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B9" w:rsidRDefault="00AD3212" w:rsidP="00AD321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AD3212" w:rsidRDefault="00AD3212" w:rsidP="00AD321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поселения Салым</w:t>
      </w:r>
    </w:p>
    <w:p w:rsidR="00AD3212" w:rsidRDefault="00AD3212" w:rsidP="00AD321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Ахметзяновой Н.В.</w:t>
      </w:r>
    </w:p>
    <w:p w:rsidR="00AD3212" w:rsidRDefault="00AD3212" w:rsidP="00AD321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От_________________________</w:t>
      </w:r>
    </w:p>
    <w:p w:rsidR="00AD3212" w:rsidRDefault="00AD3212" w:rsidP="00AD321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D3212" w:rsidRDefault="00AD3212" w:rsidP="00AD321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B40990" w:rsidRDefault="00B40990" w:rsidP="00AD321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Телефон_________________________</w:t>
      </w:r>
    </w:p>
    <w:p w:rsidR="00AD3212" w:rsidRDefault="00AD3212" w:rsidP="00AD321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D3212" w:rsidRDefault="00AD3212" w:rsidP="00AD321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D3212" w:rsidRDefault="00AD3212" w:rsidP="00AD321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AD3212" w:rsidRDefault="006058FE" w:rsidP="00AD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на</w:t>
      </w:r>
      <w:r w:rsidR="00AD32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трудоустройство моего ребенка _______________________________________________________________________</w:t>
      </w:r>
      <w:r w:rsidR="00AD32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D3212">
        <w:rPr>
          <w:rFonts w:ascii="Times New Roman" w:hAnsi="Times New Roman" w:cs="Times New Roman"/>
          <w:sz w:val="26"/>
          <w:szCs w:val="26"/>
        </w:rPr>
        <w:t xml:space="preserve">в качестве подсобного рабочего на период с </w:t>
      </w:r>
      <w:proofErr w:type="spellStart"/>
      <w:r w:rsidR="00AD3212">
        <w:rPr>
          <w:rFonts w:ascii="Times New Roman" w:hAnsi="Times New Roman" w:cs="Times New Roman"/>
          <w:sz w:val="26"/>
          <w:szCs w:val="26"/>
        </w:rPr>
        <w:t>___________________по</w:t>
      </w:r>
      <w:proofErr w:type="spellEnd"/>
      <w:r w:rsidR="00AD3212">
        <w:rPr>
          <w:rFonts w:ascii="Times New Roman" w:hAnsi="Times New Roman" w:cs="Times New Roman"/>
          <w:sz w:val="26"/>
          <w:szCs w:val="26"/>
        </w:rPr>
        <w:t>___________________ в трудовую бригаду</w:t>
      </w:r>
      <w:proofErr w:type="gramEnd"/>
      <w:r w:rsidR="00AD3212">
        <w:rPr>
          <w:rFonts w:ascii="Times New Roman" w:hAnsi="Times New Roman" w:cs="Times New Roman"/>
          <w:sz w:val="26"/>
          <w:szCs w:val="26"/>
        </w:rPr>
        <w:t xml:space="preserve"> при МУ «Администрация с.п.Салым».</w:t>
      </w:r>
    </w:p>
    <w:p w:rsidR="00AD3212" w:rsidRDefault="00AD3212" w:rsidP="00AD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3212" w:rsidRDefault="00AD3212" w:rsidP="00AD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3212" w:rsidRDefault="00AD3212" w:rsidP="00AD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3212" w:rsidRDefault="00AD3212" w:rsidP="00AD32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                                                      ____________________________</w:t>
      </w:r>
    </w:p>
    <w:p w:rsidR="00AD3212" w:rsidRDefault="00AD3212" w:rsidP="00AD3212">
      <w:pPr>
        <w:tabs>
          <w:tab w:val="left" w:pos="1118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Дата                                                                                              подпись</w:t>
      </w:r>
    </w:p>
    <w:p w:rsidR="00AD3212" w:rsidRPr="00AD3212" w:rsidRDefault="00AD3212" w:rsidP="00AD3212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AD3212" w:rsidRPr="00AD3212" w:rsidSect="003D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D3212"/>
    <w:rsid w:val="003D28B9"/>
    <w:rsid w:val="00520B4C"/>
    <w:rsid w:val="006058FE"/>
    <w:rsid w:val="00AD3212"/>
    <w:rsid w:val="00B4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>Home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КарелинаЕВ</dc:creator>
  <cp:keywords/>
  <dc:description/>
  <cp:lastModifiedBy>КарелинаЕВ</cp:lastModifiedBy>
  <cp:revision>7</cp:revision>
  <cp:lastPrinted>2022-04-25T05:34:00Z</cp:lastPrinted>
  <dcterms:created xsi:type="dcterms:W3CDTF">2021-09-29T11:34:00Z</dcterms:created>
  <dcterms:modified xsi:type="dcterms:W3CDTF">2022-04-25T05:35:00Z</dcterms:modified>
</cp:coreProperties>
</file>