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BD" w:rsidRPr="004F75D3" w:rsidRDefault="00FA0BBD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FA0BBD" w:rsidRPr="004F75D3" w:rsidRDefault="00FA0BBD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Calibri" w:hAnsi="Times New Roman" w:cs="Times New Roman"/>
          <w:b/>
          <w:sz w:val="24"/>
          <w:szCs w:val="24"/>
        </w:rPr>
        <w:t>заседания Общественн</w:t>
      </w:r>
      <w:r w:rsidR="00045BE9" w:rsidRPr="004F75D3">
        <w:rPr>
          <w:rFonts w:ascii="Times New Roman" w:eastAsia="Calibri" w:hAnsi="Times New Roman" w:cs="Times New Roman"/>
          <w:b/>
          <w:sz w:val="24"/>
          <w:szCs w:val="24"/>
        </w:rPr>
        <w:t>ого совета сельского поселения Салым</w:t>
      </w:r>
      <w:r w:rsidRPr="004F75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A0BBD" w:rsidRPr="004F75D3" w:rsidRDefault="00FA0BBD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9B" w:rsidRPr="004F75D3" w:rsidRDefault="00AA619D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декабря</w:t>
      </w:r>
      <w:r w:rsidR="00A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bookmarkStart w:id="0" w:name="_GoBack"/>
      <w:bookmarkEnd w:id="0"/>
      <w:r w:rsidR="002E6B9B"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2E6B9B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F3490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F3490" w:rsidRPr="004F75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</w:t>
      </w:r>
      <w:r w:rsidR="002E6B9B" w:rsidRPr="004F75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E6B9B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2E6B9B" w:rsidRPr="004F75D3" w:rsidRDefault="002E6B9B" w:rsidP="00C85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6B9B" w:rsidRPr="004F75D3" w:rsidRDefault="002E6B9B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</w:p>
    <w:p w:rsidR="004560CD" w:rsidRPr="004F75D3" w:rsidRDefault="00602C02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поселения, </w:t>
      </w:r>
    </w:p>
    <w:p w:rsidR="003E01C1" w:rsidRPr="004F75D3" w:rsidRDefault="00602C02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№22</w:t>
      </w:r>
      <w:r w:rsidR="004560CD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3490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1284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4FE4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</w:t>
      </w:r>
      <w:r w:rsidR="002E6B9B"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BE9" w:rsidRPr="004F75D3" w:rsidRDefault="002E6B9B" w:rsidP="00C8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7F91">
              <w:rPr>
                <w:rFonts w:ascii="Times New Roman" w:hAnsi="Times New Roman" w:cs="Times New Roman"/>
              </w:rPr>
              <w:t>Алпысов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 «Абдуллах </w:t>
            </w:r>
            <w:proofErr w:type="spellStart"/>
            <w:r w:rsidRPr="001B7F91">
              <w:rPr>
                <w:rFonts w:ascii="Times New Roman" w:hAnsi="Times New Roman" w:cs="Times New Roman"/>
              </w:rPr>
              <w:t>хазрат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»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7F91">
              <w:rPr>
                <w:rFonts w:ascii="Times New Roman" w:hAnsi="Times New Roman" w:cs="Times New Roman"/>
              </w:rPr>
              <w:t>Айкен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F91">
              <w:rPr>
                <w:rFonts w:ascii="Times New Roman" w:hAnsi="Times New Roman" w:cs="Times New Roman"/>
              </w:rPr>
              <w:t>Сибиржанович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имам-</w:t>
            </w:r>
            <w:proofErr w:type="spellStart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хатыб</w:t>
            </w:r>
            <w:proofErr w:type="spellEnd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, председатель местной мусульманской религиозной организации с.п. Салым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Белоконов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сельского поселения Салым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B7F91">
              <w:rPr>
                <w:rFonts w:ascii="Times New Roman" w:hAnsi="Times New Roman" w:cs="Times New Roman"/>
                <w:lang w:eastAsia="ru-RU"/>
              </w:rPr>
              <w:t xml:space="preserve">Воейков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1B7F91">
              <w:rPr>
                <w:rFonts w:ascii="Times New Roman" w:hAnsi="Times New Roman" w:cs="Times New Roman"/>
                <w:lang w:eastAsia="ru-RU"/>
              </w:rPr>
              <w:t>Вадим Юрьевич</w:t>
            </w:r>
            <w:r w:rsidRPr="001B7F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8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91">
              <w:rPr>
                <w:rFonts w:ascii="Times New Roman" w:hAnsi="Times New Roman" w:cs="Times New Roman"/>
              </w:rPr>
              <w:t>директор МУ «Культурно – досуговый центр «Сияние Севера»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Гаврилова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Анастасия Игоревна 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АНО «Ника», директор по перспективному развитию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7F91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Людмила Борисовна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6D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 БУ «НРБ» участковая больница в п. Салым, старший фельдшер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Зернина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АНО «Ника», директор по общественным вопросам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Зиннуров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Ришат Гафурзянович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Уральский филиала ФГУП УВО </w:t>
            </w:r>
            <w:proofErr w:type="spellStart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МинТранс</w:t>
            </w:r>
            <w:proofErr w:type="spellEnd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Константинов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Алексей Викторович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настоятель местной православной религиозной организации – приход храма в честь святых </w:t>
            </w:r>
            <w:proofErr w:type="spellStart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первоверховных</w:t>
            </w:r>
            <w:proofErr w:type="spellEnd"/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 апостолов Петра и Павла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Корулько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Салымская поселенческая библиотека им. Тарханова Л.С., главный библиотекарь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Костюк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Ольга Леонидовна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Неработающий пенсионер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Пилипенко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Ирина Владимировна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БУНР ФСО «Атлант», инструктор по спорту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Тимоничева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Совет ветеранов с.п. Салым. председатель, неработающий пенсионер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Чистохина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Ксения Александровна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НРМОБУ «Салымская СОШ №1», социальный педагог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7F91">
              <w:rPr>
                <w:rFonts w:ascii="Times New Roman" w:hAnsi="Times New Roman" w:cs="Times New Roman"/>
              </w:rPr>
              <w:t>Ябс</w:t>
            </w:r>
            <w:proofErr w:type="spellEnd"/>
            <w:r w:rsidRPr="001B7F91">
              <w:rPr>
                <w:rFonts w:ascii="Times New Roman" w:hAnsi="Times New Roman" w:cs="Times New Roman"/>
              </w:rPr>
              <w:t xml:space="preserve">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 xml:space="preserve">НОО ВОИ с.п. Салым, председатель, </w:t>
            </w:r>
          </w:p>
        </w:tc>
      </w:tr>
      <w:tr w:rsidR="006D6C39" w:rsidRPr="001B7F91" w:rsidTr="001B7F91">
        <w:trPr>
          <w:trHeight w:val="146"/>
        </w:trPr>
        <w:tc>
          <w:tcPr>
            <w:tcW w:w="3686" w:type="dxa"/>
            <w:shd w:val="clear" w:color="auto" w:fill="auto"/>
            <w:vAlign w:val="center"/>
          </w:tcPr>
          <w:p w:rsidR="006D6C39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 xml:space="preserve">Якупова </w:t>
            </w:r>
          </w:p>
          <w:p w:rsidR="006D6C39" w:rsidRPr="001B7F91" w:rsidRDefault="006D6C39" w:rsidP="00C31284">
            <w:pPr>
              <w:pStyle w:val="a7"/>
              <w:rPr>
                <w:rFonts w:ascii="Times New Roman" w:hAnsi="Times New Roman" w:cs="Times New Roman"/>
              </w:rPr>
            </w:pPr>
            <w:r w:rsidRPr="001B7F91">
              <w:rPr>
                <w:rFonts w:ascii="Times New Roman" w:hAnsi="Times New Roman" w:cs="Times New Roman"/>
              </w:rPr>
              <w:t>Наталья Дмитриевна</w:t>
            </w:r>
          </w:p>
        </w:tc>
        <w:tc>
          <w:tcPr>
            <w:tcW w:w="6379" w:type="dxa"/>
            <w:shd w:val="clear" w:color="auto" w:fill="auto"/>
          </w:tcPr>
          <w:p w:rsidR="006D6C39" w:rsidRPr="001B7F91" w:rsidRDefault="006D6C39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91">
              <w:rPr>
                <w:rFonts w:ascii="Times New Roman" w:eastAsia="Times New Roman" w:hAnsi="Times New Roman" w:cs="Times New Roman"/>
                <w:lang w:eastAsia="ru-RU"/>
              </w:rPr>
              <w:t>ПУТВС, оператор котельной, ИП</w:t>
            </w:r>
          </w:p>
        </w:tc>
      </w:tr>
    </w:tbl>
    <w:p w:rsidR="002A2D3B" w:rsidRPr="004F75D3" w:rsidRDefault="002A2D3B" w:rsidP="00C85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207" w:rsidRPr="004F75D3" w:rsidRDefault="00F82207" w:rsidP="00F8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Присутствуют: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4"/>
        <w:gridCol w:w="5907"/>
      </w:tblGrid>
      <w:tr w:rsidR="00F82207" w:rsidRPr="004F75D3" w:rsidTr="00022BBD">
        <w:trPr>
          <w:trHeight w:val="146"/>
        </w:trPr>
        <w:tc>
          <w:tcPr>
            <w:tcW w:w="3774" w:type="dxa"/>
            <w:shd w:val="clear" w:color="auto" w:fill="auto"/>
          </w:tcPr>
          <w:p w:rsidR="00F82207" w:rsidRPr="004F75D3" w:rsidRDefault="00F82207" w:rsidP="0002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Ахметзянова </w:t>
            </w:r>
          </w:p>
          <w:p w:rsidR="00F82207" w:rsidRPr="004F75D3" w:rsidRDefault="00F82207" w:rsidP="0002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F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  <w:r w:rsidRPr="004F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7" w:type="dxa"/>
            <w:shd w:val="clear" w:color="auto" w:fill="auto"/>
          </w:tcPr>
          <w:p w:rsidR="00F82207" w:rsidRPr="004F75D3" w:rsidRDefault="00F82207" w:rsidP="00022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Салым</w:t>
            </w:r>
          </w:p>
        </w:tc>
      </w:tr>
      <w:tr w:rsidR="006D6C39" w:rsidRPr="004F75D3" w:rsidTr="00022BBD">
        <w:trPr>
          <w:trHeight w:val="146"/>
        </w:trPr>
        <w:tc>
          <w:tcPr>
            <w:tcW w:w="3774" w:type="dxa"/>
            <w:shd w:val="clear" w:color="auto" w:fill="auto"/>
          </w:tcPr>
          <w:p w:rsidR="006D6C39" w:rsidRDefault="006D6C39" w:rsidP="006D6C39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B7F91">
              <w:rPr>
                <w:rFonts w:ascii="Times New Roman" w:hAnsi="Times New Roman" w:cs="Times New Roman"/>
                <w:lang w:eastAsia="ru-RU"/>
              </w:rPr>
              <w:t xml:space="preserve">Каваляускайте </w:t>
            </w:r>
          </w:p>
          <w:p w:rsidR="006D6C39" w:rsidRPr="001B7F91" w:rsidRDefault="006D6C39" w:rsidP="006D6C39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1B7F91">
              <w:rPr>
                <w:rFonts w:ascii="Times New Roman" w:hAnsi="Times New Roman" w:cs="Times New Roman"/>
                <w:lang w:eastAsia="ru-RU"/>
              </w:rPr>
              <w:t xml:space="preserve">Ксения Кястутьевна </w:t>
            </w:r>
          </w:p>
        </w:tc>
        <w:tc>
          <w:tcPr>
            <w:tcW w:w="5907" w:type="dxa"/>
            <w:shd w:val="clear" w:color="auto" w:fill="auto"/>
          </w:tcPr>
          <w:p w:rsidR="006D6C39" w:rsidRPr="001B7F91" w:rsidRDefault="006D6C39" w:rsidP="006D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администрации поселения</w:t>
            </w:r>
          </w:p>
        </w:tc>
      </w:tr>
    </w:tbl>
    <w:p w:rsidR="00F82207" w:rsidRPr="004F75D3" w:rsidRDefault="00F82207" w:rsidP="00F82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F91" w:rsidRDefault="001B7F91" w:rsidP="00C8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EFD" w:rsidRPr="004F75D3" w:rsidRDefault="00A90EFD" w:rsidP="006D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</w:t>
      </w:r>
    </w:p>
    <w:p w:rsidR="00AA619D" w:rsidRPr="006D6C39" w:rsidRDefault="00AA619D" w:rsidP="006D6C39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39">
        <w:rPr>
          <w:rFonts w:ascii="Times New Roman" w:hAnsi="Times New Roman" w:cs="Times New Roman"/>
          <w:b/>
          <w:sz w:val="24"/>
          <w:szCs w:val="24"/>
        </w:rPr>
        <w:t>О формировании персонального состава Общественного совета сельского поселения Салым.</w:t>
      </w:r>
    </w:p>
    <w:p w:rsidR="00AA619D" w:rsidRPr="006D6C39" w:rsidRDefault="00AA619D" w:rsidP="006D6C39">
      <w:pPr>
        <w:pStyle w:val="a4"/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Докладчик: Ахметзянова Н.В. Глава сельского поселения Салым</w:t>
      </w:r>
    </w:p>
    <w:p w:rsidR="00AA619D" w:rsidRPr="006D6C39" w:rsidRDefault="00AA619D" w:rsidP="006D6C39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39">
        <w:rPr>
          <w:rFonts w:ascii="Times New Roman" w:hAnsi="Times New Roman" w:cs="Times New Roman"/>
          <w:b/>
          <w:sz w:val="24"/>
          <w:szCs w:val="24"/>
        </w:rPr>
        <w:t>О выборах председателя и заместителя председателя Общественного совета сельского поселения Салым</w:t>
      </w:r>
    </w:p>
    <w:p w:rsidR="00AA619D" w:rsidRPr="006D6C39" w:rsidRDefault="00AA619D" w:rsidP="006D6C39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C39">
        <w:rPr>
          <w:rFonts w:ascii="Times New Roman" w:hAnsi="Times New Roman" w:cs="Times New Roman"/>
          <w:i/>
          <w:sz w:val="24"/>
          <w:szCs w:val="24"/>
        </w:rPr>
        <w:t>Докладчик: Ахметзянова Н.В. Глава сельского поселения Салым</w:t>
      </w:r>
    </w:p>
    <w:p w:rsidR="00AA619D" w:rsidRPr="006D6C39" w:rsidRDefault="00AA619D" w:rsidP="006D6C39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39">
        <w:rPr>
          <w:rFonts w:ascii="Times New Roman" w:hAnsi="Times New Roman" w:cs="Times New Roman"/>
          <w:b/>
          <w:sz w:val="24"/>
          <w:szCs w:val="24"/>
        </w:rPr>
        <w:lastRenderedPageBreak/>
        <w:t>Об утверждении плана работы Общественного совета сельского поселения Салым на 2022 год.</w:t>
      </w:r>
    </w:p>
    <w:p w:rsidR="00AA619D" w:rsidRPr="006D6C39" w:rsidRDefault="00AA619D" w:rsidP="006D6C39">
      <w:pPr>
        <w:pStyle w:val="a4"/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Докладчик: Ахметзянова Н.В. Глава сельского поселения Салым </w:t>
      </w:r>
    </w:p>
    <w:p w:rsidR="00AA619D" w:rsidRPr="006D6C39" w:rsidRDefault="00AA619D" w:rsidP="006D6C39">
      <w:pPr>
        <w:pStyle w:val="a4"/>
        <w:numPr>
          <w:ilvl w:val="0"/>
          <w:numId w:val="32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Разное</w:t>
      </w:r>
    </w:p>
    <w:p w:rsidR="001B7F91" w:rsidRPr="006D6C39" w:rsidRDefault="001B7F91" w:rsidP="00C3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BBD" w:rsidRPr="006D6C39" w:rsidRDefault="00FA0BBD" w:rsidP="00C3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AA619D" w:rsidRPr="006D6C39" w:rsidRDefault="00AA619D" w:rsidP="00C31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C9D" w:rsidRPr="006D6C39" w:rsidRDefault="00AA619D" w:rsidP="00AA619D">
      <w:pPr>
        <w:pStyle w:val="a4"/>
        <w:numPr>
          <w:ilvl w:val="0"/>
          <w:numId w:val="16"/>
        </w:numPr>
        <w:tabs>
          <w:tab w:val="clear" w:pos="284"/>
          <w:tab w:val="left" w:pos="0"/>
          <w:tab w:val="num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персонального состава Общественного совета сельского поселения Салым</w:t>
      </w:r>
    </w:p>
    <w:p w:rsidR="00AA619D" w:rsidRPr="006D6C39" w:rsidRDefault="00E82766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Докладчик: Ахметзянова Н.В. Глава сельского поселения Салым</w:t>
      </w:r>
    </w:p>
    <w:p w:rsidR="00E82766" w:rsidRPr="006D6C39" w:rsidRDefault="00E82766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619D" w:rsidRPr="006D6C39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619D" w:rsidRPr="006D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Викторовна Ахметзянова выступила с приветственным словом. </w:t>
      </w:r>
    </w:p>
    <w:p w:rsidR="00AA619D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619D" w:rsidRPr="0052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с.п. Салым от 26.01.2018 года №5-п «Об общественном совете сельского поселения Салым» утверждено Положение об Общественном совете се</w:t>
      </w:r>
      <w:r w:rsidRPr="00523BE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Салым, п.3.9. информирует о том, что персональный состав Общественного совета формируется главой сельского поселения, поэтому все присутствующие получили личное приглашение главы в Общественный совет.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BE4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же были озвучены основные направления деятельности Совета.</w:t>
      </w:r>
    </w:p>
    <w:p w:rsidR="00523BE4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Ахметзянова Н.В. пояснила что в 2021 году работа Совета велась не активно из пандемии и действующих ограничений, но возлагаются надежды на активность в 2022 году.</w:t>
      </w:r>
    </w:p>
    <w:p w:rsidR="00523BE4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BE4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голосование был вынесен вопрос утверждения персонального состава Общественного совета.</w:t>
      </w:r>
    </w:p>
    <w:p w:rsidR="00523BE4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BE4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Голосовали:</w:t>
      </w:r>
    </w:p>
    <w:p w:rsidR="00523BE4" w:rsidRPr="00523BE4" w:rsidRDefault="00523BE4" w:rsidP="00AA619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единогласно, «Против» - нет, «Воздержались» - нет</w:t>
      </w:r>
    </w:p>
    <w:p w:rsidR="00C85DA6" w:rsidRPr="004F75D3" w:rsidRDefault="00C85DA6" w:rsidP="00AA619D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33" w:rsidRPr="004F75D3" w:rsidRDefault="00C85DA6" w:rsidP="00AA619D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D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17733" w:rsidRPr="004F75D3" w:rsidRDefault="00523BE4" w:rsidP="00AA619D">
      <w:pPr>
        <w:pStyle w:val="a4"/>
        <w:numPr>
          <w:ilvl w:val="1"/>
          <w:numId w:val="8"/>
        </w:numPr>
        <w:tabs>
          <w:tab w:val="clear" w:pos="1571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персональный состав Общественного Совета сельского поселения Салым.</w:t>
      </w:r>
    </w:p>
    <w:p w:rsidR="00317733" w:rsidRPr="004F75D3" w:rsidRDefault="00523BE4" w:rsidP="00AA619D">
      <w:pPr>
        <w:pStyle w:val="a4"/>
        <w:numPr>
          <w:ilvl w:val="1"/>
          <w:numId w:val="8"/>
        </w:numPr>
        <w:tabs>
          <w:tab w:val="clear" w:pos="1571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Возобновить </w:t>
      </w:r>
      <w:r w:rsidR="00317733" w:rsidRPr="004F75D3">
        <w:rPr>
          <w:rFonts w:ascii="Times New Roman" w:hAnsi="Times New Roman" w:cs="Times New Roman"/>
          <w:sz w:val="24"/>
          <w:szCs w:val="24"/>
        </w:rPr>
        <w:t>работу Общественного с</w:t>
      </w:r>
      <w:r>
        <w:rPr>
          <w:rFonts w:ascii="Times New Roman" w:hAnsi="Times New Roman" w:cs="Times New Roman"/>
          <w:sz w:val="24"/>
          <w:szCs w:val="24"/>
        </w:rPr>
        <w:t>овета сельского поселения Салым.</w:t>
      </w:r>
    </w:p>
    <w:p w:rsidR="00C55C9D" w:rsidRDefault="00C55C9D" w:rsidP="00AA619D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91" w:rsidRPr="004F75D3" w:rsidRDefault="001B7F91" w:rsidP="00C5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BE4" w:rsidRPr="00523BE4" w:rsidRDefault="00523BE4" w:rsidP="00523BE4">
      <w:pPr>
        <w:pStyle w:val="a4"/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3BE4">
        <w:rPr>
          <w:rFonts w:ascii="Times New Roman" w:hAnsi="Times New Roman" w:cs="Times New Roman"/>
          <w:b/>
          <w:sz w:val="24"/>
          <w:szCs w:val="24"/>
        </w:rPr>
        <w:t>О выборах председателя и заместителя председателя Общественного совета сельского поселения Салым</w:t>
      </w:r>
    </w:p>
    <w:p w:rsidR="00523BE4" w:rsidRPr="00E82766" w:rsidRDefault="00E82766" w:rsidP="00E82766">
      <w:pPr>
        <w:pStyle w:val="1"/>
        <w:tabs>
          <w:tab w:val="left" w:pos="284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E82766">
        <w:rPr>
          <w:rFonts w:eastAsiaTheme="minorHAnsi"/>
          <w:lang w:eastAsia="en-US"/>
        </w:rPr>
        <w:tab/>
      </w:r>
      <w:r w:rsidR="00523BE4" w:rsidRPr="00E82766">
        <w:rPr>
          <w:rFonts w:eastAsiaTheme="minorHAnsi"/>
          <w:lang w:eastAsia="en-US"/>
        </w:rPr>
        <w:t>Докладчик: Ахметзянова Н.В. Глава сельского поселения Салым</w:t>
      </w:r>
    </w:p>
    <w:p w:rsidR="00523BE4" w:rsidRPr="00E82766" w:rsidRDefault="00523BE4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BE4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66">
        <w:rPr>
          <w:rFonts w:ascii="Times New Roman" w:hAnsi="Times New Roman" w:cs="Times New Roman"/>
          <w:sz w:val="24"/>
          <w:szCs w:val="24"/>
        </w:rPr>
        <w:t>На должнос</w:t>
      </w:r>
      <w:r>
        <w:rPr>
          <w:rFonts w:ascii="Times New Roman" w:hAnsi="Times New Roman" w:cs="Times New Roman"/>
          <w:sz w:val="24"/>
          <w:szCs w:val="24"/>
        </w:rPr>
        <w:t>ть председателя Общественного с</w:t>
      </w:r>
      <w:r w:rsidRPr="00E82766">
        <w:rPr>
          <w:rFonts w:ascii="Times New Roman" w:hAnsi="Times New Roman" w:cs="Times New Roman"/>
          <w:sz w:val="24"/>
          <w:szCs w:val="24"/>
        </w:rPr>
        <w:t>овета была предложена кандидатура Воейкова Вадима Юрьевича директора МУ «Культурно досуговый центр «Сияние Севера»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66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должность заместителя председателя Общественного Совета - Пилипенко Ирина Владимировна</w:t>
      </w:r>
      <w:r w:rsidRPr="00E82766">
        <w:t xml:space="preserve"> </w:t>
      </w:r>
      <w:r w:rsidRPr="00E82766">
        <w:rPr>
          <w:rFonts w:ascii="Times New Roman" w:hAnsi="Times New Roman" w:cs="Times New Roman"/>
          <w:sz w:val="24"/>
          <w:szCs w:val="24"/>
        </w:rPr>
        <w:t>инструктор по спорту</w:t>
      </w:r>
      <w:r>
        <w:rPr>
          <w:rFonts w:ascii="Times New Roman" w:hAnsi="Times New Roman" w:cs="Times New Roman"/>
          <w:sz w:val="24"/>
          <w:szCs w:val="24"/>
        </w:rPr>
        <w:t xml:space="preserve"> БУНР ФСО «Атлант».</w:t>
      </w:r>
    </w:p>
    <w:p w:rsidR="00E82766" w:rsidRP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66" w:rsidRP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66">
        <w:rPr>
          <w:rFonts w:ascii="Times New Roman" w:hAnsi="Times New Roman" w:cs="Times New Roman"/>
          <w:sz w:val="24"/>
          <w:szCs w:val="24"/>
        </w:rPr>
        <w:t xml:space="preserve">На голосование был вынесен вопрос утверждения </w:t>
      </w:r>
      <w:r>
        <w:rPr>
          <w:rFonts w:ascii="Times New Roman" w:hAnsi="Times New Roman" w:cs="Times New Roman"/>
          <w:sz w:val="24"/>
          <w:szCs w:val="24"/>
        </w:rPr>
        <w:t>кандидатур председателя и заместителя Общественного совета сельского поселения Салым.</w:t>
      </w:r>
    </w:p>
    <w:p w:rsidR="00E82766" w:rsidRP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66" w:rsidRP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66">
        <w:rPr>
          <w:rFonts w:ascii="Times New Roman" w:hAnsi="Times New Roman" w:cs="Times New Roman"/>
          <w:sz w:val="24"/>
          <w:szCs w:val="24"/>
        </w:rPr>
        <w:t>Голосовали:</w:t>
      </w:r>
    </w:p>
    <w:p w:rsid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66">
        <w:rPr>
          <w:rFonts w:ascii="Times New Roman" w:hAnsi="Times New Roman" w:cs="Times New Roman"/>
          <w:sz w:val="24"/>
          <w:szCs w:val="24"/>
        </w:rPr>
        <w:t>«ЗА» - единогласно, «Против» - нет, «Воздержались» - нет</w:t>
      </w:r>
    </w:p>
    <w:p w:rsidR="00E82766" w:rsidRPr="00E82766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C9D" w:rsidRPr="00E82766" w:rsidRDefault="00C55C9D" w:rsidP="00E82766">
      <w:pPr>
        <w:pStyle w:val="3"/>
        <w:tabs>
          <w:tab w:val="num" w:pos="0"/>
          <w:tab w:val="left" w:pos="284"/>
        </w:tabs>
        <w:rPr>
          <w:rFonts w:eastAsiaTheme="minorHAnsi"/>
          <w:lang w:eastAsia="en-US"/>
        </w:rPr>
      </w:pPr>
      <w:r w:rsidRPr="00E82766">
        <w:rPr>
          <w:rFonts w:eastAsiaTheme="minorHAnsi"/>
          <w:lang w:eastAsia="en-US"/>
        </w:rPr>
        <w:t xml:space="preserve">Решили: </w:t>
      </w:r>
    </w:p>
    <w:p w:rsidR="00C55C9D" w:rsidRDefault="00E82766" w:rsidP="002F0D46">
      <w:pPr>
        <w:pStyle w:val="a4"/>
        <w:numPr>
          <w:ilvl w:val="1"/>
          <w:numId w:val="8"/>
        </w:numPr>
        <w:tabs>
          <w:tab w:val="clear" w:pos="1571"/>
          <w:tab w:val="num" w:pos="426"/>
          <w:tab w:val="num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кандидатуры председателя Общественного совета – Воейкова В.Ю., заместителя председателя Общественного совета - Пилипенко И.В.</w:t>
      </w:r>
    </w:p>
    <w:p w:rsidR="00E82766" w:rsidRPr="004F75D3" w:rsidRDefault="00E82766" w:rsidP="002F0D46">
      <w:pPr>
        <w:pStyle w:val="a4"/>
        <w:numPr>
          <w:ilvl w:val="1"/>
          <w:numId w:val="8"/>
        </w:numPr>
        <w:tabs>
          <w:tab w:val="clear" w:pos="1571"/>
          <w:tab w:val="num" w:pos="426"/>
          <w:tab w:val="num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Пожелать активной и плодотворной работы.</w:t>
      </w:r>
    </w:p>
    <w:p w:rsidR="00C55C9D" w:rsidRPr="004F75D3" w:rsidRDefault="00C55C9D" w:rsidP="00C5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66" w:rsidRPr="00E82766" w:rsidRDefault="00E82766" w:rsidP="00E82766">
      <w:pPr>
        <w:pStyle w:val="a4"/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66">
        <w:rPr>
          <w:rFonts w:ascii="Times New Roman" w:hAnsi="Times New Roman" w:cs="Times New Roman"/>
          <w:b/>
          <w:sz w:val="24"/>
          <w:szCs w:val="24"/>
        </w:rPr>
        <w:lastRenderedPageBreak/>
        <w:t>Об утверждении плана работы Общественного совета сельского поселения Салым на 2022 год.</w:t>
      </w:r>
    </w:p>
    <w:p w:rsidR="00E82766" w:rsidRPr="00E82766" w:rsidRDefault="00E82766" w:rsidP="00E82766">
      <w:pPr>
        <w:pStyle w:val="1"/>
        <w:tabs>
          <w:tab w:val="left" w:pos="284"/>
        </w:tabs>
        <w:rPr>
          <w:rFonts w:eastAsiaTheme="minorHAnsi"/>
          <w:lang w:eastAsia="en-US"/>
        </w:rPr>
      </w:pPr>
      <w:r w:rsidRPr="00E82766">
        <w:rPr>
          <w:rFonts w:eastAsiaTheme="minorHAnsi"/>
          <w:lang w:eastAsia="en-US"/>
        </w:rPr>
        <w:tab/>
      </w:r>
      <w:r w:rsidRPr="00E82766">
        <w:rPr>
          <w:rFonts w:eastAsiaTheme="minorHAnsi"/>
          <w:lang w:eastAsia="en-US"/>
        </w:rPr>
        <w:tab/>
        <w:t>Докладчик: Ахметзянова Н.В. Глава сельского поселения Салым</w:t>
      </w:r>
    </w:p>
    <w:p w:rsidR="00E82766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66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План работы общественного совета на 2022 года является перспективным, возможны изменения и дополнения, по мере необходимости, в течении периода.</w:t>
      </w:r>
    </w:p>
    <w:p w:rsidR="00E82766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66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голосование было вынесено утверждение плана работы Общественного совета на 2022 год.</w:t>
      </w:r>
    </w:p>
    <w:p w:rsidR="00E82766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66" w:rsidRP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66">
        <w:rPr>
          <w:rFonts w:ascii="Times New Roman" w:hAnsi="Times New Roman" w:cs="Times New Roman"/>
          <w:sz w:val="24"/>
          <w:szCs w:val="24"/>
        </w:rPr>
        <w:tab/>
      </w:r>
      <w:r w:rsidRPr="00E82766">
        <w:rPr>
          <w:rFonts w:ascii="Times New Roman" w:hAnsi="Times New Roman" w:cs="Times New Roman"/>
          <w:sz w:val="24"/>
          <w:szCs w:val="24"/>
        </w:rPr>
        <w:tab/>
        <w:t>Голосовали:</w:t>
      </w:r>
    </w:p>
    <w:p w:rsidR="00E82766" w:rsidRP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66">
        <w:rPr>
          <w:rFonts w:ascii="Times New Roman" w:hAnsi="Times New Roman" w:cs="Times New Roman"/>
          <w:sz w:val="24"/>
          <w:szCs w:val="24"/>
        </w:rPr>
        <w:t>«ЗА» - единогласно, «Против» - нет, «Воздержались» - нет</w:t>
      </w:r>
    </w:p>
    <w:p w:rsidR="00E82766" w:rsidRP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66" w:rsidRPr="00E82766" w:rsidRDefault="00E82766" w:rsidP="00E82766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766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E82766" w:rsidRPr="00BB6CD1" w:rsidRDefault="00E82766" w:rsidP="00BB6CD1">
      <w:pPr>
        <w:pStyle w:val="a4"/>
        <w:numPr>
          <w:ilvl w:val="1"/>
          <w:numId w:val="8"/>
        </w:numPr>
        <w:tabs>
          <w:tab w:val="clear" w:pos="1571"/>
          <w:tab w:val="num" w:pos="0"/>
          <w:tab w:val="left" w:pos="284"/>
          <w:tab w:val="num" w:pos="993"/>
        </w:tabs>
        <w:spacing w:after="0"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BB6CD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B6CD1" w:rsidRPr="00BB6CD1">
        <w:rPr>
          <w:rFonts w:ascii="Times New Roman" w:hAnsi="Times New Roman" w:cs="Times New Roman"/>
          <w:sz w:val="24"/>
          <w:szCs w:val="24"/>
        </w:rPr>
        <w:t xml:space="preserve">план работы Общественного совета </w:t>
      </w:r>
      <w:r w:rsidR="00BB6CD1">
        <w:rPr>
          <w:rFonts w:ascii="Times New Roman" w:hAnsi="Times New Roman" w:cs="Times New Roman"/>
          <w:sz w:val="24"/>
          <w:szCs w:val="24"/>
        </w:rPr>
        <w:t xml:space="preserve">сельского поселения Салым </w:t>
      </w:r>
      <w:r w:rsidR="00BB6CD1" w:rsidRPr="00BB6CD1">
        <w:rPr>
          <w:rFonts w:ascii="Times New Roman" w:hAnsi="Times New Roman" w:cs="Times New Roman"/>
          <w:sz w:val="24"/>
          <w:szCs w:val="24"/>
        </w:rPr>
        <w:t>на 2022 год.</w:t>
      </w:r>
    </w:p>
    <w:p w:rsidR="00E82766" w:rsidRDefault="00E82766" w:rsidP="00C55C9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91" w:rsidRPr="004F75D3" w:rsidRDefault="001B7F91" w:rsidP="0051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DE" w:rsidRDefault="005147DE" w:rsidP="00BB6CD1">
      <w:pPr>
        <w:pStyle w:val="a4"/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Разное</w:t>
      </w:r>
    </w:p>
    <w:p w:rsidR="00BB6CD1" w:rsidRDefault="00B7723F" w:rsidP="00BB6CD1">
      <w:pPr>
        <w:pStyle w:val="a4"/>
        <w:numPr>
          <w:ilvl w:val="1"/>
          <w:numId w:val="8"/>
        </w:numPr>
        <w:tabs>
          <w:tab w:val="clear" w:pos="1571"/>
          <w:tab w:val="num" w:pos="0"/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на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(проблемы, возникающие трудности). Распределение финансирования:</w:t>
      </w:r>
    </w:p>
    <w:p w:rsidR="00B7723F" w:rsidRDefault="00B7723F" w:rsidP="00B7723F">
      <w:pPr>
        <w:pStyle w:val="a4"/>
        <w:numPr>
          <w:ilvl w:val="2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спорт</w:t>
      </w:r>
    </w:p>
    <w:p w:rsidR="00B7723F" w:rsidRDefault="00B7723F" w:rsidP="00B7723F">
      <w:pPr>
        <w:pStyle w:val="a4"/>
        <w:numPr>
          <w:ilvl w:val="2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обслуживание</w:t>
      </w:r>
    </w:p>
    <w:p w:rsidR="00B7723F" w:rsidRDefault="00B7723F" w:rsidP="00B7723F">
      <w:pPr>
        <w:pStyle w:val="a4"/>
        <w:numPr>
          <w:ilvl w:val="2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автомобильных дорог</w:t>
      </w:r>
    </w:p>
    <w:p w:rsidR="00B7723F" w:rsidRDefault="00B7723F" w:rsidP="00B7723F">
      <w:pPr>
        <w:pStyle w:val="a4"/>
        <w:numPr>
          <w:ilvl w:val="2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пляжа на озере «Сырковый сор» (круглосуточная охрана, услуги спасателя, очистка дна озера, проведение анализа воды – 1 раз в 10 дней, содержание душевых, раздевалок, туалетов и др.)</w:t>
      </w:r>
    </w:p>
    <w:p w:rsidR="00B7723F" w:rsidRDefault="00B7723F" w:rsidP="00B7723F">
      <w:pPr>
        <w:pStyle w:val="a4"/>
        <w:numPr>
          <w:ilvl w:val="2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дороги на кладбище (ОАО «РЖД» выдало предписание о закрытии грунтовой дороги под железнодорожным мостом)</w:t>
      </w:r>
    </w:p>
    <w:p w:rsidR="00B7723F" w:rsidRDefault="00B7723F" w:rsidP="00B7723F">
      <w:pPr>
        <w:pStyle w:val="a4"/>
        <w:numPr>
          <w:ilvl w:val="2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историко – культурного музея «Священная кедровая роща»</w:t>
      </w:r>
    </w:p>
    <w:p w:rsidR="006D6C39" w:rsidRDefault="006D6C39" w:rsidP="006D6C39">
      <w:pPr>
        <w:pStyle w:val="a4"/>
        <w:numPr>
          <w:ilvl w:val="1"/>
          <w:numId w:val="8"/>
        </w:numPr>
        <w:tabs>
          <w:tab w:val="clear" w:pos="1571"/>
          <w:tab w:val="num" w:pos="0"/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проекта «Инициативное бюджетирование»</w:t>
      </w:r>
    </w:p>
    <w:p w:rsidR="006D6C39" w:rsidRDefault="006D6C39" w:rsidP="006D6C39">
      <w:pPr>
        <w:pStyle w:val="a4"/>
        <w:numPr>
          <w:ilvl w:val="1"/>
          <w:numId w:val="8"/>
        </w:numPr>
        <w:tabs>
          <w:tab w:val="clear" w:pos="1571"/>
          <w:tab w:val="num" w:pos="0"/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трудности обустройства</w:t>
      </w:r>
      <w:r w:rsidRPr="006D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пешеходного перехода с «</w:t>
      </w:r>
      <w:proofErr w:type="spellStart"/>
      <w:r w:rsidRPr="006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постоянки</w:t>
      </w:r>
      <w:proofErr w:type="spellEnd"/>
      <w:r w:rsidRPr="006D6C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«</w:t>
      </w:r>
      <w:proofErr w:type="spellStart"/>
      <w:r w:rsidRPr="006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временку</w:t>
      </w:r>
      <w:proofErr w:type="spellEnd"/>
      <w:r w:rsidRPr="006D6C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C39" w:rsidRPr="006D6C39" w:rsidRDefault="006D6C39" w:rsidP="006D6C39">
      <w:pPr>
        <w:pStyle w:val="a4"/>
        <w:numPr>
          <w:ilvl w:val="1"/>
          <w:numId w:val="8"/>
        </w:numPr>
        <w:tabs>
          <w:tab w:val="clear" w:pos="1571"/>
          <w:tab w:val="num" w:pos="0"/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нового графика (расписания) движения рейсовых автобусов на 2022 год.</w:t>
      </w:r>
    </w:p>
    <w:p w:rsidR="00457016" w:rsidRPr="004F75D3" w:rsidRDefault="00457016" w:rsidP="00C3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A5" w:rsidRPr="004F75D3" w:rsidRDefault="007523A5" w:rsidP="00C3128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5D3" w:rsidRPr="004F75D3" w:rsidRDefault="004F75D3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7F91" w:rsidRDefault="001B7F91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0BBD" w:rsidRPr="004F75D3" w:rsidRDefault="00FA0BBD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                                                                              </w:t>
      </w:r>
    </w:p>
    <w:p w:rsidR="00FA0BBD" w:rsidRPr="004F75D3" w:rsidRDefault="00FA0BBD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Общественного совета</w:t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Воейков В.Ю.</w:t>
      </w:r>
      <w:r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46E9" w:rsidRPr="004F75D3" w:rsidRDefault="000646E9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6E9" w:rsidRPr="004F75D3" w:rsidRDefault="000646E9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46E9" w:rsidRPr="004F75D3" w:rsidRDefault="000646E9" w:rsidP="00C3128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4F75D3" w:rsidRPr="004F75D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Каваляускайте К.К.</w:t>
      </w:r>
    </w:p>
    <w:sectPr w:rsidR="000646E9" w:rsidRPr="004F75D3" w:rsidSect="001B7F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56D"/>
    <w:multiLevelType w:val="hybridMultilevel"/>
    <w:tmpl w:val="C0089B32"/>
    <w:lvl w:ilvl="0" w:tplc="DCC4D96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DE3734"/>
    <w:multiLevelType w:val="hybridMultilevel"/>
    <w:tmpl w:val="E616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09DB"/>
    <w:multiLevelType w:val="multilevel"/>
    <w:tmpl w:val="C230630E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3">
    <w:nsid w:val="0F0328C7"/>
    <w:multiLevelType w:val="hybridMultilevel"/>
    <w:tmpl w:val="7FE8694E"/>
    <w:lvl w:ilvl="0" w:tplc="6D2E135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655179"/>
    <w:multiLevelType w:val="hybridMultilevel"/>
    <w:tmpl w:val="984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D08F3"/>
    <w:multiLevelType w:val="multilevel"/>
    <w:tmpl w:val="C230630E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6">
    <w:nsid w:val="19EE6A7F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7">
    <w:nsid w:val="1A15435E"/>
    <w:multiLevelType w:val="multilevel"/>
    <w:tmpl w:val="C5FE4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83500"/>
    <w:multiLevelType w:val="multilevel"/>
    <w:tmpl w:val="453C7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700803"/>
    <w:multiLevelType w:val="hybridMultilevel"/>
    <w:tmpl w:val="4EBA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6B4E"/>
    <w:multiLevelType w:val="hybridMultilevel"/>
    <w:tmpl w:val="C61E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11238"/>
    <w:multiLevelType w:val="hybridMultilevel"/>
    <w:tmpl w:val="5CE2C6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8F063C"/>
    <w:multiLevelType w:val="hybridMultilevel"/>
    <w:tmpl w:val="C5FE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4225F"/>
    <w:multiLevelType w:val="hybridMultilevel"/>
    <w:tmpl w:val="984E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7706E"/>
    <w:multiLevelType w:val="hybridMultilevel"/>
    <w:tmpl w:val="DB249778"/>
    <w:lvl w:ilvl="0" w:tplc="0FBA9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FF77C5"/>
    <w:multiLevelType w:val="multilevel"/>
    <w:tmpl w:val="19B0BB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49F63B9"/>
    <w:multiLevelType w:val="hybridMultilevel"/>
    <w:tmpl w:val="0128A534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0775B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8">
    <w:nsid w:val="3A673D6D"/>
    <w:multiLevelType w:val="multilevel"/>
    <w:tmpl w:val="999EA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0C74E42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0">
    <w:nsid w:val="410E6A26"/>
    <w:multiLevelType w:val="hybridMultilevel"/>
    <w:tmpl w:val="DE08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91B70"/>
    <w:multiLevelType w:val="hybridMultilevel"/>
    <w:tmpl w:val="0E6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0932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62576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3">
    <w:nsid w:val="4B815886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4">
    <w:nsid w:val="4E781810"/>
    <w:multiLevelType w:val="multilevel"/>
    <w:tmpl w:val="4EBA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11BD5"/>
    <w:multiLevelType w:val="hybridMultilevel"/>
    <w:tmpl w:val="F6C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A17AF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7">
    <w:nsid w:val="610E2DEE"/>
    <w:multiLevelType w:val="hybridMultilevel"/>
    <w:tmpl w:val="706EB1F0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328C1"/>
    <w:multiLevelType w:val="multilevel"/>
    <w:tmpl w:val="B838E44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9">
    <w:nsid w:val="79714199"/>
    <w:multiLevelType w:val="multilevel"/>
    <w:tmpl w:val="19B0BB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7FD13B49"/>
    <w:multiLevelType w:val="multilevel"/>
    <w:tmpl w:val="F6CEF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22"/>
  </w:num>
  <w:num w:numId="9">
    <w:abstractNumId w:val="2"/>
  </w:num>
  <w:num w:numId="10">
    <w:abstractNumId w:val="17"/>
  </w:num>
  <w:num w:numId="11">
    <w:abstractNumId w:val="14"/>
  </w:num>
  <w:num w:numId="12">
    <w:abstractNumId w:val="21"/>
  </w:num>
  <w:num w:numId="13">
    <w:abstractNumId w:val="8"/>
  </w:num>
  <w:num w:numId="14">
    <w:abstractNumId w:val="27"/>
  </w:num>
  <w:num w:numId="15">
    <w:abstractNumId w:val="6"/>
  </w:num>
  <w:num w:numId="16">
    <w:abstractNumId w:val="28"/>
  </w:num>
  <w:num w:numId="17">
    <w:abstractNumId w:val="19"/>
  </w:num>
  <w:num w:numId="18">
    <w:abstractNumId w:val="23"/>
  </w:num>
  <w:num w:numId="19">
    <w:abstractNumId w:val="26"/>
  </w:num>
  <w:num w:numId="20">
    <w:abstractNumId w:val="20"/>
  </w:num>
  <w:num w:numId="21">
    <w:abstractNumId w:val="16"/>
  </w:num>
  <w:num w:numId="22">
    <w:abstractNumId w:val="18"/>
  </w:num>
  <w:num w:numId="23">
    <w:abstractNumId w:val="15"/>
  </w:num>
  <w:num w:numId="24">
    <w:abstractNumId w:val="9"/>
  </w:num>
  <w:num w:numId="25">
    <w:abstractNumId w:val="24"/>
  </w:num>
  <w:num w:numId="26">
    <w:abstractNumId w:val="25"/>
  </w:num>
  <w:num w:numId="27">
    <w:abstractNumId w:val="30"/>
  </w:num>
  <w:num w:numId="28">
    <w:abstractNumId w:val="12"/>
  </w:num>
  <w:num w:numId="29">
    <w:abstractNumId w:val="7"/>
  </w:num>
  <w:num w:numId="30">
    <w:abstractNumId w:val="13"/>
  </w:num>
  <w:num w:numId="31">
    <w:abstractNumId w:val="2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C34"/>
    <w:rsid w:val="00011934"/>
    <w:rsid w:val="00015073"/>
    <w:rsid w:val="00045BE9"/>
    <w:rsid w:val="000646E9"/>
    <w:rsid w:val="00064B6E"/>
    <w:rsid w:val="0007674F"/>
    <w:rsid w:val="000814AA"/>
    <w:rsid w:val="000868C3"/>
    <w:rsid w:val="000A3DF7"/>
    <w:rsid w:val="000D3352"/>
    <w:rsid w:val="001107A4"/>
    <w:rsid w:val="00115343"/>
    <w:rsid w:val="0012609D"/>
    <w:rsid w:val="001612F3"/>
    <w:rsid w:val="00165378"/>
    <w:rsid w:val="001837A6"/>
    <w:rsid w:val="00185222"/>
    <w:rsid w:val="001B5947"/>
    <w:rsid w:val="001B7F91"/>
    <w:rsid w:val="001C1582"/>
    <w:rsid w:val="001C19FD"/>
    <w:rsid w:val="001C5F72"/>
    <w:rsid w:val="001D2122"/>
    <w:rsid w:val="001D48C0"/>
    <w:rsid w:val="001E77B6"/>
    <w:rsid w:val="001F0333"/>
    <w:rsid w:val="001F11E5"/>
    <w:rsid w:val="001F1BA3"/>
    <w:rsid w:val="00203D5C"/>
    <w:rsid w:val="00205DA1"/>
    <w:rsid w:val="00206D0B"/>
    <w:rsid w:val="002077E9"/>
    <w:rsid w:val="002209D2"/>
    <w:rsid w:val="00227910"/>
    <w:rsid w:val="00230994"/>
    <w:rsid w:val="002379CC"/>
    <w:rsid w:val="00244B85"/>
    <w:rsid w:val="002531D8"/>
    <w:rsid w:val="002718E9"/>
    <w:rsid w:val="00281948"/>
    <w:rsid w:val="00294B0B"/>
    <w:rsid w:val="00294BDB"/>
    <w:rsid w:val="002A03A0"/>
    <w:rsid w:val="002A1F31"/>
    <w:rsid w:val="002A2D3B"/>
    <w:rsid w:val="002A49CB"/>
    <w:rsid w:val="002A617D"/>
    <w:rsid w:val="002D6DDA"/>
    <w:rsid w:val="002E6B9B"/>
    <w:rsid w:val="002F0D46"/>
    <w:rsid w:val="00313EF0"/>
    <w:rsid w:val="00315C35"/>
    <w:rsid w:val="00317733"/>
    <w:rsid w:val="003262B2"/>
    <w:rsid w:val="003467AA"/>
    <w:rsid w:val="00357B8F"/>
    <w:rsid w:val="00363C37"/>
    <w:rsid w:val="00365C7F"/>
    <w:rsid w:val="00375EEA"/>
    <w:rsid w:val="003862BF"/>
    <w:rsid w:val="00391E0C"/>
    <w:rsid w:val="003A0393"/>
    <w:rsid w:val="003A0917"/>
    <w:rsid w:val="003A0C0D"/>
    <w:rsid w:val="003C3EA5"/>
    <w:rsid w:val="003D706C"/>
    <w:rsid w:val="003E01C1"/>
    <w:rsid w:val="00412659"/>
    <w:rsid w:val="00436628"/>
    <w:rsid w:val="00437A49"/>
    <w:rsid w:val="00453413"/>
    <w:rsid w:val="004560CD"/>
    <w:rsid w:val="00457016"/>
    <w:rsid w:val="004722FE"/>
    <w:rsid w:val="004938A1"/>
    <w:rsid w:val="004A0141"/>
    <w:rsid w:val="004A6710"/>
    <w:rsid w:val="004B0E92"/>
    <w:rsid w:val="004B44FF"/>
    <w:rsid w:val="004B718B"/>
    <w:rsid w:val="004C0166"/>
    <w:rsid w:val="004D3532"/>
    <w:rsid w:val="004D5CE1"/>
    <w:rsid w:val="004F34BF"/>
    <w:rsid w:val="004F5018"/>
    <w:rsid w:val="004F75D3"/>
    <w:rsid w:val="005029B7"/>
    <w:rsid w:val="005057CC"/>
    <w:rsid w:val="00511D32"/>
    <w:rsid w:val="005147DE"/>
    <w:rsid w:val="00517C34"/>
    <w:rsid w:val="00523BE4"/>
    <w:rsid w:val="00534253"/>
    <w:rsid w:val="00534766"/>
    <w:rsid w:val="00552CFD"/>
    <w:rsid w:val="0055720C"/>
    <w:rsid w:val="00570F44"/>
    <w:rsid w:val="00590993"/>
    <w:rsid w:val="00590D38"/>
    <w:rsid w:val="005C4C91"/>
    <w:rsid w:val="005E5CEC"/>
    <w:rsid w:val="005F20E4"/>
    <w:rsid w:val="005F73F9"/>
    <w:rsid w:val="00602C02"/>
    <w:rsid w:val="0061561D"/>
    <w:rsid w:val="00631641"/>
    <w:rsid w:val="00653085"/>
    <w:rsid w:val="00674E8E"/>
    <w:rsid w:val="006875D8"/>
    <w:rsid w:val="006B610B"/>
    <w:rsid w:val="006C1AEA"/>
    <w:rsid w:val="006C49A3"/>
    <w:rsid w:val="006D1266"/>
    <w:rsid w:val="006D6C39"/>
    <w:rsid w:val="006E61F2"/>
    <w:rsid w:val="006F3490"/>
    <w:rsid w:val="006F5AD0"/>
    <w:rsid w:val="00704305"/>
    <w:rsid w:val="00707B90"/>
    <w:rsid w:val="00707D0B"/>
    <w:rsid w:val="00715277"/>
    <w:rsid w:val="00716D58"/>
    <w:rsid w:val="0072437E"/>
    <w:rsid w:val="007313AC"/>
    <w:rsid w:val="00731A69"/>
    <w:rsid w:val="00740C9C"/>
    <w:rsid w:val="00743DF0"/>
    <w:rsid w:val="00751BCE"/>
    <w:rsid w:val="007523A5"/>
    <w:rsid w:val="00757D15"/>
    <w:rsid w:val="0076150F"/>
    <w:rsid w:val="0076460D"/>
    <w:rsid w:val="007951DE"/>
    <w:rsid w:val="007A25BE"/>
    <w:rsid w:val="007B579C"/>
    <w:rsid w:val="007C0857"/>
    <w:rsid w:val="007D01C0"/>
    <w:rsid w:val="007E4F1D"/>
    <w:rsid w:val="007F2025"/>
    <w:rsid w:val="00804891"/>
    <w:rsid w:val="00821354"/>
    <w:rsid w:val="00831D49"/>
    <w:rsid w:val="008365BE"/>
    <w:rsid w:val="00841461"/>
    <w:rsid w:val="008421F5"/>
    <w:rsid w:val="00842943"/>
    <w:rsid w:val="008541A2"/>
    <w:rsid w:val="00854A1B"/>
    <w:rsid w:val="00864C18"/>
    <w:rsid w:val="00874920"/>
    <w:rsid w:val="00876D9D"/>
    <w:rsid w:val="00883C69"/>
    <w:rsid w:val="00887419"/>
    <w:rsid w:val="008B5249"/>
    <w:rsid w:val="008C115C"/>
    <w:rsid w:val="008C26F7"/>
    <w:rsid w:val="008D4940"/>
    <w:rsid w:val="009021BC"/>
    <w:rsid w:val="00961907"/>
    <w:rsid w:val="00971FED"/>
    <w:rsid w:val="009740E2"/>
    <w:rsid w:val="009811D0"/>
    <w:rsid w:val="00983F5F"/>
    <w:rsid w:val="009905A6"/>
    <w:rsid w:val="009948B9"/>
    <w:rsid w:val="009A22E5"/>
    <w:rsid w:val="009B1772"/>
    <w:rsid w:val="009B1F89"/>
    <w:rsid w:val="009B6B63"/>
    <w:rsid w:val="009D47C4"/>
    <w:rsid w:val="00A00657"/>
    <w:rsid w:val="00A134E8"/>
    <w:rsid w:val="00A17DAC"/>
    <w:rsid w:val="00A2505D"/>
    <w:rsid w:val="00A41C43"/>
    <w:rsid w:val="00A5093F"/>
    <w:rsid w:val="00A65C05"/>
    <w:rsid w:val="00A73147"/>
    <w:rsid w:val="00A84FE4"/>
    <w:rsid w:val="00A855E2"/>
    <w:rsid w:val="00A90EFD"/>
    <w:rsid w:val="00AA254B"/>
    <w:rsid w:val="00AA42D2"/>
    <w:rsid w:val="00AA619D"/>
    <w:rsid w:val="00AB4C8A"/>
    <w:rsid w:val="00AD4C86"/>
    <w:rsid w:val="00AF3E04"/>
    <w:rsid w:val="00B06AAC"/>
    <w:rsid w:val="00B22403"/>
    <w:rsid w:val="00B37C1B"/>
    <w:rsid w:val="00B513A4"/>
    <w:rsid w:val="00B62D8C"/>
    <w:rsid w:val="00B726E2"/>
    <w:rsid w:val="00B7723F"/>
    <w:rsid w:val="00B847DF"/>
    <w:rsid w:val="00B849F3"/>
    <w:rsid w:val="00B862B0"/>
    <w:rsid w:val="00B87002"/>
    <w:rsid w:val="00B878BD"/>
    <w:rsid w:val="00B879E1"/>
    <w:rsid w:val="00B92833"/>
    <w:rsid w:val="00BB4831"/>
    <w:rsid w:val="00BB6CD1"/>
    <w:rsid w:val="00BC2982"/>
    <w:rsid w:val="00BE04EF"/>
    <w:rsid w:val="00BE6E3E"/>
    <w:rsid w:val="00C0162D"/>
    <w:rsid w:val="00C1219F"/>
    <w:rsid w:val="00C16D8A"/>
    <w:rsid w:val="00C17A10"/>
    <w:rsid w:val="00C31284"/>
    <w:rsid w:val="00C34297"/>
    <w:rsid w:val="00C40E30"/>
    <w:rsid w:val="00C465DC"/>
    <w:rsid w:val="00C55C9D"/>
    <w:rsid w:val="00C5777D"/>
    <w:rsid w:val="00C647CD"/>
    <w:rsid w:val="00C71A73"/>
    <w:rsid w:val="00C85DA6"/>
    <w:rsid w:val="00C936E2"/>
    <w:rsid w:val="00CA2C40"/>
    <w:rsid w:val="00CB2E05"/>
    <w:rsid w:val="00CC2384"/>
    <w:rsid w:val="00CD301D"/>
    <w:rsid w:val="00CE4A18"/>
    <w:rsid w:val="00CF5D5A"/>
    <w:rsid w:val="00CF79AD"/>
    <w:rsid w:val="00D21586"/>
    <w:rsid w:val="00D3222A"/>
    <w:rsid w:val="00D35172"/>
    <w:rsid w:val="00D62CB6"/>
    <w:rsid w:val="00D87C5C"/>
    <w:rsid w:val="00D90362"/>
    <w:rsid w:val="00DB37F8"/>
    <w:rsid w:val="00DB6434"/>
    <w:rsid w:val="00DC6A4E"/>
    <w:rsid w:val="00DD5D6C"/>
    <w:rsid w:val="00DE3A5E"/>
    <w:rsid w:val="00DF0784"/>
    <w:rsid w:val="00DF2A34"/>
    <w:rsid w:val="00E2055A"/>
    <w:rsid w:val="00E41FEE"/>
    <w:rsid w:val="00E44775"/>
    <w:rsid w:val="00E57C3D"/>
    <w:rsid w:val="00E62B41"/>
    <w:rsid w:val="00E6686D"/>
    <w:rsid w:val="00E72F2E"/>
    <w:rsid w:val="00E82766"/>
    <w:rsid w:val="00E838CB"/>
    <w:rsid w:val="00E9292B"/>
    <w:rsid w:val="00EA7831"/>
    <w:rsid w:val="00EB6E4A"/>
    <w:rsid w:val="00EC277A"/>
    <w:rsid w:val="00ED0275"/>
    <w:rsid w:val="00EF3AF6"/>
    <w:rsid w:val="00F038DF"/>
    <w:rsid w:val="00F63FDF"/>
    <w:rsid w:val="00F71EAA"/>
    <w:rsid w:val="00F759AD"/>
    <w:rsid w:val="00F82207"/>
    <w:rsid w:val="00F947B4"/>
    <w:rsid w:val="00FA0BBD"/>
    <w:rsid w:val="00FC64CA"/>
    <w:rsid w:val="00FC67D4"/>
    <w:rsid w:val="00FE1E4A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2B99-E6A8-4D39-9557-93C3D35D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30"/>
  </w:style>
  <w:style w:type="paragraph" w:styleId="1">
    <w:name w:val="heading 1"/>
    <w:basedOn w:val="a"/>
    <w:next w:val="a"/>
    <w:link w:val="10"/>
    <w:uiPriority w:val="9"/>
    <w:qFormat/>
    <w:rsid w:val="00C31284"/>
    <w:pPr>
      <w:keepNext/>
      <w:tabs>
        <w:tab w:val="num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0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002"/>
    <w:rPr>
      <w:rFonts w:ascii="Arial" w:hAnsi="Arial" w:cs="Arial"/>
      <w:sz w:val="16"/>
      <w:szCs w:val="16"/>
    </w:rPr>
  </w:style>
  <w:style w:type="paragraph" w:styleId="a7">
    <w:name w:val="No Spacing"/>
    <w:qFormat/>
    <w:rsid w:val="003467AA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D027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4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DE3A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DE3A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2A03A0"/>
    <w:rPr>
      <w:b/>
      <w:bCs/>
    </w:rPr>
  </w:style>
  <w:style w:type="table" w:styleId="ac">
    <w:name w:val="Table Grid"/>
    <w:basedOn w:val="a1"/>
    <w:uiPriority w:val="59"/>
    <w:rsid w:val="00BC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2"/>
    <w:basedOn w:val="a0"/>
    <w:rsid w:val="00DB37F8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d"/>
    <w:uiPriority w:val="99"/>
    <w:locked/>
    <w:rsid w:val="00DB37F8"/>
    <w:rPr>
      <w:rFonts w:ascii="Times New Roman" w:hAnsi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DB37F8"/>
    <w:pPr>
      <w:shd w:val="clear" w:color="auto" w:fill="FFFFFF"/>
      <w:spacing w:before="360" w:after="0" w:line="298" w:lineRule="exact"/>
      <w:jc w:val="center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uiPriority w:val="99"/>
    <w:semiHidden/>
    <w:rsid w:val="00DB37F8"/>
  </w:style>
  <w:style w:type="paragraph" w:customStyle="1" w:styleId="DecimalAligned">
    <w:name w:val="Decimal Aligned"/>
    <w:basedOn w:val="a"/>
    <w:uiPriority w:val="40"/>
    <w:qFormat/>
    <w:rsid w:val="00A41C43"/>
    <w:pPr>
      <w:tabs>
        <w:tab w:val="decimal" w:pos="360"/>
      </w:tabs>
    </w:pPr>
    <w:rPr>
      <w:lang w:eastAsia="ru-RU"/>
    </w:rPr>
  </w:style>
  <w:style w:type="character" w:styleId="af">
    <w:name w:val="Subtle Emphasis"/>
    <w:basedOn w:val="a0"/>
    <w:uiPriority w:val="19"/>
    <w:qFormat/>
    <w:rsid w:val="00A41C43"/>
    <w:rPr>
      <w:i/>
      <w:iCs/>
      <w:color w:val="7F7F7F" w:themeColor="text1" w:themeTint="80"/>
    </w:rPr>
  </w:style>
  <w:style w:type="table" w:styleId="-1">
    <w:name w:val="Light Grid Accent 1"/>
    <w:basedOn w:val="a1"/>
    <w:uiPriority w:val="62"/>
    <w:rsid w:val="00A41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A9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85DA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85D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28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7E4F1D"/>
    <w:pPr>
      <w:spacing w:after="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E4F1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147D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147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3"/>
    <w:uiPriority w:val="99"/>
    <w:unhideWhenUsed/>
    <w:rsid w:val="005147DE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uiPriority w:val="99"/>
    <w:rsid w:val="00514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30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12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853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5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E536-FE14-4BAF-9417-F8DC7EE2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Мартысевич Л.П.</cp:lastModifiedBy>
  <cp:revision>41</cp:revision>
  <cp:lastPrinted>2022-03-10T09:37:00Z</cp:lastPrinted>
  <dcterms:created xsi:type="dcterms:W3CDTF">2018-11-27T13:23:00Z</dcterms:created>
  <dcterms:modified xsi:type="dcterms:W3CDTF">2022-03-10T09:42:00Z</dcterms:modified>
</cp:coreProperties>
</file>