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09" w:rsidRPr="00EC3DF6" w:rsidRDefault="00A62233" w:rsidP="00CB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 ПОВЕСТКИ</w:t>
      </w:r>
      <w:r w:rsidR="00CB5C09" w:rsidRPr="00EC3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B5C09" w:rsidRPr="0022168B" w:rsidRDefault="00EC3DF6" w:rsidP="00CB5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16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заседания Общественного с</w:t>
      </w:r>
      <w:r w:rsidR="00CB5C09" w:rsidRPr="002216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овета </w:t>
      </w:r>
      <w:r w:rsidRPr="002216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Салым</w:t>
      </w:r>
    </w:p>
    <w:p w:rsidR="00CB5C09" w:rsidRPr="0022168B" w:rsidRDefault="00CB5C09" w:rsidP="00CB5C0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5C09" w:rsidRPr="00EC3DF6" w:rsidRDefault="00CB5C09" w:rsidP="00CB5C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C3DF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Дата проведения:</w:t>
      </w:r>
      <w:r w:rsidRPr="00EC3D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8E28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07 февраля</w:t>
      </w:r>
      <w:r w:rsidR="00EC3D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2019</w:t>
      </w:r>
      <w:r w:rsidRPr="00EC3D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</w:p>
    <w:p w:rsidR="00CB5C09" w:rsidRPr="00EC3DF6" w:rsidRDefault="00CB5C09" w:rsidP="00CB5C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C3DF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Начало заседания:</w:t>
      </w:r>
      <w:r w:rsidRPr="00EC3D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EC3D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8E28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EC3D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1D2E53" w:rsidRPr="00EC3D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Pr="00EC3D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</w:t>
      </w:r>
      <w:r w:rsidRPr="00EC3D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CB5C09" w:rsidRPr="00EC3DF6" w:rsidRDefault="00CB5C09" w:rsidP="00CB5C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198" w:hanging="219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C3DF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Место проведения:</w:t>
      </w:r>
      <w:r w:rsidR="00EC3D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администрация сельского поселения, каб. 22</w:t>
      </w:r>
    </w:p>
    <w:p w:rsidR="00AB1E21" w:rsidRPr="00EC3DF6" w:rsidRDefault="00AB1E21" w:rsidP="00CB5C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037E" w:rsidRPr="00EE037E" w:rsidRDefault="00B9359A" w:rsidP="008E2878">
      <w:pPr>
        <w:pStyle w:val="a6"/>
        <w:numPr>
          <w:ilvl w:val="0"/>
          <w:numId w:val="1"/>
        </w:numPr>
        <w:tabs>
          <w:tab w:val="clear" w:pos="5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03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037E" w:rsidRPr="00EE037E">
        <w:rPr>
          <w:rFonts w:ascii="Times New Roman" w:hAnsi="Times New Roman"/>
          <w:b/>
          <w:sz w:val="26"/>
          <w:szCs w:val="26"/>
          <w:lang w:eastAsia="ru-RU"/>
        </w:rPr>
        <w:t>Отчет о работе Общественного совета с</w:t>
      </w:r>
      <w:r w:rsidR="00EE037E">
        <w:rPr>
          <w:rFonts w:ascii="Times New Roman" w:hAnsi="Times New Roman"/>
          <w:b/>
          <w:sz w:val="26"/>
          <w:szCs w:val="26"/>
          <w:lang w:eastAsia="ru-RU"/>
        </w:rPr>
        <w:t>ельского поселения Салым за 2018</w:t>
      </w:r>
      <w:r w:rsidR="00EE037E" w:rsidRPr="00EE037E">
        <w:rPr>
          <w:rFonts w:ascii="Times New Roman" w:hAnsi="Times New Roman"/>
          <w:b/>
          <w:sz w:val="26"/>
          <w:szCs w:val="26"/>
          <w:lang w:eastAsia="ru-RU"/>
        </w:rPr>
        <w:t xml:space="preserve"> год</w:t>
      </w:r>
      <w:r w:rsidR="00EE037E" w:rsidRPr="00EE03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EE037E" w:rsidRPr="008E2878" w:rsidRDefault="00EE037E" w:rsidP="008E2878">
      <w:pPr>
        <w:tabs>
          <w:tab w:val="num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E03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Докладчик: Тюленева Наталья Алексеевна, председатель Общественного совета сельского поселения Салым</w:t>
      </w:r>
      <w:r w:rsidRPr="00E20A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EE037E" w:rsidRPr="00EC3DF6" w:rsidRDefault="006B0E37" w:rsidP="006B0E37">
      <w:pPr>
        <w:pStyle w:val="a6"/>
        <w:numPr>
          <w:ilvl w:val="0"/>
          <w:numId w:val="1"/>
        </w:numPr>
        <w:tabs>
          <w:tab w:val="clear" w:pos="52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037E">
        <w:rPr>
          <w:rFonts w:ascii="Times New Roman" w:hAnsi="Times New Roman" w:cs="Times New Roman"/>
          <w:b/>
          <w:sz w:val="26"/>
          <w:szCs w:val="26"/>
        </w:rPr>
        <w:t>Об утверждении плана работы Общественного совета сельского поселения Салым на 2019 год.</w:t>
      </w:r>
    </w:p>
    <w:p w:rsidR="00EE037E" w:rsidRPr="008E2878" w:rsidRDefault="00EE037E" w:rsidP="008E2878">
      <w:pPr>
        <w:tabs>
          <w:tab w:val="num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E03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Докладчик: Тюленева Наталья Алексеевна, председатель Общественного совета сельского поселения Салым</w:t>
      </w:r>
    </w:p>
    <w:p w:rsidR="00EE037E" w:rsidRDefault="00EE037E" w:rsidP="008E287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="008E28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2065">
        <w:rPr>
          <w:rFonts w:ascii="Times New Roman" w:hAnsi="Times New Roman" w:cs="Times New Roman"/>
          <w:b/>
          <w:sz w:val="26"/>
          <w:szCs w:val="26"/>
        </w:rPr>
        <w:t>О формировании персонального состава Общественного совета сельского поселения Салым.</w:t>
      </w:r>
    </w:p>
    <w:p w:rsidR="00442065" w:rsidRPr="008E2878" w:rsidRDefault="00442065" w:rsidP="008E2878">
      <w:pPr>
        <w:tabs>
          <w:tab w:val="num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E03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Докладчик: Тюленева Наталья Алексеевна, председатель Общественного совета сельского поселения Салым</w:t>
      </w:r>
    </w:p>
    <w:p w:rsidR="00442065" w:rsidRDefault="00442065" w:rsidP="008E287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О выборах председателя и заместителя председателя Общественного совета сельского поселения Салым</w:t>
      </w:r>
    </w:p>
    <w:p w:rsidR="00AE4386" w:rsidRPr="008E2878" w:rsidRDefault="008E2878" w:rsidP="00AE4386">
      <w:pPr>
        <w:tabs>
          <w:tab w:val="num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C3DF6">
        <w:rPr>
          <w:rFonts w:ascii="Times New Roman" w:hAnsi="Times New Roman" w:cs="Times New Roman"/>
          <w:i/>
          <w:sz w:val="26"/>
          <w:szCs w:val="26"/>
        </w:rPr>
        <w:t xml:space="preserve">Докладчик: </w:t>
      </w:r>
      <w:r w:rsidR="00AE438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Тюленева Наталья Алексеевна</w:t>
      </w:r>
    </w:p>
    <w:p w:rsidR="00E80CE9" w:rsidRDefault="00442065" w:rsidP="008E28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2878">
        <w:rPr>
          <w:rFonts w:ascii="Times New Roman" w:hAnsi="Times New Roman" w:cs="Times New Roman"/>
          <w:b/>
          <w:sz w:val="26"/>
          <w:szCs w:val="26"/>
        </w:rPr>
        <w:t>5.</w:t>
      </w:r>
      <w:r w:rsidR="008E2878" w:rsidRPr="008E28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0CE9">
        <w:rPr>
          <w:rFonts w:ascii="Times New Roman" w:hAnsi="Times New Roman" w:cs="Times New Roman"/>
          <w:b/>
          <w:sz w:val="26"/>
          <w:szCs w:val="26"/>
        </w:rPr>
        <w:t>Строительство Солнечного сквера</w:t>
      </w:r>
    </w:p>
    <w:p w:rsidR="00E80CE9" w:rsidRDefault="00E80CE9" w:rsidP="008E28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C3DF6">
        <w:rPr>
          <w:rFonts w:ascii="Times New Roman" w:hAnsi="Times New Roman" w:cs="Times New Roman"/>
          <w:i/>
          <w:sz w:val="26"/>
          <w:szCs w:val="26"/>
        </w:rPr>
        <w:t>Докладчик:</w:t>
      </w:r>
      <w:r>
        <w:rPr>
          <w:rFonts w:ascii="Times New Roman" w:hAnsi="Times New Roman" w:cs="Times New Roman"/>
          <w:i/>
          <w:sz w:val="26"/>
          <w:szCs w:val="26"/>
        </w:rPr>
        <w:t xml:space="preserve"> Курочкина Наталья Александровна, главный специалист администрации поселения</w:t>
      </w:r>
    </w:p>
    <w:p w:rsidR="00E80CE9" w:rsidRDefault="00E80CE9" w:rsidP="008E28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Ремонт автомобильной дороги ул. Садовая</w:t>
      </w:r>
    </w:p>
    <w:p w:rsidR="00E80CE9" w:rsidRDefault="00E80CE9" w:rsidP="00E80C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C3DF6">
        <w:rPr>
          <w:rFonts w:ascii="Times New Roman" w:hAnsi="Times New Roman" w:cs="Times New Roman"/>
          <w:i/>
          <w:sz w:val="26"/>
          <w:szCs w:val="26"/>
        </w:rPr>
        <w:t>Докладчик:</w:t>
      </w:r>
      <w:r>
        <w:rPr>
          <w:rFonts w:ascii="Times New Roman" w:hAnsi="Times New Roman" w:cs="Times New Roman"/>
          <w:i/>
          <w:sz w:val="26"/>
          <w:szCs w:val="26"/>
        </w:rPr>
        <w:t xml:space="preserve"> Курочкина Наталья Александровна, главный специалист администрации поселения</w:t>
      </w:r>
    </w:p>
    <w:p w:rsidR="006D001C" w:rsidRDefault="00E80CE9" w:rsidP="00C36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6D001C" w:rsidRPr="004F0646">
        <w:rPr>
          <w:rFonts w:ascii="Times New Roman" w:hAnsi="Times New Roman" w:cs="Times New Roman"/>
          <w:b/>
          <w:sz w:val="26"/>
          <w:szCs w:val="26"/>
        </w:rPr>
        <w:t>Рассмотрение государственной программы ХМАО-Югры «</w:t>
      </w:r>
      <w:r w:rsidR="006D001C">
        <w:rPr>
          <w:rFonts w:ascii="Times New Roman" w:hAnsi="Times New Roman" w:cs="Times New Roman"/>
          <w:b/>
          <w:sz w:val="26"/>
          <w:szCs w:val="26"/>
        </w:rPr>
        <w:t xml:space="preserve">Реализация государственной </w:t>
      </w:r>
      <w:r w:rsidR="006D001C" w:rsidRPr="004F0646">
        <w:rPr>
          <w:rFonts w:ascii="Times New Roman" w:hAnsi="Times New Roman" w:cs="Times New Roman"/>
          <w:b/>
          <w:sz w:val="26"/>
          <w:szCs w:val="26"/>
        </w:rPr>
        <w:t>национальной политики и профилактик</w:t>
      </w:r>
      <w:r w:rsidR="006D001C">
        <w:rPr>
          <w:rFonts w:ascii="Times New Roman" w:hAnsi="Times New Roman" w:cs="Times New Roman"/>
          <w:b/>
          <w:sz w:val="26"/>
          <w:szCs w:val="26"/>
        </w:rPr>
        <w:t>а</w:t>
      </w:r>
      <w:r w:rsidR="006D001C" w:rsidRPr="004F0646">
        <w:rPr>
          <w:rFonts w:ascii="Times New Roman" w:hAnsi="Times New Roman" w:cs="Times New Roman"/>
          <w:b/>
          <w:sz w:val="26"/>
          <w:szCs w:val="26"/>
        </w:rPr>
        <w:t xml:space="preserve"> экстремизма»</w:t>
      </w:r>
    </w:p>
    <w:p w:rsidR="006D001C" w:rsidRDefault="006D001C" w:rsidP="006D00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C3DF6">
        <w:rPr>
          <w:rFonts w:ascii="Times New Roman" w:hAnsi="Times New Roman" w:cs="Times New Roman"/>
          <w:i/>
          <w:sz w:val="26"/>
          <w:szCs w:val="26"/>
        </w:rPr>
        <w:t>Докладчик:</w:t>
      </w:r>
      <w:r>
        <w:rPr>
          <w:rFonts w:ascii="Times New Roman" w:hAnsi="Times New Roman" w:cs="Times New Roman"/>
          <w:i/>
          <w:sz w:val="26"/>
          <w:szCs w:val="26"/>
        </w:rPr>
        <w:t xml:space="preserve"> Шарифова Елизавета Евгеньевна, ведущий</w:t>
      </w:r>
      <w:r w:rsidR="004504B8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специалист администрации поселения</w:t>
      </w:r>
    </w:p>
    <w:p w:rsidR="008E2878" w:rsidRPr="008E2878" w:rsidRDefault="00E80CE9" w:rsidP="008E28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8E2878" w:rsidRPr="008E2878">
        <w:rPr>
          <w:rFonts w:ascii="Times New Roman" w:hAnsi="Times New Roman" w:cs="Times New Roman"/>
          <w:b/>
          <w:sz w:val="26"/>
          <w:szCs w:val="26"/>
        </w:rPr>
        <w:t xml:space="preserve">О результатах конкурса «Народный бюджет» на 2019 год. </w:t>
      </w:r>
    </w:p>
    <w:p w:rsidR="008E2878" w:rsidRPr="00EC3DF6" w:rsidRDefault="008E2878" w:rsidP="008E287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C3DF6">
        <w:rPr>
          <w:rFonts w:ascii="Times New Roman" w:hAnsi="Times New Roman" w:cs="Times New Roman"/>
          <w:i/>
          <w:sz w:val="26"/>
          <w:szCs w:val="26"/>
        </w:rPr>
        <w:t xml:space="preserve">Докладчик: </w:t>
      </w:r>
      <w:r w:rsidR="00E80CE9">
        <w:rPr>
          <w:rFonts w:ascii="Times New Roman" w:hAnsi="Times New Roman" w:cs="Times New Roman"/>
          <w:i/>
          <w:sz w:val="26"/>
          <w:szCs w:val="26"/>
        </w:rPr>
        <w:t>Ахметзянова Наталья Викторовна, глава сельского поселения Салым</w:t>
      </w:r>
    </w:p>
    <w:p w:rsidR="00EC3DF6" w:rsidRDefault="00E80CE9" w:rsidP="008E2878">
      <w:pPr>
        <w:pStyle w:val="Default"/>
        <w:ind w:firstLine="709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9</w:t>
      </w:r>
      <w:r w:rsidR="00EC3DF6">
        <w:rPr>
          <w:b/>
          <w:bCs/>
          <w:color w:val="auto"/>
          <w:sz w:val="26"/>
          <w:szCs w:val="26"/>
        </w:rPr>
        <w:t>. О переходе</w:t>
      </w:r>
      <w:r w:rsidR="007A543B">
        <w:rPr>
          <w:b/>
          <w:bCs/>
          <w:color w:val="auto"/>
          <w:sz w:val="26"/>
          <w:szCs w:val="26"/>
        </w:rPr>
        <w:t xml:space="preserve"> на цифровое эфирное телевещание</w:t>
      </w:r>
      <w:r w:rsidR="00EC3DF6">
        <w:rPr>
          <w:b/>
          <w:bCs/>
          <w:color w:val="auto"/>
          <w:sz w:val="26"/>
          <w:szCs w:val="26"/>
        </w:rPr>
        <w:t>.</w:t>
      </w:r>
    </w:p>
    <w:p w:rsidR="00E80CE9" w:rsidRPr="00EC3DF6" w:rsidRDefault="00E80CE9" w:rsidP="00E80CE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Докладчик: Ахметзянова Наталья Викторовна, глава сельского поселения Салым</w:t>
      </w:r>
    </w:p>
    <w:p w:rsidR="008E2878" w:rsidRPr="008E2878" w:rsidRDefault="00E80CE9" w:rsidP="008E28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="008E2878" w:rsidRPr="008E2878">
        <w:rPr>
          <w:rFonts w:ascii="Times New Roman" w:hAnsi="Times New Roman" w:cs="Times New Roman"/>
          <w:b/>
          <w:sz w:val="26"/>
          <w:szCs w:val="26"/>
        </w:rPr>
        <w:t>. О подготовке и проведению 50-летнего юбилея сельского поселения Салым</w:t>
      </w:r>
    </w:p>
    <w:p w:rsidR="00FB30AE" w:rsidRPr="00EC3DF6" w:rsidRDefault="00FB30AE" w:rsidP="00FB30A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Докладчик: Ахметзянова Наталья Викторовна, глава сельского поселения Салым</w:t>
      </w:r>
    </w:p>
    <w:p w:rsidR="007805BD" w:rsidRPr="00EC3DF6" w:rsidRDefault="00E80CE9" w:rsidP="008E2878">
      <w:pPr>
        <w:pStyle w:val="a6"/>
        <w:spacing w:after="0" w:line="240" w:lineRule="auto"/>
        <w:ind w:left="520" w:firstLine="18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11.</w:t>
      </w:r>
      <w:r w:rsidR="002B64AF" w:rsidRPr="00EC3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AA0FAC" w:rsidRPr="00EC3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Разное</w:t>
      </w:r>
    </w:p>
    <w:p w:rsidR="00E43A78" w:rsidRDefault="00E43A78" w:rsidP="00E43A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3EA9" w:rsidRDefault="00A53EA9" w:rsidP="00E43A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3EA9" w:rsidRDefault="00A53EA9" w:rsidP="00E43A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3EA9" w:rsidRDefault="00A53EA9" w:rsidP="00E43A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3EA9" w:rsidRDefault="00A53EA9" w:rsidP="00E43A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A53EA9" w:rsidSect="00EC3DF6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2E9" w:rsidRDefault="00E562E9">
      <w:pPr>
        <w:spacing w:after="0" w:line="240" w:lineRule="auto"/>
      </w:pPr>
      <w:r>
        <w:separator/>
      </w:r>
    </w:p>
  </w:endnote>
  <w:endnote w:type="continuationSeparator" w:id="0">
    <w:p w:rsidR="00E562E9" w:rsidRDefault="00E56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2E9" w:rsidRDefault="00E562E9">
      <w:pPr>
        <w:spacing w:after="0" w:line="240" w:lineRule="auto"/>
      </w:pPr>
      <w:r>
        <w:separator/>
      </w:r>
    </w:p>
  </w:footnote>
  <w:footnote w:type="continuationSeparator" w:id="0">
    <w:p w:rsidR="00E562E9" w:rsidRDefault="00E56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B" w:rsidRDefault="00CB5C09" w:rsidP="00AA73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73BB" w:rsidRDefault="00E562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03201"/>
    <w:multiLevelType w:val="multilevel"/>
    <w:tmpl w:val="7EB09B9C"/>
    <w:lvl w:ilvl="0">
      <w:start w:val="1"/>
      <w:numFmt w:val="decimal"/>
      <w:lvlText w:val="%1."/>
      <w:lvlJc w:val="left"/>
      <w:pPr>
        <w:tabs>
          <w:tab w:val="num" w:pos="710"/>
        </w:tabs>
        <w:ind w:left="71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761"/>
        </w:tabs>
        <w:ind w:left="1761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hint="default"/>
        <w:sz w:val="26"/>
      </w:rPr>
    </w:lvl>
  </w:abstractNum>
  <w:abstractNum w:abstractNumId="1">
    <w:nsid w:val="184D08F3"/>
    <w:multiLevelType w:val="multilevel"/>
    <w:tmpl w:val="7EB09B9C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2">
    <w:nsid w:val="1CF05A94"/>
    <w:multiLevelType w:val="multilevel"/>
    <w:tmpl w:val="7EB09B9C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3">
    <w:nsid w:val="27CF5BFE"/>
    <w:multiLevelType w:val="multilevel"/>
    <w:tmpl w:val="DBCEF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0706375"/>
    <w:multiLevelType w:val="multilevel"/>
    <w:tmpl w:val="7EB09B9C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5">
    <w:nsid w:val="3E050B18"/>
    <w:multiLevelType w:val="hybridMultilevel"/>
    <w:tmpl w:val="C0AC0E16"/>
    <w:lvl w:ilvl="0" w:tplc="173485C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38"/>
    <w:rsid w:val="00005154"/>
    <w:rsid w:val="00016AD9"/>
    <w:rsid w:val="0002588E"/>
    <w:rsid w:val="000428D8"/>
    <w:rsid w:val="00053BB8"/>
    <w:rsid w:val="000837B2"/>
    <w:rsid w:val="000874FE"/>
    <w:rsid w:val="00133948"/>
    <w:rsid w:val="001518FD"/>
    <w:rsid w:val="001D2E53"/>
    <w:rsid w:val="001F333C"/>
    <w:rsid w:val="0022168B"/>
    <w:rsid w:val="00242A61"/>
    <w:rsid w:val="00244460"/>
    <w:rsid w:val="00267E93"/>
    <w:rsid w:val="00277CAE"/>
    <w:rsid w:val="002A4EC2"/>
    <w:rsid w:val="002B64AF"/>
    <w:rsid w:val="002D0A52"/>
    <w:rsid w:val="002E26FB"/>
    <w:rsid w:val="002F4D84"/>
    <w:rsid w:val="002F5253"/>
    <w:rsid w:val="002F715B"/>
    <w:rsid w:val="00300D59"/>
    <w:rsid w:val="00316D3D"/>
    <w:rsid w:val="003304F7"/>
    <w:rsid w:val="003429E6"/>
    <w:rsid w:val="0034750E"/>
    <w:rsid w:val="00366808"/>
    <w:rsid w:val="003D387C"/>
    <w:rsid w:val="003E6C34"/>
    <w:rsid w:val="003F5095"/>
    <w:rsid w:val="00421846"/>
    <w:rsid w:val="00442065"/>
    <w:rsid w:val="004504B8"/>
    <w:rsid w:val="00472C63"/>
    <w:rsid w:val="00486837"/>
    <w:rsid w:val="004A39F4"/>
    <w:rsid w:val="004C411C"/>
    <w:rsid w:val="00522088"/>
    <w:rsid w:val="00524CAE"/>
    <w:rsid w:val="00544985"/>
    <w:rsid w:val="005502F9"/>
    <w:rsid w:val="005909CE"/>
    <w:rsid w:val="005A5FE8"/>
    <w:rsid w:val="005C27A6"/>
    <w:rsid w:val="005D4B4C"/>
    <w:rsid w:val="005E62DC"/>
    <w:rsid w:val="006003AA"/>
    <w:rsid w:val="006364DF"/>
    <w:rsid w:val="00660B38"/>
    <w:rsid w:val="0069524C"/>
    <w:rsid w:val="006B0E37"/>
    <w:rsid w:val="006C16B8"/>
    <w:rsid w:val="006D001C"/>
    <w:rsid w:val="006D2EC2"/>
    <w:rsid w:val="006E66D0"/>
    <w:rsid w:val="006F6FE2"/>
    <w:rsid w:val="00741BC9"/>
    <w:rsid w:val="00751A34"/>
    <w:rsid w:val="007805BD"/>
    <w:rsid w:val="007821B9"/>
    <w:rsid w:val="00794F18"/>
    <w:rsid w:val="007A543B"/>
    <w:rsid w:val="007C5167"/>
    <w:rsid w:val="007C5670"/>
    <w:rsid w:val="007C6093"/>
    <w:rsid w:val="007C6F91"/>
    <w:rsid w:val="007D4B13"/>
    <w:rsid w:val="008540D2"/>
    <w:rsid w:val="00855BE4"/>
    <w:rsid w:val="00871728"/>
    <w:rsid w:val="008A64E8"/>
    <w:rsid w:val="008B457C"/>
    <w:rsid w:val="008E2878"/>
    <w:rsid w:val="009154F2"/>
    <w:rsid w:val="009272FA"/>
    <w:rsid w:val="0094788A"/>
    <w:rsid w:val="00976243"/>
    <w:rsid w:val="00976B6B"/>
    <w:rsid w:val="009B2A4D"/>
    <w:rsid w:val="009B7132"/>
    <w:rsid w:val="009C0198"/>
    <w:rsid w:val="009D3E3E"/>
    <w:rsid w:val="009D6854"/>
    <w:rsid w:val="00A0730D"/>
    <w:rsid w:val="00A2289C"/>
    <w:rsid w:val="00A340E1"/>
    <w:rsid w:val="00A3521F"/>
    <w:rsid w:val="00A370E4"/>
    <w:rsid w:val="00A458A7"/>
    <w:rsid w:val="00A53EA9"/>
    <w:rsid w:val="00A62233"/>
    <w:rsid w:val="00A771A3"/>
    <w:rsid w:val="00AA0FAC"/>
    <w:rsid w:val="00AB1E21"/>
    <w:rsid w:val="00AE4386"/>
    <w:rsid w:val="00B01D8E"/>
    <w:rsid w:val="00B50FB8"/>
    <w:rsid w:val="00B84695"/>
    <w:rsid w:val="00B9359A"/>
    <w:rsid w:val="00BC5EF3"/>
    <w:rsid w:val="00BD1F09"/>
    <w:rsid w:val="00BD2035"/>
    <w:rsid w:val="00BD5A9C"/>
    <w:rsid w:val="00BF301B"/>
    <w:rsid w:val="00C16E49"/>
    <w:rsid w:val="00C25EAB"/>
    <w:rsid w:val="00C3615F"/>
    <w:rsid w:val="00C375DB"/>
    <w:rsid w:val="00C37AD2"/>
    <w:rsid w:val="00C62D99"/>
    <w:rsid w:val="00C75B2C"/>
    <w:rsid w:val="00C90753"/>
    <w:rsid w:val="00CA7BC6"/>
    <w:rsid w:val="00CB5C09"/>
    <w:rsid w:val="00CC12D3"/>
    <w:rsid w:val="00CC7B8D"/>
    <w:rsid w:val="00CD4F2C"/>
    <w:rsid w:val="00CD6355"/>
    <w:rsid w:val="00CF651E"/>
    <w:rsid w:val="00D030D6"/>
    <w:rsid w:val="00D13BDB"/>
    <w:rsid w:val="00D26A42"/>
    <w:rsid w:val="00D41EA9"/>
    <w:rsid w:val="00D51204"/>
    <w:rsid w:val="00D92825"/>
    <w:rsid w:val="00DA7F38"/>
    <w:rsid w:val="00E13062"/>
    <w:rsid w:val="00E43A78"/>
    <w:rsid w:val="00E562E9"/>
    <w:rsid w:val="00E5760D"/>
    <w:rsid w:val="00E60CBF"/>
    <w:rsid w:val="00E63397"/>
    <w:rsid w:val="00E67B3A"/>
    <w:rsid w:val="00E80CE9"/>
    <w:rsid w:val="00EB603A"/>
    <w:rsid w:val="00EC1254"/>
    <w:rsid w:val="00EC3DF6"/>
    <w:rsid w:val="00EE037E"/>
    <w:rsid w:val="00EF1673"/>
    <w:rsid w:val="00EF47B1"/>
    <w:rsid w:val="00F67909"/>
    <w:rsid w:val="00F71EBB"/>
    <w:rsid w:val="00FB30AE"/>
    <w:rsid w:val="00FD6838"/>
    <w:rsid w:val="00FE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55C06-E470-4639-859F-055DC528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670"/>
  </w:style>
  <w:style w:type="paragraph" w:styleId="8">
    <w:name w:val="heading 8"/>
    <w:basedOn w:val="a"/>
    <w:next w:val="a"/>
    <w:link w:val="80"/>
    <w:semiHidden/>
    <w:unhideWhenUsed/>
    <w:qFormat/>
    <w:rsid w:val="003429E6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5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5C09"/>
  </w:style>
  <w:style w:type="character" w:styleId="a5">
    <w:name w:val="page number"/>
    <w:basedOn w:val="a0"/>
    <w:rsid w:val="00CB5C09"/>
  </w:style>
  <w:style w:type="paragraph" w:styleId="a6">
    <w:name w:val="List Paragraph"/>
    <w:basedOn w:val="a"/>
    <w:uiPriority w:val="34"/>
    <w:qFormat/>
    <w:rsid w:val="00CB5C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2088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semiHidden/>
    <w:rsid w:val="003429E6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Default">
    <w:name w:val="Default"/>
    <w:rsid w:val="00EC3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3DDC5-5C1C-42FB-B78F-371BED28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Мартысевич Л.П.</cp:lastModifiedBy>
  <cp:revision>22</cp:revision>
  <cp:lastPrinted>2019-02-06T11:12:00Z</cp:lastPrinted>
  <dcterms:created xsi:type="dcterms:W3CDTF">2018-10-23T06:23:00Z</dcterms:created>
  <dcterms:modified xsi:type="dcterms:W3CDTF">2019-02-13T05:03:00Z</dcterms:modified>
</cp:coreProperties>
</file>