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10B9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6A8416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5A3C00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BC9714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FCB441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9C0139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E7B8DA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AB7888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3BE47B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B90BE4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09EF0F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250C5B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57ED48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369E0D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5A29B7" w14:textId="77777777" w:rsidR="00843CBF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F5F3E" w14:textId="77777777" w:rsidR="00843CBF" w:rsidRPr="005A3359" w:rsidRDefault="00843CBF" w:rsidP="00843C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ТЕПЛОСНАБЖЕНИЯ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bookmarkStart w:id="0" w:name="_Hlk70396603"/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САЛЫМ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НЕФТЕЮГАНСКОГО МУНИЦИПАЛЬНОГО РАЙОНА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ХАНТЫ-МАНСИЙСКОГО АВТОНОМНОГО ОКРУГА - ЮГРЫ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ПЕРИОД ДО 2039 ГОДА</w:t>
      </w:r>
      <w:bookmarkEnd w:id="0"/>
    </w:p>
    <w:p w14:paraId="56F5C0D6" w14:textId="77777777" w:rsidR="00843CBF" w:rsidRDefault="00843CBF" w:rsidP="00843C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F3C07D" w14:textId="77777777" w:rsidR="00843CBF" w:rsidRPr="005A3359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ОБОСНОВЫВАЮЩИЕ МАТЕРИАЛЫ</w:t>
      </w:r>
    </w:p>
    <w:p w14:paraId="0E7D9639" w14:textId="131C0342" w:rsidR="00843CBF" w:rsidRPr="00843CBF" w:rsidRDefault="00843CBF" w:rsidP="00843CBF">
      <w:pPr>
        <w:pStyle w:val="a3"/>
      </w:pPr>
      <w:bookmarkStart w:id="1" w:name="_Hlk136468395"/>
      <w:r>
        <w:rPr>
          <w:rFonts w:eastAsia="Times New Roman"/>
          <w:lang w:eastAsia="ru-RU"/>
        </w:rPr>
        <w:t xml:space="preserve">Книга </w:t>
      </w:r>
      <w:r w:rsidR="00A47490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. </w:t>
      </w:r>
      <w:bookmarkStart w:id="2" w:name="_Toc100627971"/>
      <w:r w:rsidRPr="00843CBF">
        <w:t xml:space="preserve">Приложение </w:t>
      </w:r>
      <w:r w:rsidR="00722304" w:rsidRPr="00722304">
        <w:t>5</w:t>
      </w:r>
      <w:r w:rsidRPr="00843CBF">
        <w:t>. Гидравлические расчеты тепловых сетей</w:t>
      </w:r>
      <w:bookmarkEnd w:id="2"/>
    </w:p>
    <w:bookmarkEnd w:id="1"/>
    <w:p w14:paraId="22BBAD5C" w14:textId="77777777" w:rsidR="00843CBF" w:rsidRPr="00380380" w:rsidRDefault="00843CBF" w:rsidP="00843CBF">
      <w:pPr>
        <w:pStyle w:val="a3"/>
      </w:pPr>
    </w:p>
    <w:p w14:paraId="14F66616" w14:textId="77777777" w:rsidR="00843CBF" w:rsidRPr="005A3359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B70E4B" w14:textId="77777777" w:rsidR="00843CBF" w:rsidRPr="005A3359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48AC24D8" w14:textId="77777777" w:rsidR="00843CBF" w:rsidRDefault="00843CBF" w:rsidP="00843CBF">
      <w:pPr>
        <w:pStyle w:val="a3"/>
        <w:rPr>
          <w:lang w:eastAsia="ru-RU"/>
        </w:rPr>
      </w:pPr>
      <w:bookmarkStart w:id="3" w:name="_Hlk70396614"/>
    </w:p>
    <w:p w14:paraId="0F0E44E5" w14:textId="77777777" w:rsidR="00843CBF" w:rsidRPr="00BD3831" w:rsidRDefault="00843CBF" w:rsidP="00843CBF">
      <w:pPr>
        <w:pStyle w:val="a3"/>
      </w:pPr>
    </w:p>
    <w:p w14:paraId="3175B12D" w14:textId="5669AAC0" w:rsidR="00843CBF" w:rsidRPr="005A3359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Шифр E05_ 1058601676957 _86_</w:t>
      </w:r>
      <w:r w:rsidR="00A4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</w:p>
    <w:bookmarkEnd w:id="3"/>
    <w:p w14:paraId="0B1AD6BB" w14:textId="77777777" w:rsidR="00843CBF" w:rsidRPr="005A3359" w:rsidRDefault="00843CBF" w:rsidP="00843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(Актуализация на 2024 год)</w:t>
      </w:r>
    </w:p>
    <w:p w14:paraId="1FAC6D12" w14:textId="77777777" w:rsidR="00843CBF" w:rsidRDefault="00843CBF">
      <w:pPr>
        <w:sectPr w:rsidR="00843CBF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026FFE" w14:textId="648F030F" w:rsidR="00843CBF" w:rsidRDefault="00843CBF" w:rsidP="00843CBF">
      <w:pPr>
        <w:pStyle w:val="a3"/>
      </w:pPr>
      <w:bookmarkStart w:id="4" w:name="_Hlk136429869"/>
      <w:r>
        <w:lastRenderedPageBreak/>
        <w:t xml:space="preserve">Приложение </w:t>
      </w:r>
      <w:r w:rsidR="000F2355">
        <w:t>5</w:t>
      </w:r>
      <w:r>
        <w:t>. Гидравлические расчеты тепловых сетей</w:t>
      </w:r>
    </w:p>
    <w:p w14:paraId="668F3FCF" w14:textId="14125F53" w:rsidR="00843CBF" w:rsidRDefault="00843CBF" w:rsidP="00843CBF">
      <w:pPr>
        <w:pStyle w:val="a5"/>
      </w:pPr>
      <w:bookmarkStart w:id="5" w:name="_Toc125065147"/>
      <w:bookmarkEnd w:id="4"/>
      <w:r>
        <w:t>Таблица П</w:t>
      </w:r>
      <w:r w:rsidR="000F2355">
        <w:t>5</w:t>
      </w:r>
      <w:r>
        <w:t>.1 Гидравлические расчеты тепловых сетей</w:t>
      </w:r>
      <w:bookmarkEnd w:id="5"/>
    </w:p>
    <w:tbl>
      <w:tblPr>
        <w:tblW w:w="18737" w:type="dxa"/>
        <w:tblLook w:val="04A0" w:firstRow="1" w:lastRow="0" w:firstColumn="1" w:lastColumn="0" w:noHBand="0" w:noVBand="1"/>
      </w:tblPr>
      <w:tblGrid>
        <w:gridCol w:w="3397"/>
        <w:gridCol w:w="2410"/>
        <w:gridCol w:w="2552"/>
        <w:gridCol w:w="896"/>
        <w:gridCol w:w="896"/>
        <w:gridCol w:w="849"/>
        <w:gridCol w:w="849"/>
        <w:gridCol w:w="849"/>
        <w:gridCol w:w="849"/>
        <w:gridCol w:w="849"/>
        <w:gridCol w:w="849"/>
        <w:gridCol w:w="897"/>
        <w:gridCol w:w="897"/>
        <w:gridCol w:w="849"/>
        <w:gridCol w:w="849"/>
      </w:tblGrid>
      <w:tr w:rsidR="00843CBF" w:rsidRPr="00843CBF" w14:paraId="10AE1948" w14:textId="77777777" w:rsidTr="005F0F16">
        <w:trPr>
          <w:cantSplit/>
          <w:trHeight w:val="1862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3AB9" w14:textId="77777777" w:rsidR="00843CBF" w:rsidRPr="00843CBF" w:rsidRDefault="00843CBF" w:rsidP="008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источника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B60E" w14:textId="77777777" w:rsidR="00843CBF" w:rsidRPr="00843CBF" w:rsidRDefault="00843CBF" w:rsidP="008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начала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11AD" w14:textId="77777777" w:rsidR="00843CBF" w:rsidRPr="00843CBF" w:rsidRDefault="00843CBF" w:rsidP="008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конца участка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949E47B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 воды в подающем трубопроводе, т/ч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CEF2DD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 воды в обратном трубопроводе, т/ч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47DA42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Потери напора в подающем трубопроводе, 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8CE4E1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Потери напора в обратном трубопроводе, 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35497B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Давление в начале подающего, 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50C0EE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Давление в конце подающего, 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067513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Давление в начале обратного, 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C65B9A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Давление в конце обратного, м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B50CF7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Напор в начале подающего, м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BF60C2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Напор в конце подающего, 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EFC439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Напор в начале обратного, 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479F12" w14:textId="77777777" w:rsidR="00843CBF" w:rsidRPr="00843CBF" w:rsidRDefault="00843CBF" w:rsidP="00215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Напор в конце обратного, м</w:t>
            </w:r>
          </w:p>
        </w:tc>
      </w:tr>
      <w:tr w:rsidR="00682D54" w:rsidRPr="00843CBF" w14:paraId="5711CDA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CAB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3EE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3D6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4CE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365.47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2A1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-360.43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9EB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C57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224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F9B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BE9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B2D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2FC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F6A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176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3C7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</w:tr>
      <w:tr w:rsidR="00682D54" w:rsidRPr="00843CBF" w14:paraId="5C76E1D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C7D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8C9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939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452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364.48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F39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-359.43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E3A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66A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75A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A1B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CEF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026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97B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E65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B0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BD7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</w:tr>
      <w:tr w:rsidR="00682D54" w:rsidRPr="00843CBF" w14:paraId="53E9FB6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221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A37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9A6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B2F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200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-25.54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6A9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5B7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90A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DA9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D15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654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D61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4D9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A97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5E7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</w:tr>
      <w:tr w:rsidR="00682D54" w:rsidRPr="00843CBF" w14:paraId="47C311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F95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A61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ED2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829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AA7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0F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6B2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8A4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B33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439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18B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16A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C58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061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4EA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05217F0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B42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934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164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EC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BC2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72E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24B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5B7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418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D76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37E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223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E9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3CB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E3C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</w:tr>
      <w:tr w:rsidR="00682D54" w:rsidRPr="00843CBF" w14:paraId="68194ED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388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9CA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635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 больницы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982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F78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971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73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4BD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46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839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813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76C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918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B34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E23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84.98</w:t>
            </w:r>
          </w:p>
        </w:tc>
      </w:tr>
      <w:tr w:rsidR="00682D54" w:rsidRPr="00843CBF" w14:paraId="7A67BE7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27CDA" w14:textId="7182E84A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</w:t>
            </w:r>
            <w:r w:rsidR="00F371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C7C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13B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FBB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841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AD2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B3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BD7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2C5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49E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663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5E2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9BB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909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78C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84.98</w:t>
            </w:r>
          </w:p>
        </w:tc>
      </w:tr>
      <w:tr w:rsidR="00682D54" w:rsidRPr="00843CBF" w14:paraId="7673C73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37C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B8C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7EC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Комната отдыха водителей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E15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71F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BD5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A90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7DB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9F5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3DE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13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63D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F04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D40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317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</w:tr>
      <w:tr w:rsidR="00682D54" w:rsidRPr="00843CBF" w14:paraId="2DAC2B2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E83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16B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592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59B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EE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9EE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360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8B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978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960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240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9C8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D14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D7B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70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</w:tr>
      <w:tr w:rsidR="00682D54" w:rsidRPr="00843CBF" w14:paraId="351999F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0BB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CAB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9A2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39C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B5E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42B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F9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905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77A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343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F17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9CE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3EF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AA3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07D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0B98FCC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353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ACC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212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39F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B56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58C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2C3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0B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51E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CD4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5AE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B96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A92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518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747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85.15</w:t>
            </w:r>
          </w:p>
        </w:tc>
      </w:tr>
      <w:tr w:rsidR="00682D54" w:rsidRPr="00843CBF" w14:paraId="17454B5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618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BB9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984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F6D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76D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78E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C6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F84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C5B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FAA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67A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985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453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C9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E80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</w:tr>
      <w:tr w:rsidR="00682D54" w:rsidRPr="00843CBF" w14:paraId="3EB2E05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7D5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7C6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8E3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1A6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016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DF0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0DE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C12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06D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5B1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579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01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D2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B42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CD5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</w:tr>
      <w:tr w:rsidR="00682D54" w:rsidRPr="00843CBF" w14:paraId="52BC2AE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4B4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135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8CC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D58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787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408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6A5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E4E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5E2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5D7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6DF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F3B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B29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A62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0E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</w:tr>
      <w:tr w:rsidR="00682D54" w:rsidRPr="00843CBF" w14:paraId="4C3F5B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5FF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859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CCF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B75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8A0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-14.37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43D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D4D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517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3FC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1C7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6B2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606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4D4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D8A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3D6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85.12</w:t>
            </w:r>
          </w:p>
        </w:tc>
      </w:tr>
      <w:tr w:rsidR="00682D54" w:rsidRPr="00843CBF" w14:paraId="66F8E15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829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F45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7C8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3E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DE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857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110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052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CAE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552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D02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700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30F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0E7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50C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85.21</w:t>
            </w:r>
          </w:p>
        </w:tc>
      </w:tr>
      <w:tr w:rsidR="00682D54" w:rsidRPr="00843CBF" w14:paraId="554CEB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9FB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32A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630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F83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81E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D73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E8E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4D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103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FD3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501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53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E13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75B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4A2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85.21</w:t>
            </w:r>
          </w:p>
        </w:tc>
      </w:tr>
      <w:tr w:rsidR="00682D54" w:rsidRPr="00843CBF" w14:paraId="3E02C7F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98F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5C6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A15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027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F37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C1D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E66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5CD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80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04A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BEE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3F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473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21D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473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85.25</w:t>
            </w:r>
          </w:p>
        </w:tc>
      </w:tr>
      <w:tr w:rsidR="00682D54" w:rsidRPr="00843CBF" w14:paraId="41123F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D0D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123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A4E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D18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05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A5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21F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F85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938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C77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74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0D3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DC2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3C6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A30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85.25</w:t>
            </w:r>
          </w:p>
        </w:tc>
      </w:tr>
      <w:tr w:rsidR="00682D54" w:rsidRPr="00843CBF" w14:paraId="522BF0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CAE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CD2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16F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13D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F8C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C9E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121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867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218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56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7AF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49F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A45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1B4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534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</w:tr>
      <w:tr w:rsidR="00682D54" w:rsidRPr="00843CBF" w14:paraId="6741EE6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52E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73B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B0F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E81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BFD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034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F6C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FA2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CFD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B56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4F5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0EA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E98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BF2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27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</w:tr>
      <w:tr w:rsidR="00682D54" w:rsidRPr="00843CBF" w14:paraId="45F8801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2DA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9C3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0F5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7CC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B32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F88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5BD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449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3A0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345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3DF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A59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1A2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461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B59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85.47</w:t>
            </w:r>
          </w:p>
        </w:tc>
      </w:tr>
      <w:tr w:rsidR="00682D54" w:rsidRPr="00843CBF" w14:paraId="5A46ED4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6D8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8F6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F36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359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42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451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BB2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A49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C51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899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EB3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ED3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398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6CF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21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85.47</w:t>
            </w:r>
          </w:p>
        </w:tc>
      </w:tr>
      <w:tr w:rsidR="00682D54" w:rsidRPr="00843CBF" w14:paraId="114C4E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963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94E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2E8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AA2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27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59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69B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71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7BB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EA4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89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775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4C8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95B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6AA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</w:tr>
      <w:tr w:rsidR="00682D54" w:rsidRPr="00843CBF" w14:paraId="4B5817A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D52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FF9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9AE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A53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18B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D89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6EA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BA4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83A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3D5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905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FF4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EE4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07A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670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</w:tr>
      <w:tr w:rsidR="00682D54" w:rsidRPr="00843CBF" w14:paraId="607391F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F77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F6E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2F0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972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ADE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408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A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417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4F0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1B2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886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C49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193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CE6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F2F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</w:tr>
      <w:tr w:rsidR="00682D54" w:rsidRPr="00843CBF" w14:paraId="5BA5BF3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2FC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80A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B0F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C5F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C6B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669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38B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589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25D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BAF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DD1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A2C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174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1D5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A01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</w:tr>
      <w:tr w:rsidR="00682D54" w:rsidRPr="00843CBF" w14:paraId="24E1ED9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4A1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453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EFF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C4F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318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18C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5BE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BE3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349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49A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F4D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E69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EE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8F8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A7C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</w:tr>
      <w:tr w:rsidR="00682D54" w:rsidRPr="00843CBF" w14:paraId="1C450C8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503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0C4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FA8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44C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3DC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316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B3A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05D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A3B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A0B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539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89E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70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6D0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4E7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84.91</w:t>
            </w:r>
          </w:p>
        </w:tc>
      </w:tr>
      <w:tr w:rsidR="00682D54" w:rsidRPr="00843CBF" w14:paraId="4E2AAEE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D66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3CA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60A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820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FAC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EE3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1CA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7C5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91B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240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E0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679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0B4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EEA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C48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84.91</w:t>
            </w:r>
          </w:p>
        </w:tc>
      </w:tr>
      <w:tr w:rsidR="00682D54" w:rsidRPr="00843CBF" w14:paraId="4CBB409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4E7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1BA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1A2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 СЛПК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5DB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2CD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D3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1D6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90A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46E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A64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EAF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355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5F8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215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177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84.92</w:t>
            </w:r>
          </w:p>
        </w:tc>
      </w:tr>
      <w:tr w:rsidR="00682D54" w:rsidRPr="00843CBF" w14:paraId="2EE641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96C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1D8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D3B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DFC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2DE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-320.13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C8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12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17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4F5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8E6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442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955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76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25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741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</w:tr>
      <w:tr w:rsidR="00682D54" w:rsidRPr="00843CBF" w14:paraId="6951749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A8F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C29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7A1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401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C06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-320.14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C3E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40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C13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67D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13C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BF4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30D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3C1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875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861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2E53A1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298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D6F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FD1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6D3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7A4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003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E9D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088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88A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249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36F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4D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DCB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0F3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70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85.96</w:t>
            </w:r>
          </w:p>
        </w:tc>
      </w:tr>
      <w:tr w:rsidR="00682D54" w:rsidRPr="00843CBF" w14:paraId="7668A6B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8D9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EA0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ADC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C08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EA7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067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507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B5F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A70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060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6AD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1E1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100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F50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110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86.21</w:t>
            </w:r>
          </w:p>
        </w:tc>
      </w:tr>
      <w:tr w:rsidR="00682D54" w:rsidRPr="00843CBF" w14:paraId="0B859B4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FAD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CED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A13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8E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AE8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268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F8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C9E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5BE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570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C4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E95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240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BE6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CCF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86.30</w:t>
            </w:r>
          </w:p>
        </w:tc>
      </w:tr>
      <w:tr w:rsidR="00682D54" w:rsidRPr="00843CBF" w14:paraId="6F75535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35D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CFA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323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Молодёжная улица,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472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A3B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AC8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74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EB9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714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6F9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833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821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533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55D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FA3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87.00</w:t>
            </w:r>
          </w:p>
        </w:tc>
      </w:tr>
      <w:tr w:rsidR="00682D54" w:rsidRPr="00843CBF" w14:paraId="26AC972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B3A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F16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30E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68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96F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ADC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6FE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378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C26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98A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306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CDB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BD3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424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B65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86.33</w:t>
            </w:r>
          </w:p>
        </w:tc>
      </w:tr>
      <w:tr w:rsidR="00682D54" w:rsidRPr="00843CBF" w14:paraId="0CB86A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E8E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DED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E1A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Молодёжная улица,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02D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D86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D30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9FD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16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4C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EF2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DBD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E77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4BC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0D6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2FF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</w:tr>
      <w:tr w:rsidR="00682D54" w:rsidRPr="00843CBF" w14:paraId="0B5B0F0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C38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619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137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AAE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866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471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AEC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C71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4D6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325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5D4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044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35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551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FA4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</w:tr>
      <w:tr w:rsidR="00682D54" w:rsidRPr="00843CBF" w14:paraId="628AC5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B17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C81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AC2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4E4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4E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-298.13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0F2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BCC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F56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BCA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6A1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04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E7E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7E6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B87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C07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85.96</w:t>
            </w:r>
          </w:p>
        </w:tc>
      </w:tr>
      <w:tr w:rsidR="00682D54" w:rsidRPr="00843CBF" w14:paraId="44286C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8B4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0A9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72A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429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8D9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4D6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8C1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0C1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FA9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51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F3D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E84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541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F9B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20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86.15</w:t>
            </w:r>
          </w:p>
        </w:tc>
      </w:tr>
      <w:tr w:rsidR="00682D54" w:rsidRPr="00843CBF" w14:paraId="5A3AC0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2CC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CA7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FAC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23E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CBD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-287.58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16F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82A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D93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C79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166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261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13F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D0A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51B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B83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86.15</w:t>
            </w:r>
          </w:p>
        </w:tc>
      </w:tr>
      <w:tr w:rsidR="00682D54" w:rsidRPr="00843CBF" w14:paraId="52C30F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342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291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F69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CC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40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835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BF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836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43A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76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43A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C06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CF8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43C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CC2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87.37</w:t>
            </w:r>
          </w:p>
        </w:tc>
      </w:tr>
      <w:tr w:rsidR="00682D54" w:rsidRPr="00843CBF" w14:paraId="64C187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71A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014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0DF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37F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940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-287.59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F93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7F1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77E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43B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2BD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26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5E8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C8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DD5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692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86.91</w:t>
            </w:r>
          </w:p>
        </w:tc>
      </w:tr>
      <w:tr w:rsidR="00682D54" w:rsidRPr="00843CBF" w14:paraId="6BDD78E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132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8F3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044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CF6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82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746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DA7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DC2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C3E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79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9B0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8DB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6FB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877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D75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87.22</w:t>
            </w:r>
          </w:p>
        </w:tc>
      </w:tr>
      <w:tr w:rsidR="00682D54" w:rsidRPr="00843CBF" w14:paraId="672A42D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486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3AA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3AE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7DF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89B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66B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CEC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A1F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6B1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A66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E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0A7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1BC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AF5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03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87.22</w:t>
            </w:r>
          </w:p>
        </w:tc>
      </w:tr>
      <w:tr w:rsidR="00682D54" w:rsidRPr="00843CBF" w14:paraId="6104391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26D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FC5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23C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6CB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128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AA1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CE9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4CA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DC5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D08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F34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B4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8C2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40A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D6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87.48</w:t>
            </w:r>
          </w:p>
        </w:tc>
      </w:tr>
      <w:tr w:rsidR="00682D54" w:rsidRPr="00843CBF" w14:paraId="0F32F56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EAB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260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CCA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D79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28A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-259.22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7D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E2C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38A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3A6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7B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10C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A6D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26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547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0BB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87.48</w:t>
            </w:r>
          </w:p>
        </w:tc>
      </w:tr>
      <w:tr w:rsidR="00682D54" w:rsidRPr="00843CBF" w14:paraId="5C9228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C47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576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8A4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23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229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0AC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DD2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053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D9D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63E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AFD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B7B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9F3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C35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4CB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87.74</w:t>
            </w:r>
          </w:p>
        </w:tc>
      </w:tr>
      <w:tr w:rsidR="00682D54" w:rsidRPr="00843CBF" w14:paraId="5A64FE5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8E7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1D6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39D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3EE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709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DED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C17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E4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FF1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D09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29B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86D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D45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338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D8C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87.82</w:t>
            </w:r>
          </w:p>
        </w:tc>
      </w:tr>
      <w:tr w:rsidR="00682D54" w:rsidRPr="00843CBF" w14:paraId="368766F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E26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D31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678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C8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33F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31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045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7F8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72B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E95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673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B8A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34E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80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767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87.82</w:t>
            </w:r>
          </w:p>
        </w:tc>
      </w:tr>
      <w:tr w:rsidR="00682D54" w:rsidRPr="00843CBF" w14:paraId="7874FE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5C5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B53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F84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A7D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2A1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C73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A3A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B1F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9D2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EE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0BF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EBE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574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BD6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1E1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87.86</w:t>
            </w:r>
          </w:p>
        </w:tc>
      </w:tr>
      <w:tr w:rsidR="00682D54" w:rsidRPr="00843CBF" w14:paraId="75A4FE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4C6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7C3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441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FB7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661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616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C95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6DC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88D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63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477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D11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1A1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BE9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550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87.86</w:t>
            </w:r>
          </w:p>
        </w:tc>
      </w:tr>
      <w:tr w:rsidR="00682D54" w:rsidRPr="00843CBF" w14:paraId="7A044EA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AC8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223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58C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0C5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D02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505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17E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451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20B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47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423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978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A61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C02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585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88.03</w:t>
            </w:r>
          </w:p>
        </w:tc>
      </w:tr>
      <w:tr w:rsidR="00682D54" w:rsidRPr="00843CBF" w14:paraId="2B8820C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ADF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D87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6E0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B2E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A51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CC6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D19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639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888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A7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9F7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509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9E2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86F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9C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88.03</w:t>
            </w:r>
          </w:p>
        </w:tc>
      </w:tr>
      <w:tr w:rsidR="00682D54" w:rsidRPr="00843CBF" w14:paraId="16ABA14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E1B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4D9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564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A44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0FD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40D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7B3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2F3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E7C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EBD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D2D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8EA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891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04D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FC5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88.12</w:t>
            </w:r>
          </w:p>
        </w:tc>
      </w:tr>
      <w:tr w:rsidR="00682D54" w:rsidRPr="00843CBF" w14:paraId="5E5B84B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5F7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029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7C2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8B3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F42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CAC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CEB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3FA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393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F5C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7A5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C0C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918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115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FF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88.12</w:t>
            </w:r>
          </w:p>
        </w:tc>
      </w:tr>
      <w:tr w:rsidR="00682D54" w:rsidRPr="00843CBF" w14:paraId="58D005E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FAB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06A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3FC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C5F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808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C9E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3C5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56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6E0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1A9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C41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DE7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A53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7EC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74F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</w:tr>
      <w:tr w:rsidR="00682D54" w:rsidRPr="00843CBF" w14:paraId="60B380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FCA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97B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308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CC4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0A6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C4E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4F0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9F3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306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9A1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D0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AD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5DF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C15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2E5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</w:tr>
      <w:tr w:rsidR="00682D54" w:rsidRPr="00843CBF" w14:paraId="5F22C9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6E6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7A6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729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231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FC9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EA2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35A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A68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986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DD5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9DA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5B9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72D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DEF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21B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88.21</w:t>
            </w:r>
          </w:p>
        </w:tc>
      </w:tr>
      <w:tr w:rsidR="00682D54" w:rsidRPr="00843CBF" w14:paraId="64F784E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43D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A04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1E1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B5D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52A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DB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B96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718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B97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EF2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054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EFE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9A3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42D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60B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88.21</w:t>
            </w:r>
          </w:p>
        </w:tc>
      </w:tr>
      <w:tr w:rsidR="00682D54" w:rsidRPr="00843CBF" w14:paraId="26B3C2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39F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B8F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2AA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378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D8A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121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A69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D23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63F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E5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3A5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766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CF9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E60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F7F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88.23</w:t>
            </w:r>
          </w:p>
        </w:tc>
      </w:tr>
      <w:tr w:rsidR="00682D54" w:rsidRPr="00843CBF" w14:paraId="628D12E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746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7D3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390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33E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4AD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E6F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DD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33B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4B9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A66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51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59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4FB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21B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D29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88.23</w:t>
            </w:r>
          </w:p>
        </w:tc>
      </w:tr>
      <w:tr w:rsidR="00682D54" w:rsidRPr="00843CBF" w14:paraId="581A9FC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A0F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7C3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0B3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195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79A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C9E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8A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AB5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C42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5AC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1CE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E4A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513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FC5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9B8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88.24</w:t>
            </w:r>
          </w:p>
        </w:tc>
      </w:tr>
      <w:tr w:rsidR="00682D54" w:rsidRPr="00843CBF" w14:paraId="078FB13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11F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FEC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931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524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142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8C6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DB9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0FD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8CC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52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3F4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EF1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2EA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C62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6D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88.24</w:t>
            </w:r>
          </w:p>
        </w:tc>
      </w:tr>
      <w:tr w:rsidR="00682D54" w:rsidRPr="00843CBF" w14:paraId="69EA44F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E26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CC9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36E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33B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AD7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897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80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89A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A50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74C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367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4B6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524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A99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D7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</w:tr>
      <w:tr w:rsidR="00682D54" w:rsidRPr="00843CBF" w14:paraId="54A6F52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5C4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C3D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B4F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B95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46D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433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297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71B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95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AC3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62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DDF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EA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E20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1E9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</w:tr>
      <w:tr w:rsidR="00682D54" w:rsidRPr="00843CBF" w14:paraId="6B08E2E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832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929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A83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2F2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6EA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FAA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CE9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8C5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D5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93F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E0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154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B6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F22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AFF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</w:tr>
      <w:tr w:rsidR="00682D54" w:rsidRPr="00843CBF" w14:paraId="364E98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5B8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54F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4E0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576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069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105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C76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179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DAE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043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230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F40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B6C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DC7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E08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</w:tr>
      <w:tr w:rsidR="00682D54" w:rsidRPr="00843CBF" w14:paraId="5B63826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3E5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A43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468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3E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912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049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E19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C91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686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2F0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3F3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47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733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BF4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F4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</w:tr>
      <w:tr w:rsidR="00682D54" w:rsidRPr="00843CBF" w14:paraId="40B644B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F9D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604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927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8C8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182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781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DBF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760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2A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84F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B66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6B8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DD8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EF4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41B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</w:tr>
      <w:tr w:rsidR="00682D54" w:rsidRPr="00843CBF" w14:paraId="6594ED1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5FE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DE0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0FC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0E5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143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CFF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A46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416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17C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A25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B12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1F4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A1D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EF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026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</w:tr>
      <w:tr w:rsidR="00682D54" w:rsidRPr="00843CBF" w14:paraId="7FF84BF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8E2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9A9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9DC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6D7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42D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0B6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7D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E73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62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877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2DD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8C4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001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7A4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A42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53A2815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7A2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377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E39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24E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451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114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AB7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FD1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B54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CDA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938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FFF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92B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8B7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694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72EC277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9C1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C4B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E2B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655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C0E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404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64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25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5C4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78A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CC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FE5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691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306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40E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4786BB4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409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A4B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F22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305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786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565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62A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117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7A4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391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417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33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7DE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667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593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3411E85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BC1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0A2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770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89F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2FC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270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81C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403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70F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D57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5BB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999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A88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BD6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8A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44C80F4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A90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611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B6D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441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1DD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26B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38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88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9B9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647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4C3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152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5E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553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8FF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441F1F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E65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9F9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EE5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D25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977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90F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888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829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B5E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486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135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32C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BD0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AD5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0AB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4C5CD1A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58F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AB4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38B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512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90D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5CC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21B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639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BE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74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E24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224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064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A8E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8C7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659C85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3D4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DF9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2C3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942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D8F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7B7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544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0D4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B1A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901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B9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D77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EAC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B39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4AC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19F7DC9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CF7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14C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669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67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97F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0CB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116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67A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96E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179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C6E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4F0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DE5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916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0E8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5CD14BC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78B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5D2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FE9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F45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C10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80D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8DB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380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D9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7F4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F7A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625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56C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6EE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FEC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</w:tr>
      <w:tr w:rsidR="00682D54" w:rsidRPr="00843CBF" w14:paraId="45AF070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625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7CA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077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4A5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C24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FDB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2D0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7A9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381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44F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745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785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214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1BB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A88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</w:tr>
      <w:tr w:rsidR="00682D54" w:rsidRPr="00843CBF" w14:paraId="7B4D12D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D28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6AC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575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E2D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9BB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198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E64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37A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659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EB6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D87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30A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2A8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AEA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0A6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</w:tr>
      <w:tr w:rsidR="00682D54" w:rsidRPr="00843CBF" w14:paraId="5CCC8DE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958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7BE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201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A9A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2ED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9F3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FDD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4F9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316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7D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8A3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B0A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C5C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738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111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</w:tr>
      <w:tr w:rsidR="00682D54" w:rsidRPr="00843CBF" w14:paraId="05CEFF2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C33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28C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B5F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ABC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0E1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757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5A9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4D0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166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2F8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E97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8C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F88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937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78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797B76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F33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DD8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8B4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E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C8E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122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FA7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ADA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087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832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1F8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6D1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6C1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7FE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CE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7C2AD17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CB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0EC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545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E59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B84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87B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AF0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EAA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A0A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0E8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6AD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4B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858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3B6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E01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</w:tr>
      <w:tr w:rsidR="00682D54" w:rsidRPr="00843CBF" w14:paraId="6A96B31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305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0DA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B89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284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EF8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CDD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F7F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895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94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951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04B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672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652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DD1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8A9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6F881B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19D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697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30B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223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0B1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186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0EA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ADB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B68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417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A0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D20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01D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35C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3D3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5F31E1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D8D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BC3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8BA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EA6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3A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CFE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1C8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DBB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307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F50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CDC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36A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86D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389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984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12E8B8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152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9C0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033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548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331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9F8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A1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B52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874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84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755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936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A4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867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E1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26996B1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8D8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A9A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327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12A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A7D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610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246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74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7A0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9C9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3C4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10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B5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5F3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B52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123AF80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F3D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A55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51C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C6A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259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627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8E5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A9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D91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0D1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659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E45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20B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B24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F14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1A16DA3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980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821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912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7ED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A85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0EF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82A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14C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A4C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7C3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7A7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276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83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A5D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E3A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</w:tr>
      <w:tr w:rsidR="00682D54" w:rsidRPr="00843CBF" w14:paraId="0FE10CA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DBB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163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D89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C8C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2CD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E80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920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174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E25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87D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D52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219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4C2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A49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0AE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</w:tr>
      <w:tr w:rsidR="00682D54" w:rsidRPr="00843CBF" w14:paraId="1000590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02A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31D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9FB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CEE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F7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348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1BC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77C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F8B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28B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87F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05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41C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897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17D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5D1465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343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21C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C38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655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B12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EF8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524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A52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0E2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66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22B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C02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2E6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FF1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AB2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</w:tr>
      <w:tr w:rsidR="00682D54" w:rsidRPr="00843CBF" w14:paraId="662EC9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82C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B8F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A9F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4FE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95E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0B1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D8D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266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B46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097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299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E9C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72F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76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587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84.93</w:t>
            </w:r>
          </w:p>
        </w:tc>
      </w:tr>
      <w:tr w:rsidR="00682D54" w:rsidRPr="00843CBF" w14:paraId="21AF0EB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F76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AD9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6B6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DC6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38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B2D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BC0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C29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9C6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54F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FD6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46A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8A4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73E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D73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84.93</w:t>
            </w:r>
          </w:p>
        </w:tc>
      </w:tr>
      <w:tr w:rsidR="00682D54" w:rsidRPr="00843CBF" w14:paraId="16E83CC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3BC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1FC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0CF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6F7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6E9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96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3C2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0F9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DD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182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BE6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1AC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714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C89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437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</w:tr>
      <w:tr w:rsidR="00682D54" w:rsidRPr="00843CBF" w14:paraId="2F3BB4B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FF4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1D1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FF8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DB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BE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57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73D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EAE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F89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723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7C8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A64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2B9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B7C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F08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</w:tr>
      <w:tr w:rsidR="00682D54" w:rsidRPr="00843CBF" w14:paraId="0ADAA34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117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DC1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100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135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B0E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9F4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3D4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2E3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866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E67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338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CBB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144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ECB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690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5061A7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6E3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2AC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A6E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59B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DB2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5A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DFB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4E6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8DC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0B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2D7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2E6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CE1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EF8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937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42C693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88C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C83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1B3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753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423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8FA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D3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51A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73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EF2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6AC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6EE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74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14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56F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</w:tr>
      <w:tr w:rsidR="00682D54" w:rsidRPr="00843CBF" w14:paraId="2A621D7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A3B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BE6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182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8DC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E8E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606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47B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6BB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2E8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C27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AA5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FE2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6E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995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67B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85.13</w:t>
            </w:r>
          </w:p>
        </w:tc>
      </w:tr>
      <w:tr w:rsidR="00682D54" w:rsidRPr="00843CBF" w14:paraId="4C6ACE5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144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6A6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8C4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856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080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B20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365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CCD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4C3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D64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3B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71F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5AF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C8B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C74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85.13</w:t>
            </w:r>
          </w:p>
        </w:tc>
      </w:tr>
      <w:tr w:rsidR="00682D54" w:rsidRPr="00843CBF" w14:paraId="41B6B2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BA7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421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8F4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F5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E49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41B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DEE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684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606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58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80F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6F7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08A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B4F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7AC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</w:tr>
      <w:tr w:rsidR="00682D54" w:rsidRPr="00843CBF" w14:paraId="1D9B832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D7B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AB9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283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A74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9BF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458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11B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E57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B77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6E4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9C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18B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08E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5F6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1BD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</w:tr>
      <w:tr w:rsidR="00682D54" w:rsidRPr="00843CBF" w14:paraId="03CA079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2BF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710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DEA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3C4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9D1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735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CAC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DF6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70D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DCB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043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B2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06A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93E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D09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85.01</w:t>
            </w:r>
          </w:p>
        </w:tc>
      </w:tr>
      <w:tr w:rsidR="00682D54" w:rsidRPr="00843CBF" w14:paraId="441771F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23D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A4E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13F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9EF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21C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403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A21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62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DF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891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3E8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A47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757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F62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823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85.01</w:t>
            </w:r>
          </w:p>
        </w:tc>
      </w:tr>
      <w:tr w:rsidR="00682D54" w:rsidRPr="00843CBF" w14:paraId="13110F1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D2C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6E9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940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DD6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B30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353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7E7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C50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014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882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2AE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D57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213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4EA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343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85.01</w:t>
            </w:r>
          </w:p>
        </w:tc>
      </w:tr>
      <w:tr w:rsidR="00682D54" w:rsidRPr="00843CBF" w14:paraId="178A86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BA6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597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FEE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D10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E9E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19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66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C21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E6A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680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CC2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55C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142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E7E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449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85.01</w:t>
            </w:r>
          </w:p>
        </w:tc>
      </w:tr>
      <w:tr w:rsidR="00682D54" w:rsidRPr="00843CBF" w14:paraId="0CE3305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A45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992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D5F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748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D59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1D5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5E1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07E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DF4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698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809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8EC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F09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96E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5AA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4749EA5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1FE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980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1C1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86D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4E9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54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80D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3CE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ED6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5A3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17C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F85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786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006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4F1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09B1DF7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0F8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77D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4E8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98E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F02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242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1C7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531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AAA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18E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64A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9C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180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448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A2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56D6463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60B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8AE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07C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51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F62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7FF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F7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30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EE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030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A21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5A0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726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B0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77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7EEB593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16A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B0F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7BA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514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0D8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162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C40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3C0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AD3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2A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3B2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85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914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ED7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604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3D01A8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A5A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1D4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3F0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0D4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A50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63E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5FA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D24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369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0E0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1CB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719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5CD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BB7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86A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4332E19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531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575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4AE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123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3AD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0AC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541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099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B4F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2FE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8C4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699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6BD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130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86D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5418C4B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585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9B2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4B3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ED5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E3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5FB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849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932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138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1C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7FD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328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7FE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29C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D13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35BC95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E82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0D8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E4E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E31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43D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D6D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C1C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414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1D9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454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A42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A19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44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B35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F94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1888800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21F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27D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1D6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01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F32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1F8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40D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62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A1A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A12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154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AB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449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266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2ED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16926C1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40F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644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A5D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091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352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75E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535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AFD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CDB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092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C6F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C26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0B6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F22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247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378D75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973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5DC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794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23B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D0E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695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4A9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10F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C54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F8B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926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79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AAF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62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C01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621D72D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534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D48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2BD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293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40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0EB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F76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A9B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3BF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2A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916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B38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3B0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4AD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349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85.02</w:t>
            </w:r>
          </w:p>
        </w:tc>
      </w:tr>
      <w:tr w:rsidR="00682D54" w:rsidRPr="00843CBF" w14:paraId="3B7F8C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BA6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0BA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9F5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D8B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5C3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97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79B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6C0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52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C02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16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77E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A97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D63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DCF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</w:tr>
      <w:tr w:rsidR="00682D54" w:rsidRPr="00843CBF" w14:paraId="1336A8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FC3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D36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10D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196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470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EBB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49C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34B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70C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4BC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FA5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A2A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AD6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DA7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B6B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85.67</w:t>
            </w:r>
          </w:p>
        </w:tc>
      </w:tr>
      <w:tr w:rsidR="00682D54" w:rsidRPr="00843CBF" w14:paraId="2E7AC3C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A8D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CEB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2C8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76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B64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FFD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0C7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6C9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08C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E0B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C5E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EAC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DE0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9D8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B3B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85.67</w:t>
            </w:r>
          </w:p>
        </w:tc>
      </w:tr>
      <w:tr w:rsidR="00682D54" w:rsidRPr="00843CBF" w14:paraId="3E8FCF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5A8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1C0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D6D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Магазин-пекарня Радуга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E00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E8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06A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614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A02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002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1AA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8DD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0E5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8C5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3E9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20B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85.95</w:t>
            </w:r>
          </w:p>
        </w:tc>
      </w:tr>
      <w:tr w:rsidR="00682D54" w:rsidRPr="00843CBF" w14:paraId="60247B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606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DF8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CA1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AB4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9AC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57C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6B7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A24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8B7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483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671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616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DAF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E94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26A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85.13</w:t>
            </w:r>
          </w:p>
        </w:tc>
      </w:tr>
      <w:tr w:rsidR="00682D54" w:rsidRPr="00843CBF" w14:paraId="0BED17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4A7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0E0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7F6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Нефтяные ёмкости Котельная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152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223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6FB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528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02B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9B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C32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75D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748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562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E15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D05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85.13</w:t>
            </w:r>
          </w:p>
        </w:tc>
      </w:tr>
      <w:tr w:rsidR="00682D54" w:rsidRPr="00843CBF" w14:paraId="73243B1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89A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1C2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712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188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BCD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-239.80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1F5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62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9D6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109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E70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BC5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1AB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B00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35F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4A2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87.74</w:t>
            </w:r>
          </w:p>
        </w:tc>
      </w:tr>
      <w:tr w:rsidR="00682D54" w:rsidRPr="00843CBF" w14:paraId="0F89158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AF1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0BB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09D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0D4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4EE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7CA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B15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FB1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E14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3E9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CD9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589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A34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7C6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E5A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88.06</w:t>
            </w:r>
          </w:p>
        </w:tc>
      </w:tr>
      <w:tr w:rsidR="00682D54" w:rsidRPr="00843CBF" w14:paraId="521102C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BB2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936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52E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FEF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DE7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A93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19E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8AB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37A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F39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288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AB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C7B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C1D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768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</w:tr>
      <w:tr w:rsidR="00682D54" w:rsidRPr="00843CBF" w14:paraId="2923E0E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516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D87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78A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D4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FC1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-98.73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EB4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58D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521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6BF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C9A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BE5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639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9F3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A0A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F45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88.88</w:t>
            </w:r>
          </w:p>
        </w:tc>
      </w:tr>
      <w:tr w:rsidR="00682D54" w:rsidRPr="00843CBF" w14:paraId="098957D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86F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B79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0B9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2DB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DE7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-95.28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51A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AF2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FF6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938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5EF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6CE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9DC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F31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F25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B69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89.17</w:t>
            </w:r>
          </w:p>
        </w:tc>
      </w:tr>
      <w:tr w:rsidR="00682D54" w:rsidRPr="00843CBF" w14:paraId="4FC2E31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A7C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1BF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493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803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C75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8B2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72F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179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888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D4B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B83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0FA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7C3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497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F22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26BECD0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EFF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5BE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3F0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956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67.91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502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-67.66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F8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963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EAE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F3F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F23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71C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4DB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389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144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987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12E82C3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B33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8CA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7C4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6A7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DA7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44D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9F0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23F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C29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055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2BA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573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EDA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84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F06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89.34</w:t>
            </w:r>
          </w:p>
        </w:tc>
      </w:tr>
      <w:tr w:rsidR="00682D54" w:rsidRPr="00843CBF" w14:paraId="6D9D92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444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A36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B73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D4D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33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549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A20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859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92C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AD9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F2F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4A5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E21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E8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97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89.34</w:t>
            </w:r>
          </w:p>
        </w:tc>
      </w:tr>
      <w:tr w:rsidR="00682D54" w:rsidRPr="00843CBF" w14:paraId="3BAB61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C1B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AA0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EC8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C1C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B9F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135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078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DFA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9CE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59C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BCA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B06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611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E61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189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89.40</w:t>
            </w:r>
          </w:p>
        </w:tc>
      </w:tr>
      <w:tr w:rsidR="00682D54" w:rsidRPr="00843CBF" w14:paraId="1F1E57F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5F7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503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BC6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0C6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BAD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319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2C3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E4A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7E6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328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9DB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B60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AB1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E56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EBE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89.40</w:t>
            </w:r>
          </w:p>
        </w:tc>
      </w:tr>
      <w:tr w:rsidR="00682D54" w:rsidRPr="00843CBF" w14:paraId="3A3C5FF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28E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B0B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D5A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A06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920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AA2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2EB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121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85C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FAA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378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8F3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86E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15E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7C7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90.62</w:t>
            </w:r>
          </w:p>
        </w:tc>
      </w:tr>
      <w:tr w:rsidR="00682D54" w:rsidRPr="00843CBF" w14:paraId="1390614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984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BEF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8D5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B29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1BC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03E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2B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3E5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56F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201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29D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395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F9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9C3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3A8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90.62</w:t>
            </w:r>
          </w:p>
        </w:tc>
      </w:tr>
      <w:tr w:rsidR="00682D54" w:rsidRPr="00843CBF" w14:paraId="0B3F18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F89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5F9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D89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116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075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EF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8EC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191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9CF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B9C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12A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F1C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A35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679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13F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90.62</w:t>
            </w:r>
          </w:p>
        </w:tc>
      </w:tr>
      <w:tr w:rsidR="00682D54" w:rsidRPr="00843CBF" w14:paraId="30D0CC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F53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14E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1AA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334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80D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A5F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D6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43C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ECE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556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7F4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58C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8CB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027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0CA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</w:tr>
      <w:tr w:rsidR="00682D54" w:rsidRPr="00843CBF" w14:paraId="056BA13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4D5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F4A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A73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0B1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812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BD9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5D0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06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734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0AD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EA7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EE5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DDA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D3C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061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</w:tr>
      <w:tr w:rsidR="00682D54" w:rsidRPr="00843CBF" w14:paraId="4628B3E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537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734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1AE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F4C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757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-97.16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E9A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2FC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FDD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94F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25D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7F5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B3A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D02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866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0E3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</w:tr>
      <w:tr w:rsidR="00682D54" w:rsidRPr="00843CBF" w14:paraId="1366750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999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2F5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20F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A7A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C90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-236.27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39A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791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FF0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912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6EC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9E0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B7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04D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8D8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CF6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88.06</w:t>
            </w:r>
          </w:p>
        </w:tc>
      </w:tr>
      <w:tr w:rsidR="00682D54" w:rsidRPr="00843CBF" w14:paraId="71A240C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57B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110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D40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EBA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197.53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D11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-195.89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96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4F9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F6B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0A4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0F5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4DD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D5F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3F0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CC1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299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88.74</w:t>
            </w:r>
          </w:p>
        </w:tc>
      </w:tr>
      <w:tr w:rsidR="00682D54" w:rsidRPr="00843CBF" w14:paraId="521CEE7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B27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378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333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DDE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B33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95B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78D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722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3CF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B76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69D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9FE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548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139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FE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88.74</w:t>
            </w:r>
          </w:p>
        </w:tc>
      </w:tr>
      <w:tr w:rsidR="00682D54" w:rsidRPr="00843CBF" w14:paraId="1032627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46E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910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016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2E6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DE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FED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2D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700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C0F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834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812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51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F0D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C34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6F7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88.79</w:t>
            </w:r>
          </w:p>
        </w:tc>
      </w:tr>
      <w:tr w:rsidR="00682D54" w:rsidRPr="00843CBF" w14:paraId="4B8B72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7FD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DEB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206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4D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4F4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55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516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9E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566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E9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96A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072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5FC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738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792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88.80</w:t>
            </w:r>
          </w:p>
        </w:tc>
      </w:tr>
      <w:tr w:rsidR="00682D54" w:rsidRPr="00843CBF" w14:paraId="6526D51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1BA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B57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9FC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6E1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B8B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8F5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D44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42D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EC1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519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39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AEB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EFC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BA2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F15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88.81</w:t>
            </w:r>
          </w:p>
        </w:tc>
      </w:tr>
      <w:tr w:rsidR="00682D54" w:rsidRPr="00843CBF" w14:paraId="74F3FA8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966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123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952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9AD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C48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E40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FFF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735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EBC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0C3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AB3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377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A0C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621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1F3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</w:tr>
      <w:tr w:rsidR="00682D54" w:rsidRPr="00843CBF" w14:paraId="571D546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FCB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CB2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DA0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223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0C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E09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DEF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F8F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E11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093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A2C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196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69E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636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A55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</w:tr>
      <w:tr w:rsidR="00682D54" w:rsidRPr="00843CBF" w14:paraId="74BE6E5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B98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4E9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D4E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AD0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060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8C3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107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238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116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F6D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C19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F7B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31A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F6E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F77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88.90</w:t>
            </w:r>
          </w:p>
        </w:tc>
      </w:tr>
      <w:tr w:rsidR="00682D54" w:rsidRPr="00843CBF" w14:paraId="7FD639B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C2A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AD0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128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3AA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56F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EB5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75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D3D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836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FE3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E3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A5B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A9C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36E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FC0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88.90</w:t>
            </w:r>
          </w:p>
        </w:tc>
      </w:tr>
      <w:tr w:rsidR="00682D54" w:rsidRPr="00843CBF" w14:paraId="41EDED1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00D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725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7C1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AF9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A30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71A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50B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F2B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AF6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C4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BD4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74E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934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2BF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577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</w:tr>
      <w:tr w:rsidR="00682D54" w:rsidRPr="00843CBF" w14:paraId="06A62F4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D16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489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81E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A6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2A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B5F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BE7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A9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7AE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8F8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11B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69A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395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168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1B6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</w:tr>
      <w:tr w:rsidR="00682D54" w:rsidRPr="00843CBF" w14:paraId="0A03DC8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04C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BDE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279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6E5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C50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678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23B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BBE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A9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B52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FD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2DF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672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CA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119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88.80</w:t>
            </w:r>
          </w:p>
        </w:tc>
      </w:tr>
      <w:tr w:rsidR="00682D54" w:rsidRPr="00843CBF" w14:paraId="514522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085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5EB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EFD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166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E82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68D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F26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B09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603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5E7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41D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AB5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92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872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CCE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</w:tr>
      <w:tr w:rsidR="00682D54" w:rsidRPr="00843CBF" w14:paraId="5B2442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EFD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088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C3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Баня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DEB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92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FD9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861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640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E70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635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C47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42F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719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69B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113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</w:tr>
      <w:tr w:rsidR="00682D54" w:rsidRPr="00843CBF" w14:paraId="542805B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5F5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B5C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F22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1Б,2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9D6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602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C9E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FFD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DF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39A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81F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CBD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BEC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03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2C1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4C7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</w:tr>
      <w:tr w:rsidR="00682D54" w:rsidRPr="00843CBF" w14:paraId="01A20B6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F74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80F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1FB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347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61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-36.62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E1B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39F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54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AEE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D8F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888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0FA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3C4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682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AF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</w:tr>
      <w:tr w:rsidR="00682D54" w:rsidRPr="00843CBF" w14:paraId="480AA99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B7A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78C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D50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75D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BF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0C2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FD2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BB6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315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ABC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CD2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6D8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8AC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E96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F70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</w:tr>
      <w:tr w:rsidR="00682D54" w:rsidRPr="00843CBF" w14:paraId="7D3B6CE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904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542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A74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B8D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E19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54F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9CC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9D7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284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1A6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5A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FC6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74A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C19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8C7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</w:tr>
      <w:tr w:rsidR="00682D54" w:rsidRPr="00843CBF" w14:paraId="5D8931E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D39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6DD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A81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DE8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F11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923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6D8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7E5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BE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4D2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7AF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826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2CA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002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336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88.86</w:t>
            </w:r>
          </w:p>
        </w:tc>
      </w:tr>
      <w:tr w:rsidR="00682D54" w:rsidRPr="00843CBF" w14:paraId="45A679D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C33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735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174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674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F82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71E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3F9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761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311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D02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A8F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60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A17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CC1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3FE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88.90</w:t>
            </w:r>
          </w:p>
        </w:tc>
      </w:tr>
      <w:tr w:rsidR="00682D54" w:rsidRPr="00843CBF" w14:paraId="3F9891D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BFD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36D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3CF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8B0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109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-33.57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22D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AF3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2E6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D8C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4B2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B69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C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0CA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491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FD2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88.90</w:t>
            </w:r>
          </w:p>
        </w:tc>
      </w:tr>
      <w:tr w:rsidR="00682D54" w:rsidRPr="00843CBF" w14:paraId="6769D3E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EE7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7CF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759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29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0B5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011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2E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4D0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C2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482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F50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D59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F5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8DA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7FC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88.91</w:t>
            </w:r>
          </w:p>
        </w:tc>
      </w:tr>
      <w:tr w:rsidR="00682D54" w:rsidRPr="00843CBF" w14:paraId="35E4D72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355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6C3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DB2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6D5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76D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5EA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3D5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666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6DD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AFE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1AE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F44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313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CCB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9D7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88.91</w:t>
            </w:r>
          </w:p>
        </w:tc>
      </w:tr>
      <w:tr w:rsidR="00682D54" w:rsidRPr="00843CBF" w14:paraId="1C17E3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DA4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5D6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C79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80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70A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3D3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0CA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DC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016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B6E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98C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B02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EBD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88E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E62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</w:tr>
      <w:tr w:rsidR="00682D54" w:rsidRPr="00843CBF" w14:paraId="0DCA61E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06F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09D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7AB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55D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9E5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33C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95B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06C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2D1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DED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3F8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DE6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F4E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CF1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597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071B3B2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AE8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8CE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400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6B0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64F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EC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BE4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2F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AA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7C1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A9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98C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DEE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251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D88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1C3036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9CD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1B2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E7A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262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D55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D92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7C4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5C1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B02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C1F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3B2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E11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AB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BA1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B7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90.40</w:t>
            </w:r>
          </w:p>
        </w:tc>
      </w:tr>
      <w:tr w:rsidR="00682D54" w:rsidRPr="00843CBF" w14:paraId="29CAFD6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A0D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384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6D9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6BE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F4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A0A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8CC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A4B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7C8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61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D07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CA1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C73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129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073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90.53</w:t>
            </w:r>
          </w:p>
        </w:tc>
      </w:tr>
      <w:tr w:rsidR="00682D54" w:rsidRPr="00843CBF" w14:paraId="6FE5AE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8DA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35C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1D4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7DF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A0A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192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603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A6F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96B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AAD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114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D6E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66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9BA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D12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90.53</w:t>
            </w:r>
          </w:p>
        </w:tc>
      </w:tr>
      <w:tr w:rsidR="00682D54" w:rsidRPr="00843CBF" w14:paraId="5C964E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A71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E4D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C2B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9F7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924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889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E5D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40D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C31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F5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C57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941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213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3EA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AF9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90.40</w:t>
            </w:r>
          </w:p>
        </w:tc>
      </w:tr>
      <w:tr w:rsidR="00682D54" w:rsidRPr="00843CBF" w14:paraId="246CD5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ECC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9E4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62B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AE3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3C2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815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B2E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606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C8F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84F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20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BD0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B89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DB5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305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91.32</w:t>
            </w:r>
          </w:p>
        </w:tc>
      </w:tr>
      <w:tr w:rsidR="00682D54" w:rsidRPr="00843CBF" w14:paraId="511D38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C1B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A45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F44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4E7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425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218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647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D04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7EE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3C1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181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FBD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7C6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DB2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096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91.32</w:t>
            </w:r>
          </w:p>
        </w:tc>
      </w:tr>
      <w:tr w:rsidR="00682D54" w:rsidRPr="00843CBF" w14:paraId="162D4A8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901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CE8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5CF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16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976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B0F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FEA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933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492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2E9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3A1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4C1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233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F22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870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91.48</w:t>
            </w:r>
          </w:p>
        </w:tc>
      </w:tr>
      <w:tr w:rsidR="00682D54" w:rsidRPr="00843CBF" w14:paraId="293FF3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1FE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6C7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F95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626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0C0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967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BE3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4E9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7A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808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D3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B8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A35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39B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872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91.48</w:t>
            </w:r>
          </w:p>
        </w:tc>
      </w:tr>
      <w:tr w:rsidR="00682D54" w:rsidRPr="00843CBF" w14:paraId="33F6D32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AF1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1C2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5F8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3C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265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ACF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89A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6CE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CFD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F69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DCD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1D2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16D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4BF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CB3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91.94</w:t>
            </w:r>
          </w:p>
        </w:tc>
      </w:tr>
      <w:tr w:rsidR="00682D54" w:rsidRPr="00843CBF" w14:paraId="20DD72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F85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0A7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121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1BF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A74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C80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A94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1B1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990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679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265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03D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E5C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118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A9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91.94</w:t>
            </w:r>
          </w:p>
        </w:tc>
      </w:tr>
      <w:tr w:rsidR="00682D54" w:rsidRPr="00843CBF" w14:paraId="4DD28B2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76A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F69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7E4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526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AE3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270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0A1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D91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6E2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7C0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284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C46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A24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EAC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639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92.09</w:t>
            </w:r>
          </w:p>
        </w:tc>
      </w:tr>
      <w:tr w:rsidR="00682D54" w:rsidRPr="00843CBF" w14:paraId="15EE839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098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292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7EE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893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36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D6B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F76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DDC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5C4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06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211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8A3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008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CDE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FC5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92.09</w:t>
            </w:r>
          </w:p>
        </w:tc>
      </w:tr>
      <w:tr w:rsidR="00682D54" w:rsidRPr="00843CBF" w14:paraId="0C4B31C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BD8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9D4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4D1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23D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049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18A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A5E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05F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B8E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0EC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1F5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CD3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432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160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FCE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</w:tr>
      <w:tr w:rsidR="00682D54" w:rsidRPr="00843CBF" w14:paraId="78698BC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188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104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1F8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5B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22F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3E8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01C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DC1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26D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D9E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72F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C81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3BB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2A9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FC2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</w:tr>
      <w:tr w:rsidR="00682D54" w:rsidRPr="00843CBF" w14:paraId="29C9CA4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4DB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A99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36F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949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B88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EC0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976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DA6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692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BC2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5DA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972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7D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17F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2BE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92.37</w:t>
            </w:r>
          </w:p>
        </w:tc>
      </w:tr>
      <w:tr w:rsidR="00682D54" w:rsidRPr="00843CBF" w14:paraId="0AD9A3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12F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72B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F48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E9D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C33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E84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ED3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575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8BA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BE5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064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82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E5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2EB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837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92.37</w:t>
            </w:r>
          </w:p>
        </w:tc>
      </w:tr>
      <w:tr w:rsidR="00682D54" w:rsidRPr="00843CBF" w14:paraId="24B5B8F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9EF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658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DF4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C8F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D1B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F0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181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001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752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050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94C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F0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32D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D7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30A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92.47</w:t>
            </w:r>
          </w:p>
        </w:tc>
      </w:tr>
      <w:tr w:rsidR="00682D54" w:rsidRPr="00843CBF" w14:paraId="0C866DA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520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295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C86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D73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E9A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C44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CD9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8F4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BCD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0B0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ADB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EA8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15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103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253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92.47</w:t>
            </w:r>
          </w:p>
        </w:tc>
      </w:tr>
      <w:tr w:rsidR="00682D54" w:rsidRPr="00843CBF" w14:paraId="2353ED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9EC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0BB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672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8C2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E57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DD4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AF2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473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0DD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D1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BD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6A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784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688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5A8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92.54</w:t>
            </w:r>
          </w:p>
        </w:tc>
      </w:tr>
      <w:tr w:rsidR="00682D54" w:rsidRPr="00843CBF" w14:paraId="623FDE3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561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285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5AD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2EA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4A4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52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37F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1AD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C44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137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F48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773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495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D23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EE9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92.54</w:t>
            </w:r>
          </w:p>
        </w:tc>
      </w:tr>
      <w:tr w:rsidR="00682D54" w:rsidRPr="00843CBF" w14:paraId="48DCF55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D99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F97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FA5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A83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FF1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2FA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D37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71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7EE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6FB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CEC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CC2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D46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B18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8D9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</w:tr>
      <w:tr w:rsidR="00682D54" w:rsidRPr="00843CBF" w14:paraId="418651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D1D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4B9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133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5EB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747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D6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0CC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A1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8AA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0C0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56B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D61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C23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B44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C75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92.82</w:t>
            </w:r>
          </w:p>
        </w:tc>
      </w:tr>
      <w:tr w:rsidR="00682D54" w:rsidRPr="00843CBF" w14:paraId="289DB16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BCD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BFF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F94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A7F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797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E4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5B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71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0FD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5C8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7F9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3FE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FF3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8A4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97E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92.82</w:t>
            </w:r>
          </w:p>
        </w:tc>
      </w:tr>
      <w:tr w:rsidR="00682D54" w:rsidRPr="00843CBF" w14:paraId="57ACE82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A6B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CD6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D91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583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96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EF5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A97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A18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022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5CF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684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209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55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E46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E5D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</w:tr>
      <w:tr w:rsidR="00682D54" w:rsidRPr="00843CBF" w14:paraId="056BEA3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2E0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25C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483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1C9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CDD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E8A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35E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2FD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648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59E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037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11E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36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C7D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49B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92.66</w:t>
            </w:r>
          </w:p>
        </w:tc>
      </w:tr>
      <w:tr w:rsidR="00682D54" w:rsidRPr="00843CBF" w14:paraId="21A4B96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508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A1C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723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50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139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D3A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D0A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A3E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001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739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3BF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415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B8F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02C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756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92.66</w:t>
            </w:r>
          </w:p>
        </w:tc>
      </w:tr>
      <w:tr w:rsidR="00682D54" w:rsidRPr="00843CBF" w14:paraId="431FE53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A85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415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6DB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D9A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902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D66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DF1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DA2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7B0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C19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602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9B3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F8B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5A0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4EE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92.72</w:t>
            </w:r>
          </w:p>
        </w:tc>
      </w:tr>
      <w:tr w:rsidR="00682D54" w:rsidRPr="00843CBF" w14:paraId="784E44B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953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67F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4EA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684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D8D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9F7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CDA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A6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1BD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279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CBC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E7C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C3E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13C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402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92.72</w:t>
            </w:r>
          </w:p>
        </w:tc>
      </w:tr>
      <w:tr w:rsidR="00682D54" w:rsidRPr="00843CBF" w14:paraId="57FA6A3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E61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C54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7E1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F82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C0F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060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377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4A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B6B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A80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42A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99B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D8F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4E6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801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</w:tr>
      <w:tr w:rsidR="00682D54" w:rsidRPr="00843CBF" w14:paraId="55D683E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A8B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23E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1EC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15A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6AE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C2E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B9F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B59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DB5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03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EA3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35B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310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597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DB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</w:tr>
      <w:tr w:rsidR="00682D54" w:rsidRPr="00843CBF" w14:paraId="5CA1536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E1C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A5C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B03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7A4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B54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CD3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CA5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50C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627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56E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AB4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C32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9E1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F6D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0F8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</w:tr>
      <w:tr w:rsidR="00682D54" w:rsidRPr="00843CBF" w14:paraId="2D6AFF9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92B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3FB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CC4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BF3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36A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39C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3BB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F5A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557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959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54D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93D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BA4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C8B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E82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</w:tr>
      <w:tr w:rsidR="00682D54" w:rsidRPr="00843CBF" w14:paraId="5C1FB8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BA5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A96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94A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63C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ACB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886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7F7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869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9EA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74C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CF1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7DD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812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AD0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17C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</w:tr>
      <w:tr w:rsidR="00682D54" w:rsidRPr="00843CBF" w14:paraId="3D141A6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7F3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289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814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4BD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203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-19.16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6F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832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3BC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5E4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2B3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FF7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568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FC6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ED0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2BC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</w:tr>
      <w:tr w:rsidR="00682D54" w:rsidRPr="00843CBF" w14:paraId="5E4928A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539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544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10F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434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6F3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199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465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49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AB3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AB3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F91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D6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D44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9F4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443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88.93</w:t>
            </w:r>
          </w:p>
        </w:tc>
      </w:tr>
      <w:tr w:rsidR="00682D54" w:rsidRPr="00843CBF" w14:paraId="7D003B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8FD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38C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D64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255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2A0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588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E81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35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0B9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57F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FB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FE3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343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44C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4F0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88.93</w:t>
            </w:r>
          </w:p>
        </w:tc>
      </w:tr>
      <w:tr w:rsidR="00682D54" w:rsidRPr="00843CBF" w14:paraId="0B155C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6EC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E85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24D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5BA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CBE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CF9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DE4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D15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95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5EA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B37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423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5B0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D0C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4B7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88.93</w:t>
            </w:r>
          </w:p>
        </w:tc>
      </w:tr>
      <w:tr w:rsidR="00682D54" w:rsidRPr="00843CBF" w14:paraId="018A669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D31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464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056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292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DE1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66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564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1B5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C44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863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B48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BEE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C8D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177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054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3F3B316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E8E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4DB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86D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7D3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A1C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011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5C5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458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593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7E2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1E3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999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EC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DCF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380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4FE44EA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21E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F1F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09E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13B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D61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CB3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029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A27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3EB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C1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8BF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642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4FC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371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CC5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6394700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A23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58B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516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CE9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51B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06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8D4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A8B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767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744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1BE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205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C0A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F48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47C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89.05</w:t>
            </w:r>
          </w:p>
        </w:tc>
      </w:tr>
      <w:tr w:rsidR="00682D54" w:rsidRPr="00843CBF" w14:paraId="67CCA6D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9C4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A49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935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Высокая улица,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3D3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7C0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F9E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467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315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383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94B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FD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1DE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0EF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0B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622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89.05</w:t>
            </w:r>
          </w:p>
        </w:tc>
      </w:tr>
      <w:tr w:rsidR="00682D54" w:rsidRPr="00843CBF" w14:paraId="2631EDC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9E3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894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2F5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AE0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F82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DB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9D6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53F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4CD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922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4A9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C3C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C44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F2C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ACE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25EB546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B0F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055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FB6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BA8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572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999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BB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3F8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155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F61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00F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FE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4F9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41B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3A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600F930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23C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E8E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783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DAB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56D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E14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7D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AD2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958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D74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821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85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B2A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5F0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1FF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78BC43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7EB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922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D47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8C6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4E0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6C2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C4D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D66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1B3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0E2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6B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9D4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24E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833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AA1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58ABCD8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5F9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C4B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51E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FF4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323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A85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300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F3B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15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F7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198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C8F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801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133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9F5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89.06</w:t>
            </w:r>
          </w:p>
        </w:tc>
      </w:tr>
      <w:tr w:rsidR="00682D54" w:rsidRPr="00843CBF" w14:paraId="1FE3F2D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825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83D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9F4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4E5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ECB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A2A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DEB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1E9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2AB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CF7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E4D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DDA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D4C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4A5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1BB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89.06</w:t>
            </w:r>
          </w:p>
        </w:tc>
      </w:tr>
      <w:tr w:rsidR="00682D54" w:rsidRPr="00843CBF" w14:paraId="170BD9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786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0EF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6DD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149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6D1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B35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DB1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5B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067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565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2DC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B8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06E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CE7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031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88.94</w:t>
            </w:r>
          </w:p>
        </w:tc>
      </w:tr>
      <w:tr w:rsidR="00682D54" w:rsidRPr="00843CBF" w14:paraId="235B63C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E4D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05D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FBC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5EA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C1E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AD4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61F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412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0C2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D8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486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C19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D77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CD5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4CA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88.96</w:t>
            </w:r>
          </w:p>
        </w:tc>
      </w:tr>
      <w:tr w:rsidR="00682D54" w:rsidRPr="00843CBF" w14:paraId="4D2D30C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0B4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6A8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EBF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86F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C6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7AC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98A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175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892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200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938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44C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9DE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116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667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88.96</w:t>
            </w:r>
          </w:p>
        </w:tc>
      </w:tr>
      <w:tr w:rsidR="00682D54" w:rsidRPr="00843CBF" w14:paraId="6465A62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457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E69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D5C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144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54C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497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322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E5B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312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E9A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074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FD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CD0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CF0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196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89.82</w:t>
            </w:r>
          </w:p>
        </w:tc>
      </w:tr>
      <w:tr w:rsidR="00682D54" w:rsidRPr="00843CBF" w14:paraId="272AC4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408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30F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65C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BE2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A37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11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309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14A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D41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7BB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FC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F53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4A9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79E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941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90.19</w:t>
            </w:r>
          </w:p>
        </w:tc>
      </w:tr>
      <w:tr w:rsidR="00682D54" w:rsidRPr="00843CBF" w14:paraId="056952D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F47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027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0A8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346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8F2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AA7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B80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FA9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F98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BFD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ADC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7FA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30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6A7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AD1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90.63</w:t>
            </w:r>
          </w:p>
        </w:tc>
      </w:tr>
      <w:tr w:rsidR="00682D54" w:rsidRPr="00843CBF" w14:paraId="40EA862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C39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AC2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4F3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334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CD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0BC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937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BE0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E5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5C3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5A1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933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B49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CD1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2E9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90.63</w:t>
            </w:r>
          </w:p>
        </w:tc>
      </w:tr>
      <w:tr w:rsidR="00682D54" w:rsidRPr="00843CBF" w14:paraId="52DF964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A46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371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718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628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FB3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2E4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CA3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5D7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F01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B12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605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734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00A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FDE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183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90.87</w:t>
            </w:r>
          </w:p>
        </w:tc>
      </w:tr>
      <w:tr w:rsidR="00682D54" w:rsidRPr="00843CBF" w14:paraId="64BF3A8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5F4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F3A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FEC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545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8C8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444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73A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8DB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1C9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2B1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7FB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605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002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295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0A4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90.87</w:t>
            </w:r>
          </w:p>
        </w:tc>
      </w:tr>
      <w:tr w:rsidR="00682D54" w:rsidRPr="00843CBF" w14:paraId="67CFEC2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497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695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5A5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A3A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49A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0F4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8C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8EA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7B5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387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4A6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F3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45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9DC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A40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90.88</w:t>
            </w:r>
          </w:p>
        </w:tc>
      </w:tr>
      <w:tr w:rsidR="00682D54" w:rsidRPr="00843CBF" w14:paraId="3E5139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2AB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B84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188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B12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7BD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07D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014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6E4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BDB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1B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3FE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E4D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D1D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FD4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BAA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90.88</w:t>
            </w:r>
          </w:p>
        </w:tc>
      </w:tr>
      <w:tr w:rsidR="00682D54" w:rsidRPr="00843CBF" w14:paraId="3DD060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72C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61B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9FC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313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9E1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DA1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F0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428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5E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D6F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BDF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7C3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F2C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B9A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D0C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</w:tr>
      <w:tr w:rsidR="00682D54" w:rsidRPr="00843CBF" w14:paraId="67D8C58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AF7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717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C46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920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6ED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06D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18A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49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E1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6D5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09A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333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906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AED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4B9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</w:tr>
      <w:tr w:rsidR="00682D54" w:rsidRPr="00843CBF" w14:paraId="44C88AB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FDA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BCC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5FF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743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28C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2BC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205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E6E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487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72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0F9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597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053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6C4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DF2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90.19</w:t>
            </w:r>
          </w:p>
        </w:tc>
      </w:tr>
      <w:tr w:rsidR="00682D54" w:rsidRPr="00843CBF" w14:paraId="2BA2896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F7F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B41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033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2A8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F18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C8E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C97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6E1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A32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808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B5F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5E9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5B3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6C5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E9E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90.92</w:t>
            </w:r>
          </w:p>
        </w:tc>
      </w:tr>
      <w:tr w:rsidR="00682D54" w:rsidRPr="00843CBF" w14:paraId="627905C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E1A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BF7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7D3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692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F6C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0EB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0A5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A70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41F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717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D09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230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723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A0C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A5B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90.92</w:t>
            </w:r>
          </w:p>
        </w:tc>
      </w:tr>
      <w:tr w:rsidR="00682D54" w:rsidRPr="00843CBF" w14:paraId="193E31F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F6D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C0E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7CB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482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EF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E1A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7FF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80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3F3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F7D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BD5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966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53E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39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8C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91.10</w:t>
            </w:r>
          </w:p>
        </w:tc>
      </w:tr>
      <w:tr w:rsidR="00682D54" w:rsidRPr="00843CBF" w14:paraId="03686F1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F2D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4CC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351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925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682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122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B7D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BCB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B2F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374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547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306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120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A95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870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91.10</w:t>
            </w:r>
          </w:p>
        </w:tc>
      </w:tr>
      <w:tr w:rsidR="00682D54" w:rsidRPr="00843CBF" w14:paraId="4E6243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A02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E0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E9D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1E0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278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0DF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971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49C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494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598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6A9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099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41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248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BA9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91.30</w:t>
            </w:r>
          </w:p>
        </w:tc>
      </w:tr>
      <w:tr w:rsidR="00682D54" w:rsidRPr="00843CBF" w14:paraId="162C75B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73A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A71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168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349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E5C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2D4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1EA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B22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CFE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EC6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F6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6B7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6A9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E59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F26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91.30</w:t>
            </w:r>
          </w:p>
        </w:tc>
      </w:tr>
      <w:tr w:rsidR="00682D54" w:rsidRPr="00843CBF" w14:paraId="2DFABAB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DCE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4FF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F57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50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3D3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1E1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2FE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97F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455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27B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1AC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301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B8F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034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479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91.43</w:t>
            </w:r>
          </w:p>
        </w:tc>
      </w:tr>
      <w:tr w:rsidR="00682D54" w:rsidRPr="00843CBF" w14:paraId="6ECA7F4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A55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11A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599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DE9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9C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346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6A8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491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2C1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8A0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141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2B1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A48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4AD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4C5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91.43</w:t>
            </w:r>
          </w:p>
        </w:tc>
      </w:tr>
      <w:tr w:rsidR="00682D54" w:rsidRPr="00843CBF" w14:paraId="4301855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121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FD4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024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31F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E13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0A7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A14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44D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C5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7B8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2D6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26A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3B2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323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29C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91.51</w:t>
            </w:r>
          </w:p>
        </w:tc>
      </w:tr>
      <w:tr w:rsidR="00682D54" w:rsidRPr="00843CBF" w14:paraId="636C469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55B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087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7FB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93B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375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521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217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3E8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896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061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71E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CC2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212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36C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8AE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91.51</w:t>
            </w:r>
          </w:p>
        </w:tc>
      </w:tr>
      <w:tr w:rsidR="00682D54" w:rsidRPr="00843CBF" w14:paraId="1E44CE8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DB9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49E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366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E6B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25A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EEF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D63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002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F1C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6A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6C1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7E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961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842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04C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91.54</w:t>
            </w:r>
          </w:p>
        </w:tc>
      </w:tr>
      <w:tr w:rsidR="00682D54" w:rsidRPr="00843CBF" w14:paraId="36FF23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3CA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44A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8E3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B19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A09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2AF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415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B5A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7B2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7C2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2E9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27F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F1A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04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55B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91.54</w:t>
            </w:r>
          </w:p>
        </w:tc>
      </w:tr>
      <w:tr w:rsidR="00682D54" w:rsidRPr="00843CBF" w14:paraId="69C719D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C45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4F2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73D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7FD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DB6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90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19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9C5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DED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FF1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CBD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CFE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A96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B4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31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91.61</w:t>
            </w:r>
          </w:p>
        </w:tc>
      </w:tr>
      <w:tr w:rsidR="00682D54" w:rsidRPr="00843CBF" w14:paraId="2C0DC76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7C1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938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69A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841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8D6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84C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7D5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A21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AD4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BAB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D7D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9C5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452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047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CC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91.61</w:t>
            </w:r>
          </w:p>
        </w:tc>
      </w:tr>
      <w:tr w:rsidR="00682D54" w:rsidRPr="00843CBF" w14:paraId="267C182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781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979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A83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B4E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B1A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220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ABC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FDC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6F9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C9F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EDF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CD1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EE5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69D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01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91.65</w:t>
            </w:r>
          </w:p>
        </w:tc>
      </w:tr>
      <w:tr w:rsidR="00682D54" w:rsidRPr="00843CBF" w14:paraId="2238F1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7ED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C7D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9C6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778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E61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C15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4CD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AD6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57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193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8C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C97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27D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5E4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EE1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91.65</w:t>
            </w:r>
          </w:p>
        </w:tc>
      </w:tr>
      <w:tr w:rsidR="00682D54" w:rsidRPr="00843CBF" w14:paraId="59C995C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342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DBD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1BC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217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FA0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05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29E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F5A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E04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DC4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91C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81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09D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B94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75E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91.66</w:t>
            </w:r>
          </w:p>
        </w:tc>
      </w:tr>
      <w:tr w:rsidR="00682D54" w:rsidRPr="00843CBF" w14:paraId="19D6E4D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2EF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BE0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BA9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BF6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3F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E51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E8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B7A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B9B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DD2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F59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F2E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1D9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62F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F0E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91.72</w:t>
            </w:r>
          </w:p>
        </w:tc>
      </w:tr>
      <w:tr w:rsidR="00682D54" w:rsidRPr="00843CBF" w14:paraId="50A9C10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548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D96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4A4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9FE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DA8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925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057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D28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C1F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D41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B92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E6B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27E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C73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6F7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91.72</w:t>
            </w:r>
          </w:p>
        </w:tc>
      </w:tr>
      <w:tr w:rsidR="00682D54" w:rsidRPr="00843CBF" w14:paraId="0D464B3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E05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B4E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081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C2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CE7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B58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73A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F66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47A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6B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3A0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9C2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249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BBA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34F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91.66</w:t>
            </w:r>
          </w:p>
        </w:tc>
      </w:tr>
      <w:tr w:rsidR="00682D54" w:rsidRPr="00843CBF" w14:paraId="2D1D294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F40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727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D2B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6AD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883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CEE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76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61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A48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E1D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C58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FDE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CEB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B46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C90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91.68</w:t>
            </w:r>
          </w:p>
        </w:tc>
      </w:tr>
      <w:tr w:rsidR="00682D54" w:rsidRPr="00843CBF" w14:paraId="4C25762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634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648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4C5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9F0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C9C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F0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FA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A5B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999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12B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40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0C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E09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E82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D90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91.68</w:t>
            </w:r>
          </w:p>
        </w:tc>
      </w:tr>
      <w:tr w:rsidR="00682D54" w:rsidRPr="00843CBF" w14:paraId="3867283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24E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0DF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E67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06A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F1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-97.16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4D8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031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196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C45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557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B2B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925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7FB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197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CE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</w:tr>
      <w:tr w:rsidR="00682D54" w:rsidRPr="00843CBF" w14:paraId="0E96C1F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DD2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94F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378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90E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A1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93E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E5C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21F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CA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D72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955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198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E2C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399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5EB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</w:tr>
      <w:tr w:rsidR="00682D54" w:rsidRPr="00843CBF" w14:paraId="3B657AD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CDB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240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427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470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6CA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5AF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16F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1E0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BB0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0F7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9F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D8D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EF7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0D6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39C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</w:tr>
      <w:tr w:rsidR="00682D54" w:rsidRPr="00843CBF" w14:paraId="7AAA9A8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658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020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1D0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8A0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265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07A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F53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F61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D5E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969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426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8D3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76E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94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6BC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89.15</w:t>
            </w:r>
          </w:p>
        </w:tc>
      </w:tr>
      <w:tr w:rsidR="00682D54" w:rsidRPr="00843CBF" w14:paraId="0ED7CC5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7C6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793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E47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FBD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B8B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52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3CC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AF3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FB0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056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F1D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699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8DE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1BE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273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89.16</w:t>
            </w:r>
          </w:p>
        </w:tc>
      </w:tr>
      <w:tr w:rsidR="00682D54" w:rsidRPr="00843CBF" w14:paraId="33F07BB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67F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066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771B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16F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82C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CD0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993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04A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203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1B5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2D4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0D0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029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34F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87B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2C2A4D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63A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5BE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E56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DAD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CB0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115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C7C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38A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002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063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42E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F0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790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1FD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620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89.16</w:t>
            </w:r>
          </w:p>
        </w:tc>
      </w:tr>
      <w:tr w:rsidR="00682D54" w:rsidRPr="00843CBF" w14:paraId="06DFB2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228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F39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009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A30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7AA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133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2EF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B0B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19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1EE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7BA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256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793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78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4AA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3EC560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B12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BE3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654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477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D9D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B2F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895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E8B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883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AFD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C44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19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0C0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C6A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0CD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29B90B0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6B0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665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A47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99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4AB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62E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AC6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081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4D4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F2B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066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B3D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3A1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90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436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05D1B2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A0B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156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0B1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551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65E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E72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E16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775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607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33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71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76C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6A8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0EB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5EF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52CDFAC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76F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A0A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543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BC4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672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D98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F7E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1CD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31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133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B3D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299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06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DF1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1F3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2A83E15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B8B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7FF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60C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B4A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204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43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264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BAB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E3B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95A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691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BB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3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060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74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89.20</w:t>
            </w:r>
          </w:p>
        </w:tc>
      </w:tr>
      <w:tr w:rsidR="00682D54" w:rsidRPr="00843CBF" w14:paraId="044CF2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7E5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AEA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42F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BE2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51B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C91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81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424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8D7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9BB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A82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F7F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C9A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27D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1B9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89.22</w:t>
            </w:r>
          </w:p>
        </w:tc>
      </w:tr>
      <w:tr w:rsidR="00682D54" w:rsidRPr="00843CBF" w14:paraId="39AD015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D2F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24A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2AE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E53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91F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2DD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B0E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150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1FF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FEF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30C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38F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7E1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6E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363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89.25</w:t>
            </w:r>
          </w:p>
        </w:tc>
      </w:tr>
      <w:tr w:rsidR="00682D54" w:rsidRPr="00843CBF" w14:paraId="596B7ED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8F8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2A3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D39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DCB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83E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3E8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15B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15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304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FF0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F99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4C8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D30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7E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511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89.25</w:t>
            </w:r>
          </w:p>
        </w:tc>
      </w:tr>
      <w:tr w:rsidR="00682D54" w:rsidRPr="00843CBF" w14:paraId="0177A05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CD3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A72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8F7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C82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7A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A21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D85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503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1DA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AE8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D4C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27C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AD8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BF0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67A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89.25</w:t>
            </w:r>
          </w:p>
        </w:tc>
      </w:tr>
      <w:tr w:rsidR="00682D54" w:rsidRPr="00843CBF" w14:paraId="553CEBB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DBC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7D1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F41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625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FAB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77F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3A5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065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02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8B9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C1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49F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5AB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062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579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89.26</w:t>
            </w:r>
          </w:p>
        </w:tc>
      </w:tr>
      <w:tr w:rsidR="00682D54" w:rsidRPr="00843CBF" w14:paraId="562390D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AD0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01C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E19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E35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0CF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2AD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D15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120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FB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F07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F4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F3A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2C8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AB7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DEE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89.26</w:t>
            </w:r>
          </w:p>
        </w:tc>
      </w:tr>
      <w:tr w:rsidR="00682D54" w:rsidRPr="00843CBF" w14:paraId="0684A0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8A1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225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90D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340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C5D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974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63B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759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5F6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19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C5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10B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C18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240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CA8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89.26</w:t>
            </w:r>
          </w:p>
        </w:tc>
      </w:tr>
      <w:tr w:rsidR="00682D54" w:rsidRPr="00843CBF" w14:paraId="433C01E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996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646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81F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09E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F9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E50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18C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8DD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F23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46F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EB8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A38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D29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482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897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771B500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0F2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2EE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CA5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78E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D34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97B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C2A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0ED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57A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D67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44D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B0B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2DF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E80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A27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5FE644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A54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B1C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94A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A4A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2AB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245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661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8D0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2C3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221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B64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61F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EB1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AEE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5E5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0E6C48A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C76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7C8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E0A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96A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C3A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A25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2AA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F78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C52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052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B65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FE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74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29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4F9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6CF413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D10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84D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39E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2EF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C2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5D7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B34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C9F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80C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F1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052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AB9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955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810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778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13807FB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504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438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B1A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144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338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16D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4E6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36F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82A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59A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A9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0EF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F3A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75C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9AA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6D4602B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0CC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8D4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F43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4C7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8B3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6A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8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BA6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0B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250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3C6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A6E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2F2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834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A6D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</w:tr>
      <w:tr w:rsidR="00682D54" w:rsidRPr="00843CBF" w14:paraId="2E0186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306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331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AC4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BE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966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B80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D8C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65E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CC9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9D5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34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541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5DD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1B6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542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</w:tr>
      <w:tr w:rsidR="00682D54" w:rsidRPr="00843CBF" w14:paraId="3AAE757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A3A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426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D7E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69F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60C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-89.54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640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BD4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673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9B4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0B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31D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4F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64D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00F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36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</w:tr>
      <w:tr w:rsidR="00682D54" w:rsidRPr="00843CBF" w14:paraId="7F37D8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CF9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032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3DE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B78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C2E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58C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E13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2E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770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41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014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EFB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885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04B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6A5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89.24</w:t>
            </w:r>
          </w:p>
        </w:tc>
      </w:tr>
      <w:tr w:rsidR="00682D54" w:rsidRPr="00843CBF" w14:paraId="464B4A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74C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F46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FF4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E9B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0D4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35F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3FD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F1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676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9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AFE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F75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C85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B24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5F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89.33</w:t>
            </w:r>
          </w:p>
        </w:tc>
      </w:tr>
      <w:tr w:rsidR="00682D54" w:rsidRPr="00843CBF" w14:paraId="4DE4671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703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57A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149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4BB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94C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-82.44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CBF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319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076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3A5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958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BBB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CBB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4D8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67B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A5C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89.24</w:t>
            </w:r>
          </w:p>
        </w:tc>
      </w:tr>
      <w:tr w:rsidR="00682D54" w:rsidRPr="00843CBF" w14:paraId="42BD0A3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3CB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468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754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035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4A4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935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E8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127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234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1AE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80C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3C7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39F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ABB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A37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89.39</w:t>
            </w:r>
          </w:p>
        </w:tc>
      </w:tr>
      <w:tr w:rsidR="00682D54" w:rsidRPr="00843CBF" w14:paraId="646F0E8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EF6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97C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645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2F4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D40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CE6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C9A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DC7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A95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ECB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01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84F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FC0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1A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90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90.13</w:t>
            </w:r>
          </w:p>
        </w:tc>
      </w:tr>
      <w:tr w:rsidR="00682D54" w:rsidRPr="00843CBF" w14:paraId="259E595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D73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593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F5D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B17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97F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F72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5BA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D44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9AF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CDA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633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C73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F99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D19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757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90.13</w:t>
            </w:r>
          </w:p>
        </w:tc>
      </w:tr>
      <w:tr w:rsidR="00682D54" w:rsidRPr="00843CBF" w14:paraId="3BAB370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50F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09F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7CB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DD2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DFE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D04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327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5C8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2D5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18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CDC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324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D63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3D2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ACA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90.41</w:t>
            </w:r>
          </w:p>
        </w:tc>
      </w:tr>
      <w:tr w:rsidR="00682D54" w:rsidRPr="00843CBF" w14:paraId="311ED0E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C0E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016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66F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4B1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DEE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B43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637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8D3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63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822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3AD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A64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179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CA5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4AC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90.73</w:t>
            </w:r>
          </w:p>
        </w:tc>
      </w:tr>
      <w:tr w:rsidR="00682D54" w:rsidRPr="00843CBF" w14:paraId="6C355B0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063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F2A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46B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E26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91F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481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558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10D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561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CE1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C8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8A4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A8B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2E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273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90.73</w:t>
            </w:r>
          </w:p>
        </w:tc>
      </w:tr>
      <w:tr w:rsidR="00682D54" w:rsidRPr="00843CBF" w14:paraId="514E562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2D6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E9D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AC5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1B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5C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59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09F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73C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5C9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15F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92C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1FD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339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855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3FF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1F3824A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CD3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77C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F52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C4F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189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41A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D69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00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521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830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DE1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EB4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C7A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68F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5FB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5A648A4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413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D80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335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95B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966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656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FD9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B3E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66E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78F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ED4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4AF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AD5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DD4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E5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0DDFDC0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9AE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5C2B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AE8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610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B56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DE4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15C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EF4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732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8D2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F4B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EC8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59A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E5B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B9C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621ADD8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7FD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6FB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4E0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846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332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6E2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BDC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7AC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55F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2E4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35E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E7C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EB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064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9B3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90.41</w:t>
            </w:r>
          </w:p>
        </w:tc>
      </w:tr>
      <w:tr w:rsidR="00682D54" w:rsidRPr="00843CBF" w14:paraId="2E9D566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278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750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BD4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20А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A3F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242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53B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29A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B96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6CF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CF8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7DB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59B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146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C78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4BE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90.48</w:t>
            </w:r>
          </w:p>
        </w:tc>
      </w:tr>
      <w:tr w:rsidR="00682D54" w:rsidRPr="00843CBF" w14:paraId="7972CF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777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D15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BCE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8D0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A1A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574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4AD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9FE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0DA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7C3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50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8BA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4A6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E48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10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89.39</w:t>
            </w:r>
          </w:p>
        </w:tc>
      </w:tr>
      <w:tr w:rsidR="00682D54" w:rsidRPr="00843CBF" w14:paraId="07BBD3B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22B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EF8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7A9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058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986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70B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354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C6B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62A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856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0A2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B86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FF2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0F8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698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89.39</w:t>
            </w:r>
          </w:p>
        </w:tc>
      </w:tr>
      <w:tr w:rsidR="00682D54" w:rsidRPr="00843CBF" w14:paraId="5B729F3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63F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CA6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4C4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04C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119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B53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A7E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546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C07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54E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B86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839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32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BA6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E3E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16DD65A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35E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D99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216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A74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560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8A5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215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A5F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E4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53E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D83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92D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B9F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ABC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543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18E4BE7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1FD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33F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E68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BC7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2DB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F7B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6B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4EC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B94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BBD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B08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ED5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1B4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19E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905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40AD3F7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C7C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98D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FDD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8E0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A5A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39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E9B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400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884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185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AE0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B40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5F9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68B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FDE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7D3484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8F5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1E2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9D5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 9А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C33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607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77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998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F2A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9F5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0B9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AE5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A6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826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CFF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507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7E4249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9E6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423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12E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DD2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9A6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B83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8CE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C7C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4ED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E39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E48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1DE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2E7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83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82D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7EC50B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02A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B23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EA3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32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8E9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1DC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3DC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105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26C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9AF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A14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B7A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EA2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93B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C22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89.44</w:t>
            </w:r>
          </w:p>
        </w:tc>
      </w:tr>
      <w:tr w:rsidR="00682D54" w:rsidRPr="00843CBF" w14:paraId="63F189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FA5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0E6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F09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63A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8F1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410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C5D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079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2DE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17F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614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DE7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30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703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6D1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89.44</w:t>
            </w:r>
          </w:p>
        </w:tc>
      </w:tr>
      <w:tr w:rsidR="00682D54" w:rsidRPr="00843CBF" w14:paraId="29B1C76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7C2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5B9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908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4F7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5A9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5B4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ABE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90B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E0C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DAC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1B5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D09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032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874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06E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2523C94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A65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544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11D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51C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5EF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1A8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B81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58D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B12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0DD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B1F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28B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3E2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3C6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44B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89.39</w:t>
            </w:r>
          </w:p>
        </w:tc>
      </w:tr>
      <w:tr w:rsidR="00682D54" w:rsidRPr="00843CBF" w14:paraId="5D4ED2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D94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B33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2FD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089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7EB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0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2DF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ED7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24E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1C0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0C3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29C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DAE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DDB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A3B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</w:tr>
      <w:tr w:rsidR="00682D54" w:rsidRPr="00843CBF" w14:paraId="7F6360C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F74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7B2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E3B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59D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686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D6F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254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0C1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C5C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B2B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580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E26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7C3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AD9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613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644C4FC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5D1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033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780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73D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E2C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C8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9EC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2DB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745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58B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61B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307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0B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84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861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90.15</w:t>
            </w:r>
          </w:p>
        </w:tc>
      </w:tr>
      <w:tr w:rsidR="00682D54" w:rsidRPr="00843CBF" w14:paraId="7D2FF1B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D9D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D60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68F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AE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CF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1A0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87D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79F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C01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B1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BB2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CA8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8BA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69C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C45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90.15</w:t>
            </w:r>
          </w:p>
        </w:tc>
      </w:tr>
      <w:tr w:rsidR="00682D54" w:rsidRPr="00843CBF" w14:paraId="4DE2538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8E4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4E4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A04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DE4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CA1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4C3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731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9ED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CFD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2CE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691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33C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88E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62D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72E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4397B5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A6C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225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168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614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487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85B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53C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1D3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9F3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54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FD5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3BE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02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C22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404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2A4A8B2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E80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CE0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CBA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34C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084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BC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4F5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D10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FFE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555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031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44D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5B7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D07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E06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72B72F1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8D8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E84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EC2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7D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90A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25A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E9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775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3C6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997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7E6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A97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566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559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4A9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89.56</w:t>
            </w:r>
          </w:p>
        </w:tc>
      </w:tr>
      <w:tr w:rsidR="00682D54" w:rsidRPr="00843CBF" w14:paraId="51617A2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77D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85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EA1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251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10D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CE8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0DF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ED7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FEA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9BE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E65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258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9F5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FB6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C56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</w:tr>
      <w:tr w:rsidR="00682D54" w:rsidRPr="00843CBF" w14:paraId="3543F81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71E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9FE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635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942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14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70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893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8CE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400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D75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1FD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45A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620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598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447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</w:tr>
      <w:tr w:rsidR="00682D54" w:rsidRPr="00843CBF" w14:paraId="7E8CCD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24C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252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A3A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515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8E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527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8D0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A2B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258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E05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DAA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971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6A0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37A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379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</w:tr>
      <w:tr w:rsidR="00682D54" w:rsidRPr="00843CBF" w14:paraId="09FFD44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78F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0F2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BE8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388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D28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8A3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A1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9CE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30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708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06F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45B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35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097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187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</w:tr>
      <w:tr w:rsidR="00682D54" w:rsidRPr="00843CBF" w14:paraId="0F3DC28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F00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B94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5FF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295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943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ED7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CC6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6EC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8A4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234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A23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7B4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75C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7E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ED3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</w:tr>
      <w:tr w:rsidR="00682D54" w:rsidRPr="00843CBF" w14:paraId="70702D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CED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512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9A1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2/1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62E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CE6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9D7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E2B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06A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8C3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39E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A02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64F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58B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4A4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CCF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</w:tr>
      <w:tr w:rsidR="00682D54" w:rsidRPr="00843CBF" w14:paraId="3A23F0E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C3F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FC4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86D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017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1F5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-48.04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7D2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098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477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B09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A62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A1C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FB1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828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43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F47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</w:tr>
      <w:tr w:rsidR="00682D54" w:rsidRPr="00843CBF" w14:paraId="5176A4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C9F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3B7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EF2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2/2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0D6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EBE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1E4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9A8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DAE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974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F94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E93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02B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C7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00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60A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89.47</w:t>
            </w:r>
          </w:p>
        </w:tc>
      </w:tr>
      <w:tr w:rsidR="00682D54" w:rsidRPr="00843CBF" w14:paraId="6E9C54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A9B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CFF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A56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E1B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74B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7EA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C43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4FD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DC1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E0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74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B89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B7D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7DD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EB8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89.47</w:t>
            </w:r>
          </w:p>
        </w:tc>
      </w:tr>
      <w:tr w:rsidR="00682D54" w:rsidRPr="00843CBF" w14:paraId="46B8AC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DC4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079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A6E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0B2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997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A7E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8FE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47C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28B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3E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8C1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1AA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011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33A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E1C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</w:tr>
      <w:tr w:rsidR="00682D54" w:rsidRPr="00843CBF" w14:paraId="3B9F88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E30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BDD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BDD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66A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1B1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0FF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BC6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C87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72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31C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6EC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D4F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4C2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D7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78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</w:tr>
      <w:tr w:rsidR="00682D54" w:rsidRPr="00843CBF" w14:paraId="25C1D40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260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A98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A21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5B4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0E4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BCA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00C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8E6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BD5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9F6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027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0E7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C1A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792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925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89.51</w:t>
            </w:r>
          </w:p>
        </w:tc>
      </w:tr>
      <w:tr w:rsidR="00682D54" w:rsidRPr="00843CBF" w14:paraId="224D820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01A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3B1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B00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6A0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A05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897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D7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F06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52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00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7C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11E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2A2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13D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3F5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89.51</w:t>
            </w:r>
          </w:p>
        </w:tc>
      </w:tr>
      <w:tr w:rsidR="00682D54" w:rsidRPr="00843CBF" w14:paraId="20B10A2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1C9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BF6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CFD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8E3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D54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E4D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79F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192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1EF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897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85F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597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D8D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B8D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FFE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3FD90E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ED8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FB7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A7C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48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B73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561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BAD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6FB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76E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A61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6A6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C45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429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09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C8D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7B8AEF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0B7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5E5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29D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42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A7C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972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F49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568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6E0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D8C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6BA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7E9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42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B07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CFD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</w:tr>
      <w:tr w:rsidR="00682D54" w:rsidRPr="00843CBF" w14:paraId="43C6E7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D88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ADB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C30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6DD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B5A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8B0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A03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38A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6D9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97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F47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60D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316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333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F1E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</w:tr>
      <w:tr w:rsidR="00682D54" w:rsidRPr="00843CBF" w14:paraId="4C768B3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18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644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E25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1AE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65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-44.60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1C4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636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E8C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C8A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3D4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6EC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70F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732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694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B87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89.47</w:t>
            </w:r>
          </w:p>
        </w:tc>
      </w:tr>
      <w:tr w:rsidR="00682D54" w:rsidRPr="00843CBF" w14:paraId="07C77F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75D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C6B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681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401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D24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B8F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B6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43B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89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8A3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7C6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CFF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F0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8BA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FCF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89.48</w:t>
            </w:r>
          </w:p>
        </w:tc>
      </w:tr>
      <w:tr w:rsidR="00682D54" w:rsidRPr="00843CBF" w14:paraId="1F90636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9D0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102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8FC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707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73B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EBC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DA6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AB2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5A0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98F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441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E59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C1F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C8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AAD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</w:tr>
      <w:tr w:rsidR="00682D54" w:rsidRPr="00843CBF" w14:paraId="56F1194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220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C8C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51B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851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5E4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19A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A5B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F1A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98E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DAD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72F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6D7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585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0E2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369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</w:tr>
      <w:tr w:rsidR="00682D54" w:rsidRPr="00843CBF" w14:paraId="5B1BD9C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36A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E27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166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45C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CF4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BD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DFB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1E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F03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31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80C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D25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891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95D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B5D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</w:tr>
      <w:tr w:rsidR="00682D54" w:rsidRPr="00843CBF" w14:paraId="1EFFC9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DE4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654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606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16A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72C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1D0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702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E8F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1F8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903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BD6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E53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824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54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D60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29006FC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FB1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D87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21C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663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FF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424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6F6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659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3A3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3A5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BC4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12E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714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689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7D5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1359C5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D32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B54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923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202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93D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AAC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D3C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DA7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A97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2D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6D0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2E6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EC4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634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47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89.49</w:t>
            </w:r>
          </w:p>
        </w:tc>
      </w:tr>
      <w:tr w:rsidR="00682D54" w:rsidRPr="00843CBF" w14:paraId="0D41893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F41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746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15B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B7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F48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B08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2E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ACA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2A1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CC2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64D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6C0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420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CC8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798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</w:tr>
      <w:tr w:rsidR="00682D54" w:rsidRPr="00843CBF" w14:paraId="2BF2BDC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9D7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A3F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A2F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20D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D81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0CA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82D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135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E06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8F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AD9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DE9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23A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212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9C3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</w:tr>
      <w:tr w:rsidR="00682D54" w:rsidRPr="00843CBF" w14:paraId="64E4C4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716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7F6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32D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E6D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A1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046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E84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656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3DC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6D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48B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3D3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866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C3E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C54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</w:tr>
      <w:tr w:rsidR="00682D54" w:rsidRPr="00843CBF" w14:paraId="2459B02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974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DFA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0F7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583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F2C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AB1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297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824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191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D55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186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BD1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DE7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E04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08D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</w:tr>
      <w:tr w:rsidR="00682D54" w:rsidRPr="00843CBF" w14:paraId="7AD53A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747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CF3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89F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E11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A4F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600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A80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57B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78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DBF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161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042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0EB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00C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39A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</w:tr>
      <w:tr w:rsidR="00682D54" w:rsidRPr="00843CBF" w14:paraId="682469E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FFC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231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D13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2F5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7C7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F9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0B8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C26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2F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CB8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24D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E0F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BBB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13E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E03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</w:tr>
      <w:tr w:rsidR="00682D54" w:rsidRPr="00843CBF" w14:paraId="4B8C497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F3E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BD2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B92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44D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735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512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075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E86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149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73F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42E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0F7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65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C68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64E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</w:tr>
      <w:tr w:rsidR="00682D54" w:rsidRPr="00843CBF" w14:paraId="189FAB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BBB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DDE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855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Приозерная,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ACE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154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6F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0F4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1C1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D1B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356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F2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675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78A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743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047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</w:tr>
      <w:tr w:rsidR="00682D54" w:rsidRPr="00843CBF" w14:paraId="691EF0B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DAE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417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095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199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D49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9CA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888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87C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F2F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A5F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23C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BD8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AD0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8FD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407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</w:tr>
      <w:tr w:rsidR="00682D54" w:rsidRPr="00843CBF" w14:paraId="548D181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574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F7C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6B7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8А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857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412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D7C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933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CAD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F6A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3D1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DB4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248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7F5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34A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DB4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</w:tr>
      <w:tr w:rsidR="00682D54" w:rsidRPr="00843CBF" w14:paraId="2A4131B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329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BC8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635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07B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E8F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17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2B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EAD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0A2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DD8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50E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416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F6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C93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7D8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</w:tr>
      <w:tr w:rsidR="00682D54" w:rsidRPr="00843CBF" w14:paraId="02FF56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D71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3BF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1DA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3BB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BEE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AA0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D0E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D9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B0A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DA7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47A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161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DBD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385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AA5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</w:tr>
      <w:tr w:rsidR="00682D54" w:rsidRPr="00843CBF" w14:paraId="415D00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E81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CB4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BC4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6C2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00F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A79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FCE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1BB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F7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E75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18A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1B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55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DE3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DB4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</w:tr>
      <w:tr w:rsidR="00682D54" w:rsidRPr="00843CBF" w14:paraId="3C1A0CB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6D2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113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335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6A2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119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DDF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CF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22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9F9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73A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618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9EE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EB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59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C4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</w:tr>
      <w:tr w:rsidR="00682D54" w:rsidRPr="00843CBF" w14:paraId="0106B6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6A3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913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EBD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D2A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A70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E5E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CC4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0CD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5EA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F92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2C2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D05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9D4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841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4F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</w:tr>
      <w:tr w:rsidR="00682D54" w:rsidRPr="00843CBF" w14:paraId="3B30E72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E56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BB1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8C8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8E5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FC1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028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E0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C11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B2F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01B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E4C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738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DBD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58E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75F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</w:tr>
      <w:tr w:rsidR="00682D54" w:rsidRPr="00843CBF" w14:paraId="398DFF2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153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D2D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96F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129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C9D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5D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8D4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281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2CB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9F1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9B6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AAB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BFC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30D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6B1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</w:tr>
      <w:tr w:rsidR="00682D54" w:rsidRPr="00843CBF" w14:paraId="7BB4521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1EC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E94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D18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E29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C4D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35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B7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473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EA1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019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00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8C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F0E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B4C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12E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</w:tr>
      <w:tr w:rsidR="00682D54" w:rsidRPr="00843CBF" w14:paraId="1DA95D3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DCE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A49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454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BA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A96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E4D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0F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D67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C9E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270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982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5C7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62C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675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2EC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89.66</w:t>
            </w:r>
          </w:p>
        </w:tc>
      </w:tr>
      <w:tr w:rsidR="00682D54" w:rsidRPr="00843CBF" w14:paraId="1DAEDD9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90B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25A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83F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3CD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BAE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833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838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5EE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FBB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5EE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C73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257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D41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397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9D0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89.66</w:t>
            </w:r>
          </w:p>
        </w:tc>
      </w:tr>
      <w:tr w:rsidR="00682D54" w:rsidRPr="00843CBF" w14:paraId="6584156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68D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36D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382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AD5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967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3CC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944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7F7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80D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90A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00B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9B6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24A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03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CB1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89.69</w:t>
            </w:r>
          </w:p>
        </w:tc>
      </w:tr>
      <w:tr w:rsidR="00682D54" w:rsidRPr="00843CBF" w14:paraId="2A4DCE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514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588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CEE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32C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A9B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F2D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E90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3F7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996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8B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4C9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F19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CA6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DB1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E23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89.69</w:t>
            </w:r>
          </w:p>
        </w:tc>
      </w:tr>
      <w:tr w:rsidR="00682D54" w:rsidRPr="00843CBF" w14:paraId="0377EF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75C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75F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D13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2EE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AD3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793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526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4FD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264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6FA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FB3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554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511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39C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3AF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89.73</w:t>
            </w:r>
          </w:p>
        </w:tc>
      </w:tr>
      <w:tr w:rsidR="00682D54" w:rsidRPr="00843CBF" w14:paraId="060B64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981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5F8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B54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66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36B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82D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9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719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01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59D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056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562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802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D5A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B9D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89.73</w:t>
            </w:r>
          </w:p>
        </w:tc>
      </w:tr>
      <w:tr w:rsidR="00682D54" w:rsidRPr="00843CBF" w14:paraId="7A5AD49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7B5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375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186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84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896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DA2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31C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660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D83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B1F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79E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C3D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3F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6FB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BA8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89.76</w:t>
            </w:r>
          </w:p>
        </w:tc>
      </w:tr>
      <w:tr w:rsidR="00682D54" w:rsidRPr="00843CBF" w14:paraId="680E437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BAE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358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67B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9FF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B65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97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03F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B13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7F2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E68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912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B08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E0B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166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AA9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</w:tr>
      <w:tr w:rsidR="00682D54" w:rsidRPr="00843CBF" w14:paraId="3890F9A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053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BB2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FF0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7D1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F76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C46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C7F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37D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3C8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2F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AA2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1B2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D3D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905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7B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89.93</w:t>
            </w:r>
          </w:p>
        </w:tc>
      </w:tr>
      <w:tr w:rsidR="00682D54" w:rsidRPr="00843CBF" w14:paraId="2542D35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5B0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32B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1C5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907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6B4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5C7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06D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765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669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C32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796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904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32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52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4F9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90.01</w:t>
            </w:r>
          </w:p>
        </w:tc>
      </w:tr>
      <w:tr w:rsidR="00682D54" w:rsidRPr="00843CBF" w14:paraId="173AF03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205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90D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5B1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2C9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AF8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C62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BC6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91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6ED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3EC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AFD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AAE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557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6B5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65D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90.14</w:t>
            </w:r>
          </w:p>
        </w:tc>
      </w:tr>
      <w:tr w:rsidR="00682D54" w:rsidRPr="00843CBF" w14:paraId="112706E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F3E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16B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F03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CCD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094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9F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0A7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ADA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896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C51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D2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F7F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593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663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D19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90.14</w:t>
            </w:r>
          </w:p>
        </w:tc>
      </w:tr>
      <w:tr w:rsidR="00682D54" w:rsidRPr="00843CBF" w14:paraId="21A5BA4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FA2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CF4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C28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65B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EAE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1DC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A81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73E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E35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5A0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6FB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7D8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F87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090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978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91.23</w:t>
            </w:r>
          </w:p>
        </w:tc>
      </w:tr>
      <w:tr w:rsidR="00682D54" w:rsidRPr="00843CBF" w14:paraId="6128356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78D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2EC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9B3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6B8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83D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345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1D1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DA3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EE1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9B5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14F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7E0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5BF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2A3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088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91.23</w:t>
            </w:r>
          </w:p>
        </w:tc>
      </w:tr>
      <w:tr w:rsidR="00682D54" w:rsidRPr="00843CBF" w14:paraId="2D4BC29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579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D74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BD4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D92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1A7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FE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806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647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AE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C4E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808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81C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CAB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73F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45F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91.76</w:t>
            </w:r>
          </w:p>
        </w:tc>
      </w:tr>
      <w:tr w:rsidR="00682D54" w:rsidRPr="00843CBF" w14:paraId="2246C9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4FE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4B1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646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41D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1E7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572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DA1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D7E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8D0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1A4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C5B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A0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686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AD1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1F9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91.76</w:t>
            </w:r>
          </w:p>
        </w:tc>
      </w:tr>
      <w:tr w:rsidR="00682D54" w:rsidRPr="00843CBF" w14:paraId="45682A2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DF6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B9F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A85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8A1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045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DE9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BEB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9BA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D06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E43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BBB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482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302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FD9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B77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92.95</w:t>
            </w:r>
          </w:p>
        </w:tc>
      </w:tr>
      <w:tr w:rsidR="00682D54" w:rsidRPr="00843CBF" w14:paraId="79D6567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536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369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BB3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59E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C07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4D6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BB5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20B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F61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36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A22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9AA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052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A5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7D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92.95</w:t>
            </w:r>
          </w:p>
        </w:tc>
      </w:tr>
      <w:tr w:rsidR="00682D54" w:rsidRPr="00843CBF" w14:paraId="0912152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01A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BEF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B25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6AB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B04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0ED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6F1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D15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B26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331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20B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18F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D3E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621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C18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93.08</w:t>
            </w:r>
          </w:p>
        </w:tc>
      </w:tr>
      <w:tr w:rsidR="00682D54" w:rsidRPr="00843CBF" w14:paraId="35BD93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1F6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945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D5C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180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0E4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F80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DC4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F62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410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49D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BDA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9C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F46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DAD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3A5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89.48</w:t>
            </w:r>
          </w:p>
        </w:tc>
      </w:tr>
      <w:tr w:rsidR="00682D54" w:rsidRPr="00843CBF" w14:paraId="77E558C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32D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512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E60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2А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C3C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6E4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C10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D7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41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10D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345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3A7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D5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79D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2FD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EB0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</w:tr>
      <w:tr w:rsidR="00682D54" w:rsidRPr="00843CBF" w14:paraId="44499D0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B69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884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4E9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1A4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FD6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039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A65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0FE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BA0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A84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0EA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F7D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E0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27E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1C9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</w:tr>
      <w:tr w:rsidR="00682D54" w:rsidRPr="00843CBF" w14:paraId="77895BB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927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F0D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9B0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Приозёрная,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EB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336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857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FCD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61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BE9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B00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34D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A21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DB7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ACF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44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89.73</w:t>
            </w:r>
          </w:p>
        </w:tc>
      </w:tr>
      <w:tr w:rsidR="00682D54" w:rsidRPr="00843CBF" w14:paraId="70BE1D0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19B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B2A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7FA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E57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F1E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FD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A08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709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1E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390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B75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A5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399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51E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0A2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89.73</w:t>
            </w:r>
          </w:p>
        </w:tc>
      </w:tr>
      <w:tr w:rsidR="00682D54" w:rsidRPr="00843CBF" w14:paraId="16B2F8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CD8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07E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483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A25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9AD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71E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F6B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F55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FDA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139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180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40A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E1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36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2A3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</w:tr>
      <w:tr w:rsidR="00682D54" w:rsidRPr="00843CBF" w14:paraId="5163CB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67F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3E2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CED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CC1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AE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D37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847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FA0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4D2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EC5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C4D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65A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87C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BC8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0BD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</w:tr>
      <w:tr w:rsidR="00682D54" w:rsidRPr="00843CBF" w14:paraId="1900F0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364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B15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411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4E4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324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C64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5C9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616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C26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DDD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10F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D55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2F2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13B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6B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</w:tr>
      <w:tr w:rsidR="00682D54" w:rsidRPr="00843CBF" w14:paraId="6C6650A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023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3AE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3BA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Комсомольская улица, 1/2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14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E89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C0D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6FB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E21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69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212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CE8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A52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F24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589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6DA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89.81</w:t>
            </w:r>
          </w:p>
        </w:tc>
      </w:tr>
      <w:tr w:rsidR="00682D54" w:rsidRPr="00843CBF" w14:paraId="7B71AA9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216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9E1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4E1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3А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729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30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5E5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443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24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0FA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CFA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4FB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81E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C9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89D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28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89.81</w:t>
            </w:r>
          </w:p>
        </w:tc>
      </w:tr>
      <w:tr w:rsidR="00682D54" w:rsidRPr="00843CBF" w14:paraId="6FE81D2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AB2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0DE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444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1/1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A4A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C9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ACD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6E9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82C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610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2DF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53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DA5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70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860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D9B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</w:tr>
      <w:tr w:rsidR="00682D54" w:rsidRPr="00843CBF" w14:paraId="4751AE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3B7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3B7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C36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A2C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2C4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CC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606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C61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D3D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40B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572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5E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FE8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C62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7AA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</w:tr>
      <w:tr w:rsidR="00682D54" w:rsidRPr="00843CBF" w14:paraId="728CDCB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E3E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133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152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B54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F7C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1CF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733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8B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B3F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FCE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349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DEE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712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AB2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F39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89.82</w:t>
            </w:r>
          </w:p>
        </w:tc>
      </w:tr>
      <w:tr w:rsidR="00682D54" w:rsidRPr="00843CBF" w14:paraId="1274BA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D85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AFB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06A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147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608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70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D90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EF0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DD3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725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9D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6B4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2EA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721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53D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89.82</w:t>
            </w:r>
          </w:p>
        </w:tc>
      </w:tr>
      <w:tr w:rsidR="00682D54" w:rsidRPr="00843CBF" w14:paraId="7C5C9D9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3D2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92E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ABD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4AB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872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C1A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3F9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FB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702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8CD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806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35B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ED5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AC6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ED3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89.83</w:t>
            </w:r>
          </w:p>
        </w:tc>
      </w:tr>
      <w:tr w:rsidR="00682D54" w:rsidRPr="00843CBF" w14:paraId="35AD0D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6BE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650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456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BBF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02D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2B3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A63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E2B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555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B25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8E6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AE4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635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124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64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89.91</w:t>
            </w:r>
          </w:p>
        </w:tc>
      </w:tr>
      <w:tr w:rsidR="00682D54" w:rsidRPr="00843CBF" w14:paraId="1E60C81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4B8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FDF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0D2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0CC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EE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1B3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B3E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980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2A9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204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005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AE1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B25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60B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476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89.91</w:t>
            </w:r>
          </w:p>
        </w:tc>
      </w:tr>
      <w:tr w:rsidR="00682D54" w:rsidRPr="00843CBF" w14:paraId="4046F6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9DE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C2E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452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EDA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210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33D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6F6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E77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8DE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134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9DF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ED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A0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A89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C1B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89.99</w:t>
            </w:r>
          </w:p>
        </w:tc>
      </w:tr>
      <w:tr w:rsidR="00682D54" w:rsidRPr="00843CBF" w14:paraId="106C8ED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17C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3E7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118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Строителей,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82B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40E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F52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4F1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43E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385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5BD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90C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B3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BF3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A55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9AA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90.03</w:t>
            </w:r>
          </w:p>
        </w:tc>
      </w:tr>
      <w:tr w:rsidR="00682D54" w:rsidRPr="00843CBF" w14:paraId="66E911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055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80F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840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A53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0B0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525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EE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740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55E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3D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9BE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763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892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9AA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A0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90.46</w:t>
            </w:r>
          </w:p>
        </w:tc>
      </w:tr>
      <w:tr w:rsidR="00682D54" w:rsidRPr="00843CBF" w14:paraId="6F4F499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247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FA0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3C6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077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844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-96.97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1A4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5A7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7D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F2C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931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193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CA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C36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1A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A1E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89.12</w:t>
            </w:r>
          </w:p>
        </w:tc>
      </w:tr>
      <w:tr w:rsidR="00682D54" w:rsidRPr="00843CBF" w14:paraId="1FCAA12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807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25A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A98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Новая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E7D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950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51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B6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D6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A00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F90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083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200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533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3C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E5B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89.12</w:t>
            </w:r>
          </w:p>
        </w:tc>
      </w:tr>
      <w:tr w:rsidR="00682D54" w:rsidRPr="00843CBF" w14:paraId="34B3639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58E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A2C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A52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A29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A20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92B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944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0E3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584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8DA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48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B37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DD3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2AD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872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85.49</w:t>
            </w:r>
          </w:p>
        </w:tc>
      </w:tr>
      <w:tr w:rsidR="00682D54" w:rsidRPr="00843CBF" w14:paraId="36AB7A2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123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E98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634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45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CF5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062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6B1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D06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D79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7B9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947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5EF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91F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F3D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7F1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85.49</w:t>
            </w:r>
          </w:p>
        </w:tc>
      </w:tr>
      <w:tr w:rsidR="00682D54" w:rsidRPr="00843CBF" w14:paraId="6EAF342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A1D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FA6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6A3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A04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E1A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C84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1C1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03A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870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DA0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9EC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FD6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1FB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27B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62F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4DBEBC6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144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B6F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D9F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77B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C67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072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D62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4A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709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D5F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6AA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B08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544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4A9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ED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111172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F88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AD3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6E3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3B7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201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62C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30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233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405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B5E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135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38C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28B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90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CBE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2C5E78E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14E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D39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522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59E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CF4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CFC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6E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84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3D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26F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31E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AFE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1F4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AE9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9A9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0AE848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192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9D4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B98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0D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8A2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D1E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A00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BC0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159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031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6FF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730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47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017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FF1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7FA29B3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8CF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DDD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3D2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110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CE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3DE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567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EC9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4A2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82B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E2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1A3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048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7E4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D20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4E93A53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94B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B67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B83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F53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0BD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146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BDA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93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6B4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797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04D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271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E85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BF9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AA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0C9023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709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C97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463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9DD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DB8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3D4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A3F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D30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EFD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CA5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41B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249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FBA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4A4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0AA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432819E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008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766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A75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2FA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6EC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210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FE4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3E0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245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73A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E98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721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46D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E63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442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345E2D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6EA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61E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682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848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607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588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8D6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11D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8BE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E6A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DBF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9E0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A36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34F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F3D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2030BE4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1B7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634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205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96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9E3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7D4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160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18E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12A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336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683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EF4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E25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28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D11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47B2BEB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1B1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5A7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8F9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Детский сад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90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F48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879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9F0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01A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C5F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2E3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B1E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0F4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1BB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D63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F36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1517F6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AF0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4B6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C7B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760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A59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726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51E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8ED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B8A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C3D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BD3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E50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2F9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30A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481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89.75</w:t>
            </w:r>
          </w:p>
        </w:tc>
      </w:tr>
      <w:tr w:rsidR="00682D54" w:rsidRPr="00843CBF" w14:paraId="699B6A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3D5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32C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5B2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125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38E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030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E49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38E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941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9A4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418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235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EE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B54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070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89.75</w:t>
            </w:r>
          </w:p>
        </w:tc>
      </w:tr>
      <w:tr w:rsidR="00682D54" w:rsidRPr="00843CBF" w14:paraId="0B20BF7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D2B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1EA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99D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Солнечная,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EE0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48F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40D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534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247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01B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1F4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D0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A8D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8B6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20C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A8E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89.48</w:t>
            </w:r>
          </w:p>
        </w:tc>
      </w:tr>
      <w:tr w:rsidR="00682D54" w:rsidRPr="00843CBF" w14:paraId="420C02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EF0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70D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B5A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AD7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D12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5A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665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04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35D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A1B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977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844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485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CEF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136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</w:tr>
      <w:tr w:rsidR="00682D54" w:rsidRPr="00843CBF" w14:paraId="0E1FB16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694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579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5E2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CE6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CDF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31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D78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4E5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7E6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F2E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35B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834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559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9EA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BDB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90.50</w:t>
            </w:r>
          </w:p>
        </w:tc>
      </w:tr>
      <w:tr w:rsidR="00682D54" w:rsidRPr="00843CBF" w14:paraId="53400A6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6A0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2C7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18D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BFC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F65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87A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111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7D1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1A2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5A6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F2A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03A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2E4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5B9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A27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90.50</w:t>
            </w:r>
          </w:p>
        </w:tc>
      </w:tr>
      <w:tr w:rsidR="00682D54" w:rsidRPr="00843CBF" w14:paraId="4F56CE0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CEB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3DA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C9F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9D9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41F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B0D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691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466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5AD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5E5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5C2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FB3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C8A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DDC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0FD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24DE362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9D0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0E4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6B0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B3B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E0A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80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A77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24C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C6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AD8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0D9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99E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2A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904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7EF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3C161AF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177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050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BCF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08B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208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053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2F0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E0A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FD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FF2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588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C9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3A4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769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ACF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702461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45C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C4A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07F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5A6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FD5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47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8F7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C72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9A4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6BD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561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BD0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3A1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3FA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2C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87.90</w:t>
            </w:r>
          </w:p>
        </w:tc>
      </w:tr>
      <w:tr w:rsidR="00682D54" w:rsidRPr="00843CBF" w14:paraId="30DDC36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013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3B6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2D3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13C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42B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3C0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26F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A1F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9C2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8BB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CB5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C23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547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A6E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BD2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87.90</w:t>
            </w:r>
          </w:p>
        </w:tc>
      </w:tr>
      <w:tr w:rsidR="00682D54" w:rsidRPr="00843CBF" w14:paraId="5BE1317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E44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316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475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64F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283.38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1BE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BD4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21A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ED3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CCB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F0C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ED6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745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A69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216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593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87.08</w:t>
            </w:r>
          </w:p>
        </w:tc>
      </w:tr>
      <w:tr w:rsidR="00682D54" w:rsidRPr="00843CBF" w14:paraId="6D02D7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490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1D3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753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9D3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5A8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CA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E3F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948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506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CD6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E0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223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080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FBC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1E3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87.08</w:t>
            </w:r>
          </w:p>
        </w:tc>
      </w:tr>
      <w:tr w:rsidR="00682D54" w:rsidRPr="00843CBF" w14:paraId="740A1E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86E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C35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A90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F15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F1B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880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267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83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680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AC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0B4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9FE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19D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3D0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258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89.54</w:t>
            </w:r>
          </w:p>
        </w:tc>
      </w:tr>
      <w:tr w:rsidR="00682D54" w:rsidRPr="00843CBF" w14:paraId="31DA1B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DA9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3B5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322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F0D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66A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911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AC4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9BC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23B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42D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42B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71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CBA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DE4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136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89.54</w:t>
            </w:r>
          </w:p>
        </w:tc>
      </w:tr>
      <w:tr w:rsidR="00682D54" w:rsidRPr="00843CBF" w14:paraId="0555D05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63E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A33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E77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208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483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B36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455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F87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BC4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640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312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952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808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91C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51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88.31</w:t>
            </w:r>
          </w:p>
        </w:tc>
      </w:tr>
      <w:tr w:rsidR="00682D54" w:rsidRPr="00843CBF" w14:paraId="2454776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644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4BF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5C4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3А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72D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C4A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650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65D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51D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C4D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1F0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63D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DF4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AB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AE8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952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86.15</w:t>
            </w:r>
          </w:p>
        </w:tc>
      </w:tr>
      <w:tr w:rsidR="00682D54" w:rsidRPr="00843CBF" w14:paraId="1F6EAD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5A7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84D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275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00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309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365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D9A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D7E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A09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B81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5DB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CAB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911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0BA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70E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88.05</w:t>
            </w:r>
          </w:p>
        </w:tc>
      </w:tr>
      <w:tr w:rsidR="00682D54" w:rsidRPr="00843CBF" w14:paraId="5C672C2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B64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BC6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3F2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4D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9B6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FB2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5EE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A80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A34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271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D10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6DA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000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F3C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3C3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92.76</w:t>
            </w:r>
          </w:p>
        </w:tc>
      </w:tr>
      <w:tr w:rsidR="00682D54" w:rsidRPr="00843CBF" w14:paraId="0800553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4A4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19E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F61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1E3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4D9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6F4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D32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363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0B7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352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291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521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181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80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DD2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</w:tr>
      <w:tr w:rsidR="00682D54" w:rsidRPr="00843CBF" w14:paraId="112EDBB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0DC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98C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49E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486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51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9F4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12A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19E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5C3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B1F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495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E99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642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A75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85F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92.76</w:t>
            </w:r>
          </w:p>
        </w:tc>
      </w:tr>
      <w:tr w:rsidR="00682D54" w:rsidRPr="00843CBF" w14:paraId="30A4EF3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0AD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E08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5D9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0BE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C5B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95C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019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0C7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4A7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83E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49D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C80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29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AC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E2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</w:tr>
      <w:tr w:rsidR="00682D54" w:rsidRPr="00843CBF" w14:paraId="39BBF6E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9E2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199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11D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FAC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55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0DD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806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9A4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37B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602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716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00E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8B0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7DB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8E6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90.30</w:t>
            </w:r>
          </w:p>
        </w:tc>
      </w:tr>
      <w:tr w:rsidR="00682D54" w:rsidRPr="00843CBF" w14:paraId="7725D07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BFC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F82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B0B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Комсомольская,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560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DCE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ECD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78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4A6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29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E63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30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CE8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142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9CB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248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90.65</w:t>
            </w:r>
          </w:p>
        </w:tc>
      </w:tr>
      <w:tr w:rsidR="00682D54" w:rsidRPr="00843CBF" w14:paraId="4183A4D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B1A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D46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67E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A73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CE0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FFB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363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AEF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92A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8A6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A8F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2BF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2B1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B38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A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90.66</w:t>
            </w:r>
          </w:p>
        </w:tc>
      </w:tr>
      <w:tr w:rsidR="00682D54" w:rsidRPr="00843CBF" w14:paraId="03407A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718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15A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AA1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F7B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D6D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87D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051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FCC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6C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EB5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848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B91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58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AE3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90A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1524E39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AD7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CE2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C49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Шокльная, 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D1A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E22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4E7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731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C95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788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4E5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470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288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54A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AE6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778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89.52</w:t>
            </w:r>
          </w:p>
        </w:tc>
      </w:tr>
      <w:tr w:rsidR="00682D54" w:rsidRPr="00843CBF" w14:paraId="6948CE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CB8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6B3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E59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21E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DB3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B96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1DC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302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E1C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477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3B3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7E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39B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9F9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CEC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89.41</w:t>
            </w:r>
          </w:p>
        </w:tc>
      </w:tr>
      <w:tr w:rsidR="00682D54" w:rsidRPr="00843CBF" w14:paraId="49DA77E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099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CD5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A7D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C90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709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FC5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627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44A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DF0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04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225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2EA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6F7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827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96A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89.41</w:t>
            </w:r>
          </w:p>
        </w:tc>
      </w:tr>
      <w:tr w:rsidR="00682D54" w:rsidRPr="00843CBF" w14:paraId="1FF298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76F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D68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A13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578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F7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E43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0E2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53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00D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5CF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50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CA9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031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F42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749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87.37</w:t>
            </w:r>
          </w:p>
        </w:tc>
      </w:tr>
      <w:tr w:rsidR="00682D54" w:rsidRPr="00843CBF" w14:paraId="6E2A5F3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289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782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539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160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E49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50F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AE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30A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9CC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AD4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A51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5F2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E04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1DA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410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87.00</w:t>
            </w:r>
          </w:p>
        </w:tc>
      </w:tr>
      <w:tr w:rsidR="00682D54" w:rsidRPr="00843CBF" w14:paraId="665850D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36A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92F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11A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012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A31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B9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628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D7F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2B0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33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B7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F19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344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F89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BA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</w:tr>
      <w:tr w:rsidR="00682D54" w:rsidRPr="00843CBF" w14:paraId="561620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141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ED5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C71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0F6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394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49C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7A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240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0B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930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4F8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620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6E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65B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1A5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88.05</w:t>
            </w:r>
          </w:p>
        </w:tc>
      </w:tr>
      <w:tr w:rsidR="00682D54" w:rsidRPr="00843CBF" w14:paraId="7D48D37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AC5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4D8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EB2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68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CBC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96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270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D40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0E4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CD7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ADE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CE8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0D1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B2B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135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88.08</w:t>
            </w:r>
          </w:p>
        </w:tc>
      </w:tr>
      <w:tr w:rsidR="00682D54" w:rsidRPr="00843CBF" w14:paraId="2FFFD3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5CC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595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69B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0DF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6FA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C9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1A2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C8B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2A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E84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841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5AA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3A6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790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BF2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88.08</w:t>
            </w:r>
          </w:p>
        </w:tc>
      </w:tr>
      <w:tr w:rsidR="00682D54" w:rsidRPr="00843CBF" w14:paraId="0A5555E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D25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A26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FC1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1E3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DD2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2B9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577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C89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6BD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0C1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58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1AA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BA5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09B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363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</w:tr>
      <w:tr w:rsidR="00682D54" w:rsidRPr="00843CBF" w14:paraId="0E284D2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D1A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CE8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C40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B4D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FAB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8D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011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BF2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9F1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B31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140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71F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E9A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0A2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FCF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</w:tr>
      <w:tr w:rsidR="00682D54" w:rsidRPr="00843CBF" w14:paraId="1725F99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56B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CB1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056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14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3D3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B6B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468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CE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0F5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7C2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BDE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16A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D1B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3CE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1D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92.75</w:t>
            </w:r>
          </w:p>
        </w:tc>
      </w:tr>
      <w:tr w:rsidR="00682D54" w:rsidRPr="00843CBF" w14:paraId="6619CF4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5DC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1F8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76C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45A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D64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DEF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378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EF0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078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B74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E6A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C77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BB3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52E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28B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92.76</w:t>
            </w:r>
          </w:p>
        </w:tc>
      </w:tr>
      <w:tr w:rsidR="00682D54" w:rsidRPr="00843CBF" w14:paraId="11B351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106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D8D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21F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003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93F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9C9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1EA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706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B18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58A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8AC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332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659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845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8A6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91.69</w:t>
            </w:r>
          </w:p>
        </w:tc>
      </w:tr>
      <w:tr w:rsidR="00682D54" w:rsidRPr="00843CBF" w14:paraId="7E35E26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7A2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A9E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11F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9A6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366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D8E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F56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118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77B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E0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22C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4F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B1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08D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878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91.69</w:t>
            </w:r>
          </w:p>
        </w:tc>
      </w:tr>
      <w:tr w:rsidR="00682D54" w:rsidRPr="00843CBF" w14:paraId="5AA87ED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A93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013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1D5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B52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337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4B4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F9A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930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01D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ACC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BB0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CA8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850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175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25B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90.42</w:t>
            </w:r>
          </w:p>
        </w:tc>
      </w:tr>
      <w:tr w:rsidR="00682D54" w:rsidRPr="00843CBF" w14:paraId="6C73F72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707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CFE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EC4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433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FD3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282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260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AC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277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E0F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087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879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6E0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A81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A58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90.42</w:t>
            </w:r>
          </w:p>
        </w:tc>
      </w:tr>
      <w:tr w:rsidR="00682D54" w:rsidRPr="00843CBF" w14:paraId="5F76435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CD9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B55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292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921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99B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577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3E3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4EA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77B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508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34E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8E0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EA7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5F2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6E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</w:tr>
      <w:tr w:rsidR="00682D54" w:rsidRPr="00843CBF" w14:paraId="7098039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1DF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616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7F7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938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A65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358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9F1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4E7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2D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8D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2FB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4FA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D10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19B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90D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90.89</w:t>
            </w:r>
          </w:p>
        </w:tc>
      </w:tr>
      <w:tr w:rsidR="00682D54" w:rsidRPr="00843CBF" w14:paraId="10F6C0E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F28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707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859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08B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203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69D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1D8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C19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BF5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ACF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E80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B3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36B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748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9E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70.54</w:t>
            </w:r>
          </w:p>
        </w:tc>
      </w:tr>
      <w:tr w:rsidR="00682D54" w:rsidRPr="00843CBF" w14:paraId="244BD61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37F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C22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D79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845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D33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-25.11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C77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52E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06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61A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FEB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C10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52A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117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693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2AA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</w:tr>
      <w:tr w:rsidR="00682D54" w:rsidRPr="00843CBF" w14:paraId="1FE4DEB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0F7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391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D8A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30D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D59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9C2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4D1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B77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99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9DB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CC6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246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92B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988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70D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89.15</w:t>
            </w:r>
          </w:p>
        </w:tc>
      </w:tr>
      <w:tr w:rsidR="00682D54" w:rsidRPr="00843CBF" w14:paraId="2DB39F8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1EE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CDA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05E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Звездная,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643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9EF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88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64F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3D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048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BA5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8C5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1C7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559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C7A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291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89.22</w:t>
            </w:r>
          </w:p>
        </w:tc>
      </w:tr>
      <w:tr w:rsidR="00682D54" w:rsidRPr="00843CBF" w14:paraId="59A266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AFB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B66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C0E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2DF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4A1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33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C3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0BD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DD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E0D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239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480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6ED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DEA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640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89.22</w:t>
            </w:r>
          </w:p>
        </w:tc>
      </w:tr>
      <w:tr w:rsidR="00682D54" w:rsidRPr="00843CBF" w14:paraId="1E5D35E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7DE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EB7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A5D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9C5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BAC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AD3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103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E3D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67B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E72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196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26B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91B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62E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4DE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90.02</w:t>
            </w:r>
          </w:p>
        </w:tc>
      </w:tr>
      <w:tr w:rsidR="00682D54" w:rsidRPr="00843CBF" w14:paraId="3C7367A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ABF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E16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21D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E3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A5D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-21.94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265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5E8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313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60A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7C1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6D2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09A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F45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0AE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0B3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90.02</w:t>
            </w:r>
          </w:p>
        </w:tc>
      </w:tr>
      <w:tr w:rsidR="00682D54" w:rsidRPr="00843CBF" w14:paraId="179755B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C33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1B5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472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A04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20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9B2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9D6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D1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B85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36B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D15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F23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EF0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B17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D1C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90.12</w:t>
            </w:r>
          </w:p>
        </w:tc>
      </w:tr>
      <w:tr w:rsidR="00682D54" w:rsidRPr="00843CBF" w14:paraId="4E402B2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12F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2FE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29C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C1A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B16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D96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89F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E1A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DFE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AF3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B7B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EDA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7DD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621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0AB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90.12</w:t>
            </w:r>
          </w:p>
        </w:tc>
      </w:tr>
      <w:tr w:rsidR="00682D54" w:rsidRPr="00843CBF" w14:paraId="62B67C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49F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EC3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2F2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355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598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2D7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6B3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5B1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3EE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DBD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87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795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994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105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265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90.56</w:t>
            </w:r>
          </w:p>
        </w:tc>
      </w:tr>
      <w:tr w:rsidR="00682D54" w:rsidRPr="00843CBF" w14:paraId="106CD0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8B6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066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667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3D8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7F9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E34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951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15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0E3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DE9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15D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5D3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79B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541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5BB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90.56</w:t>
            </w:r>
          </w:p>
        </w:tc>
      </w:tr>
      <w:tr w:rsidR="00682D54" w:rsidRPr="00843CBF" w14:paraId="3E41A21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53D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7E5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E7C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62A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83C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C6E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079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91D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F37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90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B8E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411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84A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8A6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B1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90.73</w:t>
            </w:r>
          </w:p>
        </w:tc>
      </w:tr>
      <w:tr w:rsidR="00682D54" w:rsidRPr="00843CBF" w14:paraId="61F104B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39E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468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85C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68B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B5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373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F32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38C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059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597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658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B7F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9AB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AC6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8F1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91.35</w:t>
            </w:r>
          </w:p>
        </w:tc>
      </w:tr>
      <w:tr w:rsidR="00682D54" w:rsidRPr="00843CBF" w14:paraId="0FB7A5B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E9F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F5B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620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326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2BE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240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931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B3B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B79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04E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2D1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12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8FE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1E1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687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91.35</w:t>
            </w:r>
          </w:p>
        </w:tc>
      </w:tr>
      <w:tr w:rsidR="00682D54" w:rsidRPr="00843CBF" w14:paraId="0B8B16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C39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26C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2B6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BA1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D59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0A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43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6B0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208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B7C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92B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C94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CA9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002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754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54F8A02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8E0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A1B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330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5D8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37D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B56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06E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414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5CB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74A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7FE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4DE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8CF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B7B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0CD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89.42</w:t>
            </w:r>
          </w:p>
        </w:tc>
      </w:tr>
      <w:tr w:rsidR="00682D54" w:rsidRPr="00843CBF" w14:paraId="112A62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423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456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D7D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9AC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701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1D9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74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973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F8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04A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0D3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87F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BBE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7FD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70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89.44</w:t>
            </w:r>
          </w:p>
        </w:tc>
      </w:tr>
      <w:tr w:rsidR="00682D54" w:rsidRPr="00843CBF" w14:paraId="5F520D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84D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092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094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DFC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EE4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B1E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B12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7E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EC3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C8F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1BE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842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9CF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69D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2C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33B4FFB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A8B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1C6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49A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542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03C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1B2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C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523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205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814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ADB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F72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9DC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CD6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E72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89.18</w:t>
            </w:r>
          </w:p>
        </w:tc>
      </w:tr>
      <w:tr w:rsidR="00682D54" w:rsidRPr="00843CBF" w14:paraId="0FA0155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248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80C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281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ED3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C68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DD9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CA2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826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99C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43D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743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BA5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AC7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9F2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2A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85.57</w:t>
            </w:r>
          </w:p>
        </w:tc>
      </w:tr>
      <w:tr w:rsidR="00682D54" w:rsidRPr="00843CBF" w14:paraId="3E40470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09A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13B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C4A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C32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A78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CA9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608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04B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78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659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C7B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E5E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B47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362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38C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85.57</w:t>
            </w:r>
          </w:p>
        </w:tc>
      </w:tr>
      <w:tr w:rsidR="00682D54" w:rsidRPr="00843CBF" w14:paraId="686827F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0D6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CA8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11E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881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97A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215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F61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1DA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507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E72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D6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FAF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B6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BC9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FD2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</w:tr>
      <w:tr w:rsidR="00682D54" w:rsidRPr="00843CBF" w14:paraId="56C4A6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13E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157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0AA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17А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0C3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7D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E07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174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212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958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419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CE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47F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0C8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A4E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F62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89.86</w:t>
            </w:r>
          </w:p>
        </w:tc>
      </w:tr>
      <w:tr w:rsidR="00682D54" w:rsidRPr="00843CBF" w14:paraId="36E768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1BC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FF9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A25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125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A77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57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0C5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8EB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032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FE7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2B2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CDE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53E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94E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172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89.86</w:t>
            </w:r>
          </w:p>
        </w:tc>
      </w:tr>
      <w:tr w:rsidR="00682D54" w:rsidRPr="00843CBF" w14:paraId="5075729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075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105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77B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513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298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47C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A64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359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349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889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BFE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2E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D55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A2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951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90.61</w:t>
            </w:r>
          </w:p>
        </w:tc>
      </w:tr>
      <w:tr w:rsidR="00682D54" w:rsidRPr="00843CBF" w14:paraId="1C7EF2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990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9A2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C14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980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F13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B34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5D0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DAE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B16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21D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4A9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B2D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698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DD0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CC7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</w:tr>
      <w:tr w:rsidR="00682D54" w:rsidRPr="00843CBF" w14:paraId="5DE8A5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1F2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754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8BE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C68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078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51E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538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8EF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5F6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C4C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047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53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166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237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027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</w:tr>
      <w:tr w:rsidR="00682D54" w:rsidRPr="00843CBF" w14:paraId="5A055EC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A9A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6EB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B2D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D2C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753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F6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0D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B5B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B3B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F8D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725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A58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901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C61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9DB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</w:tr>
      <w:tr w:rsidR="00682D54" w:rsidRPr="00843CBF" w14:paraId="5C861A2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174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FB6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286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9B7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CBA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676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C2B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90D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A79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10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041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B76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AB1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FCF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3B4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89.76</w:t>
            </w:r>
          </w:p>
        </w:tc>
      </w:tr>
      <w:tr w:rsidR="00682D54" w:rsidRPr="00843CBF" w14:paraId="327EDC4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6E9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A9C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B1F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737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32F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741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F4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45E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6AF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959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287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3C5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A84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36A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5D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89.76</w:t>
            </w:r>
          </w:p>
        </w:tc>
      </w:tr>
      <w:tr w:rsidR="00682D54" w:rsidRPr="00843CBF" w14:paraId="67F2683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44A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FAD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462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311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48E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B2A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8A8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7B0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182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529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6B0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C40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4CC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D84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373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90.30</w:t>
            </w:r>
          </w:p>
        </w:tc>
      </w:tr>
      <w:tr w:rsidR="00682D54" w:rsidRPr="00843CBF" w14:paraId="3E8B845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5C0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C69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D29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5F9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42D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A23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592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C68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B2C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66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825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A0C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FF5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918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43F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90.46</w:t>
            </w:r>
          </w:p>
        </w:tc>
      </w:tr>
      <w:tr w:rsidR="00682D54" w:rsidRPr="00843CBF" w14:paraId="43C9BD7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217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C9A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B70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901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7FC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E10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8C5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5A1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9D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69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612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BE0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882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C85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156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90.61</w:t>
            </w:r>
          </w:p>
        </w:tc>
      </w:tr>
      <w:tr w:rsidR="00682D54" w:rsidRPr="00843CBF" w14:paraId="3B8E21F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593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590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F20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10E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CDE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159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C2B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871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895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942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185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B02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A84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87A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63E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90.65</w:t>
            </w:r>
          </w:p>
        </w:tc>
      </w:tr>
      <w:tr w:rsidR="00682D54" w:rsidRPr="00843CBF" w14:paraId="05C388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931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288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E22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286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32F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3DD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9A3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552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A8F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FFB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747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965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D40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F05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1B3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90.66</w:t>
            </w:r>
          </w:p>
        </w:tc>
      </w:tr>
      <w:tr w:rsidR="00682D54" w:rsidRPr="00843CBF" w14:paraId="5E11C51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A2E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1EB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237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169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518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221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044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29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7B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D76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C71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C2E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399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8B3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7D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90.62</w:t>
            </w:r>
          </w:p>
        </w:tc>
      </w:tr>
      <w:tr w:rsidR="00682D54" w:rsidRPr="00843CBF" w14:paraId="731A7E0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2B0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969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7CC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8/2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F84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816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1E5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CB5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4DB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BF7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414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F4E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7A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3A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B94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F65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90.62</w:t>
            </w:r>
          </w:p>
        </w:tc>
      </w:tr>
      <w:tr w:rsidR="00682D54" w:rsidRPr="00843CBF" w14:paraId="28A85E5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233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C74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C8D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72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542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02A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F53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E66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5F0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4E2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A36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B42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063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A3D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06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</w:tr>
      <w:tr w:rsidR="00682D54" w:rsidRPr="00843CBF" w14:paraId="6225B55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775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3AC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021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29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F24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AF0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46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B6D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E61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3C4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3A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11C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D53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B5C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40F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81.65</w:t>
            </w:r>
          </w:p>
        </w:tc>
      </w:tr>
      <w:tr w:rsidR="00682D54" w:rsidRPr="00843CBF" w14:paraId="52A7903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B90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3C4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0B6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6CF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445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4B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6C7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E8C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251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396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E28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3D9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E24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875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E7A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81.67</w:t>
            </w:r>
          </w:p>
        </w:tc>
      </w:tr>
      <w:tr w:rsidR="00682D54" w:rsidRPr="00843CBF" w14:paraId="20F7C99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4E5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B9C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E87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9D1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C1A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2DA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530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23B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29B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4F7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082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E77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4C9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7C2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EB1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81.67</w:t>
            </w:r>
          </w:p>
        </w:tc>
      </w:tr>
      <w:tr w:rsidR="00682D54" w:rsidRPr="00843CBF" w14:paraId="356E332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D37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CFE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83D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6D6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266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3FE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5EB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1F3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60C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850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C65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356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059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FAD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B2F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81.67</w:t>
            </w:r>
          </w:p>
        </w:tc>
      </w:tr>
      <w:tr w:rsidR="00682D54" w:rsidRPr="00843CBF" w14:paraId="195FE1D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E57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B25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BB3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44F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F0B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E18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607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528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61D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91B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768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2A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086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62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FD3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81.84</w:t>
            </w:r>
          </w:p>
        </w:tc>
      </w:tr>
      <w:tr w:rsidR="00682D54" w:rsidRPr="00843CBF" w14:paraId="7DDD73C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748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613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AA3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D4A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25C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B64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A48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705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FB9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523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125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837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8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0C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E56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81.84</w:t>
            </w:r>
          </w:p>
        </w:tc>
      </w:tr>
      <w:tr w:rsidR="00682D54" w:rsidRPr="00843CBF" w14:paraId="4C2D3C0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FF3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9D3B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B11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1D0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0A1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0D3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BE3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29E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344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9E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72D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7A2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C9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14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8C4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81.67</w:t>
            </w:r>
          </w:p>
        </w:tc>
      </w:tr>
      <w:tr w:rsidR="00682D54" w:rsidRPr="00843CBF" w14:paraId="2EEC602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52A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63C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130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BBC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8AE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5CF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8A2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DC2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186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310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003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95A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287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FE6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8D4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81.67</w:t>
            </w:r>
          </w:p>
        </w:tc>
      </w:tr>
      <w:tr w:rsidR="00682D54" w:rsidRPr="00843CBF" w14:paraId="58E1155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07E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624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112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F6B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28B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D8E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6F1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A53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709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2AD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D44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B52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E67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C02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250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81.89</w:t>
            </w:r>
          </w:p>
        </w:tc>
      </w:tr>
      <w:tr w:rsidR="00682D54" w:rsidRPr="00843CBF" w14:paraId="41C956F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B73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FD1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6A8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A2F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F2F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4B4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1A5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3CB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BEA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581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0EC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381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1C4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C89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A0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83.20</w:t>
            </w:r>
          </w:p>
        </w:tc>
      </w:tr>
      <w:tr w:rsidR="00682D54" w:rsidRPr="00843CBF" w14:paraId="7688507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B3D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D6C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4FF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936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6DB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FCB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5D9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9F1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CB9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93B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E8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AB0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4C3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FBE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A89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83.20</w:t>
            </w:r>
          </w:p>
        </w:tc>
      </w:tr>
      <w:tr w:rsidR="00682D54" w:rsidRPr="00843CBF" w14:paraId="736D7F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445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07F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59F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51D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C8D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C1F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C49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7E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DE8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48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60B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FF6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38D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E75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F43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83.31</w:t>
            </w:r>
          </w:p>
        </w:tc>
      </w:tr>
      <w:tr w:rsidR="00682D54" w:rsidRPr="00843CBF" w14:paraId="44DA53F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804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88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9FB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0E3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EA0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E82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3DB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F19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77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0A6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09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B83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90D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3AF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39F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83.41</w:t>
            </w:r>
          </w:p>
        </w:tc>
      </w:tr>
      <w:tr w:rsidR="00682D54" w:rsidRPr="00843CBF" w14:paraId="517775D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366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DB8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6AC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27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17F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3AB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96D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FDB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6D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9D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529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9B2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8B2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3CD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CD3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83.31</w:t>
            </w:r>
          </w:p>
        </w:tc>
      </w:tr>
      <w:tr w:rsidR="00682D54" w:rsidRPr="00843CBF" w14:paraId="644E9E1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11F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16D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C16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505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0D8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C31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08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95C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C3A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694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6CE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FB6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172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51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355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83.78</w:t>
            </w:r>
          </w:p>
        </w:tc>
      </w:tr>
      <w:tr w:rsidR="00682D54" w:rsidRPr="00843CBF" w14:paraId="0C0A4A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2C5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AF1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D5B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C56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CA6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8F3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C51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765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6C9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D4A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289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135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5D8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BF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11E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83.78</w:t>
            </w:r>
          </w:p>
        </w:tc>
      </w:tr>
      <w:tr w:rsidR="00682D54" w:rsidRPr="00843CBF" w14:paraId="1DA6D9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985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250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27B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D43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99B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E59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609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CD2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84D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A03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625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FD0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1DE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40C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0BB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</w:tr>
      <w:tr w:rsidR="00682D54" w:rsidRPr="00843CBF" w14:paraId="29D71A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38D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AF4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370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D63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3B7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776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9C1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EE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7A4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3AE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366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1F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669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68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8E1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</w:tr>
      <w:tr w:rsidR="00682D54" w:rsidRPr="00843CBF" w14:paraId="771DB9D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884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64A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D05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C9D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270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47A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94C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715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DBC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F4E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8E6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1D4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0F9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493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C35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86.44</w:t>
            </w:r>
          </w:p>
        </w:tc>
      </w:tr>
      <w:tr w:rsidR="00682D54" w:rsidRPr="00843CBF" w14:paraId="5439CB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F20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1C5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102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2B0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62B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-28.50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162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89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374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F10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9EB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9BA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FE3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2F2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DFB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2B2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86.44</w:t>
            </w:r>
          </w:p>
        </w:tc>
      </w:tr>
      <w:tr w:rsidR="00682D54" w:rsidRPr="00843CBF" w14:paraId="179682B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94C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D4F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F41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43A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0DA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7C5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B44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923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8E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DEF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65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BC1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261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5CF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02A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87.25</w:t>
            </w:r>
          </w:p>
        </w:tc>
      </w:tr>
      <w:tr w:rsidR="00682D54" w:rsidRPr="00843CBF" w14:paraId="0E4CFBA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05D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811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E47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9F9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B82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8E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1D8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570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531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E66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46A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7D5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650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D09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396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87.25</w:t>
            </w:r>
          </w:p>
        </w:tc>
      </w:tr>
      <w:tr w:rsidR="00682D54" w:rsidRPr="00843CBF" w14:paraId="1F8CCC5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E42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741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695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69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EAC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E55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B2F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16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2F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538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333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B9E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413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71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439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89.16</w:t>
            </w:r>
          </w:p>
        </w:tc>
      </w:tr>
      <w:tr w:rsidR="00682D54" w:rsidRPr="00843CBF" w14:paraId="653D2FE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920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B97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C41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A16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B8B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-23.66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551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50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767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FEF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B28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C50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810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6FD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008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20F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89.16</w:t>
            </w:r>
          </w:p>
        </w:tc>
      </w:tr>
      <w:tr w:rsidR="00682D54" w:rsidRPr="00843CBF" w14:paraId="6F7B43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382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B73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D76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9DB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90A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43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7BC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569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B6C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93B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0E0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AD7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358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ECB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488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89.31</w:t>
            </w:r>
          </w:p>
        </w:tc>
      </w:tr>
      <w:tr w:rsidR="00682D54" w:rsidRPr="00843CBF" w14:paraId="0D33DBA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1FB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C1F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40B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7A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AB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94E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60E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70E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7FF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10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48B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90E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55E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9DC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512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90.05</w:t>
            </w:r>
          </w:p>
        </w:tc>
      </w:tr>
      <w:tr w:rsidR="00682D54" w:rsidRPr="00843CBF" w14:paraId="0367615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E49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8E2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74B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891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BE8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2D8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F3D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458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7D0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5A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718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D5A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62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BE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321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89.31</w:t>
            </w:r>
          </w:p>
        </w:tc>
      </w:tr>
      <w:tr w:rsidR="00682D54" w:rsidRPr="00843CBF" w14:paraId="2ADD6F9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F21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78C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34D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44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CE7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B1C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E64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437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AB3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451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7F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D9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80D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9CF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779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89.40</w:t>
            </w:r>
          </w:p>
        </w:tc>
      </w:tr>
      <w:tr w:rsidR="00682D54" w:rsidRPr="00843CBF" w14:paraId="3F53651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E3C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EB1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A7F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67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1CF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DA5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C13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499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24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41F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785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CA7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018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762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A18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89.40</w:t>
            </w:r>
          </w:p>
        </w:tc>
      </w:tr>
      <w:tr w:rsidR="00682D54" w:rsidRPr="00843CBF" w14:paraId="1E8756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B30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E47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019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E0B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69C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CA2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DF2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9BB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BC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621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F20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49A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5DE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C6E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48A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</w:tr>
      <w:tr w:rsidR="00682D54" w:rsidRPr="00843CBF" w14:paraId="2C3A88A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00F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733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DD6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5E8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7F1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844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745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3E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4A7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ACB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CF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CEB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778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422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BE6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</w:tr>
      <w:tr w:rsidR="00682D54" w:rsidRPr="00843CBF" w14:paraId="1585569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A09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947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791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1F0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B1D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A89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4A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C6E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520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957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E3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204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036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FED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460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89.97</w:t>
            </w:r>
          </w:p>
        </w:tc>
      </w:tr>
      <w:tr w:rsidR="00682D54" w:rsidRPr="00843CBF" w14:paraId="08CB674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718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C4A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0DE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406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91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8AC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027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8FB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6EB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FA2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0DD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6C8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948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353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6E7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89.97</w:t>
            </w:r>
          </w:p>
        </w:tc>
      </w:tr>
      <w:tr w:rsidR="00682D54" w:rsidRPr="00843CBF" w14:paraId="203861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4F6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D22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685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157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6F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0A6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684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5A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F6A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57B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754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6F2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263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982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6D1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90.47</w:t>
            </w:r>
          </w:p>
        </w:tc>
      </w:tr>
      <w:tr w:rsidR="00682D54" w:rsidRPr="00843CBF" w14:paraId="0494A86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0D1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552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94B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887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63C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2CE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892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3E1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99D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852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11F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1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837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0F4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3AD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90.66</w:t>
            </w:r>
          </w:p>
        </w:tc>
      </w:tr>
      <w:tr w:rsidR="00682D54" w:rsidRPr="00843CBF" w14:paraId="0996A6F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CFE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7F1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F98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EE1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2BD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B98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96C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220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3D9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024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F02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86F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3F9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88E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52D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21F63D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0A8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799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CBB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088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3D2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A8C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B19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044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11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2B4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04E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1B7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BEF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943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0AD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90.98</w:t>
            </w:r>
          </w:p>
        </w:tc>
      </w:tr>
      <w:tr w:rsidR="00682D54" w:rsidRPr="00843CBF" w14:paraId="12AE1E5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2B1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549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7CD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867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562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2D4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40D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9D4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007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B45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DA0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4AF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7BF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149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AA0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90.98</w:t>
            </w:r>
          </w:p>
        </w:tc>
      </w:tr>
      <w:tr w:rsidR="00682D54" w:rsidRPr="00843CBF" w14:paraId="5F07794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F80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CDB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F48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AC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38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8FE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598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B21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AC0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B81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474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612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E83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DF5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A8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90.66</w:t>
            </w:r>
          </w:p>
        </w:tc>
      </w:tr>
      <w:tr w:rsidR="00682D54" w:rsidRPr="00843CBF" w14:paraId="1BCEBDD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409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7D8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EFF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3D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711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7D9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300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259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0FA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0F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31D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E40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60D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35C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2DA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</w:tr>
      <w:tr w:rsidR="00682D54" w:rsidRPr="00843CBF" w14:paraId="5CC5D46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63F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603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579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E38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701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14B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95A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281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915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5B3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EF1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0E4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583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464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CD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</w:tr>
      <w:tr w:rsidR="00682D54" w:rsidRPr="00843CBF" w14:paraId="3226627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13F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300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031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133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2F1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008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B07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973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ECB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F06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5E6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AC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3A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13E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C94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90.71</w:t>
            </w:r>
          </w:p>
        </w:tc>
      </w:tr>
      <w:tr w:rsidR="00682D54" w:rsidRPr="00843CBF" w14:paraId="2A1E51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CDD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8C8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BB0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CEB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DF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D2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C37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762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3BD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9F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644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E83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1E8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15C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238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90.71</w:t>
            </w:r>
          </w:p>
        </w:tc>
      </w:tr>
      <w:tr w:rsidR="00682D54" w:rsidRPr="00843CBF" w14:paraId="401D7FA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733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B3F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FBF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Зеленая,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2A5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495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D65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DB4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C2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070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26F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9CE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650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CE7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295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99B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90.72</w:t>
            </w:r>
          </w:p>
        </w:tc>
      </w:tr>
      <w:tr w:rsidR="00682D54" w:rsidRPr="00843CBF" w14:paraId="4A3CD74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662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EBA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44F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908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59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AB7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013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A02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270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09A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37C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8E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87F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953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B89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90.72</w:t>
            </w:r>
          </w:p>
        </w:tc>
      </w:tr>
      <w:tr w:rsidR="00682D54" w:rsidRPr="00843CBF" w14:paraId="31AD67E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AF3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BED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557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947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9C7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-23.25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99F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88B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9C5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C4A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144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A78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FE7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12C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DF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4C6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81.89</w:t>
            </w:r>
          </w:p>
        </w:tc>
      </w:tr>
      <w:tr w:rsidR="00682D54" w:rsidRPr="00843CBF" w14:paraId="2334AA4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862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381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DB8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5A4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3FE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4D5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4F5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38D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B0A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028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18B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F45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80E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F77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7D8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82.00</w:t>
            </w:r>
          </w:p>
        </w:tc>
      </w:tr>
      <w:tr w:rsidR="00682D54" w:rsidRPr="00843CBF" w14:paraId="360C65F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456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86D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B4B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16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E33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7C4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8BE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2F8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3A4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78F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B28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0A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C6B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388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B21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82.00</w:t>
            </w:r>
          </w:p>
        </w:tc>
      </w:tr>
      <w:tr w:rsidR="00682D54" w:rsidRPr="00843CBF" w14:paraId="639FD3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1C6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16D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37C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9А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941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654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66E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194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729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77E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46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F39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653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172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68D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8AC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82.03</w:t>
            </w:r>
          </w:p>
        </w:tc>
      </w:tr>
      <w:tr w:rsidR="00682D54" w:rsidRPr="00843CBF" w14:paraId="1F1657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28F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7AC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290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61D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369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FFD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C75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73C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115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D5E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D63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FE6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8AE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16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942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82.03</w:t>
            </w:r>
          </w:p>
        </w:tc>
      </w:tr>
      <w:tr w:rsidR="00682D54" w:rsidRPr="00843CBF" w14:paraId="4B396D7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7D1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B05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C34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77D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97E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9A3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4D0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2AD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921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736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415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DB0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98A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154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20B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82.04</w:t>
            </w:r>
          </w:p>
        </w:tc>
      </w:tr>
      <w:tr w:rsidR="00682D54" w:rsidRPr="00843CBF" w14:paraId="6BF58BB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9EA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7D3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8AB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Пожарно-химическая станция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0CC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C5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914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B81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F23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9C4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9A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8CB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683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70D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C8B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56F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82.10</w:t>
            </w:r>
          </w:p>
        </w:tc>
      </w:tr>
      <w:tr w:rsidR="00682D54" w:rsidRPr="00843CBF" w14:paraId="4077B25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E43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F13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CF8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Лесничество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C44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662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B3E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773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6B4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59B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B37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FCA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7AA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346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217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5F2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82.10</w:t>
            </w:r>
          </w:p>
        </w:tc>
      </w:tr>
      <w:tr w:rsidR="00682D54" w:rsidRPr="00843CBF" w14:paraId="4DBD451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286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092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EA0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FDF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9E0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0E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7B9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1F8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8A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B0F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4A6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9E5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7B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04C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691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82.04</w:t>
            </w:r>
          </w:p>
        </w:tc>
      </w:tr>
      <w:tr w:rsidR="00682D54" w:rsidRPr="00843CBF" w14:paraId="67C41E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F7A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9E0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9F9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818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0A7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283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3C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A52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299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9F1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561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68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B90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59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F3C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82.12</w:t>
            </w:r>
          </w:p>
        </w:tc>
      </w:tr>
      <w:tr w:rsidR="00682D54" w:rsidRPr="00843CBF" w14:paraId="29486F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E71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7CF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989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B57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05B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2FF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E3F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828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897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868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D65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F65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2B8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F40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54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82.13</w:t>
            </w:r>
          </w:p>
        </w:tc>
      </w:tr>
      <w:tr w:rsidR="00682D54" w:rsidRPr="00843CBF" w14:paraId="34AE4E6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4F0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244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547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A52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302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23C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878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104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83C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CBF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CCE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AF2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E4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62C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64D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82.13</w:t>
            </w:r>
          </w:p>
        </w:tc>
      </w:tr>
      <w:tr w:rsidR="00682D54" w:rsidRPr="00843CBF" w14:paraId="666BC4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258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C93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EC7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12А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697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D80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3D6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7E3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093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2B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E48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95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1EB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FF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966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028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82.96</w:t>
            </w:r>
          </w:p>
        </w:tc>
      </w:tr>
      <w:tr w:rsidR="00682D54" w:rsidRPr="00843CBF" w14:paraId="36BF3CF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BFF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AC1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BF2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077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6EF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10C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B44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94F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600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F91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ADB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87D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65F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896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45C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82.96</w:t>
            </w:r>
          </w:p>
        </w:tc>
      </w:tr>
      <w:tr w:rsidR="00682D54" w:rsidRPr="00843CBF" w14:paraId="0B9EE8C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34D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E9C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519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BC6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A60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3BD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BC9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66B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BC1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BA4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9CE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67C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C1A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449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494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84.55</w:t>
            </w:r>
          </w:p>
        </w:tc>
      </w:tr>
      <w:tr w:rsidR="00682D54" w:rsidRPr="00843CBF" w14:paraId="3DA5572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491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CD8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493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DF5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553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0BC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3F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A1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CCA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0CB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EC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5EB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56C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48B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70A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90.80</w:t>
            </w:r>
          </w:p>
        </w:tc>
      </w:tr>
      <w:tr w:rsidR="00682D54" w:rsidRPr="00843CBF" w14:paraId="1F84BA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C30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DA2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DEA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DBA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19F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75C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522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B66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9FC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D51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DD0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7E7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F7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EB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651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89.08</w:t>
            </w:r>
          </w:p>
        </w:tc>
      </w:tr>
      <w:tr w:rsidR="00682D54" w:rsidRPr="00843CBF" w14:paraId="7A9CAD0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2F5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56A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C4F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5B8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01F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3B5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076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7ED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FB2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35B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034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EE7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7D6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D0A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0F3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90.80</w:t>
            </w:r>
          </w:p>
        </w:tc>
      </w:tr>
      <w:tr w:rsidR="00682D54" w:rsidRPr="00843CBF" w14:paraId="0B03C47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63B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A48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B63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74C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D04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BBE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82B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2E0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8FA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7C2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5A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2BC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C81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A53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065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89.08</w:t>
            </w:r>
          </w:p>
        </w:tc>
      </w:tr>
      <w:tr w:rsidR="00682D54" w:rsidRPr="00843CBF" w14:paraId="563AF5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4A3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6E9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4B5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21А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6CE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128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8B8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668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051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AF3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C6D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2FA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3C5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E02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01F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29F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89.08</w:t>
            </w:r>
          </w:p>
        </w:tc>
      </w:tr>
      <w:tr w:rsidR="00682D54" w:rsidRPr="00843CBF" w14:paraId="4BC161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BC0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6D2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C9D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C87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A12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F77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B3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0BD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13C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AAB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DC5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4B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6DB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388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909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85.59</w:t>
            </w:r>
          </w:p>
        </w:tc>
      </w:tr>
      <w:tr w:rsidR="00682D54" w:rsidRPr="00843CBF" w14:paraId="475A5C2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A02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116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98D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7DF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D50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8E3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0FF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798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23F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77A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58A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F46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E0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D23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B83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85.85</w:t>
            </w:r>
          </w:p>
        </w:tc>
      </w:tr>
      <w:tr w:rsidR="00682D54" w:rsidRPr="00843CBF" w14:paraId="7BBFC0E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EED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3BE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21D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522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BDC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CAF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959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F9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BDE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0F0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56D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4A8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41E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D47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175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85.85</w:t>
            </w:r>
          </w:p>
        </w:tc>
      </w:tr>
      <w:tr w:rsidR="00682D54" w:rsidRPr="00843CBF" w14:paraId="15B363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85B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B01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3DC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D53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A2D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0B5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223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6D2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BB3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EBD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C27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DE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F77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FEB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D98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88.02</w:t>
            </w:r>
          </w:p>
        </w:tc>
      </w:tr>
      <w:tr w:rsidR="00682D54" w:rsidRPr="00843CBF" w14:paraId="5F4FD98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570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F4B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E93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819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7A4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AF8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8C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F17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ED2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A67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44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CBF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905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B9D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742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88.02</w:t>
            </w:r>
          </w:p>
        </w:tc>
      </w:tr>
      <w:tr w:rsidR="00682D54" w:rsidRPr="00843CBF" w14:paraId="5F622E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921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494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505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66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99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28E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9C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200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1ED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0A2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636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CFB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9FE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AE1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2CF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</w:tr>
      <w:tr w:rsidR="00682D54" w:rsidRPr="00843CBF" w14:paraId="329C96E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CF4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ED9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3B5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C20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425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654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B9A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549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B10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529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9E7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BF4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757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617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A71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89.45</w:t>
            </w:r>
          </w:p>
        </w:tc>
      </w:tr>
      <w:tr w:rsidR="00682D54" w:rsidRPr="00843CBF" w14:paraId="6031F13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6A0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03E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62B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9A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DC3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1C8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C07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199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30F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E6E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F8F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254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656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415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931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90.37</w:t>
            </w:r>
          </w:p>
        </w:tc>
      </w:tr>
      <w:tr w:rsidR="00682D54" w:rsidRPr="00843CBF" w14:paraId="0002E8C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F8A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04A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EE1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11D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74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755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30B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5C9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606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222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AEE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9B3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87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0C1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6BA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89.97</w:t>
            </w:r>
          </w:p>
        </w:tc>
      </w:tr>
      <w:tr w:rsidR="00682D54" w:rsidRPr="00843CBF" w14:paraId="26EB503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842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56F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B34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A2B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20C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C6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608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230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742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19A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2D8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9B3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828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285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2C5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82.12</w:t>
            </w:r>
          </w:p>
        </w:tc>
      </w:tr>
      <w:tr w:rsidR="00682D54" w:rsidRPr="00843CBF" w14:paraId="32039A2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058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71B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B15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941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3D2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E81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B0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602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7C6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3B9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F8F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F8F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760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620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8D0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84.46</w:t>
            </w:r>
          </w:p>
        </w:tc>
      </w:tr>
      <w:tr w:rsidR="00682D54" w:rsidRPr="00843CBF" w14:paraId="3183D0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D10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531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61C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F2F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BDE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557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FB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B75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ADA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1C7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1B0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D2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85B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ADD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4B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90.05</w:t>
            </w:r>
          </w:p>
        </w:tc>
      </w:tr>
      <w:tr w:rsidR="00682D54" w:rsidRPr="00843CBF" w14:paraId="74FA79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DFF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8E2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613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78D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2FB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2D9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6DF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451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7A1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9F1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E47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A6D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6D6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4B3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3C7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91.02</w:t>
            </w:r>
          </w:p>
        </w:tc>
      </w:tr>
      <w:tr w:rsidR="00682D54" w:rsidRPr="00843CBF" w14:paraId="49A4C2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FA9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61D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89C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43F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8B0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7C3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E3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12F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896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167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57B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C6A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D06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FB7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41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91.03</w:t>
            </w:r>
          </w:p>
        </w:tc>
      </w:tr>
      <w:tr w:rsidR="00682D54" w:rsidRPr="00843CBF" w14:paraId="6EE92ED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91D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D95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720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C4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886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39A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AD2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832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3CD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C8A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F14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CBF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30B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811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416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91.03</w:t>
            </w:r>
          </w:p>
        </w:tc>
      </w:tr>
      <w:tr w:rsidR="00682D54" w:rsidRPr="00843CBF" w14:paraId="32386DD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6FA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B69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93B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63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BEE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4B4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F85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8D5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2A5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1D3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CC3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2E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FF8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64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51B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91.02</w:t>
            </w:r>
          </w:p>
        </w:tc>
      </w:tr>
      <w:tr w:rsidR="00682D54" w:rsidRPr="00843CBF" w14:paraId="24D4E74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A16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018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5F4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F6F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51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82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741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BD1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990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95F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D07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705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A60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F83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13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90.37</w:t>
            </w:r>
          </w:p>
        </w:tc>
      </w:tr>
      <w:tr w:rsidR="00682D54" w:rsidRPr="00843CBF" w14:paraId="5F6816A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8C4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2FC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A9D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21A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7D0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7E8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E8D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719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09D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5C9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9BD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EFB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7D3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83E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CAD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81.65</w:t>
            </w:r>
          </w:p>
        </w:tc>
      </w:tr>
      <w:tr w:rsidR="00682D54" w:rsidRPr="00843CBF" w14:paraId="62049FB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A16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492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BF9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33B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B2F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4DD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BD5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81A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B3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D6B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280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C40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318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2D3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44C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81.65</w:t>
            </w:r>
          </w:p>
        </w:tc>
      </w:tr>
      <w:tr w:rsidR="00682D54" w:rsidRPr="00843CBF" w14:paraId="3E7B4A8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FC7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832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C2A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2D7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50D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007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DC8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2A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99B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B9A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4CA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629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499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332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0EA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3634472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7EC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766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8A8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18А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7B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97A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FA2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AB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C58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8B2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7CE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36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BA5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03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993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C72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5846AD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AFF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B25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436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4DF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19C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26A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13B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9A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66C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17D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4E2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B0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1EB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E59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BF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87.30</w:t>
            </w:r>
          </w:p>
        </w:tc>
      </w:tr>
      <w:tr w:rsidR="00682D54" w:rsidRPr="00843CBF" w14:paraId="7C8925D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37E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537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745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FEE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5D0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042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640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D53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CC1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585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9B1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9B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551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EC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52D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84.16</w:t>
            </w:r>
          </w:p>
        </w:tc>
      </w:tr>
      <w:tr w:rsidR="00682D54" w:rsidRPr="00843CBF" w14:paraId="3C377FD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C9A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241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3DC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7а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274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5B4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E0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B5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4E1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F50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A4B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878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3C9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3F2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802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F74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84.16</w:t>
            </w:r>
          </w:p>
        </w:tc>
      </w:tr>
      <w:tr w:rsidR="00682D54" w:rsidRPr="00843CBF" w14:paraId="7D9662C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031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C40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21A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9AA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2D5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19F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C2C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D6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1AE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0C6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998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3AE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EC7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9AC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551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84.46</w:t>
            </w:r>
          </w:p>
        </w:tc>
      </w:tr>
      <w:tr w:rsidR="00682D54" w:rsidRPr="00843CBF" w14:paraId="03834A4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8A6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F52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329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9F2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D3D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4DA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30D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B90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098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E54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900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C38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4FB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825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320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87.13</w:t>
            </w:r>
          </w:p>
        </w:tc>
      </w:tr>
      <w:tr w:rsidR="00682D54" w:rsidRPr="00843CBF" w14:paraId="133DC34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669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670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267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FE8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999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D7B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F22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1C5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B2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7FF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D08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A7C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9E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CD1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5C3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87.13</w:t>
            </w:r>
          </w:p>
        </w:tc>
      </w:tr>
      <w:tr w:rsidR="00682D54" w:rsidRPr="00843CBF" w14:paraId="45D2983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9A7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32D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3D7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E02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F84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C8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E1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567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E47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C5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DA8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24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A41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4F7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4FE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88.72</w:t>
            </w:r>
          </w:p>
        </w:tc>
      </w:tr>
      <w:tr w:rsidR="00682D54" w:rsidRPr="00843CBF" w14:paraId="29C4786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5E3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8F8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17D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094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51A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71C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D13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D15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090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D4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B1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526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4E6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909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95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88.72</w:t>
            </w:r>
          </w:p>
        </w:tc>
      </w:tr>
      <w:tr w:rsidR="00682D54" w:rsidRPr="00843CBF" w14:paraId="516F0F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BAD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84C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DE7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72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24B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626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23B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AF4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7B6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FE3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6F4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EAA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E13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15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8B6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</w:tr>
      <w:tr w:rsidR="00682D54" w:rsidRPr="00843CBF" w14:paraId="69AC7B6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395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F41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FEC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ECA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23A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61B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A0D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B76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CE1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28D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92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F3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EB3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532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B18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90.23</w:t>
            </w:r>
          </w:p>
        </w:tc>
      </w:tr>
      <w:tr w:rsidR="00682D54" w:rsidRPr="00843CBF" w14:paraId="5B1BA1C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710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362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8B2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907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D2A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E81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099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3D1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9AF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ED2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51A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3B0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25C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0C9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B1C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90.23</w:t>
            </w:r>
          </w:p>
        </w:tc>
      </w:tr>
      <w:tr w:rsidR="00682D54" w:rsidRPr="00843CBF" w14:paraId="26636CE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A3D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6AB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B74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DD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165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C18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2D6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EC6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97B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FDB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801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251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5E7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CA6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FFB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90.40</w:t>
            </w:r>
          </w:p>
        </w:tc>
      </w:tr>
      <w:tr w:rsidR="00682D54" w:rsidRPr="00843CBF" w14:paraId="3A25607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589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9F3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81B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87D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9AE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1C1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B33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43F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020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5BF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A59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635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F7B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3C8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26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90.72</w:t>
            </w:r>
          </w:p>
        </w:tc>
      </w:tr>
      <w:tr w:rsidR="00682D54" w:rsidRPr="00843CBF" w14:paraId="70F1E3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392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B16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E12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0E6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1C5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043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B78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6B6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5DF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8AD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B29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4E0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790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EC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2C8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90.88</w:t>
            </w:r>
          </w:p>
        </w:tc>
      </w:tr>
      <w:tr w:rsidR="00682D54" w:rsidRPr="00843CBF" w14:paraId="22CC81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0EC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B5B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31A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D33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C8F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3CA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AB9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5E7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D5B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A84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DCD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DD0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2B6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D75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CAE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90.88</w:t>
            </w:r>
          </w:p>
        </w:tc>
      </w:tr>
      <w:tr w:rsidR="00682D54" w:rsidRPr="00843CBF" w14:paraId="454FEA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23A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8FE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432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EAA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2FF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FD3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4AD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285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525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E57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557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83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2BF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B17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517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90.91</w:t>
            </w:r>
          </w:p>
        </w:tc>
      </w:tr>
      <w:tr w:rsidR="00682D54" w:rsidRPr="00843CBF" w14:paraId="4CADE62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232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8AE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28C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E25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8D3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53F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B28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72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69D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61D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3F9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961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07F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396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3C5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90.91</w:t>
            </w:r>
          </w:p>
        </w:tc>
      </w:tr>
      <w:tr w:rsidR="00682D54" w:rsidRPr="00843CBF" w14:paraId="496D7D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F1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08B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4D6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87C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8D3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858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A13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724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A1A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C66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EC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77E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C8B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306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1F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90.92</w:t>
            </w:r>
          </w:p>
        </w:tc>
      </w:tr>
      <w:tr w:rsidR="00682D54" w:rsidRPr="00843CBF" w14:paraId="32CA722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665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14B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294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210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41D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472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A8C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4FE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910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45A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96A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E2C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D67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A3D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9EE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90.92</w:t>
            </w:r>
          </w:p>
        </w:tc>
      </w:tr>
      <w:tr w:rsidR="00682D54" w:rsidRPr="00843CBF" w14:paraId="68C866B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917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C6B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0A2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2A7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44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6DA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E15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ECA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6FB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5A6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451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3F4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D08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374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072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</w:tr>
      <w:tr w:rsidR="00682D54" w:rsidRPr="00843CBF" w14:paraId="3EEB9E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A4B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834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01E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46E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BEF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0A3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BB2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AAD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247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3A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7B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7D6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002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073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6B5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85.90</w:t>
            </w:r>
          </w:p>
        </w:tc>
      </w:tr>
      <w:tr w:rsidR="00682D54" w:rsidRPr="00843CBF" w14:paraId="7A00E79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F1D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74E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385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5AF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C9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C3A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9F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D49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58C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EBF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F41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37D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223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84E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E00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85.90</w:t>
            </w:r>
          </w:p>
        </w:tc>
      </w:tr>
      <w:tr w:rsidR="00682D54" w:rsidRPr="00843CBF" w14:paraId="2E78253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2BF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346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C95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A32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40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9E0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5C8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419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074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159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04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EE6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9B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0B1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AC3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85.50</w:t>
            </w:r>
          </w:p>
        </w:tc>
      </w:tr>
      <w:tr w:rsidR="00682D54" w:rsidRPr="00843CBF" w14:paraId="7517991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810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E80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332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CB3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671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6A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C0D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36F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FC3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DDA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955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F3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8F9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6D7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01C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85.50</w:t>
            </w:r>
          </w:p>
        </w:tc>
      </w:tr>
      <w:tr w:rsidR="00682D54" w:rsidRPr="00843CBF" w14:paraId="09EA85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9F0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B59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451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C1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925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081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C04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9C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5C5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C73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C54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85E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BCB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5EF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D61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84.58</w:t>
            </w:r>
          </w:p>
        </w:tc>
      </w:tr>
      <w:tr w:rsidR="00682D54" w:rsidRPr="00843CBF" w14:paraId="6EC679A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14D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7AC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ED3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CF4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EE5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CC0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7E5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9F5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C1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F28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B82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DE1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433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EBE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67F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84.58</w:t>
            </w:r>
          </w:p>
        </w:tc>
      </w:tr>
      <w:tr w:rsidR="00682D54" w:rsidRPr="00843CBF" w14:paraId="3A9431C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710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9AD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413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4CF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AD5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148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6D1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20E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17C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1D4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D8C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4FC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6ED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C81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D0C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84.19</w:t>
            </w:r>
          </w:p>
        </w:tc>
      </w:tr>
      <w:tr w:rsidR="00682D54" w:rsidRPr="00843CBF" w14:paraId="2E23DFF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5E2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8C2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D98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D62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16B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488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C06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4EA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BCE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66F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014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006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77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7E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DC4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84.19</w:t>
            </w:r>
          </w:p>
        </w:tc>
      </w:tr>
      <w:tr w:rsidR="00682D54" w:rsidRPr="00843CBF" w14:paraId="4E86723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48E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C67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FA4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E44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5CE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F5F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EFC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F11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724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D89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E3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EA9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FA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249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74C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90.81</w:t>
            </w:r>
          </w:p>
        </w:tc>
      </w:tr>
      <w:tr w:rsidR="00682D54" w:rsidRPr="00843CBF" w14:paraId="4F4D00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7D4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631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29B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1D0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F53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533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25F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60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02E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CFF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D5F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45D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EA5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018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238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90.81</w:t>
            </w:r>
          </w:p>
        </w:tc>
      </w:tr>
      <w:tr w:rsidR="00682D54" w:rsidRPr="00843CBF" w14:paraId="416F00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959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778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8BE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A56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74A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CC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AEC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3CB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BF9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ED0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6BF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EEC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D15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87A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F6F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90.71</w:t>
            </w:r>
          </w:p>
        </w:tc>
      </w:tr>
      <w:tr w:rsidR="00682D54" w:rsidRPr="00843CBF" w14:paraId="5D1609F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5C2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30E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1A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ABD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60A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794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8E1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1F1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96A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2DD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E51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48A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0DC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F7B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33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90.71</w:t>
            </w:r>
          </w:p>
        </w:tc>
      </w:tr>
      <w:tr w:rsidR="00682D54" w:rsidRPr="00843CBF" w14:paraId="0DB21F8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834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3C7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C5C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3A4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182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BD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35D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21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6F5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6CB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876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C4D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F35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5A1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28E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0E1DA7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104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A00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8D5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BA6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B25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694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AB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CD6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8F5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09C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246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3E6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5A1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E4E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83B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90.69</w:t>
            </w:r>
          </w:p>
        </w:tc>
      </w:tr>
      <w:tr w:rsidR="00682D54" w:rsidRPr="00843CBF" w14:paraId="7379AE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0F6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913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041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12F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34D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DF7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A36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A78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6A1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22E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AB7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D16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84A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DA3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634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577B58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D27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1E6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E0E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02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8A6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AF4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732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829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C2C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03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0B5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F90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91F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104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31D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90.69</w:t>
            </w:r>
          </w:p>
        </w:tc>
      </w:tr>
      <w:tr w:rsidR="00682D54" w:rsidRPr="00843CBF" w14:paraId="01E8408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791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272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DBE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EF4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629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0B6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929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BB3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FA3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B3D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444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C50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DB0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2E2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696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</w:tr>
      <w:tr w:rsidR="00682D54" w:rsidRPr="00843CBF" w14:paraId="6B6599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F81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3C0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CED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961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27F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0DE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515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10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346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C5F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A4F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70D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E0F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353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26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90.67</w:t>
            </w:r>
          </w:p>
        </w:tc>
      </w:tr>
      <w:tr w:rsidR="00682D54" w:rsidRPr="00843CBF" w14:paraId="395436D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84B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5EF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FC4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82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DBE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259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1CD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889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C9A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0D9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6CC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D8E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F63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2E0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D2D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88.89</w:t>
            </w:r>
          </w:p>
        </w:tc>
      </w:tr>
      <w:tr w:rsidR="00682D54" w:rsidRPr="00843CBF" w14:paraId="125843C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9D1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5B4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8A5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40A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5DE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8CE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08E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7E9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B9D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FD1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D93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17C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E7D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F90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968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88.89</w:t>
            </w:r>
          </w:p>
        </w:tc>
      </w:tr>
      <w:tr w:rsidR="00682D54" w:rsidRPr="00843CBF" w14:paraId="7F8DB2C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D71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B02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7CF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CA6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179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479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AA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B6D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D1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201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F6B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198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452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DDE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430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</w:tr>
      <w:tr w:rsidR="00682D54" w:rsidRPr="00843CBF" w14:paraId="56FB58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11F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3CC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801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2E5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D48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AC0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61B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F4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73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6E4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7D4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F8C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894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8F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F57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</w:tr>
      <w:tr w:rsidR="00682D54" w:rsidRPr="00843CBF" w14:paraId="05AB480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94B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835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B28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403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187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0C5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6F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E2D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241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6E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53F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BCE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20A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7EC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9DD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90.91</w:t>
            </w:r>
          </w:p>
        </w:tc>
      </w:tr>
      <w:tr w:rsidR="00682D54" w:rsidRPr="00843CBF" w14:paraId="37F0CE8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747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275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8BA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88D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E2C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018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AEF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9B5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295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0C5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700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DE6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2FB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657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499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90.91</w:t>
            </w:r>
          </w:p>
        </w:tc>
      </w:tr>
      <w:tr w:rsidR="00682D54" w:rsidRPr="00843CBF" w14:paraId="0C6888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049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88E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C00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E21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80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3A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45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14B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935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29C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93B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3A7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82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D0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180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91.03</w:t>
            </w:r>
          </w:p>
        </w:tc>
      </w:tr>
      <w:tr w:rsidR="00682D54" w:rsidRPr="00843CBF" w14:paraId="2A5B4A1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9AF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B60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F20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12D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A49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D5A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0EF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235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5F2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1DA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CB9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6AA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0AE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CC2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271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91.02</w:t>
            </w:r>
          </w:p>
        </w:tc>
      </w:tr>
      <w:tr w:rsidR="00682D54" w:rsidRPr="00843CBF" w14:paraId="4E91025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6AF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3E6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F52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Речная, 2А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F31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58F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95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AB6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1FA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2F0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261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52F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E1D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CB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7BD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77B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90.35</w:t>
            </w:r>
          </w:p>
        </w:tc>
      </w:tr>
      <w:tr w:rsidR="00682D54" w:rsidRPr="00843CBF" w14:paraId="2ED881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31F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A48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914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94B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198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8D2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655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302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686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6CC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FA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81F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1F2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A32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5AB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90.31</w:t>
            </w:r>
          </w:p>
        </w:tc>
      </w:tr>
      <w:tr w:rsidR="00682D54" w:rsidRPr="00843CBF" w14:paraId="231763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2F3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439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C11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280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9D8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9B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FD8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CCF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174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425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4C2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E6E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C4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243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9C4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90.31</w:t>
            </w:r>
          </w:p>
        </w:tc>
      </w:tr>
      <w:tr w:rsidR="00682D54" w:rsidRPr="00843CBF" w14:paraId="7E07C82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733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054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9E9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C8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789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4DC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1E3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D60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2BC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739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A36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D09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91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D25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73D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90.35</w:t>
            </w:r>
          </w:p>
        </w:tc>
      </w:tr>
      <w:tr w:rsidR="00682D54" w:rsidRPr="00843CBF" w14:paraId="346D15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672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F45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35B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D14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9AF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CF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E6B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A43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988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AA4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9C9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971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045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A12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E8E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87.55</w:t>
            </w:r>
          </w:p>
        </w:tc>
      </w:tr>
      <w:tr w:rsidR="00682D54" w:rsidRPr="00843CBF" w14:paraId="6890DA6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12B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C6C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41C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28A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633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943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3BC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B93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16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BA3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2D3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442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77E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3CA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802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87.55</w:t>
            </w:r>
          </w:p>
        </w:tc>
      </w:tr>
      <w:tr w:rsidR="00682D54" w:rsidRPr="00843CBF" w14:paraId="373E22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833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E67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D1D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D05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AE1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82F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D46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DE6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F03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5EE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25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674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B9B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8DB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7A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90.99</w:t>
            </w:r>
          </w:p>
        </w:tc>
      </w:tr>
      <w:tr w:rsidR="00682D54" w:rsidRPr="00843CBF" w14:paraId="7DDF7AC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128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AAC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0F2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59F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43F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26D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A09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53F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58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298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76F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4CC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672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A85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C0E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90.99</w:t>
            </w:r>
          </w:p>
        </w:tc>
      </w:tr>
      <w:tr w:rsidR="00682D54" w:rsidRPr="00843CBF" w14:paraId="32600CE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6DF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B4B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814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972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744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4C2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DD2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ED4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BCF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0D1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B7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01B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21B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F45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58C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91.02</w:t>
            </w:r>
          </w:p>
        </w:tc>
      </w:tr>
      <w:tr w:rsidR="00682D54" w:rsidRPr="00843CBF" w14:paraId="1D9580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C81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CFE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4EA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9B5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18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177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74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528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56F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9C9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ACF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80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985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31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5BB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91.15</w:t>
            </w:r>
          </w:p>
        </w:tc>
      </w:tr>
      <w:tr w:rsidR="00682D54" w:rsidRPr="00843CBF" w14:paraId="58B47E8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03A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30E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1EF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EC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61E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48C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AC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745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095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5CC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22E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CFA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F8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DDB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D66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91.15</w:t>
            </w:r>
          </w:p>
        </w:tc>
      </w:tr>
      <w:tr w:rsidR="00682D54" w:rsidRPr="00843CBF" w14:paraId="037AF11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5FF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D1C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EF6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960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055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DD7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3C4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16A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098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4D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447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A2D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79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0EE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FE2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87.38</w:t>
            </w:r>
          </w:p>
        </w:tc>
      </w:tr>
      <w:tr w:rsidR="00682D54" w:rsidRPr="00843CBF" w14:paraId="057532B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F85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E75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B8D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B46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B2F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C8E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2B1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E3C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2FA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016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F21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42C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A41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EFB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234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87.38</w:t>
            </w:r>
          </w:p>
        </w:tc>
      </w:tr>
      <w:tr w:rsidR="00682D54" w:rsidRPr="00843CBF" w14:paraId="0C64FC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6BD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37F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5D3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49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57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02D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D2F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A4A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D5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64B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907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087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B1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083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35B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</w:tr>
      <w:tr w:rsidR="00682D54" w:rsidRPr="00843CBF" w14:paraId="1129D6D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4C7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A56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C35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D9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C4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B9F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2BA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B38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1A4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1FC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9C5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7FF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2AD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59C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B48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</w:tr>
      <w:tr w:rsidR="00682D54" w:rsidRPr="00843CBF" w14:paraId="7DFA095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36B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FD5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447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51C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853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E47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AE8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D25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45F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13F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123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DC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73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577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6EF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90.40</w:t>
            </w:r>
          </w:p>
        </w:tc>
      </w:tr>
      <w:tr w:rsidR="00682D54" w:rsidRPr="00843CBF" w14:paraId="30CC73B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55C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295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494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82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917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1E1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5F4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ABF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EAC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A95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3E2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810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BC6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A5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3D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3A1F5CD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10B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35D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414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C1F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5DC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896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F82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EDB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48A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F9D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D02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F92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BA3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6B3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7B0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90.82</w:t>
            </w:r>
          </w:p>
        </w:tc>
      </w:tr>
      <w:tr w:rsidR="00682D54" w:rsidRPr="00843CBF" w14:paraId="5DD3199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A5E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29B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AF0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610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825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006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303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940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D9E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7CE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16E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3F2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D58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843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601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90.90</w:t>
            </w:r>
          </w:p>
        </w:tc>
      </w:tr>
      <w:tr w:rsidR="00682D54" w:rsidRPr="00843CBF" w14:paraId="1C81B43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A06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964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6D0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EFB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C64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9A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775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F0C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C41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EB8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249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ADD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F8A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7DC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04E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90.90</w:t>
            </w:r>
          </w:p>
        </w:tc>
      </w:tr>
      <w:tr w:rsidR="00682D54" w:rsidRPr="00843CBF" w14:paraId="7924719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B30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F7A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32C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6C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F7A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8DD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475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C7F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370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27E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D68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86F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01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F8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22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87.30</w:t>
            </w:r>
          </w:p>
        </w:tc>
      </w:tr>
      <w:tr w:rsidR="00682D54" w:rsidRPr="00843CBF" w14:paraId="73C3F12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768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765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72B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DE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B09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793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E77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CA7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48B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713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FE8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DC1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5A9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EAA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DC8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88.26</w:t>
            </w:r>
          </w:p>
        </w:tc>
      </w:tr>
      <w:tr w:rsidR="00682D54" w:rsidRPr="00843CBF" w14:paraId="05E691A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7CA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D31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68A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70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9C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340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CB3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97B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991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29A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DDD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43C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45C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69D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42E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89.88</w:t>
            </w:r>
          </w:p>
        </w:tc>
      </w:tr>
      <w:tr w:rsidR="00682D54" w:rsidRPr="00843CBF" w14:paraId="2E50D5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E84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BB5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095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A86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5C2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31E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47E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A6E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875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70E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1DF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7A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A3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737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FBD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89.88</w:t>
            </w:r>
          </w:p>
        </w:tc>
      </w:tr>
      <w:tr w:rsidR="00682D54" w:rsidRPr="00843CBF" w14:paraId="4C55240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7ED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3A3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FD0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DA5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197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251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4C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471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294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C1A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FE9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B62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C47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603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494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90.97</w:t>
            </w:r>
          </w:p>
        </w:tc>
      </w:tr>
      <w:tr w:rsidR="00682D54" w:rsidRPr="00843CBF" w14:paraId="46880BE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3B2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EEF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8FC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20А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7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F16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1E0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B9E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615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A08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4D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BC9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E74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8A5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824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468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90.97</w:t>
            </w:r>
          </w:p>
        </w:tc>
      </w:tr>
      <w:tr w:rsidR="00682D54" w:rsidRPr="00843CBF" w14:paraId="5645EC3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C7A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635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DB9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792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A8D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1A7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4B9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51E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2A8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7F9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EDB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09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957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737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123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</w:tr>
      <w:tr w:rsidR="00682D54" w:rsidRPr="00843CBF" w14:paraId="52CD8BC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2EB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441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21D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11B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2CB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4A5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CF9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A6B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CD9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E2B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FC8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D9B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2FE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DED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ED1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</w:tr>
      <w:tr w:rsidR="00682D54" w:rsidRPr="00843CBF" w14:paraId="0587283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8D7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91F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70D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695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77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972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CA1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7E0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7B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7E8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17C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DA8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623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F2A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A6E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88.69</w:t>
            </w:r>
          </w:p>
        </w:tc>
      </w:tr>
      <w:tr w:rsidR="00682D54" w:rsidRPr="00843CBF" w14:paraId="26325E5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DD0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E93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CB7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8E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8C2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952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941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3FF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A9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DEA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8EE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767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164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466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999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</w:tr>
      <w:tr w:rsidR="00682D54" w:rsidRPr="00843CBF" w14:paraId="269DF5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971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273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7CB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13E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3CD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4F0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CF5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70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CA1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125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8B0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491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9D2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FAB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458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88.20</w:t>
            </w:r>
          </w:p>
        </w:tc>
      </w:tr>
      <w:tr w:rsidR="00682D54" w:rsidRPr="00843CBF" w14:paraId="4495E3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0C9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EF5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69B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419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6C8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94C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A6C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458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E20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C80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36B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5CC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F36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EB9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EE0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</w:tr>
      <w:tr w:rsidR="00682D54" w:rsidRPr="00843CBF" w14:paraId="04783F5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384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FCC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53E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720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377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E9A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785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C29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C97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CD2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3AC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CA5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74F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304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DAF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</w:tr>
      <w:tr w:rsidR="00682D54" w:rsidRPr="00843CBF" w14:paraId="7F24D6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24B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C89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293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4AF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D68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-128.03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181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5C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FB4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AC9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B07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87B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7D8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EA6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316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9F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87.94</w:t>
            </w:r>
          </w:p>
        </w:tc>
      </w:tr>
      <w:tr w:rsidR="00682D54" w:rsidRPr="00843CBF" w14:paraId="14226E4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E3C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EAE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4C1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A22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46B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A82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5CA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DD8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1C9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37A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0C3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D3B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F57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9A6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55C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87.94</w:t>
            </w:r>
          </w:p>
        </w:tc>
      </w:tr>
      <w:tr w:rsidR="00682D54" w:rsidRPr="00843CBF" w14:paraId="6C86082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DBA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784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44F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AFE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5F3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C65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D2F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159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DAE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8D5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EE3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1F1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722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37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A1A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88.39</w:t>
            </w:r>
          </w:p>
        </w:tc>
      </w:tr>
      <w:tr w:rsidR="00682D54" w:rsidRPr="00843CBF" w14:paraId="0C0DA24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409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BAF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181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96C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A4C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784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E30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42E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F3F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6E6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057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E66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A90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66A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E34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90.48</w:t>
            </w:r>
          </w:p>
        </w:tc>
      </w:tr>
      <w:tr w:rsidR="00682D54" w:rsidRPr="00843CBF" w14:paraId="7E9FDA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647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04A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426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2D7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2E7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-149.40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53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9B3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447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D37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DF2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1D8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CCE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01B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8B4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3BC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87.73</w:t>
            </w:r>
          </w:p>
        </w:tc>
      </w:tr>
      <w:tr w:rsidR="00682D54" w:rsidRPr="00843CBF" w14:paraId="45FE915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040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D08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BD7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634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C4C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DE4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551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22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5C1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F44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401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AE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EFE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13F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DEF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</w:tr>
      <w:tr w:rsidR="00682D54" w:rsidRPr="00843CBF" w14:paraId="2726164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B26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C14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3CF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003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B42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-43.34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132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C58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986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E83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34F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ECE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091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D30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0FD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DBF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</w:tr>
      <w:tr w:rsidR="00682D54" w:rsidRPr="00843CBF" w14:paraId="2BA5C38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103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297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A19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F2F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C76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6C0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071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CA9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24A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8E0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C80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76A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F6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D0F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0D2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88.50</w:t>
            </w:r>
          </w:p>
        </w:tc>
      </w:tr>
      <w:tr w:rsidR="00682D54" w:rsidRPr="00843CBF" w14:paraId="274F98F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A4D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FE0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B86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2D9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0F8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0C1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ACA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603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8E5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AD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F30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7DE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F2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6EA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695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88.50</w:t>
            </w:r>
          </w:p>
        </w:tc>
      </w:tr>
      <w:tr w:rsidR="00682D54" w:rsidRPr="00843CBF" w14:paraId="2B0F512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B0A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DFF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225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AB5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D86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2FD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65D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8F7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ACA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4BC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DBE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BB7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B64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FE7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950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88.70</w:t>
            </w:r>
          </w:p>
        </w:tc>
      </w:tr>
      <w:tr w:rsidR="00682D54" w:rsidRPr="00843CBF" w14:paraId="1F0F42B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99C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348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0CC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EDA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0BD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0A3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332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217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99E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8BC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3E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591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52F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B81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331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88.70</w:t>
            </w:r>
          </w:p>
        </w:tc>
      </w:tr>
      <w:tr w:rsidR="00682D54" w:rsidRPr="00843CBF" w14:paraId="4834177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FFF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831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1C6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2C2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AED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76F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3B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DFF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1C6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AF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29F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96B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AC6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F4E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12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</w:tr>
      <w:tr w:rsidR="00682D54" w:rsidRPr="00843CBF" w14:paraId="4F6E407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487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687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F05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95D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6EF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8BE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F97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A38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D61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324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28B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FC9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479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228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3E1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88.81</w:t>
            </w:r>
          </w:p>
        </w:tc>
      </w:tr>
      <w:tr w:rsidR="00682D54" w:rsidRPr="00843CBF" w14:paraId="4115F74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CF1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C59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096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5D2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92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72B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B95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1C0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631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C60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3EE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DF7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0B7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B5F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58A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</w:tr>
      <w:tr w:rsidR="00682D54" w:rsidRPr="00843CBF" w14:paraId="659FBB3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BDE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50C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6F2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488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1EB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4AE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6CC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463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BF7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ADA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C3C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241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491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BD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04A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88.28</w:t>
            </w:r>
          </w:p>
        </w:tc>
      </w:tr>
      <w:tr w:rsidR="00682D54" w:rsidRPr="00843CBF" w14:paraId="17F33A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E63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F17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306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948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7E0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E0B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F91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FC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F88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92D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DDA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70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3BC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9F2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953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88.65</w:t>
            </w:r>
          </w:p>
        </w:tc>
      </w:tr>
      <w:tr w:rsidR="00682D54" w:rsidRPr="00843CBF" w14:paraId="39299E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CD0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46A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4D1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B58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530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-42.93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A8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861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831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5F9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3DF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549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D81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1EF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F12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753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88.65</w:t>
            </w:r>
          </w:p>
        </w:tc>
      </w:tr>
      <w:tr w:rsidR="00682D54" w:rsidRPr="00843CBF" w14:paraId="45584C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302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FEE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472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8E0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320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-42.93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4DC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0B5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90A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EE4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A7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5F1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FF3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EE1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B3A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36F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88.80</w:t>
            </w:r>
          </w:p>
        </w:tc>
      </w:tr>
      <w:tr w:rsidR="00682D54" w:rsidRPr="00843CBF" w14:paraId="235E77E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8FD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445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A00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AD7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FE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8F6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808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D1B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729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03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1D8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ECD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568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C2E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644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89.01</w:t>
            </w:r>
          </w:p>
        </w:tc>
      </w:tr>
      <w:tr w:rsidR="00682D54" w:rsidRPr="00843CBF" w14:paraId="60148E8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9FF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563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7F4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AB4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8E2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3DB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1C3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83F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605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BB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05C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278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D2F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EEC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F7E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89.03</w:t>
            </w:r>
          </w:p>
        </w:tc>
      </w:tr>
      <w:tr w:rsidR="00682D54" w:rsidRPr="00843CBF" w14:paraId="60E3B57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CC1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40A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824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B00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10D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283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117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04D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C7E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ADB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1A6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18D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6D3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BCB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EB5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89.03</w:t>
            </w:r>
          </w:p>
        </w:tc>
      </w:tr>
      <w:tr w:rsidR="00682D54" w:rsidRPr="00843CBF" w14:paraId="1BBE64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594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CF6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B60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2DD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FDC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B60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BEF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564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03C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B6D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D86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A3E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BE1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788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D2D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89.03</w:t>
            </w:r>
          </w:p>
        </w:tc>
      </w:tr>
      <w:tr w:rsidR="00682D54" w:rsidRPr="00843CBF" w14:paraId="6A76DC0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6FD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FC9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BFE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408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2A8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491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BF6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F3A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189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55D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3D8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CF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BA1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A11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E35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89.09</w:t>
            </w:r>
          </w:p>
        </w:tc>
      </w:tr>
      <w:tr w:rsidR="00682D54" w:rsidRPr="00843CBF" w14:paraId="5ADEF99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37C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DDE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58A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380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921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EC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282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BFE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73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5CA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8B8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CC2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17A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614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CEE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89.01</w:t>
            </w:r>
          </w:p>
        </w:tc>
      </w:tr>
      <w:tr w:rsidR="00682D54" w:rsidRPr="00843CBF" w14:paraId="20C6C4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99B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B82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6D2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B85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F2A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06E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C0C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22A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DB0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CBE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2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DA1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927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E6B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14A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89.02</w:t>
            </w:r>
          </w:p>
        </w:tc>
      </w:tr>
      <w:tr w:rsidR="00682D54" w:rsidRPr="00843CBF" w14:paraId="3832B2C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F10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E39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F28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BFC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86E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403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918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0F3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E38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4AC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253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352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946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6AE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60E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89.12</w:t>
            </w:r>
          </w:p>
        </w:tc>
      </w:tr>
      <w:tr w:rsidR="00682D54" w:rsidRPr="00843CBF" w14:paraId="3DFB6D1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122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FE1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675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7FE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DFA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F12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76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0FA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059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6A6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8A5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6E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10D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CF9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662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89.12</w:t>
            </w:r>
          </w:p>
        </w:tc>
      </w:tr>
      <w:tr w:rsidR="00682D54" w:rsidRPr="00843CBF" w14:paraId="42C48A4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5BE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E0A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E4E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BD0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BBA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E5D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25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889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07F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740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2B2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BC9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DBC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3C0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075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</w:tr>
      <w:tr w:rsidR="00682D54" w:rsidRPr="00843CBF" w14:paraId="6ECDA59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A68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580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008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189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87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23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CDD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78D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08B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410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852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B16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987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8BB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AD1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</w:tr>
      <w:tr w:rsidR="00682D54" w:rsidRPr="00843CBF" w14:paraId="437067E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641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AC7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3E9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4F6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0C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759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B9A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7F7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FB0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53B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08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471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1F1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1B4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22F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88.96</w:t>
            </w:r>
          </w:p>
        </w:tc>
      </w:tr>
      <w:tr w:rsidR="00682D54" w:rsidRPr="00843CBF" w14:paraId="04102D6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F67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DD9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3F3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7C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890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0F3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75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43F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9E6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FFE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1D7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C9A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16C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CD0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E7D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89.10</w:t>
            </w:r>
          </w:p>
        </w:tc>
      </w:tr>
      <w:tr w:rsidR="00682D54" w:rsidRPr="00843CBF" w14:paraId="294CF2A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A55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494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575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FA6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75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258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764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49C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4F5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F6D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5CA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69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D66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BFF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3DE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88.81</w:t>
            </w:r>
          </w:p>
        </w:tc>
      </w:tr>
      <w:tr w:rsidR="00682D54" w:rsidRPr="00843CBF" w14:paraId="326341A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603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DAB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AF5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16B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C86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1D6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9A5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FA6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983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76D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DB9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FDD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EBF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9DA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210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</w:tr>
      <w:tr w:rsidR="00682D54" w:rsidRPr="00843CBF" w14:paraId="1D14CE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98F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58F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CD8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C1C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934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12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C60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2BA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228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FB4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D14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16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C7D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305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8A9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88.79</w:t>
            </w:r>
          </w:p>
        </w:tc>
      </w:tr>
      <w:tr w:rsidR="00682D54" w:rsidRPr="00843CBF" w14:paraId="271C48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B23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E3B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C08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8EC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C2F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67B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D7B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7A6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4F0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E86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51F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55F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3AE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342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9F2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</w:tr>
      <w:tr w:rsidR="00682D54" w:rsidRPr="00843CBF" w14:paraId="438CC68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E80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CF2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CFB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BA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BBE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804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0C1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EEB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F01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304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631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F8B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F17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B16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518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88.79</w:t>
            </w:r>
          </w:p>
        </w:tc>
      </w:tr>
      <w:tr w:rsidR="00682D54" w:rsidRPr="00843CBF" w14:paraId="733C07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905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F45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A50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730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45A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-33.30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C38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2B5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672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FE3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928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6E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0EF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AEB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1AC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75E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88.69</w:t>
            </w:r>
          </w:p>
        </w:tc>
      </w:tr>
      <w:tr w:rsidR="00682D54" w:rsidRPr="00843CBF" w14:paraId="75B3234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856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449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ED9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A0C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66A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216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44F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7F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6DA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86F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D6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C99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11D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21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734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90.21</w:t>
            </w:r>
          </w:p>
        </w:tc>
      </w:tr>
      <w:tr w:rsidR="00682D54" w:rsidRPr="00843CBF" w14:paraId="68BA95B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D28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191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383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9BB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236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2F1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6CD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3B8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4C4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4CC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754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362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BAC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CE0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E98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90.32</w:t>
            </w:r>
          </w:p>
        </w:tc>
      </w:tr>
      <w:tr w:rsidR="00682D54" w:rsidRPr="00843CBF" w14:paraId="0C9CFD6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DB7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275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C7A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95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93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C26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E2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9D2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0E7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996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DEA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730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E05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3C7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865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90.32</w:t>
            </w:r>
          </w:p>
        </w:tc>
      </w:tr>
      <w:tr w:rsidR="00682D54" w:rsidRPr="00843CBF" w14:paraId="7B1B9FA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244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7BF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D51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538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55B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265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565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CB5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E2E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B7E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693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33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5B7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897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5D0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90.32</w:t>
            </w:r>
          </w:p>
        </w:tc>
      </w:tr>
      <w:tr w:rsidR="00682D54" w:rsidRPr="00843CBF" w14:paraId="5A92E5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9C2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254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2A8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E70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A30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465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7DA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A5A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58E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704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E21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760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02A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61F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3C7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90.38</w:t>
            </w:r>
          </w:p>
        </w:tc>
      </w:tr>
      <w:tr w:rsidR="00682D54" w:rsidRPr="00843CBF" w14:paraId="6A4A587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95C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534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6D7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8DE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97E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F2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6EB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9FC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CBD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F8D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D39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A1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0C4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BD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4EF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90.46</w:t>
            </w:r>
          </w:p>
        </w:tc>
      </w:tr>
      <w:tr w:rsidR="00682D54" w:rsidRPr="00843CBF" w14:paraId="75DF3BE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FAE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01B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73A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64E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0ED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5B8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F59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64E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288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C70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DF3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DC1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C06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D8C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CC5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90.38</w:t>
            </w:r>
          </w:p>
        </w:tc>
      </w:tr>
      <w:tr w:rsidR="00682D54" w:rsidRPr="00843CBF" w14:paraId="161072F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A85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600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88B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3BE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37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254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6DE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2CC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4FA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AC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C61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983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438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801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DBB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90.39</w:t>
            </w:r>
          </w:p>
        </w:tc>
      </w:tr>
      <w:tr w:rsidR="00682D54" w:rsidRPr="00843CBF" w14:paraId="6BBB554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6E9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440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297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BE2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FFC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8C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F6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9CB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603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2F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F82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012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D2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E7A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A5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90.39</w:t>
            </w:r>
          </w:p>
        </w:tc>
      </w:tr>
      <w:tr w:rsidR="00682D54" w:rsidRPr="00843CBF" w14:paraId="5B55A33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3E7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1D3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124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33F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F32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A0A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142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10E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55D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850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174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FDD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5C8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391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3DC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90.41</w:t>
            </w:r>
          </w:p>
        </w:tc>
      </w:tr>
      <w:tr w:rsidR="00682D54" w:rsidRPr="00843CBF" w14:paraId="5EF7375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393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0C8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C42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FE0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D11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9B0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C0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32D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7CE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868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EC3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229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8D0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AA3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EE8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90.41</w:t>
            </w:r>
          </w:p>
        </w:tc>
      </w:tr>
      <w:tr w:rsidR="00682D54" w:rsidRPr="00843CBF" w14:paraId="426F2EE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301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390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3C6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5E3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A0F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-19.94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3BC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CE4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63C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FD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30C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093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F6D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502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857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27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90.21</w:t>
            </w:r>
          </w:p>
        </w:tc>
      </w:tr>
      <w:tr w:rsidR="00682D54" w:rsidRPr="00843CBF" w14:paraId="2DF1917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6B2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911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757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4E3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602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B2B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F22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A02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EF6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43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4BD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3ED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08D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B3B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77F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91.26</w:t>
            </w:r>
          </w:p>
        </w:tc>
      </w:tr>
      <w:tr w:rsidR="00682D54" w:rsidRPr="00843CBF" w14:paraId="6EFB3FB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5DB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24E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C54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77C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D12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FEE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29C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C28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77E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359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665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58D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9DB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AF7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266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91.34</w:t>
            </w:r>
          </w:p>
        </w:tc>
      </w:tr>
      <w:tr w:rsidR="00682D54" w:rsidRPr="00843CBF" w14:paraId="356683A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823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48B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4A9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033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3AD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151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2E7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BE1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036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9D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E15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4BC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A53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B5D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900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91.34</w:t>
            </w:r>
          </w:p>
        </w:tc>
      </w:tr>
      <w:tr w:rsidR="00682D54" w:rsidRPr="00843CBF" w14:paraId="3C425C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596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AF1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7AC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366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0AD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A92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5D4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C1F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EBA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48A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C6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756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F6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EC3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DDC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</w:tr>
      <w:tr w:rsidR="00682D54" w:rsidRPr="00843CBF" w14:paraId="63B780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570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673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AD9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BE5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7F2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53C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408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FA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5E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F51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47F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C3D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8DC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DF1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23A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91.47</w:t>
            </w:r>
          </w:p>
        </w:tc>
      </w:tr>
      <w:tr w:rsidR="00682D54" w:rsidRPr="00843CBF" w14:paraId="450D948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F24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955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3E9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12A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05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1E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4F8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72F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6F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EB4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F0D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35A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E40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C41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DE6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91.47</w:t>
            </w:r>
          </w:p>
        </w:tc>
      </w:tr>
      <w:tr w:rsidR="00682D54" w:rsidRPr="00843CBF" w14:paraId="10CD4F7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7C9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C21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E60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8AF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7E2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3B3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77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34A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438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378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F95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FD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31B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0E9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7C9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</w:tr>
      <w:tr w:rsidR="00682D54" w:rsidRPr="00843CBF" w14:paraId="41D33BC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F32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676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DEB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789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8B4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001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34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2AD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99C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E9F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AB8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8E1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EEF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97D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69F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91.43</w:t>
            </w:r>
          </w:p>
        </w:tc>
      </w:tr>
      <w:tr w:rsidR="00682D54" w:rsidRPr="00843CBF" w14:paraId="6F67C2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A3B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BE6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585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F10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94A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C8F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BA1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8B3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253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D63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F26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B9A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E6B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C8A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EDC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91.43</w:t>
            </w:r>
          </w:p>
        </w:tc>
      </w:tr>
      <w:tr w:rsidR="00682D54" w:rsidRPr="00843CBF" w14:paraId="3F4FD44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570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945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E16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F63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8B5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1A0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062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414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F46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728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88A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D6E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3B1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00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C62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91.44</w:t>
            </w:r>
          </w:p>
        </w:tc>
      </w:tr>
      <w:tr w:rsidR="00682D54" w:rsidRPr="00843CBF" w14:paraId="591E51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EB5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6D5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531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7AB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E7C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EA3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95B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50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A4A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82B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3C6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36A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832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431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E9B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91.44</w:t>
            </w:r>
          </w:p>
        </w:tc>
      </w:tr>
      <w:tr w:rsidR="00682D54" w:rsidRPr="00843CBF" w14:paraId="74F4D1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772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272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E71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480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69C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178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DBB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AC8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1D1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5DB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4F2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BC3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8C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6C5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3E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91.45</w:t>
            </w:r>
          </w:p>
        </w:tc>
      </w:tr>
      <w:tr w:rsidR="00682D54" w:rsidRPr="00843CBF" w14:paraId="5C31F0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379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E88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B50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7DB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984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F61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CA4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52A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8AD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E9B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DAE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80D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E3C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0B5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4E4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91.26</w:t>
            </w:r>
          </w:p>
        </w:tc>
      </w:tr>
      <w:tr w:rsidR="00682D54" w:rsidRPr="00843CBF" w14:paraId="37196A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C14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142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A8A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B98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11F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296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0DA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442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7AB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AEE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50A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9C0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78B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D1C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892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94.39</w:t>
            </w:r>
          </w:p>
        </w:tc>
      </w:tr>
      <w:tr w:rsidR="00682D54" w:rsidRPr="00843CBF" w14:paraId="44F9C8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0D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0C9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B5D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8F3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2A7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8B8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A8B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D8B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8A7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972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E53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E13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D0D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7E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632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94.39</w:t>
            </w:r>
          </w:p>
        </w:tc>
      </w:tr>
      <w:tr w:rsidR="00682D54" w:rsidRPr="00843CBF" w14:paraId="699D8FE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170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AD0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286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DCE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849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808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7B9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BF7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52E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943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6C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3C7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9F1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D51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D9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186EA9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79E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932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8E1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F73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9B9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834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E50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20E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19E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CB4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AA6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491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F5F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CB6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A1C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501E03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213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D00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C4C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A3D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8E1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4A7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47C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79C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D4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7E3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28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CD3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76C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2ED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31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A71C5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47C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A83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AA2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903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93F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40B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8D4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1EF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985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925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0E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BA1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8F3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103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F88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89C37F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DA3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463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C31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211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40B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1F6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072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A56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9B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5A4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17C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40E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6B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9B8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BB7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87BF63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CDA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62D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F1D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EE0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28F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A4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B62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10C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CA8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C49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61A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837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EBE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13F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10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C6B728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276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6F0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2CC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67F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4CD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9B3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BD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96E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43F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9E1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C87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DB6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74D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837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30B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9A4358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63E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D4A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244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4B0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89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79A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484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D7C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7B2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8A6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57D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2A2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30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65B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2CB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52FDC1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6AB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92C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D11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4F9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C81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48B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2D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34B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9BF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13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38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FE3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9C2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F8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CF4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25BB66F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C19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E22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ACD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0C6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BE3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1D9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FF5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310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16B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F0B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A9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202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6E4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8FD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C4B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60FDED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A3E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482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FF3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8C5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626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6CB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B33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2B3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E2B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A9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B2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AAF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A0E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634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4F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A1A9D3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45B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670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A36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549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593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3DF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DB0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83E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334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1D3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080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7F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470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DBC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8F4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84F221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D1D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9E9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301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92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46E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2CC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D46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BDC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887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707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DCF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71C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096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667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727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88422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BA9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D97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ECE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394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D7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A14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CEA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EA9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590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881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C9B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BAD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79F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8D3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B6A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5E104A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D01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800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DCF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CF9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953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899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508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EE7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0DE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770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930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762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D1F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B4A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1E7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926557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6A8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D2B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4A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92A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F55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DC1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D78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FCE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34D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245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A89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964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DE7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61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A2E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9A11CB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A53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2C2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213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277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D9A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F92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310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5E1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AF9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3E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842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522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C32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D9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2AF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550DF8F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6B6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A8A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27F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494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451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DDB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C11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727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B6E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5EB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3E3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2B1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5F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A6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07D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8632D4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42A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591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C06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5B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855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AC6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1E1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5AD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139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833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2D6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9B6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B99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A61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85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4B20D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DED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F55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C27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A7E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1C5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314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B9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389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CF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C14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4D7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8FF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53B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403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967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2D44B3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928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9CE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3C3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6AD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253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07D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D6B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F6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41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1D0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D93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E18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3B8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4C5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74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E045FD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724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8A4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E6D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3EA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A68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52A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11B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52A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38D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51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D22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3E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01C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36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5B0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E650A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D33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DC2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AF3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Новоселов,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30B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06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1A7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53A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CBD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D8F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C39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91C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60E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5DD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0E8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A09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8319D9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842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F01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A89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AD4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E0B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923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202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A60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A77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BA9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364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D87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897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0D6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D99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626895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7A7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F37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6AB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D4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4BC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E43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38E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71D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CF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031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D86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406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EB3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C79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4C9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19FE3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F4E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ECA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CC7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A02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F78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479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2E1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A3F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6E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730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BAE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732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812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376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24A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E7EB0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582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4CF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D51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99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146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23D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50A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FD7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B4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5B1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3EF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F1A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886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355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00A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FADBAA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6EF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EC6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C8E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60D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72D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622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D71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AA5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F2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84B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399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E09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CA1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CF1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12F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0C6102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DD6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9C5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7A3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94A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1CE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92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6E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28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ED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4C1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1C6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93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4BD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576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06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2AE9F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738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C1C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B5F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1C4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7FC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57C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8D3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FA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47A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7E7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ED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6B1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EDD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20E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3B2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C63D4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B07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8D9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A2B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554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D22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D1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780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045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C61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23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BBA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5ED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567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2BD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E8C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5300EDB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53A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AFF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410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50C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B3C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DC6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79E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3A5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8F6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624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ADE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263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AD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DDF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36D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F84CEC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C0A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450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FEF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B73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24F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F5A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188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CAE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075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EC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DB1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390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9C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45E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962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9B586F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D48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687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327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67A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DF2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A4E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B95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19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067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AFC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2B7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CAD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AEE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44E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9A3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2D382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732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3EA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9C4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3C5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029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A27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3CE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56A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D4B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CA7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762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00C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43D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A41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D3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91FB80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2B4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75E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6A5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B82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952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0F4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A18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AF3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B42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B60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380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124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5B9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DEB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D88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978DBA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46E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5F7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3EE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2A3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B4A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B21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B9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19E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578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F00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704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5C0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A78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723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EAD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5AA926F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046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DCC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B47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98F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4C1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35C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35F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EB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512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3FE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5E7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33E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B98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D1C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9E3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A8EF9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9F6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C16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851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165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97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9B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E64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1A5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022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640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A83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687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BA6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872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CC0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FB238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61A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FCC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D66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2AE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273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7C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FAE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ED5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84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E5F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F0E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2C1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FEC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CC8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6B1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364818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61F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95C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9DE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10B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BBB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17D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C18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CF1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B39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E37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947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6DB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067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6E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FC0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6DA823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137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692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9DE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1C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75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647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F7C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90A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A2B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5F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D62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380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873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93A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8F2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228B490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260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2DD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2BB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0EC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B2C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BAB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E5B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5C8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C8B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B9C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E04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76A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137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A45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C97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292E243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D96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235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B0D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309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124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37D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107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55B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D4A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B53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249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F51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41B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0E9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6BA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A56345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101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6D7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918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9F9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F82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336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608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D67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B06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892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24C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338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1CB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F26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446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193AC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407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209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A3C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2FD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409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F5C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DE3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588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87D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D16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BC2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689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44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B3C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6E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66D1C9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B78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455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C57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362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4D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F4F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658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382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659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302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31C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E15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033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6B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7BE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68FE5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ED8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9BB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814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08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1FB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A7D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200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788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3B1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543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DCC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82B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FF3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365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5EA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E363DA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6CD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31F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54F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588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B2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255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49D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0B4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20D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52F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EEB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3CF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474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CD8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9B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88.76</w:t>
            </w:r>
          </w:p>
        </w:tc>
      </w:tr>
      <w:tr w:rsidR="00682D54" w:rsidRPr="00843CBF" w14:paraId="55AEAD0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72F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049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8F7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28D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A99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0BC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255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720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7DE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70B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53B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125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B59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638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028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7E08F1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119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588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B02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D5D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792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44B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093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7BF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261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93C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11D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337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737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F8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81C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040B138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EE7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350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1FB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A78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745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D55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EC9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DEE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13D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F66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F42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39F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04D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E18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D65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31C393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9F0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5B8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5EE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88D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F32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137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A3A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30D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F60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3C3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658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1F1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7EC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6F5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531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4ED74D3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B60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FA1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CCE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B65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97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B4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CC8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3FC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262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844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8CE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5C2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189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B3A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D7D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2A48FE5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AF9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040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B1F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980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3DA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-158.17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1F4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7A7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91C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397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D7E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83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86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763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783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19D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87.65</w:t>
            </w:r>
          </w:p>
        </w:tc>
      </w:tr>
      <w:tr w:rsidR="00682D54" w:rsidRPr="00843CBF" w14:paraId="629F38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2A5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216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4D2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99A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556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95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5F4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EAD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2A0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528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1E9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19A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091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C64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774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87.67</w:t>
            </w:r>
          </w:p>
        </w:tc>
      </w:tr>
      <w:tr w:rsidR="00682D54" w:rsidRPr="00843CBF" w14:paraId="6BE47B9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66D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3FC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5F8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BB6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F55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8F5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480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052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C72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5A9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D1C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877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EB5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794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849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87.67</w:t>
            </w:r>
          </w:p>
        </w:tc>
      </w:tr>
      <w:tr w:rsidR="00682D54" w:rsidRPr="00843CBF" w14:paraId="6C4D47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6FA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CFB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423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3BA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56A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3B9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7AB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CD1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DE7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4F1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218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F9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E4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488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391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89.15</w:t>
            </w:r>
          </w:p>
        </w:tc>
      </w:tr>
      <w:tr w:rsidR="00682D54" w:rsidRPr="00843CBF" w14:paraId="0509B1D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EE3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AD2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06E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99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57B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618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D33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C16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45B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B1E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440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F85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DD1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9A9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A1A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</w:tr>
      <w:tr w:rsidR="00682D54" w:rsidRPr="00843CBF" w14:paraId="2155B8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899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FB6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877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C15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198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4BC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427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DE5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951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B41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C49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84C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EED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AC2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EA3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89.55</w:t>
            </w:r>
          </w:p>
        </w:tc>
      </w:tr>
      <w:tr w:rsidR="00682D54" w:rsidRPr="00843CBF" w14:paraId="35D3D42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A1B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D5A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4CE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621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DFF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88C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AE4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EA0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BB8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EE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00D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E06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02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EA5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17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88.96</w:t>
            </w:r>
          </w:p>
        </w:tc>
      </w:tr>
      <w:tr w:rsidR="00682D54" w:rsidRPr="00843CBF" w14:paraId="217E5FC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DA1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499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FCA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9AD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FAE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302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B34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DD9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CCE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B78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B14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BD2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09F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354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90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5567D41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E16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B0D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934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41A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6E1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647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4C9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1C2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A71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316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5A4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625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F3E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9D7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9BC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5FE34D8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065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BFB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713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C35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723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25E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5F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34C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315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E3A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2CB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FFF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420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B0A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55D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88.97</w:t>
            </w:r>
          </w:p>
        </w:tc>
      </w:tr>
      <w:tr w:rsidR="00682D54" w:rsidRPr="00843CBF" w14:paraId="5FA3ED5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1FB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987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C07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AE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DA9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20D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3D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1F1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6C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399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511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C3E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4C3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76B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F67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259F026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453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656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496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B10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004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E0B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F4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428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21A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176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EE0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686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4A6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AA0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0DD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88.97</w:t>
            </w:r>
          </w:p>
        </w:tc>
      </w:tr>
      <w:tr w:rsidR="00682D54" w:rsidRPr="00843CBF" w14:paraId="2CBE8ED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CD8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BDB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C85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85E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1DD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CD2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BB2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048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A98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317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3DC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BFE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87A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F5B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D47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39EA22F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982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146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B84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B37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ED7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DCA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4CC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4B7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743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549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021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6B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F73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928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211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10CD38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D72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58E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A3D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E35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6D0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04E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59E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98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5D9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574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39C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E33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5C5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3B3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5B2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</w:tr>
      <w:tr w:rsidR="00682D54" w:rsidRPr="00843CBF" w14:paraId="7B0FB36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7D7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248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30F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69C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34F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36A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DB8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AA3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680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D15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B71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990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2C8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4A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0A4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72.65</w:t>
            </w:r>
          </w:p>
        </w:tc>
      </w:tr>
      <w:tr w:rsidR="00682D54" w:rsidRPr="00843CBF" w14:paraId="73AE3E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296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2FB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294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AD9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733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74C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DB2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753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152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CF6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D4C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42C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C8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783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2FE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91.37</w:t>
            </w:r>
          </w:p>
        </w:tc>
      </w:tr>
      <w:tr w:rsidR="00682D54" w:rsidRPr="00843CBF" w14:paraId="2E61F9B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924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5FE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A04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028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014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84D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6EA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D3F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F53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EC3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F70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C81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BF8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14C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D5D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70.00</w:t>
            </w:r>
          </w:p>
        </w:tc>
      </w:tr>
      <w:tr w:rsidR="00682D54" w:rsidRPr="00843CBF" w14:paraId="43EB6D2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6B7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156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 КОС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F4A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CDE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E81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535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05D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D6E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B89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053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080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06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E31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EB9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0D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70.25</w:t>
            </w:r>
          </w:p>
        </w:tc>
      </w:tr>
      <w:tr w:rsidR="00682D54" w:rsidRPr="00843CBF" w14:paraId="698AA16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73B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258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D4C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C68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833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C4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D9B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21F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ED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2C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EFC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52F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DF3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44B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861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70.37</w:t>
            </w:r>
          </w:p>
        </w:tc>
      </w:tr>
      <w:tr w:rsidR="00682D54" w:rsidRPr="00843CBF" w14:paraId="4030CFF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E84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574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F02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A89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E58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41C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FDD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271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63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7EF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163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E5B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77F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2D7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16C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70.41</w:t>
            </w:r>
          </w:p>
        </w:tc>
      </w:tr>
      <w:tr w:rsidR="00682D54" w:rsidRPr="00843CBF" w14:paraId="16A603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776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732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CF6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04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FEE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043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8D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69F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EAA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760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D42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DC4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23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EF7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4E0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70.41</w:t>
            </w:r>
          </w:p>
        </w:tc>
      </w:tr>
      <w:tr w:rsidR="00682D54" w:rsidRPr="00843CBF" w14:paraId="42458FC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1B7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757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E11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7CB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6B4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26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481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0E9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838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B42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FF6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E67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04B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0E8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27F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531A02C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8DF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ED7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01A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03B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4DA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17A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52A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D82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3FF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EEA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6C9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4E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7B9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574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C6A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70.41</w:t>
            </w:r>
          </w:p>
        </w:tc>
      </w:tr>
      <w:tr w:rsidR="00682D54" w:rsidRPr="00843CBF" w14:paraId="70C8F40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971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0C5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CD1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637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25A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85F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477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AFE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0D8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E34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5DE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C4B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067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A37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78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70.41</w:t>
            </w:r>
          </w:p>
        </w:tc>
      </w:tr>
      <w:tr w:rsidR="00682D54" w:rsidRPr="00843CBF" w14:paraId="3B435D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61B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823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7C4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D5C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2E0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82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8C8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195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6E1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4A0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D28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79D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4D2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D87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10C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7CFE75D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798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7F0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96A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1A5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FE9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223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67E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721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FAC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497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9B1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EA6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4C1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2AC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171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191BEEC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B42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0AB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9BC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E39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65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F62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116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037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D3C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72B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768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0F6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6C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51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D1C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62ABF5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53B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F5E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469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9EF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45A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11F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320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449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735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ADE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252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CB6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E0C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300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FBF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173E579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803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92E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35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186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2C7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D44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55F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191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325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E1E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43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F92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11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5E4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981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2D46A08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27F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962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AE6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A8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F62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A88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11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C9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E82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28C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118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9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801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5AF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7F4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4735667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82C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29B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B19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A69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C67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F6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F32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A36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432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634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0D9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F4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CA8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455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677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6911634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9E4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4CF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499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B0B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ABA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FAF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EBF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1F5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6B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68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370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C51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612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1F2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2C3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2362833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A4B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062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91F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7F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1E3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4F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278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9F3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321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595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1BD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A08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A6D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54F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198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303C474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0DD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CAE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89D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F75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9D9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826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01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86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F9F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7FB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2A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D0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D14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A75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BF9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4BF9F0E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82F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432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A85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9E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B93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917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E7B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352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F9C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8B9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195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3EC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CB9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393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F60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1D8813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B6A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BB8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ECB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60D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A8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BF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30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1F6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A46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C43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33C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148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91E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693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9C3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23541C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23F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3EA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370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FA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008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B55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9C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083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ABF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55D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00A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482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77E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7FB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2C6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08829DA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E8A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D9B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BB1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A9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E3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536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584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11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47C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939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75C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35C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861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170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B44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70E37C3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62E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DB4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616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6A1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BC4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64F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4F5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926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E5E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F18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90B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886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CFA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983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02E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17B8CB2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16D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902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9F3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E6F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0D0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D4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A02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CA4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CDA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F29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7D8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81A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284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8DA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60D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70.37</w:t>
            </w:r>
          </w:p>
        </w:tc>
      </w:tr>
      <w:tr w:rsidR="00682D54" w:rsidRPr="00843CBF" w14:paraId="3E8D5E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5F6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2DF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FCE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784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B81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5B0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574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AF3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048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893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DC8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547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578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BC8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FAD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</w:tr>
      <w:tr w:rsidR="00682D54" w:rsidRPr="00843CBF" w14:paraId="73D4FEA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BB0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7186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FAA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Столовая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7E7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7ED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D47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C0B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BFD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895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A24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95C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A25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B0F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817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A13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</w:tr>
      <w:tr w:rsidR="00682D54" w:rsidRPr="00843CBF" w14:paraId="112A052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ACE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1F8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D7D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Эшмеева, Магазин "Натали"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23D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B92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170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209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2AF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E4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EC4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BDE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434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4CA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CD4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C75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</w:tr>
      <w:tr w:rsidR="00682D54" w:rsidRPr="00843CBF" w14:paraId="2ECC9F6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349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212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669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E9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772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8AF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16C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AFA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74A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3FE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A8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49E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383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AF8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153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</w:tr>
      <w:tr w:rsidR="00682D54" w:rsidRPr="00843CBF" w14:paraId="1B989B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C06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A5B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A4A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3D9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A9D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06F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04F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D90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DBC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46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F3D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55D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04F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1C7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DF8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70.43</w:t>
            </w:r>
          </w:p>
        </w:tc>
      </w:tr>
      <w:tr w:rsidR="00682D54" w:rsidRPr="00843CBF" w14:paraId="36B68C2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AA2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1C5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B5E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C4A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2CB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D32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A98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8A4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68A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7E6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E9B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2F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D69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1BA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4CA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70.43</w:t>
            </w:r>
          </w:p>
        </w:tc>
      </w:tr>
      <w:tr w:rsidR="00682D54" w:rsidRPr="00843CBF" w14:paraId="3F5F46B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BEE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BAE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138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485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D6A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815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7D6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7D0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399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2B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E85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816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43B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E0F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E3B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70.46</w:t>
            </w:r>
          </w:p>
        </w:tc>
      </w:tr>
      <w:tr w:rsidR="00682D54" w:rsidRPr="00843CBF" w14:paraId="2694EE9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7F6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967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2EE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93F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989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F1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7FD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24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D9E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6E0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F69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F0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563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5D1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529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70.46</w:t>
            </w:r>
          </w:p>
        </w:tc>
      </w:tr>
      <w:tr w:rsidR="00682D54" w:rsidRPr="00843CBF" w14:paraId="0A13775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1AB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FC4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2A4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CB5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E04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214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0EA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851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32A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DCE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83D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AFA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2E0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500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91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7AEEBE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517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8B3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784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24B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79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1BA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1C2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9E3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8AA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BF0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B97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D6C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F31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ED9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E6B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5FB53AF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7AF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8A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B75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BD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1EF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676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2AD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591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F7A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E58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CC0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894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4E4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909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677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4580241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46A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031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874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406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5B5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1A1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80B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B60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03A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D66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D53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3F0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E5E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591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3BA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5D27F99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5D6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E83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8C7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91D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FB6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154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58B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462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CFF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ACC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670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695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D8E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FD4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B5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612B59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005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6B1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5BF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34A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C7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033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BCD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DC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9F9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41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A49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F25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054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91B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CF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03831A0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6B9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9AA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FB6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6C5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E03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F56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B64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8B1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7A1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BF0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A33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451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E8F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1D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4FB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3D805B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932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4F3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67F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8AB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76B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C4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3EC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67C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8B9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640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D5D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CB0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A77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1CB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281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70.49</w:t>
            </w:r>
          </w:p>
        </w:tc>
      </w:tr>
      <w:tr w:rsidR="00682D54" w:rsidRPr="00843CBF" w14:paraId="227CCD4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288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7EC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F5F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1D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56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7E5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907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A91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A59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4B0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B1E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C99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780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88A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737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</w:tr>
      <w:tr w:rsidR="00682D54" w:rsidRPr="00843CBF" w14:paraId="03134C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B25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91E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068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CC7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EE4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C8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A9F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D2E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D9A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B1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4C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C4E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E15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24D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CC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70.68</w:t>
            </w:r>
          </w:p>
        </w:tc>
      </w:tr>
      <w:tr w:rsidR="00682D54" w:rsidRPr="00843CBF" w14:paraId="3008510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C7A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AA3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F4A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Фельдшерско-акушерский пункт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86A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536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2AF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774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D0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839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766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E3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358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022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1D4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066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70.84</w:t>
            </w:r>
          </w:p>
        </w:tc>
      </w:tr>
      <w:tr w:rsidR="00682D54" w:rsidRPr="00843CBF" w14:paraId="11AC56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890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099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0D9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A4C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E43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F4B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E7A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CA1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685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76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238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E9F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270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2AB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3A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70.47</w:t>
            </w:r>
          </w:p>
        </w:tc>
      </w:tr>
      <w:tr w:rsidR="00682D54" w:rsidRPr="00843CBF" w14:paraId="3230CA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976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AD1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B35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"Лилия"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498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5D0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B7D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FA8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DE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A6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288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7E8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722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48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D2E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E99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70.43</w:t>
            </w:r>
          </w:p>
        </w:tc>
      </w:tr>
      <w:tr w:rsidR="00682D54" w:rsidRPr="00843CBF" w14:paraId="402773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902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387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E44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 КОС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8D4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DEC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4F1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E5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FF4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606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468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5BF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D71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7FF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301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D2B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70.24</w:t>
            </w:r>
          </w:p>
        </w:tc>
      </w:tr>
      <w:tr w:rsidR="00682D54" w:rsidRPr="00843CBF" w14:paraId="76A500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EEB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78C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060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E35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760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FF9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F73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7BE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7E2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B15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237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4F7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6B5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E31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D4F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70.26</w:t>
            </w:r>
          </w:p>
        </w:tc>
      </w:tr>
      <w:tr w:rsidR="00682D54" w:rsidRPr="00843CBF" w14:paraId="650BC7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991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608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5CF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160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D0E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82C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B6D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47A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5DD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FBF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48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569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02F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5E4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82B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70.27</w:t>
            </w:r>
          </w:p>
        </w:tc>
      </w:tr>
      <w:tr w:rsidR="00682D54" w:rsidRPr="00843CBF" w14:paraId="5096DC9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6FD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99B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0A5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EB7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760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AED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D48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F9D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B96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EA9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929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286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79C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2BD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A1B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70.26</w:t>
            </w:r>
          </w:p>
        </w:tc>
      </w:tr>
      <w:tr w:rsidR="00682D54" w:rsidRPr="00843CBF" w14:paraId="2A0E95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9C2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B4E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CA5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7D4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5F9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3DC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12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D2A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6FB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D7A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E8F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3BC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DD6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1C7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1BF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70.27</w:t>
            </w:r>
          </w:p>
        </w:tc>
      </w:tr>
      <w:tr w:rsidR="00682D54" w:rsidRPr="00843CBF" w14:paraId="432D7AF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DDC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EDB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9BA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D07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201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F2D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225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F4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A23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4AA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17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71B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30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848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CF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70.48</w:t>
            </w:r>
          </w:p>
        </w:tc>
      </w:tr>
      <w:tr w:rsidR="00682D54" w:rsidRPr="00843CBF" w14:paraId="136C156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45B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1A0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EA5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EB4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7D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5E3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277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EBB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45C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AD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1DF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BE0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EFB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FB6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581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0FD1CCE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DBE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683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6FC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427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26F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09F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52D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D94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4F6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D3F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496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6AE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AF3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C3E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1C9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70.42</w:t>
            </w:r>
          </w:p>
        </w:tc>
      </w:tr>
      <w:tr w:rsidR="00682D54" w:rsidRPr="00843CBF" w14:paraId="3B07E15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E86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C22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ул. Дорожников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B82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AA9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4E0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5A6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67A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63A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802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A4B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DC4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024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ABF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E8D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D2B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</w:tr>
      <w:tr w:rsidR="00682D54" w:rsidRPr="00843CBF" w14:paraId="20B8FE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D8D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52E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89A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20F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82E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BE6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575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78B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353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8F6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B1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4D1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273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72B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C17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</w:tr>
      <w:tr w:rsidR="00682D54" w:rsidRPr="00843CBF" w14:paraId="1943048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7BB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7AC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203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311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3AE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C8C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CC8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D23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3F5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F8B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BA4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16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1D4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F2C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42A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</w:tr>
      <w:tr w:rsidR="00682D54" w:rsidRPr="00843CBF" w14:paraId="766074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26E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ECB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C6D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2C4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801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DE9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D5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C78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723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A12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D8E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A63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7A2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39F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DB3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84.60</w:t>
            </w:r>
          </w:p>
        </w:tc>
      </w:tr>
      <w:tr w:rsidR="00682D54" w:rsidRPr="00843CBF" w14:paraId="7D35356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136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C1D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1C7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0F5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8CF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632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531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B9C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82E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97A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4C5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9BE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512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5F5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0A3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</w:tr>
      <w:tr w:rsidR="00682D54" w:rsidRPr="00843CBF" w14:paraId="1FBB14F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E00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A65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FBB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3AE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956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64F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4AA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FCA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087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43A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574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E4F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1BB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84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1A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</w:tr>
      <w:tr w:rsidR="00682D54" w:rsidRPr="00843CBF" w14:paraId="39850FC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04B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706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092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255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B1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645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FF0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A58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01C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4FC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4B2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195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8DF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691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6A2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84.62</w:t>
            </w:r>
          </w:p>
        </w:tc>
      </w:tr>
      <w:tr w:rsidR="00682D54" w:rsidRPr="00843CBF" w14:paraId="5BAA05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B09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BF2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2E69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59B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8E8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90B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52F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09E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DDD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3F3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037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014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4DF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F76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D5F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</w:tr>
      <w:tr w:rsidR="00682D54" w:rsidRPr="00843CBF" w14:paraId="7433DA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FED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190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B35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D4C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FA7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09E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491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4DD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F5C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37F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FF6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7BE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DB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8DD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296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</w:tr>
      <w:tr w:rsidR="00682D54" w:rsidRPr="00843CBF" w14:paraId="1AA8DAC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911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39E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DF2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204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9C5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DEC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831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04D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0AC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995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C84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176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080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81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704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</w:tr>
      <w:tr w:rsidR="00682D54" w:rsidRPr="00843CBF" w14:paraId="6DB35EC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D5A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7F3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6B7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CFE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3EA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5EC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00F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022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AEB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577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29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991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D3A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D06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682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12EF25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7FF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A86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ACF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2A4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676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7BD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950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2B9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53D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E8D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900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294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B3E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6C4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D04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4197703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DCA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83D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047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499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F2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33A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9A9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61B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1F7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530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36C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62E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5D2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9B0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442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54948D6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82F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A1C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B51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D55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413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B0C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AF1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718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803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C5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9B5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930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5E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52E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5DC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</w:tr>
      <w:tr w:rsidR="00682D54" w:rsidRPr="00843CBF" w14:paraId="789DC59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218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C8C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B0FB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5DD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D4C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381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3D6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837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15C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8FB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7C5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56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53C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BF5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2B1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</w:tr>
      <w:tr w:rsidR="00682D54" w:rsidRPr="00843CBF" w14:paraId="0DBC7A1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128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086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339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FC8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A4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2E0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03A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50E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EBA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8C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2B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5E4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DD4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99E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8FF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121BF5F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4E0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B63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691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B46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9C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CF3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4A3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F9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74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66B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8D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047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C46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BEA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5FD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07D75DD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6E6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4E4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E8B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B55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C43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8E2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725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F8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AD1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917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5FF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61A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3AD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FD7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A50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154E5E5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6CC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13A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74F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3C6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FA3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E84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5D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46F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3C5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E21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1A9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B86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5EA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B68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011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06F8EF5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4F8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BC2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453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6B9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A4A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39D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DE2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5BB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740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6D7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184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B6E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F04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06F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0F6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</w:tr>
      <w:tr w:rsidR="00682D54" w:rsidRPr="00843CBF" w14:paraId="2C3CDC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2A0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0EB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85A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5C0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BC9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5BE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8C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5BB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4A9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4B0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26E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55B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F37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182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24E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</w:tr>
      <w:tr w:rsidR="00682D54" w:rsidRPr="00843CBF" w14:paraId="7151552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1B2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282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A0C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2D0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E6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FE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B6A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E8E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8C0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AA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F08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CDD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C97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A19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862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95.14</w:t>
            </w:r>
          </w:p>
        </w:tc>
      </w:tr>
      <w:tr w:rsidR="00682D54" w:rsidRPr="00843CBF" w14:paraId="41F6524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CF8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357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2E7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865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87E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AA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316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527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89D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EE3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2F5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081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92B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D89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E21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95.14</w:t>
            </w:r>
          </w:p>
        </w:tc>
      </w:tr>
      <w:tr w:rsidR="00682D54" w:rsidRPr="00843CBF" w14:paraId="18ACE5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E9D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EC9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571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705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A40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2F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EC8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CB4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EB8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9C9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86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D5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31F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AD9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7B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95.14</w:t>
            </w:r>
          </w:p>
        </w:tc>
      </w:tr>
      <w:tr w:rsidR="00682D54" w:rsidRPr="00843CBF" w14:paraId="301A5E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628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F25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4F4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9F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105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6D9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00B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83F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C74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1BD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F4F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D9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E08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0AA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C52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95.14</w:t>
            </w:r>
          </w:p>
        </w:tc>
      </w:tr>
      <w:tr w:rsidR="00682D54" w:rsidRPr="00843CBF" w14:paraId="1091E4C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26C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DC1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A4D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366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FB3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6E2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1F7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EC2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B64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DDA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FBC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92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D1C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2FA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8B1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6E9BA5E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217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F3F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8C0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760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1F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044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DFD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7E4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41A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DF2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E74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7AB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B73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3C3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218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780DF84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87E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807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460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43A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320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559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EBB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989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9C9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CAB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DB2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079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F0B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A2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EF0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2309815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9EA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038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789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B84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366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D1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840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569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26E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CC2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9F3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A12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E3A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51A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3C0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01328FA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30D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2FB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84B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7DA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BD2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F82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542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81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018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3E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FA1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074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F19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D05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C2E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372D84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D7E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DE7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B81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652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2FE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1D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4AB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ACF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666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B9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A0F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EC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759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6AD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8F7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36C339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FE9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C9F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AE6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F8D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5CB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5AD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3A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639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E7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4B6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29F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BE7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85A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673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5F3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231A904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3C1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64A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240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C58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2A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19E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CF1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F18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2F8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C45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109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081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49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859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B28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95.17</w:t>
            </w:r>
          </w:p>
        </w:tc>
      </w:tr>
      <w:tr w:rsidR="00682D54" w:rsidRPr="00843CBF" w14:paraId="2E4207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E76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B6D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EC4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199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F4E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FE8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719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AEC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4D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3DD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DC6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70D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E9B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600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26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95.18</w:t>
            </w:r>
          </w:p>
        </w:tc>
      </w:tr>
      <w:tr w:rsidR="00682D54" w:rsidRPr="00843CBF" w14:paraId="0E14D5F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79C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5DA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B5A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B2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420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1A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F1A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EE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46E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A5E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D56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C67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0B2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E74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D19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95.18</w:t>
            </w:r>
          </w:p>
        </w:tc>
      </w:tr>
      <w:tr w:rsidR="00682D54" w:rsidRPr="00843CBF" w14:paraId="76E738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08F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9A7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B63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70A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635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30E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FDB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017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59A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522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7AA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F6C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920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578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29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95.18</w:t>
            </w:r>
          </w:p>
        </w:tc>
      </w:tr>
      <w:tr w:rsidR="00682D54" w:rsidRPr="00843CBF" w14:paraId="4EFA3D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FC7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FAB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5E8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843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FF1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6AF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574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381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4A1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A38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335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832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58A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984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09F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95.18</w:t>
            </w:r>
          </w:p>
        </w:tc>
      </w:tr>
      <w:tr w:rsidR="00682D54" w:rsidRPr="00843CBF" w14:paraId="1C5F66D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59A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6ED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8CD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CF1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AE1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A1D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4D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AF3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4C0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0FC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451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718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3BF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8BA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FD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84.60</w:t>
            </w:r>
          </w:p>
        </w:tc>
      </w:tr>
      <w:tr w:rsidR="00682D54" w:rsidRPr="00843CBF" w14:paraId="15255CE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93B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D28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A83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936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A38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6D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64F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4E5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EA4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B4C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3B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E11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0C7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7D5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17F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84.64</w:t>
            </w:r>
          </w:p>
        </w:tc>
      </w:tr>
      <w:tr w:rsidR="00682D54" w:rsidRPr="00843CBF" w14:paraId="649123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9A7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B03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18E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E7A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0DD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295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9E9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F96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199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EC1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E1C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0A3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54E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592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BFF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84.64</w:t>
            </w:r>
          </w:p>
        </w:tc>
      </w:tr>
      <w:tr w:rsidR="00682D54" w:rsidRPr="00843CBF" w14:paraId="78C7AF4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9CC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D3B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8C9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619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3B8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71C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6A2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457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746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40F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174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369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706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2B0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BC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009FAC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B56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FCA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713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46A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D1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496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6CA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C45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732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49B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731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DAC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B23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E60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AE8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7BAC47B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B43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9CB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F4F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63А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CBF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DA3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74D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F4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376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81E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C52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543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C78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03A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1A1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4C5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511A9AA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7F1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8DE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260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C5D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1F1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B93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942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630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193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411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D4E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81F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165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B62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C4F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0423CB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BF1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DA1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40D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D9C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9C3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18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CF6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836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578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BFA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7F8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CC7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DE5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57F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37B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2198F3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064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2E7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179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F4E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53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3EF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8BF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8FE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823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959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B3E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CDA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6FE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4B2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E6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231457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CE5B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485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1B7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C0A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D3E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F53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37D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329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22A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A30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386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EB7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88B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688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3C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2286AED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61B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874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AFB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BCF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8F6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2F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571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8FA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B7F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49A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05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9BE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28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DA9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BDA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5C6F82A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E2D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56D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52B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EF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B7C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99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639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06B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BE0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644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0E2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C33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C6D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00F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DB0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</w:tr>
      <w:tr w:rsidR="00682D54" w:rsidRPr="00843CBF" w14:paraId="10C4E13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447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811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573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BB8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CE8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B94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EF6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39D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AC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7D8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CED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18F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01D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16D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81D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</w:tr>
      <w:tr w:rsidR="00682D54" w:rsidRPr="00843CBF" w14:paraId="137B5B9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154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EF1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32D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84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C4A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638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027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0AF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A89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C65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DB7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E8C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039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AB9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228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6C1BA0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45B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90D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9D1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8E9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3B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3CE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C0A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73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22A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2B0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B78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7B9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F9F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7DB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735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595DE6E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743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007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179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8CD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F11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855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059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C42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C14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F5F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F2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35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058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502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BD4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</w:tr>
      <w:tr w:rsidR="00682D54" w:rsidRPr="00843CBF" w14:paraId="6748E4F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EF5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BCB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C25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87E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B4D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6FC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FB5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51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842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2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3C2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A76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D72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81F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70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</w:tr>
      <w:tr w:rsidR="00682D54" w:rsidRPr="00843CBF" w14:paraId="63BEC7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431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C7C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9DB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438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3AD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73A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5EE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613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A9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A34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7A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EA4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7D2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85F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86D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6F66147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63B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41D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008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B2C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D94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F5B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C4E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59B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C4F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18A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6B5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11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437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E94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801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7CD1B9F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C66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C23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6AD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947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CB9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82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519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27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43E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3F1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924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FBD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60F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9E5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A9D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2A44DD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8F4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697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18C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85A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7A3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CC7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409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447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4BE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CF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DA6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E72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627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B67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E07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60AEB05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00D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20F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9A8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13B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A1C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1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182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7EF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501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83F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593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B82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4BD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C1B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B2F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7BFCEF3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FE1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775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A26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F93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733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F05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1BC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F3C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B8B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85E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8A8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C9B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7E6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0A6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24F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69C4599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218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55D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935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A6C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C87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5EC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BA2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315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B6B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0C2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35A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6C3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72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773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E50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78BACEC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DAB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AF0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72E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277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0F0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6A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8A5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882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486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6A6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4A5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663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50A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3A8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DB0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65A3360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BC4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030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AA9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535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FF7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25E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C2A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D9F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6AC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06D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7DE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8B8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237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58D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7B1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84.62</w:t>
            </w:r>
          </w:p>
        </w:tc>
      </w:tr>
      <w:tr w:rsidR="00682D54" w:rsidRPr="00843CBF" w14:paraId="371B282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D5C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BC0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6F0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D49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866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3B4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0D2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A03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1BB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F1A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EA0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90F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33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CD3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DAC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</w:tr>
      <w:tr w:rsidR="00682D54" w:rsidRPr="00843CBF" w14:paraId="39C2FFB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F75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8C2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CAC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9BA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FC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EE7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21D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38E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935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99A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AC4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99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C7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DEE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7A0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84.63</w:t>
            </w:r>
          </w:p>
        </w:tc>
      </w:tr>
      <w:tr w:rsidR="00682D54" w:rsidRPr="00843CBF" w14:paraId="433FBBF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8DA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E19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709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312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7AA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396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D5E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E05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7B1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2C1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D28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9D0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287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71A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13F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84.64</w:t>
            </w:r>
          </w:p>
        </w:tc>
      </w:tr>
      <w:tr w:rsidR="00682D54" w:rsidRPr="00843CBF" w14:paraId="3BC11F8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9D6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5B8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819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Балок, 20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8F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43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AB5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426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FAE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159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F13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9EA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68C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E3C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4F5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60B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2696BC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46C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E2D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6B7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88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B53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AAD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1F7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7A7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60B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5C0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ECD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2C9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211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944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B4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40942B3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2D5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272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A1B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EFB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980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23D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3FB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CA9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6E2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B61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1D0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A11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6C5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D4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5A1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3AE18C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BDC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86D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A95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8F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6C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C58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E30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4B4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FF8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C1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431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DC7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F83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D45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94D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22E38CE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056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C5B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719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563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72B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553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3ED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914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E81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21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87E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2B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EDA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E6A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008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</w:tr>
      <w:tr w:rsidR="00682D54" w:rsidRPr="00843CBF" w14:paraId="79AFCA9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19A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C10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3AA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26E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A47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4BA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376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874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FA2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14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1CA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A28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F1D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7CA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BAE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</w:tr>
      <w:tr w:rsidR="00682D54" w:rsidRPr="00843CBF" w14:paraId="582C46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CFF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115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CD4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870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975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B3E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3F2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5E2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F02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429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0FB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AED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6CA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4F2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D15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</w:tr>
      <w:tr w:rsidR="00682D54" w:rsidRPr="00843CBF" w14:paraId="38EE2DE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140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667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49A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BC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1BA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132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4FF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AF8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E55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B49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38C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EEC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66B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D5D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B9F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</w:tr>
      <w:tr w:rsidR="00682D54" w:rsidRPr="00843CBF" w14:paraId="75E88A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3B3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411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667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5EA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626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E03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65F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93A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762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034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338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B23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9A2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E58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5FF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</w:tr>
      <w:tr w:rsidR="00682D54" w:rsidRPr="00843CBF" w14:paraId="741BAAC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0E9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5EE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524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EB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B89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0E8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A0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460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F26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208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F12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53C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379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15B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211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</w:tr>
      <w:tr w:rsidR="00682D54" w:rsidRPr="00843CBF" w14:paraId="11A1D7E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42D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395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8E7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763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6E7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3E1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8B0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BAB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F8D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138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DD5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B18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6F3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45E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E5D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</w:tr>
      <w:tr w:rsidR="00682D54" w:rsidRPr="00843CBF" w14:paraId="10C5F1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526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92E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785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419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8DF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33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EAE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97B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4B5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DDF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1F4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ED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4F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C91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2B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</w:tr>
      <w:tr w:rsidR="00682D54" w:rsidRPr="00843CBF" w14:paraId="51B949C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C80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535C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DB5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2A9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C12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14A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F5E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0A8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D0A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BD3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E6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D27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3CC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7C7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BCB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84.89</w:t>
            </w:r>
          </w:p>
        </w:tc>
      </w:tr>
      <w:tr w:rsidR="00682D54" w:rsidRPr="00843CBF" w14:paraId="69E464F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016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D44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A63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389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671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BA1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6FD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0E7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DB0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BF5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64A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BAF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8CD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D93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189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84.89</w:t>
            </w:r>
          </w:p>
        </w:tc>
      </w:tr>
      <w:tr w:rsidR="00682D54" w:rsidRPr="00843CBF" w14:paraId="0FF9200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228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5CF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5CB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A0A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9E1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B2E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6EC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1E3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B9D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5C7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AA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3DC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42D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59B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586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84.90</w:t>
            </w:r>
          </w:p>
        </w:tc>
      </w:tr>
      <w:tr w:rsidR="00682D54" w:rsidRPr="00843CBF" w14:paraId="6F32638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D955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6EF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7BF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C8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F0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B8F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516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D6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E3C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19D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5F2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C47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DBA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323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2FB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84.90</w:t>
            </w:r>
          </w:p>
        </w:tc>
      </w:tr>
      <w:tr w:rsidR="00682D54" w:rsidRPr="00843CBF" w14:paraId="4A5D441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00D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B65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28E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3A0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406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092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3DF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8AC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B88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C98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8ED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94C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D9E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996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93C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84.92</w:t>
            </w:r>
          </w:p>
        </w:tc>
      </w:tr>
      <w:tr w:rsidR="00682D54" w:rsidRPr="00843CBF" w14:paraId="28AA584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A79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41E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14B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E64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B09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44D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BBE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03C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3F2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A90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74E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7C7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E3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63B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791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84.92</w:t>
            </w:r>
          </w:p>
        </w:tc>
      </w:tr>
      <w:tr w:rsidR="00682D54" w:rsidRPr="00843CBF" w14:paraId="2275157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859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8C4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B2D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C7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9B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70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22E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BAB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C7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B16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9B7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96D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9C6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2B4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4F4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</w:tr>
      <w:tr w:rsidR="00682D54" w:rsidRPr="00843CBF" w14:paraId="0B24F7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41F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BA1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AB1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2AF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47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C47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055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B5F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668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B18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778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955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3AC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CD5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B7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</w:tr>
      <w:tr w:rsidR="00682D54" w:rsidRPr="00843CBF" w14:paraId="2D44B7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59A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ECA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8BB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E7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C69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5C3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ADC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229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871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7A6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423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BA7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63D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4D5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79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</w:tr>
      <w:tr w:rsidR="00682D54" w:rsidRPr="00843CBF" w14:paraId="6A2AF81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DCB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384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055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B36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C6C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0B2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AED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AD2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09E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8C6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7DD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FDA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DD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2D0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40E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0C01B28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C99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2A8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966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26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6BF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7E4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2E6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AC2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383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FCF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9F6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12A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72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E0A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7C8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42E38D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BDD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CA7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36E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3DD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8FD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93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2C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C9B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3D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A22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5B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0FB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CCE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9CA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C9F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2278168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DBD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B80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59C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692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156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81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D68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5E5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22F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321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333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5B7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4E6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70F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2EC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7EC9D75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43F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6E7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24B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FCC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82E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9D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24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38F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E73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BEF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214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AB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DE7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BAF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893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77C428F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6F8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077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F73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3F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13B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CA5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937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797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10B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7A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127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A9C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9EB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FCB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789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59776B7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4D9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97A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B76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5D2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37C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16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343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C95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1E1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C0B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97C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0C5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8F0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3B8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BEF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2E5DC94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251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303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F83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FAD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869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E7B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CEA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2F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124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EF9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36F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9A7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78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356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EF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25C713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EAE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C80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B21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0BB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32C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1A5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C85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D1D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887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DA4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D6E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CDC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3A0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D91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D37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6BEBB2D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973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CC8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F24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7BE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9C6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A11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721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576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318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B03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FE9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BC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AB1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2D2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121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7F0E870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96A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897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26D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C59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89F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177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F2D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7E5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259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FB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8BB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9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110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50A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AC6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4A9449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001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2B8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E47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EED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B71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293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23A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552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F87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082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8F1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311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C35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BB3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D5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608C5A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737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11A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2BB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E1C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749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ED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E44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23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AFC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2D9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F74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381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ABB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86C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FC9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</w:tr>
      <w:tr w:rsidR="00682D54" w:rsidRPr="00843CBF" w14:paraId="7B8094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689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9D7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A3B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796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AF4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987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5E2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8D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92E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1BF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E8D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F6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699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D5E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F3D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84.64</w:t>
            </w:r>
          </w:p>
        </w:tc>
      </w:tr>
      <w:tr w:rsidR="00682D54" w:rsidRPr="00843CBF" w14:paraId="02360C5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894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1F8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574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17D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861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280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92E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DC4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0AF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C0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16E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CE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8E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8D4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9F4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2CCED6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54F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C95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DDF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050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F4C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885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490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6C4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F0F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F1E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FD7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96E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CC3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DB0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CA6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52FD6F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8AB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2FB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D32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862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05A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249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93E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DA3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B43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0F3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BA6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0E0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751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B0D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DDD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0287C9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CB6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A12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D1C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368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8F4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F74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CC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1C3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0A9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7DC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A6D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2F7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CC5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58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ECA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48795D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560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A05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B2C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358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C05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C4E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D49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B89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144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C4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BF3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248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0F1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EE5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D58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735AC7B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29B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CB6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2C0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701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48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AE0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84E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B4C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0AF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131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CB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C6A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BB4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CC4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FB8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4A95224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D42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F97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D3E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6CA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319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8A8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C60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D8C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C3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18E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0F4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69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C4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14A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01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54EC815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0E3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49E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A4B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163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360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6B4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38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CA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F62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FCF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3F4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28E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24C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B55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BE8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6F8761C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9AE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740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914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EC7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08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482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E91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228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27B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D8D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EBB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E5B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C15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3CB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DF1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02BB66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F59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90D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68B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2D2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282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60F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2D5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78A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F76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23D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DF1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CD4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411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6E0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FB0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1CF245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246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9E1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044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46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BFA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147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6F1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992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497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C53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D99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F9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A38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8A3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335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3BB6255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381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C28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97B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1C6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6EF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2FB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CE8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AA2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2DA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420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854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DA9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51C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357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D1F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5EC0D3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44C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A1E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20B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822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CA8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4A3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111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D2A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366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EE8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E25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2EC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98E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E16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E75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4D2C201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C09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AC2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CE9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85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9BA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B5F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31E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E65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172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CDF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627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601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4F5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0B6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C52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2295452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8E1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304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892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7F0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776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C45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1F3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60E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8B5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D8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2EC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622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23D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25E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CF3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09ECBC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B37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80C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683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525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DD5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FD7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D63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AB0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F8E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E7B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7F6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AD9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0AF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96F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DD4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03C8C21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798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7C3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9D8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30D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4BF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F3D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671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290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AA5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A6E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25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AB4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29B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FB1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A1C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27D956D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A23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637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D6B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2C1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86F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BB7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673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DB1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937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68D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ED6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A6D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857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B7E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32D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04E8044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483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5EA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51A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251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BBE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08F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6A0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39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2CB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DCE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6CB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B7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C11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2E0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EF2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7A48DFC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97C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356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C82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E6B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EF9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863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99F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72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56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644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092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45E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3D1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90E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F0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5D00C60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E23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A54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81C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236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BCA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A25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678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BE8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3C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3DB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AA3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6E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A5D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875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7B1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71C0C1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8D3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D80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18A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7B1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5A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202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96C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F3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5CD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822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418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46A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BC0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F7E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EC3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2F59D5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67E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90D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6D8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F0C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FF5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ED4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B9A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6A2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386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3BD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2DE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D2F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F86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E93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A5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01E1F4C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B78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369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BF1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EF0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ACB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763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2CE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3C8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588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A32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627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B11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45B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F6F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2F0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02675F6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76B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D84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5E5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EEA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828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D8F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154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4ED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9F8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628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958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F59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85C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3BF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589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04D225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46E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67A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505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997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876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1C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2AE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CEC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710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A5C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872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3C5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85A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063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B0C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395562A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805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ACC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59B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8C4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3A9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EB5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AAE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4AB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21F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09C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298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258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AF9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5AC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527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626781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77A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C25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2DD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EC4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0C6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F1A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60E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8D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A62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50C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5ED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F93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01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EF3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BFE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2AC507B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2C7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351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9CF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4D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691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48A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68F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606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FD3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2AC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DFB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492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CEA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438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D58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551CEBE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5B5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2D7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876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Административное здание ДСУ-4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A08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91E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591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0E0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5ED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795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35E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D9A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B5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D5A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4BB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ADA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1E249B0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254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782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C53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91D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C18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009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95D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6DA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DA4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ECE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5DC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A09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AC2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586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9D4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84.69</w:t>
            </w:r>
          </w:p>
        </w:tc>
      </w:tr>
      <w:tr w:rsidR="00682D54" w:rsidRPr="00843CBF" w14:paraId="278D4A4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B3E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94C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4E3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B6A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8B2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E8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C59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3C3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457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327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42D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E2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5C1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AFF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0BE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7EF851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662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BB0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F90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AEC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F46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36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260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573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9E1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67F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9C0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DE8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8BD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1F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303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</w:tr>
      <w:tr w:rsidR="00682D54" w:rsidRPr="00843CBF" w14:paraId="4A79494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35B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8FA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D7E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B27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CF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627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638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739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3FA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D91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2E8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65D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C85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804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E38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0BBA996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C5F4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06C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D7E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7DE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8A2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09D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479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B40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14C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33C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617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512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0DB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053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DC3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777A654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BCE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617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4AD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367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E1E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785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D3B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499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F13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3E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148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CFD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2D3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8C9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3C1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47B694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C66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BED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10A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РММ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F76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0E6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742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18C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A8F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0D5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373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D1F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BE1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604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F18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644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6265A8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E7A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C9A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030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68D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56D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6CD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4ED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3D3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649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DC2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06F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F13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D15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A55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E99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2E1E04A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99B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31C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8F1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115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5E0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-24.14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2A7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F1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1C7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074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08C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BA4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96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82D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C4C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E5E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84.57</w:t>
            </w:r>
          </w:p>
        </w:tc>
      </w:tr>
      <w:tr w:rsidR="00682D54" w:rsidRPr="00843CBF" w14:paraId="74C6E6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4A3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6C2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F37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63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81F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84C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3FB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40A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0C4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FFB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9BD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C83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CF6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C02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0E6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0E5AA93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3C6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439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D4A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D46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5CE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-23.86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D18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06D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7E1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9F5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C24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431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E32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28A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9F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678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84.66</w:t>
            </w:r>
          </w:p>
        </w:tc>
      </w:tr>
      <w:tr w:rsidR="00682D54" w:rsidRPr="00843CBF" w14:paraId="5CF8E4F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B74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CAA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C3E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6D9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866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9B6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ED3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530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E8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936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2FE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133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BCA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5C2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40D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30F65F2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5A7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5D8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DD45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71B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F11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7C2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3F9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7AC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052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A5E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795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738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796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4E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572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57A29BE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C44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DDF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7CF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E78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611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98F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07C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ABB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F9A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8E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0BD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D5E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B18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009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A1E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84.68</w:t>
            </w:r>
          </w:p>
        </w:tc>
      </w:tr>
      <w:tr w:rsidR="00682D54" w:rsidRPr="00843CBF" w14:paraId="79C7A80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419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3B3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141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A80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CAC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0AD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CFA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C8A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611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691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267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F3E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2A0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4CE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B64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</w:tr>
      <w:tr w:rsidR="00682D54" w:rsidRPr="00843CBF" w14:paraId="53D69F7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505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109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E5D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907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15D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E7C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B2A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8AE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B05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A36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832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34D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1E3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1B1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7AA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3E5AA46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739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E6B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3AC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F89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734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30C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3CE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3F6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568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6C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5AD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B7B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73E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0C2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699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6DB7762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1AF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E4D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782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9A2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FF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F5C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BC5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A6A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326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7C4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F90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733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1F1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D2F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11C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3F89126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DDC7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F90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A65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DAF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B76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05E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F25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8B7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FE2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9AE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B33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A08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322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049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0C4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532163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2ED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0C9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ADF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BCD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BBF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A63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52F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678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BA3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A3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D26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69E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143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C40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6AF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2744943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B08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37D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83E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883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767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A90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770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82D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AC2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787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2FC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516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D49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878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1AF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84.95</w:t>
            </w:r>
          </w:p>
        </w:tc>
      </w:tr>
      <w:tr w:rsidR="00682D54" w:rsidRPr="00843CBF" w14:paraId="01EA90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5EC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475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6DBC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98F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1E1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D71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732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7A0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1BC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D6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FAD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0A7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1FF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0A2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BF6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84.73</w:t>
            </w:r>
          </w:p>
        </w:tc>
      </w:tr>
      <w:tr w:rsidR="00682D54" w:rsidRPr="00843CBF" w14:paraId="2C6320A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8F6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26E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E5F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E2A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208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2D7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F2F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F6D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57F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142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5C3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BDD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6D0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422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A40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</w:tr>
      <w:tr w:rsidR="00682D54" w:rsidRPr="00843CBF" w14:paraId="389A44E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785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09E8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E81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FB6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B1C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064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346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135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A36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EE2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1FE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364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9B0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E98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AB3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6626EF2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16E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FEA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90C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955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579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1F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867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02B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473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192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AA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359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6B9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359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2FD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78599BF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17C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53E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1A6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76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54D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122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063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2D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F71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FF6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864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4DC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A2B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D75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A99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2015BAD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101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E588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825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446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810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234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86A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330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62D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988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E42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E89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BC5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013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4FE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06FDACE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CDE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101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E02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1D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B25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819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48B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A16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4D2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3ED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85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4F5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E4D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61A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25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61AC4D1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E7E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035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410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C31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A47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DDB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404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DF0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081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555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B6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B35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D3C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FC6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46B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44F0804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652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489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413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2AA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307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A4D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306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338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BD8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D2C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569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BB9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436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4F7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351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</w:tr>
      <w:tr w:rsidR="00682D54" w:rsidRPr="00843CBF" w14:paraId="410BCF9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72E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4D3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EB8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D48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060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322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5A0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BCE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A7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009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A0A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78B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3F7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CD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919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466C266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73B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85C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4CA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7DB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B4B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8B3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F33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946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0F9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5E8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207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919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3C4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DDD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E7C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6266B1C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B06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9D4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F9F0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456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7B5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369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C9A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68F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FAE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B07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E3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D2E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3D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E41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9A3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1E93B88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FD1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D49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999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482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57D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992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87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3DE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5D9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781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CCE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AE3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9B8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D4E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A79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</w:tr>
      <w:tr w:rsidR="00682D54" w:rsidRPr="00843CBF" w14:paraId="00BE95B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BFB0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8F9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A8C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FD6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776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767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BB7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D75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033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65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C66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711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F2F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CD6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B5C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</w:tr>
      <w:tr w:rsidR="00682D54" w:rsidRPr="00843CBF" w14:paraId="2A1386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24A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2B8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E6B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83E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387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2C3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2CF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31C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895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750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89F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30B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FB5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AE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03C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</w:tr>
      <w:tr w:rsidR="00682D54" w:rsidRPr="00843CBF" w14:paraId="234277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B2B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6C7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E72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CDE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20E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D71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FE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173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800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F16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C14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6BC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1F7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04E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B9C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</w:tr>
      <w:tr w:rsidR="00682D54" w:rsidRPr="00843CBF" w14:paraId="4148D43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CF7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A8A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8B7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81A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29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0CB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76B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3AD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04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B8A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F89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7C4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72F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E08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21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</w:tr>
      <w:tr w:rsidR="00682D54" w:rsidRPr="00843CBF" w14:paraId="2BFD234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132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66B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A06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380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61D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91F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5FF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384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9C4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A8B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0A0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357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F88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4F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158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</w:tr>
      <w:tr w:rsidR="00682D54" w:rsidRPr="00843CBF" w14:paraId="3F0E3D9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F81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278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60A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A2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8E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E4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D6A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12E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F9F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988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5FD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57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D89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B5F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2B3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84.67</w:t>
            </w:r>
          </w:p>
        </w:tc>
      </w:tr>
      <w:tr w:rsidR="00682D54" w:rsidRPr="00843CBF" w14:paraId="2598BFB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E049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26E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752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B94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359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206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796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B3E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467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CF8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AB1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936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23A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EA5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B4F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3DD7625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0D2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33F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62A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D5F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96F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980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316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10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9FA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212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F2E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6A7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660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F3A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72B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84.79</w:t>
            </w:r>
          </w:p>
        </w:tc>
      </w:tr>
      <w:tr w:rsidR="00682D54" w:rsidRPr="00843CBF" w14:paraId="31D1850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41E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913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4F5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26E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F5D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212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9AE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1E4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97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AFA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E26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6A5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A49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831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15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84.79</w:t>
            </w:r>
          </w:p>
        </w:tc>
      </w:tr>
      <w:tr w:rsidR="00682D54" w:rsidRPr="00843CBF" w14:paraId="7D48BA9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9A5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5BD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341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30A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952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CF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BC0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36E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EF8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B52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BA5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AA8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EA6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6BF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1C3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2B92FFF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A10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BCE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3DA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429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E78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982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EA0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D92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5C6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B31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E49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9BC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DD5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347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6FF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2C38C88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1DB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FEE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A87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58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1B6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802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D23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ABF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AAE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4DB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02C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F10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363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27E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2FE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57E1A8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154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0F0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618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FC1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9B0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76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1DA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543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EA8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552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A45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54F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95A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3FE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3A1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37F1D4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1EC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1F9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F9D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29A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10B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023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B44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2C1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F9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783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339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356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0E1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221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A6A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7A9AF38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3E8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8C18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5B5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F19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8E9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BE9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942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C0A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C96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82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018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A72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4CD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578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EBD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45D0262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D80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A00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9E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CA3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7BF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753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42E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B23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C60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6BD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BFD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27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0E0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667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860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85.05</w:t>
            </w:r>
          </w:p>
        </w:tc>
      </w:tr>
      <w:tr w:rsidR="00682D54" w:rsidRPr="00843CBF" w14:paraId="0C9AA8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497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D96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72C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0BA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742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F4D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710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B5B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24F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FB3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10E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352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996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8C3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EF7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</w:tr>
      <w:tr w:rsidR="00682D54" w:rsidRPr="00843CBF" w14:paraId="604617D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0E3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927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CD5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1A2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799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0F5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C1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59D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58D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2BE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E82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04D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C5A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BA8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CFB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</w:tr>
      <w:tr w:rsidR="00682D54" w:rsidRPr="00843CBF" w14:paraId="7B5FB1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DFA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3BD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574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0DA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7DA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E7F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D06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B56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749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83F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ECA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1D8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242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ECF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6F1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</w:tr>
      <w:tr w:rsidR="00682D54" w:rsidRPr="00843CBF" w14:paraId="2B0311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021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6C0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8C1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7CD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8FC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0E2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DD4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D7E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249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7E7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BA5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47D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2CD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A7C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410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</w:tr>
      <w:tr w:rsidR="00682D54" w:rsidRPr="00843CBF" w14:paraId="6A1E844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145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B53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9767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1D1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C1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A40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19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868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D7E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418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DE9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A1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A3D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51C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A8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85.06</w:t>
            </w:r>
          </w:p>
        </w:tc>
      </w:tr>
      <w:tr w:rsidR="00682D54" w:rsidRPr="00843CBF" w14:paraId="5B3CC8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5A9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CE5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AB3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1CA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F55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14F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273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276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B57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472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72E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02E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F5C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B4D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8B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85.05</w:t>
            </w:r>
          </w:p>
        </w:tc>
      </w:tr>
      <w:tr w:rsidR="00682D54" w:rsidRPr="00843CBF" w14:paraId="09A5A6E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436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07B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CB2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26F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235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7EF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ACA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983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3BE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736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0F4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C55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16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6BE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76F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85.21</w:t>
            </w:r>
          </w:p>
        </w:tc>
      </w:tr>
      <w:tr w:rsidR="00682D54" w:rsidRPr="00843CBF" w14:paraId="6D19DB5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FF9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256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BFE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EBE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C6B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77D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B52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DDA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073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5F1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1B0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1DF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C5C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C66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3A2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85.22</w:t>
            </w:r>
          </w:p>
        </w:tc>
      </w:tr>
      <w:tr w:rsidR="00682D54" w:rsidRPr="00843CBF" w14:paraId="65E0F4B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FE8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2DE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A78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FD7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CCB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134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A7F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863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D0D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C40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4BA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024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686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8D6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EE4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85.22</w:t>
            </w:r>
          </w:p>
        </w:tc>
      </w:tr>
      <w:tr w:rsidR="00682D54" w:rsidRPr="00843CBF" w14:paraId="66C96C2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9BA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1D5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A36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BDA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A5D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F6F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7A6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5D7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895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C27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A43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BA8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7FC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955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56D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85.22</w:t>
            </w:r>
          </w:p>
        </w:tc>
      </w:tr>
      <w:tr w:rsidR="00682D54" w:rsidRPr="00843CBF" w14:paraId="280004D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706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18A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C28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1E3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286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E1B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6A2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CED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692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DD9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124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6DA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8D6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8C3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125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85.22</w:t>
            </w:r>
          </w:p>
        </w:tc>
      </w:tr>
      <w:tr w:rsidR="00682D54" w:rsidRPr="00843CBF" w14:paraId="5883BD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68A9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F9E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307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45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03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3E2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B46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AB9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AD9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6F1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75F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1A0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610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BA9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0F3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85.23</w:t>
            </w:r>
          </w:p>
        </w:tc>
      </w:tr>
      <w:tr w:rsidR="00682D54" w:rsidRPr="00843CBF" w14:paraId="2345C1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087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D3C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8A5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EF9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6B6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2E0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CDD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F42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4BF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49A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F6C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D13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444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E07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59D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85.23</w:t>
            </w:r>
          </w:p>
        </w:tc>
      </w:tr>
      <w:tr w:rsidR="00682D54" w:rsidRPr="00843CBF" w14:paraId="0DFEAD4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E067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B05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A47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AF3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02A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9A4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872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9F1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4B0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03C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185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F5D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301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6B4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05A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85.23</w:t>
            </w:r>
          </w:p>
        </w:tc>
      </w:tr>
      <w:tr w:rsidR="00682D54" w:rsidRPr="00843CBF" w14:paraId="0E6684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AB01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27C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00D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38E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CB5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D3A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32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716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9A9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938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7B7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FDB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9A9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33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00B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85.23</w:t>
            </w:r>
          </w:p>
        </w:tc>
      </w:tr>
      <w:tr w:rsidR="00682D54" w:rsidRPr="00843CBF" w14:paraId="145F39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170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7A3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5A20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69F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420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AB0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ED8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C3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CC2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AE4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65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9CA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931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5F8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796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85.21</w:t>
            </w:r>
          </w:p>
        </w:tc>
      </w:tr>
      <w:tr w:rsidR="00682D54" w:rsidRPr="00843CBF" w14:paraId="097BB46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849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FED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596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5A4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F10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C99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2F7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CFF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A46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276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46E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E20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B97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21A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541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85.29</w:t>
            </w:r>
          </w:p>
        </w:tc>
      </w:tr>
      <w:tr w:rsidR="00682D54" w:rsidRPr="00843CBF" w14:paraId="4838BC8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3FF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BF9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F28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938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09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00D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6AE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8B1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842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5D9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458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685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101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446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447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</w:tr>
      <w:tr w:rsidR="00682D54" w:rsidRPr="00843CBF" w14:paraId="1F0055E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4EF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0F2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44B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9EE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DD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03C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A75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090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6D5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E89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2E7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1C6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AA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FE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E8D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</w:tr>
      <w:tr w:rsidR="00682D54" w:rsidRPr="00843CBF" w14:paraId="36CBC1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BA9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0C9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20A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54E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62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502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BBA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D98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36D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15D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E08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BF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D3F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7B2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5D0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</w:tr>
      <w:tr w:rsidR="00682D54" w:rsidRPr="00843CBF" w14:paraId="4EFDC12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B76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D43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A60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1C5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38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0E8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6A9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2BB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813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F33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5AE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22F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EEC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5D6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59C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</w:tr>
      <w:tr w:rsidR="00682D54" w:rsidRPr="00843CBF" w14:paraId="66605D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732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9BE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8F5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620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F01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865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785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0DA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8DA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423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BDD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C5F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AA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39A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4DB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85.30</w:t>
            </w:r>
          </w:p>
        </w:tc>
      </w:tr>
      <w:tr w:rsidR="00682D54" w:rsidRPr="00843CBF" w14:paraId="778B896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DFA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936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9E4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FED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9CC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A3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A1B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056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284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BA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088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F5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B22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484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BC4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85.29</w:t>
            </w:r>
          </w:p>
        </w:tc>
      </w:tr>
      <w:tr w:rsidR="00682D54" w:rsidRPr="00843CBF" w14:paraId="735F68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232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F47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3E9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4A9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5CD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02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FF4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090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571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14F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560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BB3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D8C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F59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2E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85.34</w:t>
            </w:r>
          </w:p>
        </w:tc>
      </w:tr>
      <w:tr w:rsidR="00682D54" w:rsidRPr="00843CBF" w14:paraId="0E7AD9E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6EA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0D2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D07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225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EE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55C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156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3BC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46E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136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E4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197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7F5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10D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B5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</w:tr>
      <w:tr w:rsidR="00682D54" w:rsidRPr="00843CBF" w14:paraId="2C74AD6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534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863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6B3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7D5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3FC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B12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6C6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728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F2D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89A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8E0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3E6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086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AE3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D0D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</w:tr>
      <w:tr w:rsidR="00682D54" w:rsidRPr="00843CBF" w14:paraId="6EE83DD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C32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86E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B0F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40C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CAB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F3E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F71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D2D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D74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5A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A56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341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AE7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E3F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4F3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</w:tr>
      <w:tr w:rsidR="00682D54" w:rsidRPr="00843CBF" w14:paraId="1BBA704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9A7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F2C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D24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322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4F9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50C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CCC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DB7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CEA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88A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EA3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B1D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E87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5E4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68F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</w:tr>
      <w:tr w:rsidR="00682D54" w:rsidRPr="00843CBF" w14:paraId="2D37BF7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291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0A4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802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38F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24A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F6D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F4B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2B6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4D4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534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3FB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0EE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761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C00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334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85.35</w:t>
            </w:r>
          </w:p>
        </w:tc>
      </w:tr>
      <w:tr w:rsidR="00682D54" w:rsidRPr="00843CBF" w14:paraId="3827F8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9E9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21A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6A4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3AD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4D6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A8E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D28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CE5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5F4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9FE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EB7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132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7FA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393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C50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85.34</w:t>
            </w:r>
          </w:p>
        </w:tc>
      </w:tr>
      <w:tr w:rsidR="00682D54" w:rsidRPr="00843CBF" w14:paraId="1EADC51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625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EFA9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04F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94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861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D94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66E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B97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27C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3F6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6B2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C30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B4F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38D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B0C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85.36</w:t>
            </w:r>
          </w:p>
        </w:tc>
      </w:tr>
      <w:tr w:rsidR="00682D54" w:rsidRPr="00843CBF" w14:paraId="2B648BD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EB6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BBA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EC5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885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81C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BE7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DB3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094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95E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1BF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A3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3A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723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B5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506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85.36</w:t>
            </w:r>
          </w:p>
        </w:tc>
      </w:tr>
      <w:tr w:rsidR="00682D54" w:rsidRPr="00843CBF" w14:paraId="466856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4B3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563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550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E08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A2B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44D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207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F06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E8A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807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F4F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937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40F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F25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FC5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85.36</w:t>
            </w:r>
          </w:p>
        </w:tc>
      </w:tr>
      <w:tr w:rsidR="00682D54" w:rsidRPr="00843CBF" w14:paraId="5A9ED4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902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3F0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96F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254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DF9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92B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62F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EB5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91C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543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818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2A5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C78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9A3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402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</w:tr>
      <w:tr w:rsidR="00682D54" w:rsidRPr="00843CBF" w14:paraId="6DF6D5A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687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E3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A5A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486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3C8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B3D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05C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949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4E6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037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379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642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41D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970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DEE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</w:tr>
      <w:tr w:rsidR="00682D54" w:rsidRPr="00843CBF" w14:paraId="6686266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EFD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DA0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6C5B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D23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F78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BE9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D8D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7C1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B0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076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697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EC3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4E7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C72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42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</w:tr>
      <w:tr w:rsidR="00682D54" w:rsidRPr="00843CBF" w14:paraId="0550A6B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D10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EE1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6C5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F23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203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CC9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5F0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227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60B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C3F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EF3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B5B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FF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B7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4A8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85.37</w:t>
            </w:r>
          </w:p>
        </w:tc>
      </w:tr>
      <w:tr w:rsidR="00682D54" w:rsidRPr="00843CBF" w14:paraId="2C8D15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95F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701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7AB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EAD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B0F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237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AF4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D20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84C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6D7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7DA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5FC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CD8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7F8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B39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85.36</w:t>
            </w:r>
          </w:p>
        </w:tc>
      </w:tr>
      <w:tr w:rsidR="00682D54" w:rsidRPr="00843CBF" w14:paraId="3B96AD4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C5C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ED8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426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103А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CB8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938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81F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AC3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CF6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743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1D6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037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425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0F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31C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B7C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</w:tr>
      <w:tr w:rsidR="00682D54" w:rsidRPr="00843CBF" w14:paraId="7F610EE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321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EF8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CA4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CA1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B0C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3D4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8BF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FC6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92D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897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0B9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828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F84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897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626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</w:tr>
      <w:tr w:rsidR="00682D54" w:rsidRPr="00843CBF" w14:paraId="0E5C7A8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5DB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3D6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B4E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22C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BA9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AC9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EE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79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20A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C97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EB0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877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A02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3CD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421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</w:tr>
      <w:tr w:rsidR="00682D54" w:rsidRPr="00843CBF" w14:paraId="329072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564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FA1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E5B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117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DE6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0E5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10F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D1A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DDA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C5E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10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CD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98F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949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F66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</w:tr>
      <w:tr w:rsidR="00682D54" w:rsidRPr="00843CBF" w14:paraId="73EA068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74F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7EF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534B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387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C56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8A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AB6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C0E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4E9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B3A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8C8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1EF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F24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252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045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</w:tr>
      <w:tr w:rsidR="00682D54" w:rsidRPr="00843CBF" w14:paraId="7FE781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8E0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7D3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6C1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19A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32A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826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D8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9E3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CD2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401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A2D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ACE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139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5E4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955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85.40</w:t>
            </w:r>
          </w:p>
        </w:tc>
      </w:tr>
      <w:tr w:rsidR="00682D54" w:rsidRPr="00843CBF" w14:paraId="51CB701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DD5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17D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60A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DEF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545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3F6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3D3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7A9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522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701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F2D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0FF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CE3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49E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AFE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2A1DC2B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74C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CEB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205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DA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77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0B6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C9E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91D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37A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011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BF3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B4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57D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02C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F3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4D3998E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2E6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354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C95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5BE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37D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429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3AE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F01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4C8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CA4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83F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21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115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0E0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297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55C343F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AAA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83A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F03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877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252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2F3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107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F39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D41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71C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68D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A3A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6C5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7B8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A50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6B33BD7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31E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BFD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F5A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FF6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E43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0F6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C1C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D40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884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FAA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4D4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7F9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B13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F1D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52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84.72</w:t>
            </w:r>
          </w:p>
        </w:tc>
      </w:tr>
      <w:tr w:rsidR="00682D54" w:rsidRPr="00843CBF" w14:paraId="1575612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7AC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83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901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A84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F6E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EFE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BA0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321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82B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725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8FB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83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31D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E38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FB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253AF33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C79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05C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6096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4A7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1E5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D96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14C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2BE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F2E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B21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F29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2BF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8C4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ED9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D02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2987C67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23D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5CF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91F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C4F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AFC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CEA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27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C43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FB4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2C0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7C8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854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AE5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B6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4F2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59E328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573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675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CC4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ADC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72F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403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1E8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35F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BBF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8D1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024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08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3C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8CB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E7C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00B0EC1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02D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D16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475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542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371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AA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3CE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84E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9AC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0DD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FB3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F87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273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C34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AA4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202B50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CFE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D81A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3AC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4A3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FC5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0C8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6ED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D74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B0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9D2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CA0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795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08F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0D2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884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4E57C8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259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9E7F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509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CC9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6EC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AB7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D3D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B05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E85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141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C27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98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782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457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75B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12E8761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57B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F95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34D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D0B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131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5A8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0EE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A76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18C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62A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BA9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D44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67D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483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74D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6822305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61EE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D3F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C28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F7B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56C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4CE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843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11F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FD3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BDF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6B6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7A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145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E3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4F8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3B1A12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455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2AF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2B3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C6F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0A2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178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9AE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32A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E46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66D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41A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AA6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389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DA7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310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84.76</w:t>
            </w:r>
          </w:p>
        </w:tc>
      </w:tr>
      <w:tr w:rsidR="00682D54" w:rsidRPr="00843CBF" w14:paraId="7EE28E5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23A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111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7DF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Двухквартирный жилой дом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6C7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838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0DF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C95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734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2B5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A6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346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8ED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461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FDA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156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59AA75B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C3B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6AD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D8B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A3B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BB8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7F4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9DA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EDD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BE7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0B0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66B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B11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F76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661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54C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43D58A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1C4A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2A4E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CB7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573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FBC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523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7B8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998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82F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65F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EE6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BD4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543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1A1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F2F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1654EE2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A32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472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D2F0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1D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3DA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58C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40F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412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4E7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0C9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542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67B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C8B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140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FC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272E538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040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1F5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3F5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BC1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A91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0ED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733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A8A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E79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B2A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BA8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3E0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D2E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BE5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774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3F4E69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737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786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C03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97B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27D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2FD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904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B4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AE2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8A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6C8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532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AC0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30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751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2CAFC26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AB3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01B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67A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65A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78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9D0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DBC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D42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82C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C50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053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575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E33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212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8F6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4024A85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185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BF7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7BFF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B34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BE1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F76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5E9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E7C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E17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50E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755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5AD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A7B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375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F3A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58DEB4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A78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24C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067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10D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E5F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6F9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2F2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DEF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D8C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D8B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2C4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479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F7F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2B8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F6E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1E4DB95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0C0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C0B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093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A4A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FE0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C36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78A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0F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E4C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324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6C9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197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73E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CE9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FBE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1771157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CB0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259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FEE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B80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293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BCE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0C4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7E2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AF6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02F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BEE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7B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86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6B6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353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239B1A9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116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8CF5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605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E5B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6F2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32A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83F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DB2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EBB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BCA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2C3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C36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D3E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BB9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B97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55B74AC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7F6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8C96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2FE5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2F5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65F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50A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7D9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3D6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108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7F4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13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0AF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AA9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575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F86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21AAF87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CF0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696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8C3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03C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579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BED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4D4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9E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25A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973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2B6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DA7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55A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55D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2BD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68AE937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BC3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7FB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8AD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AAA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B5C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9F8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DE1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BC1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753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026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35C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034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78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E27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D39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67CF8DD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CD0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BC0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6A3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7F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D51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ECF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24F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76F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BA3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9A4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C5A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231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157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C9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BD3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220549D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0F4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CEC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B4F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E8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E2D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711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971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F23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25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056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8F7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335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73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C1B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8BB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1148091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DD2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1E5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DA8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5AB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01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7B7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2D1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82E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C83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8A7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DB2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B5B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A9D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260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095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48DF3B1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06E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253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751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59E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440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342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E3E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BA0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9B3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770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343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13A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2DD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0D4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9F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48E123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BFA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FF7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D98D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C24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C55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0A6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742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DE3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F26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90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063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77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5B1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B1F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250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2EE4FB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97B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583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3FD9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431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4E3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A3B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8C0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A4F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001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65C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778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63A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CAB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F21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301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32B16A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7F1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839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03A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4FC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E96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906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EFD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AD1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683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D10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1A7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A9C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335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7BE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2B0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1D925CE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D39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E3C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DE3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C82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B52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891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4F4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F9E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131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C1E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AE6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6DE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78D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D87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1C3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55183C9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2EF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307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94D5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97D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7BC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4D0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138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0E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308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CBE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EB3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44B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A27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31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40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</w:tr>
      <w:tr w:rsidR="00682D54" w:rsidRPr="00843CBF" w14:paraId="01613F6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900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1A5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C7B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ECE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383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7F9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D7E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45B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24C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A7E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A9E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1EC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803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BEF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F71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84.74</w:t>
            </w:r>
          </w:p>
        </w:tc>
      </w:tr>
      <w:tr w:rsidR="00682D54" w:rsidRPr="00843CBF" w14:paraId="2C21AD4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9AB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AD0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7CA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F67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51B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10F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00C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F60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326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B06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8B0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EF6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8E1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0B0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9F8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</w:tr>
      <w:tr w:rsidR="00682D54" w:rsidRPr="00843CBF" w14:paraId="533189D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1F6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E62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248A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95D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5B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C1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0A7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36D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D6A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21C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6E5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E0B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8FA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FC8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630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84.78</w:t>
            </w:r>
          </w:p>
        </w:tc>
      </w:tr>
      <w:tr w:rsidR="00682D54" w:rsidRPr="00843CBF" w14:paraId="4F35A52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176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B1A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026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868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060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5BD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11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F17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C7A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236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39D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0C3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97F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A87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248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</w:tr>
      <w:tr w:rsidR="00682D54" w:rsidRPr="00843CBF" w14:paraId="28B84E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EC7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1FC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216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D02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317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C71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9EE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518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9B5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970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9F5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AB3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5AE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DFB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38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84.80</w:t>
            </w:r>
          </w:p>
        </w:tc>
      </w:tr>
      <w:tr w:rsidR="00682D54" w:rsidRPr="00843CBF" w14:paraId="204FCD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B0A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7A4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BFF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5A7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2A1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C62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DF1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9B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59E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EAB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B27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6C4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6A1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470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A32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</w:tr>
      <w:tr w:rsidR="00682D54" w:rsidRPr="00843CBF" w14:paraId="1A8EA7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376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31A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2FA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535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106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98D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6C4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2B8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B70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733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D97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A35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2E6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D6A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56E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84.81</w:t>
            </w:r>
          </w:p>
        </w:tc>
      </w:tr>
      <w:tr w:rsidR="00682D54" w:rsidRPr="00843CBF" w14:paraId="7B4C3D5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2E57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B10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7D6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4A8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24D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2C7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098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340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304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756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933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AAE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45D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383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28B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84.82</w:t>
            </w:r>
          </w:p>
        </w:tc>
      </w:tr>
      <w:tr w:rsidR="00682D54" w:rsidRPr="00843CBF" w14:paraId="6EDC897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A9C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FCB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9E2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D38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84C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39E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7AA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FDC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13F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63F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779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835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BC6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794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772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84.82</w:t>
            </w:r>
          </w:p>
        </w:tc>
      </w:tr>
      <w:tr w:rsidR="00682D54" w:rsidRPr="00843CBF" w14:paraId="350CC9A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2E71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801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BA6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F4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C4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77D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1B0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C9E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1F1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75E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AA5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55A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D5F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4E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9D4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</w:tr>
      <w:tr w:rsidR="00682D54" w:rsidRPr="00843CBF" w14:paraId="17275FA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05A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D4D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E6E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C1F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E6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916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0B3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01A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DA8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AE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9E0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089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BE7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5A0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947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84.83</w:t>
            </w:r>
          </w:p>
        </w:tc>
      </w:tr>
      <w:tr w:rsidR="00682D54" w:rsidRPr="00843CBF" w14:paraId="5E909A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DE1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F4A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9FA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E61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20D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DE2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723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FD0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845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F80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E1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70B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A5C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CC9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734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291F3C4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A65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559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A5C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895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E1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415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4F1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FA7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650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670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75D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C77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A71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299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4B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3D5A8E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8151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E98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101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B9D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ADC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1E2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36C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786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B23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B3E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010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0F2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A69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E5C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E42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7511FF6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625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67E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C36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B46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B9F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64E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087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F29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372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BEF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906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296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E5D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44C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D09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084B4A1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05A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753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9A3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557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444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B53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C64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1C2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76B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6CD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F44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3B7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1D1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7A1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481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02D8A1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6AA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06E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B32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9E3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C5A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3CF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A8B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E75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236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3C8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E38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494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79C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88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8B5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48FFAF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669A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0ED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0C4A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485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F87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011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DB0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88C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9CB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082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8DC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F3B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BBF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CFE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5F9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3AD6A01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AA23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E0F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0A3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2E9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255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2BC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F96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83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319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490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892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510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D91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2B7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554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30F04B2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74CC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8FB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5B5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29E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196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64A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8E8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156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F9F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2E9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16D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D8F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85A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8AB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B55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5871A3C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070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5F0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C5E1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388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1D9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C8A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177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81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298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CF3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BC7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0F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A32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65C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B21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</w:tr>
      <w:tr w:rsidR="00682D54" w:rsidRPr="00843CBF" w14:paraId="1EA0833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47D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231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007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130а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7D7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B6E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17F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704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4CC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B3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DE7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478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14C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2D5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749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240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84.86</w:t>
            </w:r>
          </w:p>
        </w:tc>
      </w:tr>
      <w:tr w:rsidR="00682D54" w:rsidRPr="00843CBF" w14:paraId="23A01B5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759C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18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EC4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BA4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236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0D7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3EB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B9C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98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5D6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F29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DA5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AD5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DBC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6EF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84.84</w:t>
            </w:r>
          </w:p>
        </w:tc>
      </w:tr>
      <w:tr w:rsidR="00682D54" w:rsidRPr="00843CBF" w14:paraId="7F15E17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4A4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1034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8AA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35C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E06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DB2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228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AE2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229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C98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DB8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BA7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33E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67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5EA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89.37</w:t>
            </w:r>
          </w:p>
        </w:tc>
      </w:tr>
      <w:tr w:rsidR="00682D54" w:rsidRPr="00843CBF" w14:paraId="66F24F6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69A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36AA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F8F3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132а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6F9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5CF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CC1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207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47A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403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951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7D3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1F6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101.75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202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D44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C1A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89.37</w:t>
            </w:r>
          </w:p>
        </w:tc>
      </w:tr>
      <w:tr w:rsidR="00682D54" w:rsidRPr="00843CBF" w14:paraId="0982DA8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D1B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C4C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ул. Привокзальная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095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16C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919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-84.98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E29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60A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2E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ABA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75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358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510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CD3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C5E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5C6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69.60</w:t>
            </w:r>
          </w:p>
        </w:tc>
      </w:tr>
      <w:tr w:rsidR="00682D54" w:rsidRPr="00843CBF" w14:paraId="044F59B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50E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ED9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8F4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EAF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8D6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13B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50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AA0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136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7A0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2A5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378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3F1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9D2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810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71.12</w:t>
            </w:r>
          </w:p>
        </w:tc>
      </w:tr>
      <w:tr w:rsidR="00682D54" w:rsidRPr="00843CBF" w14:paraId="5A399DC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1FC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DC2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91C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F1A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13C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04F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64A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82B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17D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05D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A18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CCA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4B8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725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025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69.61</w:t>
            </w:r>
          </w:p>
        </w:tc>
      </w:tr>
      <w:tr w:rsidR="00682D54" w:rsidRPr="00843CBF" w14:paraId="3683049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7876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180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D87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E6E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A62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A62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EDA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7A4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4D8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B44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7D7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9A9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B0C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890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7D0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70.63</w:t>
            </w:r>
          </w:p>
        </w:tc>
      </w:tr>
      <w:tr w:rsidR="00682D54" w:rsidRPr="00843CBF" w14:paraId="04DD7EE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422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29B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EF5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980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699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A77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461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C6B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5A7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F18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25C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2F3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EDB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A77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1E0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70.63</w:t>
            </w:r>
          </w:p>
        </w:tc>
      </w:tr>
      <w:tr w:rsidR="00682D54" w:rsidRPr="00843CBF" w14:paraId="5781243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73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B6F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BE9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Водонап. башня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032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930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64C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09F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BCE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965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65B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6CB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6DD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D8F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4C2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70E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70.87</w:t>
            </w:r>
          </w:p>
        </w:tc>
      </w:tr>
      <w:tr w:rsidR="00682D54" w:rsidRPr="00843CBF" w14:paraId="440600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7226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EB9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5E0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3A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972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B3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0AC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64E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5AB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F86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678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AFE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33C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916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EA6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70.87</w:t>
            </w:r>
          </w:p>
        </w:tc>
      </w:tr>
      <w:tr w:rsidR="00682D54" w:rsidRPr="00843CBF" w14:paraId="629652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E8E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F7A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949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57B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CF6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F34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FA1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247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ACD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C32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86F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8F0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3FA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63A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D59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70.97</w:t>
            </w:r>
          </w:p>
        </w:tc>
      </w:tr>
      <w:tr w:rsidR="00682D54" w:rsidRPr="00843CBF" w14:paraId="48432DE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6C0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1BB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A4C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Пожарная часть-29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1CD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F7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33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C5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B8F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2BD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ED6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116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296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525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916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73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71.45</w:t>
            </w:r>
          </w:p>
        </w:tc>
      </w:tr>
      <w:tr w:rsidR="00682D54" w:rsidRPr="00843CBF" w14:paraId="10D9D15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59E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6316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249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 боксового типа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23B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470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574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05C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353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AD5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3A2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880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2FF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69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898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82D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71.45</w:t>
            </w:r>
          </w:p>
        </w:tc>
      </w:tr>
      <w:tr w:rsidR="00682D54" w:rsidRPr="00843CBF" w14:paraId="7359658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0E71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D90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B4B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6FB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A6B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55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585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0D3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5A5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E2A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32E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B97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844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EB9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1B1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70.97</w:t>
            </w:r>
          </w:p>
        </w:tc>
      </w:tr>
      <w:tr w:rsidR="00682D54" w:rsidRPr="00843CBF" w14:paraId="4C3C7A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9C52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DA8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EC6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3DF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C6C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EEF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4D9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F03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AE7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AFA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E19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F7F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136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1E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EC2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</w:tr>
      <w:tr w:rsidR="00682D54" w:rsidRPr="00843CBF" w14:paraId="4F3E075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ABB1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8AB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A3D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AE9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782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6A1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9F0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CD6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CA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144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A3A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D77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F07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27F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4F6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</w:tr>
      <w:tr w:rsidR="00682D54" w:rsidRPr="00843CBF" w14:paraId="3E080DF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C9D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78C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18A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Стройцех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DF2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74E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902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7B1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654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ADC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D49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420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5A1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514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3A5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630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71.02</w:t>
            </w:r>
          </w:p>
        </w:tc>
      </w:tr>
      <w:tr w:rsidR="00682D54" w:rsidRPr="00843CBF" w14:paraId="30A3D63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C3F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B665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1FC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Кузнечный цех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DC1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29C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90F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C53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35D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BC9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A14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96E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30C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B7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4A5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227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71.02</w:t>
            </w:r>
          </w:p>
        </w:tc>
      </w:tr>
      <w:tr w:rsidR="00682D54" w:rsidRPr="00843CBF" w14:paraId="212ED8F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DF1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B1A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6EE3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CB3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F7B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-75.93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016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9C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2F3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314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56F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CD7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34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FE7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389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6C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69.61</w:t>
            </w:r>
          </w:p>
        </w:tc>
      </w:tr>
      <w:tr w:rsidR="00682D54" w:rsidRPr="00843CBF" w14:paraId="48B9B17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571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41D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BC3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Вагон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20D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9AC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FCA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50C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0CC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80D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11B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081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478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26A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60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E34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69.70</w:t>
            </w:r>
          </w:p>
        </w:tc>
      </w:tr>
      <w:tr w:rsidR="00682D54" w:rsidRPr="00843CBF" w14:paraId="6EB5072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9D1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898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E4A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B25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D8A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-73.86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4A8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A4F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833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F51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90D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DA1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033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024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2F1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DA3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69.70</w:t>
            </w:r>
          </w:p>
        </w:tc>
      </w:tr>
      <w:tr w:rsidR="00682D54" w:rsidRPr="00843CBF" w14:paraId="749824A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076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983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396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05C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74.16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32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-73.87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B17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FDA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818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44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DEC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1DF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204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A81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B46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A7C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69.91</w:t>
            </w:r>
          </w:p>
        </w:tc>
      </w:tr>
      <w:tr w:rsidR="00682D54" w:rsidRPr="00843CBF" w14:paraId="78F016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209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EC6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63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Пекарня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EDF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A97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480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126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125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C1F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320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F2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627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9DF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F2A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B1C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69.99</w:t>
            </w:r>
          </w:p>
        </w:tc>
      </w:tr>
      <w:tr w:rsidR="00682D54" w:rsidRPr="00843CBF" w14:paraId="6085ABC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DEE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621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831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6B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942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-72.91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D1B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E82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983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556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236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7F5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A65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6F3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796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CA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69.99</w:t>
            </w:r>
          </w:p>
        </w:tc>
      </w:tr>
      <w:tr w:rsidR="00682D54" w:rsidRPr="00843CBF" w14:paraId="1F81A83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BEF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0098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A3CE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EAD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F5D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34B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318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0A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780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728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93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6A0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A04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96B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DD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70.85</w:t>
            </w:r>
          </w:p>
        </w:tc>
      </w:tr>
      <w:tr w:rsidR="00682D54" w:rsidRPr="00843CBF" w14:paraId="667BA58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FDF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C42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02B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A70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09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805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99E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722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870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AFB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B79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1AD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997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D75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C3E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</w:tr>
      <w:tr w:rsidR="00682D54" w:rsidRPr="00843CBF" w14:paraId="60A0B4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A65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FDB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A79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EEC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5E2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FE7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001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40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E24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5C4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242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9E9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108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57B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537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</w:tr>
      <w:tr w:rsidR="00682D54" w:rsidRPr="00843CBF" w14:paraId="6FDED56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048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03FE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F75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4E2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47B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54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271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E2F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12C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B2A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4EF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434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689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512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DD0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70.85</w:t>
            </w:r>
          </w:p>
        </w:tc>
      </w:tr>
      <w:tr w:rsidR="00682D54" w:rsidRPr="00843CBF" w14:paraId="678DF4E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CA5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4FA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CE5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565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474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4CF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DF1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98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B0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A2B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08E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9BD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6F9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B68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356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70.97</w:t>
            </w:r>
          </w:p>
        </w:tc>
      </w:tr>
      <w:tr w:rsidR="00682D54" w:rsidRPr="00843CBF" w14:paraId="6891A6C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A6E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88A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ECA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C1A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8CA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044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CD0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6CE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390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AD1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33A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5BC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F03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3F7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A9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70.97</w:t>
            </w:r>
          </w:p>
        </w:tc>
      </w:tr>
      <w:tr w:rsidR="00682D54" w:rsidRPr="00843CBF" w14:paraId="65F3610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8DF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B2F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46C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59B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64.88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FC4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-64.67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2B1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83F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6B3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26B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9B8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820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48A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59D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7A6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0C0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70.97</w:t>
            </w:r>
          </w:p>
        </w:tc>
      </w:tr>
      <w:tr w:rsidR="00682D54" w:rsidRPr="00843CBF" w14:paraId="702481A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E29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34E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65C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B3C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E15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954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574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3EB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F1D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56C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2A3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E14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C92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CA8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8DE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71.03</w:t>
            </w:r>
          </w:p>
        </w:tc>
      </w:tr>
      <w:tr w:rsidR="00682D54" w:rsidRPr="00843CBF" w14:paraId="1323867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F4D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23D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E8C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1CD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639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-64.06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2FC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515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729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90B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6B7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75A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EC3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628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F4B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4B2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71.03</w:t>
            </w:r>
          </w:p>
        </w:tc>
      </w:tr>
      <w:tr w:rsidR="00682D54" w:rsidRPr="00843CBF" w14:paraId="7F56EAA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B61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7CC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B3A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43C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3CA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83C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356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C49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B53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410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EE0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3A1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1A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6CE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1C5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71.22</w:t>
            </w:r>
          </w:p>
        </w:tc>
      </w:tr>
      <w:tr w:rsidR="00682D54" w:rsidRPr="00843CBF" w14:paraId="43B0EA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5FC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600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22B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2DD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431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-63.37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286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8EF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DD1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BD9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4F1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969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4D8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35E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E5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CC5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71.22</w:t>
            </w:r>
          </w:p>
        </w:tc>
      </w:tr>
      <w:tr w:rsidR="00682D54" w:rsidRPr="00843CBF" w14:paraId="0E157BF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C9B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B06D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21D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D33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FCD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4AE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541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BB2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3A0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4D5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EAB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9A5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D5F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394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37B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71.27</w:t>
            </w:r>
          </w:p>
        </w:tc>
      </w:tr>
      <w:tr w:rsidR="00682D54" w:rsidRPr="00843CBF" w14:paraId="3B921E2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1161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99F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D4F1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F8D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703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-59.41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155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100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1E3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222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9E2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BA0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4AC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95F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EE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4A6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71.27</w:t>
            </w:r>
          </w:p>
        </w:tc>
      </w:tr>
      <w:tr w:rsidR="00682D54" w:rsidRPr="00843CBF" w14:paraId="4721423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AAB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92E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1C5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AA4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6CC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0D7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919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BCC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1DF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18A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FF4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B76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022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DB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A4A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71.35</w:t>
            </w:r>
          </w:p>
        </w:tc>
      </w:tr>
      <w:tr w:rsidR="00682D54" w:rsidRPr="00843CBF" w14:paraId="17329F6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736B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ADD6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D7B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24D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CEE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84D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98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AE6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811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8F6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904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0C9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E90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7AE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E09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71.43</w:t>
            </w:r>
          </w:p>
        </w:tc>
      </w:tr>
      <w:tr w:rsidR="00682D54" w:rsidRPr="00843CBF" w14:paraId="23DAAB8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8D6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B27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76A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BC3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60B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EE8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63D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074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F66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F7D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0D8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B24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B2A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A38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CDA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71.43</w:t>
            </w:r>
          </w:p>
        </w:tc>
      </w:tr>
      <w:tr w:rsidR="00682D54" w:rsidRPr="00843CBF" w14:paraId="7DCCE53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3BA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38F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C8B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499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37E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0C7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C4D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149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5DF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295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B71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F0F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F4D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7C4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881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71.35</w:t>
            </w:r>
          </w:p>
        </w:tc>
      </w:tr>
      <w:tr w:rsidR="00682D54" w:rsidRPr="00843CBF" w14:paraId="3094C89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27A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B0C9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E68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ADA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01E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F6F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2F5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0EB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813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7C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B1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01A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379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3E4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8F3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71.41</w:t>
            </w:r>
          </w:p>
        </w:tc>
      </w:tr>
      <w:tr w:rsidR="00682D54" w:rsidRPr="00843CBF" w14:paraId="3CF0A5E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0A7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433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9AF8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03F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3F5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-47.34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458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69C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ADA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205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385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87C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463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521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1A3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AD0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71.41</w:t>
            </w:r>
          </w:p>
        </w:tc>
      </w:tr>
      <w:tr w:rsidR="00682D54" w:rsidRPr="00843CBF" w14:paraId="62B577E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9EE4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705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220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020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40E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223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776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758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2F2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102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CF9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6C8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0BD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832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5A5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71.70</w:t>
            </w:r>
          </w:p>
        </w:tc>
      </w:tr>
      <w:tr w:rsidR="00682D54" w:rsidRPr="00843CBF" w14:paraId="1E06720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553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972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A28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027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780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-43.18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BF3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4D8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F25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646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837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ED0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4C1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43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995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82A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71.70</w:t>
            </w:r>
          </w:p>
        </w:tc>
      </w:tr>
      <w:tr w:rsidR="00682D54" w:rsidRPr="00843CBF" w14:paraId="32C91DE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1A8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858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984C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73C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935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F9A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B89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E37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C87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DDF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1C7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2C0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398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00F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EDA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71.92</w:t>
            </w:r>
          </w:p>
        </w:tc>
      </w:tr>
      <w:tr w:rsidR="00682D54" w:rsidRPr="00843CBF" w14:paraId="59D9A61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ED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FEC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264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C3F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E3C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D92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24C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98F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2D9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026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A4E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E38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40C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4C6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FDD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72.04</w:t>
            </w:r>
          </w:p>
        </w:tc>
      </w:tr>
      <w:tr w:rsidR="00682D54" w:rsidRPr="00843CBF" w14:paraId="09ECD2C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5E72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15D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A55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C0E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14F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5B6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6FF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A49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BA7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9DE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FD0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A58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BAB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EC8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C49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72.04</w:t>
            </w:r>
          </w:p>
        </w:tc>
      </w:tr>
      <w:tr w:rsidR="00682D54" w:rsidRPr="00843CBF" w14:paraId="096A9B1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BC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0F19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036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633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6A7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-35.26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6DA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52A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9F2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788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295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F70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98C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CB0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B0D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C88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71.92</w:t>
            </w:r>
          </w:p>
        </w:tc>
      </w:tr>
      <w:tr w:rsidR="00682D54" w:rsidRPr="00843CBF" w14:paraId="0291888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B917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9A9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590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264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BCD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801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F7C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CEC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BC2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83E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035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0DE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E9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EB1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B00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72.13</w:t>
            </w:r>
          </w:p>
        </w:tc>
      </w:tr>
      <w:tr w:rsidR="00682D54" w:rsidRPr="00843CBF" w14:paraId="571239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F72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16E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638B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87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28E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5DE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C4A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F28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0DC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CF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46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852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70E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E9C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36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72.13</w:t>
            </w:r>
          </w:p>
        </w:tc>
      </w:tr>
      <w:tr w:rsidR="00682D54" w:rsidRPr="00843CBF" w14:paraId="5C9E526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793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F9E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A0D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954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DB1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241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F0E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462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59B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C0B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B1C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778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42D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176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90F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72.13</w:t>
            </w:r>
          </w:p>
        </w:tc>
      </w:tr>
      <w:tr w:rsidR="00682D54" w:rsidRPr="00843CBF" w14:paraId="16C530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BEC1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C404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B10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351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797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F91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BF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8D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B18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10F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14A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23B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045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DE3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E782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72.18</w:t>
            </w:r>
          </w:p>
        </w:tc>
      </w:tr>
      <w:tr w:rsidR="00682D54" w:rsidRPr="00843CBF" w14:paraId="6F84320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D721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E21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F2E2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AB0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EE8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-22.22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1BE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958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0A0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829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8B6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B9C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0D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7BC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84F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ECA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72.18</w:t>
            </w:r>
          </w:p>
        </w:tc>
      </w:tr>
      <w:tr w:rsidR="00682D54" w:rsidRPr="00843CBF" w14:paraId="1A93B26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075C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2824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D69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3FF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B5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6B4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9D2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8B0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45D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4AC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6E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14B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49D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C8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939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72.31</w:t>
            </w:r>
          </w:p>
        </w:tc>
      </w:tr>
      <w:tr w:rsidR="00682D54" w:rsidRPr="00843CBF" w14:paraId="04E25EF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06D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169D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67F7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536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7A0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-18.26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50C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D35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05F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9DE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1FA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61B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6EA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BE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A6E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C0B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72.31</w:t>
            </w:r>
          </w:p>
        </w:tc>
      </w:tr>
      <w:tr w:rsidR="00682D54" w:rsidRPr="00843CBF" w14:paraId="6BA140A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26C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0B44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079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5C9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BB3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179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FF1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93C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52D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0AF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1B7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7DE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DEA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63F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468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72.37</w:t>
            </w:r>
          </w:p>
        </w:tc>
      </w:tr>
      <w:tr w:rsidR="00682D54" w:rsidRPr="00843CBF" w14:paraId="07A44EB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9B4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2A7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54A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EB4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E03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003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139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505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1B5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EF1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5CA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AAB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FA3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F9A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7FD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72.37</w:t>
            </w:r>
          </w:p>
        </w:tc>
      </w:tr>
      <w:tr w:rsidR="00682D54" w:rsidRPr="00843CBF" w14:paraId="7948A84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C9E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EE3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8A5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00F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F00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2FF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E31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C3E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017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B1B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EC5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AAD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627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34B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2E4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72.37</w:t>
            </w:r>
          </w:p>
        </w:tc>
      </w:tr>
      <w:tr w:rsidR="00682D54" w:rsidRPr="00843CBF" w14:paraId="0846174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DB9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876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4476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40C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326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D0F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3AD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435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C24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CAB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BF2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9BF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705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EBC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B1A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72.40</w:t>
            </w:r>
          </w:p>
        </w:tc>
      </w:tr>
      <w:tr w:rsidR="00682D54" w:rsidRPr="00843CBF" w14:paraId="7CE5F8E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8A6D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52C9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D912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734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37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823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2C9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594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7B2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078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A40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85A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83D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11D1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689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73.57</w:t>
            </w:r>
          </w:p>
        </w:tc>
      </w:tr>
      <w:tr w:rsidR="00682D54" w:rsidRPr="00843CBF" w14:paraId="62829C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A8B6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31E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E886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3D8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63E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732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B2B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F3C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91A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9F7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38F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ECD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6F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C9F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843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73.57</w:t>
            </w:r>
          </w:p>
        </w:tc>
      </w:tr>
      <w:tr w:rsidR="00682D54" w:rsidRPr="00843CBF" w14:paraId="3A2DBA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451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9068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C8A2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C4E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748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F0A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FE7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264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D033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0C9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B2E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C5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6E4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6D8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0A1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72.40</w:t>
            </w:r>
          </w:p>
        </w:tc>
      </w:tr>
      <w:tr w:rsidR="00682D54" w:rsidRPr="00843CBF" w14:paraId="4B49F69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21D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8A1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8F0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FD5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2C3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4FC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4BA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08A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A18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1E3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4AA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1A4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E54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DB6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3F7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72.81</w:t>
            </w:r>
          </w:p>
        </w:tc>
      </w:tr>
      <w:tr w:rsidR="00682D54" w:rsidRPr="00843CBF" w14:paraId="78A1F55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4CA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2284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0C6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19C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919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0F2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43C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163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1A2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2F5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C10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BB4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1EE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A6E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16C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72.86</w:t>
            </w:r>
          </w:p>
        </w:tc>
      </w:tr>
      <w:tr w:rsidR="00682D54" w:rsidRPr="00843CBF" w14:paraId="5B0BCC9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D339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1EC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5C6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7AD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6F9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C86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0A5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BF9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79A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821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A5F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9AE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A5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275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633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72.86</w:t>
            </w:r>
          </w:p>
        </w:tc>
      </w:tr>
      <w:tr w:rsidR="00682D54" w:rsidRPr="00843CBF" w14:paraId="3B7CB51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5074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659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5FA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2FD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D1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150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83F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664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FF4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47C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412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823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CB0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01C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50D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72.81</w:t>
            </w:r>
          </w:p>
        </w:tc>
      </w:tr>
      <w:tr w:rsidR="00682D54" w:rsidRPr="00843CBF" w14:paraId="20F2640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B227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53E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8E7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D02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E73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012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F4E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868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AEC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708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2E2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8E2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907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456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C5B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73.34</w:t>
            </w:r>
          </w:p>
        </w:tc>
      </w:tr>
      <w:tr w:rsidR="00682D54" w:rsidRPr="00843CBF" w14:paraId="114BA7C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521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5A3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F49D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152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DD0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BD1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839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1D26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1D7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2F2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0DA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DE1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F36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5FC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798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73.34</w:t>
            </w:r>
          </w:p>
        </w:tc>
      </w:tr>
      <w:tr w:rsidR="00682D54" w:rsidRPr="00843CBF" w14:paraId="4F4C20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0A0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867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B88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454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CB1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4C3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5EA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5F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E81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97D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A58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1CF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411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381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2A8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72.40</w:t>
            </w:r>
          </w:p>
        </w:tc>
      </w:tr>
      <w:tr w:rsidR="00682D54" w:rsidRPr="00843CBF" w14:paraId="6FED22A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74E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89B6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F47B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FFE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D8E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57F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374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378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570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702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080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C7E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6A8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307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428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72.41</w:t>
            </w:r>
          </w:p>
        </w:tc>
      </w:tr>
      <w:tr w:rsidR="00682D54" w:rsidRPr="00843CBF" w14:paraId="1A629A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80C2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735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DB0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AD1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A05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D03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EA9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519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24B9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A83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331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339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B88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73B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010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72.41</w:t>
            </w:r>
          </w:p>
        </w:tc>
      </w:tr>
      <w:tr w:rsidR="00682D54" w:rsidRPr="00843CBF" w14:paraId="60BEC13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BEA1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F5A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96A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4F5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8CF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357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23E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36C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265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C20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8D5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0DA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96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EEC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5E7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72.41</w:t>
            </w:r>
          </w:p>
        </w:tc>
      </w:tr>
      <w:tr w:rsidR="00682D54" w:rsidRPr="00843CBF" w14:paraId="739FB72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718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F1E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B5C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E27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C48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E14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7EA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C0F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CF6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E3B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271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17E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69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201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E31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72.41</w:t>
            </w:r>
          </w:p>
        </w:tc>
      </w:tr>
      <w:tr w:rsidR="00682D54" w:rsidRPr="00843CBF" w14:paraId="7191BFB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13CC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5D6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31F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9AC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A02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009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2A0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379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734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957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C4F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C34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D2E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ACA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337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67AD6F3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472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FBF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302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B35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9A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325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157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727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56B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34D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5ED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ED6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736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300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2C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57B3305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004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83C9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A6F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56C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8D0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40F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8C3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B09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EF2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5DB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456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1F2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95A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042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0F9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380C670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399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A5B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FB7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21E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A15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5B4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FBE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1E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714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8B6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BD5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BCA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EF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C9B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40E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1DABB47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9000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23A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397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A26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F6A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2F1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D3B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359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A1B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345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05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052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6A4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AA2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032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4EE8F8A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64F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63B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7B4B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CDA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869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544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9F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458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579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779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013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2B3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C71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89C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88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183A12E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78DB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53D3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936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635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3C10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087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4D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A4C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4DE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AE6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B9B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5BE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72E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028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CA8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052A19E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48C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110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0B1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4ED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CC7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00F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5C3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512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FA6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E0B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81D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0A9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D9E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7BD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F2C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72.42</w:t>
            </w:r>
          </w:p>
        </w:tc>
      </w:tr>
      <w:tr w:rsidR="00682D54" w:rsidRPr="00843CBF" w14:paraId="6E0F193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004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9AC0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9D2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219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AC6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C07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F4D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143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07E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3FC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0AF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A94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FFE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4E0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A5A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32929D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7AB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796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D908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DE6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29D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D38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38E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131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4AD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2FD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355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A57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667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3BB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428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3B56FD9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647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7C2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B215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B52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0E1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5BB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C73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65F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CE6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CA8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530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CBD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D5A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D96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29A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68D999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BFE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069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74B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862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C75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77E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DA4A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2E1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8947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4AB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989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F7B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014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DA9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F07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17EC965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B28D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0C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21F4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67C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C8D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4A5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FB7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E8C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679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96C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5FC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F55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4AC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5E7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EE7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1C2B25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FBA2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464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E93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E9E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223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449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313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F00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1CA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507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719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8B1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93A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22B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AF9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4123E99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F88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761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8F9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60E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458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628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65F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9FD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08F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726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017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898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4BB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C66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361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6A767B4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440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BE1D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31C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07F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EA8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603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24C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AF8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F0A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B75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6EF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AC9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813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5F2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1A4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07C99B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3254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93B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D44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572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4CE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396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EA5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283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E4AF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DC4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46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7C6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48C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E23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C5B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459765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7302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E88C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220D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3D80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3C6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572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F713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5FE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439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B27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8B77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222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2ED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AA2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043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41C572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CB07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B3B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BB9B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FC0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10D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67B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FB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321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E01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A31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858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6AF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EA3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EE5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721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42DD9B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779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E05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A9A9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998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E8D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6C4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A92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2DD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BA3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A2A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6D5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A7B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DE7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B91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F48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6E2755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ED03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606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56AA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847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BEF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A9D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5A6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06E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3C9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18A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69F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B56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35E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588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E24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4A79C2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C58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2EF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6A3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D11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818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DA2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59F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68B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F31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B89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987A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69E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D16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818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0BA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142CE92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A654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C59D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063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56E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F79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EFA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DC5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CB9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50F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1910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56B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69C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992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63A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A82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387456A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A2F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0A44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BAE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F57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140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2FA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1A5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5B1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FE3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458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EF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415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AA7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5C6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410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07776F4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DB6A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64C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792E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AAF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D2B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17A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F1C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AB2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DC3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4A3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957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3A5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16D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933B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31E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461B58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5568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5616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720B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DB9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331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91C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25C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35E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4C3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AB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4F14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842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493A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0CB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46D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681A4D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1A22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7303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2DE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EA4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A03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257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44DE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E29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C15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A35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0FD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257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927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3EA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AC7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3E8B6F1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F056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048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99EB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B04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5FF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2D2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ED7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A29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76F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BB49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AE1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FF9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30E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E20A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6B3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33C74A1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0C42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2EC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566B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2A6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951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5FE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69A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38C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117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351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587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DDE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F4A6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6A7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CDD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A6B914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204A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A8D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294B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FA2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011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266D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129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BCE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E64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6998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C96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CF6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249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771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4D3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6A9DC41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099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054F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8B3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F82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EE0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241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6E9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9AF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718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BC3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6A7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E95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372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878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DE3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76BD5F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809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2DB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B66A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E6C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989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2F1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4994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8B7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D836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629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331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E7F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90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80D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E99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B0554F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C715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621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DE9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EED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A861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64C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AAD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46E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661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618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F73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397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00AB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6FF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555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6AB883A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96F5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1D7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7EE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C4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5D0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F6F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E8E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A46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B28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F86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DAB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54E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949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F16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DDF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6D5D6A1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F233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6B96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304F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1AD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7BB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90A9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8E6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32E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EC2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D4C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591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205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EEB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F4C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AA3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1A1372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C85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A68C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377E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BED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8E87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C3F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388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56D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5A0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AB09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434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8D8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375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FB94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44D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1AC672F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DADD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2961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629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572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1FC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4DA3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45F6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CA9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7AD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4B6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72F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A69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CB8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119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4679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8EB419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5D55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6090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521A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871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731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0EA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3C9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F1C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730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0945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75B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FB5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32C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413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511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35BF66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05D3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561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36C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97E3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CF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725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887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4E5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ADF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6CF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07E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E866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69B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5EFD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F3A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9F60227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9DA2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34EE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7D9D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D4E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650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DC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D76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208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A68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4CB2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3A4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F99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3A9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D80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684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1F8F8D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D7AE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160D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BE4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9F3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4BF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26C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D07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04E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B19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CDB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B72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426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76A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ABFD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DCE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574BF7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E59B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4C1F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2A7C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C59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A66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385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BAB0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C65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C85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E7F9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1E6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109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77C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025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DC3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0BA0C4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2A5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F4F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B3C0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B94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044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379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ACF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040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422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4B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195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9D4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529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688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008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ECA7C1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8AA3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760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DD5C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F65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A6A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C82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848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0C27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245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FBF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1C3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A79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46C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D23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9DB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481459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81DD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E32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AE1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17B7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ABC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EC6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15C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9C2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D6A8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23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D1B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69B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989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82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D1F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20BD3F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878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3A3F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6175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A51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5CB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B49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0F88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BE3B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70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CE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DDA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471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28E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205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7AC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46A0B9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F40F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CDB5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8542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04B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F71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6EA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762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C73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A55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8D1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805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551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60D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69D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29A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43450006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BF6E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BBB3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AB2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F45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988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60B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2FAF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317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4B1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68E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283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B9D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942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6E45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33A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0AD748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EC8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583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981C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45A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DA0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E255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B69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3C6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D7D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3AB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9DE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3B4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EA1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40E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1CF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E94846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7EFE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BCCE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0C58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602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A9A0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4FD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F9F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9DEA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F0D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E4B7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13B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3CF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F96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55D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D7E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C4A42C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78E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DCC9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DD2C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B2E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4A0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FFAD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6FE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EBF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38B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416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620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4BE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640E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5CE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0BD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3ACF4E5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1B5E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C02F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A590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559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EF5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8A82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751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944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DB4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3A3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7BE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316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FBB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C75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5CE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0911EE0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DDC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223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1D20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293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F80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F41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DD3C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269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4A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06D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BB8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A15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88E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8B50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6CF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26F1B0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5674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6BA8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E69F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4071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FE5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20C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56E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85A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664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C0C0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6FB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7DB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0C5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A7D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81D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5A4427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D4BF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8FE5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1B90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50E1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9CD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92A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715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803E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9CC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E89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E8C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C28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FFB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BAE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289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4CD973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7540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0821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B808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D87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A64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C1B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DEB5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A76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907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7FE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ECE0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2E75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0E3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7D3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CFD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49391EC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EF4F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9903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E3CA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9FF7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9D9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2DD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7FA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5C05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F72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36BE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033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5A4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FF2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46A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822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43A1A67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F61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F2EB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F437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C46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9C2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A54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AD8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A02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78F3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DC4D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24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FBF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0E4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3DF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216C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141F2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CF87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45B5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049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455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6AB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94D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9A53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3BA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5B8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255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5A4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110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E88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FE41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F349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24BBA1D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AA4C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0A8B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5F5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770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4676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FA7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78F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3137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E9E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3945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FED4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FBFA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815F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EF2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B0A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7E6847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D397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3053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CE20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823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324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-83.95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CDA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7FD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205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3229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2C9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195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4174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CEB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A2A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2D87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69.60</w:t>
            </w:r>
          </w:p>
        </w:tc>
      </w:tr>
      <w:tr w:rsidR="00682D54" w:rsidRPr="00843CBF" w14:paraId="71609AC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507D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AED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D36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DB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535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9A9D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524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FA17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1D8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7EF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AE4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C22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6A8A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0E5E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FF9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69.60</w:t>
            </w:r>
          </w:p>
        </w:tc>
      </w:tr>
      <w:tr w:rsidR="00682D54" w:rsidRPr="00843CBF" w14:paraId="4BA8EBC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E5F0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0FCF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6678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D81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B20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C92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036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03B3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D59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D2C6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E2C7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D77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302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6618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7EC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</w:tr>
      <w:tr w:rsidR="00682D54" w:rsidRPr="00843CBF" w14:paraId="5322FDF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90B4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182AC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ED3F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61ED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916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AB5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46F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6D0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4FD4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628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137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2A2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3E9B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A5D4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995C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71.11</w:t>
            </w:r>
          </w:p>
        </w:tc>
      </w:tr>
      <w:tr w:rsidR="00682D54" w:rsidRPr="00843CBF" w14:paraId="73B909D0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568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B02E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A8C9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159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A6D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233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416E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EC3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DB9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76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8987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D135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B1CC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B34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7DBD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71.11</w:t>
            </w:r>
          </w:p>
        </w:tc>
      </w:tr>
      <w:tr w:rsidR="00682D54" w:rsidRPr="00843CBF" w14:paraId="4E737C9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A5A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C477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F673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79CE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AD6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53FB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9E04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D5E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13CD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8A4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BC7E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F9C2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5DA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247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EBC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71.65</w:t>
            </w:r>
          </w:p>
        </w:tc>
      </w:tr>
      <w:tr w:rsidR="00682D54" w:rsidRPr="00843CBF" w14:paraId="19F9DC0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EFDA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5B8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22E9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2EA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02E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93BC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76A7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CD0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6FEC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919F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726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249B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22E9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1690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666F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71.65</w:t>
            </w:r>
          </w:p>
        </w:tc>
      </w:tr>
      <w:tr w:rsidR="00682D54" w:rsidRPr="00843CBF" w14:paraId="2A88727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A52B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3A7A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3402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00E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8D1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5C30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87CE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C5F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3B93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5AEA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AFD1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B1C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2F4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B3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B9F3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71.00</w:t>
            </w:r>
          </w:p>
        </w:tc>
      </w:tr>
      <w:tr w:rsidR="00682D54" w:rsidRPr="00843CBF" w14:paraId="77D7B3B5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C76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F98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8AC1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Вокзал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F34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0BC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B3F6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B1B1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A49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5E95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565A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A8B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6EB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697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836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1B9F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71.08</w:t>
            </w:r>
          </w:p>
        </w:tc>
      </w:tr>
      <w:tr w:rsidR="00682D54" w:rsidRPr="00843CBF" w14:paraId="272639DE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6207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741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907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B24B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D7E9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F34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F98B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3363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2E4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554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894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0F1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07B5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7F9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379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12E2009D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6C96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8258A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50BC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1C52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47C2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B8CA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ED9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FA08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D0C0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2D4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2198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990A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F3D3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D66E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1EE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517979EC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E3B9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FC37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9FF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031F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AAC2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A88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622A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C918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6A8C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4B20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AB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B1C3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705B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3D2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653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71.37</w:t>
            </w:r>
          </w:p>
        </w:tc>
      </w:tr>
      <w:tr w:rsidR="00682D54" w:rsidRPr="00843CBF" w14:paraId="210B5F92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73125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52D3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34EA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C0ED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229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41E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E9C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466C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7968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730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DA9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5E43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11E6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7F1A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F2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72.56</w:t>
            </w:r>
          </w:p>
        </w:tc>
      </w:tr>
      <w:tr w:rsidR="00682D54" w:rsidRPr="00843CBF" w14:paraId="47E0CBB1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E3137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2E84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5580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E46B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C2D0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84F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091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A87D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AD31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1273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97D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079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8784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BD2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B4A5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C441FC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3337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976B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BAC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5DE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C341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70CF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9BCA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5E58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2FD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B752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ACD6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7FA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F94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17CB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964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72.60</w:t>
            </w:r>
          </w:p>
        </w:tc>
      </w:tr>
      <w:tr w:rsidR="00682D54" w:rsidRPr="00843CBF" w14:paraId="393384BB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5422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8D3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31BD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F1CE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5C7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2C2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C1DE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384F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139C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30BF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F002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601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BFF9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86AC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4BC2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6AF5B14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7BBE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F44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1868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21A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78C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-47.14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29C3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F1BA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5C3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D241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F17B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CD31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BFC5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D6D2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1444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4A9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71.60</w:t>
            </w:r>
          </w:p>
        </w:tc>
      </w:tr>
      <w:tr w:rsidR="00682D54" w:rsidRPr="00843CBF" w14:paraId="02C8193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F1076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78211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5A21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9078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1B8F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141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51C4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B5A1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BECF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E73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4E94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633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374A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EE4D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CD79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71.60</w:t>
            </w:r>
          </w:p>
        </w:tc>
      </w:tr>
      <w:tr w:rsidR="00682D54" w:rsidRPr="00843CBF" w14:paraId="4E0B4D4F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B5C5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36D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622F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70FE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9EC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-51.30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0C3F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A215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DB4F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512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407C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BF8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E77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4E0C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139F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8BD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71.40</w:t>
            </w:r>
          </w:p>
        </w:tc>
      </w:tr>
      <w:tr w:rsidR="00682D54" w:rsidRPr="00843CBF" w14:paraId="3BE49DB9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1B8C0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96A8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9840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AF47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1064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A66C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58E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3C78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B3B6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377D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9A2F6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D9D2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17B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6751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7556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71.40</w:t>
            </w:r>
          </w:p>
        </w:tc>
      </w:tr>
      <w:tr w:rsidR="00682D54" w:rsidRPr="00843CBF" w14:paraId="5A7854A8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390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5DE34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A675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BC84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F2AC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-71.65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9E09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A3D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725C0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0426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0CC8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31FB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4DD63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E0F5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0019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97DB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70.06</w:t>
            </w:r>
          </w:p>
        </w:tc>
      </w:tr>
      <w:tr w:rsidR="00682D54" w:rsidRPr="00843CBF" w14:paraId="376FFBB4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48AF2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33E8E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3A2DB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B7A2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A3F2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48C5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9882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A0F9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6287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B580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D464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F140D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0F7E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3808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6C7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70.06</w:t>
            </w:r>
          </w:p>
        </w:tc>
      </w:tr>
      <w:tr w:rsidR="00682D54" w:rsidRPr="00843CBF" w14:paraId="586793A3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7FBEF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8EDF8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E1D6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A0DB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D32D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5658F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602E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A3D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9DCB7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532E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F446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0E86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FC8D4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81C9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DDA2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  <w:tr w:rsidR="00682D54" w:rsidRPr="00843CBF" w14:paraId="7BE7B47A" w14:textId="77777777" w:rsidTr="005F0F16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7C343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A9C29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59AED" w14:textId="77777777" w:rsidR="00843CBF" w:rsidRPr="00843CBF" w:rsidRDefault="00843CBF" w:rsidP="0084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53B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F1F8E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A567C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4D35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BEFCA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B141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E8C01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DA715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F8442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19139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D08DB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98888" w14:textId="77777777" w:rsidR="00843CBF" w:rsidRPr="00843CBF" w:rsidRDefault="00843CBF" w:rsidP="0084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3C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69.71</w:t>
            </w:r>
          </w:p>
        </w:tc>
      </w:tr>
    </w:tbl>
    <w:p w14:paraId="34E11AAA" w14:textId="77777777" w:rsidR="00A33A44" w:rsidRDefault="00A33A44"/>
    <w:sectPr w:rsidR="00A33A44" w:rsidSect="00843CBF">
      <w:pgSz w:w="23808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04C3" w14:textId="77777777" w:rsidR="00EE0DFB" w:rsidRDefault="00EE0DFB" w:rsidP="00843CBF">
      <w:pPr>
        <w:spacing w:after="0" w:line="240" w:lineRule="auto"/>
      </w:pPr>
      <w:r>
        <w:separator/>
      </w:r>
    </w:p>
  </w:endnote>
  <w:endnote w:type="continuationSeparator" w:id="0">
    <w:p w14:paraId="0118178B" w14:textId="77777777" w:rsidR="00EE0DFB" w:rsidRDefault="00EE0DFB" w:rsidP="0084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6032" w14:textId="77777777" w:rsidR="00EE0DFB" w:rsidRDefault="00EE0DFB" w:rsidP="00843CBF">
      <w:pPr>
        <w:spacing w:after="0" w:line="240" w:lineRule="auto"/>
      </w:pPr>
      <w:r>
        <w:separator/>
      </w:r>
    </w:p>
  </w:footnote>
  <w:footnote w:type="continuationSeparator" w:id="0">
    <w:p w14:paraId="3542B041" w14:textId="77777777" w:rsidR="00EE0DFB" w:rsidRDefault="00EE0DFB" w:rsidP="0084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90283790"/>
      <w:docPartObj>
        <w:docPartGallery w:val="Page Numbers (Top of Page)"/>
        <w:docPartUnique/>
      </w:docPartObj>
    </w:sdtPr>
    <w:sdtContent>
      <w:p w14:paraId="659FBC60" w14:textId="00C325C1" w:rsidR="00843CBF" w:rsidRPr="00843CBF" w:rsidRDefault="00843CBF">
        <w:pPr>
          <w:pStyle w:val="a9"/>
          <w:jc w:val="center"/>
          <w:rPr>
            <w:rFonts w:ascii="Times New Roman" w:hAnsi="Times New Roman" w:cs="Times New Roman"/>
          </w:rPr>
        </w:pPr>
        <w:r w:rsidRPr="00843CBF">
          <w:rPr>
            <w:rFonts w:ascii="Times New Roman" w:hAnsi="Times New Roman" w:cs="Times New Roman"/>
          </w:rPr>
          <w:fldChar w:fldCharType="begin"/>
        </w:r>
        <w:r w:rsidRPr="00843CBF">
          <w:rPr>
            <w:rFonts w:ascii="Times New Roman" w:hAnsi="Times New Roman" w:cs="Times New Roman"/>
          </w:rPr>
          <w:instrText>PAGE   \* MERGEFORMAT</w:instrText>
        </w:r>
        <w:r w:rsidRPr="00843CBF">
          <w:rPr>
            <w:rFonts w:ascii="Times New Roman" w:hAnsi="Times New Roman" w:cs="Times New Roman"/>
          </w:rPr>
          <w:fldChar w:fldCharType="separate"/>
        </w:r>
        <w:r w:rsidRPr="00843CBF">
          <w:rPr>
            <w:rFonts w:ascii="Times New Roman" w:hAnsi="Times New Roman" w:cs="Times New Roman"/>
          </w:rPr>
          <w:t>2</w:t>
        </w:r>
        <w:r w:rsidRPr="00843CBF">
          <w:rPr>
            <w:rFonts w:ascii="Times New Roman" w:hAnsi="Times New Roman" w:cs="Times New Roman"/>
          </w:rPr>
          <w:fldChar w:fldCharType="end"/>
        </w:r>
      </w:p>
    </w:sdtContent>
  </w:sdt>
  <w:p w14:paraId="4810E4E9" w14:textId="77777777" w:rsidR="00843CBF" w:rsidRDefault="00843C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BF"/>
    <w:rsid w:val="000F2355"/>
    <w:rsid w:val="002153CB"/>
    <w:rsid w:val="003E4C77"/>
    <w:rsid w:val="005F0F16"/>
    <w:rsid w:val="00682D54"/>
    <w:rsid w:val="00722304"/>
    <w:rsid w:val="00781653"/>
    <w:rsid w:val="00843CBF"/>
    <w:rsid w:val="00A33A44"/>
    <w:rsid w:val="00A47490"/>
    <w:rsid w:val="00E41402"/>
    <w:rsid w:val="00EB11EC"/>
    <w:rsid w:val="00ED3584"/>
    <w:rsid w:val="00EE0DFB"/>
    <w:rsid w:val="00F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6D55F"/>
  <w15:chartTrackingRefBased/>
  <w15:docId w15:val="{13F988D4-01CD-40AA-ACED-20C3697F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главление"/>
    <w:basedOn w:val="a"/>
    <w:link w:val="a4"/>
    <w:autoRedefine/>
    <w:qFormat/>
    <w:rsid w:val="00843CBF"/>
    <w:pPr>
      <w:spacing w:after="0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!Оглавление Знак"/>
    <w:basedOn w:val="a0"/>
    <w:link w:val="a3"/>
    <w:rsid w:val="00843CBF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a5">
    <w:name w:val="!Таблицы"/>
    <w:basedOn w:val="a"/>
    <w:link w:val="a6"/>
    <w:autoRedefine/>
    <w:qFormat/>
    <w:rsid w:val="00843CBF"/>
    <w:pPr>
      <w:tabs>
        <w:tab w:val="left" w:pos="1843"/>
      </w:tabs>
      <w:spacing w:after="0" w:line="240" w:lineRule="auto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!Таблицы Знак"/>
    <w:basedOn w:val="a0"/>
    <w:link w:val="a5"/>
    <w:rsid w:val="00843CBF"/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styleId="a7">
    <w:name w:val="Hyperlink"/>
    <w:basedOn w:val="a0"/>
    <w:uiPriority w:val="99"/>
    <w:semiHidden/>
    <w:unhideWhenUsed/>
    <w:rsid w:val="00843CB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43CBF"/>
    <w:rPr>
      <w:color w:val="954F72"/>
      <w:u w:val="single"/>
    </w:rPr>
  </w:style>
  <w:style w:type="paragraph" w:customStyle="1" w:styleId="msonormal0">
    <w:name w:val="msonormal"/>
    <w:basedOn w:val="a"/>
    <w:rsid w:val="008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6">
    <w:name w:val="xl66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9">
    <w:name w:val="xl69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1">
    <w:name w:val="xl71"/>
    <w:basedOn w:val="a"/>
    <w:rsid w:val="00843C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2">
    <w:name w:val="xl72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3">
    <w:name w:val="xl73"/>
    <w:basedOn w:val="a"/>
    <w:rsid w:val="00843C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4">
    <w:name w:val="xl74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5">
    <w:name w:val="xl75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6">
    <w:name w:val="xl76"/>
    <w:basedOn w:val="a"/>
    <w:rsid w:val="00843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84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CBF"/>
  </w:style>
  <w:style w:type="paragraph" w:styleId="ab">
    <w:name w:val="footer"/>
    <w:basedOn w:val="a"/>
    <w:link w:val="ac"/>
    <w:uiPriority w:val="99"/>
    <w:unhideWhenUsed/>
    <w:rsid w:val="0084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23551</Words>
  <Characters>134244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Рыжков</dc:creator>
  <cp:keywords/>
  <dc:description/>
  <cp:lastModifiedBy>Денис Рыжков</cp:lastModifiedBy>
  <cp:revision>9</cp:revision>
  <dcterms:created xsi:type="dcterms:W3CDTF">2023-05-31T07:50:00Z</dcterms:created>
  <dcterms:modified xsi:type="dcterms:W3CDTF">2023-05-31T18:37:00Z</dcterms:modified>
</cp:coreProperties>
</file>