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6365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19F1A8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589D4F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97D363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956831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AD081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ADC140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DB8CAA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B03C7D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0D3C16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C6E612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74FE5B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4EBD48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7C02CED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885BA9" w14:textId="77777777" w:rsidR="000A5275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313AE3" w14:textId="77777777" w:rsidR="000A5275" w:rsidRPr="005A3359" w:rsidRDefault="000A5275" w:rsidP="000A52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ТЕПЛОСНАБЖЕНИЯ 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bookmarkStart w:id="0" w:name="_Hlk70396603"/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САЛЫМ 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НЕФТЕЮГАНСКОГО МУНИЦИПАЛЬНОГО РАЙОНА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ХАНТЫ-МАНСИЙСКОГО АВТОНОМНОГО ОКРУГА - ЮГРЫ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ПЕРИОД ДО 2039 ГОДА</w:t>
      </w:r>
      <w:bookmarkEnd w:id="0"/>
    </w:p>
    <w:p w14:paraId="0FACDDCD" w14:textId="77777777" w:rsidR="000A5275" w:rsidRDefault="000A5275" w:rsidP="000A527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5C5B1F3" w14:textId="77777777" w:rsidR="000A5275" w:rsidRPr="005A3359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ОБОСНОВЫВАЮЩИЕ МАТЕРИАЛЫ</w:t>
      </w:r>
    </w:p>
    <w:p w14:paraId="0EC55F10" w14:textId="76CBC988" w:rsidR="000A5275" w:rsidRPr="000A5275" w:rsidRDefault="000A5275" w:rsidP="000A5275">
      <w:pPr>
        <w:pStyle w:val="a3"/>
        <w:ind w:firstLine="0"/>
      </w:pPr>
      <w:bookmarkStart w:id="1" w:name="_Hlk136467750"/>
      <w:r>
        <w:rPr>
          <w:rFonts w:eastAsia="Times New Roman"/>
          <w:lang w:eastAsia="ru-RU"/>
        </w:rPr>
        <w:t xml:space="preserve">Книга </w:t>
      </w:r>
      <w:r w:rsidR="006E7E6B">
        <w:rPr>
          <w:rFonts w:eastAsia="Times New Roman"/>
          <w:lang w:val="en-US" w:eastAsia="ru-RU"/>
        </w:rPr>
        <w:t>5</w:t>
      </w:r>
      <w:r>
        <w:rPr>
          <w:rFonts w:eastAsia="Times New Roman"/>
          <w:lang w:eastAsia="ru-RU"/>
        </w:rPr>
        <w:t xml:space="preserve">. </w:t>
      </w:r>
      <w:r w:rsidRPr="000A5275">
        <w:t xml:space="preserve">Приложение </w:t>
      </w:r>
      <w:r w:rsidR="00A74584">
        <w:t>3</w:t>
      </w:r>
      <w:r w:rsidRPr="000A5275">
        <w:t xml:space="preserve"> Оценка вероятности отказа (аварийной ситуации) и безотказной (безаварийной) работы системы теплоснабжения по отношению к потребителям </w:t>
      </w:r>
    </w:p>
    <w:bookmarkEnd w:id="1"/>
    <w:p w14:paraId="49F37B31" w14:textId="77777777" w:rsidR="000A5275" w:rsidRPr="005A3359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C9D3FB" w14:textId="77777777" w:rsidR="000A5275" w:rsidRPr="005A3359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05D5FB1C" w14:textId="77777777" w:rsidR="000A5275" w:rsidRDefault="000A5275" w:rsidP="000A5275">
      <w:pPr>
        <w:pStyle w:val="a3"/>
        <w:ind w:firstLine="0"/>
        <w:rPr>
          <w:rFonts w:eastAsia="Times New Roman"/>
          <w:lang w:eastAsia="ru-RU"/>
        </w:rPr>
      </w:pPr>
      <w:bookmarkStart w:id="2" w:name="_Hlk70396614"/>
    </w:p>
    <w:p w14:paraId="7D0F1A1D" w14:textId="77777777" w:rsidR="000A5275" w:rsidRPr="00BD3831" w:rsidRDefault="000A5275" w:rsidP="000A5275">
      <w:pPr>
        <w:pStyle w:val="a3"/>
        <w:ind w:firstLine="0"/>
      </w:pPr>
    </w:p>
    <w:p w14:paraId="4769CC89" w14:textId="7FAA84B2" w:rsidR="000A5275" w:rsidRPr="006E7E6B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Шифр E05_ 1058601676957 _86_</w:t>
      </w:r>
      <w:r w:rsidR="006E7E6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5</w:t>
      </w:r>
    </w:p>
    <w:bookmarkEnd w:id="2"/>
    <w:p w14:paraId="40D8834E" w14:textId="77777777" w:rsidR="000A5275" w:rsidRPr="005A3359" w:rsidRDefault="000A5275" w:rsidP="000A5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(Актуализация на 2024 год)</w:t>
      </w:r>
    </w:p>
    <w:p w14:paraId="2733CE01" w14:textId="77777777" w:rsidR="000A5275" w:rsidRDefault="000A5275">
      <w:pPr>
        <w:sectPr w:rsidR="000A52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72D05D" w14:textId="191AAAC1" w:rsidR="000A5275" w:rsidRPr="00BD3831" w:rsidRDefault="000A5275" w:rsidP="000A5275">
      <w:pPr>
        <w:pStyle w:val="a3"/>
      </w:pPr>
      <w:bookmarkStart w:id="3" w:name="_Toc100627970"/>
      <w:r w:rsidRPr="00BD3831">
        <w:lastRenderedPageBreak/>
        <w:t xml:space="preserve">Приложение </w:t>
      </w:r>
      <w:r w:rsidR="001D2537">
        <w:t>3</w:t>
      </w:r>
      <w:r w:rsidRPr="00BD3831">
        <w:t xml:space="preserve"> Оценка вероятности отказа (аварийной ситуации) и безотказной (безаварийной) работы системы теплоснабжения по отношению к потребителям</w:t>
      </w:r>
      <w:bookmarkEnd w:id="3"/>
      <w:r w:rsidRPr="00BD3831">
        <w:t xml:space="preserve"> </w:t>
      </w:r>
    </w:p>
    <w:p w14:paraId="14B024A7" w14:textId="61A6F707" w:rsidR="000A5275" w:rsidRPr="00BD3831" w:rsidRDefault="000A5275" w:rsidP="000A5275">
      <w:pPr>
        <w:pStyle w:val="a5"/>
      </w:pPr>
      <w:bookmarkStart w:id="4" w:name="_Toc125065146"/>
      <w:r w:rsidRPr="00BD3831">
        <w:t>Таблица П</w:t>
      </w:r>
      <w:r w:rsidR="001D2537">
        <w:t>3</w:t>
      </w:r>
      <w:r w:rsidRPr="00BD3831">
        <w:t>.1. Оценка вероятности отказа (аварийной ситуации) и безотказной (безаварийной) работы системы теплоснабжения по отношению к потребителям</w:t>
      </w:r>
      <w:bookmarkEnd w:id="4"/>
    </w:p>
    <w:tbl>
      <w:tblPr>
        <w:tblW w:w="20428" w:type="dxa"/>
        <w:tblLook w:val="04A0" w:firstRow="1" w:lastRow="0" w:firstColumn="1" w:lastColumn="0" w:noHBand="0" w:noVBand="1"/>
      </w:tblPr>
      <w:tblGrid>
        <w:gridCol w:w="5949"/>
        <w:gridCol w:w="2693"/>
        <w:gridCol w:w="3364"/>
        <w:gridCol w:w="2098"/>
        <w:gridCol w:w="2098"/>
        <w:gridCol w:w="1907"/>
        <w:gridCol w:w="2319"/>
      </w:tblGrid>
      <w:tr w:rsidR="000A5275" w:rsidRPr="004970DE" w14:paraId="16D87CE1" w14:textId="77777777" w:rsidTr="004970DE">
        <w:trPr>
          <w:trHeight w:val="20"/>
          <w:tblHeader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30C2" w14:textId="77777777" w:rsidR="000A5275" w:rsidRPr="004970DE" w:rsidRDefault="000A5275" w:rsidP="00F5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источника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4D1C" w14:textId="77777777" w:rsidR="000A5275" w:rsidRPr="004970DE" w:rsidRDefault="000A5275" w:rsidP="00F5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начала участка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CDB5A" w14:textId="77777777" w:rsidR="000A5275" w:rsidRPr="004970DE" w:rsidRDefault="000A5275" w:rsidP="00F5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конца участка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DDAB" w14:textId="77777777" w:rsidR="000A5275" w:rsidRPr="004970DE" w:rsidRDefault="000A5275" w:rsidP="00F5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Среднее время до восстановления участков ТС, час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B806" w14:textId="77777777" w:rsidR="000A5275" w:rsidRPr="004970DE" w:rsidRDefault="000A5275" w:rsidP="00F5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Интенсивность восстановления элементов ТС, 1/час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7BEB" w14:textId="77777777" w:rsidR="000A5275" w:rsidRPr="004970DE" w:rsidRDefault="000A5275" w:rsidP="00F5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Стационарная вероятность рабочего состояния сети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D9FD" w14:textId="77777777" w:rsidR="000A5275" w:rsidRPr="004970DE" w:rsidRDefault="000A5275" w:rsidP="00F51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Вероятность состояния сети, соответствующая отказу f-го элемента</w:t>
            </w:r>
          </w:p>
        </w:tc>
      </w:tr>
      <w:tr w:rsidR="000A5275" w:rsidRPr="004970DE" w14:paraId="00E9C84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B7F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85C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AB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4E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9.1463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25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B9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D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823A40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433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2B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CDF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34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9.1425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1B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5E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AD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7E4AD05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45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AF4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06C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16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94E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0F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3F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0.0034</w:t>
            </w:r>
          </w:p>
        </w:tc>
      </w:tr>
      <w:tr w:rsidR="000A5275" w:rsidRPr="004970DE" w14:paraId="6C5151E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742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42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5E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2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6.7661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E7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0.1478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8F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9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0.0267</w:t>
            </w:r>
          </w:p>
        </w:tc>
      </w:tr>
      <w:tr w:rsidR="000A5275" w:rsidRPr="004970DE" w14:paraId="46D6B6E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79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B7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EA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F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8B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92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748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0.0033</w:t>
            </w:r>
          </w:p>
        </w:tc>
      </w:tr>
      <w:tr w:rsidR="000A5275" w:rsidRPr="004970DE" w14:paraId="58984B5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EE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7CC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DD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 больницы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B7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3A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86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E7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71EB29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014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5F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525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5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48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B0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57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9ED361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BE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B63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082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Комната отдыха водителей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1D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29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EDB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69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74FF0F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FC7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27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DA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C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47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93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59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71BC6D6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1B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59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BE8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09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70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122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A7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4585E8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D1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AD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3A9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2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65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B9E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60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7D09BA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61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7F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4A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3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6.8419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C6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67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D1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0.0074</w:t>
            </w:r>
          </w:p>
        </w:tc>
      </w:tr>
      <w:tr w:rsidR="000A5275" w:rsidRPr="004970DE" w14:paraId="785C525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82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58A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80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64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38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92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37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58735A7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0FB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3A0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164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9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54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342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0E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0.0028</w:t>
            </w:r>
          </w:p>
        </w:tc>
      </w:tr>
      <w:tr w:rsidR="000A5275" w:rsidRPr="004970DE" w14:paraId="4C57375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368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DA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27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9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FB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00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2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1B4A35A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60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2D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1C9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3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E2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46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8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3B74227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947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A48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7B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B8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B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A5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BB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2A9882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25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D7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F8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6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53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68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6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EBBC9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6F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D9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7A3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7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19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78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BE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6791940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0B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4A2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6C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5D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5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0B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E4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946F4E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72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0C9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53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D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8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42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A8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0.0028</w:t>
            </w:r>
          </w:p>
        </w:tc>
      </w:tr>
      <w:tr w:rsidR="000A5275" w:rsidRPr="004970DE" w14:paraId="4F8F24D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05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99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F6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A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AF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49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90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0A9BEDB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51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16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DE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F9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4.1487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8F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D4C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E6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0.0084</w:t>
            </w:r>
          </w:p>
        </w:tc>
      </w:tr>
      <w:tr w:rsidR="000A5275" w:rsidRPr="004970DE" w14:paraId="02EB33E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99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59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CE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Нежилое здание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76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D8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0F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0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417E8F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3C2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0F7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58C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7F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B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DE5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3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1AD0DF4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55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661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01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5D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B2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3E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6B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3F52F3D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39D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AC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845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52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1E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3E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4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143ED2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98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E6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CA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8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5B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0E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9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0.0048</w:t>
            </w:r>
          </w:p>
        </w:tc>
      </w:tr>
      <w:tr w:rsidR="000A5275" w:rsidRPr="004970DE" w14:paraId="6624B8D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F6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197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AC9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E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AC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4D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65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977F7B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383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2B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DF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E8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9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F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01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7BE2CAC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94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B4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87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 СЛПК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6B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D4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E9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8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37F5A59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66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CE7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B6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2B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E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3F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02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526B75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3E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D2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6C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6F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4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84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9E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0.0050</w:t>
            </w:r>
          </w:p>
        </w:tc>
      </w:tr>
      <w:tr w:rsidR="000A5275" w:rsidRPr="004970DE" w14:paraId="570BFB0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4A5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3A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3D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04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16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EC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E0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0123EE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53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D6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6B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A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9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9B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BE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98A99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82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9C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EB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3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81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FB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B1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2EB16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1E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96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80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Молодёжная улица,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2E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78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E6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5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3449F1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EC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FF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ADD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46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69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40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D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0.0054</w:t>
            </w:r>
          </w:p>
        </w:tc>
      </w:tr>
      <w:tr w:rsidR="000A5275" w:rsidRPr="004970DE" w14:paraId="6052185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2A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3C3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0D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Молодёжная улица,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36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0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0F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3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038B88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BD2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30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A76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A6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F5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F1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78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26EC648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00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70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AC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4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AB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2D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C1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7ABAE30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7D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ED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01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AC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F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62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C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521B64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87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EC1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8F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A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1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69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B7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0.0050</w:t>
            </w:r>
          </w:p>
        </w:tc>
      </w:tr>
      <w:tr w:rsidR="000A5275" w:rsidRPr="004970DE" w14:paraId="73D1B99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B16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B93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B5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A2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41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A0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8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69F39B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79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6E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CF8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2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7.6213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B3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D3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4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0.0032</w:t>
            </w:r>
          </w:p>
        </w:tc>
      </w:tr>
      <w:tr w:rsidR="000A5275" w:rsidRPr="004970DE" w14:paraId="730987B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857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81E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322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BE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4D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66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2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78532BC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EB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9D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04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08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7.6223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3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50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DB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0.0030</w:t>
            </w:r>
          </w:p>
        </w:tc>
      </w:tr>
      <w:tr w:rsidR="000A5275" w:rsidRPr="004970DE" w14:paraId="4ADD5AD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4B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4E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58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9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BA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69E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CF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0.0025</w:t>
            </w:r>
          </w:p>
        </w:tc>
      </w:tr>
      <w:tr w:rsidR="000A5275" w:rsidRPr="004970DE" w14:paraId="4AD0F39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26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DC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2F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5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7.6108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C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47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6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0.0057</w:t>
            </w:r>
          </w:p>
        </w:tc>
      </w:tr>
      <w:tr w:rsidR="000A5275" w:rsidRPr="004970DE" w14:paraId="08B5805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5E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EC6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464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47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2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60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16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138936E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4B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A7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AC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EC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3.5226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AC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E4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D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206F204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91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B0F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99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7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C5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75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D1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E6D0CD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1A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C8C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17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FC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1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78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6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5C0B099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33E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4E7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08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4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D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C3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52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0.0040</w:t>
            </w:r>
          </w:p>
        </w:tc>
      </w:tr>
      <w:tr w:rsidR="000A5275" w:rsidRPr="004970DE" w14:paraId="5B70FE3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AB8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848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5B8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30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A0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F6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41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CC5CAD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61C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C29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9C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B5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D4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18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85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2100B59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E7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CE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EC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3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52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2D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29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5854C40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2BC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28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60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F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0C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FE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37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6AEC729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93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82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CF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6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3.5228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4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C9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5E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3C27BF7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CB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04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191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7D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B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AF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B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4551029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6B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14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03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86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8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21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3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4B6CE67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D3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4CF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E6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1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D5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93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15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157B63C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366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44B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755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92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26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6C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AE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7AFAD8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A3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326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8A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D0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E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41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26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04C4F5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B35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B3D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B8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D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A6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C2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B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1826D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7E2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12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6F2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D8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E0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B0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EE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0412384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17A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A48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E9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89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1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9D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88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3389F9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B2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690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42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933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3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4C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6C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D03DC5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045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E0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666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49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D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C1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CE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3A409FB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79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AE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64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F0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1A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BC9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9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0FB6929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82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8F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3D7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1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6C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26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8B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647B8BA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33E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F2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7C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F8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8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1C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B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2036C4B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980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B7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1A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12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32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4E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A7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7C5355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59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A0C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B2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A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66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41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7D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1A1CFB1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B22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EA6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56B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C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7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1E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D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F173C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0C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23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E2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D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E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69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86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19387B0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3B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FF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642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59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8E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4C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AD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7665E3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BE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C1A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58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46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4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02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14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5446763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B3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F4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13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4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7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2D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1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2AC6A6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52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724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5A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FF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8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91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D9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4D75540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11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9A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98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C0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5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40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4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13D42EE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6AF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F2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889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FE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F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61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9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2936B1C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74A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A6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AA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8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D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5C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B3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5A1FEFA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CD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03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EF5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6E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C3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D0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1C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87EE3C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7B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206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21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C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85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91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43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2FC33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29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8F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D4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8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30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425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4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6966C18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62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8E5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33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AC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E3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14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C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3D06831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79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47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53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3A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1F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B2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29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79DB209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C0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BC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2F1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8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8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F5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80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154AF51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ECB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7F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77F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B8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6A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75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1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01287F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8DB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AD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97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69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A1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FB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5F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0B3E77F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85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9B5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0ED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B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B0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89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EE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A1BB55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29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06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99D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00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3.5225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28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D0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E1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71FAF9C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F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76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08F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62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F52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9D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9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01DB9E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D2D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D1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008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7D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AF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59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1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4BDA574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85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9B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14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E0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828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8E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7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3D89558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F2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92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5D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1F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9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F6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A1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73B3CD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AB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F1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A6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EE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F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24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1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7BB098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80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A31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81B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39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63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4D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B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6DA0473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910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A42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17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67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4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DE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3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1BC2968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97A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7E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636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57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86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8F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CD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79366C7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5A5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B3A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3D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CB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95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4A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CF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C6E8D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CC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C97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2C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BB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A5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E1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41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FB015D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57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82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B7B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3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7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62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7A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0F5AF1F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D4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08B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8D4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FA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2C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BB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F7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799439A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CD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4A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87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0A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60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AB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B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7AC015F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1F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D9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A03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BC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B4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3D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5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8262C6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6C4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B9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C6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37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4E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09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8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6F69CCD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D0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0B0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F8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19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28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92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A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351A4E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C8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D83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5E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7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1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10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29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7FA0CAD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10C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08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B5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C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6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2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6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2380971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0B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557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7AA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D2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AD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CA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5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47AB1CF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CC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F7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AB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9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3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6A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80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583A11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1F6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D92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3CF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3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8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9E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B4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4E2F3CF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29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C47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A1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A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4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0A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5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5E70F4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9A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BAB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99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E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5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A1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89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474C30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5F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9C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A39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6A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A2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10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C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6CEF59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EB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54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3E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7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6F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FC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6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4FCC80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F0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23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0E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5C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9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94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28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1F95305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15C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A47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4A6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08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B1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808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A33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6F6F88C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DA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164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A41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BB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9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EE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5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413C0A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E6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1D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0A6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7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7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09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06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1F82F9E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35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165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B94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6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A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2C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3B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5838149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907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CC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887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4E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E4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EC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05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0A799C3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B67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BE1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732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4D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E2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B3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0C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5325CC7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FD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48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8E6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9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7B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51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2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272A4F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5E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DE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6C0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D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9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4F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14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E518F1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ED5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EC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8D3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D7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9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A6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7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E41AF8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56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D0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C5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BC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1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8D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149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37884C0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B8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BE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37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F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1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D8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2F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91AB4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985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36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329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5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3.6681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F04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06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97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0.0061</w:t>
            </w:r>
          </w:p>
        </w:tc>
      </w:tr>
      <w:tr w:rsidR="000A5275" w:rsidRPr="004970DE" w14:paraId="06EF9FA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01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5F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AE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Магазин-пекарня Радуга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D4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C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BA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14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E6C96D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BC2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728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96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C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7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0.2518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7A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10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0.0058</w:t>
            </w:r>
          </w:p>
        </w:tc>
      </w:tr>
      <w:tr w:rsidR="000A5275" w:rsidRPr="004970DE" w14:paraId="455B3B8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371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73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D6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Нефтяные ёмкости Котельная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76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4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68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F5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84C2CE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6E6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597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D5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93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9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9C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C4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0.0030</w:t>
            </w:r>
          </w:p>
        </w:tc>
      </w:tr>
      <w:tr w:rsidR="000A5275" w:rsidRPr="004970DE" w14:paraId="0EC9A3D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F3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88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85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2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6A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C8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9C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6781B9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FDB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D60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CC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5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6.8434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4E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32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36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0.0070</w:t>
            </w:r>
          </w:p>
        </w:tc>
      </w:tr>
      <w:tr w:rsidR="000A5275" w:rsidRPr="004970DE" w14:paraId="5A7EDA0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52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45A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407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38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6.8099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08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C9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3C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0.0156</w:t>
            </w:r>
          </w:p>
        </w:tc>
      </w:tr>
      <w:tr w:rsidR="000A5275" w:rsidRPr="004970DE" w14:paraId="6A072F5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E6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D5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5E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3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C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F28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03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6433FE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20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1C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6F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3D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A7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6ED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0F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59D3E5B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5B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886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75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8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D6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32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9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5928533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CD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61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785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7A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5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0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1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4404A0F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31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21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27B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C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7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22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4E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69D750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05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BCD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EE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1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D7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BB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DE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25295DC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9DD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C7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F0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93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20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EC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7A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5E19AE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C8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F9A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68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17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E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ED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94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29D4D5D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05C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1F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03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B8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3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56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E1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1EF0F59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FB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94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4A0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A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A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B5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A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0.0054</w:t>
            </w:r>
          </w:p>
        </w:tc>
      </w:tr>
      <w:tr w:rsidR="000A5275" w:rsidRPr="004970DE" w14:paraId="2D1DB75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5F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A4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89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1E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6A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B4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2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5AD7B7C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E78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6F9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73F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45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F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6A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1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0.0057</w:t>
            </w:r>
          </w:p>
        </w:tc>
      </w:tr>
      <w:tr w:rsidR="000A5275" w:rsidRPr="004970DE" w14:paraId="775E4C5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31B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AF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A7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4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35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B0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F2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A7391D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31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517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9F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D4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6.8447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08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8E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DD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0.0067</w:t>
            </w:r>
          </w:p>
        </w:tc>
      </w:tr>
      <w:tr w:rsidR="000A5275" w:rsidRPr="004970DE" w14:paraId="0B51107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EA6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705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2A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4E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9E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16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E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1DAD88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215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C3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7C6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D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BF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59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86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0.0039</w:t>
            </w:r>
          </w:p>
        </w:tc>
      </w:tr>
      <w:tr w:rsidR="000A5275" w:rsidRPr="004970DE" w14:paraId="63B7C9F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273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FE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CB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73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AB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69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8B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592B906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10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E62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440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DA9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B2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F5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74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A7EA7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09A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92E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72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D2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5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5E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C9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7E9D12F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02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AB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FA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69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A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42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E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40CEBD7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8F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9E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DF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D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4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20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4E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0.0027</w:t>
            </w:r>
          </w:p>
        </w:tc>
      </w:tr>
      <w:tr w:rsidR="000A5275" w:rsidRPr="004970DE" w14:paraId="31B5639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F1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86D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4E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CE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3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11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3E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1F68F66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AD3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62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B44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4D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25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C8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8C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6C4BBB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294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846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A6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3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7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B2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37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3E40E1A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FE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37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0F9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6E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76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5E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1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09D68B6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E4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BB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914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E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37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38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5B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47695E6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CA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3A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D9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8A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2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2E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A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0A5B72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FD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73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A4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Баня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07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3F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2B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6A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70AEBDB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24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D4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E9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1Б,2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1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B6E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6E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3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027DEF2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28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DD2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35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90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9D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4C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A6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0.0042</w:t>
            </w:r>
          </w:p>
        </w:tc>
      </w:tr>
      <w:tr w:rsidR="000A5275" w:rsidRPr="004970DE" w14:paraId="097A34B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C57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5D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14C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52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95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09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1E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47D797E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631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57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8D5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7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204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C0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69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1263569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E7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F6D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13C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9C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6.0590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B7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16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F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0.0048</w:t>
            </w:r>
          </w:p>
        </w:tc>
      </w:tr>
      <w:tr w:rsidR="000A5275" w:rsidRPr="004970DE" w14:paraId="574A983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3B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F5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BB4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07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8C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6B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E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6CB458D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04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2FE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F8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F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0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AC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8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2D34B8B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0EA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10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82B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2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C4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F4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A2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2DF93DA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DF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F4D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DA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9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37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F8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DC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4F3684E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EE5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BAF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5DC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EA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66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0A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0B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CDD870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76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D91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0D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B2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E1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B7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2A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1FAAEC4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336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DC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341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3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58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B6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B9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5BCB89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F5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FEA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3E7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56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01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3D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2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8FBA3F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77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7F6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26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7,2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88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32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2C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F7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43D428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01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7DE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1EC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32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C4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AD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0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270B5E1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D5E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36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243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2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6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DE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9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6D0890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78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7AE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86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D8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83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C5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5F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0F021B6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F3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4F0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15B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1B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7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A9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D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4C375DE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2E0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8D4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13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1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88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A6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2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7D2A592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B6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32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F1E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1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9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55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5B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1635DB1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BBF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2A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6D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EC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C1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40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7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70295FC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23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82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B3E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06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2B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3D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4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38C98F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A6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15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FD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72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9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CA9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58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3DD0061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1C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A14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506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65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A4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9C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EA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512A2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760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013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67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E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2B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65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1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A40F82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00F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21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85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04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CF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69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9C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1BE3395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DD0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1B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6C5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93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5F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70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3F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047F3B6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29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84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46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3F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A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8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4E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25239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6EA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37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49A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6B8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E7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8B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0D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6230746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9B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E6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42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0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1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B2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A3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548067E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9F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1E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E1B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59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2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78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1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90342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F38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2A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88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0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DF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85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B0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25969CD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DF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49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06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0E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73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9FE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9E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3A7A22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C4D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A7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3A2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5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202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7E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C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24E232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49C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BD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05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05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B4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D8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37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5613F25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6E4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E8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8AF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11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6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69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A7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1F2366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554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97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26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B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5F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0C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0E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5FA908D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07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57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B6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09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04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56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5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4237D6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55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45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B03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1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72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B1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26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48E7DD5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9F4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E4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A5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76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7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97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3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58C1A72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31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A0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B7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C3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7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5D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7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2E52820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8C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F0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C6C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D7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3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9D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4E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1003E09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68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E44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FA8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20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55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76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0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73E7E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18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C5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52A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8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1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EA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6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8B6C5D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EE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06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00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4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72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18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90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2AE0830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79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2F1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89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4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C1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63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2B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7B925D1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E62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D2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75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7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E0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1E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CD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1EA67AA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06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29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05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12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C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8A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62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6A977D7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63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B01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F1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7D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C2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0.1650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35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93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0.0040</w:t>
            </w:r>
          </w:p>
        </w:tc>
      </w:tr>
      <w:tr w:rsidR="000A5275" w:rsidRPr="004970DE" w14:paraId="3EF23FE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B9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D9F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9BA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64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7F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A1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BF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729EF87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42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1C5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7A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5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2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88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33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21FA59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EB5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0E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34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81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F2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2A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B9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AA36EB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095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D5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AAD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0D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63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27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0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9921B9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37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69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D3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Высокая улица,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7F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E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08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3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F4E9E5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DF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7B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5A3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3B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C8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41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7E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0.0033</w:t>
            </w:r>
          </w:p>
        </w:tc>
      </w:tr>
      <w:tr w:rsidR="000A5275" w:rsidRPr="004970DE" w14:paraId="49D675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D8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34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14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5E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72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30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7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735B907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827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156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30D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C0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5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33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B3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831BE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0B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EB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F4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38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4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9B0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F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2A19F7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C2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C1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116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75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A1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FE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FE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BE90E3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E88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80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42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7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95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A1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1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340B67B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46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1E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248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8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2F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74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F1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66A1B6B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DC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F7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2C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2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F9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B4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CC3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59C5791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68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81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1C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28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0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35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2E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5FC2469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70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441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9CE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D5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A6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34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36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484477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B0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8C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7C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A4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F8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2C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3E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6AE2BE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54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5D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C30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Скважина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FC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07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3F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5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0.0057</w:t>
            </w:r>
          </w:p>
        </w:tc>
      </w:tr>
      <w:tr w:rsidR="000A5275" w:rsidRPr="004970DE" w14:paraId="4E13954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AD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87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C3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3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723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42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54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0.0035</w:t>
            </w:r>
          </w:p>
        </w:tc>
      </w:tr>
      <w:tr w:rsidR="000A5275" w:rsidRPr="004970DE" w14:paraId="2937BCC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C9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F0E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E41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3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2C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30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AE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4A5F950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D2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043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F00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E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E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EB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95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1A157FA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F7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87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F6B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5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40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9D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00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E60F33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B1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97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FB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4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76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51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27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1CE7E0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FA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E2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0D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0C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73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9E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0C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C67C85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59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8B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1F9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5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8A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84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A3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2EDD3ED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AE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C9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B5E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53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3.9596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E6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D2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CE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0.0041</w:t>
            </w:r>
          </w:p>
        </w:tc>
      </w:tr>
      <w:tr w:rsidR="000A5275" w:rsidRPr="004970DE" w14:paraId="070B5F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0DA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FD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7A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7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FA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418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B7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02E78BD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B7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07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40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F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98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42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1F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3579728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D0D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CE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2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ED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C4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B8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42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6F721BA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B7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6D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57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9A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2A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EE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BC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342740F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CAA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1EE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89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6B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E1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6A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D3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3741DB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24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0A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B90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C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8D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81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C9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4F7E4E1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B2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3CA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6B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20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86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C0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8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11A2835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2D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B3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5E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A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1E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A5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E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6BCB5F4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6D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8A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E6B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16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E0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34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1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171638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05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890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957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E4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5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18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AF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8D5DDA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D1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D8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62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5F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B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F1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69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2EC3BF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4F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82B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F4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B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F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BF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3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3F639B9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D8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24F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8F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9D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80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0C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79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30DADDF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41D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BAD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4F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8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18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DE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5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7C0DB1C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1F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52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8C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6E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8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9F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6D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48C1CA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FE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D6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C43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60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6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2E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49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05E1E3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99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34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DD1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C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24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1E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E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C68077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A38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0D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57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F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E7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89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6A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E7A82C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8B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8F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9E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E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6C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8C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B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6F72042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78F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AD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C4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CF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08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97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AE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7892172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B2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39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8C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50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3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46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43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466972F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3A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4E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3C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67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BD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0A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9E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4240E59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09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BEF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731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DD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6.7920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B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0.1472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4B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B4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0.0202</w:t>
            </w:r>
          </w:p>
        </w:tc>
      </w:tr>
      <w:tr w:rsidR="000A5275" w:rsidRPr="004970DE" w14:paraId="50A2310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528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C6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0F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7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F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85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6D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2F1BC86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09E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F1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37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09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03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51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1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0.0044</w:t>
            </w:r>
          </w:p>
        </w:tc>
      </w:tr>
      <w:tr w:rsidR="000A5275" w:rsidRPr="004970DE" w14:paraId="5E5AFC8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49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883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0D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ED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3C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D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1E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0.0049</w:t>
            </w:r>
          </w:p>
        </w:tc>
      </w:tr>
      <w:tr w:rsidR="000A5275" w:rsidRPr="004970DE" w14:paraId="3F6A04B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BC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5C0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86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A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5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C8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D7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0E3CC4F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12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35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66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0D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EC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A1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39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73753D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DB5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4C4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D2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5F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7D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54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B2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0.0068</w:t>
            </w:r>
          </w:p>
        </w:tc>
      </w:tr>
      <w:tr w:rsidR="000A5275" w:rsidRPr="004970DE" w14:paraId="4AFB960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7A6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6B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733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5A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F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24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9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270B3E4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40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8B8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B38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25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8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7F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C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D161B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9F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E81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96F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F4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F2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86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DC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63CBAF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15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52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5D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96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E9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D5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7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18BFA89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DE0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02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8DF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A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1C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10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F6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EF802E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FA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122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12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29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7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63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0D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1E52219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B6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C8B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49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C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CA2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2D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16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348A90B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C3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F5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06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90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2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8B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75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5ED9B2B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09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A9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C1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0F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25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1F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1D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669DE60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D8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F4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211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FD3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86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5C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A9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2591664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8A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F9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41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B7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E5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C5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B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7581A52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C8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C8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B70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C5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0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D8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78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65B335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1A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67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EF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0D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5C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AB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9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048BA1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EC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D7D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6E7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AB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92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03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1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4121058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75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20A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B0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3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7D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E1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48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43EDB54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D1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E3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CC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2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ED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02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29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511D3F5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0D2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6FF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6E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24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A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6F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F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7517026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40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E1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FD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6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01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0E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2F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686D83D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375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81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48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E5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0F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27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1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0A796D5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E0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78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51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8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F55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A7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89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6375CB9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482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E8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83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9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6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D5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A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479F97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F6B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E77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5A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8E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6.8445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A6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B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1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0.0067</w:t>
            </w:r>
          </w:p>
        </w:tc>
      </w:tr>
      <w:tr w:rsidR="000A5275" w:rsidRPr="004970DE" w14:paraId="49B8B1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E6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59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6F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6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96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61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1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0.0041</w:t>
            </w:r>
          </w:p>
        </w:tc>
      </w:tr>
      <w:tr w:rsidR="000A5275" w:rsidRPr="004970DE" w14:paraId="28195E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6F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D5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20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40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7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76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52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7519F7E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31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636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39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69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6.8259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8C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D0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B2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0.0115</w:t>
            </w:r>
          </w:p>
        </w:tc>
      </w:tr>
      <w:tr w:rsidR="000A5275" w:rsidRPr="004970DE" w14:paraId="70333B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A2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727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79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54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7D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5D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F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4E390C3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A58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55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729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7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BD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0E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0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33773CA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B0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EE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B9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A6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C5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FB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32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4D49266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DF5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C4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87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6A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4C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5E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AF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05EB7ED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2A9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E8E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7E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B5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29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4C4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A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3132DD6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E8A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BD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263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85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C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17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E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0D51299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5E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D8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45B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BB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25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8A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06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41A84F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A6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00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6B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5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3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9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3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41F22B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AF2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E0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BB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8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29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AD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7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C68FA7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D5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370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55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16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6F5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EB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8C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14CA15A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A5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15C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266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55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BE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5D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AC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73EA207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75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F97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64A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EE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6E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81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25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541C6FE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CA5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E1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C9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EB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09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2D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E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10F96FC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95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521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B1E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1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3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18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7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32C920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16F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04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F72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82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0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15E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6A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0.0038</w:t>
            </w:r>
          </w:p>
        </w:tc>
      </w:tr>
      <w:tr w:rsidR="000A5275" w:rsidRPr="004970DE" w14:paraId="2A2D673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7D7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459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BC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3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48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4C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D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75DC61A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47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62A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EE0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8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9F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C5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4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77BE62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7F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B3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19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E5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32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A6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25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7D7BE0C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CA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63E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B2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 9А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0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4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14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C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22C617F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BB3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45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EBF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0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4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63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2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137B056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30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AD1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C2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9C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C8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FF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F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279EF1A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12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BA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D55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CF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AE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E7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B9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0.0028</w:t>
            </w:r>
          </w:p>
        </w:tc>
      </w:tr>
      <w:tr w:rsidR="000A5275" w:rsidRPr="004970DE" w14:paraId="5B144E8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A5D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88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150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7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51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07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18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048AEF3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43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15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529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67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2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AA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07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0.0117</w:t>
            </w:r>
          </w:p>
        </w:tc>
      </w:tr>
      <w:tr w:rsidR="000A5275" w:rsidRPr="004970DE" w14:paraId="330AF23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D2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AF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3F6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2B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A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1B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5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4FFEDF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B6E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F6B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F9E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3B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D4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58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B6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6DBF2DB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7B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4AA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35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5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A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B1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CE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E6B99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899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942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319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E7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63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72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E1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77AD14E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05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A2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A9F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B9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84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15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30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3DE4DA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8D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A0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84E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C4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6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E4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6D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78BA7A7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19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52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9E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09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23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05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D2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7C040A1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16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16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682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99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D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07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4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448AD3F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4A5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0E8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821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73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F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2A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6F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5086DD4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2D7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B7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852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B2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5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39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85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9A83A5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1D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6A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1E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2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07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AE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31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866F78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7C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F8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79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B0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6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20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27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016895D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1A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DE7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68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A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63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BE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2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583B107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868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FD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68C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2/1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71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66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72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E2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0FD8A23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7C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DF1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95A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B4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E6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51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6D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0.0051</w:t>
            </w:r>
          </w:p>
        </w:tc>
      </w:tr>
      <w:tr w:rsidR="000A5275" w:rsidRPr="004970DE" w14:paraId="738CC9C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314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34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D1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2/2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E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97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AB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A7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76C3A4F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EB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0C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942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4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B2E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23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7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4A4E1A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C14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1F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4D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2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2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9A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82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4C53C85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24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EC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64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C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E1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B9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20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24893A8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DE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856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82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25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9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F59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F1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09ED2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3F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1A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ED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4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3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62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5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042364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6C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9A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59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6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7A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6A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1B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63013C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FF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11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1D6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CF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C9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D4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A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461A530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24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5F6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36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24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5B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E7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1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CD48B1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E6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B9C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36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6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7F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99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8B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23B7231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80F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B2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54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38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5B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BB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69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0.0026</w:t>
            </w:r>
          </w:p>
        </w:tc>
      </w:tr>
      <w:tr w:rsidR="000A5275" w:rsidRPr="004970DE" w14:paraId="3501E7C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8D4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AD0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3F4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39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6.8488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2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F2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92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0.0056</w:t>
            </w:r>
          </w:p>
        </w:tc>
      </w:tr>
      <w:tr w:rsidR="000A5275" w:rsidRPr="004970DE" w14:paraId="0F879D6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486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91C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F06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C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A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78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37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0.0027</w:t>
            </w:r>
          </w:p>
        </w:tc>
      </w:tr>
      <w:tr w:rsidR="000A5275" w:rsidRPr="004970DE" w14:paraId="6AB53E8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79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8BB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C9B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1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D9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87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1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0.0042</w:t>
            </w:r>
          </w:p>
        </w:tc>
      </w:tr>
      <w:tr w:rsidR="000A5275" w:rsidRPr="004970DE" w14:paraId="2DBEE09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C8D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4F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455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EB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9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A2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EA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5491EC0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AD6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37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2A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46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B8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98C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FB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49F0082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D0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44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DF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C0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E6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23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62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036FCC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91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8BE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0DC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A7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6.8453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25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84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E1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0.0065</w:t>
            </w:r>
          </w:p>
        </w:tc>
      </w:tr>
      <w:tr w:rsidR="000A5275" w:rsidRPr="004970DE" w14:paraId="341F5B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77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A7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276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1B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4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9C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13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6216146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809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B5A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9B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D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8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64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3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4EF69B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44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4C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EE4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18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E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361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9D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05E7613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5F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74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0B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A9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07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53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B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432E63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979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AE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8A0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86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0D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FA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B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763DEC9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74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6A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BD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DD2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E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D5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B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CB3982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A5D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D9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DF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0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C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0E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92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0.0074</w:t>
            </w:r>
          </w:p>
        </w:tc>
      </w:tr>
      <w:tr w:rsidR="000A5275" w:rsidRPr="004970DE" w14:paraId="4C5A249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CE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EF6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47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Приозерная,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7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DF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C2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82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358B98A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BCD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52E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99B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3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3F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93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8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0.0036</w:t>
            </w:r>
          </w:p>
        </w:tc>
      </w:tr>
      <w:tr w:rsidR="000A5275" w:rsidRPr="004970DE" w14:paraId="0FFB06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04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A7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EA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F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7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12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3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6AF0366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220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DCC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13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E9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2A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72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AA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98D8BD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6C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1A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88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9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FD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FD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0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0.0026</w:t>
            </w:r>
          </w:p>
        </w:tc>
      </w:tr>
      <w:tr w:rsidR="000A5275" w:rsidRPr="004970DE" w14:paraId="2975B42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B9A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FA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02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F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24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B8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6B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12D2A2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CED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02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87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BB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F1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68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BA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794D6C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7AB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26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2A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BB4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BD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28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3D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5CF800B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F8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610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B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FA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78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03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7B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0.0053</w:t>
            </w:r>
          </w:p>
        </w:tc>
      </w:tr>
      <w:tr w:rsidR="000A5275" w:rsidRPr="004970DE" w14:paraId="73A6384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32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391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52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1A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6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7D8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D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1536BC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E2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4E9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B6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19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C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CD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72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0.0026</w:t>
            </w:r>
          </w:p>
        </w:tc>
      </w:tr>
      <w:tr w:rsidR="000A5275" w:rsidRPr="004970DE" w14:paraId="7655B98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0A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2D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2A8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CB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B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C5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84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D9C5FC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0F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80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16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7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F7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AC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C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62E88FE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352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E0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B7B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46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B6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A8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CB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7B9069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2D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76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CF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7F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565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FE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66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5CA34CD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C9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F4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27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4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E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B8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7E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0B86EC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6D6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01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511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BB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3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33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01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0.0026</w:t>
            </w:r>
          </w:p>
        </w:tc>
      </w:tr>
      <w:tr w:rsidR="000A5275" w:rsidRPr="004970DE" w14:paraId="7E67FB8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BF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10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EC0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6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4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25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9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B4066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A64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D55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6A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54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F7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16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5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733CFA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FED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40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00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95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81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72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4C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4EC7EB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026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74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EE6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DF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58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CD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E39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21A4548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15C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4F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A6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0B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37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D44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EF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CA2032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C36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77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5F7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3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A3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01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85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0.0025</w:t>
            </w:r>
          </w:p>
        </w:tc>
      </w:tr>
      <w:tr w:rsidR="000A5275" w:rsidRPr="004970DE" w14:paraId="63AA5C3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C9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5B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5D5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46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7B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DE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1B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D9511C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097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7F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CE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B3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78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A4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2F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28B720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73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334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39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6B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2D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9E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D4D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3E75EE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144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1F0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45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87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31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8C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DC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0.0045</w:t>
            </w:r>
          </w:p>
        </w:tc>
      </w:tr>
      <w:tr w:rsidR="000A5275" w:rsidRPr="004970DE" w14:paraId="4AF4643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04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15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69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2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8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ED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E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677DB9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53D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A50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6F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85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9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68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96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33E761F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EFD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91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B6A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26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67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0D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2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A3BD48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710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A7C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EC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9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5.1790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8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6D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B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0.0087</w:t>
            </w:r>
          </w:p>
        </w:tc>
      </w:tr>
      <w:tr w:rsidR="000A5275" w:rsidRPr="004970DE" w14:paraId="4F8F261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36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975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21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E0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7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BB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15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D77254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5DC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0F2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4D4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D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9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D0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8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0.0050</w:t>
            </w:r>
          </w:p>
        </w:tc>
      </w:tr>
      <w:tr w:rsidR="000A5275" w:rsidRPr="004970DE" w14:paraId="1E73DCC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FB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11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C0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Приозёрная,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4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62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53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1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07621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90D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9F1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2CE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9C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9A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F5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25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0.0035</w:t>
            </w:r>
          </w:p>
        </w:tc>
      </w:tr>
      <w:tr w:rsidR="000A5275" w:rsidRPr="004970DE" w14:paraId="5D24DAC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FE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27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04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3A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F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52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BC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53F076B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5C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76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4CB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7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1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2B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D3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A99B5A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84F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04A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BC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DC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40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F3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DD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04D5FA3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7D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0E1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66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Комсомольская улица, 1/2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C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FA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53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4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6B358A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B8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09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76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CD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E0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4F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E2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0D978D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35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BA5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C5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1/1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0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06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86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3A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0.0042</w:t>
            </w:r>
          </w:p>
        </w:tc>
      </w:tr>
      <w:tr w:rsidR="000A5275" w:rsidRPr="004970DE" w14:paraId="31EC19D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9C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DD1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10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15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99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C8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F0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0.0041</w:t>
            </w:r>
          </w:p>
        </w:tc>
      </w:tr>
      <w:tr w:rsidR="000A5275" w:rsidRPr="004970DE" w14:paraId="55BC346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46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AC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2C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2C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8B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B7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39A5444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E0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12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CE7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F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B33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2BE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76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787E801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51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DE8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DE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4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84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DC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2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2E0EEE4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451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4C0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A5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A5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F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C4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8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C29C97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3F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3C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074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EB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9C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1A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39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7B9847F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29C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AB0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28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D5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A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CE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D4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23F6A61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2E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EE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966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Строителей,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A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B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EC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1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2C7011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50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66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8F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CC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5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8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9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5D1E351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10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3C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825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C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B3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32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3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4044C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C0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6A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45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Новая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E3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223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00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A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7E0E267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C1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876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53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C3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11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9C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F1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49CA8C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653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215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D1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B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CB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2E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20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6A7FFD4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393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45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38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9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4B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4E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7D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590712F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C0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04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F2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2B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C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4E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D8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703465D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9B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03D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65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CA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FE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73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75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4D7C615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D7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692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F2D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6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143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1C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4C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B0187F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E80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3A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E7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AD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3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1E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33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0.0025</w:t>
            </w:r>
          </w:p>
        </w:tc>
      </w:tr>
      <w:tr w:rsidR="000A5275" w:rsidRPr="004970DE" w14:paraId="5A81DA7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A84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26D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F5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BD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08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E8F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F0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5F04016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2D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E2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682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5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72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36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10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764A51F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5F4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15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BD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7A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6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B8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37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392E24E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08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2CD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16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6B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0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AC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4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720F8FE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86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3B1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303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AE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2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047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A4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0.0054</w:t>
            </w:r>
          </w:p>
        </w:tc>
      </w:tr>
      <w:tr w:rsidR="000A5275" w:rsidRPr="004970DE" w14:paraId="457EE1B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86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DC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DC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F1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5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5A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E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1995297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4E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68B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0F0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Детский сад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22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3.6675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9F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8F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C5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0.0066</w:t>
            </w:r>
          </w:p>
        </w:tc>
      </w:tr>
      <w:tr w:rsidR="000A5275" w:rsidRPr="004970DE" w14:paraId="116F03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39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63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214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B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7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96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43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59C4E57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9F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7C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C3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9D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8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15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08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251D56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CF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67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AE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Солнечная,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42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F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E8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8E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0.0038</w:t>
            </w:r>
          </w:p>
        </w:tc>
      </w:tr>
      <w:tr w:rsidR="000A5275" w:rsidRPr="004970DE" w14:paraId="5B17CD9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04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4DB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A0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93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02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2C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A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0.0040</w:t>
            </w:r>
          </w:p>
        </w:tc>
      </w:tr>
      <w:tr w:rsidR="000A5275" w:rsidRPr="004970DE" w14:paraId="74FA385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723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88A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30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0A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C0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9B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93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D303F4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FBA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DD4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5EC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5C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D8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85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9C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0.0038</w:t>
            </w:r>
          </w:p>
        </w:tc>
      </w:tr>
      <w:tr w:rsidR="000A5275" w:rsidRPr="004970DE" w14:paraId="10696DB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945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AD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44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7A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A9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8F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4F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0.0040</w:t>
            </w:r>
          </w:p>
        </w:tc>
      </w:tr>
      <w:tr w:rsidR="000A5275" w:rsidRPr="004970DE" w14:paraId="2F437C0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F5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BE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930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58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A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05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3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06243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E1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C2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EC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E4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A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F2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0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0.0034</w:t>
            </w:r>
          </w:p>
        </w:tc>
      </w:tr>
      <w:tr w:rsidR="000A5275" w:rsidRPr="004970DE" w14:paraId="42EAA9D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2C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21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19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8B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B9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76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06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C64CAE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A8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18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9CC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F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648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44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5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1FCB9CA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926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34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30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5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7.6230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8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CCD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A4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0.0028</w:t>
            </w:r>
          </w:p>
        </w:tc>
      </w:tr>
      <w:tr w:rsidR="000A5275" w:rsidRPr="004970DE" w14:paraId="01A99AA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05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51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79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FC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53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8B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CA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405E26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42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9CF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D8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8E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CE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C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45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BC5F9B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4D2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CD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CF8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F9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86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EB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1D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0.0035</w:t>
            </w:r>
          </w:p>
        </w:tc>
      </w:tr>
      <w:tr w:rsidR="000A5275" w:rsidRPr="004970DE" w14:paraId="4BDA2E0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1C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BDC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15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6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63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0C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2C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0.0030</w:t>
            </w:r>
          </w:p>
        </w:tc>
      </w:tr>
      <w:tr w:rsidR="000A5275" w:rsidRPr="004970DE" w14:paraId="058B123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8B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FC4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92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96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15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8E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0E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4E8E9F3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6A9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38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450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4A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4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36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6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44881F0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FB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402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39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0B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B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05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9E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788343F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03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D6D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8D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29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B5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57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5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6D6839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D9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D34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82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C5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47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C1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B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5E7505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8FE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96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15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50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17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6F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1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17F0D9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076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77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1D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5B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9B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80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B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27A4FBA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99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CD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00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Комсомольская,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62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78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13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2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505380E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70F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D9F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1D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493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5B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3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7479735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4DB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79E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933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F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A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7C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4D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040CF3B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B0F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DBA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77A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Шокльная, 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1C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27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7F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B8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C59AC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DFD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4C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ADE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8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3B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D5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B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19ABC48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ED9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CE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57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E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3A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E2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2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C82EE7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032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25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46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F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12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4E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E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4931B99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36B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FB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C3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83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F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2A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D8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7F58DED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A0E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ED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66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B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C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24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E4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78B180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AED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59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D9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FA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3E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2F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DD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7A1D146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AD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2D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DB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49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BE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0.2075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51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5C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5D2CADD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0F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2D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E6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3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EB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3F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E7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1194E80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C4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FA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D5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E9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A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10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A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32359E5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A1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6AA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07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5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F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7A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0C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0F7CC42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8C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3B3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B5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A3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D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EF8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D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47C6736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E4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AF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B1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C4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B3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17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1A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9884D4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690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3A8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2F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78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A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E9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47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538F024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53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4C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26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99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A1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EB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6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7DF0AF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7F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F7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9AE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B3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04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8B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A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0.0028</w:t>
            </w:r>
          </w:p>
        </w:tc>
      </w:tr>
      <w:tr w:rsidR="000A5275" w:rsidRPr="004970DE" w14:paraId="60399D7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4E7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A61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74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43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5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8F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4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6A7429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EA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8B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07A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00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51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79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8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6EE1F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1D1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5B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6C2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A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7F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1A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D55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0F2B706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81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07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C81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5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8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D9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59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0.0044</w:t>
            </w:r>
          </w:p>
        </w:tc>
      </w:tr>
      <w:tr w:rsidR="000A5275" w:rsidRPr="004970DE" w14:paraId="0F73AA1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57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C2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E0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3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D1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9D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91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0.0044</w:t>
            </w:r>
          </w:p>
        </w:tc>
      </w:tr>
      <w:tr w:rsidR="000A5275" w:rsidRPr="004970DE" w14:paraId="7DA8BDC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204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9C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0E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D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0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48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1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19A29EE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616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23D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5B8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Звездная,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9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A2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59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09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48CF333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6E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CC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1F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C4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25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2E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2B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2987181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C0C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C4D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CD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48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11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0.2262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BD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3C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0.0089</w:t>
            </w:r>
          </w:p>
        </w:tc>
      </w:tr>
      <w:tr w:rsidR="000A5275" w:rsidRPr="004970DE" w14:paraId="7A0F9B7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524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872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A5B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B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E8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D0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3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AB7E17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23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F0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CD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5EC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D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39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99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1AA7E63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CA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B6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F6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63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96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5E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81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F098FA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D4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63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BD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3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D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CD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4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1931B45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38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A60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B4C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8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5E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C1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6F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3A10F25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160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FEC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35B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D9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9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27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25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036C8D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F6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3F2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F4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9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9E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18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FD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5237A6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06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3A6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52F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16Б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D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CC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B5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F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11A155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FC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B83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A4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3F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01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B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41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02B0C9E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076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2D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F6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7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4F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5F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6A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2D01060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E20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B0E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E0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A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1A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29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F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54806CD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0A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DF6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3C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45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F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FD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0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76FF53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B5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15B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E2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A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85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6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A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177E756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E94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45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D6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72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E0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43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E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C570A3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ADA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AFB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6D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A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B4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1F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A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730C488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8C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CD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DF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DB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0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24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B2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046E33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B9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E04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140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17А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5C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51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65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5A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55311D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7BC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D0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B2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723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2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9D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D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7C7EFB6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F9D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AB2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2F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0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E3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6D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0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5ACF69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07F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C7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36E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36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44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D2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B1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0.0040</w:t>
            </w:r>
          </w:p>
        </w:tc>
      </w:tr>
      <w:tr w:rsidR="000A5275" w:rsidRPr="004970DE" w14:paraId="032C22A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658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1F2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92C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70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2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45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F1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50FE64C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DC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C8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5A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DD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C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1F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B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532EA05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EB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74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80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F7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6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44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39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0.0026</w:t>
            </w:r>
          </w:p>
        </w:tc>
      </w:tr>
      <w:tr w:rsidR="000A5275" w:rsidRPr="004970DE" w14:paraId="5046014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81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4DE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C59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7C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84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27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2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0.0076</w:t>
            </w:r>
          </w:p>
        </w:tc>
      </w:tr>
      <w:tr w:rsidR="000A5275" w:rsidRPr="004970DE" w14:paraId="200C454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ACE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1A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57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A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D0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A4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D8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4EC8DAA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B41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09A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D5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27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B7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A6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B0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0.0025</w:t>
            </w:r>
          </w:p>
        </w:tc>
      </w:tr>
      <w:tr w:rsidR="000A5275" w:rsidRPr="004970DE" w14:paraId="41FD898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917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6CD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9D7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B6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B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60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82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162CBC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231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20C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7E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2B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A0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9A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4E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0B4F195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10F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7AD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980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B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D5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ED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28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0.0041</w:t>
            </w:r>
          </w:p>
        </w:tc>
      </w:tr>
      <w:tr w:rsidR="000A5275" w:rsidRPr="004970DE" w14:paraId="3B8A6A3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B51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CDF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660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1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0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DD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12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6CF524C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A72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928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713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8/2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38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6C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FB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ED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43B7BAA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13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9DA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2B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F8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9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A9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44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2A67DF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9C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E7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EA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5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11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48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0.9988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1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53A029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43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5F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E0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0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8C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51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7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882890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7B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BE1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50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BF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35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60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20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100001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EC1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ED3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29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9C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E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F3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3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40C0378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45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8D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E3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4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32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CF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6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4DE855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047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89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EF0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5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95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D0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B7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7C5F72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F11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CD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D4A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E7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19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B2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A5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64C6C21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30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78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FF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19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60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87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B8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1A0A1A3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F3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69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1B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F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B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76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84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0.0030</w:t>
            </w:r>
          </w:p>
        </w:tc>
      </w:tr>
      <w:tr w:rsidR="000A5275" w:rsidRPr="004970DE" w14:paraId="2A5DD8E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9D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86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96F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D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6D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3E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7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33750B5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824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62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07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DE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E1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AF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0E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865C9F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158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2B5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4BE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6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8B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29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B8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AF9E15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58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7B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3A9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62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02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78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2B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C0784B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63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230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FD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8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3B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E2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A5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24E0D8A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6F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4F1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1F9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2F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11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DD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1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170F09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4B3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A7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AFF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C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F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2B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08C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6921CC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A8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BFE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C5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5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87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8E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3F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AF7563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EB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60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75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4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E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C8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29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1E2449F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3AA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B9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23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0D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FE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2B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F7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C5304F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93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B18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A9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4D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FA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EE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5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5F8D16F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87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68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C3F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B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67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F4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F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32F929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66A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F65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B14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F2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82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53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8F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6D7024E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A1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A7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8D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15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C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67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28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4C833FE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92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11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CD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64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2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44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0D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05422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790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BB9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A32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E2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1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93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F3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5FB1B2E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3F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B9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9A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A6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47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F1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CE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4DFF71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50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60B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0EE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DD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01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29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97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1082DB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39F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315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4A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6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DC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12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16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0443DC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EE0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4CE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2AC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4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80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AB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78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133FA47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4B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9B8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8F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C0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3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65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8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7186482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1D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C5C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33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4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7D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E6F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B7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3E520C2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2F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67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24F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9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B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95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23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0B98A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2F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159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66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DD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0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19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FA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0.0039</w:t>
            </w:r>
          </w:p>
        </w:tc>
      </w:tr>
      <w:tr w:rsidR="000A5275" w:rsidRPr="004970DE" w14:paraId="3FEB5F6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F0C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25A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72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50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BC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82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DA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36367F4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718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6C7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AC0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2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37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CC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A8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5AE575A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3A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B4E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94B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BF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78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B7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5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0.0055</w:t>
            </w:r>
          </w:p>
        </w:tc>
      </w:tr>
      <w:tr w:rsidR="000A5275" w:rsidRPr="004970DE" w14:paraId="2DFC459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024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58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6E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73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72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0B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00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2FDFFB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F2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78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52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39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E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1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A9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2002CA2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7F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2B7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BF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9A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7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94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6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DD2F15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D3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F57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D0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96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74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3D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7B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F1A1CC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C7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61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493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F8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7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29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16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37627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40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0E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E3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2E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BB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DD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BA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9BC812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51D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60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0E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6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DF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FC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2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53476D6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0B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D3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408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Зеленая,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03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85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1B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69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42836E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50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4A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78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D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67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9A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5F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1D59C55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21D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C5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28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FA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42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FD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FF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0.0048</w:t>
            </w:r>
          </w:p>
        </w:tc>
      </w:tr>
      <w:tr w:rsidR="000A5275" w:rsidRPr="004970DE" w14:paraId="4CEA1E3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349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2E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CE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19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8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FC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F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108CCE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0F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ED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2C2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EC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41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D6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C7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4D6E6AF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C1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61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E7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9А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3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0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7A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F5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491FB75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95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59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8A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7A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F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C8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6C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496C3AC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C6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93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04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C89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7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16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A8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28E33AF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CB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B8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75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Пожарно-химическая станция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77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9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4C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6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99E05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A18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71F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5DE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Лесничество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7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22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7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21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60F610B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D7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4E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EA0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75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ED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A4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79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0.0038</w:t>
            </w:r>
          </w:p>
        </w:tc>
      </w:tr>
      <w:tr w:rsidR="000A5275" w:rsidRPr="004970DE" w14:paraId="3CB1821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41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6F5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442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B4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6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6C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FF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2562182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84C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41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F91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A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C5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B9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5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7D93B8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3C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4E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D6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F3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5C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F8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73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157925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021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4B9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D1F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8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13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A4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2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F082EA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8F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73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8B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2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82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E2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B1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0FF4AA4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2ED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74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FF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089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D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80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E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4887716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14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60B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C7E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0A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D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36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E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7B51F02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790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55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9D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0D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50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EB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C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0.0034</w:t>
            </w:r>
          </w:p>
        </w:tc>
      </w:tr>
      <w:tr w:rsidR="000A5275" w:rsidRPr="004970DE" w14:paraId="73BFF5C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3B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1D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F0F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2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1D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14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6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91ECC0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3DA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0E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D83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C4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D8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97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9F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24B5207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A4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03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0A3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21А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DD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B3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EA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D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59C7657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0E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AC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058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FC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BE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DF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B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195416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46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296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C8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B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7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84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64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563A09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FA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49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6F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8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DB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26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3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77D35F9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BB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77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98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89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93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C6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D7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C14A9C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16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E76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B60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F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D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5B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1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6DF2BE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194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A8E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7BF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3E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DE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96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2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63A5266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BA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7F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8F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DB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3E9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01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36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CD36CF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E1D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1F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3B7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AC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87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63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AB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292A2B4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804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C4C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5B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22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7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E2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B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FA7EB9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C0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94A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99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45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3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F7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4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56AE28E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6A7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D0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51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8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A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A0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52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F4111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E8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B5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56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0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32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F7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01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52AC753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65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43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3C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2B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02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5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1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0058FA4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9E7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119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F6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CD9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E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261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37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7497505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B5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1FB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B0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4D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1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3A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AF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1E6E7A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5C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98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B97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D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A7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C5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4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3E0F8A4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276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04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4B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4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C6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6B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72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262FC4D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84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B0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F51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44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AB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EF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AD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4722970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F1E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7AB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CE7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9D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E5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E9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AB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CC8723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30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D7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D6B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EB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F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F5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30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240C941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E0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04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B2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18А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94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AD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14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68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4D4E3F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AE5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8F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EA0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2E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7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17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5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506A7D2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B0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5B2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CF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5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78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CC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57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487938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0CE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23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A34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7а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10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EC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84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79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0446D6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244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B37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15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0D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0A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FF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C0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56FA4B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20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45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C1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A6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9E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B37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45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3E9A0C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80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8C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EDE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7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49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52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67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39806A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D8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98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E1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5C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9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D3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98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02343A4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E3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52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B5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65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9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68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8A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29C9C38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63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FE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6E1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DE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00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5B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9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551765A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48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88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4B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BD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7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0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0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6463A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393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15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98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39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E6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8C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5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606EA39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94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A3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CCD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2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24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87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A1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61F610D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C0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4B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8A5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8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43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EE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D2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9543C5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ED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D24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5D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BA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BB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30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21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45337D2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C24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ECF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8A2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86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1DE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F4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3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1822BB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A8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CF9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2D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D1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1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DD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4E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55B0668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83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8D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F3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37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67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29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32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393661B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F7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FA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C46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29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DA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FE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D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993E24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C5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E3A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E63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B9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4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6F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3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0514A46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50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6F5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693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4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86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C1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3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6A17707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D3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B09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E3F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E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4D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80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9F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5581E93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38B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840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D1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4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15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43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DC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7F99A27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E7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8C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F5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4E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E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52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40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079916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08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0C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449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96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7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E2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8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7FBEA4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97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76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79E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3B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35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53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45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33A8C36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72D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48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AC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2C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01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B0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76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3657C5C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51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A40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6E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D3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20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4E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94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9933FE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4C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7DE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298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B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1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5B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0F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7CAA68E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7D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FA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E5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E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B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68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0C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58C2DC9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6F7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C3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1F7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70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A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59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0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6192F9D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E5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91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39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73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71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0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4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184DADC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67A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72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81C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7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5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2D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C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4C34C70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8C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0D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69D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2A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D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EE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0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060BF5F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2F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D0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67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7E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A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6A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77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00EDAB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8F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A8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9D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2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D3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F9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0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490D179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9D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122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07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65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78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EF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30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258BD94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0F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C2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66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48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52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03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CE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4778D4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1B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A41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798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DF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FF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90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F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1A3F779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57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7A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64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F3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A0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07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7FE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79CB34C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B8C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E6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45D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9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3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C0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2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020FED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BB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6B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4A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DD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3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A0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E4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713BA2E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D7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960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91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F0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DB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A1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1A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9F3DA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6A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45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49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2C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91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39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07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0.0028</w:t>
            </w:r>
          </w:p>
        </w:tc>
      </w:tr>
      <w:tr w:rsidR="000A5275" w:rsidRPr="004970DE" w14:paraId="0FA2A6E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1C7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ED1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9F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13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39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60B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B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9FE3CC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E2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163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78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5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70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EA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4A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58D4E8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60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BAB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9C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A3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AE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22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0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1730D2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93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A6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0D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Речная, 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9A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3.3178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98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2D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5B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0.0089</w:t>
            </w:r>
          </w:p>
        </w:tc>
      </w:tr>
      <w:tr w:rsidR="000A5275" w:rsidRPr="004970DE" w14:paraId="7A3EB3D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46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CFC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04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A0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9C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79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30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FBDBD0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CF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86D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F1E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4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BF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8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E5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C8BC0B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A55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BCA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163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53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E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CF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1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4F1C72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DA8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51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66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2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F0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B1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C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0.0042</w:t>
            </w:r>
          </w:p>
        </w:tc>
      </w:tr>
      <w:tr w:rsidR="000A5275" w:rsidRPr="004970DE" w14:paraId="3931D79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B5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42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FB9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1C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2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5E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4A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2E0257F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9CE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43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AA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7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06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931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57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F0EF9C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4C1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25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F9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28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3.6694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45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E1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6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0.0052</w:t>
            </w:r>
          </w:p>
        </w:tc>
      </w:tr>
      <w:tr w:rsidR="000A5275" w:rsidRPr="004970DE" w14:paraId="70E2F3D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36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561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608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9C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D9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A7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51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233DFE1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081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20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114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06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5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EF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49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34486BD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75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85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49B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3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36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5B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3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471C14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F0A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39F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D5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A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EE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E7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F4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0.0030</w:t>
            </w:r>
          </w:p>
        </w:tc>
      </w:tr>
      <w:tr w:rsidR="000A5275" w:rsidRPr="004970DE" w14:paraId="5ECA2B2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D8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4D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69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2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3E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9E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1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27013C8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0D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626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18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AE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65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13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3F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875F7E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07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8C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0E3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B9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B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18B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6E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71333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354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CAD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DA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21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1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8C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3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08EF8C2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88D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CC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38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C8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39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08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4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0B57FB6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084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C4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94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7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5D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70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2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0CC3A8D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4DD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9E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CEE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B7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75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1B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37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9A4776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1B4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A1F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54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F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44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21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F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9C857D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49E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9D6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AC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E2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F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C6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8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1F438D0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C0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C9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F28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C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E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B1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E4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C6D607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5D8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DDD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4F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79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1F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5B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3E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5CFD6CC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15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89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99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AD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6C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AA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05C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5FDB8BC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1F5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B4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25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9E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0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97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0E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46414FB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D3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906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C4D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5A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34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12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79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D3935E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01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22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1A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AF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DD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F4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0.9983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1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0.0028</w:t>
            </w:r>
          </w:p>
        </w:tc>
      </w:tr>
      <w:tr w:rsidR="000A5275" w:rsidRPr="004970DE" w14:paraId="287C757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5CD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38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56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62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2D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06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A3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EE5BEC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DA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92D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C6E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99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7.6323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66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C7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79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21495F2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521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F33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C3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3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B9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F2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B2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0.0042</w:t>
            </w:r>
          </w:p>
        </w:tc>
      </w:tr>
      <w:tr w:rsidR="000A5275" w:rsidRPr="004970DE" w14:paraId="14801F0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3D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71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8F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9B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C54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2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26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7A2D94C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6E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90F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186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84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9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6B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80C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94263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16B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A2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18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9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01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D9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D4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54207F9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33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60C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1A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72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6.8392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0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2E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B0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0.0081</w:t>
            </w:r>
          </w:p>
        </w:tc>
      </w:tr>
      <w:tr w:rsidR="000A5275" w:rsidRPr="004970DE" w14:paraId="44CE6E7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DB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36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A65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41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2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C4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5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72DD210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7C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7FB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99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76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D8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B5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02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A27834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88A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F1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72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5B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DB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51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00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49398C2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560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800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B0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84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C4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0.1460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57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7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0.0051</w:t>
            </w:r>
          </w:p>
        </w:tc>
      </w:tr>
      <w:tr w:rsidR="000A5275" w:rsidRPr="004970DE" w14:paraId="5C588CB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30B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5B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8C7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5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6.8564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0A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EC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89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0.0036</w:t>
            </w:r>
          </w:p>
        </w:tc>
      </w:tr>
      <w:tr w:rsidR="000A5275" w:rsidRPr="004970DE" w14:paraId="2366F8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A38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88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625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BF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F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92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7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0.0027</w:t>
            </w:r>
          </w:p>
        </w:tc>
      </w:tr>
      <w:tr w:rsidR="000A5275" w:rsidRPr="004970DE" w14:paraId="699F2B5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74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1B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B1B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32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0E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0F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3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2616CA5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E3B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2BB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3F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C8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A8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55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7D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0.0027</w:t>
            </w:r>
          </w:p>
        </w:tc>
      </w:tr>
      <w:tr w:rsidR="000A5275" w:rsidRPr="004970DE" w14:paraId="416BDBE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62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CC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3E1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C9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6F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61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F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704F8D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0B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A4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AE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94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0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AB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4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54E553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58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23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1A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7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BB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14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65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4CDB9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94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59A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EA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46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C9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11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CC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717BD13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59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4E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02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33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4E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89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D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1B62EB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80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23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49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A6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A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10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C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0.0037</w:t>
            </w:r>
          </w:p>
        </w:tc>
      </w:tr>
      <w:tr w:rsidR="000A5275" w:rsidRPr="004970DE" w14:paraId="053D9CA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189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97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6D3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9C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56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0F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9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845B7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65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31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B63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16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0C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6E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20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0B292B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FF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72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97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4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3A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E3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81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096972B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57C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BA7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5A0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3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F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1DF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C8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4E0791D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93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76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15E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B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A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50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96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5C0A15E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13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2A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A6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DA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53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F2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3B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88581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19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3A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C3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9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D4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38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54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1AF2D36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E6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064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6B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B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F8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42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4F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F92879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3EA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949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116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08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D0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42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31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430F02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9CE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B7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35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92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8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0D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5C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0.0043</w:t>
            </w:r>
          </w:p>
        </w:tc>
      </w:tr>
      <w:tr w:rsidR="000A5275" w:rsidRPr="004970DE" w14:paraId="2B7367C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3C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136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46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4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7E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713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B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B7EE64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20D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25B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EAC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FA5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B3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31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66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23E9FC2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23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EE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686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0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EC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89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1F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AC330E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AC6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952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9E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8F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40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04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80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3F6BC52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4B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F03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D76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AF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3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52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D7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69A5AA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2E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32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90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F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FF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D9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BA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7852EA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61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7A0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9E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2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9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7B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8E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6D431E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CB4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20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F5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B8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C7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08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A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262DC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C61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6C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F67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46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10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BE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2A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3335C6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8D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DE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E85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39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44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F9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0F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1AA93FA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65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6A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DE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A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2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C9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50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0.0053</w:t>
            </w:r>
          </w:p>
        </w:tc>
      </w:tr>
      <w:tr w:rsidR="000A5275" w:rsidRPr="004970DE" w14:paraId="5EE1F13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84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11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0EC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32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0E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41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8D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0.0033</w:t>
            </w:r>
          </w:p>
        </w:tc>
      </w:tr>
      <w:tr w:rsidR="000A5275" w:rsidRPr="004970DE" w14:paraId="61C2FE2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F84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D96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A7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EB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8F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D0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D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185D08B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3C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3F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DA4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9D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4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B6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28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2F93C4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C6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44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DD0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AF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5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DE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8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5674252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69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33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F2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D6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AC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7A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29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13C1B3D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272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6B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35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2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FA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A7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7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1ACEBA4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CAB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AA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522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50E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49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FA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76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50F670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DC5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7D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6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3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36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E0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AC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0FF0ED5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D8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E66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FB7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0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8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8A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72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2F32FA8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E6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0D3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DA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08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0E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32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11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4DEA54A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0F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31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10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6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11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A4F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32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2024A53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20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DC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D6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E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C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F2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FC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73762D9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F7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D0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E5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87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54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13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B0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0.0063</w:t>
            </w:r>
          </w:p>
        </w:tc>
      </w:tr>
      <w:tr w:rsidR="000A5275" w:rsidRPr="004970DE" w14:paraId="191B558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B7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5DC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AD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9F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E4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7D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C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020CFD1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DE9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4C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A1E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B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C9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9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00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6B165E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695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E6A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6D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2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C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AE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E6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BA180E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D6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40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69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6D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6B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7F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09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1343121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A1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7A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C6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ED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4D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7F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7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80AA2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DB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3AA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78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CE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E7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E1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6E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07D199D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7E5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67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AE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D6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7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A7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A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463AAFB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BB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3F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91C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47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87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68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21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465F116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458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F5D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65C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68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8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44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47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6F1AD1D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B25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5E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E2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1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DE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F6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C2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0.0033</w:t>
            </w:r>
          </w:p>
        </w:tc>
      </w:tr>
      <w:tr w:rsidR="000A5275" w:rsidRPr="004970DE" w14:paraId="2CD20F7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17F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E9D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2C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86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06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B5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8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6CD3331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F5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EE4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2BD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49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7E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36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0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0A0ECA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9C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56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B9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20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3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FE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0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644DFE7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68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42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7E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2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8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33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91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660CE8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1F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6BC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18C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C7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1C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75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E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6856EE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5A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41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18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7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99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15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92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0.0035</w:t>
            </w:r>
          </w:p>
        </w:tc>
      </w:tr>
      <w:tr w:rsidR="000A5275" w:rsidRPr="004970DE" w14:paraId="608E920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25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5D8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EF5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6D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81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13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AB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0.0058</w:t>
            </w:r>
          </w:p>
        </w:tc>
      </w:tr>
      <w:tr w:rsidR="000A5275" w:rsidRPr="004970DE" w14:paraId="0D07BF3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EE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59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C2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BE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D5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48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EE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A4140F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FF1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82F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FA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2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E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64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2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77E5721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621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75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B95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48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3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FC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62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0.0041</w:t>
            </w:r>
          </w:p>
        </w:tc>
      </w:tr>
      <w:tr w:rsidR="000A5275" w:rsidRPr="004970DE" w14:paraId="4CF45C4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684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43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64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E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3C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B2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50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0.0033</w:t>
            </w:r>
          </w:p>
        </w:tc>
      </w:tr>
      <w:tr w:rsidR="000A5275" w:rsidRPr="004970DE" w14:paraId="298890C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52E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07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A7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B5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09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82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D6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2BBEA9D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719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43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C2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47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0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6C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2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30A5C0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66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215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F10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7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9F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51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7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193C438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D96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3E2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A7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A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0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99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33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62BACA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763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37D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431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20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E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CA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E0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1D6D76F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AA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69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8E2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5F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3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A9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0E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66D105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88F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C7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A7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A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33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26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F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C9738C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B6E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CE0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BE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5E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C2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73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0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3C52D8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E6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D8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4B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9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39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C3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70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4F6006D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FC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12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910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3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F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38A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DD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549E79E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08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37D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60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7B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1D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43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2F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7C34E94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70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3E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B9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FB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F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CA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1F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0.0063</w:t>
            </w:r>
          </w:p>
        </w:tc>
      </w:tr>
      <w:tr w:rsidR="000A5275" w:rsidRPr="004970DE" w14:paraId="2E520D1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62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89E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58A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0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E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18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3D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04E4305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CF9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415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C6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95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6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FC1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72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182CEB2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F6E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75F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CB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6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66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79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56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1FB6A25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70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740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F5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BE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1F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17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C6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1C9E637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7D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F23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16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Новоселов,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D7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0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0.3199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F2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1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32D7D83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A6E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B2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CD4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32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9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6D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C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39D530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EA8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7B2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A6C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D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E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D4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6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FB6479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26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4E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138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7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DD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38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C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3E419CD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63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5C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CD4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779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9B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A6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3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0.0030</w:t>
            </w:r>
          </w:p>
        </w:tc>
      </w:tr>
      <w:tr w:rsidR="000A5275" w:rsidRPr="004970DE" w14:paraId="38DD13B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BAA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A26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21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40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4E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EF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A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3F94355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94C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577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6B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8E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F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0.3199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1E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46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1BD517F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ECE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2F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10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08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4A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1F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C5F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0.0028</w:t>
            </w:r>
          </w:p>
        </w:tc>
      </w:tr>
      <w:tr w:rsidR="000A5275" w:rsidRPr="004970DE" w14:paraId="772B132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E4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62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CE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7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75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91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0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1536312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9F0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55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D6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B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F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71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81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5355280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73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15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64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6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C0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20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6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56E051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23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98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2C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9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17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8C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5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0.0035</w:t>
            </w:r>
          </w:p>
        </w:tc>
      </w:tr>
      <w:tr w:rsidR="000A5275" w:rsidRPr="004970DE" w14:paraId="09E7D38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EB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A14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F3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FC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0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BB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6B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0.0032</w:t>
            </w:r>
          </w:p>
        </w:tc>
      </w:tr>
      <w:tr w:rsidR="000A5275" w:rsidRPr="004970DE" w14:paraId="4961ED3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ABF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C18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36D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1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5F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74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E93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74F50C9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04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4C7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91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E6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91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15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90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1E1BF78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1DD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736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9D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D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79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E5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7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D4D911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6E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30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49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18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F4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8A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46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04F1856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15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5B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D8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3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F8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39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A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A894D6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A3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30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C6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4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E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E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67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65066D6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93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419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37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40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4B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A7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A5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3742AF0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F59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41B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36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D4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4D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39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06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5644E23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245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236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E1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1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4A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EB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6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7ECA56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E9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DA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49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5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0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17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FF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3B33253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1BA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A4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42F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5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F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6D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A1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5CA1AC3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C3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08C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7A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6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42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B9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A5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6FFB38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7B7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14C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BCD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0B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A0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6E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92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76A78F9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87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52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5DE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4D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3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94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7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014ECDD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A0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C5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F0B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8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1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18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5A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7A92B4B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CE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55D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B67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9F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3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E4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C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A8BBF2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BE1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9E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96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B8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52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81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EB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E23EBC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008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4E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0E1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FE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7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C3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7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665EC4C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8B5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1D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20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A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0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CF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B6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33C7C47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EE6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C78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65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48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E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98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68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B4BC51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83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40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2E9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A8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9C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A5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4FC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0B23656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76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C9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F0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9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7F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F7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6F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8E8467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AC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C8D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3D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1C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A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59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78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460CE06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E1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73A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63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B0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73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D5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3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D7F24F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13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9E4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39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37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4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C7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98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0.0040</w:t>
            </w:r>
          </w:p>
        </w:tc>
      </w:tr>
      <w:tr w:rsidR="000A5275" w:rsidRPr="004970DE" w14:paraId="6F2DB7E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31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2A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58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C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1A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89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4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0DE70F6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02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0ED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A8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8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7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3E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BA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76941DB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EB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2F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29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79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71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8F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1B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817E5D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541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4C9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F3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D7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AB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C6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5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39891C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3D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53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5C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6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8F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01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16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0.0042</w:t>
            </w:r>
          </w:p>
        </w:tc>
      </w:tr>
      <w:tr w:rsidR="000A5275" w:rsidRPr="004970DE" w14:paraId="587ED67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D78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88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5C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E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8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7F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7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0.0051</w:t>
            </w:r>
          </w:p>
        </w:tc>
      </w:tr>
      <w:tr w:rsidR="000A5275" w:rsidRPr="004970DE" w14:paraId="00925B7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A0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85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93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17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5A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64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8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AF9CD0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ABE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902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946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2B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3C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04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C8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0.0000</w:t>
            </w:r>
          </w:p>
        </w:tc>
      </w:tr>
      <w:tr w:rsidR="000A5275" w:rsidRPr="004970DE" w14:paraId="7AA5666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B2D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3A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8D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F2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6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3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2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E2644B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74D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588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EC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69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5B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95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2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0.0030</w:t>
            </w:r>
          </w:p>
        </w:tc>
      </w:tr>
      <w:tr w:rsidR="000A5275" w:rsidRPr="004970DE" w14:paraId="137EBCC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75B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C6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A0B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F5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9A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96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E1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0FA3FA9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D24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934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100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6B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5.1561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F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0.1939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3D9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B6C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0.0164</w:t>
            </w:r>
          </w:p>
        </w:tc>
      </w:tr>
      <w:tr w:rsidR="000A5275" w:rsidRPr="004970DE" w14:paraId="17EC203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F2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96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 КОС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9EC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A6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6.0567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1B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39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38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0.0055</w:t>
            </w:r>
          </w:p>
        </w:tc>
      </w:tr>
      <w:tr w:rsidR="000A5275" w:rsidRPr="004970DE" w14:paraId="5ED2307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4C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324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654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4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5.1725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75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0.1933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8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8D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0.0109</w:t>
            </w:r>
          </w:p>
        </w:tc>
      </w:tr>
      <w:tr w:rsidR="000A5275" w:rsidRPr="004970DE" w14:paraId="49AA7DC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8C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C3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D1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B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BA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9C7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83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5FC3043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FD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01A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72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8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04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60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6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2C99A85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F7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E9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C4D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243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FF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E0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29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878F78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B1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90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8D0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C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9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67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E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51FDE9B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82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07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3FD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5A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F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C2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D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079FBBA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17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F6E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E5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BB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C6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F3A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E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1F93F3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DF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103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0A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75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15.4334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43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CC4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D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3F5A2E8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8A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CC3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BF1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7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C6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46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47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92BAB4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F0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1D7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AA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12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21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AC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83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300C3BF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AD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221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BA2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3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A9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37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7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69F2FAD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77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0B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35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92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EC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D1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0A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07FC52B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22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E6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AF6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D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A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64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9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1BA26BF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EE4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3C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A25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7B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3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F5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5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7B655D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4E1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BF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40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D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8B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4A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5D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4D04782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99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DF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E3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D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08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D7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99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0203393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6D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DD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26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F8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3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BB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DB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506CE32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A1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0CA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05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29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1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DE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5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5F3E25F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329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D22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1E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9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E4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88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C1E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0AA574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47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CE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57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4C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4D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15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F4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52509EE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AA1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D55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E2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94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00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0.2940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7F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41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495FDBE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29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C9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2BB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E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9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4F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4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7EF381F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9C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D0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DDF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A1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66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DD2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05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8E1B03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9D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B3D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730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Столовая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0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7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1E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F7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DBD3FC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B7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26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0A2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Эшмеева, Магазин "Натали"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8D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A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FB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D5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BA9A82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3E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648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AB8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8C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18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6F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BB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0.0069</w:t>
            </w:r>
          </w:p>
        </w:tc>
      </w:tr>
      <w:tr w:rsidR="000A5275" w:rsidRPr="004970DE" w14:paraId="7E85B9E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61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08F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4E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B23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B7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F8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2B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338D436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FC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28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10D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B4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55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EF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4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0.0044</w:t>
            </w:r>
          </w:p>
        </w:tc>
      </w:tr>
      <w:tr w:rsidR="000A5275" w:rsidRPr="004970DE" w14:paraId="3A5F99F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BE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728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5B5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D2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C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57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F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1E9F13D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18D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1A7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439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28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6A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D5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F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44DFF1B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C8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E0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CB5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B5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8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18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54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CE0E45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54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FD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8D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A5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35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BC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F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EA101B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C6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CE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A0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1D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58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09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20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60F84F6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BC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F0C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C85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E5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A9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C1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F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3FB2DE8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55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C00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AA7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6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50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7E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33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0DB38A8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B6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6F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95C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B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5E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58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AF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730AC95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4FB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2E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6F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A7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BE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CE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49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85E5BB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8B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035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2A0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2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7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4E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8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0.0039</w:t>
            </w:r>
          </w:p>
        </w:tc>
      </w:tr>
      <w:tr w:rsidR="000A5275" w:rsidRPr="004970DE" w14:paraId="082B814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A0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FA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5E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81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A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F9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8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3BF1129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1C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E72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EFA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1D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EE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7D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0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4CE8C4F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40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071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78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Фельдшерско-акушерский пункт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A8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8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94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A7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2C4AB6F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87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74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C8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2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7C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60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2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4C28940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927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2F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DC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"Лилия"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7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1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E2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4E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336F7B9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4A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868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5E1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 КОС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5C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B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2D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86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A79DD2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36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87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F8F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48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B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5B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4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6B8CDB4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5E6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50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B03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DA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5.1797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3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0.1931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65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8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0.0085</w:t>
            </w:r>
          </w:p>
        </w:tc>
      </w:tr>
      <w:tr w:rsidR="000A5275" w:rsidRPr="004970DE" w14:paraId="5D1CD02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3B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BBD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9D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4D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C6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2F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F5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CFDCE4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7A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BD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B6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83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08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CA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E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57BEFEA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F6B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016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2E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E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CD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9C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93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0.0046</w:t>
            </w:r>
          </w:p>
        </w:tc>
      </w:tr>
      <w:tr w:rsidR="000A5275" w:rsidRPr="004970DE" w14:paraId="0FE5E2E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87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74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УЗ-10.1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F86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11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0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B2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11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1493E5F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F27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ED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8E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D6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F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4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19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3425B6A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27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0BD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ул. Дорожников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E58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88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7.6314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6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37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0.9995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8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C2B123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BD4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B5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53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CD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9A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AF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8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26C0E5A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61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55C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5A7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2A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FF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FE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4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0869501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811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40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98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7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E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C9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D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B75EF8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80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F7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3E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5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D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F7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7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542FD11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EB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14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D9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07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B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07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8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7A75DBE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5A3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02C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CD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DA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F3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0D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A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3B7CB4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12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23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4A8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92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27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8A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39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6F11A1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97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0E1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DD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8B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5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F4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09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32BB09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2AB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75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37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50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0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F0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4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5BB7A5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F4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ACD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89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1FE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6F8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77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1F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DC271A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702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8C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F8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B4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2BE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E1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79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8339C2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FB5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CD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EC2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AB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61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12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F5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4EC1F2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9D4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52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E55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DC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0E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4E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FA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9EA0EF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01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BF4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AB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2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30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BE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8D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C2F6E9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C11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7F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0E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9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6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6D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6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C93C5E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D1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927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33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C8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7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18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6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6C7B822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75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51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6C5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FC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02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73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E2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7CFD67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F6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82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B7A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38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6F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59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5C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B603C0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6C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DF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28F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53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8B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A5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E7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1DDE70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68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AAA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F1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F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5F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86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2A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257418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3BB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4E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0E2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F1D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3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A0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DD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65EA60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9D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DF9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72A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9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F5F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90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85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FE7F67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515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20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4B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FC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8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E3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9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66B0E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667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FB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B9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C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74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7E6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D9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3BE52F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26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ACA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80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00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A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3D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34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FDA979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05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21B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DE7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8B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AF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B9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AA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830D08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0D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F5C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81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4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C3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7A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C1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81BB2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C7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4A2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8E9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FC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C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3A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2F59BAC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B02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94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3A8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A43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7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9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C2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2CA39D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4C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BD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6B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D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A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26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26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7E26DC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58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E2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938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2B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E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10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B8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D75BAF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45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BF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DF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C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3A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42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CA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6665E3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54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14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C71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00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1D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A3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16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5EB496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79D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73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DC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F3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0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E6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38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5470A20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1F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40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01E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8D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285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1D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F3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EBC338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B5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8D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10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8A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88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F9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AA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0B4202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79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3A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DE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79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4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62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E9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470B4EC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1FE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99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BB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32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FB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5E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3D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CD9020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9C4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D45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88C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5B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D9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8E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DA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1449BEF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9B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D46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48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2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4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4D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2B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ED3BAE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FA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BB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B18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07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51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3D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0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ECCF22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547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39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D0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D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AB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76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A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66E77A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360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E77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9E5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B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02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A5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9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0193371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5B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F4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3DD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35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F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4D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CA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1D24480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4A3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95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CC9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C03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B6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E4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E5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9A823E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BF9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9B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CA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AA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C2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52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4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6F10CA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0E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B1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36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8D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B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F21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1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6692349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B8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02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D7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6A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DC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C4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11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10DA5E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CF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1C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CA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E0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4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00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0F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37F0937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4A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F3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74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25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3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E3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8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D548CC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531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ED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B83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9E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71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0C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1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C2808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916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E2C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97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E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48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10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46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39190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C8B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28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D3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C9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25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3A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7B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48A8294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0A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7A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B8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53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C4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DB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D5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ABCF7B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44C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019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E54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5C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4E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5A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9C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83A6EC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DC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312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639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9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6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00D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9B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B88A51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92C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F5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2EF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9C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5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9E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4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3C93E6B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30B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D4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1AA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B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8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18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CB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D77A78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90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F9B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5D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D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E6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B0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67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A2FD4D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1DD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0BA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8F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A9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A1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A7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57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DCECB6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18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8D7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61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C6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E9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7D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2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F32139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EC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F3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EF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2F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AE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CF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77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2E21B6B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6A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225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F27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38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7D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F8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89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92BBD8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B3A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38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390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E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B7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A5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D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7E84015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C6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84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2F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22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9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28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4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E65626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374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307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72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Балок, 20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F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0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40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1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DDF066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F7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A3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A7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8E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3C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62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B4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4A817D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47C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61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3B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98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EB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0C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9C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2BFB24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04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585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A0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2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EA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C6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C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12A0801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85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FC1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61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0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11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ED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60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8A728E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ECA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EF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E35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2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3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CF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5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8994E9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EA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26C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49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30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E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74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0D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50506F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8F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A24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2D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3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BD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12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53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9438B9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A4F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3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16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00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2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06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E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196085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037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CD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A23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09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8E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11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9A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D9C81F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32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EF4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9C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5B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0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A4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A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CAC16D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10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069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5B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5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2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9B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3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1B850EB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46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89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ED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F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4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52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F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526CC6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44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20A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F79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4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7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E3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15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2A525D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F0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B0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DAB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C8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C2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69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A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0CD969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0A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5E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479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6D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D3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65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40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3D881BF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1F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12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25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B0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1C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56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C2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2C59A4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4CE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ACD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00F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02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4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F2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3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6689A77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64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7F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1ED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5A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BF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E8C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77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3FE3ABE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A17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08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51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6A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3A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C9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AB9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6CFD53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BA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8B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F2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818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84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E0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B9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7A1307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30D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7C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23B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D3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D4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D0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0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529CBB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E10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6E6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29F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5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6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10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3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55D0CC0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9E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9D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69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90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7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32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89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68357E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22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24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BD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5D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8B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AF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65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497F2EC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0A8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E8B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5C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6E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7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1C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B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48147C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37D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9A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E5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5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86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BC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86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143E00B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AB2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176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11E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E69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3C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93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6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FCFFF8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49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A3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BE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64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3F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8F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CD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B5537A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A5E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E5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B4F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A1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5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3D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8F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3FB732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3DF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4E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0E3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C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C8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04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71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3799186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E84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566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79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B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0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F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29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54F779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0E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15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27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1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4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1C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4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7184E1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B5B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1B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AFF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2C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E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7D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E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9F70C1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28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27B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B9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EE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5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70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4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3484968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D5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D0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C36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6D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5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DE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C4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5304102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FF4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2F2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36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01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0C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95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92F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BFCDA7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C71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F4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1A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9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B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49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38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49810CC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BC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D47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06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1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7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BD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66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EAADE9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40D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C8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BD1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2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06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A5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01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92A6B5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36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67F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E9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BD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0E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79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95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CE135D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49C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A3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99A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B0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E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E0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56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8CC24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79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A3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ED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7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44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FF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1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3EF961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22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149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15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64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26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79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A6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3A6367B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E48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6D7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6F9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4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96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07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6B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17E19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58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01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B91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D2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DB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4E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92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54CD541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EB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A6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EE1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8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89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14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AE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62A7B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8F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4F9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8C9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D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86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9C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7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8FD5A8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DA2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69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03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AE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92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09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C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B98CC2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FA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89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6C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EF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F8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D2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7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4D02A96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DD7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32A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92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A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20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18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6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90346D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CB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F9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6A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1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3A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AD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68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08C6319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121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1C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E02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A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10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40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E3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71BB7E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FF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40B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25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24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7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EF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4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04DC101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7E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E16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C12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F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3D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97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E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653D6B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65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03D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7B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FE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A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56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7F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7EAE4A8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DE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2A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45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36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83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54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61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85F718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E6D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2C1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A9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E8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0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93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D2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A41BCB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6E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AA2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81B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2E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F3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FB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55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9CDA2E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77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74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9A6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E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0D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49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FA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39ABB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EC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1F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960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7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35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47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A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90503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6E3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F0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7F1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20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9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6E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B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7D666D4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9A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71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2E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3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A8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38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78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0552B4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C6F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63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4A2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5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6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71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D4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7A36F1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939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52D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D3F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Административное здание ДСУ-4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83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0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039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5F4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0.0037</w:t>
            </w:r>
          </w:p>
        </w:tc>
      </w:tr>
      <w:tr w:rsidR="000A5275" w:rsidRPr="004970DE" w14:paraId="39B23F3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919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358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99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EE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28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6B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B8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4715EE9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E8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E7B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6C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60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DA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8B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D1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B17921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FBA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F2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C0A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10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53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CF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9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1612F5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E6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EE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95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B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C1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45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C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742DB16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F9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B79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46F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B0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6F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5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00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6B8C7E7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56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C7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6E1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93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CB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D2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0B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15A9286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D9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117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62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РММ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AF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CF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2E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9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F357BF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E7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7C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03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9D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3.6672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8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91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0C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0.0068</w:t>
            </w:r>
          </w:p>
        </w:tc>
      </w:tr>
      <w:tr w:rsidR="000A5275" w:rsidRPr="004970DE" w14:paraId="7A86690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3A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7C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1FA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B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3D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15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8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0.0037</w:t>
            </w:r>
          </w:p>
        </w:tc>
      </w:tr>
      <w:tr w:rsidR="000A5275" w:rsidRPr="004970DE" w14:paraId="2442DDC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898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AD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3CF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85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6E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1A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D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B4CAA4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78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21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E5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D5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2C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1B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8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8F2CBB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92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4C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2E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39D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EB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A1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49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63721C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5F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30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5A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B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81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E7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48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010C2B2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77E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419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FD9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5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A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02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D43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2FA574E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15E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3A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1B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C6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CB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2E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74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2FA19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EF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C7D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A4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2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C6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84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91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646A49B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015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2B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E9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74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D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9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6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E480E0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2E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69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66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C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2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A7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0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E8F1CE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DF1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59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42C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8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C8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34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289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5CF9BE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24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75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97B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E7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99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D1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A0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08CC07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DB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14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FF6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E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D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D0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1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334B22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9D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AB9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D79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6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A8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62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F6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6F43082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56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BB3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12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8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D0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86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D9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6A8AB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CA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23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4C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69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06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E0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3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EDE01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8E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6F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47A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F2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2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9F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85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5BDE0D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380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A5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47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D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E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3B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9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7968BF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92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64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537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48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D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8E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0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6EB3F6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9A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D4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B31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5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0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A6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F7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A0B837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49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45E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695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8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9E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1C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7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89C57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7A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57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92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57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F9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38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F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CC567A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17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4E5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FB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1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1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5F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BC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88A99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66E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90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5E9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02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EE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D2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2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83F867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A6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C3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0D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D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2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72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B5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46F234B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41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E23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6F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16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3E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F28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5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F287C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D3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C79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FA6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8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B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72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A6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BF7DDD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8DE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06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F28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0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13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C0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3C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78BF8D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86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42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461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6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C2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E8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D6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BE5AB8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770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306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FC5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70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3D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73C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B5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0C93E4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2F7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E5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E6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DF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AA8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91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2C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3AF4D6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7769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CA9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185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74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13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AC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C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0.0026</w:t>
            </w:r>
          </w:p>
        </w:tc>
      </w:tr>
      <w:tr w:rsidR="000A5275" w:rsidRPr="004970DE" w14:paraId="2B1715F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7C1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9C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0F5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2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6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62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0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64805A5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AF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C4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FE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B8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F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7E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9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FD3ED7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EC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6AB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8B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AE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2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CE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A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0FF617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6D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27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52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E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9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48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9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7385CAE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EE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FF5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773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9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32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EE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5A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51A940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48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BA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F52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1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C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69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A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229A951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F6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BF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BEE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6D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75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9C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38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B51E27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C8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64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45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C0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F3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18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BF1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6D420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90A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FF2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02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E4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2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2D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01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14855AD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E5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4C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6A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0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9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4E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D5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3F80ED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7E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C4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CF7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2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8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C2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B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E36BF6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E79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513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AE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80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F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30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61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1B4F0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A0C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BCC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26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8C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A8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E8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C0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53DC9FB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CFB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68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04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6A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43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C2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AB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369E8E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70A4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98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B64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07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2C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28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3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DF8225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839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AF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472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D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CB2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30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FB8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28C0505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40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64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C4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C2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F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E3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49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A727E7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AC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28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BB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CC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6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EA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8A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CE24AB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97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0A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8C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1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11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36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D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27D02D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9D7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BF5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458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AE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18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FA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00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BCB5D8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A0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859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74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D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66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1DE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29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3FB1FEF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37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DDE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52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3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F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EB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0C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7F9953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95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24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A5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2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35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68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0C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24518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D57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A7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A55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C4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C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95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3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0F00A4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FF9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FB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4B87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C0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0C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AA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59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5319CE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FC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78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2A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A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112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1D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6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292038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8E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C2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48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F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2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9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2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6A44CD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9D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AC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9E7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F5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6A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36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CE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F3C84A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563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254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AE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0D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7B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03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B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1E1B74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8F1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59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E94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CA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F6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B1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942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B47600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AB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9F5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3DA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809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A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86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3C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984110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B85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BEE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B2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C8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B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5E9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C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77C3BFF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D63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57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262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1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45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87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6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18BF3AD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81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2DC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6D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CD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4B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72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2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2865AE2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8F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33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B59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1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0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43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1F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541E23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5D8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3B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2C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4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5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B11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0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C6511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4A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32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E5B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3B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3E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CE2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8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AFA5CC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F4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636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4173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77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91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E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8F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0B8D6EB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73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BE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9A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06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BC8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4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FF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0E82C8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E11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D7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63E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CA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0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91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03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3B40465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72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B1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A5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03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CC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A1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1F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7561C2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717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CB7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4FD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47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6F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C5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75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0CC604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40B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1C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90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C0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4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2B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5A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B154AE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645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0B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FE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DD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FCE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E2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A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C3414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7E9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A40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66E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11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8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51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94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B3EC59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37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89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77B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79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89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66D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51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0.0000</w:t>
            </w:r>
          </w:p>
        </w:tc>
      </w:tr>
      <w:tr w:rsidR="000A5275" w:rsidRPr="004970DE" w14:paraId="015FC4C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E5C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B6B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BB8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3D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62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7D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12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1385355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C6F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EEC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FFB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7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CE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8B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FA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57F229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C67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BA7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88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103А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7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4A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A4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D8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1EA83C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05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5A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785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3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FE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E1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FA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7FA1AA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D46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FB5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C1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0F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4C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45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D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886B3B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02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660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07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B0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86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40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92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C9ACA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0A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8D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84B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6F3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03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FB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C0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0.0000</w:t>
            </w:r>
          </w:p>
        </w:tc>
      </w:tr>
      <w:tr w:rsidR="000A5275" w:rsidRPr="004970DE" w14:paraId="211F94C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AA1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90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E79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1A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7C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85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3B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600AC3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9C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C8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1A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E8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2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90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62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4CA6BA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B8D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27B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63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E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DC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A3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8B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453190F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E7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E5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23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5F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2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74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1E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4668EFD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48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3E3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CD5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CD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A0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C1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E3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D9775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ED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FE1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1A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B0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52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F4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79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5AB745F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525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B7B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66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69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32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93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EE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D6173B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6C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14F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8F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49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D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86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48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765C668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0D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F4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AE21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5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ED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BA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9D9E12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C9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E84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AD7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6E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3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DB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7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39F82A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1C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6DF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41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C8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2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53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6DA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03A9A5B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518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EC9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E8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1E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D8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E8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9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67D04B3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68F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0F7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CE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3A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AA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7B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35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B280AB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CF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77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B5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64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6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54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7B4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68AF9F5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15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35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43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7E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5A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CD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BC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F63FDE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BD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13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6F36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9E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33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F0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F8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8A53AC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F0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EB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83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Двухквартирный жилой дом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4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C82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8A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83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F16C1C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BE4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887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13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8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1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B6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60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7FE4A2A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77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82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F08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30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8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FE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333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7883A99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49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62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53F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3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16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38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04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0E7753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84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BF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4C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6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61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A6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1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76E0F50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96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E0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4B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B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A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33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BF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8035BB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4E6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ED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7C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F7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DB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B7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B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5EBEC2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B7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129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310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9D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5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BB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05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3E1EA71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F31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1D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1D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3C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F5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C9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8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23271F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DA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5DD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1A5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40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F9F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DB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0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35D8FFF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3B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03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E4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532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22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94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03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50D1E28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43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1C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1B2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E8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29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E4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B7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585B62A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B9D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1F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3D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CD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77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DF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919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FEDFEA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E3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A9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A1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6C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1C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01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B4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143F3B8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FAF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AE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1E3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E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B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D4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85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6379B0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A92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67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F0B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92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8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76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97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B40FBE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6F8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FF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60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B7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5D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8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306EC5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BAD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61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79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9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57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FA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EE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4D4BD88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31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C31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0C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54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D6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4F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E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A94F8C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8D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C11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7A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A1E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1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B4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FA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56FDB28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CE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91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83C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B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7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3D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7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3E157A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6EFE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A1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CA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6A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46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91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31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4B0953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C90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26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64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8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79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F3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0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BFA2C7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23E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A2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6AC5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99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853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4A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870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8479EA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84E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C3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E7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68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62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84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9E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0.0025</w:t>
            </w:r>
          </w:p>
        </w:tc>
      </w:tr>
      <w:tr w:rsidR="000A5275" w:rsidRPr="004970DE" w14:paraId="6773841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E0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F1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B7E5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AC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2CC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853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8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CFD7BE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90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8A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BE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B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91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A0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23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2A23DAA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5B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DD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8E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06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6A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8F5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D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4834ED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57E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9F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15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43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C0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92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5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25458B0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50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2E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3B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A9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ED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B7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F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96B0FE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53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9AB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2F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B0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F9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248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70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5D2543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AD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89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F0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06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9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B5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5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26599E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66C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B1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9D6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4A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8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5FE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8D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2AA0A16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49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FD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F67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B41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0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B0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42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668CBAD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B9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000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1E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BA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F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CB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F8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8C648C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948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051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936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EB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C6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14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D4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3489C2C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2CE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177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403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117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2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3C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944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4BF796F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56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CCA9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31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2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42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FB3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7F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4AF995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76B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A5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95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80F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5A6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07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49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B50C0C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40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72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697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BB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24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94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09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107B7B1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70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92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7E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4B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40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CE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E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61852B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B2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23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60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2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7E2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81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40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6902CE6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D7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0D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5E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3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D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2D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B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785FC4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5CD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4C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51B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7F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67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29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6C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0F50DC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81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4C8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72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9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C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B9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C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D1044A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EAB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00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FC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130а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A11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A6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8E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0A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1074C97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65B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53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2D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E8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1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8B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73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3352947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089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AB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20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8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F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96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72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717D284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07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5046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DC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132а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FF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E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6F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6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0.0051</w:t>
            </w:r>
          </w:p>
        </w:tc>
      </w:tr>
      <w:tr w:rsidR="000A5275" w:rsidRPr="004970DE" w14:paraId="3389F19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20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DB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ул. Привокзальная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D1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34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10.7764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BB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86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9C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3CA2920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671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E11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8A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B19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26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66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C3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4FF70A4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88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CA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BB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C95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3.9585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A3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46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9B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0.0048</w:t>
            </w:r>
          </w:p>
        </w:tc>
      </w:tr>
      <w:tr w:rsidR="000A5275" w:rsidRPr="004970DE" w14:paraId="48DE4D0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C1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35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84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7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16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6F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5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35F6755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A7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0C5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1A6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0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D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73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C4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0AFDB84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8E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C92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74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Водонап. башня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3F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D28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CF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CE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323EDE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20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6E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DF7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C3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7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78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8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7B28E1B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D4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0A8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0D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E4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5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04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FD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5A14A43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7C6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7A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E4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Пожарная часть-29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8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7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56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E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8E60F6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BA4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510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E9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 боксового типа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D2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97A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8A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10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0.0029</w:t>
            </w:r>
          </w:p>
        </w:tc>
      </w:tr>
      <w:tr w:rsidR="000A5275" w:rsidRPr="004970DE" w14:paraId="2B48D10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8F0A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010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3D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41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9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9D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BE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7DF879D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0C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85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0F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A7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5E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C5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42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081D24D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767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75D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8D2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C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2F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00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E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1F21F1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C85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48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C60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Стройцех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BC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E3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60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BB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079600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48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E9C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1D63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Кузнечный цех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A8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F8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C9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D2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035BE51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87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CBB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9F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D1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DC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5A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2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286C02D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163B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C8A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84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Вагон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9D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AE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22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3BE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11BB675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A7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0C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FE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1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6.0563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B8C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0.1651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24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09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0.0056</w:t>
            </w:r>
          </w:p>
        </w:tc>
      </w:tr>
      <w:tr w:rsidR="000A5275" w:rsidRPr="004970DE" w14:paraId="57C294F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972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E4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12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A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637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50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B9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0.0023</w:t>
            </w:r>
          </w:p>
        </w:tc>
      </w:tr>
      <w:tr w:rsidR="000A5275" w:rsidRPr="004970DE" w14:paraId="44F4B6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B0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90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76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Пекарня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62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562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6C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1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240347A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07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EB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6C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08C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7D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DB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05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5EC5483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AF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EB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780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44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E4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19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FFE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497BB2B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27A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DC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7C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DE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6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4C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1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7078C8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B7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34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911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7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45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0A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0D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05880D6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02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902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28B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D86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E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32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EC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0.0035</w:t>
            </w:r>
          </w:p>
        </w:tc>
      </w:tr>
      <w:tr w:rsidR="000A5275" w:rsidRPr="004970DE" w14:paraId="02909F4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6B5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D4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97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D5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73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EF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6B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71F40E9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3DB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963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3F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9A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3C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F2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CC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664F9C3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F987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89A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F2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03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80F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73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8F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18BDE62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25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17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F5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97B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3A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0D2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1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4B0DC37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55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939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5D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0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6.0525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9F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0.1652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DC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44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0.0067</w:t>
            </w:r>
          </w:p>
        </w:tc>
      </w:tr>
      <w:tr w:rsidR="000A5275" w:rsidRPr="004970DE" w14:paraId="1DA6291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611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658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29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AA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4F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3B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C3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1C296DB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418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2D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6A32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A4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00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10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3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0.0018</w:t>
            </w:r>
          </w:p>
        </w:tc>
      </w:tr>
      <w:tr w:rsidR="000A5275" w:rsidRPr="004970DE" w14:paraId="5BA91D1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1EF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3B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73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F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3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03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0C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28B999F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B4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2F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3D5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E8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9C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D24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74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0.0036</w:t>
            </w:r>
          </w:p>
        </w:tc>
      </w:tr>
      <w:tr w:rsidR="000A5275" w:rsidRPr="004970DE" w14:paraId="62503B0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3AB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9743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BAE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D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5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00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7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9B1C9E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475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E4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9A7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99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0C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17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31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AD3D12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B92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9CAE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DB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5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81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31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3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0.0030</w:t>
            </w:r>
          </w:p>
        </w:tc>
      </w:tr>
      <w:tr w:rsidR="000A5275" w:rsidRPr="004970DE" w14:paraId="5900937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70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978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9E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06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B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2C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1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0.0027</w:t>
            </w:r>
          </w:p>
        </w:tc>
      </w:tr>
      <w:tr w:rsidR="000A5275" w:rsidRPr="004970DE" w14:paraId="45D7425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7295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67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DD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2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73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D1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877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244D33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CB1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15D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A2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1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38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9CF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9B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248CE9F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2A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16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64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E8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AC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23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087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3ECE3D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C1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FF8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F73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3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1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0D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3B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0.0027</w:t>
            </w:r>
          </w:p>
        </w:tc>
      </w:tr>
      <w:tr w:rsidR="000A5275" w:rsidRPr="004970DE" w14:paraId="1BF5D7E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DF2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A75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8CD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66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D9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B43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A1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41CCA18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DD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2C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77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94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4.1653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4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94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8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42A39E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CDE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922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86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3F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B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D30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75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0.0042</w:t>
            </w:r>
          </w:p>
        </w:tc>
      </w:tr>
      <w:tr w:rsidR="000A5275" w:rsidRPr="004970DE" w14:paraId="1CD134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7F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2B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2E1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06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02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5A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2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0.0040</w:t>
            </w:r>
          </w:p>
        </w:tc>
      </w:tr>
      <w:tr w:rsidR="000A5275" w:rsidRPr="004970DE" w14:paraId="273439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C1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37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749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DD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91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CC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A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593486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E0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A30A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52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79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40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572A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A3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0F53FBF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D9F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B2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37BB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E0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9B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D6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97C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432B823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05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A1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AA6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B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B2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FBB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62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3E3E1B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041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59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0A31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CD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5.1876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73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BB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13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0.0058</w:t>
            </w:r>
          </w:p>
        </w:tc>
      </w:tr>
      <w:tr w:rsidR="000A5275" w:rsidRPr="004970DE" w14:paraId="7B3986A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16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850A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F1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B3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BD8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90C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6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75B0FCB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F23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25A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ECF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96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8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87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4EE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0.0045</w:t>
            </w:r>
          </w:p>
        </w:tc>
      </w:tr>
      <w:tr w:rsidR="000A5275" w:rsidRPr="004970DE" w14:paraId="4CE56ED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CAC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AD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1F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E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8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38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B60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4E28819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77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BA0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8C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1C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2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E1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84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0A5FA1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063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A24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96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E9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F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675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F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0.0021</w:t>
            </w:r>
          </w:p>
        </w:tc>
      </w:tr>
      <w:tr w:rsidR="000A5275" w:rsidRPr="004970DE" w14:paraId="4087CF4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11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45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E0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6B7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3A4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6AC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F1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6626F13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6FA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82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C5B5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32D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B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67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F1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6CB247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D8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60A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0A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25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A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EC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B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772AD8B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41C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F20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75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E1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6B5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B7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A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2BFD984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8F8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3C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07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B4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3.4167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1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11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9B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258A99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C6F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95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55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81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7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0.2927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AA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B91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63529D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FAD3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53E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33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064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2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89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D23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20FC779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BA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6D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70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B8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3.6697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89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01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E71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0.0050</w:t>
            </w:r>
          </w:p>
        </w:tc>
      </w:tr>
      <w:tr w:rsidR="000A5275" w:rsidRPr="004970DE" w14:paraId="28A4AB9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358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22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49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51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7E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C1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CE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DB092E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568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87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005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Скважина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66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9C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CA9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20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77B9485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0CAD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1630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F3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CA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C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5F6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2AC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0.0039</w:t>
            </w:r>
          </w:p>
        </w:tc>
      </w:tr>
      <w:tr w:rsidR="000A5275" w:rsidRPr="004970DE" w14:paraId="19BF65F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4F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703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CF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A7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15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1577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000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398B09C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53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359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D4D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81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B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6E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9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5B8E973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40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E8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AF8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82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C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98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1B8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47BA0BD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C8B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2D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BF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5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7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55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32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0.0020</w:t>
            </w:r>
          </w:p>
        </w:tc>
      </w:tr>
      <w:tr w:rsidR="000A5275" w:rsidRPr="004970DE" w14:paraId="30FD54C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51A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75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65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9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FC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82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2E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6DCE50A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B05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889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B7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05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1E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56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55F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3B59B5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D6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729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4AD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E1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2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F9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21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5BC3A0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6C1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98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2E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A97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2DB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021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74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1411997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C8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4B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743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4C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D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012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C0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0.0010</w:t>
            </w:r>
          </w:p>
        </w:tc>
      </w:tr>
      <w:tr w:rsidR="000A5275" w:rsidRPr="004970DE" w14:paraId="024C2B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AA7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81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552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77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5.1992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5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47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9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0.0019</w:t>
            </w:r>
          </w:p>
        </w:tc>
      </w:tr>
      <w:tr w:rsidR="000A5275" w:rsidRPr="004970DE" w14:paraId="63A589C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A9D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28D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C4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EC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66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B54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8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3E609C6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3579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3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16D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2C1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8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8A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FE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3F0F30A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81C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642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A68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02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4.4288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07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84A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D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0.0052</w:t>
            </w:r>
          </w:p>
        </w:tc>
      </w:tr>
      <w:tr w:rsidR="000A5275" w:rsidRPr="004970DE" w14:paraId="1B580F4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C9D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E54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6F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1C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4.4369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CB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4E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AF6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0.0016</w:t>
            </w:r>
          </w:p>
        </w:tc>
      </w:tr>
      <w:tr w:rsidR="000A5275" w:rsidRPr="004970DE" w14:paraId="4ADF031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E037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881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EE1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D0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4.4373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6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41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7F3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42C69D3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5BC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E6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C4B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7E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E64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A0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03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2D91598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9A4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A1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77B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EE8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98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EE0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B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6CC9AF5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3CE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C0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2E5C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9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61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AF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7F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6748B27A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8C4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DF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92F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17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B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0.3199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837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9F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04A5889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DC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55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87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5D1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4.1566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D1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25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1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0.0045</w:t>
            </w:r>
          </w:p>
        </w:tc>
      </w:tr>
      <w:tr w:rsidR="000A5275" w:rsidRPr="004970DE" w14:paraId="32B5CE69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533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466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F1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D0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8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CF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34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49E3B8A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C50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447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18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5B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E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813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A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121D92E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EE5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C11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F14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EA5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D2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39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F9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236D4B5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20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62F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8E8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417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4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93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7A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5DF5226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35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725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74A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0C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2D7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C6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C8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CEE0A2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681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2AD1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4D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5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6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7D5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B7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0.0027</w:t>
            </w:r>
          </w:p>
        </w:tc>
      </w:tr>
      <w:tr w:rsidR="000A5275" w:rsidRPr="004970DE" w14:paraId="1F8B65F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3C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CB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07F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AFB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4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CE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C5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0.0022</w:t>
            </w:r>
          </w:p>
        </w:tc>
      </w:tr>
      <w:tr w:rsidR="000A5275" w:rsidRPr="004970DE" w14:paraId="4882AE3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36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06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3C7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2A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4.4348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C3D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DB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E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0.0026</w:t>
            </w:r>
          </w:p>
        </w:tc>
      </w:tr>
      <w:tr w:rsidR="000A5275" w:rsidRPr="004970DE" w14:paraId="3B8A159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FEE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6B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421E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EB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5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03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F1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99804C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BAC6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F39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708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CD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4.4352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E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08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93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233430B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AA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29C1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F8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E15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2F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90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E7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02656B2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55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E00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7A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560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92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57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F5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14EAB5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D726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466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2F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E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3.3220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05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C2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9A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0.0038</w:t>
            </w:r>
          </w:p>
        </w:tc>
      </w:tr>
      <w:tr w:rsidR="000A5275" w:rsidRPr="004970DE" w14:paraId="5B19256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A2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4D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FB8F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73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650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8E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25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0.0034</w:t>
            </w:r>
          </w:p>
        </w:tc>
      </w:tr>
      <w:tr w:rsidR="000A5275" w:rsidRPr="004970DE" w14:paraId="7D95AF1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F38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8A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ED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E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C03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E43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D5B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6C254D2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B90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57B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DE51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8A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C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0E4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D25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3067E34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E32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D62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05FE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992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EA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B1A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9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7172A39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078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1B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4768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85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C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BB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AF6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0.0048</w:t>
            </w:r>
          </w:p>
        </w:tc>
      </w:tr>
      <w:tr w:rsidR="000A5275" w:rsidRPr="004970DE" w14:paraId="04DD387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9C9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7C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33F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3E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29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74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A1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2D0954C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0B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EC7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61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9AC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4.1583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FDA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4B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32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0.0036</w:t>
            </w:r>
          </w:p>
        </w:tc>
      </w:tr>
      <w:tr w:rsidR="000A5275" w:rsidRPr="004970DE" w14:paraId="5DEAB3A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6B9E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8C3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A1E7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1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680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1D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B7B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0.0027</w:t>
            </w:r>
          </w:p>
        </w:tc>
      </w:tr>
      <w:tr w:rsidR="000A5275" w:rsidRPr="004970DE" w14:paraId="7A32507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E9E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C33C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887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7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89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1D7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28C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6AA82A2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16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6F5B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08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99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C7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24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FD7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3C37E5E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D9E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66F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AA7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892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D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A9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00C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7F12773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A2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B74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9B4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26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A93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98B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A5D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0.0006</w:t>
            </w:r>
          </w:p>
        </w:tc>
      </w:tr>
      <w:tr w:rsidR="000A5275" w:rsidRPr="004970DE" w14:paraId="7B39BB7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06E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57D5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654C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ABB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E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8C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25F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50E1A98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AC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0A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EB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DEC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3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1C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40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0.0004</w:t>
            </w:r>
          </w:p>
        </w:tc>
      </w:tr>
      <w:tr w:rsidR="000A5275" w:rsidRPr="004970DE" w14:paraId="61E0BB0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5DC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DB5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60B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5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EE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CC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5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0.0003</w:t>
            </w:r>
          </w:p>
        </w:tc>
      </w:tr>
      <w:tr w:rsidR="000A5275" w:rsidRPr="004970DE" w14:paraId="01637DA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3C0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85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446F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7E8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BFD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56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54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08E054CC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8E6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D425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5EB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F1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5BB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14D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31E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0033CB5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1BC7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47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2EC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88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029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003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3C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0.0031</w:t>
            </w:r>
          </w:p>
        </w:tc>
      </w:tr>
      <w:tr w:rsidR="000A5275" w:rsidRPr="004970DE" w14:paraId="05CC241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BC4F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BF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D9B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47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600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A8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3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65BD5DC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1C9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7FA4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BC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094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1F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B77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2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450A5D5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2D7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FBA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3AD0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9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F9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6E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D2F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F1F5A1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C0D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660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030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5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75F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74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792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2E39BD5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D4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0BE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AD34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21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AC3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E89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E4D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5C424E7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72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F58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804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92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21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18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A2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0.0012</w:t>
            </w:r>
          </w:p>
        </w:tc>
      </w:tr>
      <w:tr w:rsidR="000A5275" w:rsidRPr="004970DE" w14:paraId="083EEF9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86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4FA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530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E5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C0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C1F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195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3974E84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149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F3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62A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709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4.1639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09D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B8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508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091BDE0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4C6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BA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40F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BFA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A2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05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B0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3B84B62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AA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82E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1D7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969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DE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6EA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CC7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0.0015</w:t>
            </w:r>
          </w:p>
        </w:tc>
      </w:tr>
      <w:tr w:rsidR="000A5275" w:rsidRPr="004970DE" w14:paraId="014282A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213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27C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0559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D2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0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926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876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6EEF566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899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D790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69F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41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E85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C1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230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5E08945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AAF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8BC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543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A59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82B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D5A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21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08F0EA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1F4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9D1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69C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506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6.8678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3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0.1456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B0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93A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C47BF3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313D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BE6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232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04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10.7760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79F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0.0928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DF1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071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0.0013</w:t>
            </w:r>
          </w:p>
        </w:tc>
      </w:tr>
      <w:tr w:rsidR="000A5275" w:rsidRPr="004970DE" w14:paraId="617BEED8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0BA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749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A36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FC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3.3250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FB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21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7C5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0.0002</w:t>
            </w:r>
          </w:p>
        </w:tc>
      </w:tr>
      <w:tr w:rsidR="000A5275" w:rsidRPr="004970DE" w14:paraId="18BF5CB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6BB1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5684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D773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DD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42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092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86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0.0014</w:t>
            </w:r>
          </w:p>
        </w:tc>
      </w:tr>
      <w:tr w:rsidR="000A5275" w:rsidRPr="004970DE" w14:paraId="4A0EDB0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58B8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6EE8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3A4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116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AB8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57B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38F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2E37295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8FF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BA9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E28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32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E3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28E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A55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3E8D990F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B8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A2A8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679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CAD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778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D6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1A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4827D22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5B6F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8F8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024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CAA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D5D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42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97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2052E02E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50BC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090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0C6F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Вокзал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D9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1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4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540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5A9C0EE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F5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3F6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D342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DD9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AB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598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FD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0.0024</w:t>
            </w:r>
          </w:p>
        </w:tc>
      </w:tr>
      <w:tr w:rsidR="000A5275" w:rsidRPr="004970DE" w14:paraId="14BE3F5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BB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A86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E2D5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86D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EC9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85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0E5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3DDA1350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01D5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218F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F32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22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4.1642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7F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0.2401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84B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CC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69F97B7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3C46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2D5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F2ED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8A9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E44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750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487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0.0001</w:t>
            </w:r>
          </w:p>
        </w:tc>
      </w:tr>
      <w:tr w:rsidR="000A5275" w:rsidRPr="004970DE" w14:paraId="137C541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2438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17F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УЗ-536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345B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3A2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3.2330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88C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BEC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215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0.0007</w:t>
            </w:r>
          </w:p>
        </w:tc>
      </w:tr>
      <w:tr w:rsidR="000A5275" w:rsidRPr="004970DE" w14:paraId="29817145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3595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6332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E20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F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3.6755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F2EE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0.2721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71D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B9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0.0008</w:t>
            </w:r>
          </w:p>
        </w:tc>
      </w:tr>
      <w:tr w:rsidR="000A5275" w:rsidRPr="004970DE" w14:paraId="0BECDC82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24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C4AC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3718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Нежилое здание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C6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FF0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0.3096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0B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F8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0.0045</w:t>
            </w:r>
          </w:p>
        </w:tc>
      </w:tr>
      <w:tr w:rsidR="000A5275" w:rsidRPr="004970DE" w14:paraId="35B38FB7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25D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D89C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09E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0F5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1A2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CE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BAD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0.0011</w:t>
            </w:r>
          </w:p>
        </w:tc>
      </w:tr>
      <w:tr w:rsidR="000A5275" w:rsidRPr="004970DE" w14:paraId="6180B23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2F8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4167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E89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5FA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3.3244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34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012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ED0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0.0009</w:t>
            </w:r>
          </w:p>
        </w:tc>
      </w:tr>
      <w:tr w:rsidR="000A5275" w:rsidRPr="004970DE" w14:paraId="38F37D4B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697B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85F6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17A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B5A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6.0742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91A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0.1646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79B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9FA7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0.0005</w:t>
            </w:r>
          </w:p>
        </w:tc>
      </w:tr>
      <w:tr w:rsidR="000A5275" w:rsidRPr="004970DE" w14:paraId="26C0BF33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A85DA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F3B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35CE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B83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3.3238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EBF6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0.3009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72160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0DA8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0.0017</w:t>
            </w:r>
          </w:p>
        </w:tc>
      </w:tr>
      <w:tr w:rsidR="000A5275" w:rsidRPr="004970DE" w14:paraId="496A837D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3C0D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1CF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6122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1A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5.9964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004C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0.1668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33A3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A76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0.0226</w:t>
            </w:r>
          </w:p>
        </w:tc>
      </w:tr>
      <w:tr w:rsidR="000A5275" w:rsidRPr="004970DE" w14:paraId="757B8616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3C4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893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0FB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243D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3.6628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7E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0.2730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DA4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B6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0.0100</w:t>
            </w:r>
          </w:p>
        </w:tc>
      </w:tr>
      <w:tr w:rsidR="000A5275" w:rsidRPr="004970DE" w14:paraId="63C28134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4019D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B52F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9B0C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066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4.4026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974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0.2271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DBC5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EC3B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0.0164</w:t>
            </w:r>
          </w:p>
        </w:tc>
      </w:tr>
      <w:tr w:rsidR="000A5275" w:rsidRPr="004970DE" w14:paraId="02ADA3E1" w14:textId="77777777" w:rsidTr="004970DE">
        <w:trPr>
          <w:trHeight w:val="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385B4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D0DC1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63E6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7701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3.3177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0BFF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1D09" w14:textId="77777777" w:rsidR="000A5275" w:rsidRPr="004970DE" w:rsidRDefault="000A5275" w:rsidP="00F51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D595" w14:textId="77777777" w:rsidR="000A5275" w:rsidRPr="004970DE" w:rsidRDefault="000A5275" w:rsidP="00F51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70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0.0090</w:t>
            </w:r>
          </w:p>
        </w:tc>
      </w:tr>
    </w:tbl>
    <w:p w14:paraId="271F2079" w14:textId="77777777" w:rsidR="00A33A44" w:rsidRDefault="00A33A44"/>
    <w:sectPr w:rsidR="00A33A44" w:rsidSect="000A5275">
      <w:pgSz w:w="23808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75"/>
    <w:rsid w:val="000A5275"/>
    <w:rsid w:val="001D2537"/>
    <w:rsid w:val="004970DE"/>
    <w:rsid w:val="00634883"/>
    <w:rsid w:val="006E7E6B"/>
    <w:rsid w:val="00A33A44"/>
    <w:rsid w:val="00A74584"/>
    <w:rsid w:val="00BA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9DC3"/>
  <w15:chartTrackingRefBased/>
  <w15:docId w15:val="{BFC6C7ED-0315-42A3-A002-D7A0B23B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Оглавление"/>
    <w:basedOn w:val="a"/>
    <w:link w:val="a4"/>
    <w:autoRedefine/>
    <w:qFormat/>
    <w:rsid w:val="000A5275"/>
    <w:pPr>
      <w:spacing w:after="0"/>
      <w:ind w:firstLine="709"/>
      <w:jc w:val="center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!Оглавление Знак"/>
    <w:basedOn w:val="a0"/>
    <w:link w:val="a3"/>
    <w:rsid w:val="000A5275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a5">
    <w:name w:val="!Таблицы"/>
    <w:basedOn w:val="a"/>
    <w:link w:val="a6"/>
    <w:autoRedefine/>
    <w:qFormat/>
    <w:rsid w:val="000A5275"/>
    <w:pPr>
      <w:tabs>
        <w:tab w:val="left" w:pos="1843"/>
      </w:tabs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!Таблицы Знак"/>
    <w:basedOn w:val="a0"/>
    <w:link w:val="a5"/>
    <w:rsid w:val="000A5275"/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styleId="a7">
    <w:name w:val="Hyperlink"/>
    <w:basedOn w:val="a0"/>
    <w:uiPriority w:val="99"/>
    <w:semiHidden/>
    <w:unhideWhenUsed/>
    <w:rsid w:val="000A5275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0A5275"/>
    <w:rPr>
      <w:color w:val="954F72"/>
      <w:u w:val="single"/>
    </w:rPr>
  </w:style>
  <w:style w:type="paragraph" w:customStyle="1" w:styleId="msonormal0">
    <w:name w:val="msonormal"/>
    <w:basedOn w:val="a"/>
    <w:rsid w:val="000A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0A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4">
    <w:name w:val="xl64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5">
    <w:name w:val="xl65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6">
    <w:name w:val="xl66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9">
    <w:name w:val="xl69"/>
    <w:basedOn w:val="a"/>
    <w:rsid w:val="000A527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0">
    <w:name w:val="xl70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1">
    <w:name w:val="xl71"/>
    <w:basedOn w:val="a"/>
    <w:rsid w:val="000A52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2">
    <w:name w:val="xl72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3">
    <w:name w:val="xl73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4">
    <w:name w:val="xl74"/>
    <w:basedOn w:val="a"/>
    <w:rsid w:val="000A52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5">
    <w:name w:val="xl75"/>
    <w:basedOn w:val="a"/>
    <w:rsid w:val="000A5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0A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5275"/>
  </w:style>
  <w:style w:type="paragraph" w:styleId="ab">
    <w:name w:val="footer"/>
    <w:basedOn w:val="a"/>
    <w:link w:val="ac"/>
    <w:uiPriority w:val="99"/>
    <w:unhideWhenUsed/>
    <w:rsid w:val="000A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5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25</Pages>
  <Words>14381</Words>
  <Characters>81974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Рыжков</dc:creator>
  <cp:keywords/>
  <dc:description/>
  <cp:lastModifiedBy>Денис Рыжков</cp:lastModifiedBy>
  <cp:revision>7</cp:revision>
  <dcterms:created xsi:type="dcterms:W3CDTF">2023-05-31T07:12:00Z</dcterms:created>
  <dcterms:modified xsi:type="dcterms:W3CDTF">2023-05-31T18:33:00Z</dcterms:modified>
</cp:coreProperties>
</file>