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3617" w14:textId="77777777" w:rsidR="00191C88" w:rsidRPr="00425011" w:rsidRDefault="00191C88" w:rsidP="00425011">
      <w:pPr>
        <w:pStyle w:val="af"/>
      </w:pPr>
      <w:r w:rsidRPr="00425011">
        <w:t>Сельское поселение Салым</w:t>
      </w:r>
    </w:p>
    <w:p w14:paraId="4D62FAD4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14:paraId="693D7520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14:paraId="75C32BDB" w14:textId="77777777" w:rsidR="00191C88" w:rsidRPr="00425011" w:rsidRDefault="00191C88" w:rsidP="00425011">
      <w:pPr>
        <w:jc w:val="center"/>
        <w:rPr>
          <w:b/>
          <w:sz w:val="26"/>
          <w:szCs w:val="26"/>
        </w:rPr>
      </w:pPr>
    </w:p>
    <w:p w14:paraId="5B766B97" w14:textId="77777777" w:rsidR="00E60DED" w:rsidRPr="00425011" w:rsidRDefault="00E60DED" w:rsidP="00425011">
      <w:pPr>
        <w:jc w:val="center"/>
        <w:rPr>
          <w:b/>
          <w:sz w:val="26"/>
          <w:szCs w:val="26"/>
        </w:rPr>
      </w:pPr>
    </w:p>
    <w:p w14:paraId="690A6395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14:paraId="4E9B4244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14:paraId="3549FD33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</w:p>
    <w:p w14:paraId="728366D7" w14:textId="77777777"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РЕШЕНИ</w:t>
      </w:r>
      <w:r w:rsidR="00A839E7">
        <w:rPr>
          <w:b/>
          <w:sz w:val="36"/>
          <w:szCs w:val="36"/>
        </w:rPr>
        <w:t>Е</w:t>
      </w:r>
    </w:p>
    <w:p w14:paraId="360D33BA" w14:textId="77777777" w:rsidR="00191C88" w:rsidRPr="00425011" w:rsidRDefault="00191C88" w:rsidP="00425011">
      <w:pPr>
        <w:rPr>
          <w:b/>
          <w:sz w:val="36"/>
          <w:szCs w:val="36"/>
        </w:rPr>
      </w:pPr>
    </w:p>
    <w:p w14:paraId="33863685" w14:textId="77777777"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14:paraId="3EE65EE3" w14:textId="77777777" w:rsidR="00911BE2" w:rsidRPr="00425011" w:rsidRDefault="00AB3C2C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24 января </w:t>
      </w:r>
      <w:r w:rsidR="00191C88" w:rsidRPr="00425011">
        <w:rPr>
          <w:sz w:val="26"/>
          <w:szCs w:val="26"/>
        </w:rPr>
        <w:t>202</w:t>
      </w:r>
      <w:r w:rsidR="008663EC">
        <w:rPr>
          <w:sz w:val="26"/>
          <w:szCs w:val="26"/>
          <w:lang w:val="ru-RU"/>
        </w:rPr>
        <w:t>5</w:t>
      </w:r>
      <w:r w:rsidR="00191C88" w:rsidRPr="00425011">
        <w:rPr>
          <w:sz w:val="26"/>
          <w:szCs w:val="26"/>
        </w:rPr>
        <w:t xml:space="preserve"> года                                                                                         </w:t>
      </w:r>
      <w:r w:rsidR="00A839E7">
        <w:rPr>
          <w:sz w:val="26"/>
          <w:szCs w:val="26"/>
          <w:lang w:val="ru-RU"/>
        </w:rPr>
        <w:tab/>
      </w:r>
      <w:r w:rsidR="00A839E7">
        <w:rPr>
          <w:sz w:val="26"/>
          <w:szCs w:val="26"/>
          <w:lang w:val="ru-RU"/>
        </w:rPr>
        <w:tab/>
      </w:r>
      <w:r w:rsidR="00191C88" w:rsidRPr="00425011">
        <w:rPr>
          <w:sz w:val="26"/>
          <w:szCs w:val="26"/>
        </w:rPr>
        <w:t xml:space="preserve">   №</w:t>
      </w:r>
      <w:r w:rsidR="00A839E7">
        <w:rPr>
          <w:sz w:val="26"/>
          <w:szCs w:val="26"/>
          <w:lang w:val="ru-RU"/>
        </w:rPr>
        <w:t>99</w:t>
      </w:r>
    </w:p>
    <w:p w14:paraId="26D30AC0" w14:textId="77777777"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  <w:r w:rsidR="00A839E7">
        <w:rPr>
          <w:sz w:val="26"/>
          <w:szCs w:val="26"/>
          <w:lang w:val="ru-RU"/>
        </w:rPr>
        <w:tab/>
      </w:r>
    </w:p>
    <w:p w14:paraId="09502AE4" w14:textId="77777777"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14:paraId="638A16B6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О внесении изменений в решение </w:t>
      </w:r>
      <w:r w:rsidRPr="00425011">
        <w:rPr>
          <w:sz w:val="26"/>
          <w:szCs w:val="26"/>
          <w:lang w:val="ru-RU"/>
        </w:rPr>
        <w:t>С</w:t>
      </w:r>
      <w:r w:rsidRPr="00425011">
        <w:rPr>
          <w:sz w:val="26"/>
          <w:szCs w:val="26"/>
        </w:rPr>
        <w:t>овета депутатов</w:t>
      </w:r>
    </w:p>
    <w:p w14:paraId="43963290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="008663EC">
        <w:rPr>
          <w:sz w:val="26"/>
          <w:szCs w:val="26"/>
          <w:lang w:val="ru-RU"/>
        </w:rPr>
        <w:t>13</w:t>
      </w:r>
      <w:r w:rsidRPr="00425011">
        <w:rPr>
          <w:sz w:val="26"/>
          <w:szCs w:val="26"/>
          <w:lang w:val="ru-RU"/>
        </w:rPr>
        <w:t>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 </w:t>
      </w:r>
      <w:r w:rsidR="008663EC">
        <w:rPr>
          <w:sz w:val="26"/>
          <w:szCs w:val="26"/>
          <w:lang w:val="ru-RU"/>
        </w:rPr>
        <w:t>93</w:t>
      </w:r>
    </w:p>
    <w:p w14:paraId="741E8E1C" w14:textId="77777777"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14:paraId="533EB32B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 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5</w:t>
      </w:r>
      <w:r w:rsidRPr="00425011">
        <w:rPr>
          <w:sz w:val="26"/>
          <w:szCs w:val="26"/>
        </w:rPr>
        <w:t xml:space="preserve"> год</w:t>
      </w:r>
    </w:p>
    <w:p w14:paraId="276C6126" w14:textId="77777777"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6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7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14:paraId="03D7B132" w14:textId="77777777" w:rsidR="00FA3D00" w:rsidRPr="00425011" w:rsidRDefault="00FA3D00" w:rsidP="00425011">
      <w:pPr>
        <w:pStyle w:val="2"/>
        <w:rPr>
          <w:sz w:val="26"/>
          <w:szCs w:val="26"/>
        </w:rPr>
      </w:pPr>
      <w:r w:rsidRPr="00425011">
        <w:rPr>
          <w:sz w:val="26"/>
          <w:szCs w:val="26"/>
        </w:rPr>
        <w:t xml:space="preserve">     </w:t>
      </w:r>
    </w:p>
    <w:p w14:paraId="04B57C19" w14:textId="77777777"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14:paraId="41666FA6" w14:textId="77777777"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 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14:paraId="11D5FF5C" w14:textId="77777777" w:rsidR="00E60DED" w:rsidRPr="00425011" w:rsidRDefault="00E60DED" w:rsidP="00425011">
      <w:pPr>
        <w:ind w:firstLine="851"/>
        <w:jc w:val="center"/>
        <w:rPr>
          <w:sz w:val="26"/>
          <w:szCs w:val="26"/>
        </w:rPr>
      </w:pPr>
    </w:p>
    <w:p w14:paraId="59B22DE8" w14:textId="77777777"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14:paraId="2398140B" w14:textId="77777777"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14:paraId="1C45C004" w14:textId="77777777" w:rsidR="00907F0F" w:rsidRDefault="00907F0F" w:rsidP="00AB747D">
      <w:pPr>
        <w:pStyle w:val="3"/>
        <w:numPr>
          <w:ilvl w:val="0"/>
          <w:numId w:val="4"/>
        </w:numPr>
        <w:spacing w:after="0"/>
        <w:ind w:left="0" w:right="-6" w:firstLine="709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="008663EC">
        <w:rPr>
          <w:sz w:val="26"/>
          <w:szCs w:val="26"/>
          <w:lang w:val="ru-RU"/>
        </w:rPr>
        <w:t>13</w:t>
      </w:r>
      <w:r w:rsidRPr="00425011">
        <w:rPr>
          <w:sz w:val="26"/>
          <w:szCs w:val="26"/>
          <w:lang w:val="ru-RU"/>
        </w:rPr>
        <w:t>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 xml:space="preserve"> </w:t>
      </w:r>
      <w:r w:rsidR="008663EC">
        <w:rPr>
          <w:sz w:val="26"/>
          <w:szCs w:val="26"/>
          <w:lang w:val="ru-RU"/>
        </w:rPr>
        <w:t>93</w:t>
      </w:r>
      <w:r w:rsidRPr="00425011">
        <w:rPr>
          <w:sz w:val="26"/>
          <w:szCs w:val="26"/>
          <w:lang w:val="ru-RU"/>
        </w:rPr>
        <w:t xml:space="preserve">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 бюджета муниципального образования сельское поселение Салым на  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5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6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</w:t>
      </w:r>
      <w:r w:rsidR="008663EC">
        <w:rPr>
          <w:sz w:val="26"/>
          <w:szCs w:val="26"/>
          <w:lang w:val="ru-RU"/>
        </w:rPr>
        <w:t>7</w:t>
      </w:r>
      <w:r w:rsidRPr="00425011">
        <w:rPr>
          <w:sz w:val="26"/>
          <w:szCs w:val="26"/>
        </w:rPr>
        <w:t xml:space="preserve"> годов»</w:t>
      </w:r>
      <w:r w:rsidR="00A67B3B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следующие  изменения:</w:t>
      </w:r>
    </w:p>
    <w:p w14:paraId="3AE42103" w14:textId="77777777" w:rsidR="00AB747D" w:rsidRPr="00AB747D" w:rsidRDefault="00AB747D" w:rsidP="00F952B7">
      <w:pPr>
        <w:pStyle w:val="3"/>
        <w:spacing w:after="0"/>
        <w:ind w:left="709" w:right="-6"/>
        <w:jc w:val="both"/>
        <w:rPr>
          <w:sz w:val="26"/>
          <w:szCs w:val="26"/>
          <w:lang w:val="ru-RU"/>
        </w:rPr>
      </w:pPr>
      <w:r w:rsidRPr="00F952B7">
        <w:rPr>
          <w:sz w:val="26"/>
          <w:szCs w:val="26"/>
          <w:lang w:val="ru-RU"/>
        </w:rPr>
        <w:t>1.1. В пункте 1:</w:t>
      </w:r>
    </w:p>
    <w:p w14:paraId="5CD33579" w14:textId="77777777" w:rsidR="00907F0F" w:rsidRPr="00DD0A72" w:rsidRDefault="00907F0F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F03B41">
        <w:rPr>
          <w:sz w:val="26"/>
          <w:szCs w:val="26"/>
        </w:rPr>
        <w:t>1.</w:t>
      </w:r>
      <w:r w:rsidR="00AB747D" w:rsidRPr="00F03B41">
        <w:rPr>
          <w:sz w:val="26"/>
          <w:szCs w:val="26"/>
          <w:lang w:val="ru-RU"/>
        </w:rPr>
        <w:t>1.</w:t>
      </w:r>
      <w:r w:rsidR="008663EC">
        <w:rPr>
          <w:sz w:val="26"/>
          <w:szCs w:val="26"/>
          <w:lang w:val="ru-RU"/>
        </w:rPr>
        <w:t>1</w:t>
      </w:r>
      <w:r w:rsidRPr="00F03B41">
        <w:rPr>
          <w:sz w:val="26"/>
          <w:szCs w:val="26"/>
        </w:rPr>
        <w:t xml:space="preserve">. </w:t>
      </w:r>
      <w:r w:rsidRPr="00DD0A72">
        <w:rPr>
          <w:sz w:val="26"/>
          <w:szCs w:val="26"/>
        </w:rPr>
        <w:t xml:space="preserve">В абзаце </w:t>
      </w:r>
      <w:r w:rsidR="00AB747D" w:rsidRPr="00DD0A72">
        <w:rPr>
          <w:sz w:val="26"/>
          <w:szCs w:val="26"/>
          <w:lang w:val="ru-RU"/>
        </w:rPr>
        <w:t>третьем</w:t>
      </w:r>
      <w:r w:rsidRPr="00DD0A72">
        <w:rPr>
          <w:sz w:val="26"/>
          <w:szCs w:val="26"/>
        </w:rPr>
        <w:t xml:space="preserve"> слова «в сумме </w:t>
      </w:r>
      <w:r w:rsidR="008663EC" w:rsidRPr="00DD0A72">
        <w:rPr>
          <w:sz w:val="26"/>
          <w:szCs w:val="26"/>
          <w:lang w:val="ru-RU"/>
        </w:rPr>
        <w:t>148 736,12722</w:t>
      </w:r>
      <w:r w:rsidR="00370DC2" w:rsidRPr="00DD0A72">
        <w:rPr>
          <w:sz w:val="26"/>
          <w:szCs w:val="26"/>
        </w:rPr>
        <w:t xml:space="preserve"> </w:t>
      </w:r>
      <w:r w:rsidRPr="00DD0A72">
        <w:rPr>
          <w:sz w:val="26"/>
          <w:szCs w:val="26"/>
        </w:rPr>
        <w:t>тыс. руб</w:t>
      </w:r>
      <w:r w:rsidR="00EE6D85" w:rsidRPr="00DD0A72">
        <w:rPr>
          <w:sz w:val="26"/>
          <w:szCs w:val="26"/>
          <w:lang w:val="ru-RU"/>
        </w:rPr>
        <w:t>лей</w:t>
      </w:r>
      <w:r w:rsidRPr="00DD0A72">
        <w:rPr>
          <w:sz w:val="26"/>
          <w:szCs w:val="26"/>
        </w:rPr>
        <w:t>» заменить  словами «в сумме</w:t>
      </w:r>
      <w:r w:rsidR="00A67B3B" w:rsidRPr="00DD0A72">
        <w:rPr>
          <w:sz w:val="26"/>
          <w:szCs w:val="26"/>
          <w:lang w:val="ru-RU"/>
        </w:rPr>
        <w:t xml:space="preserve"> </w:t>
      </w:r>
      <w:r w:rsidR="002E1F64" w:rsidRPr="00DD0A72">
        <w:rPr>
          <w:sz w:val="26"/>
          <w:szCs w:val="26"/>
          <w:lang w:val="ru-RU"/>
        </w:rPr>
        <w:t>167 234,66636</w:t>
      </w:r>
      <w:r w:rsidRPr="00DD0A72">
        <w:rPr>
          <w:sz w:val="26"/>
          <w:szCs w:val="26"/>
        </w:rPr>
        <w:t xml:space="preserve"> тыс. руб</w:t>
      </w:r>
      <w:r w:rsidR="00A41B9F" w:rsidRPr="00DD0A72">
        <w:rPr>
          <w:sz w:val="26"/>
          <w:szCs w:val="26"/>
          <w:lang w:val="ru-RU"/>
        </w:rPr>
        <w:t>лей</w:t>
      </w:r>
      <w:r w:rsidRPr="00DD0A72">
        <w:rPr>
          <w:sz w:val="26"/>
          <w:szCs w:val="26"/>
        </w:rPr>
        <w:t xml:space="preserve">». </w:t>
      </w:r>
    </w:p>
    <w:p w14:paraId="2DB74471" w14:textId="77777777" w:rsidR="008663EC" w:rsidRDefault="008663EC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DD0A72">
        <w:rPr>
          <w:sz w:val="26"/>
          <w:szCs w:val="26"/>
          <w:lang w:val="ru-RU"/>
        </w:rPr>
        <w:t xml:space="preserve">1.1.2. Абзац </w:t>
      </w:r>
      <w:r w:rsidR="002E1F64" w:rsidRPr="00DD0A72">
        <w:rPr>
          <w:sz w:val="26"/>
          <w:szCs w:val="26"/>
          <w:lang w:val="ru-RU"/>
        </w:rPr>
        <w:t>четвертый</w:t>
      </w:r>
      <w:r w:rsidRPr="00DD0A72">
        <w:rPr>
          <w:sz w:val="26"/>
          <w:szCs w:val="26"/>
          <w:lang w:val="ru-RU"/>
        </w:rPr>
        <w:t xml:space="preserve"> изложить</w:t>
      </w:r>
      <w:r w:rsidRPr="00425011">
        <w:rPr>
          <w:sz w:val="26"/>
          <w:szCs w:val="26"/>
          <w:lang w:val="ru-RU"/>
        </w:rPr>
        <w:t xml:space="preserve"> в </w:t>
      </w:r>
      <w:r>
        <w:rPr>
          <w:sz w:val="26"/>
          <w:szCs w:val="26"/>
          <w:lang w:val="ru-RU"/>
        </w:rPr>
        <w:t>следующей</w:t>
      </w:r>
      <w:r w:rsidRPr="00425011">
        <w:rPr>
          <w:sz w:val="26"/>
          <w:szCs w:val="26"/>
          <w:lang w:val="ru-RU"/>
        </w:rPr>
        <w:t xml:space="preserve"> редакции </w:t>
      </w:r>
      <w:r w:rsidRPr="00425011">
        <w:rPr>
          <w:sz w:val="26"/>
          <w:szCs w:val="26"/>
        </w:rPr>
        <w:t>«</w:t>
      </w:r>
      <w:r w:rsidRPr="00425011">
        <w:rPr>
          <w:sz w:val="26"/>
          <w:szCs w:val="26"/>
          <w:lang w:val="ru-RU"/>
        </w:rPr>
        <w:t xml:space="preserve">размер дефицита бюджета в сумме </w:t>
      </w:r>
      <w:r>
        <w:rPr>
          <w:sz w:val="26"/>
          <w:szCs w:val="26"/>
          <w:lang w:val="ru-RU"/>
        </w:rPr>
        <w:t>18 498,53914</w:t>
      </w:r>
      <w:r w:rsidRPr="00425011">
        <w:rPr>
          <w:sz w:val="26"/>
          <w:szCs w:val="26"/>
          <w:lang w:val="ru-RU"/>
        </w:rPr>
        <w:t xml:space="preserve"> тыс. рублей».</w:t>
      </w:r>
    </w:p>
    <w:p w14:paraId="6AC96296" w14:textId="77777777" w:rsidR="002E1F64" w:rsidRDefault="008D3561" w:rsidP="002E1F6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63EC">
        <w:rPr>
          <w:sz w:val="26"/>
          <w:szCs w:val="26"/>
        </w:rPr>
        <w:t xml:space="preserve">1.2. </w:t>
      </w:r>
      <w:r w:rsidR="002E1F64" w:rsidRPr="00421008">
        <w:rPr>
          <w:sz w:val="26"/>
          <w:szCs w:val="26"/>
        </w:rPr>
        <w:t xml:space="preserve">В абзаце 2 пункта 15 слова «в сумме </w:t>
      </w:r>
      <w:r w:rsidR="00DD0A72">
        <w:rPr>
          <w:sz w:val="26"/>
          <w:szCs w:val="26"/>
        </w:rPr>
        <w:t>7 359,30000</w:t>
      </w:r>
      <w:r w:rsidR="002E1F64" w:rsidRPr="00421008">
        <w:rPr>
          <w:sz w:val="26"/>
          <w:szCs w:val="26"/>
        </w:rPr>
        <w:t xml:space="preserve"> тыс. рублей» заменить словами «в сумме   </w:t>
      </w:r>
      <w:r w:rsidR="00DD0A72">
        <w:rPr>
          <w:sz w:val="26"/>
          <w:szCs w:val="26"/>
        </w:rPr>
        <w:t>7 933,95980</w:t>
      </w:r>
      <w:r w:rsidR="002E1F64" w:rsidRPr="00421008">
        <w:rPr>
          <w:sz w:val="26"/>
          <w:szCs w:val="26"/>
        </w:rPr>
        <w:t xml:space="preserve"> тыс. рублей».</w:t>
      </w:r>
    </w:p>
    <w:p w14:paraId="4AD815E5" w14:textId="77777777" w:rsidR="00CF238D" w:rsidRDefault="008D3561" w:rsidP="002E1F64">
      <w:pPr>
        <w:tabs>
          <w:tab w:val="left" w:pos="0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ab/>
      </w:r>
      <w:r w:rsidR="0096050A" w:rsidRPr="00E651BB">
        <w:rPr>
          <w:sz w:val="26"/>
          <w:szCs w:val="26"/>
        </w:rPr>
        <w:t xml:space="preserve"> </w:t>
      </w:r>
      <w:r w:rsidR="00CF238D" w:rsidRPr="00E651BB">
        <w:rPr>
          <w:sz w:val="26"/>
          <w:szCs w:val="26"/>
          <w:lang w:eastAsia="x-none"/>
        </w:rPr>
        <w:t>2. Приложение 1 «Прогнозируемый общий объем</w:t>
      </w:r>
      <w:r w:rsidR="00CF238D" w:rsidRPr="00C0127D">
        <w:rPr>
          <w:sz w:val="26"/>
          <w:szCs w:val="26"/>
          <w:lang w:eastAsia="x-none"/>
        </w:rPr>
        <w:t xml:space="preserve"> доходов бюджета сельского поселения Салым на 202</w:t>
      </w:r>
      <w:r w:rsidR="00DD0A72">
        <w:rPr>
          <w:sz w:val="26"/>
          <w:szCs w:val="26"/>
          <w:lang w:eastAsia="x-none"/>
        </w:rPr>
        <w:t>5</w:t>
      </w:r>
      <w:r w:rsidR="00CF238D" w:rsidRPr="00C0127D">
        <w:rPr>
          <w:sz w:val="26"/>
          <w:szCs w:val="26"/>
          <w:lang w:eastAsia="x-none"/>
        </w:rPr>
        <w:t xml:space="preserve"> год» изложить в новой редакции, согласно приложению 1 к настоящему решению.</w:t>
      </w:r>
    </w:p>
    <w:p w14:paraId="5ECCC057" w14:textId="77777777" w:rsidR="00907F0F" w:rsidRDefault="006B31B9" w:rsidP="00425011">
      <w:pPr>
        <w:tabs>
          <w:tab w:val="left" w:pos="709"/>
        </w:tabs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 xml:space="preserve">  </w:t>
      </w:r>
      <w:r w:rsidR="008663EC">
        <w:rPr>
          <w:sz w:val="26"/>
          <w:szCs w:val="26"/>
          <w:lang w:eastAsia="x-none"/>
        </w:rPr>
        <w:t>3</w:t>
      </w:r>
      <w:r w:rsidR="00907F0F" w:rsidRPr="00425011">
        <w:rPr>
          <w:sz w:val="26"/>
          <w:szCs w:val="26"/>
          <w:lang w:eastAsia="x-none"/>
        </w:rPr>
        <w:t xml:space="preserve">. </w:t>
      </w:r>
      <w:r w:rsidR="00907F0F" w:rsidRPr="00425011">
        <w:rPr>
          <w:sz w:val="26"/>
          <w:szCs w:val="26"/>
        </w:rPr>
        <w:t xml:space="preserve">Приложение </w:t>
      </w:r>
      <w:r w:rsidR="001408C9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DD0A72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DD0A72">
        <w:rPr>
          <w:sz w:val="26"/>
          <w:szCs w:val="26"/>
        </w:rPr>
        <w:t>2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14:paraId="6FFBB4C0" w14:textId="77777777" w:rsidR="00907F0F" w:rsidRDefault="006B31B9" w:rsidP="00425011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8663EC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>.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r w:rsidR="004B6BAD" w:rsidRPr="00425011">
        <w:rPr>
          <w:sz w:val="26"/>
          <w:szCs w:val="26"/>
        </w:rPr>
        <w:t>), группам</w:t>
      </w:r>
      <w:r w:rsidR="00907F0F" w:rsidRPr="00425011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DD0A72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DD0A72">
        <w:rPr>
          <w:sz w:val="26"/>
          <w:szCs w:val="26"/>
        </w:rPr>
        <w:t>3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14:paraId="26522037" w14:textId="77777777" w:rsidR="00907F0F" w:rsidRDefault="006B31B9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8663EC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>. Приложение 9 «Распределение бюд</w:t>
      </w:r>
      <w:r w:rsidR="00421F7E">
        <w:rPr>
          <w:sz w:val="26"/>
          <w:szCs w:val="26"/>
          <w:lang w:val="ru-RU"/>
        </w:rPr>
        <w:t>жетных ассигнований по разделам и</w:t>
      </w:r>
      <w:r w:rsidR="00907F0F" w:rsidRPr="00425011">
        <w:rPr>
          <w:sz w:val="26"/>
          <w:szCs w:val="26"/>
          <w:lang w:val="ru-RU"/>
        </w:rPr>
        <w:t xml:space="preserve"> подразделам классификации расходов бюджета сельского поселения Салым на 202</w:t>
      </w:r>
      <w:r w:rsidR="00DD0A72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DD0A72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14:paraId="37AA9833" w14:textId="77777777" w:rsidR="00907F0F" w:rsidRDefault="008663EC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907F0F" w:rsidRPr="00425011">
        <w:rPr>
          <w:sz w:val="26"/>
          <w:szCs w:val="26"/>
          <w:lang w:val="ru-RU"/>
        </w:rPr>
        <w:t xml:space="preserve">. Приложение 11 «Распределение бюджетных ассигнований по целевым статьям (муниципальным программам и непрограммным </w:t>
      </w:r>
      <w:r w:rsidR="00EC485A" w:rsidRPr="00425011">
        <w:rPr>
          <w:sz w:val="26"/>
          <w:szCs w:val="26"/>
          <w:lang w:val="ru-RU"/>
        </w:rPr>
        <w:t>направлениям деятельности</w:t>
      </w:r>
      <w:r w:rsidR="00907F0F" w:rsidRPr="00425011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DD0A72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DD0A72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14:paraId="269DBB8A" w14:textId="77777777" w:rsidR="00EC485A" w:rsidRDefault="008663EC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EC485A" w:rsidRPr="00425011">
        <w:rPr>
          <w:sz w:val="26"/>
          <w:szCs w:val="26"/>
          <w:lang w:val="ru-RU"/>
        </w:rPr>
        <w:t>. Приложение 13</w:t>
      </w:r>
      <w:r w:rsidR="00907F0F"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202</w:t>
      </w:r>
      <w:r w:rsidR="00DD0A72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DD0A72">
        <w:rPr>
          <w:sz w:val="26"/>
          <w:szCs w:val="26"/>
          <w:lang w:val="ru-RU"/>
        </w:rPr>
        <w:t>6</w:t>
      </w:r>
      <w:r w:rsidR="00A571AF">
        <w:rPr>
          <w:sz w:val="26"/>
          <w:szCs w:val="26"/>
          <w:lang w:val="ru-RU"/>
        </w:rPr>
        <w:t xml:space="preserve"> </w:t>
      </w:r>
      <w:r w:rsidR="00907F0F" w:rsidRPr="00425011">
        <w:rPr>
          <w:sz w:val="26"/>
          <w:szCs w:val="26"/>
          <w:lang w:val="ru-RU"/>
        </w:rPr>
        <w:t>к настоящему решению.</w:t>
      </w:r>
    </w:p>
    <w:p w14:paraId="0C305CE6" w14:textId="77777777" w:rsidR="0035065A" w:rsidRPr="0035065A" w:rsidRDefault="008663EC" w:rsidP="0052353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5065A">
        <w:rPr>
          <w:sz w:val="26"/>
          <w:szCs w:val="26"/>
        </w:rPr>
        <w:t xml:space="preserve">. </w:t>
      </w:r>
      <w:r w:rsidR="0035065A" w:rsidRPr="0035065A">
        <w:rPr>
          <w:sz w:val="26"/>
          <w:szCs w:val="26"/>
        </w:rPr>
        <w:t>Приложение 20 «Источники финансирования дефицита бюджета сельского поселения Салым на 202</w:t>
      </w:r>
      <w:r>
        <w:rPr>
          <w:sz w:val="26"/>
          <w:szCs w:val="26"/>
        </w:rPr>
        <w:t>5</w:t>
      </w:r>
      <w:r w:rsidR="0035065A" w:rsidRPr="0035065A">
        <w:rPr>
          <w:sz w:val="26"/>
          <w:szCs w:val="26"/>
        </w:rPr>
        <w:t xml:space="preserve"> год» изложить в новой редакции, согласно </w:t>
      </w:r>
      <w:r w:rsidR="0035065A" w:rsidRPr="008962A3">
        <w:rPr>
          <w:sz w:val="26"/>
          <w:szCs w:val="26"/>
        </w:rPr>
        <w:t xml:space="preserve">приложению </w:t>
      </w:r>
      <w:r w:rsidR="00DD0A72" w:rsidRPr="008962A3">
        <w:rPr>
          <w:sz w:val="26"/>
          <w:szCs w:val="26"/>
        </w:rPr>
        <w:t>7</w:t>
      </w:r>
      <w:r w:rsidR="0035065A" w:rsidRPr="008962A3">
        <w:rPr>
          <w:sz w:val="26"/>
          <w:szCs w:val="26"/>
        </w:rPr>
        <w:t xml:space="preserve"> к</w:t>
      </w:r>
      <w:r w:rsidR="0035065A" w:rsidRPr="0035065A">
        <w:rPr>
          <w:sz w:val="26"/>
          <w:szCs w:val="26"/>
        </w:rPr>
        <w:t xml:space="preserve"> настоящему решению.</w:t>
      </w:r>
    </w:p>
    <w:p w14:paraId="3668AD23" w14:textId="77777777" w:rsidR="00523538" w:rsidRPr="00523538" w:rsidRDefault="008663EC" w:rsidP="006B31B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23538">
        <w:rPr>
          <w:sz w:val="26"/>
          <w:szCs w:val="26"/>
        </w:rPr>
        <w:t xml:space="preserve">. </w:t>
      </w:r>
      <w:r w:rsidR="00523538" w:rsidRPr="00523538">
        <w:rPr>
          <w:sz w:val="26"/>
          <w:szCs w:val="26"/>
          <w:lang w:val="x-none"/>
        </w:rPr>
        <w:t>Настоящее решение подлежит официальному опубликованию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«Интернет».</w:t>
      </w:r>
    </w:p>
    <w:p w14:paraId="68C6D96D" w14:textId="77777777" w:rsidR="00907F0F" w:rsidRPr="00523538" w:rsidRDefault="00AF66C9" w:rsidP="005235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663EC">
        <w:rPr>
          <w:sz w:val="26"/>
          <w:szCs w:val="26"/>
        </w:rPr>
        <w:t>0</w:t>
      </w:r>
      <w:r w:rsidR="00907F0F" w:rsidRPr="00523538">
        <w:rPr>
          <w:sz w:val="26"/>
          <w:szCs w:val="26"/>
        </w:rPr>
        <w:t>.  Настоящее решение вступает в силу после официального опубликования</w:t>
      </w:r>
      <w:r w:rsidR="00B7421A" w:rsidRPr="00523538">
        <w:rPr>
          <w:sz w:val="26"/>
          <w:szCs w:val="26"/>
        </w:rPr>
        <w:t>.</w:t>
      </w:r>
    </w:p>
    <w:p w14:paraId="2F900FE7" w14:textId="77777777" w:rsidR="00907F0F" w:rsidRPr="00425011" w:rsidRDefault="00907F0F" w:rsidP="00425011">
      <w:pPr>
        <w:ind w:firstLine="567"/>
        <w:jc w:val="center"/>
        <w:rPr>
          <w:sz w:val="26"/>
          <w:szCs w:val="26"/>
        </w:rPr>
      </w:pPr>
    </w:p>
    <w:p w14:paraId="44BEDA93" w14:textId="77777777" w:rsidR="00911FDA" w:rsidRPr="006A6599" w:rsidRDefault="00911FDA" w:rsidP="00425011">
      <w:pPr>
        <w:rPr>
          <w:color w:val="FF0000"/>
          <w:sz w:val="26"/>
          <w:szCs w:val="26"/>
        </w:rPr>
      </w:pPr>
    </w:p>
    <w:p w14:paraId="68D40215" w14:textId="77777777" w:rsidR="00523538" w:rsidRDefault="006B31B9" w:rsidP="0042501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52100" w:rsidRPr="00425011">
        <w:rPr>
          <w:sz w:val="26"/>
          <w:szCs w:val="26"/>
        </w:rPr>
        <w:t xml:space="preserve">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  </w:t>
      </w:r>
      <w:r w:rsidR="0077770E" w:rsidRPr="00425011">
        <w:rPr>
          <w:sz w:val="26"/>
          <w:szCs w:val="26"/>
        </w:rPr>
        <w:t xml:space="preserve">    </w:t>
      </w:r>
      <w:r w:rsidR="00F96DA6" w:rsidRPr="0042501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Н.В. Ахметзянова</w:t>
      </w:r>
    </w:p>
    <w:p w14:paraId="2860C0D0" w14:textId="77777777" w:rsidR="00AB3C2C" w:rsidRDefault="00AB3C2C" w:rsidP="00425011">
      <w:pPr>
        <w:rPr>
          <w:sz w:val="26"/>
          <w:szCs w:val="26"/>
        </w:rPr>
      </w:pPr>
    </w:p>
    <w:p w14:paraId="22D1B598" w14:textId="77777777" w:rsidR="00AB3C2C" w:rsidRDefault="00AB3C2C" w:rsidP="00425011">
      <w:pPr>
        <w:rPr>
          <w:sz w:val="26"/>
          <w:szCs w:val="26"/>
        </w:rPr>
      </w:pPr>
    </w:p>
    <w:p w14:paraId="62304D60" w14:textId="77777777" w:rsidR="00AB3C2C" w:rsidRDefault="00AB3C2C" w:rsidP="00425011">
      <w:pPr>
        <w:rPr>
          <w:sz w:val="26"/>
          <w:szCs w:val="26"/>
        </w:rPr>
      </w:pPr>
    </w:p>
    <w:p w14:paraId="72154ED0" w14:textId="77777777" w:rsidR="00AB3C2C" w:rsidRDefault="00AB3C2C" w:rsidP="00425011">
      <w:pPr>
        <w:rPr>
          <w:sz w:val="26"/>
          <w:szCs w:val="26"/>
        </w:rPr>
      </w:pPr>
    </w:p>
    <w:p w14:paraId="367D73D4" w14:textId="77777777" w:rsidR="00AB3C2C" w:rsidRDefault="00AB3C2C" w:rsidP="00425011">
      <w:pPr>
        <w:rPr>
          <w:sz w:val="26"/>
          <w:szCs w:val="26"/>
        </w:rPr>
        <w:sectPr w:rsidR="00AB3C2C" w:rsidSect="008D3561">
          <w:type w:val="continuous"/>
          <w:pgSz w:w="11906" w:h="16838"/>
          <w:pgMar w:top="851" w:right="709" w:bottom="1134" w:left="1134" w:header="709" w:footer="709" w:gutter="0"/>
          <w:cols w:space="708"/>
          <w:docGrid w:linePitch="360"/>
        </w:sectPr>
      </w:pPr>
    </w:p>
    <w:p w14:paraId="05D16602" w14:textId="77777777" w:rsidR="00C834D5" w:rsidRDefault="00C834D5">
      <w:bookmarkStart w:id="0" w:name="RANGE!A1:E57"/>
      <w:bookmarkEnd w:id="0"/>
      <w:r>
        <w:br w:type="page"/>
      </w:r>
    </w:p>
    <w:tbl>
      <w:tblPr>
        <w:tblW w:w="11331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2634"/>
        <w:gridCol w:w="4405"/>
        <w:gridCol w:w="1437"/>
        <w:gridCol w:w="1428"/>
        <w:gridCol w:w="1427"/>
      </w:tblGrid>
      <w:tr w:rsidR="00AB3C2C" w:rsidRPr="00BB2D10" w14:paraId="6DAA9A9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3F9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089B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148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23A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Приложение 1</w:t>
            </w:r>
          </w:p>
        </w:tc>
      </w:tr>
      <w:tr w:rsidR="00AB3C2C" w:rsidRPr="00BB2D10" w14:paraId="638C469F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AF1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74C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AB3C2C" w:rsidRPr="00BB2D10" w14:paraId="2E621EB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1B74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4E0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702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534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 от 24.01.2025 года №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BB2D10" w14:paraId="066959FB" w14:textId="77777777" w:rsidTr="004111BB">
        <w:trPr>
          <w:trHeight w:val="340"/>
        </w:trPr>
        <w:tc>
          <w:tcPr>
            <w:tcW w:w="11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4C4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Прогнозируемый общий объем доходов бюджета</w:t>
            </w:r>
          </w:p>
        </w:tc>
      </w:tr>
      <w:tr w:rsidR="00AB3C2C" w:rsidRPr="00BB2D10" w14:paraId="297444AF" w14:textId="77777777" w:rsidTr="004111BB">
        <w:trPr>
          <w:trHeight w:val="340"/>
        </w:trPr>
        <w:tc>
          <w:tcPr>
            <w:tcW w:w="11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D32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 сельского поселения Салым на 2025 год</w:t>
            </w:r>
          </w:p>
        </w:tc>
      </w:tr>
      <w:tr w:rsidR="00AB3C2C" w:rsidRPr="00BB2D10" w14:paraId="3A83C5E8" w14:textId="77777777" w:rsidTr="004111BB">
        <w:trPr>
          <w:trHeight w:val="340"/>
        </w:trPr>
        <w:tc>
          <w:tcPr>
            <w:tcW w:w="8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A5E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8FD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7C0D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proofErr w:type="spellStart"/>
            <w:r w:rsidRPr="00BB2D10">
              <w:rPr>
                <w:sz w:val="20"/>
                <w:szCs w:val="20"/>
              </w:rPr>
              <w:t>тыс.руб</w:t>
            </w:r>
            <w:proofErr w:type="spellEnd"/>
            <w:r w:rsidRPr="00BB2D10">
              <w:rPr>
                <w:sz w:val="20"/>
                <w:szCs w:val="20"/>
              </w:rPr>
              <w:t>.</w:t>
            </w:r>
          </w:p>
        </w:tc>
      </w:tr>
      <w:tr w:rsidR="00AB3C2C" w:rsidRPr="00BB2D10" w14:paraId="59A89161" w14:textId="77777777" w:rsidTr="004111BB">
        <w:trPr>
          <w:trHeight w:val="340"/>
        </w:trPr>
        <w:tc>
          <w:tcPr>
            <w:tcW w:w="8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1E2F" w14:textId="77777777" w:rsidR="00AB3C2C" w:rsidRPr="00BB2D10" w:rsidRDefault="00AB3C2C" w:rsidP="004111B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B2D10">
              <w:rPr>
                <w:b/>
                <w:bCs/>
                <w:color w:val="FFFFFF"/>
                <w:sz w:val="20"/>
                <w:szCs w:val="20"/>
              </w:rPr>
              <w:t>(НДФЛ с дифференцированным нормативом по дотации из ФФП сельских поселений)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E729" w14:textId="77777777" w:rsidR="00AB3C2C" w:rsidRPr="00BB2D10" w:rsidRDefault="00AB3C2C" w:rsidP="004111B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F3E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BB2D10" w14:paraId="67D63B5E" w14:textId="77777777" w:rsidTr="004111BB">
        <w:trPr>
          <w:trHeight w:val="340"/>
        </w:trPr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1E9D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47DA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BB2D10">
              <w:rPr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2F5E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F355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Уточнение (+,-)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B09C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Уточненная сумма</w:t>
            </w:r>
          </w:p>
        </w:tc>
      </w:tr>
      <w:tr w:rsidR="00AB3C2C" w:rsidRPr="00BB2D10" w14:paraId="0717C163" w14:textId="77777777" w:rsidTr="004111BB">
        <w:trPr>
          <w:trHeight w:val="340"/>
        </w:trPr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83B4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6237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98F2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41E6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E10F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3C2C" w:rsidRPr="00BB2D10" w14:paraId="6417AA6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AAA3" w14:textId="77777777" w:rsidR="00AB3C2C" w:rsidRPr="00BB2D10" w:rsidRDefault="00AB3C2C" w:rsidP="00411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077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D27A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113 709,20000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4F2A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C49D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113 709,20000</w:t>
            </w:r>
          </w:p>
        </w:tc>
      </w:tr>
      <w:tr w:rsidR="00AB3C2C" w:rsidRPr="00BB2D10" w14:paraId="0724E46A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2214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8471C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E219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87 239,90000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CC9F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2 683,00000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CD32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89 922,90000</w:t>
            </w:r>
          </w:p>
        </w:tc>
      </w:tr>
      <w:tr w:rsidR="00AB3C2C" w:rsidRPr="00BB2D10" w14:paraId="408C2F2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63B1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000 1 01 02010 01 0000 110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4516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10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83 475,20000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DC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1 683,00000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8E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85 158,20000</w:t>
            </w:r>
          </w:p>
        </w:tc>
      </w:tr>
      <w:tr w:rsidR="00AB3C2C" w:rsidRPr="00BB2D10" w14:paraId="422E1648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14E1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000 1 01 02020 01 0000 110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FE58B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A4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9CC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CE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180,00000</w:t>
            </w:r>
          </w:p>
        </w:tc>
      </w:tr>
      <w:tr w:rsidR="00AB3C2C" w:rsidRPr="00BB2D10" w14:paraId="4868188C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99D32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 000 1 01 02030 01 0000 110 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08D96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88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50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25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100,00000</w:t>
            </w:r>
          </w:p>
        </w:tc>
      </w:tr>
      <w:tr w:rsidR="00AB3C2C" w:rsidRPr="00BB2D10" w14:paraId="723181E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28EF2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000 1 01 02080 01 0000 110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2BCD2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</w:t>
            </w:r>
            <w:r w:rsidRPr="00BB2D10">
              <w:rPr>
                <w:sz w:val="20"/>
                <w:szCs w:val="20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95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3 184,70000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39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1 000,00000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6E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4 184,70000</w:t>
            </w:r>
          </w:p>
        </w:tc>
      </w:tr>
      <w:tr w:rsidR="00AB3C2C" w:rsidRPr="00BB2D10" w14:paraId="78597162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BA5B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000 1 01 02130 01 0000 110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738DC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16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90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11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</w:tr>
      <w:tr w:rsidR="00AB3C2C" w:rsidRPr="00BB2D10" w14:paraId="15E2D91E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BAC9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 000 1 01 02140 01 0000 110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D5FFF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B5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66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9D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</w:tr>
      <w:tr w:rsidR="00AB3C2C" w:rsidRPr="00BB2D10" w14:paraId="4974E08E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FFE15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000 1 03 00000 00 0000 000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34F96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ECCE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6 912,30000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8754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A251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6 912,30000</w:t>
            </w:r>
          </w:p>
        </w:tc>
      </w:tr>
      <w:tr w:rsidR="00AB3C2C" w:rsidRPr="00BB2D10" w14:paraId="6B84610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78D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60FB6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B2D10">
              <w:rPr>
                <w:sz w:val="20"/>
                <w:szCs w:val="20"/>
              </w:rPr>
              <w:lastRenderedPageBreak/>
              <w:t xml:space="preserve">местные бюджеты. 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69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3 707,50000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A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97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3 707,50000</w:t>
            </w:r>
          </w:p>
        </w:tc>
      </w:tr>
      <w:tr w:rsidR="00AB3C2C" w:rsidRPr="00BB2D10" w14:paraId="4D8C108D" w14:textId="77777777" w:rsidTr="004111BB">
        <w:trPr>
          <w:trHeight w:val="34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4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D520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B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20,00000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3E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F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20,00000</w:t>
            </w:r>
          </w:p>
        </w:tc>
      </w:tr>
      <w:tr w:rsidR="00AB3C2C" w:rsidRPr="00BB2D10" w14:paraId="512EAA46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3C5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B9F69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41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3 620,90000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14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7A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3 620,90000</w:t>
            </w:r>
          </w:p>
        </w:tc>
      </w:tr>
      <w:tr w:rsidR="00AB3C2C" w:rsidRPr="00BB2D10" w14:paraId="143D058E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712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02A06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09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-436,10000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DE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86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-436,10000</w:t>
            </w:r>
          </w:p>
        </w:tc>
      </w:tr>
      <w:tr w:rsidR="00AB3C2C" w:rsidRPr="00BB2D10" w14:paraId="078827C8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AE1B8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20E1C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1FD7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7 257,00000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4284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7966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7 257,00000</w:t>
            </w:r>
          </w:p>
        </w:tc>
      </w:tr>
      <w:tr w:rsidR="00AB3C2C" w:rsidRPr="00BB2D10" w14:paraId="4EB26E4C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E273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E117E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06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4 800,00000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4D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A8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4 800,00000</w:t>
            </w:r>
          </w:p>
        </w:tc>
      </w:tr>
      <w:tr w:rsidR="00AB3C2C" w:rsidRPr="00BB2D10" w14:paraId="5EEA754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4BA7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0AAE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Транспортный налог с организации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73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46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50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150,00000</w:t>
            </w:r>
          </w:p>
        </w:tc>
      </w:tr>
      <w:tr w:rsidR="00AB3C2C" w:rsidRPr="00BB2D10" w14:paraId="2C96F573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0F05D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1101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18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297,00000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B9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DDA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297,00000</w:t>
            </w:r>
          </w:p>
        </w:tc>
      </w:tr>
      <w:tr w:rsidR="00AB3C2C" w:rsidRPr="00BB2D10" w14:paraId="6EAA076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318F1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09910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C7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D2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6C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650,00000</w:t>
            </w:r>
          </w:p>
        </w:tc>
      </w:tr>
      <w:tr w:rsidR="00AB3C2C" w:rsidRPr="00BB2D10" w14:paraId="3F718B06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9E278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1BAFC" w14:textId="77777777" w:rsidR="00AB3C2C" w:rsidRPr="00BB2D10" w:rsidRDefault="00AB3C2C" w:rsidP="004111BB">
            <w:pPr>
              <w:jc w:val="both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21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1 360,00000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F2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52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1 360,00000</w:t>
            </w:r>
          </w:p>
        </w:tc>
      </w:tr>
      <w:tr w:rsidR="00AB3C2C" w:rsidRPr="00BB2D10" w14:paraId="7C467892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F3043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B2DF7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3C57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7 300,00000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BDC1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-2 700,00000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8163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4 600,00000</w:t>
            </w:r>
          </w:p>
        </w:tc>
      </w:tr>
      <w:tr w:rsidR="00AB3C2C" w:rsidRPr="00BB2D10" w14:paraId="20417EA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6F6D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8223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54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FF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-2 700,00000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06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200,00000</w:t>
            </w:r>
          </w:p>
        </w:tc>
      </w:tr>
      <w:tr w:rsidR="00AB3C2C" w:rsidRPr="00BB2D10" w14:paraId="02F196A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4EB12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AC491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BC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4 400,00000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B5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53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4 400,00000</w:t>
            </w:r>
          </w:p>
        </w:tc>
      </w:tr>
      <w:tr w:rsidR="00AB3C2C" w:rsidRPr="00BB2D10" w14:paraId="3CE98CA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222A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754E9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738E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5 000,00000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087F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B7EC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5 000,00000</w:t>
            </w:r>
          </w:p>
        </w:tc>
      </w:tr>
      <w:tr w:rsidR="00AB3C2C" w:rsidRPr="00BB2D10" w14:paraId="1938D1E8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60483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000 1 14 01050 10 0000 410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80814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D6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D64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EB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5 000,00000</w:t>
            </w:r>
          </w:p>
        </w:tc>
      </w:tr>
      <w:tr w:rsidR="00AB3C2C" w:rsidRPr="00BB2D10" w14:paraId="13174BFA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6210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BCCE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FF20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7C17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55CC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AB3C2C" w:rsidRPr="00BB2D10" w14:paraId="55D039F8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79A0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000 1 17 15000 00 0000 000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FE17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81B7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4F64A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17,00000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402F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17,00000</w:t>
            </w:r>
          </w:p>
        </w:tc>
      </w:tr>
      <w:tr w:rsidR="00AB3C2C" w:rsidRPr="00BB2D10" w14:paraId="6A7DAE7F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CB257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000 1 17 15030 10 0604 150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285E1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(проект «Благоустройство детской площадки по ул. Северная, д.22»)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CD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FE6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17,00000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6A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17,00000</w:t>
            </w:r>
          </w:p>
        </w:tc>
      </w:tr>
      <w:tr w:rsidR="00AB3C2C" w:rsidRPr="00BB2D10" w14:paraId="3306D0DE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39FE" w14:textId="77777777" w:rsidR="00AB3C2C" w:rsidRPr="00BB2D10" w:rsidRDefault="00AB3C2C" w:rsidP="00411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A8C7" w14:textId="77777777" w:rsidR="00AB3C2C" w:rsidRPr="00BB2D10" w:rsidRDefault="00AB3C2C" w:rsidP="004111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2D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BC86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35 026,92722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3F9D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4932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35 026,92722</w:t>
            </w:r>
          </w:p>
        </w:tc>
      </w:tr>
      <w:tr w:rsidR="00AB3C2C" w:rsidRPr="00BB2D10" w14:paraId="7572D451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95FD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CD60" w14:textId="77777777" w:rsidR="00AB3C2C" w:rsidRPr="00BB2D10" w:rsidRDefault="00AB3C2C" w:rsidP="004111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93C5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35 026,92722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D9BD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F416" w14:textId="77777777" w:rsidR="00AB3C2C" w:rsidRPr="00BB2D10" w:rsidRDefault="00AB3C2C" w:rsidP="004111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2D10">
              <w:rPr>
                <w:b/>
                <w:bCs/>
                <w:i/>
                <w:iCs/>
                <w:sz w:val="20"/>
                <w:szCs w:val="20"/>
              </w:rPr>
              <w:t>35 026,92722</w:t>
            </w:r>
          </w:p>
        </w:tc>
      </w:tr>
      <w:tr w:rsidR="00AB3C2C" w:rsidRPr="00BB2D10" w14:paraId="5C4C7247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2FF2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lastRenderedPageBreak/>
              <w:t>000 2 02 15001 10 0000 150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2EF4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30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18 504,30000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64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72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18 504,30000</w:t>
            </w:r>
          </w:p>
        </w:tc>
      </w:tr>
      <w:tr w:rsidR="00AB3C2C" w:rsidRPr="00BB2D10" w14:paraId="2F72722E" w14:textId="77777777" w:rsidTr="004111BB">
        <w:trPr>
          <w:trHeight w:val="34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7D0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000 2 02 25555 10 0000 150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796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5D9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1 822,42495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D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3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1 822,42495</w:t>
            </w:r>
          </w:p>
        </w:tc>
      </w:tr>
      <w:tr w:rsidR="00AB3C2C" w:rsidRPr="00BB2D10" w14:paraId="090DA8EB" w14:textId="77777777" w:rsidTr="004111BB">
        <w:trPr>
          <w:trHeight w:val="340"/>
        </w:trPr>
        <w:tc>
          <w:tcPr>
            <w:tcW w:w="2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22B4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744FC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39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BE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86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24,10227</w:t>
            </w:r>
          </w:p>
        </w:tc>
      </w:tr>
      <w:tr w:rsidR="00AB3C2C" w:rsidRPr="00BB2D10" w14:paraId="4A41D2C9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E1E9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9DBC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F2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856,60000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B4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BF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856,60000</w:t>
            </w:r>
          </w:p>
        </w:tc>
      </w:tr>
      <w:tr w:rsidR="00AB3C2C" w:rsidRPr="00BB2D10" w14:paraId="4AF97790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4076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5C7BB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3B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233,40000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63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5C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233,40000</w:t>
            </w:r>
          </w:p>
        </w:tc>
      </w:tr>
      <w:tr w:rsidR="00AB3C2C" w:rsidRPr="00BB2D10" w14:paraId="6D2FCCCA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9AFD" w14:textId="77777777" w:rsidR="00AB3C2C" w:rsidRPr="00BB2D10" w:rsidRDefault="00AB3C2C" w:rsidP="004111BB">
            <w:pPr>
              <w:jc w:val="center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000  2 02 49999 10 0000 150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2C748" w14:textId="77777777" w:rsidR="00AB3C2C" w:rsidRPr="00BB2D10" w:rsidRDefault="00AB3C2C" w:rsidP="004111BB">
            <w:pPr>
              <w:jc w:val="both"/>
              <w:rPr>
                <w:color w:val="000000"/>
                <w:sz w:val="20"/>
                <w:szCs w:val="20"/>
              </w:rPr>
            </w:pPr>
            <w:r w:rsidRPr="00BB2D1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3FA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13 586,10000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CB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17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13 586,10000</w:t>
            </w:r>
          </w:p>
        </w:tc>
      </w:tr>
      <w:tr w:rsidR="00AB3C2C" w:rsidRPr="00BB2D10" w14:paraId="27B47207" w14:textId="77777777" w:rsidTr="004111BB">
        <w:trPr>
          <w:trHeight w:val="340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5F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6C24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662A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148 736,12722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1EDE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FAAD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148 736,12722</w:t>
            </w:r>
          </w:p>
        </w:tc>
      </w:tr>
    </w:tbl>
    <w:p w14:paraId="50872C57" w14:textId="77777777" w:rsidR="00AB3C2C" w:rsidRDefault="00AB3C2C" w:rsidP="00AB3C2C">
      <w:pPr>
        <w:rPr>
          <w:sz w:val="20"/>
          <w:szCs w:val="20"/>
        </w:rPr>
      </w:pPr>
    </w:p>
    <w:p w14:paraId="6CBCEF7A" w14:textId="77777777" w:rsidR="00AB3C2C" w:rsidRDefault="00AB3C2C" w:rsidP="00AB3C2C">
      <w:pPr>
        <w:rPr>
          <w:sz w:val="20"/>
          <w:szCs w:val="20"/>
        </w:rPr>
      </w:pPr>
    </w:p>
    <w:p w14:paraId="273C0E69" w14:textId="77777777" w:rsidR="00AB3C2C" w:rsidRDefault="00AB3C2C" w:rsidP="00AB3C2C">
      <w:pPr>
        <w:rPr>
          <w:sz w:val="20"/>
          <w:szCs w:val="20"/>
        </w:rPr>
      </w:pPr>
    </w:p>
    <w:p w14:paraId="4601ABFC" w14:textId="77777777" w:rsidR="00AB3C2C" w:rsidRDefault="00AB3C2C" w:rsidP="00AB3C2C">
      <w:pPr>
        <w:rPr>
          <w:sz w:val="20"/>
          <w:szCs w:val="20"/>
        </w:rPr>
      </w:pPr>
    </w:p>
    <w:p w14:paraId="492FB438" w14:textId="77777777" w:rsidR="00AB3C2C" w:rsidRDefault="00AB3C2C" w:rsidP="00AB3C2C">
      <w:pPr>
        <w:rPr>
          <w:sz w:val="20"/>
          <w:szCs w:val="20"/>
        </w:rPr>
      </w:pPr>
    </w:p>
    <w:p w14:paraId="4621A1BC" w14:textId="77777777" w:rsidR="00AB3C2C" w:rsidRDefault="00AB3C2C" w:rsidP="00AB3C2C">
      <w:pPr>
        <w:rPr>
          <w:sz w:val="20"/>
          <w:szCs w:val="20"/>
        </w:rPr>
      </w:pPr>
    </w:p>
    <w:p w14:paraId="13467786" w14:textId="77777777" w:rsidR="00AB3C2C" w:rsidRDefault="00AB3C2C" w:rsidP="00AB3C2C">
      <w:pPr>
        <w:rPr>
          <w:sz w:val="20"/>
          <w:szCs w:val="20"/>
        </w:rPr>
      </w:pPr>
    </w:p>
    <w:p w14:paraId="11641B6F" w14:textId="77777777" w:rsidR="00AB3C2C" w:rsidRDefault="00AB3C2C" w:rsidP="00AB3C2C">
      <w:pPr>
        <w:rPr>
          <w:sz w:val="20"/>
          <w:szCs w:val="20"/>
        </w:rPr>
      </w:pPr>
    </w:p>
    <w:p w14:paraId="487D3D4D" w14:textId="77777777" w:rsidR="00AB3C2C" w:rsidRDefault="00AB3C2C" w:rsidP="00AB3C2C">
      <w:pPr>
        <w:rPr>
          <w:sz w:val="20"/>
          <w:szCs w:val="20"/>
        </w:rPr>
      </w:pPr>
    </w:p>
    <w:p w14:paraId="07A593DC" w14:textId="77777777" w:rsidR="00AB3C2C" w:rsidRDefault="00AB3C2C" w:rsidP="00AB3C2C">
      <w:pPr>
        <w:rPr>
          <w:sz w:val="20"/>
          <w:szCs w:val="20"/>
        </w:rPr>
      </w:pPr>
    </w:p>
    <w:p w14:paraId="76260D13" w14:textId="77777777" w:rsidR="00AB3C2C" w:rsidRDefault="00AB3C2C" w:rsidP="00AB3C2C">
      <w:pPr>
        <w:rPr>
          <w:sz w:val="20"/>
          <w:szCs w:val="20"/>
        </w:rPr>
      </w:pPr>
    </w:p>
    <w:p w14:paraId="2CD08DE9" w14:textId="77777777" w:rsidR="00AB3C2C" w:rsidRDefault="00AB3C2C" w:rsidP="00AB3C2C">
      <w:pPr>
        <w:rPr>
          <w:sz w:val="20"/>
          <w:szCs w:val="20"/>
        </w:rPr>
      </w:pPr>
    </w:p>
    <w:p w14:paraId="57E0EECC" w14:textId="77777777" w:rsidR="00AB3C2C" w:rsidRDefault="00AB3C2C" w:rsidP="00AB3C2C">
      <w:pPr>
        <w:rPr>
          <w:sz w:val="20"/>
          <w:szCs w:val="20"/>
        </w:rPr>
      </w:pPr>
    </w:p>
    <w:p w14:paraId="6B35E910" w14:textId="77777777" w:rsidR="00AB3C2C" w:rsidRDefault="00AB3C2C" w:rsidP="00AB3C2C">
      <w:pPr>
        <w:rPr>
          <w:sz w:val="20"/>
          <w:szCs w:val="20"/>
        </w:rPr>
      </w:pPr>
    </w:p>
    <w:p w14:paraId="0E3B0CAB" w14:textId="77777777" w:rsidR="00AB3C2C" w:rsidRDefault="00AB3C2C" w:rsidP="00AB3C2C">
      <w:pPr>
        <w:rPr>
          <w:sz w:val="20"/>
          <w:szCs w:val="20"/>
        </w:rPr>
      </w:pPr>
    </w:p>
    <w:p w14:paraId="0A61A75C" w14:textId="77777777" w:rsidR="00AB3C2C" w:rsidRDefault="00AB3C2C" w:rsidP="00AB3C2C">
      <w:pPr>
        <w:rPr>
          <w:sz w:val="20"/>
          <w:szCs w:val="20"/>
        </w:rPr>
      </w:pPr>
    </w:p>
    <w:p w14:paraId="5F5E207A" w14:textId="77777777" w:rsidR="00AB3C2C" w:rsidRDefault="00AB3C2C" w:rsidP="00AB3C2C">
      <w:pPr>
        <w:rPr>
          <w:sz w:val="20"/>
          <w:szCs w:val="20"/>
        </w:rPr>
      </w:pPr>
    </w:p>
    <w:p w14:paraId="3910E108" w14:textId="77777777" w:rsidR="00AB3C2C" w:rsidRDefault="00AB3C2C" w:rsidP="00AB3C2C">
      <w:pPr>
        <w:rPr>
          <w:sz w:val="20"/>
          <w:szCs w:val="20"/>
        </w:rPr>
      </w:pPr>
    </w:p>
    <w:p w14:paraId="5795BB48" w14:textId="77777777" w:rsidR="00AB3C2C" w:rsidRDefault="00AB3C2C" w:rsidP="00AB3C2C">
      <w:pPr>
        <w:rPr>
          <w:sz w:val="20"/>
          <w:szCs w:val="20"/>
        </w:rPr>
      </w:pPr>
    </w:p>
    <w:p w14:paraId="263EAF05" w14:textId="77777777" w:rsidR="00AB3C2C" w:rsidRDefault="00AB3C2C" w:rsidP="00AB3C2C">
      <w:pPr>
        <w:rPr>
          <w:sz w:val="20"/>
          <w:szCs w:val="20"/>
        </w:rPr>
      </w:pPr>
    </w:p>
    <w:p w14:paraId="4DCD21F1" w14:textId="77777777" w:rsidR="00AB3C2C" w:rsidRDefault="00AB3C2C" w:rsidP="00AB3C2C">
      <w:pPr>
        <w:rPr>
          <w:sz w:val="20"/>
          <w:szCs w:val="20"/>
        </w:rPr>
      </w:pPr>
    </w:p>
    <w:p w14:paraId="519BED32" w14:textId="77777777" w:rsidR="00AB3C2C" w:rsidRDefault="00AB3C2C" w:rsidP="00AB3C2C">
      <w:pPr>
        <w:rPr>
          <w:sz w:val="20"/>
          <w:szCs w:val="20"/>
        </w:rPr>
      </w:pPr>
    </w:p>
    <w:p w14:paraId="65E77E6A" w14:textId="77777777" w:rsidR="00AB3C2C" w:rsidRDefault="00AB3C2C" w:rsidP="00AB3C2C">
      <w:pPr>
        <w:rPr>
          <w:sz w:val="20"/>
          <w:szCs w:val="20"/>
        </w:rPr>
      </w:pPr>
    </w:p>
    <w:p w14:paraId="7CE98DE2" w14:textId="77777777" w:rsidR="00AB3C2C" w:rsidRDefault="00AB3C2C" w:rsidP="00AB3C2C">
      <w:pPr>
        <w:rPr>
          <w:sz w:val="20"/>
          <w:szCs w:val="20"/>
        </w:rPr>
      </w:pPr>
    </w:p>
    <w:p w14:paraId="26F50E17" w14:textId="77777777" w:rsidR="00AB3C2C" w:rsidRDefault="00AB3C2C" w:rsidP="00AB3C2C">
      <w:pPr>
        <w:rPr>
          <w:sz w:val="20"/>
          <w:szCs w:val="20"/>
        </w:rPr>
      </w:pPr>
    </w:p>
    <w:p w14:paraId="222A4CEB" w14:textId="77777777" w:rsidR="00AB3C2C" w:rsidRDefault="00AB3C2C" w:rsidP="00AB3C2C">
      <w:pPr>
        <w:rPr>
          <w:sz w:val="20"/>
          <w:szCs w:val="20"/>
        </w:rPr>
      </w:pPr>
    </w:p>
    <w:p w14:paraId="4BD58E90" w14:textId="77777777" w:rsidR="00AB3C2C" w:rsidRDefault="00AB3C2C" w:rsidP="00AB3C2C">
      <w:pPr>
        <w:rPr>
          <w:sz w:val="20"/>
          <w:szCs w:val="20"/>
        </w:rPr>
      </w:pPr>
    </w:p>
    <w:p w14:paraId="5ACB172F" w14:textId="77777777" w:rsidR="00AB3C2C" w:rsidRDefault="00AB3C2C" w:rsidP="00AB3C2C">
      <w:pPr>
        <w:rPr>
          <w:sz w:val="20"/>
          <w:szCs w:val="20"/>
        </w:rPr>
      </w:pPr>
    </w:p>
    <w:p w14:paraId="3C453CFE" w14:textId="77777777" w:rsidR="00AB3C2C" w:rsidRDefault="00AB3C2C" w:rsidP="00AB3C2C">
      <w:pPr>
        <w:rPr>
          <w:sz w:val="20"/>
          <w:szCs w:val="20"/>
        </w:rPr>
      </w:pPr>
    </w:p>
    <w:p w14:paraId="4741AAB9" w14:textId="77777777" w:rsidR="00AB3C2C" w:rsidRDefault="00AB3C2C" w:rsidP="00AB3C2C">
      <w:pPr>
        <w:jc w:val="right"/>
        <w:rPr>
          <w:sz w:val="20"/>
          <w:szCs w:val="20"/>
        </w:rPr>
        <w:sectPr w:rsidR="00AB3C2C" w:rsidSect="00AB3C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RANGE!A1:K249"/>
    </w:p>
    <w:tbl>
      <w:tblPr>
        <w:tblW w:w="16324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5054"/>
        <w:gridCol w:w="572"/>
        <w:gridCol w:w="572"/>
        <w:gridCol w:w="714"/>
        <w:gridCol w:w="1281"/>
        <w:gridCol w:w="997"/>
        <w:gridCol w:w="1422"/>
        <w:gridCol w:w="1565"/>
        <w:gridCol w:w="1280"/>
        <w:gridCol w:w="1418"/>
        <w:gridCol w:w="1449"/>
      </w:tblGrid>
      <w:tr w:rsidR="00AB3C2C" w:rsidRPr="00BB2D10" w14:paraId="42B41343" w14:textId="77777777" w:rsidTr="004111BB">
        <w:trPr>
          <w:trHeight w:val="340"/>
        </w:trPr>
        <w:tc>
          <w:tcPr>
            <w:tcW w:w="16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5BDD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Приложение 2</w:t>
            </w:r>
            <w:bookmarkEnd w:id="1"/>
          </w:p>
        </w:tc>
      </w:tr>
      <w:tr w:rsidR="00AB3C2C" w:rsidRPr="00BB2D10" w14:paraId="57DFC749" w14:textId="77777777" w:rsidTr="004111BB">
        <w:trPr>
          <w:trHeight w:val="340"/>
        </w:trPr>
        <w:tc>
          <w:tcPr>
            <w:tcW w:w="16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D359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AB3C2C" w:rsidRPr="00BB2D10" w14:paraId="29F4499A" w14:textId="77777777" w:rsidTr="004111BB">
        <w:trPr>
          <w:trHeight w:val="340"/>
        </w:trPr>
        <w:tc>
          <w:tcPr>
            <w:tcW w:w="16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2013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от 24.01.2025 </w:t>
            </w:r>
            <w:r w:rsidR="00A839E7">
              <w:rPr>
                <w:sz w:val="20"/>
                <w:szCs w:val="20"/>
              </w:rPr>
              <w:t>№99</w:t>
            </w:r>
          </w:p>
        </w:tc>
      </w:tr>
      <w:tr w:rsidR="00AB3C2C" w:rsidRPr="00BB2D10" w14:paraId="46EE59C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647A" w14:textId="77777777" w:rsidR="00AB3C2C" w:rsidRPr="00BB2D10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53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10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AA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34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E9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30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9A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19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2A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C2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</w:tr>
      <w:tr w:rsidR="00AB3C2C" w:rsidRPr="00BB2D10" w14:paraId="0500F0BE" w14:textId="77777777" w:rsidTr="004111BB">
        <w:trPr>
          <w:trHeight w:val="340"/>
        </w:trPr>
        <w:tc>
          <w:tcPr>
            <w:tcW w:w="16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FF1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2025 год</w:t>
            </w:r>
          </w:p>
        </w:tc>
      </w:tr>
      <w:tr w:rsidR="00AB3C2C" w:rsidRPr="00BB2D10" w14:paraId="0DADF66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5A08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9071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6FC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B369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9005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F798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BA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F972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5198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37C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4223" w14:textId="77777777" w:rsidR="00AB3C2C" w:rsidRPr="00BB2D10" w:rsidRDefault="00AB3C2C" w:rsidP="004111BB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BB2D10">
              <w:rPr>
                <w:bCs/>
                <w:sz w:val="20"/>
                <w:szCs w:val="20"/>
              </w:rPr>
              <w:t>тыс.руб</w:t>
            </w:r>
            <w:proofErr w:type="spellEnd"/>
            <w:r w:rsidRPr="00BB2D10">
              <w:rPr>
                <w:bCs/>
                <w:sz w:val="20"/>
                <w:szCs w:val="20"/>
              </w:rPr>
              <w:t>.</w:t>
            </w:r>
          </w:p>
        </w:tc>
      </w:tr>
      <w:tr w:rsidR="00AB3C2C" w:rsidRPr="00BB2D10" w14:paraId="46D1F7EE" w14:textId="77777777" w:rsidTr="004111BB">
        <w:trPr>
          <w:trHeight w:val="340"/>
        </w:trPr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D3E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D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Вед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C2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3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Подраздел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5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E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Вид расхода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5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2025 год</w:t>
            </w:r>
          </w:p>
        </w:tc>
      </w:tr>
      <w:tr w:rsidR="00AB3C2C" w:rsidRPr="00BB2D10" w14:paraId="2F42CAE2" w14:textId="77777777" w:rsidTr="004111BB">
        <w:trPr>
          <w:trHeight w:val="340"/>
        </w:trPr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F7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2B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1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A44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E7B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79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5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E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D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A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F2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Уточненная сумма на 2025 год</w:t>
            </w:r>
          </w:p>
        </w:tc>
      </w:tr>
      <w:tr w:rsidR="00AB3C2C" w:rsidRPr="00BB2D10" w14:paraId="02B44291" w14:textId="77777777" w:rsidTr="004111BB">
        <w:trPr>
          <w:trHeight w:val="340"/>
        </w:trPr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26A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CD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66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5A3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9B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451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3EF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D9E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F6A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742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8F9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BB2D10" w14:paraId="6841B731" w14:textId="77777777" w:rsidTr="004111BB">
        <w:trPr>
          <w:trHeight w:val="340"/>
        </w:trPr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A70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983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381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F8F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685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7A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46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F68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504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B4B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B38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BB2D10" w14:paraId="15919F60" w14:textId="77777777" w:rsidTr="004111BB">
        <w:trPr>
          <w:trHeight w:val="340"/>
        </w:trPr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751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335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E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2F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BF4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386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B40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B8E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777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3E4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C7D" w14:textId="77777777" w:rsidR="00AB3C2C" w:rsidRPr="00BB2D10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BB2D10" w14:paraId="7208897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2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0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D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6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5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8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2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A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FA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4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1A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</w:tr>
      <w:tr w:rsidR="00AB3C2C" w:rsidRPr="00BB2D10" w14:paraId="5B44A70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93D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64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2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B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3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9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63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129 573,40573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8F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128 483,40573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235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1 090,00000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0BF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14 074,23914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2E4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143 647,64487  </w:t>
            </w:r>
          </w:p>
        </w:tc>
      </w:tr>
      <w:tr w:rsidR="00AB3C2C" w:rsidRPr="00BB2D10" w14:paraId="023DE4C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94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3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3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E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C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8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5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27 129,05500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2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27 129,05500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B9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D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C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27 154,05500  </w:t>
            </w:r>
          </w:p>
        </w:tc>
      </w:tr>
      <w:tr w:rsidR="00AB3C2C" w:rsidRPr="00BB2D10" w14:paraId="6453DED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A5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8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9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0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F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6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6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3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E9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A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BB2D10" w14:paraId="28FCB97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AD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7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F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F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E2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97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8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F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6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D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0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BB2D10" w14:paraId="19CEFCC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C2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1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7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2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6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A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F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1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0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0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61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BB2D10" w14:paraId="393E2B4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4E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A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B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D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2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5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E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E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1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E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8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BB2D10" w14:paraId="3D76ACF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E3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A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2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2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F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4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4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5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4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D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9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BB2D10" w14:paraId="19125A6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57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A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F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5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6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E3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E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C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3 133,65500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7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1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0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3 133,65500</w:t>
            </w:r>
          </w:p>
        </w:tc>
      </w:tr>
      <w:tr w:rsidR="00AB3C2C" w:rsidRPr="00BB2D10" w14:paraId="285A2BF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30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0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2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B9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8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C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D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0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2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0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C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BB2D10" w14:paraId="25B9A58E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0C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Муниципальная программа "Совершенствование муниципального управления в сельском поселении </w:t>
            </w:r>
            <w:r w:rsidRPr="00BB2D10">
              <w:rPr>
                <w:sz w:val="20"/>
                <w:szCs w:val="20"/>
              </w:rPr>
              <w:lastRenderedPageBreak/>
              <w:t>Салым"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A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4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7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2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3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D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3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9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9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1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BB2D10" w14:paraId="7DEEE45B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72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0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D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5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A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D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C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35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4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E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2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BB2D10" w14:paraId="7D6CE83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FC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8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E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8E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9A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4B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2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4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23 003,22500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F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C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D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23 003,22500  </w:t>
            </w:r>
          </w:p>
        </w:tc>
      </w:tr>
      <w:tr w:rsidR="00AB3C2C" w:rsidRPr="00BB2D10" w14:paraId="4900950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68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0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4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3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2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1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3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9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E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2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D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BB2D10" w14:paraId="2C8C81E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44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4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8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9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4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9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C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4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22 945,56200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3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A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6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22 945,56200</w:t>
            </w:r>
          </w:p>
        </w:tc>
      </w:tr>
      <w:tr w:rsidR="00AB3C2C" w:rsidRPr="00BB2D10" w14:paraId="2197204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16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3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7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A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6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B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7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A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7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0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A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BB2D10" w14:paraId="0E8A568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3C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EF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6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3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2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0600102040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E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6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F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57,66300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1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3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3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57,66300</w:t>
            </w:r>
          </w:p>
        </w:tc>
      </w:tr>
      <w:tr w:rsidR="00AB3C2C" w:rsidRPr="00BB2D10" w14:paraId="68555AE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49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C7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F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A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1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F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E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6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6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E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D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BB2D10" w14:paraId="50FAB20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B9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7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4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25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3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5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9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3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C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5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A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BB2D10" w14:paraId="62A632E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73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8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C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1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1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0600189005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0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5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4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357,67500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A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E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1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357,67500</w:t>
            </w:r>
          </w:p>
        </w:tc>
      </w:tr>
      <w:tr w:rsidR="00AB3C2C" w:rsidRPr="00BB2D10" w14:paraId="7C611DA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25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BC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2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A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D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0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4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1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1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6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E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BB2D10" w14:paraId="16E27FD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46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8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D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4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7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B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D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2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0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2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D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BB2D10" w14:paraId="0C03E6F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E2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5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3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59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8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C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3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4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2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D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F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BB2D10" w14:paraId="5C2F80A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65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5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6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B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AA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2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4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0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8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E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A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BB2D10" w14:paraId="0EF90DF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55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3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8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A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7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5000020940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8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5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9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4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D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A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200,00000</w:t>
            </w:r>
          </w:p>
        </w:tc>
      </w:tr>
      <w:tr w:rsidR="00AB3C2C" w:rsidRPr="00BB2D10" w14:paraId="135A9FD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32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0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0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7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D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A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B6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434,50000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A6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434,50000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4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F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E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459,50000  </w:t>
            </w:r>
          </w:p>
        </w:tc>
      </w:tr>
      <w:tr w:rsidR="00AB3C2C" w:rsidRPr="00BB2D10" w14:paraId="6499F68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B7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A1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1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3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3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6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E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358,00000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B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358,00000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4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F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A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383,00000  </w:t>
            </w:r>
          </w:p>
        </w:tc>
      </w:tr>
      <w:tr w:rsidR="00AB3C2C" w:rsidRPr="00BB2D10" w14:paraId="1FBDB5C3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92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Основное мероприятие "Техническая инвентаризация, паспортизация, постановка на государственный </w:t>
            </w:r>
            <w:r w:rsidRPr="00BB2D10">
              <w:rPr>
                <w:sz w:val="20"/>
                <w:szCs w:val="20"/>
              </w:rPr>
              <w:lastRenderedPageBreak/>
              <w:t>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6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2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8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8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0800100000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0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FA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E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7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1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2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BB2D10" w14:paraId="56AD83ED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BE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4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7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D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1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B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3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C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6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D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0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BB2D10" w14:paraId="1187CE0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DA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9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D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0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B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D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4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F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C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3E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7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BB2D10" w14:paraId="05BD3DB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49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A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C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0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82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0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2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4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246,00000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D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A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F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271,00000</w:t>
            </w:r>
          </w:p>
        </w:tc>
      </w:tr>
      <w:tr w:rsidR="00AB3C2C" w:rsidRPr="00BB2D10" w14:paraId="5F425A9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1F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F9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A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B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1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6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A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7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D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D3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3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BB2D10" w14:paraId="2C7F3B2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F9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D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9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4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3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9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F2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B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73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4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D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BB2D10" w14:paraId="5BCE277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BB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F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75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A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4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7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4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6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C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5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0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BB2D10" w14:paraId="173D6DB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68A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6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1D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47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8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D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D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E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F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A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F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112,00000</w:t>
            </w:r>
          </w:p>
        </w:tc>
      </w:tr>
      <w:tr w:rsidR="00AB3C2C" w:rsidRPr="00BB2D10" w14:paraId="3070055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14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5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D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1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D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2A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1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7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0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1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4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76,50000  </w:t>
            </w:r>
          </w:p>
        </w:tc>
      </w:tr>
      <w:tr w:rsidR="00AB3C2C" w:rsidRPr="00BB2D10" w14:paraId="37682D0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7E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8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E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9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F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9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58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D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F6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2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5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BB2D10" w14:paraId="3198D4C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5C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EB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4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9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0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B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5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A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7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6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9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BB2D10" w14:paraId="4F5E8B5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E8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5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2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A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6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3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5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1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E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7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A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60,00000</w:t>
            </w:r>
          </w:p>
        </w:tc>
      </w:tr>
      <w:tr w:rsidR="00AB3C2C" w:rsidRPr="00BB2D10" w14:paraId="0FC0208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B2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D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3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4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A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6D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D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C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B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9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D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4F38F33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79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F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0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B6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2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4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8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A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A2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8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2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4CD4F24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D4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7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FD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9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2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1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3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52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8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1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2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16,50000</w:t>
            </w:r>
          </w:p>
        </w:tc>
      </w:tr>
      <w:tr w:rsidR="00AB3C2C" w:rsidRPr="00BB2D10" w14:paraId="31D7B89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09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6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4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8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4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F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F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D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C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7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5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BB2D10" w14:paraId="66F2ED7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58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C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B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78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2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7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3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B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4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E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B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BB2D10" w14:paraId="41B53F3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0B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4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0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0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6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6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C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93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9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9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BB2D10" w14:paraId="5C4AEA5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B2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E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4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D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1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4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F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7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E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7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4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BB2D10" w14:paraId="460A16F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08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F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1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C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3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5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2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C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B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7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E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BB2D10" w14:paraId="4B30FE63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AE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1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3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A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9A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5000051180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B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9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9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C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856,60000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3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F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856,60000</w:t>
            </w:r>
          </w:p>
        </w:tc>
      </w:tr>
      <w:tr w:rsidR="00AB3C2C" w:rsidRPr="00BB2D10" w14:paraId="44BE6FD2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10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B2D10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9C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8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B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6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2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F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2 688,16104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E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2 454,76104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7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B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1 760,20370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5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4 448,36474  </w:t>
            </w:r>
          </w:p>
        </w:tc>
      </w:tr>
      <w:tr w:rsidR="00AB3C2C" w:rsidRPr="00BB2D10" w14:paraId="17AACCD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7A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B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C7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8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7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F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C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9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5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8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0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BB2D10" w14:paraId="1EAEF4D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63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4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3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D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0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C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F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02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4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F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3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BB2D10" w14:paraId="054E54C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9D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C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8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5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8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3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CD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B1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1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1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3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BB2D10" w14:paraId="7EC1A0E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47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2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E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B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62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9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F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169,70000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3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18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169,70000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2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4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169,70000  </w:t>
            </w:r>
          </w:p>
        </w:tc>
      </w:tr>
      <w:tr w:rsidR="00AB3C2C" w:rsidRPr="00BB2D10" w14:paraId="79DAE99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04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7E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7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9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D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44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8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92,54000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4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E6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92,54000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C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D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BB2D10" w14:paraId="092C497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D2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B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C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5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0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9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2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92,54000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B6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B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92,54000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6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3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92,54000</w:t>
            </w:r>
          </w:p>
        </w:tc>
      </w:tr>
      <w:tr w:rsidR="00AB3C2C" w:rsidRPr="00BB2D10" w14:paraId="441B051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CA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9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9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1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9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1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3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77,16000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0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7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77,16000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2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3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BB2D10" w14:paraId="4396931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09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3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1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3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B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0600459300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25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3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77,16000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A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8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77,16000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0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3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77,16000</w:t>
            </w:r>
          </w:p>
        </w:tc>
      </w:tr>
      <w:tr w:rsidR="00AB3C2C" w:rsidRPr="00BB2D10" w14:paraId="54FD3B2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BF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69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2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5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5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1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A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0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B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A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5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BB2D10" w14:paraId="4EF8731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BF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1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59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9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5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C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7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A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5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4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C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BB2D10" w14:paraId="3E368921" w14:textId="77777777" w:rsidTr="004111BB">
        <w:trPr>
          <w:trHeight w:val="534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74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2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4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8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C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06004D9300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3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33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3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B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63,70000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5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5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63,70000</w:t>
            </w:r>
          </w:p>
        </w:tc>
      </w:tr>
      <w:tr w:rsidR="00AB3C2C" w:rsidRPr="00BB2D10" w14:paraId="0F2709F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D5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1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B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19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6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E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6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1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F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DD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2 047,36891  </w:t>
            </w:r>
          </w:p>
        </w:tc>
      </w:tr>
      <w:tr w:rsidR="00AB3C2C" w:rsidRPr="00BB2D10" w14:paraId="768D26C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77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E8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6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9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B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9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8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0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1 384,55650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3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A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1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2 047,36891  </w:t>
            </w:r>
          </w:p>
        </w:tc>
      </w:tr>
      <w:tr w:rsidR="00AB3C2C" w:rsidRPr="00BB2D10" w14:paraId="3511699A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5C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</w:t>
            </w:r>
            <w:r w:rsidRPr="00BB2D10">
              <w:rPr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4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0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4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2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0900100000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3B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5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B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6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A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B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BB2D10" w14:paraId="5CFBCF41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88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7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B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A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0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B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B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4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1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A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9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BB2D10" w14:paraId="44604CD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1D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D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3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F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E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D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D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4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8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3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A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BB2D10" w14:paraId="26B7FED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45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0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68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48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52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F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1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4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C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3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04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149,00000</w:t>
            </w:r>
          </w:p>
        </w:tc>
      </w:tr>
      <w:tr w:rsidR="00AB3C2C" w:rsidRPr="00BB2D10" w14:paraId="5C44B0D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58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D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8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F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9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F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9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7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8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5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A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BB2D10" w14:paraId="43CB0A9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6B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7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2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0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4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3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7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A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E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7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B5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BB2D10" w14:paraId="6DF26EB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45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5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E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6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4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F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1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A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2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2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2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BB2D10" w14:paraId="14EC654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9A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A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1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4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B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04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3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5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911,57600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8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D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B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911,57600</w:t>
            </w:r>
          </w:p>
        </w:tc>
      </w:tr>
      <w:tr w:rsidR="00AB3C2C" w:rsidRPr="00BB2D10" w14:paraId="7981308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9D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D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2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7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7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A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DA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A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D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FD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2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BB2D10" w14:paraId="1FAD0A1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D6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F8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1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2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B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7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6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0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8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A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3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BB2D10" w14:paraId="4843733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18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47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3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6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0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9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3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2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68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6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B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BB2D10" w14:paraId="342FF8A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FB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5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12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1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4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0900399990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F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A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F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323,98050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0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7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B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986,79291</w:t>
            </w:r>
          </w:p>
        </w:tc>
      </w:tr>
      <w:tr w:rsidR="00AB3C2C" w:rsidRPr="00BB2D10" w14:paraId="5E38425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18A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9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D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6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9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3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B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E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1C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B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1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2 167,59583  </w:t>
            </w:r>
          </w:p>
        </w:tc>
      </w:tr>
      <w:tr w:rsidR="00AB3C2C" w:rsidRPr="00BB2D10" w14:paraId="3AC4276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D4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3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0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5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0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9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A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C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1 070,20454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F7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3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2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2 167,59583  </w:t>
            </w:r>
          </w:p>
        </w:tc>
      </w:tr>
      <w:tr w:rsidR="00AB3C2C" w:rsidRPr="00BB2D10" w14:paraId="17EEACE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3A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D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B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D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8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FB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8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1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68,20454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6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B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B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68,20454  </w:t>
            </w:r>
          </w:p>
        </w:tc>
      </w:tr>
      <w:tr w:rsidR="00AB3C2C" w:rsidRPr="00BB2D10" w14:paraId="32D8518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46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2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28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6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A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A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96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6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1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4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F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BB2D10" w14:paraId="7515699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49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2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4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C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D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9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1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3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9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6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BB2D10" w14:paraId="6121737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F3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9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7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4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A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9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6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4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8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F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9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22,37502</w:t>
            </w:r>
          </w:p>
        </w:tc>
      </w:tr>
      <w:tr w:rsidR="00AB3C2C" w:rsidRPr="00BB2D10" w14:paraId="3706F2A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8D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7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5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8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4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6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A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F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3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0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8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BB2D10" w14:paraId="1256E8C7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C8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5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F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9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7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0300182300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0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9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F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3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4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2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1,72725</w:t>
            </w:r>
          </w:p>
        </w:tc>
      </w:tr>
      <w:tr w:rsidR="00AB3C2C" w:rsidRPr="00BB2D10" w14:paraId="5BEDE1A0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61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proofErr w:type="spellStart"/>
            <w:r w:rsidRPr="00BB2D10">
              <w:rPr>
                <w:sz w:val="20"/>
                <w:szCs w:val="20"/>
              </w:rPr>
              <w:t>Cоздание</w:t>
            </w:r>
            <w:proofErr w:type="spellEnd"/>
            <w:r w:rsidRPr="00BB2D10">
              <w:rPr>
                <w:sz w:val="20"/>
                <w:szCs w:val="20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6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C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A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A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4C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3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0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7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C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23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BB2D10" w14:paraId="17BBFE2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D7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B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8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E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F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5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9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B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7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A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D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BB2D10" w14:paraId="60D084D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DE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4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B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D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94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A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3C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A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0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1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D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22,37502</w:t>
            </w:r>
          </w:p>
        </w:tc>
      </w:tr>
      <w:tr w:rsidR="00AB3C2C" w:rsidRPr="00BB2D10" w14:paraId="31DFBED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9B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7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24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92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A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1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D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4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A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63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9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BB2D10" w14:paraId="199D36F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A0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D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A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5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F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03001S2300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4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5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3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9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8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8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1,72725</w:t>
            </w:r>
          </w:p>
        </w:tc>
      </w:tr>
      <w:tr w:rsidR="00AB3C2C" w:rsidRPr="00BB2D10" w14:paraId="3AB489C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5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4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7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F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CE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E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4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2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F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F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6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BB2D10" w14:paraId="5158620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DB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0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BE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E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5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6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0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AA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7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5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C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BB2D10" w14:paraId="3026D7D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67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C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8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6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F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3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D2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4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F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5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5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20,00000</w:t>
            </w:r>
          </w:p>
        </w:tc>
      </w:tr>
      <w:tr w:rsidR="00AB3C2C" w:rsidRPr="00BB2D10" w14:paraId="77CE1AA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3C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4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8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A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3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5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BB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F8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0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9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6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BB2D10" w14:paraId="285D4F9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08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2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6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E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3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5A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9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D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3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58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C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BB2D10" w14:paraId="733B7E2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38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E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9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D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E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F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E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1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4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F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7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BB2D10" w14:paraId="57E6A84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79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4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A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A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B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F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0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6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1 002,00000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93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E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7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2 099,39129</w:t>
            </w:r>
          </w:p>
        </w:tc>
      </w:tr>
      <w:tr w:rsidR="00AB3C2C" w:rsidRPr="00BB2D10" w14:paraId="5121B9C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AF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9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09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C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B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B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1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22 188,83687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5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22 188,83687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6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9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10 793,67210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5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32 982,50897  </w:t>
            </w:r>
          </w:p>
        </w:tc>
      </w:tr>
      <w:tr w:rsidR="00AB3C2C" w:rsidRPr="00BB2D10" w14:paraId="6BA4E68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1E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2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0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8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8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2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E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B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6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3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B5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BB2D10" w14:paraId="738A144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D1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F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D2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5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4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D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0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F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DD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B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87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BB2D10" w14:paraId="7DB633C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6E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22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5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E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5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4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6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1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C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3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A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BB2D10" w14:paraId="778B4DD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87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7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3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2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D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3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7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5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A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0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5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BB2D10" w14:paraId="6AAA065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E7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A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F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2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F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E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4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2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5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A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0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BB2D10" w14:paraId="60642E3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9A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7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9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2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8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0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C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7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F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C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1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20 219,01230</w:t>
            </w:r>
          </w:p>
        </w:tc>
      </w:tr>
      <w:tr w:rsidR="00AB3C2C" w:rsidRPr="00BB2D10" w14:paraId="688D3B13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07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A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2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4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4C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9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A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F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3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C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B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BB2D10" w14:paraId="272C152C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A5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8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2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BA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C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0100000000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8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5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2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7A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9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7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BB2D10" w14:paraId="4DBDC1C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E4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96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0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E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5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C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3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33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5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5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1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BB2D10" w14:paraId="6A9BC00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A2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1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6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A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C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A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4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C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3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1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8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BB2D10" w14:paraId="6032542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A9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6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5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9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A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6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C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8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C5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F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C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BB2D10" w14:paraId="58DD320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BB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2C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F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5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2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0100120902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4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4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4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10 550,52236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7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7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11 125,18216</w:t>
            </w:r>
          </w:p>
        </w:tc>
      </w:tr>
      <w:tr w:rsidR="00AB3C2C" w:rsidRPr="00BB2D10" w14:paraId="173178A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C7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9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E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3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4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E7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B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7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6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13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9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</w:tr>
      <w:tr w:rsidR="00AB3C2C" w:rsidRPr="00BB2D10" w14:paraId="2799AFF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92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C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C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2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D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55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5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C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A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2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1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1 638,31451  </w:t>
            </w:r>
          </w:p>
        </w:tc>
      </w:tr>
      <w:tr w:rsidR="00AB3C2C" w:rsidRPr="00BB2D10" w14:paraId="5330D2E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6F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0B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2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2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E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F8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0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4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B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5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B9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BB2D10" w14:paraId="7434588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A7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3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2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9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8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0D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A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7B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7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5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D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BB2D10" w14:paraId="652B2CA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01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6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EA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A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C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9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E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A5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7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9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D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BB2D10" w14:paraId="7C06FEC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70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5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4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5A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3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1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7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B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558,72500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1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0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575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558,72500</w:t>
            </w:r>
          </w:p>
        </w:tc>
      </w:tr>
      <w:tr w:rsidR="00AB3C2C" w:rsidRPr="00BB2D10" w14:paraId="3A2CCC0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F8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D2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F0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0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F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51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1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E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7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1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9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BB2D10" w14:paraId="05F074D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78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3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C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A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4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5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C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C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5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7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C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BB2D10" w14:paraId="1AC648D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43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6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1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A3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D9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6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8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6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5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6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3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BB2D10" w14:paraId="7A2FE73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AF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6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A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1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E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0400299990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E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5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F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1 079,58951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5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E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A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1 079,58951</w:t>
            </w:r>
          </w:p>
        </w:tc>
      </w:tr>
      <w:tr w:rsidR="00AB3C2C" w:rsidRPr="00BB2D10" w14:paraId="58DDCFD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33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2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19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3B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7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8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9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16 246,50304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F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16 246,50304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A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4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1 495,36334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5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17 741,86638  </w:t>
            </w:r>
          </w:p>
        </w:tc>
      </w:tr>
      <w:tr w:rsidR="00AB3C2C" w:rsidRPr="00BB2D10" w14:paraId="282F049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2F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6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3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A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A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D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0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3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C8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6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1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BB2D10" w14:paraId="710E4B4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72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8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9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D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B6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D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B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43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A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D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1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BB2D10" w14:paraId="5BE97A3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52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6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A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1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33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FB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2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3F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7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3A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B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BB2D10" w14:paraId="634CB85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9C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1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8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AB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D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D6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A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D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D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3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BB2D10" w14:paraId="3B338970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A6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6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A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4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8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AC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0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A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E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EA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9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BB2D10" w14:paraId="2843D1C0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F5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A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5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E5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3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0800299990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F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4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4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1 007,04666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3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B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E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2 381,73189</w:t>
            </w:r>
          </w:p>
        </w:tc>
      </w:tr>
      <w:tr w:rsidR="00AB3C2C" w:rsidRPr="00BB2D10" w14:paraId="6092D9A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28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F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D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7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B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B5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E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15 239,45638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B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15 239,45638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E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A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2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15 360,13449  </w:t>
            </w:r>
          </w:p>
        </w:tc>
      </w:tr>
      <w:tr w:rsidR="00AB3C2C" w:rsidRPr="00BB2D10" w14:paraId="214360D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9D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C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A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B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55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F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F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15 235,21879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6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15 235,21879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B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4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3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15 355,89690  </w:t>
            </w:r>
          </w:p>
        </w:tc>
      </w:tr>
      <w:tr w:rsidR="00AB3C2C" w:rsidRPr="00BB2D10" w14:paraId="75866DB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2F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2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8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1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D5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0500300000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0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9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A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8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1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A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BB2D10" w14:paraId="203BC36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A4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F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6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B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B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0500320604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99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1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99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B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0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0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BB2D10" w14:paraId="2A79C10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EB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5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0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6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9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0500320604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F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3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B9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3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B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BB2D10" w14:paraId="046A7C0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2A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2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B3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1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0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0500320604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D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F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6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D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9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1 500,00000</w:t>
            </w:r>
          </w:p>
        </w:tc>
      </w:tr>
      <w:tr w:rsidR="00AB3C2C" w:rsidRPr="00BB2D10" w14:paraId="1D74261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AB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29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1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A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0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93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F1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11 912,79384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D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11 912,79384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4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A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1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12 033,47195  </w:t>
            </w:r>
          </w:p>
        </w:tc>
      </w:tr>
      <w:tr w:rsidR="00AB3C2C" w:rsidRPr="00BB2D10" w14:paraId="2996EDF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BC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EE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6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6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C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8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F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3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7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C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F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BB2D10" w14:paraId="2101D3F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E9B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1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4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1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7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2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3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4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E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7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AC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BB2D10" w14:paraId="0B5F412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46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46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4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0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3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1B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7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4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A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0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6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3 000,00000</w:t>
            </w:r>
          </w:p>
        </w:tc>
      </w:tr>
      <w:tr w:rsidR="00AB3C2C" w:rsidRPr="00BB2D10" w14:paraId="068461D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F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B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C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0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0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5B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5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5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2E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E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1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BB2D10" w14:paraId="7EE2AAE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11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3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E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D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AA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E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C5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A3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01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5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A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BB2D10" w14:paraId="37022FB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16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A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2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DC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E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0500489007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B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2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3 000,00000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6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8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0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3 000,00000</w:t>
            </w:r>
          </w:p>
        </w:tc>
      </w:tr>
      <w:tr w:rsidR="00AB3C2C" w:rsidRPr="00BB2D10" w14:paraId="67657BD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9A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4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4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6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F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7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2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0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1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1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2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BB2D10" w14:paraId="23FAA2F8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76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FE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8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1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E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0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C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79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C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B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A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BB2D10" w14:paraId="234D754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AD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80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BB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A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F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0500420601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F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C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2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6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B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7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95,00000</w:t>
            </w:r>
          </w:p>
        </w:tc>
      </w:tr>
      <w:tr w:rsidR="00AB3C2C" w:rsidRPr="00BB2D10" w14:paraId="7ABE057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7C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08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A9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6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E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9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F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1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E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4B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E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BB2D10" w14:paraId="4FF602C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3C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7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F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1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FF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3A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1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4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E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8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E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BB2D10" w14:paraId="3EC464A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2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4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4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5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7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0500499990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0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A3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7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5 817,79384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8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9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C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5 938,47195</w:t>
            </w:r>
          </w:p>
        </w:tc>
      </w:tr>
      <w:tr w:rsidR="00AB3C2C" w:rsidRPr="00BB2D10" w14:paraId="1A19FA66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0F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9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C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6B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C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050И400000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3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E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6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7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5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3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BB2D10" w14:paraId="52B704AA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25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2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6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E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5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050И455550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D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2C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C8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F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6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9B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BB2D10" w14:paraId="0BC9CA2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D6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B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7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E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76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050И455550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E6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1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A6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2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2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9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BB2D10" w14:paraId="6B6E102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86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9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43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2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23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050И455550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1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6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9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1 822,42495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5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2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A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1 822,42495</w:t>
            </w:r>
          </w:p>
        </w:tc>
      </w:tr>
      <w:tr w:rsidR="00AB3C2C" w:rsidRPr="00BB2D10" w14:paraId="305C17A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72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2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0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B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3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1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C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8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06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27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66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BB2D10" w14:paraId="27D22FE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796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C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A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2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4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D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A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33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3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E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2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BB2D10" w14:paraId="5D5A969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54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5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8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2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DC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8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2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9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2A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B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7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BB2D10" w14:paraId="28174B8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9A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C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E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B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1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5000006500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58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C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8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4,23759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0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1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B3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4,23759</w:t>
            </w:r>
          </w:p>
        </w:tc>
      </w:tr>
      <w:tr w:rsidR="00AB3C2C" w:rsidRPr="00BB2D10" w14:paraId="2190C08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B6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8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1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6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3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FAA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5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4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E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BE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6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420A4F2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B2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A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76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9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DC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204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D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3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E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B8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A5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55F4D18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41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A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A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D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F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1AC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3D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B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1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C9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C5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2F04A35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22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7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3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E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CC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1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68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36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FE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F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86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6A33DA6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2CA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7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82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8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94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2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18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C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E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3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E3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7EB83AF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47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F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C3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0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7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5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6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1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41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6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03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BB2D10" w14:paraId="65A07EE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F8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A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B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4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E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0600220903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2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5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5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2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C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B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540,00000</w:t>
            </w:r>
          </w:p>
        </w:tc>
      </w:tr>
      <w:tr w:rsidR="00AB3C2C" w:rsidRPr="00BB2D10" w14:paraId="417FD8D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62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4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B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FA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F8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F3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6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D9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4D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D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8A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BB2D10" w14:paraId="5E59329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8B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11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2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54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6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E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F4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E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B8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D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3B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BB2D10" w14:paraId="4794471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2A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14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5D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5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47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DD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1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F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EB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E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0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BB2D10" w14:paraId="3C00B21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F2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8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AD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A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7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3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C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A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45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18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A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BB2D10" w14:paraId="262DF077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13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7E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5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1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2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8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B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B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E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10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D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BB2D10" w14:paraId="3F2CA52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59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32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92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2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0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E5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CB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5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E6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E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D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BB2D10" w14:paraId="610833B8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930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8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3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9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EE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6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DF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E5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59 872,87978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B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8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7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59 872,87978</w:t>
            </w:r>
          </w:p>
        </w:tc>
      </w:tr>
      <w:tr w:rsidR="00AB3C2C" w:rsidRPr="00BB2D10" w14:paraId="7F6067C6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14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F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7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6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8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DE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B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C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6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BE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0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BB2D10" w14:paraId="1F27FB45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1B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2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3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B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E7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1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0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F5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24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A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F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BB2D10" w14:paraId="72245D7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29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F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1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70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36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1000189021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9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A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72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D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C5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F5E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51,37000</w:t>
            </w:r>
          </w:p>
        </w:tc>
      </w:tr>
      <w:tr w:rsidR="00AB3C2C" w:rsidRPr="00BB2D10" w14:paraId="1B79B2C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B38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МКУ "Административно-хозяйственная служба"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7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D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C7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0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3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A96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19 162,72149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2D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19 162,72149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2A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5C1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9BB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23 587,02149  </w:t>
            </w:r>
          </w:p>
        </w:tc>
      </w:tr>
      <w:tr w:rsidR="00AB3C2C" w:rsidRPr="00BB2D10" w14:paraId="146A1A8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51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F4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D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7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9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B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E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8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8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8C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2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23 587,02149  </w:t>
            </w:r>
          </w:p>
        </w:tc>
      </w:tr>
      <w:tr w:rsidR="00AB3C2C" w:rsidRPr="00BB2D10" w14:paraId="015874CD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42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6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3C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5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37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4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6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19 162,72149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7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8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A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23 587,02149  </w:t>
            </w:r>
          </w:p>
        </w:tc>
      </w:tr>
      <w:tr w:rsidR="00AB3C2C" w:rsidRPr="00BB2D10" w14:paraId="73EAC851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FE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36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F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A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3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29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B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19 146,22149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4E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19 146,22149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A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5F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D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23 570,52149  </w:t>
            </w:r>
          </w:p>
        </w:tc>
      </w:tr>
      <w:tr w:rsidR="00AB3C2C" w:rsidRPr="00BB2D10" w14:paraId="4930B7D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FD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5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A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1B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F9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B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8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3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8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F3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5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BB2D10" w14:paraId="79886D0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76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A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3E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0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91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6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D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D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3 071,00358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8A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FD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8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BB2D10" w14:paraId="4361E8FE" w14:textId="77777777" w:rsidTr="004111BB">
        <w:trPr>
          <w:trHeight w:val="565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DB7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34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E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B2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4D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6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E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42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6E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3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57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BB2D10" w14:paraId="08D3DC1F" w14:textId="77777777" w:rsidTr="004111BB">
        <w:trPr>
          <w:trHeight w:val="559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50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BB2D10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F2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0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61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2C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73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31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4C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2 918,36458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2D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B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8D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7 342,66458</w:t>
            </w:r>
          </w:p>
        </w:tc>
      </w:tr>
      <w:tr w:rsidR="00AB3C2C" w:rsidRPr="00BB2D10" w14:paraId="2AF61A95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FD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5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6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94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6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E5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3B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4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8C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9B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F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BB2D10" w14:paraId="57C0C3F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FD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F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A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B0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8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F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D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95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1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970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D1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35,00000</w:t>
            </w:r>
          </w:p>
        </w:tc>
      </w:tr>
      <w:tr w:rsidR="00AB3C2C" w:rsidRPr="00BB2D10" w14:paraId="49F30EA2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92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76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6F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91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1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36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9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B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98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1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E8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BB2D10" w14:paraId="5E8BFE79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BAD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1C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C3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D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B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A9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B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2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5E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D69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A7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117,63900</w:t>
            </w:r>
          </w:p>
        </w:tc>
      </w:tr>
      <w:tr w:rsidR="00AB3C2C" w:rsidRPr="00BB2D10" w14:paraId="241AF0A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9D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74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8F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5A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7B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3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6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16 075,21791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B7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16 075,21791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A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9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6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16 075,21791  </w:t>
            </w:r>
          </w:p>
        </w:tc>
      </w:tr>
      <w:tr w:rsidR="00AB3C2C" w:rsidRPr="00BB2D10" w14:paraId="11787B4E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E7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69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C6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D5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45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F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06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A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6D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E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A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BB2D10" w14:paraId="308ABC0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8B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17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A4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4D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2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0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BA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6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6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F0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7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BB2D10" w14:paraId="6309DAA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75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1B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5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26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1D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EE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8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290,92500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B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F9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F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290,92500</w:t>
            </w:r>
          </w:p>
        </w:tc>
      </w:tr>
      <w:tr w:rsidR="00AB3C2C" w:rsidRPr="00BB2D10" w14:paraId="4C5BA0E6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BBA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F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FF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3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B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9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6B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82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01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45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4F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BB2D10" w14:paraId="67A9175A" w14:textId="77777777" w:rsidTr="004111BB">
        <w:trPr>
          <w:trHeight w:val="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818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A2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B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7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7B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6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1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BA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CC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C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7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BB2D10" w14:paraId="37207BD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863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E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1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91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61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1500289004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34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DC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A1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1 537,10000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D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9C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94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1 537,10000</w:t>
            </w:r>
          </w:p>
        </w:tc>
      </w:tr>
      <w:tr w:rsidR="00AB3C2C" w:rsidRPr="00BB2D10" w14:paraId="0D227A5C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CE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5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D1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F6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4E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E5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D6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14 247,19291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50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14 247,19291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C6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94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B8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14 247,19291  </w:t>
            </w:r>
          </w:p>
        </w:tc>
      </w:tr>
      <w:tr w:rsidR="00AB3C2C" w:rsidRPr="00BB2D10" w14:paraId="0FE7968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1E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A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9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DF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D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C9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1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B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B4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E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56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BB2D10" w14:paraId="6BEC397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23A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99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3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75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D8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73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5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BA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14 123,20291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C2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77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6A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14 123,20291</w:t>
            </w:r>
          </w:p>
        </w:tc>
      </w:tr>
      <w:tr w:rsidR="00AB3C2C" w:rsidRPr="00BB2D10" w14:paraId="62839A1A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41F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B3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0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A7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10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8C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5F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69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80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D9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60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BB2D10" w14:paraId="456ADB6F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F8E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AF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0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BA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F2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1500299990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3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58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A2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123,99000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21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6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2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123,99000</w:t>
            </w:r>
          </w:p>
        </w:tc>
      </w:tr>
      <w:tr w:rsidR="00AB3C2C" w:rsidRPr="00BB2D10" w14:paraId="36A722F6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17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11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1AA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47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CF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1400000000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7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C7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B2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4A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08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05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769D1F7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18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AF5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D5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F4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9D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1400100000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FA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62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4D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303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45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E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7F30CDD3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514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940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3C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A5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FF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70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6E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0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4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62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60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1429F494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53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748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73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8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56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B7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B07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3D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22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4F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DF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BB2D10" w14:paraId="72B08A5B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A4C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8D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BD4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ECB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A9D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1400199990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411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3E9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C0E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796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872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4AC" w14:textId="77777777" w:rsidR="00AB3C2C" w:rsidRPr="00BB2D10" w:rsidRDefault="00AB3C2C" w:rsidP="004111BB">
            <w:pPr>
              <w:jc w:val="center"/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16,50000</w:t>
            </w:r>
          </w:p>
        </w:tc>
      </w:tr>
      <w:tr w:rsidR="00AB3C2C" w:rsidRPr="00BB2D10" w14:paraId="0B7EF020" w14:textId="77777777" w:rsidTr="004111BB">
        <w:trPr>
          <w:trHeight w:val="340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705" w14:textId="77777777" w:rsidR="00AB3C2C" w:rsidRPr="00BB2D10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5A9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2E3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125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3161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762" w14:textId="77777777" w:rsidR="00AB3C2C" w:rsidRPr="00BB2D10" w:rsidRDefault="00AB3C2C" w:rsidP="004111BB">
            <w:pPr>
              <w:rPr>
                <w:sz w:val="20"/>
                <w:szCs w:val="20"/>
              </w:rPr>
            </w:pPr>
            <w:r w:rsidRPr="00BB2D10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8DF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148 736,12722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451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147 646,12722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ED6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1 090,00000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F30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18 498,53914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E29" w14:textId="77777777" w:rsidR="00AB3C2C" w:rsidRPr="00BB2D10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BB2D10">
              <w:rPr>
                <w:b/>
                <w:bCs/>
                <w:sz w:val="20"/>
                <w:szCs w:val="20"/>
              </w:rPr>
              <w:t xml:space="preserve">167 234,66636  </w:t>
            </w:r>
          </w:p>
        </w:tc>
      </w:tr>
    </w:tbl>
    <w:p w14:paraId="1FCEBE50" w14:textId="77777777" w:rsidR="00AB3C2C" w:rsidRDefault="00AB3C2C" w:rsidP="00AB3C2C">
      <w:pPr>
        <w:rPr>
          <w:sz w:val="20"/>
          <w:szCs w:val="20"/>
        </w:rPr>
        <w:sectPr w:rsidR="00AB3C2C" w:rsidSect="004111B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29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178"/>
        <w:gridCol w:w="430"/>
        <w:gridCol w:w="714"/>
        <w:gridCol w:w="1281"/>
        <w:gridCol w:w="714"/>
        <w:gridCol w:w="1422"/>
        <w:gridCol w:w="1433"/>
        <w:gridCol w:w="1367"/>
        <w:gridCol w:w="55"/>
        <w:gridCol w:w="1281"/>
        <w:gridCol w:w="1422"/>
      </w:tblGrid>
      <w:tr w:rsidR="00AB3C2C" w:rsidRPr="00E8507F" w14:paraId="7E9E3217" w14:textId="77777777" w:rsidTr="004111BB">
        <w:trPr>
          <w:trHeight w:val="340"/>
        </w:trPr>
        <w:tc>
          <w:tcPr>
            <w:tcW w:w="16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FDD" w14:textId="77777777" w:rsidR="00AB3C2C" w:rsidRPr="00E8507F" w:rsidRDefault="00AB3C2C" w:rsidP="004111BB">
            <w:pPr>
              <w:jc w:val="right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Приложение 3</w:t>
            </w:r>
          </w:p>
        </w:tc>
      </w:tr>
      <w:tr w:rsidR="00AB3C2C" w:rsidRPr="00E8507F" w14:paraId="624F80E7" w14:textId="77777777" w:rsidTr="004111BB">
        <w:trPr>
          <w:trHeight w:val="340"/>
        </w:trPr>
        <w:tc>
          <w:tcPr>
            <w:tcW w:w="16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9046" w14:textId="77777777" w:rsidR="00AB3C2C" w:rsidRPr="00E8507F" w:rsidRDefault="00AB3C2C" w:rsidP="004111BB">
            <w:pPr>
              <w:jc w:val="right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AB3C2C" w:rsidRPr="00E8507F" w14:paraId="6D840B07" w14:textId="77777777" w:rsidTr="004111BB">
        <w:trPr>
          <w:trHeight w:val="340"/>
        </w:trPr>
        <w:tc>
          <w:tcPr>
            <w:tcW w:w="16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15F5" w14:textId="77777777" w:rsidR="00AB3C2C" w:rsidRPr="00E8507F" w:rsidRDefault="00AB3C2C" w:rsidP="004111BB">
            <w:pPr>
              <w:jc w:val="right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от 24.01.2025 №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E8507F" w14:paraId="48646B0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80021" w14:textId="77777777" w:rsidR="00AB3C2C" w:rsidRPr="00E8507F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E4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AB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FE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C2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E68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DD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A4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ED0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582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</w:tr>
      <w:tr w:rsidR="00AB3C2C" w:rsidRPr="00E8507F" w14:paraId="46A008CB" w14:textId="77777777" w:rsidTr="004111BB">
        <w:trPr>
          <w:trHeight w:val="340"/>
        </w:trPr>
        <w:tc>
          <w:tcPr>
            <w:tcW w:w="16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9341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2025 год</w:t>
            </w:r>
          </w:p>
        </w:tc>
      </w:tr>
      <w:tr w:rsidR="00AB3C2C" w:rsidRPr="00E8507F" w14:paraId="5ECDA5B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7F8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EDC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0FD9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079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73A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AAB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B0B7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3A38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2BD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3F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proofErr w:type="spellStart"/>
            <w:r w:rsidRPr="00E8507F">
              <w:rPr>
                <w:sz w:val="20"/>
                <w:szCs w:val="20"/>
              </w:rPr>
              <w:t>тыс.руб</w:t>
            </w:r>
            <w:proofErr w:type="spellEnd"/>
            <w:r w:rsidRPr="00E8507F">
              <w:rPr>
                <w:sz w:val="20"/>
                <w:szCs w:val="20"/>
              </w:rPr>
              <w:t>.</w:t>
            </w:r>
          </w:p>
        </w:tc>
      </w:tr>
      <w:tr w:rsidR="00AB3C2C" w:rsidRPr="00E8507F" w14:paraId="5AC0CCFD" w14:textId="77777777" w:rsidTr="004111BB">
        <w:trPr>
          <w:trHeight w:val="340"/>
        </w:trPr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4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E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E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Подраздел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0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B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Вид расхода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7D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2025</w:t>
            </w:r>
          </w:p>
        </w:tc>
      </w:tr>
      <w:tr w:rsidR="00AB3C2C" w:rsidRPr="00E8507F" w14:paraId="685DA527" w14:textId="77777777" w:rsidTr="004111BB">
        <w:trPr>
          <w:trHeight w:val="340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F12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45D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0ED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F1B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2B0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8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2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2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3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42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Уточненная сумма на 2025 год</w:t>
            </w:r>
          </w:p>
        </w:tc>
      </w:tr>
      <w:tr w:rsidR="00AB3C2C" w:rsidRPr="00E8507F" w14:paraId="7FB990BB" w14:textId="77777777" w:rsidTr="004111BB">
        <w:trPr>
          <w:trHeight w:val="340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C55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9AF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27E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F2D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C0C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C3C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7A7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A94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059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558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E8507F" w14:paraId="715D9F37" w14:textId="77777777" w:rsidTr="004111BB">
        <w:trPr>
          <w:trHeight w:val="340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E1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A9A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2D2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A11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79B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F72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5F6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76C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7E5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7FB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E8507F" w14:paraId="44845235" w14:textId="77777777" w:rsidTr="004111BB">
        <w:trPr>
          <w:trHeight w:val="340"/>
        </w:trPr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250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F1A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2B3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FDF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33F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B6E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91B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B3E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2F1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67C" w14:textId="77777777" w:rsidR="00AB3C2C" w:rsidRPr="00E8507F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E8507F" w14:paraId="61FA814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88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E05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52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243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65A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05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32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4D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6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9C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</w:tr>
      <w:tr w:rsidR="00AB3C2C" w:rsidRPr="00E8507F" w14:paraId="52F55A4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0F6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C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5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5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B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7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46 291,77649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3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46 291,77649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A2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D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4 449,30000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4E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50 741,07649  </w:t>
            </w:r>
          </w:p>
        </w:tc>
      </w:tr>
      <w:tr w:rsidR="00AB3C2C" w:rsidRPr="00E8507F" w14:paraId="219F8E8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1B6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Функциониров</w:t>
            </w:r>
            <w:r>
              <w:rPr>
                <w:sz w:val="20"/>
                <w:szCs w:val="20"/>
              </w:rPr>
              <w:t xml:space="preserve">ание высшего должностного лица </w:t>
            </w:r>
            <w:r w:rsidRPr="00E8507F">
              <w:rPr>
                <w:sz w:val="20"/>
                <w:szCs w:val="20"/>
              </w:rPr>
              <w:t xml:space="preserve">субъекта Российской Федерации и муниципального образования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E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E9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3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A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5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5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27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C0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E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4789208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B84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D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7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6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70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E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9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5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8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2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57C3C60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28F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B7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5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D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9A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8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8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6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B6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7E1546A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8A5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B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6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D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4A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C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CF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8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6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B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061B2FD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6FA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F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2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6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A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A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C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AA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3D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4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66F13CB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EF7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F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8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E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45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D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5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3 133,65500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6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7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B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E8507F" w14:paraId="1188DB6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A00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0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8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6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0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A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03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1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5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0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E8507F" w14:paraId="399EA281" w14:textId="77777777" w:rsidTr="004111BB">
        <w:trPr>
          <w:trHeight w:val="586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46D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8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4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B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B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8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A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C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A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6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E8507F" w14:paraId="65B82E9B" w14:textId="77777777" w:rsidTr="004111BB">
        <w:trPr>
          <w:trHeight w:val="536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10B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5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8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C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A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A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C1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23 360,90000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C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D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8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E8507F" w14:paraId="4F87ECA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EA3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E2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B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5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F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A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23 003,22500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1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23 003,22500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6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F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16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23 003,22500  </w:t>
            </w:r>
          </w:p>
        </w:tc>
      </w:tr>
      <w:tr w:rsidR="00AB3C2C" w:rsidRPr="00E8507F" w14:paraId="33C2C12B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9D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E8507F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0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D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9A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9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A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22 945,56200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1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22 945,56200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B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7C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61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E8507F" w14:paraId="5CD1A1DF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640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02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7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F9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E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6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22 945,56200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2A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22 945,56200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E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0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6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E8507F" w14:paraId="4851725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D0A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0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9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D0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A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3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57,66300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1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57,66300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9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A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2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E8507F" w14:paraId="1D14A227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349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B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1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B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C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B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57,66300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3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57,66300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9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4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1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E8507F" w14:paraId="2F1E6FB3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E7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1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6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2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49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CA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2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4B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F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2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E8507F" w14:paraId="10256A9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0423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1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B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6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9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31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7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8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D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C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E8507F" w14:paraId="706F984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6B7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4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E8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2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1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C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E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357,67500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1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A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C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E8507F" w14:paraId="5B220BF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B01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D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2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3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8C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1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9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7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F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0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E8507F" w14:paraId="4AC6DB5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D15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8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E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0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A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7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B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F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3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8C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E8507F" w14:paraId="7BE8441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62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0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B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6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0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A1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0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08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C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B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E8507F" w14:paraId="61C3229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437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B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F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C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F1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4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A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4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2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2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E8507F" w14:paraId="176A606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78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9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B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BB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ED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1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D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0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EC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89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E8507F" w14:paraId="3811658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87E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74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7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9F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6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5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19 597,22149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2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19 597,22149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F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1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4 449,30000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6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24 046,52149  </w:t>
            </w:r>
          </w:p>
        </w:tc>
      </w:tr>
      <w:tr w:rsidR="00AB3C2C" w:rsidRPr="00E8507F" w14:paraId="7AF63E5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CFE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5A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D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8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A2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D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358,00000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F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358,00000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B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DD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3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383,00000  </w:t>
            </w:r>
          </w:p>
        </w:tc>
      </w:tr>
      <w:tr w:rsidR="00AB3C2C" w:rsidRPr="00E8507F" w14:paraId="31AFCBE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375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2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8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6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1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1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2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C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8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2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E8507F" w14:paraId="4408585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65C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7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3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1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9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2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2B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5E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5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7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E8507F" w14:paraId="702E751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252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0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3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7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C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61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86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3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E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5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E8507F" w14:paraId="3E03B1D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BE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5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7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5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7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53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A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246,00000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A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5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E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E8507F" w14:paraId="7E60444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E3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F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5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28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A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1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9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5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1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D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E8507F" w14:paraId="07F99B1E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417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0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A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D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0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7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4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2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2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3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E8507F" w14:paraId="26BEEA0D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9B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33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B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8F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0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D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5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4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C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C3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E8507F" w14:paraId="1E9BD808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CDA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D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5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1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9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D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2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112,00000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4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7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5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E8507F" w14:paraId="70EC19A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65B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A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7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C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A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19 146,22149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E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19 146,22149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B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8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11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23 570,52149  </w:t>
            </w:r>
          </w:p>
        </w:tc>
      </w:tr>
      <w:tr w:rsidR="00AB3C2C" w:rsidRPr="00E8507F" w14:paraId="245F737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3E9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9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A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B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89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E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3 071,00358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3 071,00358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6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3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9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E8507F" w14:paraId="1EF1744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44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3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0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41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31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F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3 071,00358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3 071,00358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FB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6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1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E8507F" w14:paraId="7DA10FB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BF8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BD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5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F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2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C5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2 918,36458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E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2 918,36458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3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1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DF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E8507F" w14:paraId="32BE38B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EE4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B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3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1F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7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B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2 918,36458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3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2 918,36458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1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B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9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E8507F" w14:paraId="53D03C8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AB5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1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8B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B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4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1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8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2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4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5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E8507F" w14:paraId="4B43DEE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43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F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D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5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3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32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6A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35,00000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E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E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7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E8507F" w14:paraId="5110984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58C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1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1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B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AF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0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117,63900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A1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117,63900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5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0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E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E8507F" w14:paraId="60E1454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0F4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8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D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5A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E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F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117,63900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E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117,63900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02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B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5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E8507F" w14:paraId="2544741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BD2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81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D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D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3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A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16 075,21791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6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16 075,21791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9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5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88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16 075,21791  </w:t>
            </w:r>
          </w:p>
        </w:tc>
      </w:tr>
      <w:tr w:rsidR="00AB3C2C" w:rsidRPr="00E8507F" w14:paraId="6C1842E9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3C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E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4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D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6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D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0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0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0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D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E8507F" w14:paraId="479F18C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DAB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B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9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0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9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5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3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C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A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3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E8507F" w14:paraId="6F12D54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9C5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3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3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D3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F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F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3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290,92500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C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D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A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E8507F" w14:paraId="1BD1AD8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7A8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B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6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F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A2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5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A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D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3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4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E8507F" w14:paraId="3669645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FE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7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8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F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C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30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6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C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6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3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E8507F" w14:paraId="167A816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59C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C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5B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2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1500289004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B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0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8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1 537,10000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4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5B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D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E8507F" w14:paraId="33200B9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CD3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D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AB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9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9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5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14 247,19291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C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14 247,19291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3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6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0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14 247,19291  </w:t>
            </w:r>
          </w:p>
        </w:tc>
      </w:tr>
      <w:tr w:rsidR="00AB3C2C" w:rsidRPr="00E8507F" w14:paraId="45D3B5F2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70F8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8507F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C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3F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F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E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A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14 123,20291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0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14 123,20291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09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9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1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E8507F" w14:paraId="5B568006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CEA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F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0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1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0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C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14 123,20291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8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14 123,20291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6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B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7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E8507F" w14:paraId="5DFB1637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44C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9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5C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D8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9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9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123,99000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3F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123,99000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D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6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41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E8507F" w14:paraId="6028167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329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9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E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69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A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C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123,99000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5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123,99000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8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F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2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E8507F" w14:paraId="0FAB3C4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2A4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5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9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F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B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F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87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B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5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1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3D1A24E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629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2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4A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F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3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C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3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3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3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57368B7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3C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3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70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B3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3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F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5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12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1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F7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1BB1B1C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F3E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E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7D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4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2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E2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B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A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6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1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0EE5694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663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0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7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7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6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1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E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8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7E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F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29D8355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73D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D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7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5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0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C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9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4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7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0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76,50000  </w:t>
            </w:r>
          </w:p>
        </w:tc>
      </w:tr>
      <w:tr w:rsidR="00AB3C2C" w:rsidRPr="00E8507F" w14:paraId="7DFB7C0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AFE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A6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A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B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F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B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6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A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5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11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E8507F" w14:paraId="6503609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D14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4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2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7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5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4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2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1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E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8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E8507F" w14:paraId="6B6192E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F49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6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8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1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7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5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0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C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A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E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E8507F" w14:paraId="1A54084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250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1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3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3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19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6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7E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1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2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1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2614296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749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FA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AD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0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7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9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3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A5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6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3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74CED36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5B1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8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8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7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2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1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9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16,50000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9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E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E8507F" w14:paraId="2446485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B92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4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5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80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A1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5C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D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8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E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98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4F700A4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630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E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D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20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A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E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B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D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6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3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1634FBB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10B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D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F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B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7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8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F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A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2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7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4790C8D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3B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2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1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C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4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11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1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4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1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3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6FCE3D4C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5C7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B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E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04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E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6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0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C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1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E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670D6589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874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2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0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6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3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1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0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E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856,60000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D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1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E8507F" w14:paraId="0B29F9A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37E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B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2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DA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9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6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2 688,16104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6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2 454,76104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B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00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1 760,20370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F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4 448,36474  </w:t>
            </w:r>
          </w:p>
        </w:tc>
      </w:tr>
      <w:tr w:rsidR="00AB3C2C" w:rsidRPr="00E8507F" w14:paraId="14F5FD3E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A84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EF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B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73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1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C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7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1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2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E8507F" w14:paraId="5D2CCBDF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F3A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6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3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0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3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B3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1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8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F4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C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E8507F" w14:paraId="7B55A902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24F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</w:t>
            </w:r>
            <w:r>
              <w:rPr>
                <w:sz w:val="20"/>
                <w:szCs w:val="20"/>
              </w:rPr>
              <w:t xml:space="preserve">Осуществление выполнения переданных государственных </w:t>
            </w:r>
            <w:r w:rsidRPr="00E8507F">
              <w:rPr>
                <w:sz w:val="20"/>
                <w:szCs w:val="20"/>
              </w:rPr>
              <w:t>полномочий"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A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8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8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2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2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0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4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233,40000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5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6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E8507F" w14:paraId="51BC83B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B5C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2B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E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C3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94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169,70000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6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B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169,70000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C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D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169,70000  </w:t>
            </w:r>
          </w:p>
        </w:tc>
      </w:tr>
      <w:tr w:rsidR="00AB3C2C" w:rsidRPr="00E8507F" w14:paraId="1BC0086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F9F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3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E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B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B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82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92,54000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74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4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92,54000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8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53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E8507F" w14:paraId="4BE4AFF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D8B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B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8E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2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D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B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92,54000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4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B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92,54000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8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D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E8507F" w14:paraId="47599F5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1CB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3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D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B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DF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F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77,16000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9A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A9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77,16000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8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7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E8507F" w14:paraId="520E514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2B1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9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E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E1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E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4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77,16000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B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B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77,16000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B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3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E8507F" w14:paraId="57D54A3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8003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2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5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03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4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CF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02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5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8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8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E8507F" w14:paraId="3CA1151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B5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2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4A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D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4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3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A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1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2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C9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E8507F" w14:paraId="60CB07F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E7D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8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F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3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B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E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6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C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63,70000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2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8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E8507F" w14:paraId="1F311027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7B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7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01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8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1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E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1 384,55650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B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1 384,55650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0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B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2 047,36891  </w:t>
            </w:r>
          </w:p>
        </w:tc>
      </w:tr>
      <w:tr w:rsidR="00AB3C2C" w:rsidRPr="00E8507F" w14:paraId="3ED2A86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E6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A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B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0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5A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6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1 384,55650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A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1 384,55650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8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6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1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2 047,36891  </w:t>
            </w:r>
          </w:p>
        </w:tc>
      </w:tr>
      <w:tr w:rsidR="00AB3C2C" w:rsidRPr="00E8507F" w14:paraId="0165F7C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39C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B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B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26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11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9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71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C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8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F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E8507F" w14:paraId="549636F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2BE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1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0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F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F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6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7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D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1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1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E8507F" w14:paraId="729B4603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92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8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D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9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D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A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C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98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0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7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E8507F" w14:paraId="5B71EC2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C53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C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2C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E0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E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98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E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149,00000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F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E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7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E8507F" w14:paraId="26BAE88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B67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D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7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A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E0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1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3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CC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58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D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E8507F" w14:paraId="1CA1352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0CB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6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D5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3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4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4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5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6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2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4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E8507F" w14:paraId="4160395D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5BE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8507F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0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A8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6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1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B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E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D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C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F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E8507F" w14:paraId="0C4A2426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76F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EF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7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0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F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6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9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911,57600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A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66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6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E8507F" w14:paraId="596A2A3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73F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A0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02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B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F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E4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5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2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F1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E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E8507F" w14:paraId="4F3604F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E1A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B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0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8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F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0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2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E7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4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8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E8507F" w14:paraId="48807AC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82F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09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CD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D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8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7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5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E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1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AB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E8507F" w14:paraId="636193D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CA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0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9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4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FE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E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8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323,98050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F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F3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B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E8507F" w14:paraId="23FCF2F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3A4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9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0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E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9C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7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1 070,20454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6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1 070,20454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3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5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5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2 167,59583  </w:t>
            </w:r>
          </w:p>
        </w:tc>
      </w:tr>
      <w:tr w:rsidR="00AB3C2C" w:rsidRPr="00E8507F" w14:paraId="21B7C8B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971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1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9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E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B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6B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1 070,20454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1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1 070,20454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1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0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F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2 167,59583  </w:t>
            </w:r>
          </w:p>
        </w:tc>
      </w:tr>
      <w:tr w:rsidR="00AB3C2C" w:rsidRPr="00E8507F" w14:paraId="6AE1BF2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1D2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6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F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6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2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E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68,20454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CB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68,20454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A8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F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2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68,20454  </w:t>
            </w:r>
          </w:p>
        </w:tc>
      </w:tr>
      <w:tr w:rsidR="00AB3C2C" w:rsidRPr="00E8507F" w14:paraId="1C95C68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97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proofErr w:type="spellStart"/>
            <w:r w:rsidRPr="00E8507F">
              <w:rPr>
                <w:sz w:val="20"/>
                <w:szCs w:val="20"/>
              </w:rPr>
              <w:t>Cоздание</w:t>
            </w:r>
            <w:proofErr w:type="spellEnd"/>
            <w:r w:rsidRPr="00E8507F">
              <w:rPr>
                <w:sz w:val="20"/>
                <w:szCs w:val="20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7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58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8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9F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1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1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24,10227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A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D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C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E8507F" w14:paraId="627EE9C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E14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9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5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3D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6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A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AB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B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C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0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E8507F" w14:paraId="0280C72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9A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81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0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C1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3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9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B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0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CA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7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E8507F" w14:paraId="7E887CB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231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F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A6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7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2B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22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2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C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6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7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E8507F" w14:paraId="46996573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E9F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F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B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B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4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4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D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8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DB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EB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E8507F" w14:paraId="48C09F9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23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9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1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C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D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F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5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24,10227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D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07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D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E8507F" w14:paraId="22E5686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E5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E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F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8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7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E1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1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75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16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B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E8507F" w14:paraId="3328EE2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128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6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0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A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C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3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A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22,37502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9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E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2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E8507F" w14:paraId="087DD07A" w14:textId="77777777" w:rsidTr="004111BB">
        <w:trPr>
          <w:trHeight w:val="674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D05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D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C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6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8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E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BB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3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E3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96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E8507F" w14:paraId="25139F47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7C6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D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0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D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DA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C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9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1,72725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0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28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C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E8507F" w14:paraId="0B658AF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249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2F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2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C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3F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E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7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1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E8507F" w14:paraId="4EE5D10C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C41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E8507F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2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7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D4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3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E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2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F9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71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4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E8507F" w14:paraId="520F9CEB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97B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5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8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F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A7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D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1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E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B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05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E8507F" w14:paraId="24AE7D5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D21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E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1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6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9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2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49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A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16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E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E8507F" w14:paraId="2520F5D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511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1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5F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B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A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2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87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4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32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1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E8507F" w14:paraId="05CC075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6CC8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48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9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D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18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DD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C8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A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0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C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E8507F" w14:paraId="44BD10A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BF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4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5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7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8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10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B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1 002,00000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B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F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E8507F" w14:paraId="04A164F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BAB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1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2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E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C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B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22 188,83687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9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22 188,83687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1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D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10 793,67210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94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32 982,50897</w:t>
            </w:r>
          </w:p>
        </w:tc>
      </w:tr>
      <w:tr w:rsidR="00AB3C2C" w:rsidRPr="00E8507F" w14:paraId="7F44CB2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46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Транспорт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D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7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5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72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3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A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08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6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D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3446817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755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3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E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6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A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B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D4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E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3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C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67754C4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740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F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E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B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5A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9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46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A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C7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D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5D1CAE2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1EA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A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2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E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3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6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3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5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A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2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00AC763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EEE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09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2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B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7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13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8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5A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3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1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0CEE838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873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4E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F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E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6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D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1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77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B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61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E8507F" w14:paraId="6352BD3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9D5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7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C8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FA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A9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9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3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9D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8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D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21A523C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9B5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AA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A9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A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7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2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E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4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5E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E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334002B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EA7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7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3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9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7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4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D8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8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3B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E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71B31639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222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7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8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D8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6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3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5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4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2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B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2B3B46F5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7C6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9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D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E2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F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B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4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F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F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7D3F61F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F8E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0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F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5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E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D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F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10 550,52236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0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0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A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E8507F" w14:paraId="24AF3CD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588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3B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2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D2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0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5D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1 638,31451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3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1 638,31451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A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8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6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1 638,31451  </w:t>
            </w:r>
          </w:p>
        </w:tc>
      </w:tr>
      <w:tr w:rsidR="00AB3C2C" w:rsidRPr="00E8507F" w14:paraId="78EB5AC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002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FA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A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E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C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DB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1 638,31451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4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1 638,31451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F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2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A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1 638,31451  </w:t>
            </w:r>
          </w:p>
        </w:tc>
      </w:tr>
      <w:tr w:rsidR="00AB3C2C" w:rsidRPr="00E8507F" w14:paraId="7E43A21C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17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7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6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D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81B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9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A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B6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2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20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E8507F" w14:paraId="1B59E3A9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58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8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B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F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1EF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2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4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B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83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E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E8507F" w14:paraId="3A7038F9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906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5B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E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B0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6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E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31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9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5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E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E8507F" w14:paraId="60FFBFD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83D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C9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6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B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74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C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C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558,72500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B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30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6D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E8507F" w14:paraId="3D42BD6C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A4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09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84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F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F3C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AA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9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C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3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D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E8507F" w14:paraId="2DCC811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B41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1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F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3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2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A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3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E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3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E8507F" w14:paraId="16BEB94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895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E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0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DB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C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1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4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0D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B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80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E8507F" w14:paraId="62E1B823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878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31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B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8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A4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E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0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1 079,58951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D6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3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4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E8507F" w14:paraId="692AD0E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F58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8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1A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5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C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2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16 246,50304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7E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16 246,50304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7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8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1 495,36334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15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17 741,86638  </w:t>
            </w:r>
          </w:p>
        </w:tc>
      </w:tr>
      <w:tr w:rsidR="00AB3C2C" w:rsidRPr="00E8507F" w14:paraId="1EBF5CE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B65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BB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F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5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7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44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25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E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1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5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264F255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13D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2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3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B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C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9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D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3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5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2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5F0C608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457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B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E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E2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7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0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2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E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3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8A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7F256FD7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286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4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C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A8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51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6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4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B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28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E2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5A53DA0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92B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A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3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4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34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2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A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DF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E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461A61F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171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5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F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D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B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30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76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1 007,04666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1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4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3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E8507F" w14:paraId="153BDC9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3403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2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20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0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5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15 239,45638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C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15 239,45638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7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A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8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15 360,13449  </w:t>
            </w:r>
          </w:p>
        </w:tc>
      </w:tr>
      <w:tr w:rsidR="00AB3C2C" w:rsidRPr="00E8507F" w14:paraId="44689969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87C5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9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6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B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1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CD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15 235,21879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38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15 235,21879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9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A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BC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15 355,89690  </w:t>
            </w:r>
          </w:p>
        </w:tc>
      </w:tr>
      <w:tr w:rsidR="00AB3C2C" w:rsidRPr="00E8507F" w14:paraId="423E6B9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24F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1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1A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2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0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8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D3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4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D4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F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E8507F" w14:paraId="2CBAF87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E4A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D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A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F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0500320604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0A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AF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4D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9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6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0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E8507F" w14:paraId="209CA8A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ED4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D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8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6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0500320604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09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2F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EB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38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CD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E8507F" w14:paraId="1ED0C4B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60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B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9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1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0500320604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A6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B0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3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1 500,00000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3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E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DE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E8507F" w14:paraId="0325C3C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A2F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D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6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1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F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D8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11 912,79384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DC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11 912,79384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E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B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C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12 033,47195  </w:t>
            </w:r>
          </w:p>
        </w:tc>
      </w:tr>
      <w:tr w:rsidR="00AB3C2C" w:rsidRPr="00E8507F" w14:paraId="3E37AF7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64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D2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1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93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28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4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F8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10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5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B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26E12F8C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6EE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6F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6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3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D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F8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8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0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D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66AB6C42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54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3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2E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3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1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C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3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E9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A5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9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7672C8A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167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Ликвидация мест захламления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73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13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2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8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D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8A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3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F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5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00A6F43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D93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F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57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F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B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A4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5F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A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2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2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71CA4EC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6CF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73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F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24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D8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B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21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3 000,00000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55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14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8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E8507F" w14:paraId="2C144AB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9A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A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7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4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6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07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C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CF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4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4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E8507F" w14:paraId="444F034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33A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9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A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F2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B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F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F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B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E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7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E8507F" w14:paraId="7C40BC0D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A08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E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9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7A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D1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D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4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95,00000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4C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5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F8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E8507F" w14:paraId="6112785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3DA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E1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5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E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C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FB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C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AA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00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C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E8507F" w14:paraId="1CC286A1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BAF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8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6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0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D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63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4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6A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ED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D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E8507F" w14:paraId="46428D3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9D76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2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0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7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4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5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9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5 817,79384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9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8B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1A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E8507F" w14:paraId="24F6D1D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0F8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9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E6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A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050И400000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14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05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0B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FC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02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B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E8507F" w14:paraId="4155213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DC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0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C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9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050И455550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9C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D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67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C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C3B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0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E8507F" w14:paraId="4F66039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E4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90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24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58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050И455550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10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BB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7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D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1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E8507F" w14:paraId="36DD895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1BC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CF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01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9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050И455550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C2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B3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9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1 822,42495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87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CA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BA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E8507F" w14:paraId="1D5D84B6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D0B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36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D3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DE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C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F1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61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A0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0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4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E8507F" w14:paraId="7393880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0DE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A2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81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6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3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B5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BB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43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9F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53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E8507F" w14:paraId="08B0E0C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046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D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A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FE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FE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1A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E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A9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3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63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E8507F" w14:paraId="03B07C0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9A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B6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3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62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AD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45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07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4,23759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7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7C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4C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E8507F" w14:paraId="7216AE7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19E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0E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7B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D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5AC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50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1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28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32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4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07DA557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966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33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5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88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D1B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D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1C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19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F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2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6B6F145A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F318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32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41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32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D59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4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6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A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D4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57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618C6963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46D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A7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0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C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47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8D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6E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B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6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62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4EF56E4B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EAE8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E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E5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F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AC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8F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7D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8D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FB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06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25B70369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20A4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4E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69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1F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B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0D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19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75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E3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E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7E88616B" w14:textId="77777777" w:rsidTr="004111BB">
        <w:trPr>
          <w:trHeight w:val="3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A87C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8F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97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01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6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310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C5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2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08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35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90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E8507F" w14:paraId="572D4EB0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51B0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4A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59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52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F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9B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7B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D8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24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02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E8507F" w14:paraId="77C75C1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8837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40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42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02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99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3E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F8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4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57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E8507F" w14:paraId="18B9286E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0B1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8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11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E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3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95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2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0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59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F6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E8507F" w14:paraId="79EE4964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2CB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D6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E9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43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84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37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89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59 924,24978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85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A6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0E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E8507F" w14:paraId="35F6C46C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74DE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61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0E0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4C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9C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37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A3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D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10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33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E8507F" w14:paraId="4EC8BEEC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379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D0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5C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62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64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F6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3D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D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AE2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0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E8507F" w14:paraId="0F32448F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43B9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77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7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82D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4D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25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8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59 872,87978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28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4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C9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E8507F" w14:paraId="65848382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E46A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E6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29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74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97B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C3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EEF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AB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15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26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E8507F" w14:paraId="25CE393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005F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6C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B9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6E2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C9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06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FC3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7F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654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5F7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E8507F" w14:paraId="4C111D08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CD91" w14:textId="77777777" w:rsidR="00AB3C2C" w:rsidRPr="00E8507F" w:rsidRDefault="00AB3C2C" w:rsidP="004111BB">
            <w:pPr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4A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AA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DB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DD5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87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A4C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51,37000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9DE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E7A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3F9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E8507F" w14:paraId="6ADD2979" w14:textId="77777777" w:rsidTr="004111BB">
        <w:trPr>
          <w:trHeight w:val="340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0E0" w14:textId="77777777" w:rsidR="00AB3C2C" w:rsidRPr="00E8507F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A7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3FF1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328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D0A6" w14:textId="77777777" w:rsidR="00AB3C2C" w:rsidRPr="00E8507F" w:rsidRDefault="00AB3C2C" w:rsidP="004111BB">
            <w:pPr>
              <w:jc w:val="center"/>
              <w:rPr>
                <w:sz w:val="20"/>
                <w:szCs w:val="20"/>
              </w:rPr>
            </w:pPr>
            <w:r w:rsidRPr="00E8507F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634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148 736,12722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A4C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147 646,12722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D66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>1 090,00000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E6D6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 xml:space="preserve">18 498,53914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635" w14:textId="77777777" w:rsidR="00AB3C2C" w:rsidRPr="00E8507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07F">
              <w:rPr>
                <w:b/>
                <w:bCs/>
                <w:sz w:val="20"/>
                <w:szCs w:val="20"/>
              </w:rPr>
              <w:t xml:space="preserve">167 234,66636  </w:t>
            </w:r>
          </w:p>
        </w:tc>
      </w:tr>
    </w:tbl>
    <w:p w14:paraId="418CE5F7" w14:textId="77777777" w:rsidR="00AB3C2C" w:rsidRDefault="00AB3C2C" w:rsidP="00AB3C2C">
      <w:pPr>
        <w:rPr>
          <w:sz w:val="20"/>
          <w:szCs w:val="20"/>
        </w:rPr>
        <w:sectPr w:rsidR="00AB3C2C" w:rsidSect="004111B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97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6847"/>
        <w:gridCol w:w="855"/>
        <w:gridCol w:w="719"/>
        <w:gridCol w:w="1423"/>
        <w:gridCol w:w="1706"/>
        <w:gridCol w:w="1877"/>
        <w:gridCol w:w="1348"/>
        <w:gridCol w:w="1422"/>
      </w:tblGrid>
      <w:tr w:rsidR="00AB3C2C" w:rsidRPr="00A03258" w14:paraId="3C963381" w14:textId="77777777" w:rsidTr="004111BB">
        <w:trPr>
          <w:trHeight w:val="284"/>
        </w:trPr>
        <w:tc>
          <w:tcPr>
            <w:tcW w:w="16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1ADB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lastRenderedPageBreak/>
              <w:t xml:space="preserve">              </w:t>
            </w:r>
            <w:bookmarkStart w:id="2" w:name="RANGE!A1:H33"/>
            <w:r w:rsidRPr="00A03258">
              <w:rPr>
                <w:sz w:val="20"/>
                <w:szCs w:val="20"/>
              </w:rPr>
              <w:t>Приложение 4</w:t>
            </w:r>
            <w:bookmarkEnd w:id="2"/>
          </w:p>
        </w:tc>
      </w:tr>
      <w:tr w:rsidR="00AB3C2C" w:rsidRPr="00A03258" w14:paraId="3BA3F5B5" w14:textId="77777777" w:rsidTr="004111BB">
        <w:trPr>
          <w:trHeight w:val="284"/>
        </w:trPr>
        <w:tc>
          <w:tcPr>
            <w:tcW w:w="16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9D93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              к решению Совета депутатов сельского поселения Салым</w:t>
            </w:r>
          </w:p>
        </w:tc>
      </w:tr>
      <w:tr w:rsidR="00AB3C2C" w:rsidRPr="00A03258" w14:paraId="0FCE86D4" w14:textId="77777777" w:rsidTr="004111BB">
        <w:trPr>
          <w:trHeight w:val="284"/>
        </w:trPr>
        <w:tc>
          <w:tcPr>
            <w:tcW w:w="16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EA69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от 24.01.2025 №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A03258" w14:paraId="735CC459" w14:textId="77777777" w:rsidTr="004111BB">
        <w:trPr>
          <w:trHeight w:val="284"/>
        </w:trPr>
        <w:tc>
          <w:tcPr>
            <w:tcW w:w="6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2DD7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34C5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5517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2B8C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6BAE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D98B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491E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D067" w14:textId="77777777" w:rsidR="00AB3C2C" w:rsidRPr="00A03258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A03258" w14:paraId="29A17447" w14:textId="77777777" w:rsidTr="004111BB">
        <w:trPr>
          <w:trHeight w:val="284"/>
        </w:trPr>
        <w:tc>
          <w:tcPr>
            <w:tcW w:w="16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8EBB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</w:t>
            </w:r>
            <w:r>
              <w:rPr>
                <w:b/>
                <w:bCs/>
                <w:sz w:val="20"/>
                <w:szCs w:val="20"/>
              </w:rPr>
              <w:t>жета сельского поселения Салым н</w:t>
            </w:r>
            <w:r w:rsidRPr="00A03258">
              <w:rPr>
                <w:b/>
                <w:bCs/>
                <w:sz w:val="20"/>
                <w:szCs w:val="20"/>
              </w:rPr>
              <w:t>а 2025 год</w:t>
            </w:r>
          </w:p>
        </w:tc>
      </w:tr>
      <w:tr w:rsidR="00AB3C2C" w:rsidRPr="00A03258" w14:paraId="0CB86CDA" w14:textId="77777777" w:rsidTr="004111BB">
        <w:trPr>
          <w:trHeight w:val="284"/>
        </w:trPr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68130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ED8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F46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74BF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A2B2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7657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D6E2F" w14:textId="77777777" w:rsidR="00AB3C2C" w:rsidRPr="00A03258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8F1FD" w14:textId="77777777" w:rsidR="00AB3C2C" w:rsidRPr="00A03258" w:rsidRDefault="00AB3C2C" w:rsidP="004111BB">
            <w:pPr>
              <w:jc w:val="right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тыс. руб.</w:t>
            </w:r>
          </w:p>
        </w:tc>
      </w:tr>
      <w:tr w:rsidR="00AB3C2C" w:rsidRPr="00A03258" w14:paraId="2F9A989E" w14:textId="77777777" w:rsidTr="004111BB">
        <w:trPr>
          <w:trHeight w:val="284"/>
        </w:trPr>
        <w:tc>
          <w:tcPr>
            <w:tcW w:w="6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6E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09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B62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Подраздел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6E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2025</w:t>
            </w:r>
          </w:p>
        </w:tc>
      </w:tr>
      <w:tr w:rsidR="00AB3C2C" w:rsidRPr="00A03258" w14:paraId="4BD107C8" w14:textId="77777777" w:rsidTr="004111BB">
        <w:trPr>
          <w:trHeight w:val="284"/>
        </w:trPr>
        <w:tc>
          <w:tcPr>
            <w:tcW w:w="6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AEAD" w14:textId="77777777" w:rsidR="00AB3C2C" w:rsidRPr="00A03258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56A" w14:textId="77777777" w:rsidR="00AB3C2C" w:rsidRPr="00A03258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2EE" w14:textId="77777777" w:rsidR="00AB3C2C" w:rsidRPr="00A03258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2F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E06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A1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D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2A6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Уточненная сумма на 2025 год</w:t>
            </w:r>
          </w:p>
        </w:tc>
      </w:tr>
      <w:tr w:rsidR="00AB3C2C" w:rsidRPr="00A03258" w14:paraId="7423A880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674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EF7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6D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405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46 291,77649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7B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46 291,77649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674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B00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4 449,30000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4F1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50 741,07649</w:t>
            </w:r>
          </w:p>
        </w:tc>
      </w:tr>
      <w:tr w:rsidR="00AB3C2C" w:rsidRPr="00A03258" w14:paraId="5901DFFE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65F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55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7E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AC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3 133,65500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D7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3 133,65500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74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AF4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54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3 133,65500</w:t>
            </w:r>
          </w:p>
        </w:tc>
      </w:tr>
      <w:tr w:rsidR="00AB3C2C" w:rsidRPr="00A03258" w14:paraId="77BF1F39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F3A2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7F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E21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6C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23 360,90000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F8C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23 360,90000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196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78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80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23 360,90000</w:t>
            </w:r>
          </w:p>
        </w:tc>
      </w:tr>
      <w:tr w:rsidR="00AB3C2C" w:rsidRPr="00A03258" w14:paraId="67508ACC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B481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12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4F4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44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60B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8A2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70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9F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200,00000</w:t>
            </w:r>
          </w:p>
        </w:tc>
      </w:tr>
      <w:tr w:rsidR="00AB3C2C" w:rsidRPr="00A03258" w14:paraId="65470294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ABC6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17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82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A1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19 597,22149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BD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19 597,22149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1A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2B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4 449,30000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DF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24 046,52149</w:t>
            </w:r>
          </w:p>
        </w:tc>
      </w:tr>
      <w:tr w:rsidR="00AB3C2C" w:rsidRPr="00A03258" w14:paraId="520676F1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1E6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FA1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CB1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DE7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856,60000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419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13A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856,60000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88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648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856,60000</w:t>
            </w:r>
          </w:p>
        </w:tc>
      </w:tr>
      <w:tr w:rsidR="00AB3C2C" w:rsidRPr="00A03258" w14:paraId="78E8ED23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CCC6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DD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AF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F6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856,60000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1A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81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856,60000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DB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B2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856,60000</w:t>
            </w:r>
          </w:p>
        </w:tc>
      </w:tr>
      <w:tr w:rsidR="00AB3C2C" w:rsidRPr="00A03258" w14:paraId="492D2BDA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63D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2A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51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53A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2 688,16104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7AC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2 454,76104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70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233,40000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CA6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1 760,20370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EFD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4 448,36474</w:t>
            </w:r>
          </w:p>
        </w:tc>
      </w:tr>
      <w:tr w:rsidR="00AB3C2C" w:rsidRPr="00A03258" w14:paraId="24B1A5BD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005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A4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B72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83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233,40000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41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E5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233,40000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5D6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CD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233,40000</w:t>
            </w:r>
          </w:p>
        </w:tc>
      </w:tr>
      <w:tr w:rsidR="00AB3C2C" w:rsidRPr="00A03258" w14:paraId="2F1A7F0C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123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E8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66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DA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1 384,55650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44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1 384,55650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4F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05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48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2047,36891</w:t>
            </w:r>
          </w:p>
        </w:tc>
      </w:tr>
      <w:tr w:rsidR="00AB3C2C" w:rsidRPr="00A03258" w14:paraId="670740F6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BD4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DE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7C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21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1 070,20454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DB1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1 070,20454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9E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1A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D3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2167,59583</w:t>
            </w:r>
          </w:p>
        </w:tc>
      </w:tr>
      <w:tr w:rsidR="00AB3C2C" w:rsidRPr="00A03258" w14:paraId="2C65FB6E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97E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E5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3D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91C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22 188,83687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A00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22 188,83687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23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21C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10 793,67210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0F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32 982,50897</w:t>
            </w:r>
          </w:p>
        </w:tc>
      </w:tr>
      <w:tr w:rsidR="00AB3C2C" w:rsidRPr="00A03258" w14:paraId="77A8EFA7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58E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Транспорт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41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E6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70C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10 000,00000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431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10 000,00000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6C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FD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84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20 219,01230</w:t>
            </w:r>
          </w:p>
        </w:tc>
      </w:tr>
      <w:tr w:rsidR="00AB3C2C" w:rsidRPr="00A03258" w14:paraId="332CA668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287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E6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68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AF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10 550,52236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4C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10 550,52236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6F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2CC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B64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11 125,18216</w:t>
            </w:r>
          </w:p>
        </w:tc>
      </w:tr>
      <w:tr w:rsidR="00AB3C2C" w:rsidRPr="00A03258" w14:paraId="5A78F904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BDC5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E2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58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81D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1 638,31451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53E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1 638,31451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B0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D16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64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1 638,31451</w:t>
            </w:r>
          </w:p>
        </w:tc>
      </w:tr>
      <w:tr w:rsidR="00AB3C2C" w:rsidRPr="00A03258" w14:paraId="6F147707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C43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011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B0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7AF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16 246,50304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160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16 246,50304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0AF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720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1 495,36334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064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17 741,86638</w:t>
            </w:r>
          </w:p>
        </w:tc>
      </w:tr>
      <w:tr w:rsidR="00AB3C2C" w:rsidRPr="00A03258" w14:paraId="418BC7CB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B6A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5B9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98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42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1 007,04666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D9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1 007,04666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37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8D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D3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2 381,73189</w:t>
            </w:r>
          </w:p>
        </w:tc>
      </w:tr>
      <w:tr w:rsidR="00AB3C2C" w:rsidRPr="00A03258" w14:paraId="6AEF6E51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9528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44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BF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AE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15 239,45638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4A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15 239,45638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92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06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7E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15 360,13449</w:t>
            </w:r>
          </w:p>
        </w:tc>
      </w:tr>
      <w:tr w:rsidR="00AB3C2C" w:rsidRPr="00A03258" w14:paraId="7843D542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2BB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321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B4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AE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627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121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53C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C1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540,00000</w:t>
            </w:r>
          </w:p>
        </w:tc>
      </w:tr>
      <w:tr w:rsidR="00AB3C2C" w:rsidRPr="00A03258" w14:paraId="411F8895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476D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lastRenderedPageBreak/>
              <w:t xml:space="preserve">Пенсионное обеспечение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394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C94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578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89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540,00000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70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B2C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03B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540,00000</w:t>
            </w:r>
          </w:p>
        </w:tc>
      </w:tr>
      <w:tr w:rsidR="00AB3C2C" w:rsidRPr="00A03258" w14:paraId="1954C0A5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B1A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F85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A85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BEA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38D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65E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E96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38C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59 924,24978</w:t>
            </w:r>
          </w:p>
        </w:tc>
      </w:tr>
      <w:tr w:rsidR="00AB3C2C" w:rsidRPr="00A03258" w14:paraId="532CD1D3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B29" w14:textId="77777777" w:rsidR="00AB3C2C" w:rsidRPr="00A03258" w:rsidRDefault="00AB3C2C" w:rsidP="004111BB">
            <w:pPr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033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B7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73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59 924,24978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D9F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59 924,24978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6CA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EE7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6DC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59 924,24978</w:t>
            </w:r>
          </w:p>
        </w:tc>
      </w:tr>
      <w:tr w:rsidR="00AB3C2C" w:rsidRPr="00A03258" w14:paraId="37E96E7E" w14:textId="77777777" w:rsidTr="004111BB">
        <w:trPr>
          <w:trHeight w:val="284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6590" w14:textId="77777777" w:rsidR="00AB3C2C" w:rsidRPr="00A03258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450" w14:textId="77777777" w:rsidR="00AB3C2C" w:rsidRPr="00A03258" w:rsidRDefault="00AB3C2C" w:rsidP="004111BB">
            <w:pPr>
              <w:jc w:val="center"/>
              <w:rPr>
                <w:sz w:val="20"/>
                <w:szCs w:val="20"/>
              </w:rPr>
            </w:pPr>
            <w:r w:rsidRPr="00A03258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CC5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722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148 736,12722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DD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147 646,12722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5C2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1 090,00000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913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 xml:space="preserve">18 498,53914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2A6" w14:textId="77777777" w:rsidR="00AB3C2C" w:rsidRPr="00A03258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58">
              <w:rPr>
                <w:b/>
                <w:bCs/>
                <w:sz w:val="20"/>
                <w:szCs w:val="20"/>
              </w:rPr>
              <w:t>167 234,66636</w:t>
            </w:r>
          </w:p>
        </w:tc>
      </w:tr>
    </w:tbl>
    <w:p w14:paraId="1140967E" w14:textId="77777777" w:rsidR="00AB3C2C" w:rsidRDefault="00AB3C2C" w:rsidP="00AB3C2C">
      <w:pPr>
        <w:rPr>
          <w:sz w:val="20"/>
          <w:szCs w:val="20"/>
        </w:rPr>
      </w:pPr>
    </w:p>
    <w:p w14:paraId="75DA1485" w14:textId="77777777" w:rsidR="00AB3C2C" w:rsidRPr="00C3796E" w:rsidRDefault="00AB3C2C" w:rsidP="00AB3C2C">
      <w:pPr>
        <w:rPr>
          <w:sz w:val="20"/>
          <w:szCs w:val="20"/>
        </w:rPr>
      </w:pPr>
    </w:p>
    <w:p w14:paraId="4A522DB9" w14:textId="77777777" w:rsidR="00AB3C2C" w:rsidRDefault="00AB3C2C" w:rsidP="00AB3C2C">
      <w:pPr>
        <w:rPr>
          <w:sz w:val="20"/>
          <w:szCs w:val="20"/>
        </w:rPr>
      </w:pPr>
    </w:p>
    <w:p w14:paraId="4DB0F257" w14:textId="77777777" w:rsidR="00AB3C2C" w:rsidRDefault="00AB3C2C" w:rsidP="00AB3C2C">
      <w:pPr>
        <w:rPr>
          <w:sz w:val="20"/>
          <w:szCs w:val="20"/>
        </w:rPr>
      </w:pPr>
    </w:p>
    <w:p w14:paraId="184DCF2C" w14:textId="77777777" w:rsidR="00AB3C2C" w:rsidRDefault="00AB3C2C" w:rsidP="00AB3C2C">
      <w:pPr>
        <w:rPr>
          <w:sz w:val="20"/>
          <w:szCs w:val="20"/>
        </w:rPr>
      </w:pPr>
    </w:p>
    <w:p w14:paraId="7C117D1C" w14:textId="77777777" w:rsidR="00AB3C2C" w:rsidRDefault="00AB3C2C" w:rsidP="00AB3C2C">
      <w:pPr>
        <w:rPr>
          <w:sz w:val="20"/>
          <w:szCs w:val="20"/>
        </w:rPr>
      </w:pPr>
    </w:p>
    <w:p w14:paraId="45F988DE" w14:textId="77777777" w:rsidR="00AB3C2C" w:rsidRDefault="00AB3C2C" w:rsidP="00AB3C2C">
      <w:pPr>
        <w:rPr>
          <w:sz w:val="20"/>
          <w:szCs w:val="20"/>
        </w:rPr>
      </w:pPr>
    </w:p>
    <w:p w14:paraId="1104837E" w14:textId="77777777" w:rsidR="00AB3C2C" w:rsidRDefault="00AB3C2C" w:rsidP="00AB3C2C">
      <w:pPr>
        <w:rPr>
          <w:sz w:val="20"/>
          <w:szCs w:val="20"/>
        </w:rPr>
      </w:pPr>
    </w:p>
    <w:p w14:paraId="75354041" w14:textId="77777777" w:rsidR="00AB3C2C" w:rsidRDefault="00AB3C2C" w:rsidP="00AB3C2C">
      <w:pPr>
        <w:rPr>
          <w:sz w:val="20"/>
          <w:szCs w:val="20"/>
        </w:rPr>
      </w:pPr>
    </w:p>
    <w:p w14:paraId="16EEE265" w14:textId="77777777" w:rsidR="00AB3C2C" w:rsidRDefault="00AB3C2C" w:rsidP="00AB3C2C">
      <w:pPr>
        <w:rPr>
          <w:sz w:val="20"/>
          <w:szCs w:val="20"/>
        </w:rPr>
      </w:pPr>
    </w:p>
    <w:p w14:paraId="656FFC01" w14:textId="77777777" w:rsidR="00AB3C2C" w:rsidRDefault="00AB3C2C" w:rsidP="00AB3C2C">
      <w:pPr>
        <w:rPr>
          <w:sz w:val="20"/>
          <w:szCs w:val="20"/>
        </w:rPr>
      </w:pPr>
    </w:p>
    <w:p w14:paraId="14239EDD" w14:textId="77777777" w:rsidR="00AB3C2C" w:rsidRDefault="00AB3C2C" w:rsidP="00AB3C2C">
      <w:pPr>
        <w:rPr>
          <w:sz w:val="20"/>
          <w:szCs w:val="20"/>
        </w:rPr>
      </w:pPr>
    </w:p>
    <w:p w14:paraId="3592385C" w14:textId="77777777" w:rsidR="00AB3C2C" w:rsidRDefault="00AB3C2C" w:rsidP="00AB3C2C">
      <w:pPr>
        <w:rPr>
          <w:sz w:val="20"/>
          <w:szCs w:val="20"/>
        </w:rPr>
      </w:pPr>
    </w:p>
    <w:p w14:paraId="4589047A" w14:textId="77777777" w:rsidR="00AB3C2C" w:rsidRDefault="00AB3C2C" w:rsidP="00AB3C2C">
      <w:pPr>
        <w:rPr>
          <w:sz w:val="20"/>
          <w:szCs w:val="20"/>
        </w:rPr>
      </w:pPr>
    </w:p>
    <w:p w14:paraId="347D9B1B" w14:textId="77777777" w:rsidR="00AB3C2C" w:rsidRDefault="00AB3C2C" w:rsidP="00AB3C2C">
      <w:pPr>
        <w:rPr>
          <w:sz w:val="20"/>
          <w:szCs w:val="20"/>
        </w:rPr>
      </w:pPr>
    </w:p>
    <w:p w14:paraId="51B42C08" w14:textId="77777777" w:rsidR="00AB3C2C" w:rsidRDefault="00AB3C2C" w:rsidP="00AB3C2C">
      <w:pPr>
        <w:rPr>
          <w:sz w:val="20"/>
          <w:szCs w:val="20"/>
        </w:rPr>
      </w:pPr>
    </w:p>
    <w:p w14:paraId="080A04DA" w14:textId="77777777" w:rsidR="00AB3C2C" w:rsidRDefault="00AB3C2C" w:rsidP="00AB3C2C">
      <w:pPr>
        <w:rPr>
          <w:sz w:val="20"/>
          <w:szCs w:val="20"/>
        </w:rPr>
      </w:pPr>
    </w:p>
    <w:p w14:paraId="0368DFCA" w14:textId="77777777" w:rsidR="00AB3C2C" w:rsidRDefault="00AB3C2C" w:rsidP="00AB3C2C">
      <w:pPr>
        <w:rPr>
          <w:sz w:val="20"/>
          <w:szCs w:val="20"/>
        </w:rPr>
      </w:pPr>
    </w:p>
    <w:p w14:paraId="695DEB86" w14:textId="77777777" w:rsidR="00AB3C2C" w:rsidRDefault="00AB3C2C" w:rsidP="00AB3C2C">
      <w:pPr>
        <w:rPr>
          <w:sz w:val="20"/>
          <w:szCs w:val="20"/>
        </w:rPr>
      </w:pPr>
    </w:p>
    <w:p w14:paraId="532154C9" w14:textId="77777777" w:rsidR="00A839E7" w:rsidRDefault="00A839E7" w:rsidP="00AB3C2C">
      <w:pPr>
        <w:rPr>
          <w:sz w:val="20"/>
          <w:szCs w:val="20"/>
        </w:rPr>
      </w:pPr>
    </w:p>
    <w:p w14:paraId="40BE8C72" w14:textId="77777777" w:rsidR="00A839E7" w:rsidRDefault="00A839E7" w:rsidP="00AB3C2C">
      <w:pPr>
        <w:rPr>
          <w:sz w:val="20"/>
          <w:szCs w:val="20"/>
        </w:rPr>
      </w:pPr>
    </w:p>
    <w:p w14:paraId="691EBAB1" w14:textId="77777777" w:rsidR="00A839E7" w:rsidRDefault="00A839E7" w:rsidP="00AB3C2C">
      <w:pPr>
        <w:rPr>
          <w:sz w:val="20"/>
          <w:szCs w:val="20"/>
        </w:rPr>
      </w:pPr>
    </w:p>
    <w:p w14:paraId="5AED0ADD" w14:textId="77777777" w:rsidR="00A839E7" w:rsidRDefault="00A839E7" w:rsidP="00AB3C2C">
      <w:pPr>
        <w:rPr>
          <w:sz w:val="20"/>
          <w:szCs w:val="20"/>
        </w:rPr>
      </w:pPr>
    </w:p>
    <w:p w14:paraId="52C6B612" w14:textId="77777777" w:rsidR="00A839E7" w:rsidRDefault="00A839E7" w:rsidP="00AB3C2C">
      <w:pPr>
        <w:rPr>
          <w:sz w:val="20"/>
          <w:szCs w:val="20"/>
        </w:rPr>
      </w:pPr>
    </w:p>
    <w:p w14:paraId="2C43BF0F" w14:textId="77777777" w:rsidR="00A839E7" w:rsidRDefault="00A839E7" w:rsidP="00AB3C2C">
      <w:pPr>
        <w:rPr>
          <w:sz w:val="20"/>
          <w:szCs w:val="20"/>
        </w:rPr>
      </w:pPr>
    </w:p>
    <w:p w14:paraId="3E057937" w14:textId="77777777" w:rsidR="00A839E7" w:rsidRDefault="00A839E7" w:rsidP="00AB3C2C">
      <w:pPr>
        <w:rPr>
          <w:sz w:val="20"/>
          <w:szCs w:val="20"/>
        </w:rPr>
      </w:pPr>
    </w:p>
    <w:p w14:paraId="730819DB" w14:textId="77777777" w:rsidR="00A839E7" w:rsidRDefault="00A839E7" w:rsidP="00AB3C2C">
      <w:pPr>
        <w:rPr>
          <w:sz w:val="20"/>
          <w:szCs w:val="20"/>
        </w:rPr>
      </w:pPr>
    </w:p>
    <w:p w14:paraId="18D4CF76" w14:textId="77777777" w:rsidR="00A839E7" w:rsidRDefault="00A839E7" w:rsidP="00AB3C2C">
      <w:pPr>
        <w:rPr>
          <w:sz w:val="20"/>
          <w:szCs w:val="20"/>
        </w:rPr>
      </w:pPr>
    </w:p>
    <w:p w14:paraId="3727A0BC" w14:textId="77777777" w:rsidR="00A839E7" w:rsidRDefault="00A839E7" w:rsidP="00AB3C2C">
      <w:pPr>
        <w:rPr>
          <w:sz w:val="20"/>
          <w:szCs w:val="20"/>
        </w:rPr>
      </w:pPr>
    </w:p>
    <w:p w14:paraId="064E0EFD" w14:textId="77777777" w:rsidR="00A839E7" w:rsidRDefault="00A839E7" w:rsidP="00AB3C2C">
      <w:pPr>
        <w:rPr>
          <w:sz w:val="20"/>
          <w:szCs w:val="20"/>
        </w:rPr>
      </w:pPr>
    </w:p>
    <w:p w14:paraId="7BA1A658" w14:textId="77777777" w:rsidR="00A839E7" w:rsidRDefault="00A839E7" w:rsidP="00AB3C2C">
      <w:pPr>
        <w:rPr>
          <w:sz w:val="20"/>
          <w:szCs w:val="20"/>
        </w:rPr>
      </w:pPr>
    </w:p>
    <w:p w14:paraId="03778525" w14:textId="77777777" w:rsidR="00A839E7" w:rsidRDefault="00A839E7" w:rsidP="00AB3C2C">
      <w:pPr>
        <w:rPr>
          <w:sz w:val="20"/>
          <w:szCs w:val="20"/>
        </w:rPr>
      </w:pPr>
    </w:p>
    <w:p w14:paraId="1B3B83A2" w14:textId="77777777" w:rsidR="00A839E7" w:rsidRDefault="00A839E7" w:rsidP="00AB3C2C">
      <w:pPr>
        <w:rPr>
          <w:sz w:val="20"/>
          <w:szCs w:val="20"/>
        </w:rPr>
      </w:pPr>
    </w:p>
    <w:p w14:paraId="55359140" w14:textId="77777777" w:rsidR="00A839E7" w:rsidRDefault="00A839E7" w:rsidP="00AB3C2C">
      <w:pPr>
        <w:rPr>
          <w:sz w:val="20"/>
          <w:szCs w:val="20"/>
        </w:rPr>
      </w:pPr>
    </w:p>
    <w:p w14:paraId="03123552" w14:textId="77777777" w:rsidR="00A839E7" w:rsidRDefault="00A839E7" w:rsidP="00AB3C2C">
      <w:pPr>
        <w:rPr>
          <w:sz w:val="20"/>
          <w:szCs w:val="20"/>
        </w:rPr>
      </w:pPr>
    </w:p>
    <w:p w14:paraId="6C9441EF" w14:textId="77777777" w:rsidR="00AB3C2C" w:rsidRPr="00C3796E" w:rsidRDefault="00AB3C2C" w:rsidP="00AB3C2C">
      <w:pPr>
        <w:rPr>
          <w:sz w:val="20"/>
          <w:szCs w:val="20"/>
        </w:rPr>
      </w:pPr>
    </w:p>
    <w:p w14:paraId="0EB2620B" w14:textId="77777777" w:rsidR="00AB3C2C" w:rsidRPr="00C3796E" w:rsidRDefault="00AB3C2C" w:rsidP="00AB3C2C">
      <w:pPr>
        <w:rPr>
          <w:sz w:val="20"/>
          <w:szCs w:val="20"/>
        </w:rPr>
      </w:pPr>
    </w:p>
    <w:p w14:paraId="6C67FFE8" w14:textId="77777777" w:rsidR="00AB3C2C" w:rsidRDefault="00AB3C2C" w:rsidP="00AB3C2C">
      <w:pPr>
        <w:rPr>
          <w:sz w:val="20"/>
          <w:szCs w:val="20"/>
        </w:rPr>
      </w:pPr>
    </w:p>
    <w:tbl>
      <w:tblPr>
        <w:tblW w:w="16158" w:type="dxa"/>
        <w:tblInd w:w="-244" w:type="dxa"/>
        <w:tblLook w:val="04A0" w:firstRow="1" w:lastRow="0" w:firstColumn="1" w:lastColumn="0" w:noHBand="0" w:noVBand="1"/>
      </w:tblPr>
      <w:tblGrid>
        <w:gridCol w:w="9458"/>
        <w:gridCol w:w="1393"/>
        <w:gridCol w:w="885"/>
        <w:gridCol w:w="1425"/>
        <w:gridCol w:w="1423"/>
        <w:gridCol w:w="1574"/>
      </w:tblGrid>
      <w:tr w:rsidR="00AB3C2C" w:rsidRPr="00C3796E" w14:paraId="3822B5BB" w14:textId="77777777" w:rsidTr="004111BB">
        <w:trPr>
          <w:trHeight w:val="284"/>
        </w:trPr>
        <w:tc>
          <w:tcPr>
            <w:tcW w:w="1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6529" w14:textId="77777777" w:rsidR="00AB3C2C" w:rsidRPr="00C3796E" w:rsidRDefault="00AB3C2C" w:rsidP="004111BB">
            <w:pPr>
              <w:jc w:val="right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lastRenderedPageBreak/>
              <w:t xml:space="preserve">              </w:t>
            </w:r>
            <w:bookmarkStart w:id="3" w:name="RANGE!A1:D179"/>
            <w:r w:rsidRPr="00C3796E">
              <w:rPr>
                <w:sz w:val="20"/>
                <w:szCs w:val="20"/>
              </w:rPr>
              <w:t>Приложение 5</w:t>
            </w:r>
            <w:bookmarkEnd w:id="3"/>
          </w:p>
        </w:tc>
      </w:tr>
      <w:tr w:rsidR="00AB3C2C" w:rsidRPr="00C3796E" w14:paraId="44164A9B" w14:textId="77777777" w:rsidTr="004111BB">
        <w:trPr>
          <w:trHeight w:val="284"/>
        </w:trPr>
        <w:tc>
          <w:tcPr>
            <w:tcW w:w="1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6B3" w14:textId="77777777" w:rsidR="00AB3C2C" w:rsidRPr="00C3796E" w:rsidRDefault="00AB3C2C" w:rsidP="004111BB">
            <w:pPr>
              <w:jc w:val="right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              к решению Совета депутатов сельского поселения Салым</w:t>
            </w:r>
          </w:p>
        </w:tc>
      </w:tr>
      <w:tr w:rsidR="00AB3C2C" w:rsidRPr="00C3796E" w14:paraId="746A08E7" w14:textId="77777777" w:rsidTr="004111BB">
        <w:trPr>
          <w:trHeight w:val="284"/>
        </w:trPr>
        <w:tc>
          <w:tcPr>
            <w:tcW w:w="1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0463" w14:textId="77777777" w:rsidR="00AB3C2C" w:rsidRPr="00C3796E" w:rsidRDefault="00AB3C2C" w:rsidP="004111BB">
            <w:pPr>
              <w:jc w:val="right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от 24.01.2025 № 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C3796E" w14:paraId="318D40F2" w14:textId="77777777" w:rsidTr="004111BB">
        <w:trPr>
          <w:trHeight w:val="284"/>
        </w:trPr>
        <w:tc>
          <w:tcPr>
            <w:tcW w:w="1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5F0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                       Распределен</w:t>
            </w:r>
            <w:r>
              <w:rPr>
                <w:b/>
                <w:bCs/>
                <w:sz w:val="20"/>
                <w:szCs w:val="20"/>
              </w:rPr>
              <w:t xml:space="preserve">ие бюджетных ассигнований   по </w:t>
            </w:r>
            <w:r w:rsidRPr="00C3796E">
              <w:rPr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  на 2025 год</w:t>
            </w:r>
          </w:p>
        </w:tc>
      </w:tr>
      <w:tr w:rsidR="00AB3C2C" w:rsidRPr="00C3796E" w14:paraId="4F67CE4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45B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04D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DF82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4747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72D2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7DC" w14:textId="77777777" w:rsidR="00AB3C2C" w:rsidRPr="00C3796E" w:rsidRDefault="00AB3C2C" w:rsidP="004111BB">
            <w:pPr>
              <w:jc w:val="right"/>
              <w:rPr>
                <w:sz w:val="20"/>
                <w:szCs w:val="20"/>
              </w:rPr>
            </w:pPr>
            <w:proofErr w:type="spellStart"/>
            <w:r w:rsidRPr="00C3796E">
              <w:rPr>
                <w:sz w:val="20"/>
                <w:szCs w:val="20"/>
              </w:rPr>
              <w:t>тыс.руб</w:t>
            </w:r>
            <w:proofErr w:type="spellEnd"/>
            <w:r w:rsidRPr="00C3796E">
              <w:rPr>
                <w:sz w:val="20"/>
                <w:szCs w:val="20"/>
              </w:rPr>
              <w:t>.</w:t>
            </w:r>
          </w:p>
        </w:tc>
      </w:tr>
      <w:tr w:rsidR="00AB3C2C" w:rsidRPr="00C3796E" w14:paraId="0BF286FA" w14:textId="77777777" w:rsidTr="004111BB">
        <w:trPr>
          <w:trHeight w:val="284"/>
        </w:trPr>
        <w:tc>
          <w:tcPr>
            <w:tcW w:w="9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E1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E0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Вид расхода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CE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C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66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Уточненная сумма на 2025 год</w:t>
            </w:r>
          </w:p>
        </w:tc>
      </w:tr>
      <w:tr w:rsidR="00AB3C2C" w:rsidRPr="00C3796E" w14:paraId="05D1731A" w14:textId="77777777" w:rsidTr="004111BB">
        <w:trPr>
          <w:trHeight w:val="284"/>
        </w:trPr>
        <w:tc>
          <w:tcPr>
            <w:tcW w:w="9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DD7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3B6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874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418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A0D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A71" w14:textId="77777777" w:rsidR="00AB3C2C" w:rsidRPr="00C3796E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C3796E" w14:paraId="70AD5E1B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B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9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CF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07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BD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8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</w:t>
            </w:r>
          </w:p>
        </w:tc>
      </w:tr>
      <w:tr w:rsidR="00AB3C2C" w:rsidRPr="00C3796E" w14:paraId="50B75D3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2D7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4A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59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333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20 550,52236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EDA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10 793,67210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41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31 344,19446  </w:t>
            </w:r>
          </w:p>
        </w:tc>
      </w:tr>
      <w:tr w:rsidR="00AB3C2C" w:rsidRPr="00C3796E" w14:paraId="5DE9B68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4F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11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B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16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A8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1F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C3796E" w14:paraId="5460394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2B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CE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2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7A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4F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6E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C3796E" w14:paraId="7B5A8BA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06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A8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2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1C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1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88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C3796E" w14:paraId="200B58A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82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41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C6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4E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67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51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C3796E" w14:paraId="6D37DCB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4D5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B3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06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C1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10 550,52236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FA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F2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C3796E" w14:paraId="05EAC65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340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E6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3E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6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10 550,52236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B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95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C3796E" w14:paraId="7A30C4A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C9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F0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B4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7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10 550,52236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1D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74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C3796E" w14:paraId="40D408B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EA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27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F3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1E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10 550,52236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FF7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03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C3796E" w14:paraId="42E07E7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304D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43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AD0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D5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1 070,20454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01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1 097,39129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E1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2 167,59583  </w:t>
            </w:r>
          </w:p>
        </w:tc>
      </w:tr>
      <w:tr w:rsidR="00AB3C2C" w:rsidRPr="00C3796E" w14:paraId="4AA1C0E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4A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63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7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0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68,20454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1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87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68,20454  </w:t>
            </w:r>
          </w:p>
        </w:tc>
      </w:tr>
      <w:tr w:rsidR="00AB3C2C" w:rsidRPr="00C3796E" w14:paraId="6232A0A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FCB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50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C5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29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24,10227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3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95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C3796E" w14:paraId="7A0BD29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16A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08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83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54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22,37502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03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68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C3796E" w14:paraId="2150240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CD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7A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B0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9B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22,37502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9D7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96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C3796E" w14:paraId="08E1300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BD0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F0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9F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9E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1,72725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FD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3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C3796E" w14:paraId="512B9DF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3A4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FC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CD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F7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1,72725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C75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3D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C3796E" w14:paraId="7BD3C86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32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proofErr w:type="spellStart"/>
            <w:r w:rsidRPr="00C3796E">
              <w:rPr>
                <w:sz w:val="20"/>
                <w:szCs w:val="20"/>
              </w:rPr>
              <w:t>Cоздание</w:t>
            </w:r>
            <w:proofErr w:type="spellEnd"/>
            <w:r w:rsidRPr="00C3796E">
              <w:rPr>
                <w:sz w:val="20"/>
                <w:szCs w:val="20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3C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C7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51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24,10227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A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38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24,10227  </w:t>
            </w:r>
          </w:p>
        </w:tc>
      </w:tr>
      <w:tr w:rsidR="00AB3C2C" w:rsidRPr="00C3796E" w14:paraId="3E42578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0EA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00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8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B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22,37502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C2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5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C3796E" w14:paraId="1DA0A05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8E9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26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26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5A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22,37502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20D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7F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C3796E" w14:paraId="31F785E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06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0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2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1,72725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FF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8A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C3796E" w14:paraId="7A30F49B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B05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41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33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3A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1,72725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A3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79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C3796E" w14:paraId="55B30E4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E3D5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03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6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E7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81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9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C3796E" w14:paraId="63A602CE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FA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34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79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8B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32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BE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C3796E" w14:paraId="065A93BD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5E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BB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85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04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05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013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C3796E" w14:paraId="578C6BA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27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03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29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3A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1 002,00000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87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0C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C3796E" w14:paraId="2E5A971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E3D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B1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C8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6A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1 002,00000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FF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EA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C3796E" w14:paraId="79F6807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E9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DD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F2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75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1 002,00000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84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AE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C3796E" w14:paraId="6D19E71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676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6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9A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4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1 002,00000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C4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A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C3796E" w14:paraId="26D0560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5AB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07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32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D7A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1 638,31451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5D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79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1 638,31451  </w:t>
            </w:r>
          </w:p>
        </w:tc>
      </w:tr>
      <w:tr w:rsidR="00AB3C2C" w:rsidRPr="00C3796E" w14:paraId="6D36528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D7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9B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805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92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558,72500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7B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DE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C3796E" w14:paraId="549FA3E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CB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7F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8DD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2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558,72500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86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DD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C3796E" w14:paraId="1F746E3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0D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1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13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B1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558,72500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4D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E5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C3796E" w14:paraId="640E6DE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A0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4E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C7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ED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558,72500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DF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0E0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C3796E" w14:paraId="78BC79F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95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C3796E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8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CB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4B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1 079,58951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6F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7D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C3796E" w14:paraId="6B73318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DC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4E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12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2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1 079,58951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92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71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C3796E" w14:paraId="1333F75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FF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19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8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D1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1 079,58951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31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4A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C3796E" w14:paraId="3572498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C3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9F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62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0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1 079,58951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3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09A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C3796E" w14:paraId="02CF003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999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AF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3E5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855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15 235,21879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AF1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120,67811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CA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15 355,89690  </w:t>
            </w:r>
          </w:p>
        </w:tc>
      </w:tr>
      <w:tr w:rsidR="00AB3C2C" w:rsidRPr="00C3796E" w14:paraId="560D9C7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E6A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9C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97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5F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98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63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C3796E" w14:paraId="552563E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E22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3F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0500320604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C7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BC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0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39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C3796E" w14:paraId="70D7447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D15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F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0500320604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5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03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A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77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C3796E" w14:paraId="01546A0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102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A6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0500320604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B0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A7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0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33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C3796E" w14:paraId="6139037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A0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08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DA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D9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11 912,79384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6E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BA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12 033,47195  </w:t>
            </w:r>
          </w:p>
        </w:tc>
      </w:tr>
      <w:tr w:rsidR="00AB3C2C" w:rsidRPr="00C3796E" w14:paraId="38BB763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F7C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28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C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53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95,00000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2E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D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C3796E" w14:paraId="0622506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12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CE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F2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74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95,00000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86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0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C3796E" w14:paraId="29F0864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262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2D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24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FA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95,00000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9C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AF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C3796E" w14:paraId="5A99D56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DB6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82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C9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17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39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47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57C2DA7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D4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70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61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EB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A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9B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089D279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9D9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B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2E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F1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8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1B4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043DC4B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46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C1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69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4A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33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7C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77B0CE4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62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CE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E3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21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33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78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7645E17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3A2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B9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0E1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2B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AB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52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C3796E" w14:paraId="1B4FAFA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E2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6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2A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ED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5 817,79384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1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28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C3796E" w14:paraId="1F427B62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BE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B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DC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01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5 817,79384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37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6B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C3796E" w14:paraId="00487D3A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1F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BF8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36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10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5 817,79384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571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3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C3796E" w14:paraId="5D735D2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FF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CF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050И400000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C0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1A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1 822,42495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11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8A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C3796E" w14:paraId="1BEB72B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BC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DE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050И455550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E2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E2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1 822,42495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5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8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C3796E" w14:paraId="3EE129F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CC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F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050И455550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ED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BC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1 822,42495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A3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D7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C3796E" w14:paraId="5963997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DA5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3B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050И455550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AD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8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1 822,42495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95D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78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C3796E" w14:paraId="0AE0EAB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201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02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8AC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5A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27 267,95500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A0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E4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27 267,95500  </w:t>
            </w:r>
          </w:p>
        </w:tc>
      </w:tr>
      <w:tr w:rsidR="00AB3C2C" w:rsidRPr="00C3796E" w14:paraId="132232B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49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A2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1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73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3 133,65500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ED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B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C3796E" w14:paraId="092CB8C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B4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15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A9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16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3 133,65500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E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A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C3796E" w14:paraId="1AC8795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F1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22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92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AF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3 133,65500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80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48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C3796E" w14:paraId="1C88C39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70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D8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E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CA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3 133,65500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9E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FF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C3796E" w14:paraId="1782EC6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4F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6F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C4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DD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23 360,90000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A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5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23 360,90000  </w:t>
            </w:r>
          </w:p>
        </w:tc>
      </w:tr>
      <w:tr w:rsidR="00AB3C2C" w:rsidRPr="00C3796E" w14:paraId="2B21209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FD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FF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F9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74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23 003,22500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50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9D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23 003,22500  </w:t>
            </w:r>
          </w:p>
        </w:tc>
      </w:tr>
      <w:tr w:rsidR="00AB3C2C" w:rsidRPr="00C3796E" w14:paraId="0501F1E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75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17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3A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07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22 945,56200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D1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A9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C3796E" w14:paraId="5D38586B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9D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11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38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AA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22 945,56200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171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B79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C3796E" w14:paraId="7CE76D6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EC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72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E7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78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57,66300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E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26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C3796E" w14:paraId="120FC28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FB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2B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EF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F4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57,66300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726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E5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C3796E" w14:paraId="7004988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DF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CC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08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F0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357,67500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98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46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C3796E" w14:paraId="2D7E619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53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2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3E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3F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357,67500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3F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D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C3796E" w14:paraId="3A9331A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96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B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F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E3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357,67500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9D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5E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C3796E" w14:paraId="09AB4EF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55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E5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9C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CC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04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C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C3796E" w14:paraId="6DCCA3D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C7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A6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88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D7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81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39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C3796E" w14:paraId="191D6A5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1B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14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08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33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98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C3796E" w14:paraId="438A077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9B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1D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D7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6F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C6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D8D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C3796E" w14:paraId="26841AC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A21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C7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4B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2B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233,40000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51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96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233,40000  </w:t>
            </w:r>
          </w:p>
        </w:tc>
      </w:tr>
      <w:tr w:rsidR="00AB3C2C" w:rsidRPr="00C3796E" w14:paraId="16A8532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9ED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BB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B5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9C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169,70000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E8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87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169,70000  </w:t>
            </w:r>
          </w:p>
        </w:tc>
      </w:tr>
      <w:tr w:rsidR="00AB3C2C" w:rsidRPr="00C3796E" w14:paraId="1BD5756C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7FD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D4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F8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75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92,54000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66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0E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C3796E" w14:paraId="129D0B24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667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A0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2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5D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92,54000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0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BD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C3796E" w14:paraId="1472EC4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323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63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2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98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77,16000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AF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62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C3796E" w14:paraId="7BEA117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66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88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EA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30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77,16000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7FA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54C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C3796E" w14:paraId="251DBC4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AF1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41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CF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CF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63,70000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66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D5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C3796E" w14:paraId="3E526CC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5F3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52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A5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74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63,70000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63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21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C3796E" w14:paraId="1E58A49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3E7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6D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1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8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63,70000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8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0B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C3796E" w14:paraId="43582C6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21A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BD4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2C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C7A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1 365,04666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38EC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1 399,68523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CD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2 764,73189  </w:t>
            </w:r>
          </w:p>
        </w:tc>
      </w:tr>
      <w:tr w:rsidR="00AB3C2C" w:rsidRPr="00C3796E" w14:paraId="6840AAB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5A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EC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87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7D8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246,00000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6D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81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C3796E" w14:paraId="7B7C86A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32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D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2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81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246,00000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28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F3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C3796E" w14:paraId="4C3E8F5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B67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42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70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E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246,00000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27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B5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C3796E" w14:paraId="47F8F6B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56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6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AB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CD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246,00000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0AA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44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C3796E" w14:paraId="0CEDAEE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86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B0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62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E1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1 119,04666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7A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A8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2 493,73189  </w:t>
            </w:r>
          </w:p>
        </w:tc>
      </w:tr>
      <w:tr w:rsidR="00AB3C2C" w:rsidRPr="00C3796E" w14:paraId="1D70AA0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CD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35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96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5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1 119,04666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F0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D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2 493,73189  </w:t>
            </w:r>
          </w:p>
        </w:tc>
      </w:tr>
      <w:tr w:rsidR="00AB3C2C" w:rsidRPr="00C3796E" w14:paraId="404F471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650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BC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A9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B4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1 119,04666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CC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2C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2 493,73189  </w:t>
            </w:r>
          </w:p>
        </w:tc>
      </w:tr>
      <w:tr w:rsidR="00AB3C2C" w:rsidRPr="00C3796E" w14:paraId="3C66D08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7E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6C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A1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35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1 119,04666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25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77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2 493,73189  </w:t>
            </w:r>
          </w:p>
        </w:tc>
      </w:tr>
      <w:tr w:rsidR="00AB3C2C" w:rsidRPr="00C3796E" w14:paraId="7679465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286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375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51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257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1 384,55650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BE0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662,81241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A07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2 047,36891  </w:t>
            </w:r>
          </w:p>
        </w:tc>
      </w:tr>
      <w:tr w:rsidR="00AB3C2C" w:rsidRPr="00C3796E" w14:paraId="4E4F505B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3F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C3796E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17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97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32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149,00000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83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3B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C3796E" w14:paraId="1A16C0AD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1F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C6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C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9E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149,00000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59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39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C3796E" w14:paraId="756D632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14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49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05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30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149,00000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8D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6C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C3796E" w14:paraId="615E568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3B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F3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FE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18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149,00000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EC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68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C3796E" w14:paraId="5D6F21F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7F6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98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90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21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911,57600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91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BB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C3796E" w14:paraId="0EDA04B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08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76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39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62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911,57600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9C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7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C3796E" w14:paraId="0AEDA4B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814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FE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A7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4E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911,57600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1D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71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C3796E" w14:paraId="106AA73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0A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2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55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50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911,57600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31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3D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C3796E" w14:paraId="4B24408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98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9E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68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91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323,98050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67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11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C3796E" w14:paraId="1053190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E1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B8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FE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EF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323,98050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4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52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C3796E" w14:paraId="69D011B3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F20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A3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7F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68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323,98050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A1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3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C3796E" w14:paraId="493DCD8E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D6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53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31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65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323,98050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3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485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C3796E" w14:paraId="4BFB594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0E8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9B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D57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DFA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4D3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6C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59 924,24978  </w:t>
            </w:r>
          </w:p>
        </w:tc>
      </w:tr>
      <w:tr w:rsidR="00AB3C2C" w:rsidRPr="00C3796E" w14:paraId="6743770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21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AA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38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0C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59 924,24978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4D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F9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59 924,24978  </w:t>
            </w:r>
          </w:p>
        </w:tc>
      </w:tr>
      <w:tr w:rsidR="00AB3C2C" w:rsidRPr="00C3796E" w14:paraId="3F8D7EB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A1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80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77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09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59 872,87978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F1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EE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C3796E" w14:paraId="473C95A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1B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F4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7A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C5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59 872,87978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7C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1D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C3796E" w14:paraId="6DCD63D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42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6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78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B2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59 872,87978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D25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D22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C3796E" w14:paraId="0D44AB0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10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C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BC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DA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51,37000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5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2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C3796E" w14:paraId="7CBA0BC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55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52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CE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48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51,37000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E2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1B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C3796E" w14:paraId="1317C01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0B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2B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8A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32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51,37000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41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00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C3796E" w14:paraId="0B6E384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A5A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C2C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6C7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57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CD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5A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4987C02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43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33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7D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D5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F6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3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68EDE96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DF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57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8D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F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82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7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6CDC5AA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CB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59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9A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80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6C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61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18AA838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87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57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54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2B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15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6A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30D9586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491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F8F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578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23C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19 146,22149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93E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4 424,30000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32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23 570,52149  </w:t>
            </w:r>
          </w:p>
        </w:tc>
      </w:tr>
      <w:tr w:rsidR="00AB3C2C" w:rsidRPr="00C3796E" w14:paraId="3F7BE30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BA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B0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06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1D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3 071,00358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38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64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C3796E" w14:paraId="546B84C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4B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7B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EE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9D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3 071,00358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DE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D3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7 495,30358  </w:t>
            </w:r>
          </w:p>
        </w:tc>
      </w:tr>
      <w:tr w:rsidR="00AB3C2C" w:rsidRPr="00C3796E" w14:paraId="0B22647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7D7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5E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E3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E8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2 918,36458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45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E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C3796E" w14:paraId="6B52DDF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D89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33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57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EC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2 918,36458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57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27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C3796E" w14:paraId="3982A13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FA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CA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17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3B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35,00000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42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E2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C3796E" w14:paraId="2B94DF6B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0C2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D8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7C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3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35,00000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0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45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C3796E" w14:paraId="4EB579E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A7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A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25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4B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117,63900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7D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4F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C3796E" w14:paraId="18D664D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77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0C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ED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2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117,63900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F1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E09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C3796E" w14:paraId="582DFC4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BC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69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22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09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16 075,21791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7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7A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16 075,21791  </w:t>
            </w:r>
          </w:p>
        </w:tc>
      </w:tr>
      <w:tr w:rsidR="00AB3C2C" w:rsidRPr="00C3796E" w14:paraId="5066F2A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AD1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40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37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94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290,92500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CA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44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C3796E" w14:paraId="1C8099C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E43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8A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6A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6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290,92500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F0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A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C3796E" w14:paraId="5FA441E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F0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36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4F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22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290,92500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5A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14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C3796E" w14:paraId="0054D052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B4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48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2B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70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1 537,10000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12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EE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C3796E" w14:paraId="5A2125BA" w14:textId="77777777" w:rsidTr="004111BB">
        <w:trPr>
          <w:trHeight w:val="284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E3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755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5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C5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1 537,10000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12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B9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C3796E" w14:paraId="704AD961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86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7A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1500289004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7D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D9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1 537,10000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F6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3B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C3796E" w14:paraId="62359BE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FA5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4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EB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F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14 247,19291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E5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1E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14 247,19291  </w:t>
            </w:r>
          </w:p>
        </w:tc>
      </w:tr>
      <w:tr w:rsidR="00AB3C2C" w:rsidRPr="00C3796E" w14:paraId="2AF1BB18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92E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3E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4E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C7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14 123,20291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AF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BB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C3796E" w14:paraId="7A727D9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0BD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E0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C5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92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14 123,20291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C6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A6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C3796E" w14:paraId="1C87629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0D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1A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63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3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123,99000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ED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00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C3796E" w14:paraId="2F5C75C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01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93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51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1F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123,99000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F8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5F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C3796E" w14:paraId="6B4679B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943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FA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77D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B46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1 137,33759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45B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9E3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1 137,33759  </w:t>
            </w:r>
          </w:p>
        </w:tc>
      </w:tr>
      <w:tr w:rsidR="00AB3C2C" w:rsidRPr="00C3796E" w14:paraId="78109FB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25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87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89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89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4,23759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1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0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C3796E" w14:paraId="3B342027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E2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0E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5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7D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4,23759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26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B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C3796E" w14:paraId="2333318C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574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27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16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E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4,23759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34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E8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4,23759  </w:t>
            </w:r>
          </w:p>
        </w:tc>
      </w:tr>
      <w:tr w:rsidR="00AB3C2C" w:rsidRPr="00C3796E" w14:paraId="29712DE6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81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24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790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1F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B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1F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C3796E" w14:paraId="60781EDA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51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B1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E6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DB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52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78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C3796E" w14:paraId="52B37D55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C3B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7E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A5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DC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60,00000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99B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73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60,00000  </w:t>
            </w:r>
          </w:p>
        </w:tc>
      </w:tr>
      <w:tr w:rsidR="00AB3C2C" w:rsidRPr="00C3796E" w14:paraId="5918A404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0B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A2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18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83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4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64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4BD6233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8F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B6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3F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7F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AE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14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615CFC50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CC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D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CA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3F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16,50000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ED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22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C3796E" w14:paraId="100B6FA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A1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D2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4B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59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1B6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E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C3796E" w14:paraId="57CFD49F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BFA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C4B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51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12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23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08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C3796E" w14:paraId="09E85B4E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6D8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99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52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1E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200,00000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072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2DE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200,00000  </w:t>
            </w:r>
          </w:p>
        </w:tc>
      </w:tr>
      <w:tr w:rsidR="00AB3C2C" w:rsidRPr="00C3796E" w14:paraId="4A982223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507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F08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64F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45C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856,60000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E9D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8C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C3796E" w14:paraId="39F8AD4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E9F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570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50F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57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856,60000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749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4AE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C3796E" w14:paraId="7F138D82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52C" w14:textId="77777777" w:rsidR="00AB3C2C" w:rsidRPr="00C3796E" w:rsidRDefault="00AB3C2C" w:rsidP="004111BB">
            <w:pPr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472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A61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13A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856,60000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0FB5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CB4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 xml:space="preserve">856,60000  </w:t>
            </w:r>
          </w:p>
        </w:tc>
      </w:tr>
      <w:tr w:rsidR="00AB3C2C" w:rsidRPr="00C3796E" w14:paraId="7892CAD9" w14:textId="77777777" w:rsidTr="004111BB">
        <w:trPr>
          <w:trHeight w:val="284"/>
        </w:trPr>
        <w:tc>
          <w:tcPr>
            <w:tcW w:w="9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B64E" w14:textId="77777777" w:rsidR="00AB3C2C" w:rsidRPr="00C3796E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E67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483" w14:textId="77777777" w:rsidR="00AB3C2C" w:rsidRPr="00C3796E" w:rsidRDefault="00AB3C2C" w:rsidP="004111BB">
            <w:pPr>
              <w:jc w:val="center"/>
              <w:rPr>
                <w:sz w:val="20"/>
                <w:szCs w:val="20"/>
              </w:rPr>
            </w:pPr>
            <w:r w:rsidRPr="00C3796E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86D2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>148 736,12722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6BA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18 498,53914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F80" w14:textId="77777777" w:rsidR="00AB3C2C" w:rsidRPr="00C3796E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96E">
              <w:rPr>
                <w:b/>
                <w:bCs/>
                <w:sz w:val="20"/>
                <w:szCs w:val="20"/>
              </w:rPr>
              <w:t xml:space="preserve">167 234,66636  </w:t>
            </w:r>
          </w:p>
        </w:tc>
      </w:tr>
    </w:tbl>
    <w:p w14:paraId="327CCF82" w14:textId="77777777" w:rsidR="00AB3C2C" w:rsidRDefault="00AB3C2C" w:rsidP="00AB3C2C">
      <w:pPr>
        <w:ind w:firstLine="708"/>
        <w:rPr>
          <w:sz w:val="20"/>
          <w:szCs w:val="20"/>
        </w:rPr>
      </w:pPr>
    </w:p>
    <w:p w14:paraId="79317E9F" w14:textId="77777777" w:rsidR="00AB3C2C" w:rsidRPr="00C3796E" w:rsidRDefault="00AB3C2C" w:rsidP="00AB3C2C">
      <w:pPr>
        <w:tabs>
          <w:tab w:val="left" w:pos="664"/>
        </w:tabs>
        <w:rPr>
          <w:sz w:val="20"/>
          <w:szCs w:val="20"/>
        </w:rPr>
        <w:sectPr w:rsidR="00AB3C2C" w:rsidRPr="00C3796E" w:rsidSect="004111B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14:paraId="7AD39624" w14:textId="77777777" w:rsidR="00AB3C2C" w:rsidRDefault="00AB3C2C" w:rsidP="00AB3C2C">
      <w:pPr>
        <w:rPr>
          <w:sz w:val="20"/>
          <w:szCs w:val="20"/>
        </w:rPr>
      </w:pPr>
    </w:p>
    <w:tbl>
      <w:tblPr>
        <w:tblW w:w="16175" w:type="dxa"/>
        <w:tblInd w:w="-229" w:type="dxa"/>
        <w:tblLook w:val="04A0" w:firstRow="1" w:lastRow="0" w:firstColumn="1" w:lastColumn="0" w:noHBand="0" w:noVBand="1"/>
      </w:tblPr>
      <w:tblGrid>
        <w:gridCol w:w="531"/>
        <w:gridCol w:w="6517"/>
        <w:gridCol w:w="2088"/>
        <w:gridCol w:w="459"/>
        <w:gridCol w:w="459"/>
        <w:gridCol w:w="1281"/>
        <w:gridCol w:w="573"/>
        <w:gridCol w:w="1423"/>
        <w:gridCol w:w="1426"/>
        <w:gridCol w:w="1432"/>
      </w:tblGrid>
      <w:tr w:rsidR="00AB3C2C" w:rsidRPr="00A72693" w14:paraId="38E5B276" w14:textId="77777777" w:rsidTr="004111BB">
        <w:trPr>
          <w:trHeight w:val="284"/>
        </w:trPr>
        <w:tc>
          <w:tcPr>
            <w:tcW w:w="16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D100" w14:textId="77777777" w:rsidR="00AB3C2C" w:rsidRPr="00A72693" w:rsidRDefault="00AB3C2C" w:rsidP="004111BB">
            <w:pPr>
              <w:jc w:val="right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Приложение 6</w:t>
            </w:r>
          </w:p>
        </w:tc>
      </w:tr>
      <w:tr w:rsidR="00AB3C2C" w:rsidRPr="00A72693" w14:paraId="08A2E46D" w14:textId="77777777" w:rsidTr="004111BB">
        <w:trPr>
          <w:trHeight w:val="284"/>
        </w:trPr>
        <w:tc>
          <w:tcPr>
            <w:tcW w:w="16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AF4" w14:textId="77777777" w:rsidR="00AB3C2C" w:rsidRPr="00A72693" w:rsidRDefault="00AB3C2C" w:rsidP="004111BB">
            <w:pPr>
              <w:jc w:val="right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AB3C2C" w:rsidRPr="00A72693" w14:paraId="6A6750DB" w14:textId="77777777" w:rsidTr="004111BB">
        <w:trPr>
          <w:trHeight w:val="284"/>
        </w:trPr>
        <w:tc>
          <w:tcPr>
            <w:tcW w:w="16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DEA5" w14:textId="77777777" w:rsidR="00AB3C2C" w:rsidRPr="00A72693" w:rsidRDefault="00AB3C2C" w:rsidP="004111BB">
            <w:pPr>
              <w:jc w:val="right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от 24.01.2025 №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A72693" w14:paraId="54E9B3FC" w14:textId="77777777" w:rsidTr="004111BB">
        <w:trPr>
          <w:trHeight w:val="2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793" w14:textId="77777777" w:rsidR="00AB3C2C" w:rsidRPr="00A72693" w:rsidRDefault="00AB3C2C" w:rsidP="00411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91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4D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0D5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9B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F4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6F4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1D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38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83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A72693" w14:paraId="40FE40CF" w14:textId="77777777" w:rsidTr="004111BB">
        <w:trPr>
          <w:trHeight w:val="284"/>
        </w:trPr>
        <w:tc>
          <w:tcPr>
            <w:tcW w:w="16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AA164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2025 год</w:t>
            </w:r>
          </w:p>
        </w:tc>
      </w:tr>
      <w:tr w:rsidR="00AB3C2C" w:rsidRPr="00A72693" w14:paraId="46C0CB20" w14:textId="77777777" w:rsidTr="004111BB">
        <w:trPr>
          <w:trHeight w:val="2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9F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16B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B1C3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647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5F9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B7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70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53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4FE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A54" w14:textId="77777777" w:rsidR="00AB3C2C" w:rsidRPr="00A72693" w:rsidRDefault="00AB3C2C" w:rsidP="004111BB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A72693">
              <w:rPr>
                <w:bCs/>
                <w:sz w:val="20"/>
                <w:szCs w:val="20"/>
              </w:rPr>
              <w:t>тыс.руб</w:t>
            </w:r>
            <w:proofErr w:type="spellEnd"/>
            <w:r w:rsidRPr="00A72693">
              <w:rPr>
                <w:bCs/>
                <w:sz w:val="20"/>
                <w:szCs w:val="20"/>
              </w:rPr>
              <w:t>.</w:t>
            </w:r>
          </w:p>
        </w:tc>
      </w:tr>
      <w:tr w:rsidR="00AB3C2C" w:rsidRPr="00A72693" w14:paraId="0DBDCBDC" w14:textId="77777777" w:rsidTr="004111BB">
        <w:trPr>
          <w:trHeight w:val="15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6D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№ </w:t>
            </w:r>
            <w:proofErr w:type="spellStart"/>
            <w:r w:rsidRPr="00A72693">
              <w:rPr>
                <w:sz w:val="20"/>
                <w:szCs w:val="20"/>
              </w:rPr>
              <w:t>п.п</w:t>
            </w:r>
            <w:proofErr w:type="spellEnd"/>
            <w:r w:rsidRPr="00A72693">
              <w:rPr>
                <w:sz w:val="20"/>
                <w:szCs w:val="20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B3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09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DCB7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3BC2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Подраздел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38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524F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F2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81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F8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Уточненная сумма на 2025 год</w:t>
            </w:r>
          </w:p>
        </w:tc>
      </w:tr>
      <w:tr w:rsidR="00AB3C2C" w:rsidRPr="00A72693" w14:paraId="56552B91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25CE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40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EF0A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29B1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78D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24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06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B9D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27 267,95500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AF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2E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 xml:space="preserve">27 267,95500  </w:t>
            </w:r>
          </w:p>
        </w:tc>
      </w:tr>
      <w:tr w:rsidR="00AB3C2C" w:rsidRPr="00A72693" w14:paraId="728D4112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8F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F72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58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BF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36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A6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B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29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3 133,65500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B7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4E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A72693" w14:paraId="599348DD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BB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03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E3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4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B0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BA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8F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E4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3 133,65500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4C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31B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3 133,65500  </w:t>
            </w:r>
          </w:p>
        </w:tc>
      </w:tr>
      <w:tr w:rsidR="00AB3C2C" w:rsidRPr="00A72693" w14:paraId="498B8557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FF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7D8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23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2D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26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9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94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C7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22 945,56200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93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AC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A72693" w14:paraId="5C7C2BC2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94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E722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1FC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A3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E8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24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61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1C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22 945,56200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2AA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2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22 945,56200  </w:t>
            </w:r>
          </w:p>
        </w:tc>
      </w:tr>
      <w:tr w:rsidR="00AB3C2C" w:rsidRPr="00A72693" w14:paraId="34A3D78C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59E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66B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C17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35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D6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70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34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24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57,66300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BC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97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A72693" w14:paraId="1342807E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660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E36A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85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D8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A4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B1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0600102040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04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4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57,66300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D31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343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57,66300  </w:t>
            </w:r>
          </w:p>
        </w:tc>
      </w:tr>
      <w:tr w:rsidR="00AB3C2C" w:rsidRPr="00A72693" w14:paraId="54E13C46" w14:textId="77777777" w:rsidTr="004111BB">
        <w:trPr>
          <w:trHeight w:val="101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DD4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76B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906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1A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84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1B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0600189005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39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F2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357,67500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3D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EC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A72693" w14:paraId="6E4B0676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FA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4EBA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39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0C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5E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56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0600189005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48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EE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357,67500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03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D8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357,67500  </w:t>
            </w:r>
          </w:p>
        </w:tc>
      </w:tr>
      <w:tr w:rsidR="00AB3C2C" w:rsidRPr="00A72693" w14:paraId="34FF27AA" w14:textId="77777777" w:rsidTr="004111BB">
        <w:trPr>
          <w:trHeight w:val="32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E91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AB2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FB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B0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BB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BF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0600220903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56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F3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540,00000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37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61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A72693" w14:paraId="23AAEE5F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BE6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9E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3F0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54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F5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C0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0600220903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FA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5B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540,00000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29E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C4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540,00000  </w:t>
            </w:r>
          </w:p>
        </w:tc>
      </w:tr>
      <w:tr w:rsidR="00AB3C2C" w:rsidRPr="00A72693" w14:paraId="20193F50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B0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83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4D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A6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DF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CE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0600459300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48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0D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92,54000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C9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D9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A72693" w14:paraId="06CBD614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A70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AE7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42B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00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E2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90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0600459300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F2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A2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92,54000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64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EE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92,54000  </w:t>
            </w:r>
          </w:p>
        </w:tc>
      </w:tr>
      <w:tr w:rsidR="00AB3C2C" w:rsidRPr="00A72693" w14:paraId="1F3D1FDF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5C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4D9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405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1B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7F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49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0600459300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4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03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77,16000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D6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40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A72693" w14:paraId="1469D2A4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87F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262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D75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94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70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E0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0600459300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CF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F0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77,16000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9B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6C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77,16000  </w:t>
            </w:r>
          </w:p>
        </w:tc>
      </w:tr>
      <w:tr w:rsidR="00AB3C2C" w:rsidRPr="00A72693" w14:paraId="7B9BEAFD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FF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9E0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71B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93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79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95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06004D9300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15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CC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63,70000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C2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94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A72693" w14:paraId="57E33D8B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8B5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7B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6F7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BA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8C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71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06004D9300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F1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BD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63,70000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FCC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CB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63,70000  </w:t>
            </w:r>
          </w:p>
        </w:tc>
      </w:tr>
      <w:tr w:rsidR="00AB3C2C" w:rsidRPr="00A72693" w14:paraId="106AF966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CF41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54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F6BB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EA93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1D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9FB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75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33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16,50000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AD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4C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16,50000</w:t>
            </w:r>
          </w:p>
        </w:tc>
      </w:tr>
      <w:tr w:rsidR="00AB3C2C" w:rsidRPr="00A72693" w14:paraId="7884653C" w14:textId="77777777" w:rsidTr="004111BB">
        <w:trPr>
          <w:trHeight w:val="5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CE2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81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36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6B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DD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BBB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4F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45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16,50000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43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E9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A72693" w14:paraId="6E9BBFA4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26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A7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61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E9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7A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1F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0D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27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16,50000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06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B59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16,50000  </w:t>
            </w:r>
          </w:p>
        </w:tc>
      </w:tr>
      <w:tr w:rsidR="00AB3C2C" w:rsidRPr="00A72693" w14:paraId="747FF2F2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3E99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F2A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50B0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3B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F3E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F7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5B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AC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19 146,22149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57BC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 xml:space="preserve">4 424,30000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9DE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 xml:space="preserve">23 570,52149  </w:t>
            </w:r>
          </w:p>
        </w:tc>
      </w:tr>
      <w:tr w:rsidR="00AB3C2C" w:rsidRPr="00A72693" w14:paraId="34621477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F21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2083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E3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36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F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81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CD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EB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2 918,36458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90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33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A72693" w14:paraId="5D411500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522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2343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058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55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3A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1F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87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F8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2 918,36458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1F4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4 424,30000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43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7 342,66458  </w:t>
            </w:r>
          </w:p>
        </w:tc>
      </w:tr>
      <w:tr w:rsidR="00AB3C2C" w:rsidRPr="00A72693" w14:paraId="5E66EE18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BB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DA3A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15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C3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1A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4E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91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51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35,00000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33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D5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A72693" w14:paraId="75C9D54D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93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6676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12B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03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6C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F8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F9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67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35,00000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2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DAB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35,00000  </w:t>
            </w:r>
          </w:p>
        </w:tc>
      </w:tr>
      <w:tr w:rsidR="00AB3C2C" w:rsidRPr="00A72693" w14:paraId="3EF73167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2F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E1A6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0B6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A7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38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B6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10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D2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117,63900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A7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BC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A72693" w14:paraId="55A27C13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F4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5FAD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8D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80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B4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9C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65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CF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117,63900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8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1AD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117,63900  </w:t>
            </w:r>
          </w:p>
        </w:tc>
      </w:tr>
      <w:tr w:rsidR="00AB3C2C" w:rsidRPr="00A72693" w14:paraId="1E2A5F67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A2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615C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A0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F9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2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48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1500289005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19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62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290,92500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0A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79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A72693" w14:paraId="19382F75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CD2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C4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138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3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07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94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1500289005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B1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E0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290,92500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29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56F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290,92500  </w:t>
            </w:r>
          </w:p>
        </w:tc>
      </w:tr>
      <w:tr w:rsidR="00AB3C2C" w:rsidRPr="00A72693" w14:paraId="4C0C97A2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58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FDE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00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B8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0A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23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1500289004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D4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ED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1 537,10000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96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85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1 537,10000</w:t>
            </w:r>
          </w:p>
        </w:tc>
      </w:tr>
      <w:tr w:rsidR="00AB3C2C" w:rsidRPr="00A72693" w14:paraId="500FA902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B21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C5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D5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7D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F5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A5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1500289004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02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87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1 537,10000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FD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1D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1 537,10000  </w:t>
            </w:r>
          </w:p>
        </w:tc>
      </w:tr>
      <w:tr w:rsidR="00AB3C2C" w:rsidRPr="00A72693" w14:paraId="183661B0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024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637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A0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9C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89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78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1500299990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2D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39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14 123,20291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44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B7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14 123,20291</w:t>
            </w:r>
          </w:p>
        </w:tc>
      </w:tr>
      <w:tr w:rsidR="00AB3C2C" w:rsidRPr="00A72693" w14:paraId="110E3272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2A8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004D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AD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3C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84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65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1500299990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73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FC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14 123,20291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50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7EC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14 123,20291  </w:t>
            </w:r>
          </w:p>
        </w:tc>
      </w:tr>
      <w:tr w:rsidR="00AB3C2C" w:rsidRPr="00A72693" w14:paraId="359F6560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206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8C61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3C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30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76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D3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FB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89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123,99000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92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C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123,99000</w:t>
            </w:r>
          </w:p>
        </w:tc>
      </w:tr>
      <w:tr w:rsidR="00AB3C2C" w:rsidRPr="00A72693" w14:paraId="5273202A" w14:textId="77777777" w:rsidTr="004111BB">
        <w:trPr>
          <w:trHeight w:val="2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4C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68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39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00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53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18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1500299990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CB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49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123,99000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A9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027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123,99000  </w:t>
            </w:r>
          </w:p>
        </w:tc>
      </w:tr>
      <w:tr w:rsidR="00AB3C2C" w:rsidRPr="00A72693" w14:paraId="08C6E741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C70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DE64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3A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25D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6B4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4B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1BB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F7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1 384,55650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27E3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662,81241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E3D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2 047,36891</w:t>
            </w:r>
          </w:p>
        </w:tc>
      </w:tr>
      <w:tr w:rsidR="00AB3C2C" w:rsidRPr="00A72693" w14:paraId="3E2F2DAB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D4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DF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42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34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46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8E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8D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CF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149,00000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3E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2C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149,00000</w:t>
            </w:r>
          </w:p>
        </w:tc>
      </w:tr>
      <w:tr w:rsidR="00AB3C2C" w:rsidRPr="00A72693" w14:paraId="57CD3A3F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C94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9B8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220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04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FD0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3A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83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2B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149,00000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C9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05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149,00000  </w:t>
            </w:r>
          </w:p>
        </w:tc>
      </w:tr>
      <w:tr w:rsidR="00AB3C2C" w:rsidRPr="00A72693" w14:paraId="3970B268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5B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0DB8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FF0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36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08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C2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1C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AD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911,57600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7B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418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911,57600</w:t>
            </w:r>
          </w:p>
        </w:tc>
      </w:tr>
      <w:tr w:rsidR="00AB3C2C" w:rsidRPr="00A72693" w14:paraId="640D283C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BDF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F68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66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9C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F9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86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D6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C2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911,57600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75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59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911,57600  </w:t>
            </w:r>
          </w:p>
        </w:tc>
      </w:tr>
      <w:tr w:rsidR="00AB3C2C" w:rsidRPr="00A72693" w14:paraId="2526A98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BD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4CC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70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2D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8E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CA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0900399990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85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D3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323,98050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C2F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662,81241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0E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986,79291</w:t>
            </w:r>
          </w:p>
        </w:tc>
      </w:tr>
      <w:tr w:rsidR="00AB3C2C" w:rsidRPr="00A72693" w14:paraId="495CC1F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946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59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906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F1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58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0A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0900399990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D4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DF2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323,98050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53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662,81241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EC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986,79291  </w:t>
            </w:r>
          </w:p>
        </w:tc>
      </w:tr>
      <w:tr w:rsidR="00AB3C2C" w:rsidRPr="00A72693" w14:paraId="6575235D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958F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BAA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BDD5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6B1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F70B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8D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D6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D632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1 070,20454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B7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1 097,39129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3D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2 167,59583</w:t>
            </w:r>
          </w:p>
        </w:tc>
      </w:tr>
      <w:tr w:rsidR="00AB3C2C" w:rsidRPr="00A72693" w14:paraId="3AA68796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9D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BE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B0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7A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BB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E9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0300182300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AF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FF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C1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17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</w:tr>
      <w:tr w:rsidR="00AB3C2C" w:rsidRPr="00A72693" w14:paraId="65A4864B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F6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F16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181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0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D3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6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0300182300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81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60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C7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61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A72693" w14:paraId="4C34693C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A54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E59C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D7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33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3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DD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0300182300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23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AE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CF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3B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</w:tr>
      <w:tr w:rsidR="00AB3C2C" w:rsidRPr="00A72693" w14:paraId="3CD7406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8E5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115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15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8A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45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A9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0300182300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C7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D9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D0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88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A72693" w14:paraId="26EEAB89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E0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4D9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proofErr w:type="spellStart"/>
            <w:r w:rsidRPr="00A72693">
              <w:rPr>
                <w:sz w:val="20"/>
                <w:szCs w:val="20"/>
              </w:rPr>
              <w:t>Cоздание</w:t>
            </w:r>
            <w:proofErr w:type="spellEnd"/>
            <w:r w:rsidRPr="00A72693">
              <w:rPr>
                <w:sz w:val="20"/>
                <w:szCs w:val="20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FB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3E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4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F3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03001S2300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BA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38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30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6D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</w:tr>
      <w:tr w:rsidR="00AB3C2C" w:rsidRPr="00A72693" w14:paraId="12FBDC6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5A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053A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F5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10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E5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CD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03001S2300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4B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FD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22,37502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6C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9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22,37502  </w:t>
            </w:r>
          </w:p>
        </w:tc>
      </w:tr>
      <w:tr w:rsidR="00AB3C2C" w:rsidRPr="00A72693" w14:paraId="36B58FB2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72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5EC0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proofErr w:type="spellStart"/>
            <w:r w:rsidRPr="00A72693">
              <w:rPr>
                <w:sz w:val="20"/>
                <w:szCs w:val="20"/>
              </w:rPr>
              <w:t>Cоздание</w:t>
            </w:r>
            <w:proofErr w:type="spellEnd"/>
            <w:r w:rsidRPr="00A72693">
              <w:rPr>
                <w:sz w:val="20"/>
                <w:szCs w:val="20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316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37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06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D7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03001S2300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3E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7C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7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3F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</w:tr>
      <w:tr w:rsidR="00AB3C2C" w:rsidRPr="00A72693" w14:paraId="0EBFACE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0E2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8A6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EC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BA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29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F2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03001S2300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F6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8E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1,72725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E7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92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1,72725  </w:t>
            </w:r>
          </w:p>
        </w:tc>
      </w:tr>
      <w:tr w:rsidR="00AB3C2C" w:rsidRPr="00A72693" w14:paraId="331174B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AA4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6F0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6F7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4B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65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7A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37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B1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B1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05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20,00000</w:t>
            </w:r>
          </w:p>
        </w:tc>
      </w:tr>
      <w:tr w:rsidR="00AB3C2C" w:rsidRPr="00A72693" w14:paraId="0EFEBF10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43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0080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E4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91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18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D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4D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72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D50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25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20,00000  </w:t>
            </w:r>
          </w:p>
        </w:tc>
      </w:tr>
      <w:tr w:rsidR="00AB3C2C" w:rsidRPr="00A72693" w14:paraId="00E52928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8E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9A61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7E5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FE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18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AB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00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C1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1 002,00000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83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1 097,39129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F7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2 099,39129</w:t>
            </w:r>
          </w:p>
        </w:tc>
      </w:tr>
      <w:tr w:rsidR="00AB3C2C" w:rsidRPr="00A72693" w14:paraId="29AAAECD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69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DE80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C3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4E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53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A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66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E2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1 002,00000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A6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1 097,39129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69B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2 099,39129  </w:t>
            </w:r>
          </w:p>
        </w:tc>
      </w:tr>
      <w:tr w:rsidR="00AB3C2C" w:rsidRPr="00A72693" w14:paraId="1F502A51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0BFD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A558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260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E4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764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7E82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07F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47F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20 550,52236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86D2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10 793,67210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ED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31 344,19446</w:t>
            </w:r>
          </w:p>
        </w:tc>
      </w:tr>
      <w:tr w:rsidR="00AB3C2C" w:rsidRPr="00A72693" w14:paraId="0CA1A664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681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2BB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8B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299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87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9D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0100299990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1D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3D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10 000,00000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C2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10 219,01230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6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20 219,01230</w:t>
            </w:r>
          </w:p>
        </w:tc>
      </w:tr>
      <w:tr w:rsidR="00AB3C2C" w:rsidRPr="00A72693" w14:paraId="5C70B339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796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43E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4B1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1FC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2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37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48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0D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10 000,00000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18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10 219,01230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A9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20 219,01230  </w:t>
            </w:r>
          </w:p>
        </w:tc>
      </w:tr>
      <w:tr w:rsidR="00AB3C2C" w:rsidRPr="00A72693" w14:paraId="44290A10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D87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C7D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F8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61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86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90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0100120902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E3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28F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10 550,52236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99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574,65980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3E1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11 125,18216</w:t>
            </w:r>
          </w:p>
        </w:tc>
      </w:tr>
      <w:tr w:rsidR="00AB3C2C" w:rsidRPr="00A72693" w14:paraId="6FEBCC20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343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AE2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924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4C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5D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CD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0100120902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E4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14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10 550,52236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9C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574,65980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8F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11 125,18216  </w:t>
            </w:r>
          </w:p>
        </w:tc>
      </w:tr>
      <w:tr w:rsidR="00AB3C2C" w:rsidRPr="00A72693" w14:paraId="6D2081E1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2E40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849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8FDE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686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F6F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F00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413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ADE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1 638,31451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8CF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EB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1 638,31451</w:t>
            </w:r>
          </w:p>
        </w:tc>
      </w:tr>
      <w:tr w:rsidR="00AB3C2C" w:rsidRPr="00A72693" w14:paraId="36B1A0E1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C8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C1C8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737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F7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55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5F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56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D1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558,72500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B4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AB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558,72500</w:t>
            </w:r>
          </w:p>
        </w:tc>
      </w:tr>
      <w:tr w:rsidR="00AB3C2C" w:rsidRPr="00A72693" w14:paraId="0EE7C980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164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685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5B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7B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CD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73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55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B7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558,72500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A9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18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558,72500  </w:t>
            </w:r>
          </w:p>
        </w:tc>
      </w:tr>
      <w:tr w:rsidR="00AB3C2C" w:rsidRPr="00A72693" w14:paraId="3FFDBE9A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97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6DC5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4F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9C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C0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1B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98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0B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1 079,58951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C7A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FE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1 079,58951</w:t>
            </w:r>
          </w:p>
        </w:tc>
      </w:tr>
      <w:tr w:rsidR="00AB3C2C" w:rsidRPr="00A72693" w14:paraId="2ABDB96A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570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74D9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44A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AF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6E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20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0400299990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A4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03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1 079,58951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D6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84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1 079,58951  </w:t>
            </w:r>
          </w:p>
        </w:tc>
      </w:tr>
      <w:tr w:rsidR="00AB3C2C" w:rsidRPr="00A72693" w14:paraId="002F03BF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EE76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6634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0BD4B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CF5E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34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FDD9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156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9F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1 365,04666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4DC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1 399,68523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060C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2 764,73189</w:t>
            </w:r>
          </w:p>
        </w:tc>
      </w:tr>
      <w:tr w:rsidR="00AB3C2C" w:rsidRPr="00A72693" w14:paraId="34A0C937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82E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B37B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495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C3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70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B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13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3B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246,00000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15C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25,00000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6EA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271,00000</w:t>
            </w:r>
          </w:p>
        </w:tc>
      </w:tr>
      <w:tr w:rsidR="00AB3C2C" w:rsidRPr="00A72693" w14:paraId="342C3BE1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BB3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57E7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365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8A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59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FD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0800199990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66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6C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246,00000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D8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C1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271,00000  </w:t>
            </w:r>
          </w:p>
        </w:tc>
      </w:tr>
      <w:tr w:rsidR="00AB3C2C" w:rsidRPr="00A72693" w14:paraId="65EA87D4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FF2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C27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15A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17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F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8C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46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0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112,00000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A8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EB3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112,00000</w:t>
            </w:r>
          </w:p>
        </w:tc>
      </w:tr>
      <w:tr w:rsidR="00AB3C2C" w:rsidRPr="00A72693" w14:paraId="781A8374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A9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C6E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BBB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6F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10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FD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01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DC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112,00000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3C7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84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112,00000  </w:t>
            </w:r>
          </w:p>
        </w:tc>
      </w:tr>
      <w:tr w:rsidR="00AB3C2C" w:rsidRPr="00A72693" w14:paraId="603B671E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449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3D6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EE1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1D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B9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B2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B4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88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1 007,04666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902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1 374,68523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80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2 381,73189</w:t>
            </w:r>
          </w:p>
        </w:tc>
      </w:tr>
      <w:tr w:rsidR="00AB3C2C" w:rsidRPr="00A72693" w14:paraId="314E629B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20C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2A1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663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D0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67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21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0800299990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33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33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1 007,04666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9A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1 374,68523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EC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2 381,73189  </w:t>
            </w:r>
          </w:p>
        </w:tc>
      </w:tr>
      <w:tr w:rsidR="00AB3C2C" w:rsidRPr="00A72693" w14:paraId="01F033AB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A02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</w:t>
            </w:r>
          </w:p>
          <w:p w14:paraId="02F131A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  <w:p w14:paraId="7A0AFD2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C6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AB8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EFA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9A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DE5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85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CC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15 235,21879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83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120,67811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02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15 355,89690</w:t>
            </w:r>
          </w:p>
        </w:tc>
      </w:tr>
      <w:tr w:rsidR="00AB3C2C" w:rsidRPr="00A72693" w14:paraId="3132E6DF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B0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4F0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инициативного проекта «Благоустройство детской площадки по ул. Северная д.22»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10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D4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ED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B6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0500320604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94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D6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5BC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4E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1 500,00000</w:t>
            </w:r>
          </w:p>
        </w:tc>
      </w:tr>
      <w:tr w:rsidR="00AB3C2C" w:rsidRPr="00A72693" w14:paraId="68B0D573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CE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CC3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A14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E7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99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D3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0500320604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D24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4D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1 500,00000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CC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B1D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1 500,00000  </w:t>
            </w:r>
          </w:p>
        </w:tc>
      </w:tr>
      <w:tr w:rsidR="00AB3C2C" w:rsidRPr="00A72693" w14:paraId="4C4CA474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8E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BD8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240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E2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DB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28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0500420601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33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E5A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95,00000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C46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EF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95,00000</w:t>
            </w:r>
          </w:p>
        </w:tc>
      </w:tr>
      <w:tr w:rsidR="00AB3C2C" w:rsidRPr="00A72693" w14:paraId="5492F17A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27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3922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3A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F0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A93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94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0500420601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BD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5B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95,00000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5F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BE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95,00000  </w:t>
            </w:r>
          </w:p>
        </w:tc>
      </w:tr>
      <w:tr w:rsidR="00AB3C2C" w:rsidRPr="00A72693" w14:paraId="6AEB9D06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E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9C3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3C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44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52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5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0500489006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32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5D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A6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8D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</w:tr>
      <w:tr w:rsidR="00AB3C2C" w:rsidRPr="00A72693" w14:paraId="1DE683CC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A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C5F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58A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55B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CE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E1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0500489006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98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304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C6A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74D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A72693" w14:paraId="18770130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03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5648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BF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FA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9F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D2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0500489007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F0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3D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C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BA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</w:tr>
      <w:tr w:rsidR="00AB3C2C" w:rsidRPr="00A72693" w14:paraId="39FC3D28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A2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B17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F93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CB7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CF5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26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0500489007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8F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830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3 000,00000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6A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78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3 000,00000  </w:t>
            </w:r>
          </w:p>
        </w:tc>
      </w:tr>
      <w:tr w:rsidR="00AB3C2C" w:rsidRPr="00A72693" w14:paraId="015EB6D5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3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27D3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49E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FB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43E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0B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0500499990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98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5DA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5 817,79384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2E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120,67811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8B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5 938,47195</w:t>
            </w:r>
          </w:p>
        </w:tc>
      </w:tr>
      <w:tr w:rsidR="00AB3C2C" w:rsidRPr="00A72693" w14:paraId="0770BDF7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E6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2831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A6D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C8D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4A8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10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0500499990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6B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E8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5 817,79384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9A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120,67811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2D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5 938,47195  </w:t>
            </w:r>
          </w:p>
        </w:tc>
      </w:tr>
      <w:tr w:rsidR="00AB3C2C" w:rsidRPr="00A72693" w14:paraId="05E84338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69E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23D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362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EEF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34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CC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050И455550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1C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3E9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1 822,42495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F7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03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1 822,42495</w:t>
            </w:r>
          </w:p>
        </w:tc>
      </w:tr>
      <w:tr w:rsidR="00AB3C2C" w:rsidRPr="00A72693" w14:paraId="2D0627DE" w14:textId="77777777" w:rsidTr="004111B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75F89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DA58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80F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8C5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6D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48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050И455550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B3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65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1 822,42495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7B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03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1 822,42495  </w:t>
            </w:r>
          </w:p>
        </w:tc>
      </w:tr>
      <w:tr w:rsidR="00AB3C2C" w:rsidRPr="00A72693" w14:paraId="44E83E3C" w14:textId="77777777" w:rsidTr="004111B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3440B8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136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3CF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  <w:p w14:paraId="7CC2AB5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  <w:p w14:paraId="53332A93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35D2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320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39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DD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D9B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59 924,24978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E9C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AE57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59 924,24978</w:t>
            </w:r>
          </w:p>
        </w:tc>
      </w:tr>
      <w:tr w:rsidR="00AB3C2C" w:rsidRPr="00A72693" w14:paraId="262F73B3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CB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971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22C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55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45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25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1000189020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267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0F3A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59 872,87978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AC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A64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59 872,87978</w:t>
            </w:r>
          </w:p>
        </w:tc>
      </w:tr>
      <w:tr w:rsidR="00AB3C2C" w:rsidRPr="00A72693" w14:paraId="60009171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573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1D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C91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C9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94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54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1000189020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CE26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1F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59 872,87978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3A5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9547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59 872,87978  </w:t>
            </w:r>
          </w:p>
        </w:tc>
      </w:tr>
      <w:tr w:rsidR="00AB3C2C" w:rsidRPr="00A72693" w14:paraId="61BDBEEC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54A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750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114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E0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C97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0AE1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1000189021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C3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BE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51,37000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61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03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51,37000</w:t>
            </w:r>
          </w:p>
        </w:tc>
      </w:tr>
      <w:tr w:rsidR="00AB3C2C" w:rsidRPr="00A72693" w14:paraId="359573ED" w14:textId="77777777" w:rsidTr="004111BB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13D" w14:textId="77777777" w:rsidR="00AB3C2C" w:rsidRPr="00A72693" w:rsidRDefault="00AB3C2C" w:rsidP="004111BB">
            <w:pPr>
              <w:rPr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484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503F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7FD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2C5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190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1000189021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51F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EDC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51,37000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CDA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FD4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 xml:space="preserve">51,37000  </w:t>
            </w:r>
          </w:p>
        </w:tc>
      </w:tr>
      <w:tr w:rsidR="00AB3C2C" w:rsidRPr="00A72693" w14:paraId="6CB9D184" w14:textId="77777777" w:rsidTr="004111BB">
        <w:trPr>
          <w:trHeight w:val="28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F82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1D8" w14:textId="77777777" w:rsidR="00AB3C2C" w:rsidRPr="00A72693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096" w14:textId="77777777" w:rsidR="00AB3C2C" w:rsidRPr="00A72693" w:rsidRDefault="00AB3C2C" w:rsidP="004111BB">
            <w:pPr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A4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B1B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A7F3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782" w14:textId="77777777" w:rsidR="00AB3C2C" w:rsidRPr="00A72693" w:rsidRDefault="00AB3C2C" w:rsidP="004111BB">
            <w:pPr>
              <w:jc w:val="center"/>
              <w:rPr>
                <w:sz w:val="20"/>
                <w:szCs w:val="20"/>
              </w:rPr>
            </w:pPr>
            <w:r w:rsidRPr="00A7269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51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147 598,78963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52E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18 498,53914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6DE6" w14:textId="77777777" w:rsidR="00AB3C2C" w:rsidRPr="00A72693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693">
              <w:rPr>
                <w:b/>
                <w:bCs/>
                <w:sz w:val="20"/>
                <w:szCs w:val="20"/>
              </w:rPr>
              <w:t>166 097,32877</w:t>
            </w:r>
          </w:p>
        </w:tc>
      </w:tr>
    </w:tbl>
    <w:p w14:paraId="2FA7A14D" w14:textId="77777777" w:rsidR="00AB3C2C" w:rsidRDefault="00AB3C2C" w:rsidP="00AB3C2C">
      <w:pPr>
        <w:rPr>
          <w:sz w:val="20"/>
          <w:szCs w:val="20"/>
        </w:rPr>
      </w:pPr>
    </w:p>
    <w:p w14:paraId="4CE3D3A0" w14:textId="77777777" w:rsidR="00AB3C2C" w:rsidRPr="00F24300" w:rsidRDefault="00AB3C2C" w:rsidP="00AB3C2C">
      <w:pPr>
        <w:rPr>
          <w:sz w:val="20"/>
          <w:szCs w:val="20"/>
        </w:rPr>
      </w:pPr>
    </w:p>
    <w:p w14:paraId="5B3A73FF" w14:textId="77777777" w:rsidR="00AB3C2C" w:rsidRDefault="00AB3C2C" w:rsidP="00AB3C2C">
      <w:pPr>
        <w:rPr>
          <w:sz w:val="20"/>
          <w:szCs w:val="20"/>
        </w:rPr>
        <w:sectPr w:rsidR="00AB3C2C" w:rsidSect="004111B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406" w:type="dxa"/>
        <w:tblInd w:w="-249" w:type="dxa"/>
        <w:tblLook w:val="04A0" w:firstRow="1" w:lastRow="0" w:firstColumn="1" w:lastColumn="0" w:noHBand="0" w:noVBand="1"/>
      </w:tblPr>
      <w:tblGrid>
        <w:gridCol w:w="6962"/>
        <w:gridCol w:w="1059"/>
        <w:gridCol w:w="938"/>
        <w:gridCol w:w="901"/>
        <w:gridCol w:w="938"/>
        <w:gridCol w:w="957"/>
        <w:gridCol w:w="938"/>
        <w:gridCol w:w="881"/>
        <w:gridCol w:w="852"/>
        <w:gridCol w:w="666"/>
        <w:gridCol w:w="1078"/>
        <w:gridCol w:w="236"/>
      </w:tblGrid>
      <w:tr w:rsidR="00AB3C2C" w:rsidRPr="006A659F" w14:paraId="253BFBFA" w14:textId="77777777" w:rsidTr="004111BB">
        <w:trPr>
          <w:gridAfter w:val="1"/>
          <w:wAfter w:w="236" w:type="dxa"/>
          <w:trHeight w:val="340"/>
        </w:trPr>
        <w:tc>
          <w:tcPr>
            <w:tcW w:w="1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36D" w14:textId="77777777" w:rsidR="00AB3C2C" w:rsidRPr="006A659F" w:rsidRDefault="00AB3C2C" w:rsidP="004111BB">
            <w:pPr>
              <w:jc w:val="right"/>
              <w:rPr>
                <w:sz w:val="20"/>
                <w:szCs w:val="20"/>
              </w:rPr>
            </w:pPr>
            <w:bookmarkStart w:id="4" w:name="RANGE!A1:L13"/>
            <w:r w:rsidRPr="006A659F">
              <w:rPr>
                <w:sz w:val="20"/>
                <w:szCs w:val="20"/>
              </w:rPr>
              <w:t>Приложение 7</w:t>
            </w:r>
            <w:bookmarkEnd w:id="4"/>
          </w:p>
        </w:tc>
      </w:tr>
      <w:tr w:rsidR="00AB3C2C" w:rsidRPr="006A659F" w14:paraId="3C7DD609" w14:textId="77777777" w:rsidTr="004111BB">
        <w:trPr>
          <w:gridAfter w:val="1"/>
          <w:wAfter w:w="236" w:type="dxa"/>
          <w:trHeight w:val="340"/>
        </w:trPr>
        <w:tc>
          <w:tcPr>
            <w:tcW w:w="1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792" w14:textId="77777777" w:rsidR="00AB3C2C" w:rsidRPr="006A659F" w:rsidRDefault="00AB3C2C" w:rsidP="004111BB">
            <w:pPr>
              <w:jc w:val="right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к решению Совета депутатов сельского поселения Салым</w:t>
            </w:r>
          </w:p>
        </w:tc>
      </w:tr>
      <w:tr w:rsidR="00AB3C2C" w:rsidRPr="006A659F" w14:paraId="183AEC01" w14:textId="77777777" w:rsidTr="004111BB">
        <w:trPr>
          <w:gridAfter w:val="1"/>
          <w:wAfter w:w="236" w:type="dxa"/>
          <w:trHeight w:val="340"/>
        </w:trPr>
        <w:tc>
          <w:tcPr>
            <w:tcW w:w="1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E160" w14:textId="77777777" w:rsidR="00AB3C2C" w:rsidRPr="006A659F" w:rsidRDefault="00AB3C2C" w:rsidP="004111BB">
            <w:pPr>
              <w:jc w:val="right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 xml:space="preserve">                                                                         от 24.01.2025 №</w:t>
            </w:r>
            <w:r w:rsidR="00A839E7">
              <w:rPr>
                <w:sz w:val="20"/>
                <w:szCs w:val="20"/>
              </w:rPr>
              <w:t>99</w:t>
            </w:r>
          </w:p>
        </w:tc>
      </w:tr>
      <w:tr w:rsidR="00AB3C2C" w:rsidRPr="006A659F" w14:paraId="74B20690" w14:textId="77777777" w:rsidTr="004111BB">
        <w:trPr>
          <w:gridAfter w:val="1"/>
          <w:wAfter w:w="236" w:type="dxa"/>
          <w:trHeight w:val="340"/>
        </w:trPr>
        <w:tc>
          <w:tcPr>
            <w:tcW w:w="1617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7CAAD2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</w:tr>
      <w:tr w:rsidR="00AB3C2C" w:rsidRPr="006A659F" w14:paraId="2058D9A7" w14:textId="77777777" w:rsidTr="004111BB">
        <w:trPr>
          <w:gridAfter w:val="1"/>
          <w:wAfter w:w="236" w:type="dxa"/>
          <w:trHeight w:val="340"/>
        </w:trPr>
        <w:tc>
          <w:tcPr>
            <w:tcW w:w="16170" w:type="dxa"/>
            <w:gridSpan w:val="11"/>
            <w:shd w:val="clear" w:color="000000" w:fill="FFFFFF"/>
            <w:noWrap/>
            <w:vAlign w:val="bottom"/>
            <w:hideMark/>
          </w:tcPr>
          <w:p w14:paraId="6CB2BF11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 xml:space="preserve"> Источники финансирования дефицита бюджета сельского поселения Салым на 2025 год</w:t>
            </w:r>
          </w:p>
        </w:tc>
      </w:tr>
      <w:tr w:rsidR="00AB3C2C" w:rsidRPr="006A659F" w14:paraId="2744E489" w14:textId="77777777" w:rsidTr="004111BB">
        <w:trPr>
          <w:trHeight w:val="340"/>
        </w:trPr>
        <w:tc>
          <w:tcPr>
            <w:tcW w:w="69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937E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1089C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43F94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81B29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6BA40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41899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05610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26B4C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0106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28C9" w14:textId="77777777" w:rsidR="00AB3C2C" w:rsidRPr="006A659F" w:rsidRDefault="00AB3C2C" w:rsidP="004111BB">
            <w:pPr>
              <w:rPr>
                <w:color w:val="FF0000"/>
                <w:sz w:val="20"/>
                <w:szCs w:val="20"/>
              </w:rPr>
            </w:pPr>
            <w:r w:rsidRPr="006A659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630" w14:textId="77777777" w:rsidR="00AB3C2C" w:rsidRPr="006A659F" w:rsidRDefault="00AB3C2C" w:rsidP="004111B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7A2" w14:textId="77777777" w:rsidR="00AB3C2C" w:rsidRPr="006A659F" w:rsidRDefault="00AB3C2C" w:rsidP="004111BB">
            <w:pPr>
              <w:rPr>
                <w:sz w:val="20"/>
                <w:szCs w:val="20"/>
              </w:rPr>
            </w:pPr>
          </w:p>
        </w:tc>
      </w:tr>
      <w:tr w:rsidR="00AB3C2C" w:rsidRPr="006A659F" w14:paraId="58B326BE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7B7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6F2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5FC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 w:rsidR="00AB3C2C" w:rsidRPr="006A659F" w14:paraId="1D1B86EE" w14:textId="77777777" w:rsidTr="004111BB">
        <w:trPr>
          <w:gridAfter w:val="1"/>
          <w:wAfter w:w="236" w:type="dxa"/>
          <w:trHeight w:val="340"/>
        </w:trPr>
        <w:tc>
          <w:tcPr>
            <w:tcW w:w="1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AD3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 СЕЛЬСКОГО ПОСЕЛЕНИЯ САЛЫМ, в т.ч.: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DEC1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18 498,53914</w:t>
            </w:r>
          </w:p>
        </w:tc>
      </w:tr>
      <w:tr w:rsidR="00AB3C2C" w:rsidRPr="006A659F" w14:paraId="65F1A3D5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2C1" w14:textId="77777777" w:rsidR="00AB3C2C" w:rsidRPr="006A659F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C17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05C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9BE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C37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AAD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0BD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019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5F8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81F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18 498,53914</w:t>
            </w:r>
          </w:p>
        </w:tc>
      </w:tr>
      <w:tr w:rsidR="00AB3C2C" w:rsidRPr="006A659F" w14:paraId="56FB716E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4EA" w14:textId="77777777" w:rsidR="00AB3C2C" w:rsidRPr="006A659F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304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82A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737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F84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26E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9F4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73C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A5B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2CA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-148 736,12722</w:t>
            </w:r>
          </w:p>
        </w:tc>
      </w:tr>
      <w:tr w:rsidR="00AB3C2C" w:rsidRPr="006A659F" w14:paraId="49E3BA56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ED5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B01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CA0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6DC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C82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EBF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614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E4B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C11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510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5BB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-148 736,12722</w:t>
            </w:r>
          </w:p>
        </w:tc>
      </w:tr>
      <w:tr w:rsidR="00AB3C2C" w:rsidRPr="006A659F" w14:paraId="720A7E27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FF2" w14:textId="77777777" w:rsidR="00AB3C2C" w:rsidRPr="006A659F" w:rsidRDefault="00AB3C2C" w:rsidP="004111BB">
            <w:pPr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46D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73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60D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14F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C58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218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2BC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558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BF0" w14:textId="77777777" w:rsidR="00AB3C2C" w:rsidRPr="006A659F" w:rsidRDefault="00AB3C2C" w:rsidP="00411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A659F">
              <w:rPr>
                <w:b/>
                <w:bCs/>
                <w:sz w:val="20"/>
                <w:szCs w:val="20"/>
              </w:rPr>
              <w:t>167 234,66636</w:t>
            </w:r>
          </w:p>
        </w:tc>
      </w:tr>
      <w:tr w:rsidR="00AB3C2C" w:rsidRPr="006A659F" w14:paraId="7B9BC4B8" w14:textId="77777777" w:rsidTr="004111BB">
        <w:trPr>
          <w:gridAfter w:val="1"/>
          <w:wAfter w:w="236" w:type="dxa"/>
          <w:trHeight w:val="3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173" w14:textId="77777777" w:rsidR="00AB3C2C" w:rsidRPr="006A659F" w:rsidRDefault="00AB3C2C" w:rsidP="004111BB">
            <w:pPr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62F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E8A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714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706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C6F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6D0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008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521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780" w14:textId="77777777" w:rsidR="00AB3C2C" w:rsidRPr="006A659F" w:rsidRDefault="00AB3C2C" w:rsidP="004111BB">
            <w:pPr>
              <w:jc w:val="center"/>
              <w:rPr>
                <w:sz w:val="20"/>
                <w:szCs w:val="20"/>
              </w:rPr>
            </w:pPr>
            <w:r w:rsidRPr="006A659F">
              <w:rPr>
                <w:sz w:val="20"/>
                <w:szCs w:val="20"/>
              </w:rPr>
              <w:t>167 234,66636</w:t>
            </w:r>
          </w:p>
        </w:tc>
      </w:tr>
    </w:tbl>
    <w:p w14:paraId="21D6C447" w14:textId="77777777" w:rsidR="00AB3C2C" w:rsidRDefault="00AB3C2C" w:rsidP="00AB3C2C">
      <w:pPr>
        <w:tabs>
          <w:tab w:val="left" w:pos="1640"/>
        </w:tabs>
        <w:rPr>
          <w:sz w:val="20"/>
          <w:szCs w:val="20"/>
        </w:rPr>
        <w:sectPr w:rsidR="00AB3C2C" w:rsidSect="004111B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348DF7" w14:textId="77777777" w:rsidR="00AB3C2C" w:rsidRPr="00BB2D10" w:rsidRDefault="00AB3C2C" w:rsidP="00AB3C2C">
      <w:pPr>
        <w:tabs>
          <w:tab w:val="left" w:pos="1640"/>
        </w:tabs>
        <w:rPr>
          <w:sz w:val="20"/>
          <w:szCs w:val="20"/>
        </w:rPr>
      </w:pPr>
    </w:p>
    <w:p w14:paraId="46372315" w14:textId="77777777" w:rsidR="00AB3C2C" w:rsidRDefault="00AB3C2C" w:rsidP="00425011">
      <w:pPr>
        <w:rPr>
          <w:sz w:val="26"/>
          <w:szCs w:val="26"/>
        </w:rPr>
      </w:pPr>
    </w:p>
    <w:sectPr w:rsidR="00AB3C2C" w:rsidSect="00411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0D18" w14:textId="77777777" w:rsidR="007E5F91" w:rsidRDefault="007E5F91" w:rsidP="00920673">
      <w:r>
        <w:separator/>
      </w:r>
    </w:p>
  </w:endnote>
  <w:endnote w:type="continuationSeparator" w:id="0">
    <w:p w14:paraId="085BAFE6" w14:textId="77777777" w:rsidR="007E5F91" w:rsidRDefault="007E5F91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2141" w14:textId="77777777" w:rsidR="007E5F91" w:rsidRDefault="007E5F91" w:rsidP="00920673">
      <w:r>
        <w:separator/>
      </w:r>
    </w:p>
  </w:footnote>
  <w:footnote w:type="continuationSeparator" w:id="0">
    <w:p w14:paraId="44085816" w14:textId="77777777" w:rsidR="007E5F91" w:rsidRDefault="007E5F91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8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07474">
    <w:abstractNumId w:val="0"/>
  </w:num>
  <w:num w:numId="3" w16cid:durableId="474181204">
    <w:abstractNumId w:val="3"/>
  </w:num>
  <w:num w:numId="4" w16cid:durableId="1630939159">
    <w:abstractNumId w:val="1"/>
  </w:num>
  <w:num w:numId="5" w16cid:durableId="120325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3B17"/>
    <w:rsid w:val="000A5C1C"/>
    <w:rsid w:val="000A65F7"/>
    <w:rsid w:val="000A695B"/>
    <w:rsid w:val="000B0527"/>
    <w:rsid w:val="000B3D24"/>
    <w:rsid w:val="000B51D1"/>
    <w:rsid w:val="000C06DA"/>
    <w:rsid w:val="000C0E3B"/>
    <w:rsid w:val="000C1525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39F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374BB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3DB0"/>
    <w:rsid w:val="0019482D"/>
    <w:rsid w:val="0019715C"/>
    <w:rsid w:val="00197862"/>
    <w:rsid w:val="00197B0D"/>
    <w:rsid w:val="001A13D4"/>
    <w:rsid w:val="001A2601"/>
    <w:rsid w:val="001A33F1"/>
    <w:rsid w:val="001A5BF9"/>
    <w:rsid w:val="001A7D89"/>
    <w:rsid w:val="001B17AE"/>
    <w:rsid w:val="001B1DB8"/>
    <w:rsid w:val="001B4650"/>
    <w:rsid w:val="001B6D98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6CB4"/>
    <w:rsid w:val="00206EAA"/>
    <w:rsid w:val="00207013"/>
    <w:rsid w:val="002075D0"/>
    <w:rsid w:val="0021063D"/>
    <w:rsid w:val="00221C49"/>
    <w:rsid w:val="00221EC3"/>
    <w:rsid w:val="002247E3"/>
    <w:rsid w:val="00226AC5"/>
    <w:rsid w:val="00230272"/>
    <w:rsid w:val="002334D3"/>
    <w:rsid w:val="0023569F"/>
    <w:rsid w:val="0023626F"/>
    <w:rsid w:val="00241BB1"/>
    <w:rsid w:val="0024503B"/>
    <w:rsid w:val="00245FAE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5594"/>
    <w:rsid w:val="00296B18"/>
    <w:rsid w:val="0029762C"/>
    <w:rsid w:val="002A2923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3E70"/>
    <w:rsid w:val="002C5A71"/>
    <w:rsid w:val="002C6B95"/>
    <w:rsid w:val="002D0B29"/>
    <w:rsid w:val="002D1A9B"/>
    <w:rsid w:val="002D29B3"/>
    <w:rsid w:val="002D6C4B"/>
    <w:rsid w:val="002E1F64"/>
    <w:rsid w:val="002E62E2"/>
    <w:rsid w:val="002F16F7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065A"/>
    <w:rsid w:val="00353B20"/>
    <w:rsid w:val="00363B18"/>
    <w:rsid w:val="00370DC2"/>
    <w:rsid w:val="00371924"/>
    <w:rsid w:val="00373D63"/>
    <w:rsid w:val="00374FAF"/>
    <w:rsid w:val="003770BE"/>
    <w:rsid w:val="00382910"/>
    <w:rsid w:val="00393238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C1B77"/>
    <w:rsid w:val="003D0F40"/>
    <w:rsid w:val="003D1CD9"/>
    <w:rsid w:val="003D457F"/>
    <w:rsid w:val="003D5DAF"/>
    <w:rsid w:val="003E1229"/>
    <w:rsid w:val="003E42BA"/>
    <w:rsid w:val="003E5213"/>
    <w:rsid w:val="003E6D65"/>
    <w:rsid w:val="003F0A27"/>
    <w:rsid w:val="003F186D"/>
    <w:rsid w:val="003F25BA"/>
    <w:rsid w:val="003F34F9"/>
    <w:rsid w:val="003F7515"/>
    <w:rsid w:val="00401870"/>
    <w:rsid w:val="00403527"/>
    <w:rsid w:val="00404F05"/>
    <w:rsid w:val="00407001"/>
    <w:rsid w:val="004106A6"/>
    <w:rsid w:val="004111BB"/>
    <w:rsid w:val="004209C1"/>
    <w:rsid w:val="00420C53"/>
    <w:rsid w:val="00421F7E"/>
    <w:rsid w:val="004232E8"/>
    <w:rsid w:val="00425011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418F3"/>
    <w:rsid w:val="00443877"/>
    <w:rsid w:val="00444AFF"/>
    <w:rsid w:val="00446EF7"/>
    <w:rsid w:val="00456C43"/>
    <w:rsid w:val="00457B14"/>
    <w:rsid w:val="0046239C"/>
    <w:rsid w:val="00465DAA"/>
    <w:rsid w:val="00471D61"/>
    <w:rsid w:val="00472F31"/>
    <w:rsid w:val="00477F8C"/>
    <w:rsid w:val="004810D0"/>
    <w:rsid w:val="0048190A"/>
    <w:rsid w:val="00485E5E"/>
    <w:rsid w:val="00491E4F"/>
    <w:rsid w:val="00493348"/>
    <w:rsid w:val="0049359C"/>
    <w:rsid w:val="00497A54"/>
    <w:rsid w:val="004A15B2"/>
    <w:rsid w:val="004A2A22"/>
    <w:rsid w:val="004A367C"/>
    <w:rsid w:val="004A52BD"/>
    <w:rsid w:val="004A6E2E"/>
    <w:rsid w:val="004B1258"/>
    <w:rsid w:val="004B2D7B"/>
    <w:rsid w:val="004B454F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D7D34"/>
    <w:rsid w:val="004E00E7"/>
    <w:rsid w:val="004E344D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06EF2"/>
    <w:rsid w:val="00511BEF"/>
    <w:rsid w:val="00512921"/>
    <w:rsid w:val="00512DD9"/>
    <w:rsid w:val="005144A0"/>
    <w:rsid w:val="005201D9"/>
    <w:rsid w:val="00520984"/>
    <w:rsid w:val="00523538"/>
    <w:rsid w:val="00526A60"/>
    <w:rsid w:val="00530CA3"/>
    <w:rsid w:val="00530CAE"/>
    <w:rsid w:val="00530EB5"/>
    <w:rsid w:val="0053300E"/>
    <w:rsid w:val="005357B0"/>
    <w:rsid w:val="00540750"/>
    <w:rsid w:val="00544455"/>
    <w:rsid w:val="0054551D"/>
    <w:rsid w:val="005455DE"/>
    <w:rsid w:val="00552A5D"/>
    <w:rsid w:val="00557499"/>
    <w:rsid w:val="00557C4E"/>
    <w:rsid w:val="00564454"/>
    <w:rsid w:val="00565314"/>
    <w:rsid w:val="005672E6"/>
    <w:rsid w:val="00567B07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4EB9"/>
    <w:rsid w:val="005C5AB9"/>
    <w:rsid w:val="005C62BA"/>
    <w:rsid w:val="005D0687"/>
    <w:rsid w:val="005D0734"/>
    <w:rsid w:val="005D3287"/>
    <w:rsid w:val="005D4274"/>
    <w:rsid w:val="005E54E8"/>
    <w:rsid w:val="005E6BA3"/>
    <w:rsid w:val="005F3C7E"/>
    <w:rsid w:val="005F492E"/>
    <w:rsid w:val="005F6890"/>
    <w:rsid w:val="00601CC5"/>
    <w:rsid w:val="00603FBD"/>
    <w:rsid w:val="00607FCC"/>
    <w:rsid w:val="00610D29"/>
    <w:rsid w:val="00610E81"/>
    <w:rsid w:val="00612BC1"/>
    <w:rsid w:val="0061386F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2FBE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599"/>
    <w:rsid w:val="006A6D95"/>
    <w:rsid w:val="006A721D"/>
    <w:rsid w:val="006B116F"/>
    <w:rsid w:val="006B31B9"/>
    <w:rsid w:val="006C03E7"/>
    <w:rsid w:val="006C3778"/>
    <w:rsid w:val="006D4932"/>
    <w:rsid w:val="0070130A"/>
    <w:rsid w:val="007016CD"/>
    <w:rsid w:val="00702588"/>
    <w:rsid w:val="00702BF0"/>
    <w:rsid w:val="00702BF5"/>
    <w:rsid w:val="00703C9A"/>
    <w:rsid w:val="00704FF8"/>
    <w:rsid w:val="007078AA"/>
    <w:rsid w:val="007101E4"/>
    <w:rsid w:val="00715679"/>
    <w:rsid w:val="00715A9C"/>
    <w:rsid w:val="00716C65"/>
    <w:rsid w:val="00726CF8"/>
    <w:rsid w:val="0073201D"/>
    <w:rsid w:val="00734125"/>
    <w:rsid w:val="00736F00"/>
    <w:rsid w:val="00741205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2B9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3E21"/>
    <w:rsid w:val="007D7A7F"/>
    <w:rsid w:val="007D7BBF"/>
    <w:rsid w:val="007E18F1"/>
    <w:rsid w:val="007E5F9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92C"/>
    <w:rsid w:val="00826CA7"/>
    <w:rsid w:val="0083237A"/>
    <w:rsid w:val="00834B1A"/>
    <w:rsid w:val="00835B92"/>
    <w:rsid w:val="00842662"/>
    <w:rsid w:val="00843126"/>
    <w:rsid w:val="008442EA"/>
    <w:rsid w:val="00844CC9"/>
    <w:rsid w:val="0085087C"/>
    <w:rsid w:val="00850901"/>
    <w:rsid w:val="00851A33"/>
    <w:rsid w:val="00862DCD"/>
    <w:rsid w:val="00863430"/>
    <w:rsid w:val="00864681"/>
    <w:rsid w:val="008663EC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2A3"/>
    <w:rsid w:val="00896856"/>
    <w:rsid w:val="00896CCE"/>
    <w:rsid w:val="008A10B9"/>
    <w:rsid w:val="008A31FC"/>
    <w:rsid w:val="008A519C"/>
    <w:rsid w:val="008B4B6E"/>
    <w:rsid w:val="008B7133"/>
    <w:rsid w:val="008C163F"/>
    <w:rsid w:val="008C37F5"/>
    <w:rsid w:val="008C4517"/>
    <w:rsid w:val="008D3561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5A6"/>
    <w:rsid w:val="009239F9"/>
    <w:rsid w:val="00923FC6"/>
    <w:rsid w:val="00925286"/>
    <w:rsid w:val="00927129"/>
    <w:rsid w:val="00927306"/>
    <w:rsid w:val="0093176F"/>
    <w:rsid w:val="0093517B"/>
    <w:rsid w:val="0093630F"/>
    <w:rsid w:val="009406A7"/>
    <w:rsid w:val="0094148B"/>
    <w:rsid w:val="00941A65"/>
    <w:rsid w:val="00943E60"/>
    <w:rsid w:val="009500ED"/>
    <w:rsid w:val="00950987"/>
    <w:rsid w:val="00953291"/>
    <w:rsid w:val="00953665"/>
    <w:rsid w:val="00955D78"/>
    <w:rsid w:val="009569D5"/>
    <w:rsid w:val="0095721D"/>
    <w:rsid w:val="0096050A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3A87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627"/>
    <w:rsid w:val="009C5ACB"/>
    <w:rsid w:val="009D0530"/>
    <w:rsid w:val="009D19E0"/>
    <w:rsid w:val="009D34B4"/>
    <w:rsid w:val="009D3A34"/>
    <w:rsid w:val="009D54C3"/>
    <w:rsid w:val="009D5C2C"/>
    <w:rsid w:val="009D6BB2"/>
    <w:rsid w:val="009D7C79"/>
    <w:rsid w:val="009D7CF2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469F"/>
    <w:rsid w:val="00A17B3C"/>
    <w:rsid w:val="00A200CD"/>
    <w:rsid w:val="00A25AB8"/>
    <w:rsid w:val="00A34214"/>
    <w:rsid w:val="00A35905"/>
    <w:rsid w:val="00A41B9F"/>
    <w:rsid w:val="00A42A0D"/>
    <w:rsid w:val="00A56F56"/>
    <w:rsid w:val="00A571AF"/>
    <w:rsid w:val="00A628F5"/>
    <w:rsid w:val="00A65DF7"/>
    <w:rsid w:val="00A67B3B"/>
    <w:rsid w:val="00A74AD8"/>
    <w:rsid w:val="00A81280"/>
    <w:rsid w:val="00A82213"/>
    <w:rsid w:val="00A839E7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3C2C"/>
    <w:rsid w:val="00AB4A5C"/>
    <w:rsid w:val="00AB64AE"/>
    <w:rsid w:val="00AB747D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AF66C9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377F0"/>
    <w:rsid w:val="00B451B9"/>
    <w:rsid w:val="00B50623"/>
    <w:rsid w:val="00B56946"/>
    <w:rsid w:val="00B56DB3"/>
    <w:rsid w:val="00B603F3"/>
    <w:rsid w:val="00B62CBB"/>
    <w:rsid w:val="00B7421A"/>
    <w:rsid w:val="00B7569C"/>
    <w:rsid w:val="00B758C6"/>
    <w:rsid w:val="00B76158"/>
    <w:rsid w:val="00B768BA"/>
    <w:rsid w:val="00B81FFE"/>
    <w:rsid w:val="00B826F8"/>
    <w:rsid w:val="00B82797"/>
    <w:rsid w:val="00B8773E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5C5D"/>
    <w:rsid w:val="00C45EE6"/>
    <w:rsid w:val="00C461C2"/>
    <w:rsid w:val="00C52281"/>
    <w:rsid w:val="00C5330F"/>
    <w:rsid w:val="00C574C1"/>
    <w:rsid w:val="00C61325"/>
    <w:rsid w:val="00C665A8"/>
    <w:rsid w:val="00C667F4"/>
    <w:rsid w:val="00C73E96"/>
    <w:rsid w:val="00C74D48"/>
    <w:rsid w:val="00C80775"/>
    <w:rsid w:val="00C834D5"/>
    <w:rsid w:val="00C96F40"/>
    <w:rsid w:val="00CA2086"/>
    <w:rsid w:val="00CA213B"/>
    <w:rsid w:val="00CA5640"/>
    <w:rsid w:val="00CB04F3"/>
    <w:rsid w:val="00CB7313"/>
    <w:rsid w:val="00CC016F"/>
    <w:rsid w:val="00CC22DA"/>
    <w:rsid w:val="00CC5ECC"/>
    <w:rsid w:val="00CD3EBD"/>
    <w:rsid w:val="00CD47C0"/>
    <w:rsid w:val="00CD5A5C"/>
    <w:rsid w:val="00CE13DD"/>
    <w:rsid w:val="00CE28C4"/>
    <w:rsid w:val="00CF238D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5D96"/>
    <w:rsid w:val="00D56AD7"/>
    <w:rsid w:val="00D6127C"/>
    <w:rsid w:val="00D62EF6"/>
    <w:rsid w:val="00D633D5"/>
    <w:rsid w:val="00D662A4"/>
    <w:rsid w:val="00D66DD0"/>
    <w:rsid w:val="00D762D3"/>
    <w:rsid w:val="00D76F9D"/>
    <w:rsid w:val="00D82A07"/>
    <w:rsid w:val="00D82B30"/>
    <w:rsid w:val="00D91461"/>
    <w:rsid w:val="00D96B47"/>
    <w:rsid w:val="00D97848"/>
    <w:rsid w:val="00DA3725"/>
    <w:rsid w:val="00DA425A"/>
    <w:rsid w:val="00DA57E6"/>
    <w:rsid w:val="00DA5EB1"/>
    <w:rsid w:val="00DA5FE7"/>
    <w:rsid w:val="00DA7D52"/>
    <w:rsid w:val="00DB698C"/>
    <w:rsid w:val="00DB7A29"/>
    <w:rsid w:val="00DC12AF"/>
    <w:rsid w:val="00DC3044"/>
    <w:rsid w:val="00DC6A03"/>
    <w:rsid w:val="00DD0A72"/>
    <w:rsid w:val="00DD2265"/>
    <w:rsid w:val="00DD3F92"/>
    <w:rsid w:val="00DD5232"/>
    <w:rsid w:val="00DD563C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DF2AF1"/>
    <w:rsid w:val="00E00CD1"/>
    <w:rsid w:val="00E02366"/>
    <w:rsid w:val="00E07F54"/>
    <w:rsid w:val="00E17F00"/>
    <w:rsid w:val="00E214B2"/>
    <w:rsid w:val="00E239D3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40CA"/>
    <w:rsid w:val="00E767F4"/>
    <w:rsid w:val="00E81ECC"/>
    <w:rsid w:val="00E84BA9"/>
    <w:rsid w:val="00E92470"/>
    <w:rsid w:val="00E93D0B"/>
    <w:rsid w:val="00E96DF3"/>
    <w:rsid w:val="00EA329F"/>
    <w:rsid w:val="00EA4779"/>
    <w:rsid w:val="00EB033B"/>
    <w:rsid w:val="00EB363B"/>
    <w:rsid w:val="00EB4142"/>
    <w:rsid w:val="00EB5496"/>
    <w:rsid w:val="00EB5CA4"/>
    <w:rsid w:val="00EC06F3"/>
    <w:rsid w:val="00EC485A"/>
    <w:rsid w:val="00EC5325"/>
    <w:rsid w:val="00EC7F5B"/>
    <w:rsid w:val="00ED0522"/>
    <w:rsid w:val="00ED0F88"/>
    <w:rsid w:val="00ED27F1"/>
    <w:rsid w:val="00ED3D71"/>
    <w:rsid w:val="00ED5BB3"/>
    <w:rsid w:val="00EE024F"/>
    <w:rsid w:val="00EE1564"/>
    <w:rsid w:val="00EE1741"/>
    <w:rsid w:val="00EE1783"/>
    <w:rsid w:val="00EE3ADA"/>
    <w:rsid w:val="00EE59D9"/>
    <w:rsid w:val="00EE6D85"/>
    <w:rsid w:val="00EF33B9"/>
    <w:rsid w:val="00EF4693"/>
    <w:rsid w:val="00EF482E"/>
    <w:rsid w:val="00EF4900"/>
    <w:rsid w:val="00EF6BA1"/>
    <w:rsid w:val="00F011EC"/>
    <w:rsid w:val="00F03A8F"/>
    <w:rsid w:val="00F03B41"/>
    <w:rsid w:val="00F117D1"/>
    <w:rsid w:val="00F12AF9"/>
    <w:rsid w:val="00F14688"/>
    <w:rsid w:val="00F147E8"/>
    <w:rsid w:val="00F14D4F"/>
    <w:rsid w:val="00F155A6"/>
    <w:rsid w:val="00F214B9"/>
    <w:rsid w:val="00F2486B"/>
    <w:rsid w:val="00F248EF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2B7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8161F"/>
  <w15:chartTrackingRefBased/>
  <w15:docId w15:val="{C15C52C7-7A99-4F5B-A3A5-200A291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Название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  <w:style w:type="paragraph" w:customStyle="1" w:styleId="xl63">
    <w:name w:val="xl63"/>
    <w:basedOn w:val="a"/>
    <w:rsid w:val="00AB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AB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0C12-8C9A-428D-81A9-99785CBA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17336</Words>
  <Characters>98819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АС</cp:lastModifiedBy>
  <cp:revision>3</cp:revision>
  <cp:lastPrinted>2025-01-23T11:30:00Z</cp:lastPrinted>
  <dcterms:created xsi:type="dcterms:W3CDTF">2025-01-24T07:04:00Z</dcterms:created>
  <dcterms:modified xsi:type="dcterms:W3CDTF">2025-01-24T07:04:00Z</dcterms:modified>
</cp:coreProperties>
</file>