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A764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764E" w:rsidRPr="000A764E" w:rsidRDefault="001B4874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B07C31">
        <w:rPr>
          <w:rFonts w:ascii="Times New Roman" w:hAnsi="Times New Roman"/>
          <w:b/>
          <w:sz w:val="36"/>
          <w:szCs w:val="36"/>
        </w:rPr>
        <w:t>Е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764E" w:rsidRPr="000A764E" w:rsidRDefault="001B4874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0A764E" w:rsidRPr="000A76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="000A764E" w:rsidRPr="000A764E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="000A764E" w:rsidRPr="000A764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        № </w:t>
      </w:r>
      <w:r w:rsidR="00B07C31">
        <w:rPr>
          <w:rFonts w:ascii="Times New Roman" w:hAnsi="Times New Roman"/>
          <w:sz w:val="26"/>
          <w:szCs w:val="26"/>
        </w:rPr>
        <w:t>220</w:t>
      </w:r>
      <w:r w:rsidR="000A764E" w:rsidRPr="000A764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764E">
        <w:rPr>
          <w:rFonts w:ascii="Times New Roman" w:hAnsi="Times New Roman"/>
          <w:sz w:val="26"/>
          <w:szCs w:val="26"/>
        </w:rPr>
        <w:t>п. Салым</w:t>
      </w:r>
    </w:p>
    <w:p w:rsidR="00B16BF1" w:rsidRDefault="00B16BF1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F37793" w:rsidRPr="00874B83" w:rsidRDefault="00F37793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74B83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</w:p>
    <w:p w:rsidR="00F37793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поселения Салым от 28.06.2012 № </w:t>
      </w:r>
      <w:r w:rsidRPr="000F4D8E">
        <w:rPr>
          <w:rFonts w:ascii="Times New Roman" w:hAnsi="Times New Roman"/>
          <w:sz w:val="26"/>
          <w:szCs w:val="26"/>
        </w:rPr>
        <w:t xml:space="preserve">318 </w:t>
      </w:r>
    </w:p>
    <w:p w:rsidR="00F37793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«Об утверждении Положения о денежном содержании </w:t>
      </w:r>
    </w:p>
    <w:p w:rsidR="008D614E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муниципальных служащих в органах местного самоуправления </w:t>
      </w:r>
    </w:p>
    <w:p w:rsidR="00F37793" w:rsidRPr="00AC0993" w:rsidRDefault="00F37793" w:rsidP="00AC099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>муниципального образования сельское поселение Салым»</w:t>
      </w:r>
    </w:p>
    <w:p w:rsidR="00AC0993" w:rsidRDefault="00AC0993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C0993" w:rsidRPr="00AC0993" w:rsidRDefault="00AC0993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C0993" w:rsidRPr="00455483" w:rsidRDefault="00AC0993" w:rsidP="00AC09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 xml:space="preserve">Руководствуясь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</w:t>
      </w:r>
      <w:r w:rsidRPr="00AC0993">
        <w:rPr>
          <w:rFonts w:ascii="Times New Roman" w:hAnsi="Times New Roman"/>
          <w:color w:val="000000"/>
          <w:sz w:val="26"/>
          <w:szCs w:val="26"/>
        </w:rPr>
        <w:t>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AC0993">
        <w:rPr>
          <w:rFonts w:ascii="Times New Roman" w:hAnsi="Times New Roman"/>
          <w:sz w:val="26"/>
          <w:szCs w:val="26"/>
        </w:rPr>
        <w:t>»,</w:t>
      </w:r>
      <w:r w:rsidR="00455483">
        <w:rPr>
          <w:rFonts w:ascii="Times New Roman" w:hAnsi="Times New Roman"/>
          <w:sz w:val="26"/>
          <w:szCs w:val="26"/>
        </w:rPr>
        <w:t xml:space="preserve"> </w:t>
      </w:r>
      <w:r w:rsidR="00455483" w:rsidRPr="00455483">
        <w:rPr>
          <w:rFonts w:ascii="Times New Roman" w:eastAsia="Calibri" w:hAnsi="Times New Roman"/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государственной статистики</w:t>
      </w:r>
      <w:r w:rsidR="00455483">
        <w:rPr>
          <w:rFonts w:ascii="Times New Roman" w:eastAsia="Calibri" w:hAnsi="Times New Roman"/>
          <w:sz w:val="26"/>
          <w:szCs w:val="26"/>
        </w:rPr>
        <w:t>,</w:t>
      </w:r>
      <w:r w:rsidRPr="00455483">
        <w:rPr>
          <w:rFonts w:ascii="Times New Roman" w:hAnsi="Times New Roman"/>
          <w:sz w:val="26"/>
          <w:szCs w:val="26"/>
        </w:rPr>
        <w:t xml:space="preserve"> Совет поселения </w:t>
      </w:r>
    </w:p>
    <w:p w:rsidR="00F37793" w:rsidRPr="000F4D8E" w:rsidRDefault="00F37793" w:rsidP="000F4D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7793" w:rsidRPr="000F4D8E" w:rsidRDefault="00F37793" w:rsidP="000F4D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РЕШИЛ:</w:t>
      </w:r>
    </w:p>
    <w:p w:rsidR="00F37793" w:rsidRPr="000F4D8E" w:rsidRDefault="00F37793" w:rsidP="000F4D8E">
      <w:pPr>
        <w:tabs>
          <w:tab w:val="left" w:pos="4111"/>
          <w:tab w:val="left" w:pos="4253"/>
        </w:tabs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F37793" w:rsidRPr="000F4D8E" w:rsidRDefault="00F37793" w:rsidP="000F4D8E">
      <w:pPr>
        <w:pStyle w:val="ListParagraph"/>
        <w:numPr>
          <w:ilvl w:val="0"/>
          <w:numId w:val="1"/>
        </w:numPr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 w:rsidRPr="000F4D8E">
        <w:rPr>
          <w:sz w:val="26"/>
          <w:szCs w:val="26"/>
        </w:rPr>
        <w:t>Внести в решение Совета депутатов сельского поселения Салым от 28.06.2012 № 318 «Об утверждении Положения о денежном содержании муниципальных служащих в органах местного самоуправления муниципального образования сельское поселение Салым» следующие изменения:</w:t>
      </w:r>
    </w:p>
    <w:p w:rsidR="00F37793" w:rsidRDefault="00C5645D" w:rsidP="00253FC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  <w:r w:rsidR="00F37793" w:rsidRPr="00987511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новой</w:t>
      </w:r>
      <w:r w:rsidR="00F37793" w:rsidRPr="00987511">
        <w:rPr>
          <w:sz w:val="26"/>
          <w:szCs w:val="26"/>
        </w:rPr>
        <w:t xml:space="preserve"> редакции</w:t>
      </w:r>
      <w:r w:rsidR="00874B83">
        <w:rPr>
          <w:sz w:val="26"/>
          <w:szCs w:val="26"/>
        </w:rPr>
        <w:t>, согласно приложению</w:t>
      </w:r>
      <w:r w:rsidR="00C42E56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F37793" w:rsidRPr="00A333FD" w:rsidRDefault="00F37793" w:rsidP="00A333FD">
      <w:pPr>
        <w:pStyle w:val="ListParagraph"/>
        <w:numPr>
          <w:ilvl w:val="0"/>
          <w:numId w:val="1"/>
        </w:numPr>
        <w:tabs>
          <w:tab w:val="left" w:pos="0"/>
        </w:tabs>
        <w:ind w:left="0" w:right="-1" w:firstLine="705"/>
        <w:jc w:val="both"/>
        <w:rPr>
          <w:sz w:val="26"/>
          <w:szCs w:val="26"/>
        </w:rPr>
      </w:pPr>
      <w:r w:rsidRPr="00A333FD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F37793" w:rsidRDefault="00F37793" w:rsidP="00A333FD">
      <w:pPr>
        <w:pStyle w:val="ListParagraph"/>
        <w:numPr>
          <w:ilvl w:val="0"/>
          <w:numId w:val="1"/>
        </w:numPr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</w:t>
      </w:r>
      <w:r w:rsidR="006F6EE3">
        <w:rPr>
          <w:sz w:val="26"/>
          <w:szCs w:val="26"/>
        </w:rPr>
        <w:t>с 01.10.2022</w:t>
      </w:r>
      <w:r w:rsidR="00AC0993" w:rsidRPr="00AC0993">
        <w:rPr>
          <w:sz w:val="26"/>
          <w:szCs w:val="26"/>
        </w:rPr>
        <w:t>.</w:t>
      </w:r>
    </w:p>
    <w:p w:rsidR="00253FC7" w:rsidRDefault="00253FC7" w:rsidP="004758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0F8C" w:rsidRDefault="00520F8C" w:rsidP="004758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16BF1" w:rsidRDefault="00AC0993" w:rsidP="000A7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>Г</w:t>
      </w:r>
      <w:r w:rsidR="00F37793" w:rsidRPr="00290FF0">
        <w:rPr>
          <w:rFonts w:ascii="Times New Roman" w:hAnsi="Times New Roman"/>
          <w:sz w:val="26"/>
          <w:szCs w:val="26"/>
        </w:rPr>
        <w:t>лав</w:t>
      </w:r>
      <w:r w:rsidRPr="00AC0993">
        <w:rPr>
          <w:rFonts w:ascii="Times New Roman" w:hAnsi="Times New Roman"/>
          <w:sz w:val="26"/>
          <w:szCs w:val="26"/>
        </w:rPr>
        <w:t>а</w:t>
      </w:r>
      <w:r w:rsidR="00F37793">
        <w:rPr>
          <w:rFonts w:ascii="Times New Roman" w:hAnsi="Times New Roman"/>
          <w:sz w:val="26"/>
          <w:szCs w:val="26"/>
        </w:rPr>
        <w:t xml:space="preserve"> </w:t>
      </w:r>
      <w:r w:rsidR="00F37793" w:rsidRPr="00290FF0">
        <w:rPr>
          <w:rFonts w:ascii="Times New Roman" w:hAnsi="Times New Roman"/>
          <w:sz w:val="26"/>
          <w:szCs w:val="26"/>
        </w:rPr>
        <w:t xml:space="preserve">сельского поселения Салым                    </w:t>
      </w:r>
      <w:r w:rsidR="00F37793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AC0993">
        <w:rPr>
          <w:rFonts w:ascii="Times New Roman" w:hAnsi="Times New Roman"/>
          <w:sz w:val="26"/>
          <w:szCs w:val="26"/>
        </w:rPr>
        <w:t>Н.В.Ахметзянова</w:t>
      </w:r>
      <w:r w:rsidR="00F37793" w:rsidRPr="00290FF0">
        <w:rPr>
          <w:rFonts w:ascii="Times New Roman" w:hAnsi="Times New Roman"/>
          <w:sz w:val="26"/>
          <w:szCs w:val="26"/>
        </w:rPr>
        <w:t xml:space="preserve">    </w:t>
      </w:r>
    </w:p>
    <w:p w:rsidR="001B4874" w:rsidRDefault="001B4874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F6EE3" w:rsidRDefault="006F6EE3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23 сентября 20</w:t>
      </w:r>
      <w:r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C5645D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ода № </w:t>
      </w:r>
      <w:r w:rsidR="00B07C31">
        <w:rPr>
          <w:rFonts w:ascii="Times New Roman" w:hAnsi="Times New Roman"/>
          <w:sz w:val="26"/>
          <w:szCs w:val="26"/>
        </w:rPr>
        <w:t>220</w:t>
      </w:r>
    </w:p>
    <w:p w:rsidR="001B4874" w:rsidRDefault="002D7B57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5645D" w:rsidRPr="00C5645D" w:rsidRDefault="001B4874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5645D">
        <w:rPr>
          <w:rFonts w:ascii="Times New Roman" w:hAnsi="Times New Roman"/>
          <w:sz w:val="26"/>
          <w:szCs w:val="26"/>
        </w:rPr>
        <w:t>Приложение</w:t>
      </w:r>
    </w:p>
    <w:p w:rsidR="00C5645D" w:rsidRPr="00C5645D" w:rsidRDefault="00C5645D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 xml:space="preserve">от </w:t>
      </w:r>
      <w:r w:rsidR="001B4874">
        <w:rPr>
          <w:rFonts w:ascii="Times New Roman" w:hAnsi="Times New Roman"/>
          <w:sz w:val="26"/>
          <w:szCs w:val="26"/>
        </w:rPr>
        <w:t>28</w:t>
      </w:r>
      <w:r w:rsidR="00874B83">
        <w:rPr>
          <w:rFonts w:ascii="Times New Roman" w:hAnsi="Times New Roman"/>
          <w:sz w:val="26"/>
          <w:szCs w:val="26"/>
        </w:rPr>
        <w:t xml:space="preserve"> </w:t>
      </w:r>
      <w:r w:rsidR="00AC0993">
        <w:rPr>
          <w:rFonts w:ascii="Times New Roman" w:hAnsi="Times New Roman"/>
          <w:sz w:val="26"/>
          <w:szCs w:val="26"/>
          <w:lang w:val="en-US"/>
        </w:rPr>
        <w:t>июня</w:t>
      </w:r>
      <w:r w:rsidR="00C5645D">
        <w:rPr>
          <w:rFonts w:ascii="Times New Roman" w:hAnsi="Times New Roman"/>
          <w:sz w:val="26"/>
          <w:szCs w:val="26"/>
        </w:rPr>
        <w:t xml:space="preserve"> 20</w:t>
      </w:r>
      <w:r w:rsidR="001B4874">
        <w:rPr>
          <w:rFonts w:ascii="Times New Roman" w:hAnsi="Times New Roman"/>
          <w:sz w:val="26"/>
          <w:szCs w:val="26"/>
        </w:rPr>
        <w:t>12</w:t>
      </w:r>
      <w:r w:rsidR="00C5645D" w:rsidRPr="00C5645D">
        <w:rPr>
          <w:rFonts w:ascii="Times New Roman" w:hAnsi="Times New Roman"/>
          <w:sz w:val="26"/>
          <w:szCs w:val="26"/>
        </w:rPr>
        <w:t xml:space="preserve"> г</w:t>
      </w:r>
      <w:r w:rsidR="00874B83">
        <w:rPr>
          <w:rFonts w:ascii="Times New Roman" w:hAnsi="Times New Roman"/>
          <w:sz w:val="26"/>
          <w:szCs w:val="26"/>
        </w:rPr>
        <w:t>ода</w:t>
      </w:r>
      <w:r w:rsidR="00970DE4">
        <w:rPr>
          <w:rFonts w:ascii="Times New Roman" w:hAnsi="Times New Roman"/>
          <w:sz w:val="26"/>
          <w:szCs w:val="26"/>
        </w:rPr>
        <w:t xml:space="preserve"> № </w:t>
      </w:r>
      <w:r w:rsidR="001B4874">
        <w:rPr>
          <w:rFonts w:ascii="Times New Roman" w:hAnsi="Times New Roman"/>
          <w:sz w:val="26"/>
          <w:szCs w:val="26"/>
        </w:rPr>
        <w:t>318</w:t>
      </w:r>
    </w:p>
    <w:p w:rsidR="00C5645D" w:rsidRDefault="00C5645D" w:rsidP="00A725C6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B16BF1" w:rsidRDefault="00C5645D" w:rsidP="00B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Размеры должностных окладов по должностям муниципальной службы, </w:t>
      </w:r>
    </w:p>
    <w:p w:rsidR="00B16BF1" w:rsidRDefault="00C5645D" w:rsidP="00B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учреждаемых для обеспечения исполнения полномочий </w:t>
      </w:r>
    </w:p>
    <w:p w:rsidR="00C5645D" w:rsidRPr="00C5645D" w:rsidRDefault="00C5645D" w:rsidP="00B16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>администрации сельского поселения Салым</w:t>
      </w:r>
    </w:p>
    <w:p w:rsidR="00C5645D" w:rsidRDefault="00C5645D" w:rsidP="00C56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C0E0A" w:rsidRPr="00C5645D" w:rsidRDefault="00CC0E0A" w:rsidP="00C56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3261"/>
        <w:gridCol w:w="2126"/>
      </w:tblGrid>
      <w:tr w:rsidR="00C5645D" w:rsidRPr="00C5645D" w:rsidTr="002839A9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Функциональные признаки /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Размер должностного оклада,</w:t>
            </w:r>
          </w:p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(в рублях)</w:t>
            </w:r>
          </w:p>
        </w:tc>
      </w:tr>
      <w:tr w:rsidR="00C5645D" w:rsidRPr="00C5645D" w:rsidTr="002839A9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5645D" w:rsidRPr="00C5645D" w:rsidTr="002839A9">
        <w:trPr>
          <w:trHeight w:val="8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5645D" w:rsidRPr="00C5645D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5D" w:rsidRPr="00C5645D" w:rsidRDefault="00C5645D" w:rsidP="00C564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Заместитель главы (главы администрации) муниципального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5D" w:rsidRPr="00C5645D" w:rsidRDefault="00C5645D" w:rsidP="00C564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5645D" w:rsidRPr="00AC0993" w:rsidRDefault="00AC0993" w:rsidP="001B48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993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1B4874">
              <w:rPr>
                <w:rFonts w:ascii="Times New Roman" w:hAnsi="Times New Roman"/>
                <w:sz w:val="26"/>
                <w:szCs w:val="26"/>
              </w:rPr>
              <w:t>316</w:t>
            </w:r>
          </w:p>
        </w:tc>
      </w:tr>
      <w:tr w:rsidR="00C5645D" w:rsidRPr="00C5645D" w:rsidTr="002839A9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5645D" w:rsidRPr="002947FA" w:rsidRDefault="00C5645D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7F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5D" w:rsidRPr="002947FA" w:rsidRDefault="00C5645D" w:rsidP="00C564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47FA">
              <w:rPr>
                <w:rFonts w:ascii="Times New Roman" w:hAnsi="Times New Roman"/>
                <w:sz w:val="26"/>
                <w:szCs w:val="26"/>
              </w:rPr>
              <w:t xml:space="preserve">Начальник (заведующий) отдела, службы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5D" w:rsidRPr="002947FA" w:rsidRDefault="00C5645D" w:rsidP="00C564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47FA">
              <w:rPr>
                <w:rFonts w:ascii="Times New Roman" w:hAnsi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5645D" w:rsidRPr="001B4874" w:rsidRDefault="00AC0993" w:rsidP="001B48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993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1B4874">
              <w:rPr>
                <w:rFonts w:ascii="Times New Roman" w:hAnsi="Times New Roman"/>
                <w:sz w:val="26"/>
                <w:szCs w:val="26"/>
              </w:rPr>
              <w:t>848</w:t>
            </w:r>
          </w:p>
        </w:tc>
      </w:tr>
      <w:tr w:rsidR="00AC0993" w:rsidRPr="00C5645D" w:rsidTr="002839A9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0993" w:rsidRPr="00C5645D" w:rsidRDefault="00AC0993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564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93" w:rsidRPr="00C5645D" w:rsidRDefault="00AC0993" w:rsidP="00C564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93" w:rsidRPr="00C5645D" w:rsidRDefault="00AC0993" w:rsidP="00C564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 xml:space="preserve">специалист / старшая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0993" w:rsidRPr="00AC0993" w:rsidRDefault="00AC0993" w:rsidP="001B487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099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1B4874">
              <w:rPr>
                <w:rFonts w:ascii="Times New Roman" w:hAnsi="Times New Roman"/>
                <w:sz w:val="26"/>
                <w:szCs w:val="26"/>
              </w:rPr>
              <w:t>808</w:t>
            </w:r>
          </w:p>
        </w:tc>
      </w:tr>
      <w:tr w:rsidR="00AC0993" w:rsidRPr="00C5645D" w:rsidTr="002839A9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0993" w:rsidRPr="00C5645D" w:rsidRDefault="00AC0993" w:rsidP="00C564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564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93" w:rsidRPr="00C5645D" w:rsidRDefault="00AC0993" w:rsidP="00C564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993" w:rsidRPr="00C5645D" w:rsidRDefault="00AC0993" w:rsidP="00C564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645D">
              <w:rPr>
                <w:rFonts w:ascii="Times New Roman" w:hAnsi="Times New Roman"/>
                <w:sz w:val="26"/>
                <w:szCs w:val="26"/>
              </w:rPr>
              <w:t xml:space="preserve">специалист / старшая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0993" w:rsidRPr="00AC0993" w:rsidRDefault="00AC0993" w:rsidP="001B48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0993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1B4874">
              <w:rPr>
                <w:rFonts w:ascii="Times New Roman" w:hAnsi="Times New Roman"/>
                <w:sz w:val="26"/>
                <w:szCs w:val="26"/>
              </w:rPr>
              <w:t>704</w:t>
            </w:r>
          </w:p>
        </w:tc>
      </w:tr>
    </w:tbl>
    <w:p w:rsidR="00C5645D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F37793" w:rsidRDefault="00F37793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526064" w:rsidSect="008D6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994"/>
    <w:multiLevelType w:val="multilevel"/>
    <w:tmpl w:val="A89CDA4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abstractNum w:abstractNumId="2">
    <w:nsid w:val="0F4B6479"/>
    <w:multiLevelType w:val="multilevel"/>
    <w:tmpl w:val="74241D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14EC5E5B"/>
    <w:multiLevelType w:val="hybridMultilevel"/>
    <w:tmpl w:val="0D0E2C44"/>
    <w:lvl w:ilvl="0" w:tplc="AB9636C8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4">
    <w:nsid w:val="24AB7C11"/>
    <w:multiLevelType w:val="hybridMultilevel"/>
    <w:tmpl w:val="17709028"/>
    <w:lvl w:ilvl="0" w:tplc="EF9E1828">
      <w:start w:val="3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5">
    <w:nsid w:val="24D076F8"/>
    <w:multiLevelType w:val="hybridMultilevel"/>
    <w:tmpl w:val="5D74BC40"/>
    <w:lvl w:ilvl="0" w:tplc="EB7ECB2E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6">
    <w:nsid w:val="30946D1F"/>
    <w:multiLevelType w:val="multilevel"/>
    <w:tmpl w:val="084C939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8B66E01"/>
    <w:multiLevelType w:val="hybridMultilevel"/>
    <w:tmpl w:val="68ECAD58"/>
    <w:lvl w:ilvl="0" w:tplc="2ED4C232">
      <w:start w:val="1"/>
      <w:numFmt w:val="decimal"/>
      <w:lvlText w:val="%1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8">
    <w:nsid w:val="62AF179A"/>
    <w:multiLevelType w:val="multilevel"/>
    <w:tmpl w:val="BD24B7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CEF4F92"/>
    <w:multiLevelType w:val="hybridMultilevel"/>
    <w:tmpl w:val="15C820F0"/>
    <w:lvl w:ilvl="0" w:tplc="3BEC3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8D2EE7"/>
    <w:multiLevelType w:val="hybridMultilevel"/>
    <w:tmpl w:val="D85E1318"/>
    <w:lvl w:ilvl="0" w:tplc="95381BEE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8E"/>
    <w:rsid w:val="000A764E"/>
    <w:rsid w:val="000D68CB"/>
    <w:rsid w:val="000F4D8E"/>
    <w:rsid w:val="00105238"/>
    <w:rsid w:val="001B4874"/>
    <w:rsid w:val="001B494B"/>
    <w:rsid w:val="00253FC7"/>
    <w:rsid w:val="002839A9"/>
    <w:rsid w:val="00290FF0"/>
    <w:rsid w:val="00293D26"/>
    <w:rsid w:val="002947FA"/>
    <w:rsid w:val="002D7B57"/>
    <w:rsid w:val="003D1B9E"/>
    <w:rsid w:val="00455483"/>
    <w:rsid w:val="00475895"/>
    <w:rsid w:val="004D5DBD"/>
    <w:rsid w:val="00520F8C"/>
    <w:rsid w:val="00526064"/>
    <w:rsid w:val="00644DE3"/>
    <w:rsid w:val="006826B4"/>
    <w:rsid w:val="006C23B4"/>
    <w:rsid w:val="006F6EE3"/>
    <w:rsid w:val="00730A36"/>
    <w:rsid w:val="007C4CB1"/>
    <w:rsid w:val="00842ECA"/>
    <w:rsid w:val="00874B83"/>
    <w:rsid w:val="0088168E"/>
    <w:rsid w:val="008D614E"/>
    <w:rsid w:val="008E74D5"/>
    <w:rsid w:val="00940866"/>
    <w:rsid w:val="00970DE4"/>
    <w:rsid w:val="00987511"/>
    <w:rsid w:val="009E6B07"/>
    <w:rsid w:val="00A0511A"/>
    <w:rsid w:val="00A333FD"/>
    <w:rsid w:val="00A725C6"/>
    <w:rsid w:val="00AC0993"/>
    <w:rsid w:val="00AD02C5"/>
    <w:rsid w:val="00AD4221"/>
    <w:rsid w:val="00B07C31"/>
    <w:rsid w:val="00B16BF1"/>
    <w:rsid w:val="00B77FD1"/>
    <w:rsid w:val="00C42E56"/>
    <w:rsid w:val="00C46F89"/>
    <w:rsid w:val="00C479BA"/>
    <w:rsid w:val="00C5645D"/>
    <w:rsid w:val="00CC0E0A"/>
    <w:rsid w:val="00CD5355"/>
    <w:rsid w:val="00D27699"/>
    <w:rsid w:val="00D916CA"/>
    <w:rsid w:val="00D9188C"/>
    <w:rsid w:val="00DF73F0"/>
    <w:rsid w:val="00E94D30"/>
    <w:rsid w:val="00F26865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AB3E-A51C-49E4-8CE6-4F7BA4CA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F4D8E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40866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940866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730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D1B9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3D1B9E"/>
    <w:rPr>
      <w:rFonts w:ascii="Arial" w:hAnsi="Arial"/>
      <w:sz w:val="22"/>
      <w:lang w:val="x-none" w:eastAsia="ru-RU"/>
    </w:rPr>
  </w:style>
  <w:style w:type="paragraph" w:styleId="a3">
    <w:name w:val="Balloon Text"/>
    <w:basedOn w:val="a"/>
    <w:link w:val="a4"/>
    <w:semiHidden/>
    <w:rsid w:val="002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93D2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2606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6064"/>
    <w:pPr>
      <w:spacing w:after="0" w:line="240" w:lineRule="auto"/>
      <w:ind w:left="720"/>
      <w:contextualSpacing/>
    </w:pPr>
    <w:rPr>
      <w:rFonts w:ascii="Pragmatica" w:hAnsi="Pragmatica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diakov.net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RePack by Diakov</dc:creator>
  <cp:keywords/>
  <dc:description/>
  <cp:lastModifiedBy>Кусков Андрей Сергеевич</cp:lastModifiedBy>
  <cp:revision>2</cp:revision>
  <cp:lastPrinted>2021-06-15T07:28:00Z</cp:lastPrinted>
  <dcterms:created xsi:type="dcterms:W3CDTF">2022-10-05T04:26:00Z</dcterms:created>
  <dcterms:modified xsi:type="dcterms:W3CDTF">2022-10-05T04:26:00Z</dcterms:modified>
</cp:coreProperties>
</file>