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F53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F53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F53">
        <w:rPr>
          <w:rFonts w:ascii="Times New Roman" w:hAnsi="Times New Roman" w:cs="Times New Roman"/>
          <w:b/>
          <w:sz w:val="26"/>
          <w:szCs w:val="26"/>
        </w:rPr>
        <w:t xml:space="preserve">Ханты-Мансийский автономный округ - </w:t>
      </w:r>
      <w:proofErr w:type="spellStart"/>
      <w:r w:rsidRPr="00EB4F53">
        <w:rPr>
          <w:rFonts w:ascii="Times New Roman" w:hAnsi="Times New Roman" w:cs="Times New Roman"/>
          <w:b/>
          <w:sz w:val="26"/>
          <w:szCs w:val="26"/>
        </w:rPr>
        <w:t>Югра</w:t>
      </w:r>
      <w:proofErr w:type="spellEnd"/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F53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F53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4F53" w:rsidRPr="00EB4F53" w:rsidRDefault="00EB4F53" w:rsidP="00EB4F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F53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B4F53" w:rsidRPr="00EB4F53" w:rsidRDefault="00EB4F53" w:rsidP="00EB4F53">
      <w:pPr>
        <w:rPr>
          <w:rFonts w:ascii="Times New Roman" w:hAnsi="Times New Roman" w:cs="Times New Roman"/>
          <w:sz w:val="26"/>
          <w:szCs w:val="26"/>
        </w:rPr>
      </w:pPr>
    </w:p>
    <w:p w:rsidR="00EB4F53" w:rsidRPr="00EB4F53" w:rsidRDefault="00EB4F53" w:rsidP="00EB4F53">
      <w:pPr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 xml:space="preserve">26 ноября 2021 года                                                                                                        № 179                                                                                          </w:t>
      </w:r>
    </w:p>
    <w:p w:rsidR="00EB4F53" w:rsidRPr="00EB4F53" w:rsidRDefault="00EB4F53" w:rsidP="00EB4F53">
      <w:pPr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>п. Салым</w:t>
      </w:r>
    </w:p>
    <w:p w:rsidR="00EB4F53" w:rsidRPr="00EB4F53" w:rsidRDefault="00EB4F53" w:rsidP="00EB4F53">
      <w:pPr>
        <w:pStyle w:val="3"/>
        <w:spacing w:after="0"/>
        <w:ind w:left="993" w:right="-6"/>
        <w:rPr>
          <w:b/>
          <w:sz w:val="26"/>
          <w:szCs w:val="26"/>
        </w:rPr>
      </w:pP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>О внесении изменений в решение Совета депутатов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>сельского поселения Салым от 27.11.2020 №  115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 xml:space="preserve">« Об утверждении  бюджета муниципального 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>образования сельское поселение Салым на  2021 год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>и плановый период 2022-2023 годов»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 xml:space="preserve">(в редакции решений от 19.02.2021 №127, </w:t>
      </w:r>
    </w:p>
    <w:p w:rsidR="00EB4F53" w:rsidRPr="00EB4F53" w:rsidRDefault="00EB4F53" w:rsidP="00EB4F53">
      <w:pPr>
        <w:pStyle w:val="3"/>
        <w:spacing w:after="0"/>
        <w:ind w:left="993" w:right="-6" w:hanging="993"/>
        <w:rPr>
          <w:sz w:val="26"/>
          <w:szCs w:val="26"/>
        </w:rPr>
      </w:pPr>
      <w:r w:rsidRPr="00EB4F53">
        <w:rPr>
          <w:sz w:val="26"/>
          <w:szCs w:val="26"/>
        </w:rPr>
        <w:t>от 19.03.2021 №133, от 11.06.2021 №150)</w:t>
      </w:r>
    </w:p>
    <w:p w:rsidR="00EB4F53" w:rsidRPr="00EB4F53" w:rsidRDefault="00EB4F53" w:rsidP="00EB4F53">
      <w:pPr>
        <w:pStyle w:val="3"/>
        <w:spacing w:after="0"/>
        <w:ind w:left="993" w:right="-6"/>
        <w:rPr>
          <w:sz w:val="26"/>
          <w:szCs w:val="26"/>
        </w:rPr>
      </w:pPr>
    </w:p>
    <w:p w:rsidR="00EB4F53" w:rsidRPr="00EB4F53" w:rsidRDefault="00EB4F53" w:rsidP="00EB4F53">
      <w:pPr>
        <w:pStyle w:val="2"/>
        <w:ind w:left="993"/>
        <w:rPr>
          <w:sz w:val="26"/>
          <w:szCs w:val="26"/>
        </w:rPr>
      </w:pPr>
      <w:r w:rsidRPr="00EB4F53">
        <w:rPr>
          <w:sz w:val="26"/>
          <w:szCs w:val="26"/>
        </w:rPr>
        <w:t xml:space="preserve">     </w:t>
      </w:r>
    </w:p>
    <w:p w:rsidR="00EB4F53" w:rsidRPr="00EB4F53" w:rsidRDefault="00EB4F53" w:rsidP="00EB4F53">
      <w:pPr>
        <w:pStyle w:val="2"/>
        <w:ind w:left="993" w:firstLine="709"/>
        <w:rPr>
          <w:sz w:val="26"/>
          <w:szCs w:val="26"/>
        </w:rPr>
      </w:pPr>
      <w:r w:rsidRPr="00EB4F53">
        <w:rPr>
          <w:sz w:val="26"/>
          <w:szCs w:val="26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 Уставом сельского поселения Салым, решением Совета депутатов от 10.06.2014 № 65 "Об утверждении Положения о бюджетном процессе в муниципальном образовании сельское поселение Салым" (с изменениями на 21.07.2016 №215) ,  Совет  поселения </w:t>
      </w:r>
    </w:p>
    <w:p w:rsidR="00EB4F53" w:rsidRPr="00EB4F53" w:rsidRDefault="00EB4F53" w:rsidP="00EB4F53">
      <w:pPr>
        <w:ind w:left="993" w:firstLine="851"/>
        <w:rPr>
          <w:rFonts w:ascii="Times New Roman" w:hAnsi="Times New Roman" w:cs="Times New Roman"/>
          <w:sz w:val="26"/>
          <w:szCs w:val="26"/>
        </w:rPr>
      </w:pPr>
    </w:p>
    <w:p w:rsidR="00EB4F53" w:rsidRPr="00EB4F53" w:rsidRDefault="00EB4F53" w:rsidP="00EB4F53">
      <w:pPr>
        <w:ind w:left="993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>РЕШИЛ:</w:t>
      </w:r>
    </w:p>
    <w:p w:rsidR="00EB4F53" w:rsidRPr="00EB4F53" w:rsidRDefault="00EB4F53" w:rsidP="00EB4F53">
      <w:pPr>
        <w:tabs>
          <w:tab w:val="left" w:pos="0"/>
        </w:tabs>
        <w:ind w:left="99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1. Внести в решение Совета депутатов сельского поселения Салым от 27.11.2020 №  115 « Об утверждении  бюджета муниципального образования сельское поселение Салым на  2021 год и плановый период 2022 и 2023 годов» следующие  изменения: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lastRenderedPageBreak/>
        <w:t>1.1. В абзаце 2 пункта 1 слова «в сумме 113 994,29015 тыс. руб.» заменить  словами «в сумме   124 691,27336 тыс. руб.»</w:t>
      </w:r>
    </w:p>
    <w:p w:rsidR="00EB4F53" w:rsidRPr="00EB4F53" w:rsidRDefault="00EB4F53" w:rsidP="00EB4F5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4F53">
        <w:rPr>
          <w:rFonts w:ascii="Times New Roman" w:hAnsi="Times New Roman" w:cs="Times New Roman"/>
          <w:sz w:val="26"/>
          <w:szCs w:val="26"/>
        </w:rPr>
        <w:tab/>
        <w:t xml:space="preserve">    1.2. В абзаце 3 пункта 1 слова «в сумме 139 997,14015  тыс. руб.» заменить                   словами «в сумме    </w:t>
      </w:r>
      <w:r w:rsidRPr="00EB4F53">
        <w:rPr>
          <w:rFonts w:ascii="Times New Roman" w:hAnsi="Times New Roman" w:cs="Times New Roman"/>
          <w:bCs/>
          <w:sz w:val="26"/>
          <w:szCs w:val="26"/>
        </w:rPr>
        <w:t>150 694,12336</w:t>
      </w:r>
      <w:r w:rsidRPr="00EB4F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B4F53">
        <w:rPr>
          <w:rFonts w:ascii="Times New Roman" w:hAnsi="Times New Roman" w:cs="Times New Roman"/>
          <w:sz w:val="26"/>
          <w:szCs w:val="26"/>
        </w:rPr>
        <w:t>тыс. руб.».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1.3.  В абзаце 6 пункта 1 слова «в сумме 80, 00000 тыс. руб.» заменить  словами «в сумме   40, 00000 тыс. руб.»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1.4. Пункт 23 изложить в следующей редакции:</w:t>
      </w:r>
    </w:p>
    <w:p w:rsidR="00EB4F53" w:rsidRPr="00EB4F53" w:rsidRDefault="00EB4F53" w:rsidP="00EB4F53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>"23. Утвердить общий объем бюджетных ассигнований на исполнение публично-нормативных обязательств:</w:t>
      </w:r>
    </w:p>
    <w:p w:rsidR="00EB4F53" w:rsidRPr="00EB4F53" w:rsidRDefault="00EB4F53" w:rsidP="00EB4F5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 xml:space="preserve">            на 2021 год в сумме 501,66900 тыс. рублей;</w:t>
      </w:r>
    </w:p>
    <w:p w:rsidR="00EB4F53" w:rsidRPr="00EB4F53" w:rsidRDefault="00EB4F53" w:rsidP="00EB4F5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ab/>
        <w:t xml:space="preserve"> на 2022 год в сумме 300,00000 тыс. рублей;</w:t>
      </w:r>
    </w:p>
    <w:p w:rsidR="00EB4F53" w:rsidRPr="00EB4F53" w:rsidRDefault="00EB4F53" w:rsidP="00EB4F5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ab/>
        <w:t xml:space="preserve"> на 2023 год в сумме 300,00000 тыс. рублей."</w:t>
      </w:r>
    </w:p>
    <w:p w:rsidR="00EB4F53" w:rsidRPr="00EB4F53" w:rsidRDefault="00EB4F53" w:rsidP="00EB4F5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ab/>
      </w:r>
      <w:r w:rsidRPr="00EB4F53">
        <w:rPr>
          <w:rFonts w:ascii="Times New Roman" w:hAnsi="Times New Roman" w:cs="Times New Roman"/>
          <w:sz w:val="26"/>
          <w:szCs w:val="26"/>
        </w:rPr>
        <w:tab/>
        <w:t xml:space="preserve">     1.5. В абзаце 2 пункта 2 слова «в сумме 88 147,83106 тыс. руб.» заменить  словами «в сумме    86 774,89118 тыс. руб.»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1.6. В абзаце 3 пункта 2 слова «в сумме 88 147,83106 тыс. руб.» заменить  словами «в сумме   86 774,89118 тыс. руб.»</w:t>
      </w:r>
    </w:p>
    <w:p w:rsidR="00EB4F53" w:rsidRPr="00EB4F53" w:rsidRDefault="00EB4F53" w:rsidP="00EB4F5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B4F53" w:rsidRPr="00EB4F53" w:rsidRDefault="00EB4F53" w:rsidP="00EB4F53">
      <w:pPr>
        <w:pStyle w:val="3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 xml:space="preserve">2. Приложение 1 «Прогнозируемый общий объем доходов бюджета сельского поселения Салым на 2021 год» изложить в новой редакции, согласно приложению -1 к настоящему решению </w:t>
      </w:r>
    </w:p>
    <w:p w:rsidR="00EB4F53" w:rsidRPr="00EB4F53" w:rsidRDefault="00EB4F53" w:rsidP="00EB4F53">
      <w:pPr>
        <w:pStyle w:val="3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3. Приложение 2 «Прогнозируемый общий объем доходов бюджета сельского поселения Салым на 2022-2023 года» изложить в новой редакции, согласно приложению 2 к настоящему решению</w:t>
      </w:r>
    </w:p>
    <w:p w:rsidR="00EB4F53" w:rsidRPr="00EB4F53" w:rsidRDefault="00EB4F53" w:rsidP="00EB4F53">
      <w:pPr>
        <w:pStyle w:val="3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4. Приложение 6 «Распределение   межбюджетных  трансфертов  бюджету  сельского поселения Салым из бюджета Нефтеюганского района на 2021 год» изложить в новой редакции, согласно приложению 3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5. Приложение 7 «Распределение   межбюджетных  трансфертов  бюджету  сельского поселения Салым из бюджета Нефтеюганского района на 2022 и 2023 годы» изложить в новой редакции, согласно приложению 4 к настоящему решению.</w:t>
      </w:r>
    </w:p>
    <w:p w:rsidR="00EB4F53" w:rsidRPr="00EB4F53" w:rsidRDefault="00EB4F53" w:rsidP="00EB4F53">
      <w:pPr>
        <w:tabs>
          <w:tab w:val="left" w:pos="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EB4F53">
        <w:rPr>
          <w:rFonts w:ascii="Times New Roman" w:hAnsi="Times New Roman" w:cs="Times New Roman"/>
          <w:sz w:val="26"/>
          <w:szCs w:val="26"/>
        </w:rPr>
        <w:t>5. Приложение 8 «Ведомственная структура расходов бюджета сельского поселения Салым на 2021 год» изложить в новой редакции, согласно приложению 5 к настоящему решению.</w:t>
      </w:r>
    </w:p>
    <w:p w:rsidR="00EB4F53" w:rsidRPr="00EB4F53" w:rsidRDefault="00EB4F53" w:rsidP="00EB4F53">
      <w:pPr>
        <w:tabs>
          <w:tab w:val="left" w:pos="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Pr="00EB4F53">
        <w:rPr>
          <w:rFonts w:ascii="Times New Roman" w:hAnsi="Times New Roman" w:cs="Times New Roman"/>
          <w:sz w:val="26"/>
          <w:szCs w:val="26"/>
        </w:rPr>
        <w:t>6. Приложение 9 «Ведомственная структура расходов бюджета сельского поселения Салым на плановый период 2022 - 2023 годов» изложить в новой редакции, согласно приложению 6 к настоящему решению 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 xml:space="preserve">7. Приложение 10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</w:t>
      </w:r>
      <w:r w:rsidRPr="00EB4F53">
        <w:rPr>
          <w:sz w:val="26"/>
          <w:szCs w:val="26"/>
        </w:rPr>
        <w:lastRenderedPageBreak/>
        <w:t>классификации расходов бюджета сельского поселения Салым на 2021 год» изложить в новой редакции, согласно приложению  7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8. Приложение 11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сельского поселения Салым на плановый период 2022 - 2023 годов» изложить в новой редакции, согласно приложению  8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9. Приложение 12 «Распределение бюджетных ассигнований по разделам, подразделам классификации расходов бюджета сельского поселения Салым на 2021 год» изложить в новой редакции, согласно приложению 9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10. Приложение 13 «Распределение бюджетных ассигнований по разделам, подразделам классификации расходов бюджета сельского поселения Салым на плановый период 2022 - 2023 годов» изложить в новой редакции, согласно приложению 10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11. Приложение 14 «Распределение бюджетных ассигнований по целевым статьям (муниципальным программам и непрограммным направлениям  деятельности), группам (группам и подгруппам) видов расходов классификации расходов бюджета сельского поселения Салым на 2021 год» в новой редакции, согласно приложению 11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12. Приложение 15 «Распределение бюджетных ассигнований по целевым статьям (муниципальным программам и непрограммным направлениям  деятельности), группам (группам и подгруппам) видов расходов классификации расходов бюджета сельского поселения Салым на плановый период 2022 - 2023 годов» в новой редакции, согласно приложению 12 к настоящему решению.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 xml:space="preserve">13.  Приложение 16 «Объем бюджетных ассигнований на реализацию муниципальных программ сельского поселения Салым  на 2021 год» изложить в новой редакции, согласно приложению 13 к настоящему решению. 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 xml:space="preserve">14.  Приложение 17 «Объем бюджетных ассигнований на реализацию муниципальных программ сельского поселения Салым  на плановый период 2022 - 2023 годов» изложить в новой редакции, согласно приложению 14 к настоящему решению. 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  <w:r w:rsidRPr="00EB4F53">
        <w:rPr>
          <w:sz w:val="26"/>
          <w:szCs w:val="26"/>
        </w:rPr>
        <w:t>15. Настоящее решение подлежит официальному опубликованию (обнародованию) в информационном бюллетене «Салымский вестник».</w:t>
      </w:r>
    </w:p>
    <w:p w:rsidR="00EB4F53" w:rsidRPr="00EB4F53" w:rsidRDefault="00EB4F53" w:rsidP="00EB4F53">
      <w:pPr>
        <w:ind w:left="993" w:firstLine="709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>16.  Решение вступает в силу после официального опубликования</w:t>
      </w: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</w:p>
    <w:p w:rsidR="00EB4F53" w:rsidRPr="00EB4F53" w:rsidRDefault="00EB4F53" w:rsidP="00EB4F53">
      <w:pPr>
        <w:pStyle w:val="3"/>
        <w:spacing w:after="0"/>
        <w:ind w:left="993" w:right="-6" w:firstLine="708"/>
        <w:jc w:val="both"/>
        <w:rPr>
          <w:sz w:val="26"/>
          <w:szCs w:val="26"/>
        </w:rPr>
      </w:pPr>
    </w:p>
    <w:p w:rsidR="00EB4F53" w:rsidRPr="00EB4F53" w:rsidRDefault="00EB4F53" w:rsidP="00EB4F53">
      <w:pPr>
        <w:ind w:left="993"/>
        <w:rPr>
          <w:rFonts w:ascii="Times New Roman" w:hAnsi="Times New Roman" w:cs="Times New Roman"/>
          <w:sz w:val="26"/>
          <w:szCs w:val="26"/>
        </w:rPr>
      </w:pPr>
      <w:r w:rsidRPr="00EB4F53">
        <w:rPr>
          <w:rFonts w:ascii="Times New Roman" w:hAnsi="Times New Roman" w:cs="Times New Roman"/>
          <w:sz w:val="26"/>
          <w:szCs w:val="26"/>
        </w:rPr>
        <w:t>Глава  сельского поселения Салым                                                 Н.В. Ахметзянова</w:t>
      </w:r>
    </w:p>
    <w:p w:rsidR="00EB4F53" w:rsidRDefault="00EB4F53">
      <w:pPr>
        <w:sectPr w:rsidR="00EB4F53" w:rsidSect="00EB4F53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2540"/>
        <w:gridCol w:w="5581"/>
        <w:gridCol w:w="1416"/>
        <w:gridCol w:w="2407"/>
        <w:gridCol w:w="2749"/>
      </w:tblGrid>
      <w:tr w:rsidR="00A94054" w:rsidRPr="00A94054" w:rsidTr="00B81D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53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94054" w:rsidRPr="00A94054" w:rsidTr="00B81D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сельского поселения Салым</w:t>
            </w:r>
          </w:p>
        </w:tc>
      </w:tr>
      <w:tr w:rsidR="00A94054" w:rsidRPr="00A94054" w:rsidTr="00B81D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0E5663" w:rsidRDefault="000E5663" w:rsidP="000E5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="00A94054"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A94054" w:rsidRPr="00A94054" w:rsidTr="00AE0EF0">
        <w:trPr>
          <w:trHeight w:val="57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Прогнозируемый общий объем доходов бюджета</w:t>
            </w:r>
          </w:p>
        </w:tc>
      </w:tr>
      <w:tr w:rsidR="00A94054" w:rsidRPr="00A94054" w:rsidTr="00B81D0D">
        <w:trPr>
          <w:trHeight w:val="5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Салым на 2021 год</w:t>
            </w:r>
          </w:p>
        </w:tc>
      </w:tr>
      <w:tr w:rsidR="00A94054" w:rsidRPr="00A94054" w:rsidTr="00B81D0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A94054" w:rsidRPr="00A94054" w:rsidTr="00B81D0D">
        <w:trPr>
          <w:trHeight w:val="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(НДФЛ с дифференцированным нормативом по дотации из ФФП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A94054" w:rsidRPr="00A94054" w:rsidTr="00B81D0D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групп, подгрупп, </w:t>
            </w: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статей и подстатей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Уточнение (+,-)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Уточненная сумма</w:t>
            </w:r>
          </w:p>
        </w:tc>
      </w:tr>
      <w:tr w:rsidR="00A94054" w:rsidRPr="00A94054" w:rsidTr="00B81D0D">
        <w:trPr>
          <w:trHeight w:val="7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054" w:rsidRPr="00A94054" w:rsidTr="00B81D0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77 449,12721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3 865,35778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81 314,48499</w:t>
            </w:r>
          </w:p>
        </w:tc>
      </w:tr>
      <w:tr w:rsidR="00A94054" w:rsidRPr="00A94054" w:rsidTr="00B81D0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61 968,57589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2 107,96894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64 076,54483</w:t>
            </w:r>
          </w:p>
        </w:tc>
      </w:tr>
      <w:tr w:rsidR="00A94054" w:rsidRPr="00A94054" w:rsidTr="00B81D0D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182 1 01 02010 01 0000 110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60 890,49909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60 890,49909</w:t>
            </w:r>
          </w:p>
        </w:tc>
      </w:tr>
      <w:tr w:rsidR="00A94054" w:rsidRPr="00A94054" w:rsidTr="00B81D0D">
        <w:trPr>
          <w:trHeight w:val="2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182 1 01 02020 01 0000 110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589,89090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954,92669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1 544,81759</w:t>
            </w:r>
          </w:p>
        </w:tc>
      </w:tr>
      <w:tr w:rsidR="00A94054" w:rsidRPr="00A94054" w:rsidTr="004E700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182 1 01 02030 01 0000 110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101,99075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171,99075</w:t>
            </w:r>
          </w:p>
        </w:tc>
      </w:tr>
      <w:tr w:rsidR="00A94054" w:rsidRPr="00A94054" w:rsidTr="004E7004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182 1 01 02080 01 1000 110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418,18590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1 051,05150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1 469,23740</w:t>
            </w:r>
          </w:p>
        </w:tc>
      </w:tr>
      <w:tr w:rsidR="00A94054" w:rsidRPr="00A94054" w:rsidTr="00B81D0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4 085,80000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4 085,80000</w:t>
            </w:r>
          </w:p>
        </w:tc>
      </w:tr>
      <w:tr w:rsidR="00A94054" w:rsidRPr="00A94054" w:rsidTr="00B81D0D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1 883,50000</w:t>
            </w:r>
          </w:p>
        </w:tc>
      </w:tr>
      <w:tr w:rsidR="00A94054" w:rsidRPr="00A94054" w:rsidTr="00B81D0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9,50000</w:t>
            </w:r>
          </w:p>
        </w:tc>
      </w:tr>
      <w:tr w:rsidR="00A94054" w:rsidRPr="00A94054" w:rsidTr="00B81D0D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2 453,30000</w:t>
            </w:r>
          </w:p>
        </w:tc>
      </w:tr>
      <w:tr w:rsidR="00A94054" w:rsidRPr="00A94054" w:rsidTr="00B81D0D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-260,50000</w:t>
            </w:r>
          </w:p>
        </w:tc>
      </w:tr>
      <w:tr w:rsidR="00A94054" w:rsidRPr="00A94054" w:rsidTr="00B81D0D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4 363,30000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4 363,30000</w:t>
            </w:r>
          </w:p>
        </w:tc>
      </w:tr>
      <w:tr w:rsidR="00A94054" w:rsidRPr="00A94054" w:rsidTr="004E7004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1 848,00000</w:t>
            </w:r>
          </w:p>
        </w:tc>
      </w:tr>
      <w:tr w:rsidR="00A94054" w:rsidRPr="00A94054" w:rsidTr="004E700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182 1 06 04011 02 0000 110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430,00000</w:t>
            </w:r>
          </w:p>
        </w:tc>
      </w:tr>
      <w:tr w:rsidR="00A94054" w:rsidRPr="00A94054" w:rsidTr="00B81D0D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182 1 06 04012 02 0000 110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245,00000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</w:tr>
      <w:tr w:rsidR="00A94054" w:rsidRPr="00A94054" w:rsidTr="00B81D0D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540,30000</w:t>
            </w:r>
          </w:p>
        </w:tc>
      </w:tr>
      <w:tr w:rsidR="00A94054" w:rsidRPr="00A94054" w:rsidTr="00B81D0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28,79547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3 728,79547</w:t>
            </w:r>
          </w:p>
        </w:tc>
      </w:tr>
      <w:tr w:rsidR="00A94054" w:rsidRPr="00A94054" w:rsidTr="00B81D0D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650 1 11 05075 10 0000 120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2 100,00000</w:t>
            </w:r>
          </w:p>
        </w:tc>
      </w:tr>
      <w:tr w:rsidR="00A94054" w:rsidRPr="00A94054" w:rsidTr="00B81D0D">
        <w:trPr>
          <w:trHeight w:val="1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650 1 11 09045 10 0000 120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1 628,79547</w:t>
            </w:r>
          </w:p>
        </w:tc>
      </w:tr>
      <w:tr w:rsidR="00A94054" w:rsidRPr="00A94054" w:rsidTr="00B81D0D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88,79352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328,99352</w:t>
            </w:r>
          </w:p>
        </w:tc>
      </w:tr>
      <w:tr w:rsidR="00A94054" w:rsidRPr="00A94054" w:rsidTr="00B81D0D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650   1 13 02995 10 0000 130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88,79352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328,99352</w:t>
            </w:r>
          </w:p>
        </w:tc>
      </w:tr>
      <w:tr w:rsidR="00A94054" w:rsidRPr="00A94054" w:rsidTr="00B81D0D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2 813,87750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1 533,02197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4 346,89947</w:t>
            </w:r>
          </w:p>
        </w:tc>
      </w:tr>
      <w:tr w:rsidR="00A94054" w:rsidRPr="00A94054" w:rsidTr="004E7004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650 1 14 01050 10 0000 410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1 009,77197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3 819,77197</w:t>
            </w:r>
          </w:p>
        </w:tc>
      </w:tr>
      <w:tr w:rsidR="00A94054" w:rsidRPr="00A94054" w:rsidTr="004E7004">
        <w:trPr>
          <w:trHeight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650 1 14 02053 10 0000 410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3,87750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527,12750</w:t>
            </w:r>
          </w:p>
        </w:tc>
      </w:tr>
      <w:tr w:rsidR="00A94054" w:rsidRPr="00A94054" w:rsidTr="00B81D0D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3,15582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2,12788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5,28370</w:t>
            </w:r>
          </w:p>
        </w:tc>
      </w:tr>
      <w:tr w:rsidR="00A94054" w:rsidRPr="00A94054" w:rsidTr="00B81D0D">
        <w:trPr>
          <w:trHeight w:val="16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650 1 16 07090 10 0000 140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5,28370</w:t>
            </w:r>
          </w:p>
        </w:tc>
      </w:tr>
      <w:tr w:rsidR="00A94054" w:rsidRPr="00A94054" w:rsidTr="00B81D0D">
        <w:trPr>
          <w:trHeight w:val="1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104,65000</w:t>
            </w:r>
          </w:p>
        </w:tc>
      </w:tr>
      <w:tr w:rsidR="00A94054" w:rsidRPr="00A94054" w:rsidTr="00B81D0D">
        <w:trPr>
          <w:trHeight w:val="1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650 1 17 05050 10 0000 180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</w:tr>
      <w:tr w:rsidR="00A94054" w:rsidRPr="00A94054" w:rsidTr="00B81D0D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650 1 17 15000 00 0000 000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274,21800</w:t>
            </w:r>
          </w:p>
        </w:tc>
      </w:tr>
      <w:tr w:rsidR="00A94054" w:rsidRPr="00A94054" w:rsidTr="00B81D0D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650 1 17 15030 10 0000 150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274,21800</w:t>
            </w:r>
          </w:p>
        </w:tc>
      </w:tr>
      <w:tr w:rsidR="00A94054" w:rsidRPr="00A94054" w:rsidTr="004E7004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36 545,16294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6 831,62543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43 376,78837</w:t>
            </w:r>
          </w:p>
        </w:tc>
      </w:tr>
      <w:tr w:rsidR="00A94054" w:rsidRPr="00A94054" w:rsidTr="004E7004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35 988,39444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6 831,62543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42 820,01987</w:t>
            </w:r>
          </w:p>
        </w:tc>
      </w:tr>
      <w:tr w:rsidR="00A94054" w:rsidRPr="00A94054" w:rsidTr="004E700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650 2 02 15001 10 0000 150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</w:tr>
      <w:tr w:rsidR="00A94054" w:rsidRPr="00A94054" w:rsidTr="00B81D0D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12,48333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650 2 02 35930 10 0000 150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650 20230024 10 0000 150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117,21271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117,21271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650 2 02 49999 10 0000 150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20 625,48340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6 831,62543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27 457,10883</w:t>
            </w:r>
          </w:p>
        </w:tc>
      </w:tr>
      <w:tr w:rsidR="00A94054" w:rsidRPr="00A94054" w:rsidTr="00B81D0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556,76850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556,76850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650 2 04 05099 10 0000 150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556,76850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556,76850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650 2 07 05030 10 0000 150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94054" w:rsidRPr="00A94054" w:rsidTr="00B81D0D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113 994,29015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10 696,98321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054" w:rsidRPr="00A94054" w:rsidRDefault="00A94054" w:rsidP="00A9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0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124 691,27336</w:t>
            </w:r>
          </w:p>
        </w:tc>
      </w:tr>
    </w:tbl>
    <w:p w:rsidR="001E2289" w:rsidRDefault="001E2289"/>
    <w:p w:rsidR="004E7004" w:rsidRDefault="004E7004"/>
    <w:p w:rsidR="004E7004" w:rsidRDefault="004E7004"/>
    <w:p w:rsidR="004E7004" w:rsidRDefault="004E7004"/>
    <w:tbl>
      <w:tblPr>
        <w:tblW w:w="0" w:type="auto"/>
        <w:tblInd w:w="93" w:type="dxa"/>
        <w:tblLook w:val="04A0"/>
      </w:tblPr>
      <w:tblGrid>
        <w:gridCol w:w="2531"/>
        <w:gridCol w:w="5193"/>
        <w:gridCol w:w="1316"/>
        <w:gridCol w:w="1497"/>
        <w:gridCol w:w="1356"/>
        <w:gridCol w:w="1316"/>
        <w:gridCol w:w="1484"/>
      </w:tblGrid>
      <w:tr w:rsidR="001B76E3" w:rsidRPr="00B77779" w:rsidTr="00B777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44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B76E3" w:rsidRPr="00B77779" w:rsidTr="00B777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сельского поселения Салым</w:t>
            </w:r>
          </w:p>
        </w:tc>
      </w:tr>
      <w:tr w:rsidR="001B76E3" w:rsidRPr="00B77779" w:rsidTr="00B7777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5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E5663"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="000E5663"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="000E5663"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="000E5663"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1B76E3" w:rsidRPr="00B77779" w:rsidTr="004B414A">
        <w:trPr>
          <w:trHeight w:val="64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Прогнозируемый общий объем доходов бюджета</w:t>
            </w:r>
          </w:p>
        </w:tc>
      </w:tr>
      <w:tr w:rsidR="001B76E3" w:rsidRPr="00B77779" w:rsidTr="00B77779">
        <w:trPr>
          <w:trHeight w:val="5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Салым на  плановый период 2022-2023 годов </w:t>
            </w:r>
          </w:p>
        </w:tc>
      </w:tr>
      <w:tr w:rsidR="001B76E3" w:rsidRPr="00B77779" w:rsidTr="00B77779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1B76E3" w:rsidRPr="00B77779" w:rsidTr="00B77779">
        <w:trPr>
          <w:trHeight w:val="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(НДФЛ с дифференцированным нормативом по дотации из ФФП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1B76E3" w:rsidRPr="00B77779" w:rsidTr="00B77779">
        <w:trPr>
          <w:trHeight w:val="4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групп, подгрупп, </w:t>
            </w: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статей и подстатей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Уточнение(+,-)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Уточненная сумма 2022 года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Уточненная сумма 2023 года</w:t>
            </w:r>
          </w:p>
        </w:tc>
      </w:tr>
      <w:tr w:rsidR="001B76E3" w:rsidRPr="00B77779" w:rsidTr="00B77779">
        <w:trPr>
          <w:trHeight w:val="7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76E3" w:rsidRPr="00B77779" w:rsidTr="00B77779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71 425,00000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71 425,00000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71 426,20000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55 226,00000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182 1 01 02010 01 0000 110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20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182 1 01 02020 01 0000 110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9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182 1 01 02030 01 0000 110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000 1 03 00000 00 0000 000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4 387,20000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4 387,20000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4 387,20000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5 061,60000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5 061,60000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5 062,80000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182 1 06 04011 02 0000 110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182 1 06 04012 02 0000 110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1 993,90000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1 992,60000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650 1 11 05075 10 0000 120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B414A">
        <w:trPr>
          <w:trHeight w:val="17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650 1 11 09045 10 0000 120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650   1 13 02995 10 0000 130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650 1 14 01050 10 0000 410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16 722,83106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-1 372,93988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15 349,89118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16 724,21566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1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16 722,83106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-1 372,93988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15 349,89118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16 724,21566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650 2 02 15001 10 0000 150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4E7004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650 2 02 35930 10 0000 150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650 20230024 10 0000 150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650 2 02 29999 10 0000 150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реализацию программ формирования современной городской среды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1 098,35190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-1 098,35190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1 098,35190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650 2 02 49999 10 0000 150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274,58798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-274,58798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274,58798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650 2 07 05030 10 0000 150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 сельских пос</w:t>
            </w:r>
            <w:r w:rsidR="00EC1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77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76E3" w:rsidRPr="00B77779" w:rsidTr="00B7777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88 147,83106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-1 372,93988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86 774,89118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88 150,41566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6E3" w:rsidRPr="00B77779" w:rsidRDefault="001B76E3" w:rsidP="001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B76E3" w:rsidRDefault="001B76E3"/>
    <w:tbl>
      <w:tblPr>
        <w:tblW w:w="0" w:type="auto"/>
        <w:tblInd w:w="93" w:type="dxa"/>
        <w:tblLook w:val="04A0"/>
      </w:tblPr>
      <w:tblGrid>
        <w:gridCol w:w="10041"/>
        <w:gridCol w:w="660"/>
        <w:gridCol w:w="660"/>
        <w:gridCol w:w="1216"/>
        <w:gridCol w:w="2116"/>
      </w:tblGrid>
      <w:tr w:rsidR="004A55FF" w:rsidRPr="004A55FF" w:rsidTr="004A55FF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сельского поселения Салым</w:t>
            </w: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0E5663" w:rsidP="004A5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55FF" w:rsidRPr="004A55FF" w:rsidTr="004A55FF">
        <w:trPr>
          <w:trHeight w:val="63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межбюджетных трансфертов бюджету сельского поселения Салым</w:t>
            </w: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из бюджета Нефтеюганского района на 2021 год</w:t>
            </w: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2021года</w:t>
            </w:r>
          </w:p>
        </w:tc>
      </w:tr>
      <w:tr w:rsidR="004A55FF" w:rsidRPr="004A55FF" w:rsidTr="004A55F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Уточненный бюджет</w:t>
            </w:r>
          </w:p>
        </w:tc>
      </w:tr>
      <w:tr w:rsidR="004A55FF" w:rsidRPr="004A55FF" w:rsidTr="004E700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</w:tr>
      <w:tr w:rsidR="004A55FF" w:rsidRPr="004A55FF" w:rsidTr="004E7004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Дотации из бюджета муниципального района на выравнивание бюджетной обеспеченности поселений в рамках муниципальной программы  Нефтеюганского района "Управление муниципальными финансами в Нефтеюганском  районе на 2019-2024 годы и на период до 2030 года"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</w:tr>
      <w:tr w:rsidR="004A55FF" w:rsidRPr="004A55FF" w:rsidTr="004A55F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5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55FF" w:rsidRPr="004A55FF" w:rsidTr="004A55F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средств окружного бюджета (1 часть дотации)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</w:tr>
      <w:tr w:rsidR="004A55FF" w:rsidRPr="004A55FF" w:rsidTr="004A55F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792,82771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792,82771</w:t>
            </w:r>
          </w:p>
        </w:tc>
      </w:tr>
      <w:tr w:rsidR="004A55FF" w:rsidRPr="004A55FF" w:rsidTr="004A55FF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 в рамках муниципальной программы Нефтеюганского района "Обеспечение экологической безопасности Нефтеюганского района на 2019-2024 годы и на период до 2030 года" за счет средств бюджета автономного округа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A55FF" w:rsidRPr="004A55FF" w:rsidTr="004A55FF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 за счет средств бюджета автономного округа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4A55FF" w:rsidRPr="004A55FF" w:rsidTr="004A55FF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(непрограммные расходы) за счет средств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4A55FF" w:rsidRPr="004A55FF" w:rsidTr="004A55FF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 муниципального  управления в Нефтеюганском  районе на 2019  - 2024 годы и на период до 2030 года"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</w:tr>
      <w:tr w:rsidR="004A55FF" w:rsidRPr="004A55FF" w:rsidTr="004A55F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55FF" w:rsidRPr="004A55FF" w:rsidTr="004A55F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автономного округа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4A55FF" w:rsidRPr="004A55FF" w:rsidTr="004A55F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федерального бюджета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151,15000</w:t>
            </w:r>
          </w:p>
        </w:tc>
      </w:tr>
      <w:tr w:rsidR="004A55FF" w:rsidRPr="004A55FF" w:rsidTr="004A55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12,48333</w:t>
            </w:r>
          </w:p>
        </w:tc>
      </w:tr>
      <w:tr w:rsidR="004A55FF" w:rsidRPr="004A55FF" w:rsidTr="004A55FF">
        <w:trPr>
          <w:trHeight w:val="10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"Обеспечение прав и законных интересов населения Нефтеюганского района в отдельных сферах жизнедеятельности в 2019-2024 годах и на период до 2030 года" за счет средств бюджета автономного округа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12,48333</w:t>
            </w:r>
          </w:p>
        </w:tc>
      </w:tr>
      <w:tr w:rsidR="004A55FF" w:rsidRPr="004A55FF" w:rsidTr="004A55F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20 625,48340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6 831,62543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27 457,10883</w:t>
            </w:r>
          </w:p>
        </w:tc>
      </w:tr>
      <w:tr w:rsidR="004A55FF" w:rsidRPr="004A55FF" w:rsidTr="004E7004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программы  Нефтеюганского района "Управление  муниципальными финансами в  Нефтеюганском  районе на 2019-2024 годы и на период до 2030 года"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17 287,49300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17 534,49300</w:t>
            </w:r>
          </w:p>
        </w:tc>
      </w:tr>
      <w:tr w:rsidR="004A55FF" w:rsidRPr="004A55FF" w:rsidTr="004E7004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на проведение заключительных дезинфекционных обработок семейных и групповых очагов коронавирусной инфекции в многоквартирных домах и общежитиях (мест общего пользования и мест проживания) от коронавирусной инфекции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975,26343</w:t>
            </w:r>
          </w:p>
        </w:tc>
      </w:tr>
      <w:tr w:rsidR="004A55FF" w:rsidRPr="004A55FF" w:rsidTr="00EC1DCD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проектов "Народный бюджет" в рамках муниципальной программы Нефтеюганского района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2 193,74040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2 193,74040</w:t>
            </w:r>
          </w:p>
        </w:tc>
      </w:tr>
      <w:tr w:rsidR="004A55FF" w:rsidRPr="004A55FF" w:rsidTr="004A55F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муниципальной программы Нефтеюганского района "Развитие транспортной системы  Нефтеюганского  района на 2019 - 2024 годы и на период до 2030 года"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5612,80000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4A55FF" w:rsidRPr="004A55FF" w:rsidTr="004A55F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4A55FF" w:rsidRPr="004A55FF" w:rsidTr="004A55FF">
        <w:trPr>
          <w:trHeight w:val="7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транферты</w:t>
            </w:r>
            <w:proofErr w:type="spellEnd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повышение </w:t>
            </w:r>
            <w:proofErr w:type="spellStart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зароботной</w:t>
            </w:r>
            <w:proofErr w:type="spellEnd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</w:t>
            </w:r>
            <w:proofErr w:type="spellStart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низкооплоачиваемой</w:t>
            </w:r>
            <w:proofErr w:type="spellEnd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работников и </w:t>
            </w:r>
            <w:proofErr w:type="spellStart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дифференцию</w:t>
            </w:r>
            <w:proofErr w:type="spellEnd"/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иные категории работников в связи с увеличением минимального размера труда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295,81200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295,81200</w:t>
            </w:r>
          </w:p>
        </w:tc>
      </w:tr>
      <w:tr w:rsidR="004A55FF" w:rsidRPr="004A55FF" w:rsidTr="004A55FF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4A55FF" w:rsidRPr="004A55FF" w:rsidTr="004A55FF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35 988,39444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6 831,62543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FF" w:rsidRPr="004A55FF" w:rsidRDefault="004A55FF" w:rsidP="004A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5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42 820,01987</w:t>
            </w:r>
          </w:p>
        </w:tc>
      </w:tr>
    </w:tbl>
    <w:p w:rsidR="004A55FF" w:rsidRDefault="004A55FF"/>
    <w:tbl>
      <w:tblPr>
        <w:tblpPr w:leftFromText="180" w:rightFromText="180" w:vertAnchor="text" w:tblpX="93" w:tblpY="1"/>
        <w:tblOverlap w:val="never"/>
        <w:tblW w:w="0" w:type="auto"/>
        <w:tblLayout w:type="fixed"/>
        <w:tblLook w:val="04A0"/>
      </w:tblPr>
      <w:tblGrid>
        <w:gridCol w:w="3547"/>
        <w:gridCol w:w="508"/>
        <w:gridCol w:w="729"/>
        <w:gridCol w:w="901"/>
        <w:gridCol w:w="129"/>
        <w:gridCol w:w="1005"/>
        <w:gridCol w:w="152"/>
        <w:gridCol w:w="557"/>
        <w:gridCol w:w="261"/>
        <w:gridCol w:w="1296"/>
        <w:gridCol w:w="144"/>
        <w:gridCol w:w="1365"/>
        <w:gridCol w:w="194"/>
        <w:gridCol w:w="1267"/>
        <w:gridCol w:w="134"/>
        <w:gridCol w:w="170"/>
        <w:gridCol w:w="1036"/>
        <w:gridCol w:w="1046"/>
        <w:gridCol w:w="252"/>
      </w:tblGrid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0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44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сельского поселения Салым</w:t>
            </w:r>
          </w:p>
        </w:tc>
      </w:tr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44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0E5663" w:rsidP="000E5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60632C" w:rsidRPr="0060632C" w:rsidTr="004E7004">
        <w:trPr>
          <w:trHeight w:val="330"/>
        </w:trPr>
        <w:tc>
          <w:tcPr>
            <w:tcW w:w="10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632C" w:rsidRPr="0060632C" w:rsidTr="004E7004">
        <w:trPr>
          <w:trHeight w:val="638"/>
        </w:trPr>
        <w:tc>
          <w:tcPr>
            <w:tcW w:w="12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межбюджетных трансфертов бюджету сельского поселения Салым</w:t>
            </w: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из бюджета Нефтеюганского района на 2022 и 2023 годы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632C" w:rsidRPr="0060632C" w:rsidTr="004E7004">
        <w:trPr>
          <w:trHeight w:val="330"/>
        </w:trPr>
        <w:tc>
          <w:tcPr>
            <w:tcW w:w="10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632C" w:rsidRPr="0060632C" w:rsidTr="004E7004">
        <w:trPr>
          <w:trHeight w:val="80"/>
        </w:trPr>
        <w:tc>
          <w:tcPr>
            <w:tcW w:w="10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05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2022 год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2023 год</w:t>
            </w:r>
          </w:p>
        </w:tc>
      </w:tr>
      <w:tr w:rsidR="0060632C" w:rsidRPr="0060632C" w:rsidTr="004E7004">
        <w:trPr>
          <w:gridAfter w:val="1"/>
          <w:wAfter w:w="252" w:type="dxa"/>
          <w:trHeight w:val="230"/>
        </w:trPr>
        <w:tc>
          <w:tcPr>
            <w:tcW w:w="105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632C" w:rsidRPr="0060632C" w:rsidTr="004E7004">
        <w:trPr>
          <w:gridAfter w:val="1"/>
          <w:wAfter w:w="252" w:type="dxa"/>
          <w:trHeight w:val="69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</w:tr>
      <w:tr w:rsidR="0060632C" w:rsidRPr="0060632C" w:rsidTr="004E7004">
        <w:trPr>
          <w:gridAfter w:val="1"/>
          <w:wAfter w:w="252" w:type="dxa"/>
          <w:trHeight w:val="390"/>
        </w:trPr>
        <w:tc>
          <w:tcPr>
            <w:tcW w:w="10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632C" w:rsidRPr="0060632C" w:rsidTr="004E7004">
        <w:trPr>
          <w:gridAfter w:val="1"/>
          <w:wAfter w:w="252" w:type="dxa"/>
          <w:trHeight w:val="91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14 557,60000</w:t>
            </w:r>
          </w:p>
        </w:tc>
      </w:tr>
      <w:tr w:rsidR="0060632C" w:rsidRPr="0060632C" w:rsidTr="004E7004">
        <w:trPr>
          <w:gridAfter w:val="1"/>
          <w:wAfter w:w="252" w:type="dxa"/>
          <w:trHeight w:val="1073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 Нефтеюганского района "Управление муниципальными финансами в Нефтеюганском  районе на 2019-2024 годы и на период до 2030 года"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14 557,60000</w:t>
            </w:r>
          </w:p>
        </w:tc>
      </w:tr>
      <w:tr w:rsidR="0060632C" w:rsidRPr="0060632C" w:rsidTr="004E7004">
        <w:trPr>
          <w:gridAfter w:val="1"/>
          <w:wAfter w:w="252" w:type="dxa"/>
          <w:trHeight w:val="48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779,67451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781,05911</w:t>
            </w:r>
          </w:p>
        </w:tc>
      </w:tr>
      <w:tr w:rsidR="0060632C" w:rsidRPr="0060632C" w:rsidTr="004E7004">
        <w:trPr>
          <w:gridAfter w:val="1"/>
          <w:wAfter w:w="252" w:type="dxa"/>
          <w:trHeight w:val="93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Ханты-Мансийского автономного округа - Югры в сфере обращения с твердыми коммунальными отходами в рамках муниципальной программы Нефтеюганского района "Обеспечение экологической безопасности Нефтеюганского района на 2019-2024 годы и на период до 2030 года" за счет средств бюджета автономного округа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0632C" w:rsidRPr="0060632C" w:rsidTr="004E7004">
        <w:trPr>
          <w:gridAfter w:val="1"/>
          <w:wAfter w:w="252" w:type="dxa"/>
          <w:trHeight w:val="1251"/>
        </w:trPr>
        <w:tc>
          <w:tcPr>
            <w:tcW w:w="10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 за счет средств бюджета автономного округа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0632C" w:rsidRPr="0060632C" w:rsidTr="004E7004">
        <w:trPr>
          <w:gridAfter w:val="1"/>
          <w:wAfter w:w="252" w:type="dxa"/>
          <w:trHeight w:val="702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(непрограммные расходы) за счет средств федерального бюджета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0632C" w:rsidRPr="0060632C" w:rsidTr="004E7004">
        <w:trPr>
          <w:gridAfter w:val="1"/>
          <w:wAfter w:w="252" w:type="dxa"/>
          <w:trHeight w:val="716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 муниципального  управления в Нефтеюганском  районе на 2019  - 2024 годы и на период до 2030 года"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632C" w:rsidRPr="0060632C" w:rsidTr="004E7004">
        <w:trPr>
          <w:gridAfter w:val="1"/>
          <w:wAfter w:w="252" w:type="dxa"/>
          <w:trHeight w:val="36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автономного округа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60632C" w:rsidRPr="0060632C" w:rsidTr="004E7004">
        <w:trPr>
          <w:gridAfter w:val="1"/>
          <w:wAfter w:w="252" w:type="dxa"/>
          <w:trHeight w:val="39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151,15000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146,70000</w:t>
            </w:r>
          </w:p>
        </w:tc>
      </w:tr>
      <w:tr w:rsidR="0060632C" w:rsidRPr="0060632C" w:rsidTr="004E7004">
        <w:trPr>
          <w:gridAfter w:val="1"/>
          <w:wAfter w:w="252" w:type="dxa"/>
          <w:trHeight w:val="28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12,61667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1 110,96857</w:t>
            </w:r>
          </w:p>
        </w:tc>
      </w:tr>
      <w:tr w:rsidR="0060632C" w:rsidRPr="0060632C" w:rsidTr="004E7004">
        <w:trPr>
          <w:gridAfter w:val="1"/>
          <w:wAfter w:w="252" w:type="dxa"/>
          <w:trHeight w:val="693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"Обеспечение прав и законных интересов населения Нефтеюганского района в отдельных сферах жизнедеятельности в 2019-2024 годах и на период до 2030 года" за счет средств бюджета автономного округа 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12,61667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12,61667</w:t>
            </w:r>
          </w:p>
        </w:tc>
      </w:tr>
      <w:tr w:rsidR="0060632C" w:rsidRPr="0060632C" w:rsidTr="004E7004">
        <w:trPr>
          <w:gridAfter w:val="1"/>
          <w:wAfter w:w="252" w:type="dxa"/>
          <w:trHeight w:val="72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рамках муниципальной программы Нефтеюганского района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1 098,35190</w:t>
            </w:r>
          </w:p>
        </w:tc>
      </w:tr>
      <w:tr w:rsidR="0060632C" w:rsidRPr="0060632C" w:rsidTr="004E7004">
        <w:trPr>
          <w:gridAfter w:val="1"/>
          <w:wAfter w:w="252" w:type="dxa"/>
          <w:trHeight w:val="34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632C" w:rsidRPr="0060632C" w:rsidTr="004E7004">
        <w:trPr>
          <w:gridAfter w:val="1"/>
          <w:wAfter w:w="252" w:type="dxa"/>
          <w:trHeight w:val="37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бюджета автономного округа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428,36361</w:t>
            </w:r>
          </w:p>
        </w:tc>
      </w:tr>
      <w:tr w:rsidR="0060632C" w:rsidRPr="0060632C" w:rsidTr="004E7004">
        <w:trPr>
          <w:gridAfter w:val="1"/>
          <w:wAfter w:w="252" w:type="dxa"/>
          <w:trHeight w:val="36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счет средств федерального бюджета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669,98829</w:t>
            </w:r>
          </w:p>
        </w:tc>
      </w:tr>
      <w:tr w:rsidR="0060632C" w:rsidRPr="0060632C" w:rsidTr="004E7004">
        <w:trPr>
          <w:gridAfter w:val="1"/>
          <w:wAfter w:w="252" w:type="dxa"/>
          <w:trHeight w:val="330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274,58798</w:t>
            </w:r>
          </w:p>
        </w:tc>
      </w:tr>
      <w:tr w:rsidR="0060632C" w:rsidRPr="0060632C" w:rsidTr="004E7004">
        <w:trPr>
          <w:gridAfter w:val="1"/>
          <w:wAfter w:w="252" w:type="dxa"/>
          <w:trHeight w:val="987"/>
        </w:trPr>
        <w:tc>
          <w:tcPr>
            <w:tcW w:w="10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программ формирования современной городской среды в рамках муниципальной программы Нефтеюганского района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 (софинансирование)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274,58798</w:t>
            </w:r>
          </w:p>
        </w:tc>
      </w:tr>
      <w:tr w:rsidR="0060632C" w:rsidRPr="0060632C" w:rsidTr="004E7004">
        <w:trPr>
          <w:gridAfter w:val="1"/>
          <w:wAfter w:w="252" w:type="dxa"/>
          <w:trHeight w:val="375"/>
        </w:trPr>
        <w:tc>
          <w:tcPr>
            <w:tcW w:w="105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межбюджетные трансферты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15 349,89118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32C" w:rsidRPr="0060632C" w:rsidRDefault="0060632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63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16 724,21566</w:t>
            </w:r>
          </w:p>
        </w:tc>
      </w:tr>
      <w:tr w:rsidR="00D118FD" w:rsidRPr="00D118FD" w:rsidTr="004E7004">
        <w:trPr>
          <w:trHeight w:val="285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8FD" w:rsidRPr="004E7004" w:rsidRDefault="00D118FD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D118FD" w:rsidRPr="00D118FD" w:rsidTr="004E7004">
        <w:trPr>
          <w:trHeight w:val="315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D118FD" w:rsidRPr="00D118FD" w:rsidTr="004E7004">
        <w:trPr>
          <w:trHeight w:val="315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D118FD" w:rsidRPr="00D118FD" w:rsidTr="004E7004">
        <w:trPr>
          <w:trHeight w:val="300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0E5663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D118FD" w:rsidRPr="00D118FD" w:rsidTr="004E7004">
        <w:trPr>
          <w:trHeight w:val="315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FD" w:rsidRPr="00D118FD" w:rsidTr="004E7004">
        <w:trPr>
          <w:trHeight w:val="345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Салым на 2021 год</w:t>
            </w:r>
          </w:p>
        </w:tc>
      </w:tr>
      <w:tr w:rsidR="004E7004" w:rsidRPr="00D118FD" w:rsidTr="004E7004">
        <w:trPr>
          <w:trHeight w:val="30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004" w:rsidRPr="00D118FD" w:rsidTr="004E7004">
        <w:trPr>
          <w:trHeight w:val="300"/>
        </w:trPr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D118FD" w:rsidRPr="00D118FD" w:rsidTr="004E7004">
        <w:trPr>
          <w:trHeight w:val="300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раздела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71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4E7004" w:rsidRPr="00D118FD" w:rsidTr="004E7004">
        <w:trPr>
          <w:trHeight w:val="28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осуществляемые за счет субвенций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(+,-)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Уточненная сумма на 2021 год</w:t>
            </w:r>
          </w:p>
        </w:tc>
      </w:tr>
      <w:tr w:rsidR="004E7004" w:rsidRPr="00D118FD" w:rsidTr="004E7004">
        <w:trPr>
          <w:trHeight w:val="28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004" w:rsidRPr="00D118FD" w:rsidTr="004E7004">
        <w:trPr>
          <w:trHeight w:val="450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7004" w:rsidRPr="00D118FD" w:rsidTr="004E7004">
        <w:trPr>
          <w:trHeight w:val="2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"Администрация сельского поселения Салым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118 335,80973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117 656,25622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679,55351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8 636,85813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126 972,66786</w:t>
            </w:r>
          </w:p>
        </w:tc>
      </w:tr>
      <w:tr w:rsidR="004E7004" w:rsidRPr="00D118FD" w:rsidTr="004E7004">
        <w:trPr>
          <w:trHeight w:val="4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21 925,07213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21 925,07213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32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2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,91414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32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</w:t>
            </w:r>
            <w:r w:rsidR="0032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,98627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251,27864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2 097,35970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251,27864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2 097,35970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деятельности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251,27864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2 097,35970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235,01197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2 081,09303</w:t>
            </w:r>
          </w:p>
        </w:tc>
      </w:tr>
      <w:tr w:rsidR="004E7004" w:rsidRPr="00D118FD" w:rsidTr="004E7004">
        <w:trPr>
          <w:trHeight w:val="13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235,01197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2 081,09303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1 846,08106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235,01197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2 081,09303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</w:tr>
      <w:tr w:rsidR="004E7004" w:rsidRPr="00D118FD" w:rsidTr="004E7004">
        <w:trPr>
          <w:trHeight w:val="14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16,26667</w:t>
            </w:r>
          </w:p>
        </w:tc>
      </w:tr>
      <w:tr w:rsidR="004E7004" w:rsidRPr="00D118FD" w:rsidTr="004E7004">
        <w:trPr>
          <w:trHeight w:val="10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18 439,47043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18 439,47043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130,92336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18 570,39379</w:t>
            </w:r>
          </w:p>
        </w:tc>
      </w:tr>
      <w:tr w:rsidR="004E7004" w:rsidRPr="00D118FD" w:rsidTr="004E7004">
        <w:trPr>
          <w:trHeight w:val="9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18 439,47043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18 439,47043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130,92336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18 570,39379</w:t>
            </w:r>
          </w:p>
        </w:tc>
      </w:tr>
      <w:tr w:rsidR="004E7004" w:rsidRPr="00D118FD" w:rsidTr="004E7004">
        <w:trPr>
          <w:trHeight w:val="8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18 409,47043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18 409,47043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130,92336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18 540,39379</w:t>
            </w:r>
          </w:p>
        </w:tc>
      </w:tr>
      <w:tr w:rsidR="004E7004" w:rsidRPr="00D118FD" w:rsidTr="004E7004">
        <w:trPr>
          <w:trHeight w:val="14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18 350,26166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18 350,26166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-241,01537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18 109,24629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18 350,26166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18 350,26166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-241,01537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18 109,24629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230,73333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230,73333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230,73333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230,73333</w:t>
            </w:r>
          </w:p>
        </w:tc>
      </w:tr>
      <w:tr w:rsidR="004E7004" w:rsidRPr="00D118FD" w:rsidTr="004E7004">
        <w:trPr>
          <w:trHeight w:val="111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85,70540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85,70540</w:t>
            </w:r>
          </w:p>
        </w:tc>
      </w:tr>
      <w:tr w:rsidR="004E7004" w:rsidRPr="00D118FD" w:rsidTr="004E7004">
        <w:trPr>
          <w:trHeight w:val="12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85,70540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85,70540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59,20877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59,20877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114,70877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59,20877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59,20877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114,70877</w:t>
            </w:r>
          </w:p>
        </w:tc>
      </w:tr>
      <w:tr w:rsidR="004E7004" w:rsidRPr="00D118FD" w:rsidTr="004E7004">
        <w:trPr>
          <w:trHeight w:val="13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Резервный фонд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4E7004" w:rsidRPr="00D118FD" w:rsidTr="004E7004">
        <w:trPr>
          <w:trHeight w:val="4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общехозяйственные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1 559,52064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1 559,52064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6D5B30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,71214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816C28" w:rsidRDefault="00D118FD" w:rsidP="00AF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</w:t>
            </w:r>
            <w:r w:rsidR="00AF2D88"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,23278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1 384,52064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1 384,52064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6D5B30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,71214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816C28" w:rsidRDefault="00D118FD" w:rsidP="00AF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</w:t>
            </w:r>
            <w:r w:rsidR="00AF2D88"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,23278</w:t>
            </w:r>
          </w:p>
        </w:tc>
      </w:tr>
      <w:tr w:rsidR="004E7004" w:rsidRPr="00D118FD" w:rsidTr="004E7004">
        <w:trPr>
          <w:trHeight w:val="13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6D5B30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816C28" w:rsidRDefault="00D118FD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D5B30"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,30000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816C28" w:rsidRDefault="00D118FD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D5B30"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,30000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D5B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816C28" w:rsidRDefault="00D118FD" w:rsidP="006D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D5B30"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Pr="00816C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,30000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1 077,02064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1 077,02064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117,91214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1 194,93278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1 066,75664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1 066,75664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13,26214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1 080,01878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1 066,75664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1 066,75664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13,26214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1 080,01878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10,26400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104,65000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114,91400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10,26400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104,65000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114,91400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175,00000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</w:tr>
      <w:tr w:rsidR="004E7004" w:rsidRPr="00D118FD" w:rsidTr="004E7004">
        <w:trPr>
          <w:trHeight w:val="4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115,00000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4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81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13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478,67500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4 367,25001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4 170,31001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268,54599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4 635,79600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196,94000</w:t>
            </w:r>
          </w:p>
        </w:tc>
      </w:tr>
      <w:tr w:rsidR="004E7004" w:rsidRPr="00D118FD" w:rsidTr="004E7004">
        <w:trPr>
          <w:trHeight w:val="14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110,45000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40,70000</w:t>
            </w:r>
          </w:p>
        </w:tc>
      </w:tr>
      <w:tr w:rsidR="004E7004" w:rsidRPr="00D118FD" w:rsidTr="004E7004">
        <w:trPr>
          <w:trHeight w:val="13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</w:tr>
      <w:tr w:rsidR="004E7004" w:rsidRPr="00D118FD" w:rsidTr="004E7004">
        <w:trPr>
          <w:trHeight w:val="7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45,79000</w:t>
            </w:r>
          </w:p>
        </w:tc>
      </w:tr>
      <w:tr w:rsidR="004E7004" w:rsidRPr="00D118FD" w:rsidTr="004E7004">
        <w:trPr>
          <w:trHeight w:val="9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3 208,84335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3 208,84335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325,14599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3 533,98934</w:t>
            </w:r>
          </w:p>
        </w:tc>
      </w:tr>
      <w:tr w:rsidR="004E7004" w:rsidRPr="00D118FD" w:rsidTr="004E7004">
        <w:trPr>
          <w:trHeight w:val="13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3 008,84335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3 008,84335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185,14599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3 193,98934</w:t>
            </w:r>
          </w:p>
        </w:tc>
      </w:tr>
      <w:tr w:rsidR="004E7004" w:rsidRPr="00D118FD" w:rsidTr="004E7004">
        <w:trPr>
          <w:trHeight w:val="12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1 139,72810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1 139,72810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4247</w:t>
            </w:r>
          </w:p>
        </w:tc>
      </w:tr>
      <w:tr w:rsidR="004E7004" w:rsidRPr="00D118FD" w:rsidTr="004E7004">
        <w:trPr>
          <w:trHeight w:val="12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564,25000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564,25000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19,66500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583,91500</w:t>
            </w:r>
          </w:p>
        </w:tc>
      </w:tr>
      <w:tr w:rsidR="004E7004" w:rsidRPr="00D118FD" w:rsidTr="004E7004">
        <w:trPr>
          <w:trHeight w:val="8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564,25000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564,25000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19,66500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583,91500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93,18500</w:t>
            </w:r>
          </w:p>
        </w:tc>
      </w:tr>
      <w:tr w:rsidR="004E7004" w:rsidRPr="00D118FD" w:rsidTr="004E7004">
        <w:trPr>
          <w:trHeight w:val="8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93,18500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и устранению последствий распространения новой коронавирусной инфекции (COVID-19)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298,16343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298,16343</w:t>
            </w:r>
          </w:p>
        </w:tc>
      </w:tr>
      <w:tr w:rsidR="004E7004" w:rsidRPr="00D118FD" w:rsidTr="004E7004">
        <w:trPr>
          <w:trHeight w:val="8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0900189032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298,16343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298,16343</w:t>
            </w:r>
          </w:p>
        </w:tc>
      </w:tr>
      <w:tr w:rsidR="004E7004" w:rsidRPr="00D118FD" w:rsidTr="004E7004">
        <w:trPr>
          <w:trHeight w:val="10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0900120602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</w:tr>
      <w:tr w:rsidR="004E7004" w:rsidRPr="00D118FD" w:rsidTr="004E7004">
        <w:trPr>
          <w:trHeight w:val="8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0900120602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0,00010</w:t>
            </w:r>
          </w:p>
        </w:tc>
      </w:tr>
      <w:tr w:rsidR="004E7004" w:rsidRPr="00D118FD" w:rsidTr="004E7004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575,47800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0094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7894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575,47800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575,47800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570A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0094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570AC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7894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570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3519</w:t>
            </w:r>
          </w:p>
        </w:tc>
      </w:tr>
      <w:tr w:rsidR="00D570AC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3519</w:t>
            </w:r>
          </w:p>
        </w:tc>
      </w:tr>
      <w:tr w:rsidR="00D570AC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878,80814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0AC" w:rsidRPr="004E7004" w:rsidRDefault="00D570AC" w:rsidP="00D5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3519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-23,59543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966,71168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-23,59543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966,71168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990,30711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-23,59543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966,71168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340,00000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340,00000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340,00000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340,00000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961,46666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961,46666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904,86666</w:t>
            </w:r>
          </w:p>
        </w:tc>
      </w:tr>
      <w:tr w:rsidR="004E7004" w:rsidRPr="00D118FD" w:rsidTr="004E7004">
        <w:trPr>
          <w:trHeight w:val="8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961,46666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961,46666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904,86666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24,96666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24,96666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24,96666</w:t>
            </w:r>
          </w:p>
        </w:tc>
      </w:tr>
      <w:tr w:rsidR="004E7004" w:rsidRPr="00D118FD" w:rsidTr="004E7004">
        <w:trPr>
          <w:trHeight w:val="5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</w:tr>
      <w:tr w:rsidR="004E7004" w:rsidRPr="00D118FD" w:rsidTr="004E7004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10,75608</w:t>
            </w:r>
          </w:p>
        </w:tc>
      </w:tr>
      <w:tr w:rsidR="004E7004" w:rsidRPr="00D118FD" w:rsidTr="004E7004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1,72725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879,90000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879,90000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936,50000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879,90000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32 619,12650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32 619,12650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6 983,61215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39 602,73865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265,00000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</w:tr>
      <w:tr w:rsidR="004E7004" w:rsidRPr="00D118FD" w:rsidTr="004E7004">
        <w:trPr>
          <w:trHeight w:val="9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</w:tr>
      <w:tr w:rsidR="004E7004" w:rsidRPr="00D118FD" w:rsidTr="004E7004">
        <w:trPr>
          <w:trHeight w:val="10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113,27420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-64,20425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21 817,93126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-64,20425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21 817,93126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-64,20425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21 817,93126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-64,20425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21 817,93126</w:t>
            </w:r>
          </w:p>
        </w:tc>
      </w:tr>
      <w:tr w:rsidR="004E7004" w:rsidRPr="00D118FD" w:rsidTr="004E7004">
        <w:trPr>
          <w:trHeight w:val="9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21 882,13551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-64,20425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21 817,93126</w:t>
            </w:r>
          </w:p>
        </w:tc>
      </w:tr>
      <w:tr w:rsidR="004E7004" w:rsidRPr="00D118FD" w:rsidTr="004E7004">
        <w:trPr>
          <w:trHeight w:val="9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6 765,15240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15 973,46741</w:t>
            </w:r>
          </w:p>
        </w:tc>
      </w:tr>
      <w:tr w:rsidR="004E7004" w:rsidRPr="00D118FD" w:rsidTr="004E7004">
        <w:trPr>
          <w:trHeight w:val="90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6 765,15240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15 973,46741</w:t>
            </w:r>
          </w:p>
        </w:tc>
      </w:tr>
      <w:tr w:rsidR="004E7004" w:rsidRPr="00D118FD" w:rsidTr="004E7004">
        <w:trPr>
          <w:trHeight w:val="9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9 208,31501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6 765,15240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15 973,46741</w:t>
            </w:r>
          </w:p>
        </w:tc>
      </w:tr>
      <w:tr w:rsidR="004E7004" w:rsidRPr="00D118FD" w:rsidTr="004E7004">
        <w:trPr>
          <w:trHeight w:val="5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2 155,49529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2 155,49529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1 152,35240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3 307,84769</w:t>
            </w:r>
          </w:p>
        </w:tc>
      </w:tr>
      <w:tr w:rsidR="004E7004" w:rsidRPr="00D118FD" w:rsidTr="004E7004">
        <w:trPr>
          <w:trHeight w:val="81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2 155,49529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2 155,49529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1 152,35240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3 307,84769</w:t>
            </w:r>
          </w:p>
        </w:tc>
      </w:tr>
      <w:tr w:rsidR="004E7004" w:rsidRPr="00D118FD" w:rsidTr="004E7004">
        <w:trPr>
          <w:trHeight w:val="4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7 052,81972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поселений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0100189027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5 612,80000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5 612,80000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0100189027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5 612,80000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5 612,80000</w:t>
            </w:r>
          </w:p>
        </w:tc>
      </w:tr>
      <w:tr w:rsidR="004E7004" w:rsidRPr="00D118FD" w:rsidTr="004E7004">
        <w:trPr>
          <w:trHeight w:val="5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1 415,40178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1 415,40178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1 433,06578</w:t>
            </w:r>
          </w:p>
        </w:tc>
      </w:tr>
      <w:tr w:rsidR="004E7004" w:rsidRPr="00D118FD" w:rsidTr="004E7004">
        <w:trPr>
          <w:trHeight w:val="11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1 415,40178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1 415,40178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1 433,06578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374,64978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374,64978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356,98578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17,66400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374,64978</w:t>
            </w:r>
          </w:p>
        </w:tc>
      </w:tr>
      <w:tr w:rsidR="004E7004" w:rsidRPr="00D118FD" w:rsidTr="004E7004">
        <w:trPr>
          <w:trHeight w:val="10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1 058,41600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1 058,41600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1 058,41600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980,41600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78,00000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25 065,84458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25 065,84458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E6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E605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,21685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118FD" w:rsidP="00E6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25 8</w:t>
            </w:r>
            <w:r w:rsidR="00E605A8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,06143</w:t>
            </w:r>
          </w:p>
        </w:tc>
      </w:tr>
      <w:tr w:rsidR="004E7004" w:rsidRPr="00D118FD" w:rsidTr="004E7004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1 854,64554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1 854,64554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E605A8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E605A8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1 874,14554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1 854,64554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1 854,64554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E605A8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E605A8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1 874</w:t>
            </w:r>
            <w:r w:rsidR="00D118FD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,14554</w:t>
            </w:r>
          </w:p>
        </w:tc>
      </w:tr>
      <w:tr w:rsidR="004E7004" w:rsidRPr="00D118FD" w:rsidTr="004E7004">
        <w:trPr>
          <w:trHeight w:val="66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D118FD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D118FD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D118FD"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35E2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D118FD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</w:tr>
      <w:tr w:rsidR="004E7004" w:rsidRPr="00D118FD" w:rsidTr="004E7004">
        <w:trPr>
          <w:trHeight w:val="7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1 802,14554</w:t>
            </w:r>
          </w:p>
        </w:tc>
      </w:tr>
      <w:tr w:rsidR="004E7004" w:rsidRPr="00D118FD" w:rsidTr="004E7004">
        <w:trPr>
          <w:trHeight w:val="5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1 802,14554</w:t>
            </w:r>
          </w:p>
        </w:tc>
      </w:tr>
      <w:tr w:rsidR="004E7004" w:rsidRPr="00D118FD" w:rsidTr="004E7004">
        <w:trPr>
          <w:trHeight w:val="8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1 822,64554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-20,50000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1 802,14554</w:t>
            </w:r>
          </w:p>
        </w:tc>
      </w:tr>
      <w:tr w:rsidR="004E7004" w:rsidRPr="00D118FD" w:rsidTr="004E7004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23 211,19904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23 211,19904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727,71685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23 938,91589</w:t>
            </w:r>
          </w:p>
        </w:tc>
      </w:tr>
      <w:tr w:rsidR="004E7004" w:rsidRPr="00D118FD" w:rsidTr="004E7004">
        <w:trPr>
          <w:trHeight w:val="10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23 209,38763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23 209,38763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727,71680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23 937,10443</w:t>
            </w:r>
          </w:p>
        </w:tc>
      </w:tr>
      <w:tr w:rsidR="005973B2" w:rsidRPr="00D118FD" w:rsidTr="006A54A3">
        <w:trPr>
          <w:trHeight w:val="4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Default="008F1E6F" w:rsidP="006A5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481,30373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E6F" w:rsidRPr="005767DA" w:rsidRDefault="005973B2" w:rsidP="008F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</w:t>
            </w:r>
            <w:r w:rsidR="008F1E6F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F1E6F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15613</w:t>
            </w:r>
          </w:p>
        </w:tc>
      </w:tr>
      <w:tr w:rsidR="005973B2" w:rsidRPr="00D118FD" w:rsidTr="006A54A3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4E7004" w:rsidRDefault="005973B2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Default="008F1E6F" w:rsidP="006A5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481,30373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3B2" w:rsidRPr="005767DA" w:rsidRDefault="008F1E6F" w:rsidP="0059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11 335,15613</w:t>
            </w:r>
          </w:p>
        </w:tc>
      </w:tr>
      <w:tr w:rsidR="004E7004" w:rsidRPr="00D118FD" w:rsidTr="006A54A3">
        <w:trPr>
          <w:trHeight w:val="10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10 853,85240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8F1E6F" w:rsidP="006A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481,30373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8F1E6F" w:rsidP="0059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11 335,15613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"Реализация проектов "Народный бюджет"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2 742,17600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2 742,17600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2 742,17600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0500389621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0500389621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1 001,10390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0500389622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0500389622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1 192,63650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0500320621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0500320621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250,27710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0500320622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0500320622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298,15850</w:t>
            </w:r>
          </w:p>
        </w:tc>
      </w:tr>
      <w:tr w:rsidR="004E7004" w:rsidRPr="00D118FD" w:rsidTr="004E7004">
        <w:trPr>
          <w:trHeight w:val="9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9 613,35923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9 613,35923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98757B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246,41307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118FD" w:rsidP="0098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r w:rsidR="006A54A3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98757B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8757B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0500489006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</w:tr>
      <w:tr w:rsidR="004E7004" w:rsidRPr="00D118FD" w:rsidTr="004E7004">
        <w:trPr>
          <w:trHeight w:val="7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0500489006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5767DA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580,00000</w:t>
            </w:r>
          </w:p>
        </w:tc>
      </w:tr>
      <w:tr w:rsidR="006A54A3" w:rsidRPr="00D118FD" w:rsidTr="00557809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8 833,35923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8 833,35923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A3" w:rsidRDefault="0098757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246,41307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5767DA" w:rsidRDefault="0098757B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9 079,77230</w:t>
            </w:r>
          </w:p>
        </w:tc>
      </w:tr>
      <w:tr w:rsidR="006A54A3" w:rsidRPr="00D118FD" w:rsidTr="00557809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8 833,35923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8 833,35923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4E7004" w:rsidRDefault="006A54A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4A3" w:rsidRDefault="0098757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246,41307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4A3" w:rsidRPr="005767DA" w:rsidRDefault="006A54A3" w:rsidP="0098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</w:t>
            </w:r>
            <w:r w:rsidR="0098757B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8757B" w:rsidRP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77230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200,00000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1,81146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1,81146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1,81146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1,81146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11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3,93851</w:t>
            </w:r>
          </w:p>
        </w:tc>
      </w:tr>
      <w:tr w:rsidR="004E7004" w:rsidRPr="00D118FD" w:rsidTr="004E7004">
        <w:trPr>
          <w:trHeight w:val="72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9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78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-13,10000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66,90000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9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5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4E7004" w:rsidRPr="00D118FD" w:rsidTr="004E7004">
        <w:trPr>
          <w:trHeight w:val="61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201,66900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501,66900</w:t>
            </w:r>
          </w:p>
        </w:tc>
      </w:tr>
      <w:tr w:rsidR="004E7004" w:rsidRPr="00D118FD" w:rsidTr="004E7004">
        <w:trPr>
          <w:trHeight w:val="9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33 495,90300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</w:tr>
      <w:tr w:rsidR="004E7004" w:rsidRPr="00D118FD" w:rsidTr="004E7004">
        <w:trPr>
          <w:trHeight w:val="13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 Салым 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</w:tr>
      <w:tr w:rsidR="004E7004" w:rsidRPr="00D118FD" w:rsidTr="004E7004">
        <w:trPr>
          <w:trHeight w:val="57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1000189020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</w:tr>
      <w:tr w:rsidR="004E7004" w:rsidRPr="00D118FD" w:rsidTr="004E7004">
        <w:trPr>
          <w:trHeight w:val="4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1000189020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33 444,53300</w:t>
            </w:r>
          </w:p>
        </w:tc>
      </w:tr>
      <w:tr w:rsidR="004E7004" w:rsidRPr="00D118FD" w:rsidTr="004E7004">
        <w:trPr>
          <w:trHeight w:val="4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</w:tr>
      <w:tr w:rsidR="004E7004" w:rsidRPr="00D118FD" w:rsidTr="004E7004">
        <w:trPr>
          <w:trHeight w:val="4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</w:tr>
      <w:tr w:rsidR="004E7004" w:rsidRPr="00D118FD" w:rsidTr="004E7004">
        <w:trPr>
          <w:trHeight w:val="46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51,37000</w:t>
            </w:r>
          </w:p>
        </w:tc>
      </w:tr>
      <w:tr w:rsidR="004E7004" w:rsidRPr="00D118FD" w:rsidTr="004E7004">
        <w:trPr>
          <w:trHeight w:val="6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МКУ  "Административно-хозяйственная служба"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21 661,33042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21 661,33042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2 060,12508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23 721,45550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18 376,01196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18 376,01196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2 309,03623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20 685,04819</w:t>
            </w:r>
          </w:p>
        </w:tc>
      </w:tr>
      <w:tr w:rsidR="004E7004" w:rsidRPr="00D118FD" w:rsidTr="004E7004">
        <w:trPr>
          <w:trHeight w:val="5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общехозяйственные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18 376,01196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18 376,01196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2 309,03623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20 685,04819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"Обеспечение деятельности органов местного самоуправления сельского поселения 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18 062,64196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18 062,64196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2 342,48123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20 405,12319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5 901,24291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5 901,24291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F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98484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F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7 46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22775</w:t>
            </w:r>
          </w:p>
        </w:tc>
      </w:tr>
      <w:tr w:rsidR="004E7004" w:rsidRPr="00D118FD" w:rsidTr="004E7004">
        <w:trPr>
          <w:trHeight w:val="5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70,72500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-5,17500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65,55000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70,72500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-5,17500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65,55000</w:t>
            </w:r>
          </w:p>
        </w:tc>
      </w:tr>
      <w:tr w:rsidR="005767DA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5 735,33491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5 735,33491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7DA" w:rsidRPr="004E7004" w:rsidRDefault="005767DA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49475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5 735,33491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5 735,33491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</w:t>
            </w:r>
            <w:r w:rsid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57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</w:t>
            </w:r>
            <w:r w:rsid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67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49475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</w:tr>
      <w:tr w:rsidR="004E7004" w:rsidRPr="00D118FD" w:rsidTr="004E7004">
        <w:trPr>
          <w:trHeight w:val="6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95,18300</w:t>
            </w:r>
          </w:p>
        </w:tc>
      </w:tr>
      <w:tr w:rsidR="004E7004" w:rsidRPr="00D118FD" w:rsidTr="004E7004">
        <w:trPr>
          <w:trHeight w:val="5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12 161,39905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12 161,39905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F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49639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DF5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F5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89544</w:t>
            </w:r>
          </w:p>
        </w:tc>
      </w:tr>
      <w:tr w:rsidR="004E7004" w:rsidRPr="00D118FD" w:rsidTr="004E7004">
        <w:trPr>
          <w:trHeight w:val="123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210,10660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210,10660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210,10660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210,10660</w:t>
            </w:r>
          </w:p>
        </w:tc>
      </w:tr>
      <w:tr w:rsidR="004E7004" w:rsidRPr="00D118FD" w:rsidTr="004E7004">
        <w:trPr>
          <w:trHeight w:val="58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11 975,76105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11 975,76105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574,27479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12 550,03584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11 975,76105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11 975,76105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574,27479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12 550,03584</w:t>
            </w:r>
          </w:p>
        </w:tc>
      </w:tr>
      <w:tr w:rsidR="00153D23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185,63800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185,63800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23" w:rsidRPr="004E7004" w:rsidRDefault="00153D23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181,75300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185,63800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185,63800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1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53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153D23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181,75300</w:t>
            </w:r>
          </w:p>
        </w:tc>
      </w:tr>
      <w:tr w:rsidR="004E7004" w:rsidRPr="00D118FD" w:rsidTr="004E7004">
        <w:trPr>
          <w:trHeight w:val="111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-33,44500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279,92500</w:t>
            </w:r>
          </w:p>
        </w:tc>
      </w:tr>
      <w:tr w:rsidR="004E7004" w:rsidRPr="00D118FD" w:rsidTr="004E7004">
        <w:trPr>
          <w:trHeight w:val="81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-33,44500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279,92500</w:t>
            </w:r>
          </w:p>
        </w:tc>
      </w:tr>
      <w:tr w:rsidR="004E7004" w:rsidRPr="00D118FD" w:rsidTr="004E7004">
        <w:trPr>
          <w:trHeight w:val="55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-33,44500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279,92500</w:t>
            </w:r>
          </w:p>
        </w:tc>
      </w:tr>
      <w:tr w:rsidR="004E7004" w:rsidRPr="00D118FD" w:rsidTr="004E7004">
        <w:trPr>
          <w:trHeight w:val="7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-33,44500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279,92500</w:t>
            </w:r>
          </w:p>
        </w:tc>
      </w:tr>
      <w:tr w:rsidR="004E7004" w:rsidRPr="00D118FD" w:rsidTr="004E7004">
        <w:trPr>
          <w:trHeight w:val="3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3 285,31846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3 285,31846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-248,91115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3 036,40731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43,80000</w:t>
            </w:r>
          </w:p>
        </w:tc>
      </w:tr>
      <w:tr w:rsidR="004E7004" w:rsidRPr="00D118FD" w:rsidTr="004E7004">
        <w:trPr>
          <w:trHeight w:val="10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</w:tr>
      <w:tr w:rsidR="004E7004" w:rsidRPr="00D118FD" w:rsidTr="004E7004">
        <w:trPr>
          <w:trHeight w:val="64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-4,00000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4,00000</w:t>
            </w:r>
          </w:p>
        </w:tc>
      </w:tr>
      <w:tr w:rsidR="004E7004" w:rsidRPr="00D118FD" w:rsidTr="004E7004">
        <w:trPr>
          <w:trHeight w:val="67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3 227,31846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3 227,31846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-238,71115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2 988,60731</w:t>
            </w:r>
          </w:p>
        </w:tc>
      </w:tr>
      <w:tr w:rsidR="004E7004" w:rsidRPr="00D118FD" w:rsidTr="004E7004">
        <w:trPr>
          <w:trHeight w:val="99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3 227,31846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3 227,31846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-238,71115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2 988,60731</w:t>
            </w:r>
          </w:p>
        </w:tc>
      </w:tr>
      <w:tr w:rsidR="004E7004" w:rsidRPr="00D118FD" w:rsidTr="004E7004">
        <w:trPr>
          <w:trHeight w:val="14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-164,11370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2 096,02800</w:t>
            </w:r>
          </w:p>
        </w:tc>
      </w:tr>
      <w:tr w:rsidR="004E7004" w:rsidRPr="00D118FD" w:rsidTr="004E7004">
        <w:trPr>
          <w:trHeight w:val="5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-164,11370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2 096,02800</w:t>
            </w:r>
          </w:p>
        </w:tc>
      </w:tr>
      <w:tr w:rsidR="004E7004" w:rsidRPr="00D118FD" w:rsidTr="004E7004">
        <w:trPr>
          <w:trHeight w:val="70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2 260,14170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-164,11370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2 096,02800</w:t>
            </w:r>
          </w:p>
        </w:tc>
      </w:tr>
      <w:tr w:rsidR="004E7004" w:rsidRPr="00D118FD" w:rsidTr="004E7004">
        <w:trPr>
          <w:trHeight w:val="43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967,17676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967,17676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-74,59745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892,57931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941,52676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941,52676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-74,59745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866,92931</w:t>
            </w:r>
          </w:p>
        </w:tc>
      </w:tr>
      <w:tr w:rsidR="004E7004" w:rsidRPr="00D118FD" w:rsidTr="004E7004">
        <w:trPr>
          <w:trHeight w:val="49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941,52676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941,52676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-74,59745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866,92931</w:t>
            </w:r>
          </w:p>
        </w:tc>
      </w:tr>
      <w:tr w:rsidR="004E7004" w:rsidRPr="00D118FD" w:rsidTr="004E7004">
        <w:trPr>
          <w:trHeight w:val="45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</w:tr>
      <w:tr w:rsidR="004E7004" w:rsidRPr="00D118FD" w:rsidTr="004E7004">
        <w:trPr>
          <w:trHeight w:val="840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25,65000</w:t>
            </w:r>
          </w:p>
        </w:tc>
      </w:tr>
      <w:tr w:rsidR="004E7004" w:rsidRPr="00D118FD" w:rsidTr="004E7004">
        <w:trPr>
          <w:trHeight w:val="525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 по сельскому поселению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139 997,14015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139 317,58664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679,55351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10 696,98321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FD" w:rsidRPr="004E7004" w:rsidRDefault="00D118FD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150 694,12336</w:t>
            </w:r>
          </w:p>
        </w:tc>
      </w:tr>
    </w:tbl>
    <w:p w:rsidR="00D118FD" w:rsidRDefault="004E7004">
      <w:pPr>
        <w:sectPr w:rsidR="00D118FD" w:rsidSect="004E700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br w:type="textWrapping" w:clear="all"/>
      </w:r>
    </w:p>
    <w:tbl>
      <w:tblPr>
        <w:tblW w:w="14899" w:type="dxa"/>
        <w:tblInd w:w="93" w:type="dxa"/>
        <w:tblLayout w:type="fixed"/>
        <w:tblLook w:val="04A0"/>
      </w:tblPr>
      <w:tblGrid>
        <w:gridCol w:w="3152"/>
        <w:gridCol w:w="549"/>
        <w:gridCol w:w="567"/>
        <w:gridCol w:w="142"/>
        <w:gridCol w:w="425"/>
        <w:gridCol w:w="398"/>
        <w:gridCol w:w="878"/>
        <w:gridCol w:w="215"/>
        <w:gridCol w:w="352"/>
        <w:gridCol w:w="397"/>
        <w:gridCol w:w="1093"/>
        <w:gridCol w:w="1358"/>
        <w:gridCol w:w="1262"/>
        <w:gridCol w:w="1189"/>
        <w:gridCol w:w="227"/>
        <w:gridCol w:w="1129"/>
        <w:gridCol w:w="290"/>
        <w:gridCol w:w="1276"/>
      </w:tblGrid>
      <w:tr w:rsidR="004E7004" w:rsidRPr="004E7004" w:rsidTr="00BC7ED2">
        <w:trPr>
          <w:trHeight w:val="28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</w:p>
        </w:tc>
      </w:tr>
      <w:tr w:rsidR="004E7004" w:rsidRPr="004E7004" w:rsidTr="00BC7ED2">
        <w:trPr>
          <w:trHeight w:val="31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4E7004" w:rsidRPr="004E7004" w:rsidTr="00BC7ED2">
        <w:trPr>
          <w:trHeight w:val="31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4E7004" w:rsidRPr="004E7004" w:rsidTr="00BC7ED2">
        <w:trPr>
          <w:trHeight w:val="300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0E5663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4E7004" w:rsidRPr="004E7004" w:rsidTr="00BC7ED2">
        <w:trPr>
          <w:trHeight w:val="315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345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Салым на плановый период 2022-2023 годов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30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30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4E7004" w:rsidRPr="004E7004" w:rsidTr="00BC7ED2">
        <w:trPr>
          <w:trHeight w:val="300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4E7004" w:rsidRPr="004E7004" w:rsidTr="00BC7ED2">
        <w:trPr>
          <w:trHeight w:val="28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за счет субвенций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за счет субвенций</w:t>
            </w:r>
          </w:p>
        </w:tc>
      </w:tr>
      <w:tr w:rsidR="004E7004" w:rsidRPr="004E7004" w:rsidTr="00BC7ED2">
        <w:trPr>
          <w:trHeight w:val="28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45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49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004" w:rsidRPr="004E7004" w:rsidTr="00BC7ED2">
        <w:trPr>
          <w:trHeight w:val="3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7004" w:rsidRPr="004E7004" w:rsidTr="00BC7ED2">
        <w:trPr>
          <w:trHeight w:val="61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68 598,47357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67 818,79906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779,67451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70 740,96475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69 959,90564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781,05911</w:t>
            </w:r>
          </w:p>
        </w:tc>
      </w:tr>
      <w:tr w:rsidR="004E7004" w:rsidRPr="004E7004" w:rsidTr="008856D0">
        <w:trPr>
          <w:trHeight w:val="52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22 106,71328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22 106,71328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26 206,71328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26 206,71328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3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86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7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4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86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6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8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387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07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1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1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общехозяйственные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2 285,26400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2 285,26400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6 385,26400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6 385,26400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9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в сельском поселении Салым на 2020-2025 </w:t>
            </w: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368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40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3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11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17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3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62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26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7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BC7ED2">
        <w:trPr>
          <w:trHeight w:val="4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8856D0">
        <w:trPr>
          <w:trHeight w:val="364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BC7ED2">
        <w:trPr>
          <w:trHeight w:val="96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BC7ED2">
        <w:trPr>
          <w:trHeight w:val="181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BC7ED2">
        <w:trPr>
          <w:trHeight w:val="7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897,91449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893,46449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4E7004" w:rsidRPr="004E7004" w:rsidTr="008856D0">
        <w:trPr>
          <w:trHeight w:val="45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4E7004" w:rsidRPr="004E7004" w:rsidTr="00BC7ED2">
        <w:trPr>
          <w:trHeight w:val="10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4E7004" w:rsidRPr="004E7004" w:rsidTr="008856D0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4E7004" w:rsidRPr="004E7004" w:rsidTr="008856D0">
        <w:trPr>
          <w:trHeight w:val="168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4E7004" w:rsidRPr="004E7004" w:rsidTr="008856D0">
        <w:trPr>
          <w:trHeight w:val="76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4E7004" w:rsidRPr="004E7004" w:rsidTr="00BC7ED2">
        <w:trPr>
          <w:trHeight w:val="16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4E7004" w:rsidRPr="004E7004" w:rsidTr="008856D0">
        <w:trPr>
          <w:trHeight w:val="118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136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184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</w:t>
            </w:r>
            <w:proofErr w:type="spellStart"/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характера,укреплению</w:t>
            </w:r>
            <w:proofErr w:type="spellEnd"/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безопасности"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8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4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56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84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73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84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84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543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338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37 661,09857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37 561,18757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37 281,20072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37 190,99012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BC7ED2">
        <w:trPr>
          <w:trHeight w:val="57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BC7ED2">
        <w:trPr>
          <w:trHeight w:val="13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BC7ED2">
        <w:trPr>
          <w:trHeight w:val="13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BC7ED2">
        <w:trPr>
          <w:trHeight w:val="10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4E7004" w:rsidRPr="004E7004" w:rsidTr="008856D0">
        <w:trPr>
          <w:trHeight w:val="348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659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3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278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4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0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3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0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5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774,41800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774,41800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775,61600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96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5 481,43775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5 481,43775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96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37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0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8856D0">
        <w:trPr>
          <w:trHeight w:val="458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4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3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3 997,95709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3 997,95709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9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9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3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36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2 625,01721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2 625,01721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1B0A47">
        <w:trPr>
          <w:trHeight w:val="32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8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8856D0">
        <w:trPr>
          <w:trHeight w:val="477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1B0A47">
        <w:trPr>
          <w:trHeight w:val="35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BC7ED2">
        <w:trPr>
          <w:trHeight w:val="124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BC7ED2">
        <w:trPr>
          <w:trHeight w:val="14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4E7004" w:rsidRPr="004E7004" w:rsidTr="001B0A47">
        <w:trPr>
          <w:trHeight w:val="492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9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5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7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7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90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7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 "Административно-хозяйственная служба"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18 176,41761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18 176,41761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17 409,45091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17 409,45091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17 563,98790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17 563,98790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16 797,02120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16 797,02120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8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общехозяйственные вопросы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17 563,98790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17 563,98790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16 797,02120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16 797,02120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5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17 452,14790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17 452,14790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16 685,18120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16 685,18120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4 490,86954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4 490,86954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4 290,86954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4 290,86954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5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1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 и услуг для обеспечения государственных </w:t>
            </w: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2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43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12 961,27836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12 961,27836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12 394,31166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12 394,31166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4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49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12765,64036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12765,64036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21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2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612,42971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612,42971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612,42971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612,42971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05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102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7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1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184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61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70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85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7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5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61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E7004" w:rsidRPr="004E7004" w:rsidTr="00BC7ED2">
        <w:trPr>
          <w:trHeight w:val="840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7004" w:rsidRPr="004E7004" w:rsidTr="00BC7ED2">
        <w:trPr>
          <w:trHeight w:val="525"/>
        </w:trPr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86 774,89118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85 995,21667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779,67451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88 150,41566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87 369,35655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004" w:rsidRPr="004E7004" w:rsidRDefault="004E7004" w:rsidP="004E7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781,05911</w:t>
            </w:r>
          </w:p>
        </w:tc>
      </w:tr>
    </w:tbl>
    <w:p w:rsidR="0060632C" w:rsidRDefault="0060632C"/>
    <w:tbl>
      <w:tblPr>
        <w:tblW w:w="0" w:type="auto"/>
        <w:tblInd w:w="93" w:type="dxa"/>
        <w:tblLayout w:type="fixed"/>
        <w:tblLook w:val="04A0"/>
      </w:tblPr>
      <w:tblGrid>
        <w:gridCol w:w="3703"/>
        <w:gridCol w:w="565"/>
        <w:gridCol w:w="191"/>
        <w:gridCol w:w="376"/>
        <w:gridCol w:w="697"/>
        <w:gridCol w:w="720"/>
        <w:gridCol w:w="485"/>
        <w:gridCol w:w="224"/>
        <w:gridCol w:w="625"/>
        <w:gridCol w:w="934"/>
        <w:gridCol w:w="418"/>
        <w:gridCol w:w="1283"/>
        <w:gridCol w:w="290"/>
        <w:gridCol w:w="986"/>
        <w:gridCol w:w="587"/>
        <w:gridCol w:w="972"/>
        <w:gridCol w:w="285"/>
        <w:gridCol w:w="1352"/>
      </w:tblGrid>
      <w:tr w:rsidR="001B0A47" w:rsidRPr="001B0A47" w:rsidTr="001B0A47">
        <w:trPr>
          <w:trHeight w:val="28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1B0A47" w:rsidRPr="001B0A47" w:rsidTr="001B0A47">
        <w:trPr>
          <w:trHeight w:val="31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1B0A47" w:rsidRPr="001B0A47" w:rsidTr="001B0A47">
        <w:trPr>
          <w:trHeight w:val="31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1B0A47" w:rsidRPr="001B0A47" w:rsidTr="001B0A47">
        <w:trPr>
          <w:trHeight w:val="30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0E5663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1B0A47" w:rsidRPr="001B0A47" w:rsidTr="001B0A47">
        <w:trPr>
          <w:trHeight w:val="31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A47" w:rsidRPr="001B0A47" w:rsidTr="001B0A47">
        <w:trPr>
          <w:trHeight w:val="34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Распределение бюджетных ассигнований</w:t>
            </w:r>
          </w:p>
        </w:tc>
      </w:tr>
      <w:tr w:rsidR="001B0A47" w:rsidRPr="001B0A47" w:rsidTr="001B0A47">
        <w:trPr>
          <w:trHeight w:val="870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2021 год</w:t>
            </w:r>
          </w:p>
        </w:tc>
      </w:tr>
      <w:tr w:rsidR="001B0A47" w:rsidRPr="001B0A47" w:rsidTr="002D4DAA">
        <w:trPr>
          <w:trHeight w:val="345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0A47" w:rsidRPr="001B0A47" w:rsidTr="002D4DAA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A47" w:rsidRPr="001B0A47" w:rsidTr="002D4DAA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1B0A47" w:rsidRPr="001B0A47" w:rsidTr="002D4DAA">
        <w:trPr>
          <w:trHeight w:val="300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77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1B0A47" w:rsidRPr="001B0A47" w:rsidTr="002D4DAA">
        <w:trPr>
          <w:trHeight w:val="28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за счет субвенций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(+,-)</w:t>
            </w:r>
          </w:p>
        </w:tc>
        <w:tc>
          <w:tcPr>
            <w:tcW w:w="16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сумма на 2021 год</w:t>
            </w:r>
          </w:p>
        </w:tc>
      </w:tr>
      <w:tr w:rsidR="001B0A47" w:rsidRPr="001B0A47" w:rsidTr="002D4DAA">
        <w:trPr>
          <w:trHeight w:val="28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A47" w:rsidRPr="001B0A47" w:rsidTr="002D4DAA">
        <w:trPr>
          <w:trHeight w:val="45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A47" w:rsidRPr="001B0A47" w:rsidTr="002D4DAA">
        <w:trPr>
          <w:trHeight w:val="49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A47" w:rsidRPr="001B0A47" w:rsidTr="002D4DAA">
        <w:trPr>
          <w:trHeight w:val="28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40 301,08409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40 301,08409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</w:t>
            </w:r>
            <w:r w:rsidR="0000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,95037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0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</w:t>
            </w:r>
            <w:r w:rsidR="0000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,03446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251,27864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2 097,35970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251,27864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2 097,35970</w:t>
            </w:r>
          </w:p>
        </w:tc>
      </w:tr>
      <w:tr w:rsidR="001B0A47" w:rsidRPr="001B0A47" w:rsidTr="002D4DAA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251,27864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2 097,35970</w:t>
            </w:r>
          </w:p>
        </w:tc>
      </w:tr>
      <w:tr w:rsidR="001B0A47" w:rsidRPr="001B0A47" w:rsidTr="002D4DAA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2 081,09303</w:t>
            </w:r>
          </w:p>
        </w:tc>
      </w:tr>
      <w:tr w:rsidR="001B0A47" w:rsidRPr="001B0A47" w:rsidTr="002D4DAA">
        <w:trPr>
          <w:trHeight w:val="13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2 081,09303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2 081,09303</w:t>
            </w:r>
          </w:p>
        </w:tc>
      </w:tr>
      <w:tr w:rsidR="001B0A47" w:rsidRPr="001B0A47" w:rsidTr="002D4DAA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B0A47" w:rsidRPr="001B0A47" w:rsidTr="002D4DAA">
        <w:trPr>
          <w:trHeight w:val="13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B0A47" w:rsidRPr="001B0A47" w:rsidTr="002D4DAA">
        <w:trPr>
          <w:trHeight w:val="10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130,92336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18 570,39379</w:t>
            </w:r>
          </w:p>
        </w:tc>
      </w:tr>
      <w:tr w:rsidR="001B0A47" w:rsidRPr="001B0A47" w:rsidTr="002D4DAA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130,92336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18 570,39379</w:t>
            </w:r>
          </w:p>
        </w:tc>
      </w:tr>
      <w:tr w:rsidR="001B0A47" w:rsidRPr="001B0A47" w:rsidTr="002D4DAA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18 409,47043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18 409,47043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130,92336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18 540,39379</w:t>
            </w:r>
          </w:p>
        </w:tc>
      </w:tr>
      <w:tr w:rsidR="001B0A47" w:rsidRPr="001B0A47" w:rsidTr="002D4DAA">
        <w:trPr>
          <w:trHeight w:val="11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1B0A47" w:rsidRPr="001B0A47" w:rsidTr="002D4DAA">
        <w:trPr>
          <w:trHeight w:val="11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1B0A47" w:rsidRPr="001B0A47" w:rsidTr="002D4DAA">
        <w:trPr>
          <w:trHeight w:val="11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1B0A47" w:rsidRPr="001B0A47" w:rsidTr="002D4DAA">
        <w:trPr>
          <w:trHeight w:val="10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B0A47" w:rsidRPr="001B0A47" w:rsidTr="002D4DAA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B0A47" w:rsidRPr="001B0A47" w:rsidTr="002D4DAA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B0A47" w:rsidRPr="001B0A47" w:rsidTr="002D4DAA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общехозяйственные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19 935,53260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19 935,53260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0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0E3EA8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,74837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0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</w:t>
            </w:r>
            <w:r w:rsidR="000E3EA8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,28097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1 384,52064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1 384,52064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0E3EA8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,71214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0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</w:t>
            </w:r>
            <w:r w:rsidR="000E3EA8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,23278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E603F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603F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603F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603F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E603F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E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E603F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1 077,02064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1 077,02064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117,91214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1 194,93278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13,26214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1 080,01878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13,26214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1 080,01878</w:t>
            </w:r>
          </w:p>
        </w:tc>
      </w:tr>
      <w:tr w:rsidR="001B0A47" w:rsidRPr="001B0A47" w:rsidTr="002D4DAA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1B0A47" w:rsidRPr="001B0A47" w:rsidTr="002D4DAA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18 062,64196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18 062,64196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2 342,48123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20 405,12319</w:t>
            </w:r>
          </w:p>
        </w:tc>
      </w:tr>
      <w:tr w:rsidR="001B0A47" w:rsidRPr="001B0A47" w:rsidTr="002D4DAA">
        <w:trPr>
          <w:trHeight w:val="8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5 901,24291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5 901,24291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A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98484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A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22775</w:t>
            </w:r>
          </w:p>
        </w:tc>
      </w:tr>
      <w:tr w:rsidR="001B0A47" w:rsidRPr="001B0A47" w:rsidTr="002D4DAA">
        <w:trPr>
          <w:trHeight w:val="118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расходных обязательств, связанных с арендой помещений для обеспечения исполнения полномочий органами местного самоуправления поселений Нефтеюганского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1500189019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B0A47" w:rsidRPr="001B0A47" w:rsidTr="002D4DAA">
        <w:trPr>
          <w:trHeight w:val="8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1500189019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9D46F6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6F6" w:rsidRPr="001B0A47" w:rsidRDefault="009D46F6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9D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</w:t>
            </w:r>
            <w:r w:rsid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9D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 w:rsid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1B0A47" w:rsidRPr="001B0A47" w:rsidTr="002D4DAA">
        <w:trPr>
          <w:trHeight w:val="6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12 161,39905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12 161,39905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0A0EC3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780,49639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A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89544</w:t>
            </w:r>
          </w:p>
        </w:tc>
      </w:tr>
      <w:tr w:rsidR="001B0A47" w:rsidRPr="001B0A47" w:rsidTr="002D4DAA">
        <w:trPr>
          <w:trHeight w:val="11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0D1ECD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3, 88500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ECD" w:rsidRPr="001B0A47" w:rsidRDefault="000D1ECD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181,75300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0D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1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3, 88500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0D1EC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181,75300</w:t>
            </w:r>
          </w:p>
        </w:tc>
      </w:tr>
      <w:tr w:rsidR="001B0A47" w:rsidRPr="001B0A47" w:rsidTr="002D4DAA">
        <w:trPr>
          <w:trHeight w:val="8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175,00000</w:t>
            </w:r>
          </w:p>
        </w:tc>
      </w:tr>
      <w:tr w:rsidR="001B0A47" w:rsidRPr="001B0A47" w:rsidTr="002D4DAA">
        <w:trPr>
          <w:trHeight w:val="6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4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8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11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B0A47" w:rsidRPr="001B0A47" w:rsidTr="002D4DAA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4 367,25001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4 170,31001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268,54599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4 635,79600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</w:tr>
      <w:tr w:rsidR="001B0A47" w:rsidRPr="001B0A47" w:rsidTr="002D4DAA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</w:tr>
      <w:tr w:rsidR="001B0A47" w:rsidRPr="001B0A47" w:rsidTr="002D4DAA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</w:tr>
      <w:tr w:rsidR="001B0A47" w:rsidRPr="001B0A47" w:rsidTr="002D4DAA">
        <w:trPr>
          <w:trHeight w:val="10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1B0A47" w:rsidRPr="001B0A47" w:rsidTr="002D4DAA">
        <w:trPr>
          <w:trHeight w:val="6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1B0A47" w:rsidRPr="001B0A47" w:rsidTr="002D4DAA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1B0A47" w:rsidRPr="001B0A47" w:rsidTr="002D4DAA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1B0A47" w:rsidRPr="001B0A47" w:rsidTr="002D4DAA">
        <w:trPr>
          <w:trHeight w:val="10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3 208,84335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3 208,84335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325,14599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3 533,98934</w:t>
            </w:r>
          </w:p>
        </w:tc>
      </w:tr>
      <w:tr w:rsidR="001B0A47" w:rsidRPr="001B0A47" w:rsidTr="002D4DAA">
        <w:trPr>
          <w:trHeight w:val="13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3 008,84335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3 008,84335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185,14599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3 193,98934</w:t>
            </w:r>
          </w:p>
        </w:tc>
      </w:tr>
      <w:tr w:rsidR="001B0A47" w:rsidRPr="001B0A47" w:rsidTr="002D4DAA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</w:t>
            </w:r>
            <w:proofErr w:type="spellStart"/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характера,укреплению</w:t>
            </w:r>
            <w:proofErr w:type="spellEnd"/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безопасности"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1 139,72810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1 139,72810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4247</w:t>
            </w:r>
          </w:p>
        </w:tc>
      </w:tr>
      <w:tr w:rsidR="001B0A47" w:rsidRPr="001B0A47" w:rsidTr="002D4DAA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и устранению последствий распространения новой коронавирусной инфекции (COVID-19)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1B0A47" w:rsidRPr="001B0A47" w:rsidTr="002D4DAA">
        <w:trPr>
          <w:trHeight w:val="10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B0A47"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B0A47"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2E31EC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1EC" w:rsidRPr="001B0A47" w:rsidRDefault="002E31EC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E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2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="001B0A47"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2E31EC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B0A47" w:rsidRPr="001B0A47" w:rsidTr="002D4DAA">
        <w:trPr>
          <w:trHeight w:val="9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904,86666</w:t>
            </w:r>
          </w:p>
        </w:tc>
      </w:tr>
      <w:tr w:rsidR="001B0A47" w:rsidRPr="001B0A47" w:rsidTr="002D4DAA">
        <w:trPr>
          <w:trHeight w:val="8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904,86666</w:t>
            </w:r>
          </w:p>
        </w:tc>
      </w:tr>
      <w:tr w:rsidR="001B0A47" w:rsidRPr="001B0A47" w:rsidTr="002D4DAA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24,96666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24,96666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B0A47" w:rsidRPr="001B0A47" w:rsidTr="002D4DAA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B0A47" w:rsidRPr="001B0A47" w:rsidTr="002D4DAA">
        <w:trPr>
          <w:trHeight w:val="6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B0A47" w:rsidRPr="001B0A47" w:rsidTr="002D4DAA">
        <w:trPr>
          <w:trHeight w:val="6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32 619,12650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32 619,12650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6 983,61215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39 602,73865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B0A47" w:rsidRPr="001B0A47" w:rsidTr="002D4DAA">
        <w:trPr>
          <w:trHeight w:val="7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B0A47" w:rsidRPr="001B0A47" w:rsidTr="002D4DAA">
        <w:trPr>
          <w:trHeight w:val="7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B0A47" w:rsidRPr="001B0A47" w:rsidTr="002D4DAA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B0A47" w:rsidRPr="001B0A47" w:rsidTr="002D4DAA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B0A47" w:rsidRPr="001B0A47" w:rsidTr="002D4DAA">
        <w:trPr>
          <w:trHeight w:val="64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B0A47" w:rsidRPr="001B0A47" w:rsidTr="002D4DAA">
        <w:trPr>
          <w:trHeight w:val="10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B0A47" w:rsidRPr="001B0A47" w:rsidTr="002D4DAA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B0A47" w:rsidRPr="001B0A47" w:rsidTr="002D4DAA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6 765,15240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15 973,46741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6 765,15240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15 973,46741</w:t>
            </w:r>
          </w:p>
        </w:tc>
      </w:tr>
      <w:tr w:rsidR="001B0A47" w:rsidRPr="001B0A47" w:rsidTr="002D4DAA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6 765,15240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15 973,46741</w:t>
            </w:r>
          </w:p>
        </w:tc>
      </w:tr>
      <w:tr w:rsidR="001B0A47" w:rsidRPr="001B0A47" w:rsidTr="002D4DAA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1 152,35240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1B0A47" w:rsidRPr="001B0A47" w:rsidTr="002D4DAA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1 152,35240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1B0A47" w:rsidRPr="001B0A47" w:rsidTr="002D4DAA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1B0A47" w:rsidRPr="001B0A47" w:rsidTr="002D4DAA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0100189027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1B0A47" w:rsidRPr="001B0A47" w:rsidTr="002D4DAA">
        <w:trPr>
          <w:trHeight w:val="9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0100189027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1 433,06578</w:t>
            </w:r>
          </w:p>
        </w:tc>
      </w:tr>
      <w:tr w:rsidR="001B0A47" w:rsidRPr="001B0A47" w:rsidTr="002D4DAA">
        <w:trPr>
          <w:trHeight w:val="12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1 433,06578</w:t>
            </w:r>
          </w:p>
        </w:tc>
      </w:tr>
      <w:tr w:rsidR="001B0A47" w:rsidRPr="001B0A47" w:rsidTr="002D4DAA">
        <w:trPr>
          <w:trHeight w:val="7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B0A47" w:rsidRPr="001B0A47" w:rsidTr="002D4DAA">
        <w:trPr>
          <w:trHeight w:val="4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B0A47" w:rsidRPr="001B0A47" w:rsidTr="002D4DAA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1 058,41600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1 058,41600</w:t>
            </w:r>
          </w:p>
        </w:tc>
      </w:tr>
      <w:tr w:rsidR="001B0A47" w:rsidRPr="001B0A47" w:rsidTr="002D4DAA">
        <w:trPr>
          <w:trHeight w:val="4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0A47" w:rsidRPr="001B0A47" w:rsidTr="002D4DAA">
        <w:trPr>
          <w:trHeight w:val="54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25 065,84458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25 065,84458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B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24969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,21685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B2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</w:t>
            </w:r>
            <w:r w:rsidR="00B24969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,06143</w:t>
            </w:r>
          </w:p>
        </w:tc>
      </w:tr>
      <w:tr w:rsidR="00151BED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1 854,64554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1 854,64554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1B0A47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9D46F6" w:rsidRDefault="00151BED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ED" w:rsidRPr="009D46F6" w:rsidRDefault="00151BED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1 874,14554</w:t>
            </w:r>
          </w:p>
        </w:tc>
      </w:tr>
      <w:tr w:rsidR="001B0A47" w:rsidRPr="001B0A47" w:rsidTr="002D4DAA">
        <w:trPr>
          <w:trHeight w:val="10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1 854,64554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1 854,64554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5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151BED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,14554</w:t>
            </w:r>
          </w:p>
        </w:tc>
      </w:tr>
      <w:tr w:rsidR="001B0A47" w:rsidRPr="001B0A47" w:rsidTr="002D4DAA">
        <w:trPr>
          <w:trHeight w:val="6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5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1B0A47" w:rsidRPr="001B0A47" w:rsidTr="002D4DAA">
        <w:trPr>
          <w:trHeight w:val="8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51BED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1B0A47" w:rsidRPr="001B0A47" w:rsidTr="002D4DAA">
        <w:trPr>
          <w:trHeight w:val="8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1 802,14554</w:t>
            </w:r>
          </w:p>
        </w:tc>
      </w:tr>
      <w:tr w:rsidR="001B0A47" w:rsidRPr="001B0A47" w:rsidTr="002D4DAA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1 802,14554</w:t>
            </w:r>
          </w:p>
        </w:tc>
      </w:tr>
      <w:tr w:rsidR="001B0A47" w:rsidRPr="001B0A47" w:rsidTr="002D4DAA">
        <w:trPr>
          <w:trHeight w:val="8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1 802,14554</w:t>
            </w:r>
          </w:p>
        </w:tc>
      </w:tr>
      <w:tr w:rsidR="001B0A47" w:rsidRPr="001B0A47" w:rsidTr="002D4DAA">
        <w:trPr>
          <w:trHeight w:val="4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23 211,19904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23 211,19904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727,71685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23 938,91589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23 209,38763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23 209,38763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727,71680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23 937,10443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655096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326545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6545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26545" w:rsidP="006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11 335,15613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26545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481,30373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26545" w:rsidP="006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11 335,15613</w:t>
            </w:r>
          </w:p>
        </w:tc>
      </w:tr>
      <w:tr w:rsidR="001B0A47" w:rsidRPr="001B0A47" w:rsidTr="002D4DAA">
        <w:trPr>
          <w:trHeight w:val="7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26545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481,30373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655096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326545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26545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15613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проектов "Народный бюджет"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2 742,17600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2 742,17600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2 742,17600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9 613,35923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9 613,35923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B43DDD" w:rsidP="0007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246,41307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B4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0744EE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B43DDD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43DDD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55491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246,41307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355491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9 079,77230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0744EE" w:rsidP="0035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355491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5491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41307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9D46F6" w:rsidRDefault="000744EE" w:rsidP="0035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</w:t>
            </w:r>
            <w:r w:rsidR="00355491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B0A47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5491" w:rsidRPr="009D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B0A47" w:rsidRPr="001B0A47" w:rsidTr="002D4DAA">
        <w:trPr>
          <w:trHeight w:val="6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B0A47" w:rsidRPr="001B0A47" w:rsidTr="002D4DAA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B0A47" w:rsidRPr="001B0A47" w:rsidTr="002D4DAA">
        <w:trPr>
          <w:trHeight w:val="69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4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7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6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полномочий"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11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6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3 365,31846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3 365,31846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-262,01115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3 103,30731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-23,30000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сельского поселения Салым на  2019-2025 </w:t>
            </w:r>
            <w:proofErr w:type="spellStart"/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годыгоды</w:t>
            </w:r>
            <w:proofErr w:type="spellEnd"/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-238,71115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2 988,60731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-238,71115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2 988,60731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967,17676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967,17676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892,57931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1B0A47" w:rsidRPr="001B0A47" w:rsidTr="002D4DAA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9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"Дополнительное пенсионное </w:t>
            </w: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за выслугу лет"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58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B0A47" w:rsidRPr="001B0A47" w:rsidTr="002D4DAA">
        <w:trPr>
          <w:trHeight w:val="58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B0A47" w:rsidRPr="001B0A47" w:rsidTr="002D4DAA">
        <w:trPr>
          <w:trHeight w:val="9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</w:tr>
      <w:tr w:rsidR="001B0A47" w:rsidRPr="001B0A47" w:rsidTr="002D4DAA">
        <w:trPr>
          <w:trHeight w:val="7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B0A47" w:rsidRPr="001B0A47" w:rsidTr="002D4DAA">
        <w:trPr>
          <w:trHeight w:val="15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 Салым 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B0A47" w:rsidRPr="001B0A47" w:rsidTr="002D4DAA">
        <w:trPr>
          <w:trHeight w:val="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B0A47" w:rsidRPr="001B0A47" w:rsidTr="002D4DAA">
        <w:trPr>
          <w:trHeight w:val="4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B0A47" w:rsidRPr="001B0A47" w:rsidTr="002D4DAA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A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139 997,14015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139 317,58664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679,55351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10 696,98321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7" w:rsidRPr="001B0A47" w:rsidRDefault="001B0A47" w:rsidP="001B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150 694,12336</w:t>
            </w:r>
          </w:p>
        </w:tc>
      </w:tr>
    </w:tbl>
    <w:p w:rsidR="001B0A47" w:rsidRDefault="001B0A47"/>
    <w:tbl>
      <w:tblPr>
        <w:tblW w:w="0" w:type="auto"/>
        <w:tblInd w:w="93" w:type="dxa"/>
        <w:tblLayout w:type="fixed"/>
        <w:tblLook w:val="04A0"/>
      </w:tblPr>
      <w:tblGrid>
        <w:gridCol w:w="3281"/>
        <w:gridCol w:w="562"/>
        <w:gridCol w:w="128"/>
        <w:gridCol w:w="580"/>
        <w:gridCol w:w="389"/>
        <w:gridCol w:w="887"/>
        <w:gridCol w:w="199"/>
        <w:gridCol w:w="510"/>
        <w:gridCol w:w="263"/>
        <w:gridCol w:w="1131"/>
        <w:gridCol w:w="1408"/>
        <w:gridCol w:w="1167"/>
        <w:gridCol w:w="241"/>
        <w:gridCol w:w="1131"/>
        <w:gridCol w:w="1408"/>
        <w:gridCol w:w="1408"/>
      </w:tblGrid>
      <w:tr w:rsidR="006E57DA" w:rsidRPr="006E57DA" w:rsidTr="006E57DA">
        <w:trPr>
          <w:trHeight w:val="285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</w:p>
        </w:tc>
      </w:tr>
      <w:tr w:rsidR="006E57DA" w:rsidRPr="006E57DA" w:rsidTr="006E57DA">
        <w:trPr>
          <w:trHeight w:val="315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6E57DA" w:rsidRPr="006E57DA" w:rsidTr="006E57DA">
        <w:trPr>
          <w:trHeight w:val="315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6E57DA" w:rsidRPr="006E57DA" w:rsidTr="006E57DA">
        <w:trPr>
          <w:trHeight w:val="300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0E5663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6E57DA" w:rsidRPr="006E57DA" w:rsidTr="006E57DA">
        <w:trPr>
          <w:trHeight w:val="31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345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6E57DA" w:rsidRPr="006E57DA" w:rsidTr="006E57DA">
        <w:trPr>
          <w:trHeight w:val="870"/>
        </w:trPr>
        <w:tc>
          <w:tcPr>
            <w:tcW w:w="14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плановый период 2022-2023годов</w:t>
            </w:r>
          </w:p>
        </w:tc>
      </w:tr>
      <w:tr w:rsidR="006E57DA" w:rsidRPr="006E57DA" w:rsidTr="006E57DA">
        <w:trPr>
          <w:trHeight w:val="34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30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6E57DA" w:rsidRPr="006E57DA" w:rsidTr="006E57DA">
        <w:trPr>
          <w:trHeight w:val="300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6E57DA" w:rsidRPr="006E57DA" w:rsidTr="006E57DA">
        <w:trPr>
          <w:trHeight w:val="28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за счет субвенций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по вопросам местного значения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осуществляемые за счет субвенций</w:t>
            </w:r>
          </w:p>
        </w:tc>
      </w:tr>
      <w:tr w:rsidR="006E57DA" w:rsidRPr="006E57DA" w:rsidTr="006E57DA">
        <w:trPr>
          <w:trHeight w:val="28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450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49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7DA" w:rsidRPr="006E57DA" w:rsidTr="006E57DA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39 670,70118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39 670,70118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43003,73448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43003,73448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  (местное самоуправление)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4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9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2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2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17845,36822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5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42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общехозяйственные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19 849,25190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19 849,25190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23 182,28520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23 182,28520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1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2018-2021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9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17 452,14790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17 452,14790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16685,18120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16685,18120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4 490,86954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4 490,86954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4290,86954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4290,86954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12 961,27836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12 961,27836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12394,31166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12394,31166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12765,64036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12765,64036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2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 и услуг для обеспечения государственных (муниципальных) </w:t>
            </w: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13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897,91449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893,46449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6E57DA" w:rsidRPr="006E57DA" w:rsidTr="006E57DA">
        <w:trPr>
          <w:trHeight w:val="13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6E57DA" w:rsidRPr="006E57DA" w:rsidTr="006E57DA">
        <w:trPr>
          <w:trHeight w:val="8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6E57DA" w:rsidRPr="006E57DA" w:rsidTr="006E57DA">
        <w:trPr>
          <w:trHeight w:val="13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6E57DA" w:rsidRPr="006E57DA" w:rsidTr="006E57DA">
        <w:trPr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6E57DA" w:rsidRPr="006E57DA" w:rsidTr="006E57DA">
        <w:trPr>
          <w:trHeight w:val="7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6E57DA" w:rsidRPr="006E57DA" w:rsidTr="006E57DA">
        <w:trPr>
          <w:trHeight w:val="10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7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7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</w:t>
            </w:r>
            <w:proofErr w:type="spellStart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характера,укреплению</w:t>
            </w:r>
            <w:proofErr w:type="spellEnd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9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02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Cоздание условий для деятельности народных дружин (софинансирование)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37 661,09857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37 561,18757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37 281,20072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37 190,99012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2020-2025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11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9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0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1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0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4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 и услуг для обеспечения государственных (муниципальных) </w:t>
            </w: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5501,14832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1109,29600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1109,29600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6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1109,29600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1109,29600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774,41800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1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5481,43775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5481,43775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0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5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1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2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3 997,95709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3 997,95709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0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2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5 618,07037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5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10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13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7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3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"Совершенствование муниципального управления в сельском поселении  Салым на </w:t>
            </w:r>
            <w:proofErr w:type="spellStart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02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13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деятельности МКУ "АХС"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2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в сельском в поселении Салым - ИМПУЛЬС на </w:t>
            </w:r>
            <w:proofErr w:type="spellStart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3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8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8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12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 Салым на 2019-2025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7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E57DA" w:rsidRPr="006E57DA" w:rsidTr="006E57DA">
        <w:trPr>
          <w:trHeight w:val="9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E57DA" w:rsidRPr="006E57DA" w:rsidTr="006E57DA">
        <w:trPr>
          <w:trHeight w:val="6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57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86 774,89118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85 995,21667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779,67451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88 150,41566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87 369,35655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7DA" w:rsidRPr="006E57DA" w:rsidRDefault="006E57DA" w:rsidP="006E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781,05911</w:t>
            </w:r>
          </w:p>
        </w:tc>
      </w:tr>
    </w:tbl>
    <w:p w:rsidR="006E57DA" w:rsidRDefault="006E57DA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7"/>
        <w:gridCol w:w="786"/>
        <w:gridCol w:w="654"/>
        <w:gridCol w:w="467"/>
        <w:gridCol w:w="1149"/>
        <w:gridCol w:w="227"/>
        <w:gridCol w:w="1843"/>
        <w:gridCol w:w="187"/>
        <w:gridCol w:w="1797"/>
        <w:gridCol w:w="574"/>
        <w:gridCol w:w="985"/>
        <w:gridCol w:w="224"/>
        <w:gridCol w:w="1413"/>
      </w:tblGrid>
      <w:tr w:rsidR="00F42D23" w:rsidRPr="00F42D23" w:rsidTr="00F42D23">
        <w:trPr>
          <w:trHeight w:val="330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bookmarkStart w:id="2" w:name="RANGE!A1:H39"/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bookmarkEnd w:id="2"/>
          </w:p>
        </w:tc>
      </w:tr>
      <w:tr w:rsidR="00F42D23" w:rsidRPr="00F42D23" w:rsidTr="00F42D23">
        <w:trPr>
          <w:trHeight w:val="330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</w:tr>
      <w:tr w:rsidR="00F42D23" w:rsidRPr="00F42D23" w:rsidTr="00F42D23">
        <w:trPr>
          <w:trHeight w:val="330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сельского  поселения Салым</w:t>
            </w:r>
          </w:p>
        </w:tc>
      </w:tr>
      <w:tr w:rsidR="00F42D23" w:rsidRPr="00F42D23" w:rsidTr="00F42D23">
        <w:trPr>
          <w:trHeight w:val="330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0E566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2D23" w:rsidRPr="00F42D23" w:rsidTr="00F42D23">
        <w:trPr>
          <w:trHeight w:val="810"/>
        </w:trPr>
        <w:tc>
          <w:tcPr>
            <w:tcW w:w="14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Салым  на 2021 год</w:t>
            </w:r>
          </w:p>
        </w:tc>
      </w:tr>
      <w:tr w:rsidR="00F42D23" w:rsidRPr="00F42D23" w:rsidTr="00F42D23">
        <w:trPr>
          <w:trHeight w:val="510"/>
        </w:trPr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42D23" w:rsidRPr="00F42D23" w:rsidTr="00F42D23">
        <w:trPr>
          <w:trHeight w:val="300"/>
        </w:trPr>
        <w:tc>
          <w:tcPr>
            <w:tcW w:w="43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86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42D23" w:rsidRPr="00F42D23" w:rsidTr="00F42D23">
        <w:trPr>
          <w:trHeight w:val="2115"/>
        </w:trPr>
        <w:tc>
          <w:tcPr>
            <w:tcW w:w="4387" w:type="dxa"/>
            <w:vMerge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(+,-)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сумма на 2021 год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40 301,08409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40 301,08409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C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</w:t>
            </w:r>
            <w:r w:rsidR="00CF7DEA"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,95037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0F02D7" w:rsidRDefault="00F42D23" w:rsidP="00CF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</w:t>
            </w:r>
            <w:r w:rsidR="00CF7DEA"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,03446</w:t>
            </w:r>
          </w:p>
        </w:tc>
      </w:tr>
      <w:tr w:rsidR="00F42D23" w:rsidRPr="00F42D23" w:rsidTr="00F42D23">
        <w:trPr>
          <w:trHeight w:val="99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251,27864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2 097,35970</w:t>
            </w:r>
          </w:p>
        </w:tc>
      </w:tr>
      <w:tr w:rsidR="00F42D23" w:rsidRPr="00F42D23" w:rsidTr="00F42D23">
        <w:trPr>
          <w:trHeight w:val="135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18 439,47043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130,92336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18 570,39379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0F02D7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19 935,53260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19 935,53260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3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C1C3C"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415</w:t>
            </w:r>
            <w:r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,74837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0F02D7" w:rsidRDefault="00F42D23" w:rsidP="003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</w:t>
            </w:r>
            <w:r w:rsidR="003C1C3C"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,28097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478,67500</w:t>
            </w:r>
          </w:p>
        </w:tc>
      </w:tr>
      <w:tr w:rsidR="00F42D23" w:rsidRPr="00F42D23" w:rsidTr="00F42D23">
        <w:trPr>
          <w:trHeight w:val="405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478,67500</w:t>
            </w:r>
          </w:p>
        </w:tc>
      </w:tr>
      <w:tr w:rsidR="00F42D23" w:rsidRPr="00F42D23" w:rsidTr="00F42D23">
        <w:trPr>
          <w:trHeight w:val="66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4 367,25001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4 170,31001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268,54599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4 635,79600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196,94000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196,94000</w:t>
            </w:r>
          </w:p>
        </w:tc>
      </w:tr>
      <w:tr w:rsidR="00F42D23" w:rsidRPr="00F42D23" w:rsidTr="00F42D23">
        <w:trPr>
          <w:trHeight w:val="1065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3 208,84335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3 208,84335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325,14599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3 533,98934</w:t>
            </w:r>
          </w:p>
        </w:tc>
      </w:tr>
      <w:tr w:rsidR="00F42D23" w:rsidRPr="00F42D23" w:rsidTr="00F42D23">
        <w:trPr>
          <w:trHeight w:val="75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904,86666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32 619,12650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32 619,12650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6 983,61215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39 602,73865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113,27420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21 817,93126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6 765,15240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15 973,46741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1 433,06578</w:t>
            </w:r>
          </w:p>
        </w:tc>
      </w:tr>
      <w:tr w:rsidR="00F42D23" w:rsidRPr="00F42D23" w:rsidTr="00F42D23">
        <w:trPr>
          <w:trHeight w:val="66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25 065,84458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25 065,84458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F42D23" w:rsidP="003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C1C3C"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,21685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0F02D7" w:rsidRDefault="00F42D23" w:rsidP="003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25 8</w:t>
            </w:r>
            <w:r w:rsidR="003C1C3C"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Pr="000F0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,06143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1 854,64554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1 702,28600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0F02D7" w:rsidRDefault="003C1C3C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F42D23" w:rsidRPr="000F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,50000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0F02D7" w:rsidRDefault="00F42D23" w:rsidP="003C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1C3C"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  <w:r w:rsidRPr="000F0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,14554</w:t>
            </w:r>
          </w:p>
        </w:tc>
      </w:tr>
      <w:tr w:rsidR="00F42D23" w:rsidRPr="00F42D23" w:rsidTr="00F42D23">
        <w:trPr>
          <w:trHeight w:val="45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23 211,19904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23 211,19904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727,71685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23 938,91589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3,93851</w:t>
            </w:r>
          </w:p>
        </w:tc>
      </w:tr>
      <w:tr w:rsidR="00F42D23" w:rsidRPr="00F42D23" w:rsidTr="00F42D23">
        <w:trPr>
          <w:trHeight w:val="66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3,93851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3 365,31846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3 365,31846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-262,01115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3 103,30731</w:t>
            </w:r>
          </w:p>
        </w:tc>
      </w:tr>
      <w:tr w:rsidR="00F42D23" w:rsidRPr="00F42D23" w:rsidTr="00F42D23">
        <w:trPr>
          <w:trHeight w:val="66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-23,30000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114,70000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-238,71115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2 988,60731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501,66900</w:t>
            </w:r>
          </w:p>
        </w:tc>
      </w:tr>
      <w:tr w:rsidR="00F42D23" w:rsidRPr="00F42D23" w:rsidTr="00F42D23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F42D23" w:rsidRPr="00F42D23" w:rsidTr="00F42D23">
        <w:trPr>
          <w:trHeight w:val="138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33 495,90300</w:t>
            </w:r>
          </w:p>
        </w:tc>
      </w:tr>
      <w:tr w:rsidR="00F42D23" w:rsidRPr="00F42D23" w:rsidTr="00F42D23">
        <w:trPr>
          <w:trHeight w:val="660"/>
        </w:trPr>
        <w:tc>
          <w:tcPr>
            <w:tcW w:w="4387" w:type="dxa"/>
            <w:shd w:val="clear" w:color="auto" w:fill="auto"/>
            <w:vAlign w:val="center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33 495,90300</w:t>
            </w:r>
          </w:p>
        </w:tc>
      </w:tr>
      <w:tr w:rsidR="00F42D23" w:rsidRPr="00F42D23" w:rsidTr="00F42D23">
        <w:trPr>
          <w:trHeight w:val="345"/>
        </w:trPr>
        <w:tc>
          <w:tcPr>
            <w:tcW w:w="4387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поселению</w:t>
            </w:r>
          </w:p>
        </w:tc>
        <w:tc>
          <w:tcPr>
            <w:tcW w:w="786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139 997,14015</w:t>
            </w:r>
          </w:p>
        </w:tc>
        <w:tc>
          <w:tcPr>
            <w:tcW w:w="1843" w:type="dxa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139 317,58664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679,55351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10 696,98321</w:t>
            </w:r>
          </w:p>
        </w:tc>
        <w:tc>
          <w:tcPr>
            <w:tcW w:w="1637" w:type="dxa"/>
            <w:gridSpan w:val="2"/>
            <w:shd w:val="clear" w:color="auto" w:fill="auto"/>
            <w:hideMark/>
          </w:tcPr>
          <w:p w:rsidR="00F42D23" w:rsidRPr="00F42D23" w:rsidRDefault="00F42D23" w:rsidP="00F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2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150 694,12336</w:t>
            </w:r>
          </w:p>
        </w:tc>
      </w:tr>
    </w:tbl>
    <w:p w:rsidR="00F42D23" w:rsidRDefault="00F42D23"/>
    <w:tbl>
      <w:tblPr>
        <w:tblW w:w="0" w:type="auto"/>
        <w:tblInd w:w="93" w:type="dxa"/>
        <w:tblLayout w:type="fixed"/>
        <w:tblLook w:val="04A0"/>
      </w:tblPr>
      <w:tblGrid>
        <w:gridCol w:w="3368"/>
        <w:gridCol w:w="616"/>
        <w:gridCol w:w="709"/>
        <w:gridCol w:w="142"/>
        <w:gridCol w:w="1559"/>
        <w:gridCol w:w="142"/>
        <w:gridCol w:w="1559"/>
        <w:gridCol w:w="1559"/>
        <w:gridCol w:w="330"/>
        <w:gridCol w:w="1073"/>
        <w:gridCol w:w="1804"/>
        <w:gridCol w:w="1832"/>
      </w:tblGrid>
      <w:tr w:rsidR="00160378" w:rsidRPr="00160378" w:rsidTr="00160378">
        <w:trPr>
          <w:trHeight w:val="330"/>
        </w:trPr>
        <w:tc>
          <w:tcPr>
            <w:tcW w:w="9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37"/>
            <w:bookmarkEnd w:id="3"/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Приложение 10</w:t>
            </w:r>
          </w:p>
        </w:tc>
      </w:tr>
      <w:tr w:rsidR="00160378" w:rsidRPr="00160378" w:rsidTr="00160378">
        <w:trPr>
          <w:trHeight w:val="330"/>
        </w:trPr>
        <w:tc>
          <w:tcPr>
            <w:tcW w:w="9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160378" w:rsidRPr="00160378" w:rsidTr="00160378">
        <w:trPr>
          <w:trHeight w:val="330"/>
        </w:trPr>
        <w:tc>
          <w:tcPr>
            <w:tcW w:w="9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160378" w:rsidRPr="00160378" w:rsidTr="00160378">
        <w:trPr>
          <w:trHeight w:val="330"/>
        </w:trPr>
        <w:tc>
          <w:tcPr>
            <w:tcW w:w="9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0E5663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1320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Салым  на плановый период 2022-2023 годов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51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160378" w:rsidRPr="00160378" w:rsidTr="00160378">
        <w:trPr>
          <w:trHeight w:val="300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160378" w:rsidRPr="00160378" w:rsidTr="00160378">
        <w:trPr>
          <w:trHeight w:val="2910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расходы осуществляемые за счет субвенций из бюджетов вышестоящих уровней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39 670,70118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39 670,70118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43 003,73448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43 003,73448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160378">
        <w:trPr>
          <w:trHeight w:val="99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135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17 875,36822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19 849,25190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19 849,25190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23 182,28520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23 182,28520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494,21000</w:t>
            </w:r>
          </w:p>
        </w:tc>
      </w:tr>
      <w:tr w:rsidR="00160378" w:rsidRPr="00160378" w:rsidTr="00160378">
        <w:trPr>
          <w:trHeight w:val="40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160378" w:rsidRPr="00160378" w:rsidTr="00160378">
        <w:trPr>
          <w:trHeight w:val="6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897,91449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893,46449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700,76449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192,70000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197,15000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192,70000</w:t>
            </w:r>
          </w:p>
        </w:tc>
      </w:tr>
      <w:tr w:rsidR="00160378" w:rsidRPr="00160378" w:rsidTr="00160378">
        <w:trPr>
          <w:trHeight w:val="106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75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37 661,09857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37 561,18757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37 281,20072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37 190,99012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90,21060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1 109,29600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6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7 070,13372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5 481,43775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5 481,43775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1 449,28600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1 480,28600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5 620,84772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4 001,15175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3,93851</w:t>
            </w:r>
          </w:p>
        </w:tc>
      </w:tr>
      <w:tr w:rsidR="00160378" w:rsidRPr="00160378" w:rsidTr="00160378">
        <w:trPr>
          <w:trHeight w:val="660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692,42971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160378">
        <w:trPr>
          <w:trHeight w:val="6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160378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345"/>
        </w:trPr>
        <w:tc>
          <w:tcPr>
            <w:tcW w:w="33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поселению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86 774,89118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85 995,21667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779,67451</w:t>
            </w: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88 150,41566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87 369,35655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781,05911</w:t>
            </w:r>
          </w:p>
        </w:tc>
      </w:tr>
    </w:tbl>
    <w:p w:rsidR="00160378" w:rsidRDefault="00160378"/>
    <w:tbl>
      <w:tblPr>
        <w:tblW w:w="0" w:type="auto"/>
        <w:tblInd w:w="93" w:type="dxa"/>
        <w:tblLook w:val="04A0"/>
      </w:tblPr>
      <w:tblGrid>
        <w:gridCol w:w="7621"/>
        <w:gridCol w:w="1535"/>
        <w:gridCol w:w="965"/>
        <w:gridCol w:w="1499"/>
        <w:gridCol w:w="1365"/>
        <w:gridCol w:w="1708"/>
      </w:tblGrid>
      <w:tr w:rsidR="00160378" w:rsidRPr="00160378" w:rsidTr="0016037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Приложение 11</w:t>
            </w:r>
          </w:p>
        </w:tc>
      </w:tr>
      <w:tr w:rsidR="00160378" w:rsidRPr="00160378" w:rsidTr="0016037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</w:tr>
      <w:tr w:rsidR="00160378" w:rsidRPr="00160378" w:rsidTr="001603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сельского  поселения Салым</w:t>
            </w:r>
          </w:p>
        </w:tc>
      </w:tr>
      <w:tr w:rsidR="00160378" w:rsidRPr="00160378" w:rsidTr="001603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0E5663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160378" w:rsidRPr="00160378" w:rsidTr="0016037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34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  целевым статьям (муниципальным программам и непрограммным  направлениям деятельности), группам (группам и подгруппам) видов  расходов  классификации расходов бюджета </w:t>
            </w: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сельского поселения Салым   на  2021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(+,-)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сумма на 2021 год</w:t>
            </w:r>
          </w:p>
        </w:tc>
      </w:tr>
      <w:tr w:rsidR="00160378" w:rsidRPr="00160378" w:rsidTr="0016037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378" w:rsidRPr="00160378" w:rsidTr="001603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31 090,45052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6 700,94815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37 791,39867</w:t>
            </w:r>
          </w:p>
        </w:tc>
      </w:tr>
      <w:tr w:rsidR="00160378" w:rsidRPr="00160378" w:rsidTr="0016037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60378" w:rsidRPr="00160378" w:rsidTr="0016037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60378" w:rsidRPr="00160378" w:rsidTr="0016037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9 208,31501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6 765,15240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15 973,46741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0100189027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0100189027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160378" w:rsidRPr="00160378" w:rsidTr="0016037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1 152,35240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1 152,35240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160378" w:rsidRPr="00160378" w:rsidTr="001603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160378" w:rsidRPr="00160378" w:rsidTr="0016037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904,86666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24,96666</w:t>
            </w:r>
          </w:p>
        </w:tc>
      </w:tr>
      <w:tr w:rsidR="00160378" w:rsidRPr="00160378" w:rsidTr="0016037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60378" w:rsidRPr="00160378" w:rsidTr="0016037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160378" w:rsidRPr="00160378" w:rsidTr="0016037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1 433,06578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60378" w:rsidRPr="00160378" w:rsidTr="0016037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1 058,41600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60378" w:rsidRPr="00160378" w:rsidTr="0016037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23 322,66183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727,71680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24 050,37863</w:t>
            </w:r>
          </w:p>
        </w:tc>
      </w:tr>
      <w:tr w:rsidR="00160378" w:rsidRPr="00160378" w:rsidTr="0016037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C34A4C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D45CA4" w:rsidP="002C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11 335,15613</w:t>
            </w:r>
          </w:p>
        </w:tc>
      </w:tr>
      <w:tr w:rsidR="00160378" w:rsidRPr="00160378" w:rsidTr="0016037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C34A4C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D45CA4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11 335,15613</w:t>
            </w:r>
          </w:p>
        </w:tc>
      </w:tr>
      <w:tr w:rsidR="00160378" w:rsidRPr="00160378" w:rsidTr="0016037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2C4441" w:rsidP="00C3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C34A4C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0378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34A4C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2C4441" w:rsidP="00D4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</w:t>
            </w:r>
            <w:r w:rsidR="00D45CA4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60378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5CA4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15613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проектов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2 742,17600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2 742,17600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160378" w:rsidRPr="00160378" w:rsidTr="0016037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9 726,63343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D31300" w:rsidP="005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0378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160378" w:rsidP="005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</w:t>
            </w:r>
            <w:r w:rsidR="00D31300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77230</w:t>
            </w:r>
          </w:p>
        </w:tc>
      </w:tr>
      <w:tr w:rsidR="00160378" w:rsidRPr="00160378" w:rsidTr="0016037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A2030F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A2030F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160378" w:rsidRPr="00160378" w:rsidTr="0016037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5F526F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A2030F" w:rsidRDefault="005F526F" w:rsidP="00D3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9 079,77230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A2030F" w:rsidRDefault="005F526F" w:rsidP="00D3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A2030F" w:rsidRDefault="00D31300" w:rsidP="005F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60378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526F" w:rsidRP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160378" w:rsidRPr="00160378" w:rsidTr="0016037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19 020,34894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319,49236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19 339,84130</w:t>
            </w:r>
          </w:p>
        </w:tc>
      </w:tr>
      <w:tr w:rsidR="00160378" w:rsidRPr="00160378" w:rsidTr="0016037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18 409,47043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18 540,39379</w:t>
            </w:r>
          </w:p>
        </w:tc>
      </w:tr>
      <w:tr w:rsidR="00160378" w:rsidRPr="00160378" w:rsidTr="0016037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160378" w:rsidRPr="00160378" w:rsidTr="00160378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96,90000</w:t>
            </w:r>
          </w:p>
        </w:tc>
      </w:tr>
      <w:tr w:rsidR="00160378" w:rsidRPr="00160378" w:rsidTr="0016037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60378" w:rsidRPr="00160378" w:rsidTr="0016037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160378" w:rsidRPr="00160378" w:rsidTr="0016037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60378" w:rsidRPr="00160378" w:rsidTr="0016037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200,87851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200,87851</w:t>
            </w:r>
          </w:p>
        </w:tc>
      </w:tr>
      <w:tr w:rsidR="00160378" w:rsidRPr="00160378" w:rsidTr="00160378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160378" w:rsidRPr="00160378" w:rsidTr="0016037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160378" w:rsidRPr="00160378" w:rsidTr="00467D9E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160378" w:rsidRPr="00160378" w:rsidTr="0016037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26,28885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3 253,60731</w:t>
            </w:r>
          </w:p>
        </w:tc>
      </w:tr>
      <w:tr w:rsidR="00160378" w:rsidRPr="00160378" w:rsidTr="00160378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60378" w:rsidRPr="00160378" w:rsidTr="0016037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60378" w:rsidRPr="00160378" w:rsidTr="0016037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160378" w:rsidRPr="00160378" w:rsidTr="00160378">
        <w:trPr>
          <w:trHeight w:val="4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967,17676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1 157,57931</w:t>
            </w:r>
          </w:p>
        </w:tc>
      </w:tr>
      <w:tr w:rsidR="00160378" w:rsidRPr="00160378" w:rsidTr="0016037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160378" w:rsidRPr="00160378" w:rsidTr="0016037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60378" w:rsidRPr="00160378" w:rsidTr="0016037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160378" w:rsidRPr="00160378" w:rsidTr="0016037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160378" w:rsidRPr="00160378" w:rsidTr="0016037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160378" w:rsidRPr="00160378" w:rsidTr="0016037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3 239,16618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126,21214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3 365,37832</w:t>
            </w:r>
          </w:p>
        </w:tc>
      </w:tr>
      <w:tr w:rsidR="00160378" w:rsidRPr="00160378" w:rsidTr="00160378">
        <w:trPr>
          <w:trHeight w:val="8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368,30000</w:t>
            </w:r>
          </w:p>
        </w:tc>
      </w:tr>
      <w:tr w:rsidR="00160378" w:rsidRPr="00160378" w:rsidTr="0016037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368,30000</w:t>
            </w:r>
          </w:p>
        </w:tc>
      </w:tr>
      <w:tr w:rsidR="00160378" w:rsidRPr="00160378" w:rsidTr="0016037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368,30000</w:t>
            </w:r>
          </w:p>
        </w:tc>
      </w:tr>
      <w:tr w:rsidR="00160378" w:rsidRPr="00160378" w:rsidTr="0016037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2 899,66618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2 997,07832</w:t>
            </w:r>
          </w:p>
        </w:tc>
      </w:tr>
      <w:tr w:rsidR="00160378" w:rsidRPr="00160378" w:rsidTr="0016037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2 889,40218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2 882,16432</w:t>
            </w:r>
          </w:p>
        </w:tc>
      </w:tr>
      <w:tr w:rsidR="00160378" w:rsidRPr="00160378" w:rsidTr="0016037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2 889,40218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2 882,16432</w:t>
            </w:r>
          </w:p>
        </w:tc>
      </w:tr>
      <w:tr w:rsidR="00160378" w:rsidRPr="00160378" w:rsidTr="00160378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160378" w:rsidRPr="00160378" w:rsidTr="0016037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160378" w:rsidRPr="00160378" w:rsidTr="00160378">
        <w:trPr>
          <w:trHeight w:val="1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3 008,84335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185,14599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3 193,98934</w:t>
            </w:r>
          </w:p>
        </w:tc>
      </w:tr>
      <w:tr w:rsidR="00160378" w:rsidRPr="00160378" w:rsidTr="00160378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46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укреплению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1 139,72810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C4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4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C4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C4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</w:t>
            </w:r>
            <w:r w:rsidR="00C4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C4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4247</w:t>
            </w:r>
          </w:p>
        </w:tc>
      </w:tr>
      <w:tr w:rsidR="00160378" w:rsidRPr="00160378" w:rsidTr="0016037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160378" w:rsidRPr="00160378" w:rsidTr="00467D9E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160378" w:rsidRPr="00160378" w:rsidTr="00467D9E">
        <w:trPr>
          <w:trHeight w:val="6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и устранению последствий распространения новой коронавирусной инфекции (COVID-19)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160378" w:rsidRPr="00160378" w:rsidTr="00467D9E">
        <w:trPr>
          <w:trHeight w:val="8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160378" w:rsidRPr="00160378" w:rsidTr="0016037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160378" w:rsidRPr="00160378" w:rsidTr="0016037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2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60378"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60378"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2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B3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160378" w:rsidRPr="00160378" w:rsidTr="00467D9E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60378" w:rsidRPr="00160378" w:rsidTr="00467D9E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2B34D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55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5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557809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="00160378"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60378" w:rsidRPr="00160378" w:rsidTr="00467D9E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160378" w:rsidRPr="00160378" w:rsidTr="00467D9E">
        <w:trPr>
          <w:trHeight w:val="6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467D9E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60378" w:rsidRPr="00160378" w:rsidTr="00467D9E">
        <w:trPr>
          <w:trHeight w:val="7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="0046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муниципальными финансами в сельском поселении Салым на 2020-2025 годы</w:t>
            </w:r>
            <w:r w:rsidR="0046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33 444,53300</w:t>
            </w:r>
          </w:p>
        </w:tc>
      </w:tr>
      <w:tr w:rsidR="00160378" w:rsidRPr="00160378" w:rsidTr="00106307">
        <w:trPr>
          <w:trHeight w:val="1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"Составление и рассмотрение проекта бюджета, утверждение и исполнение бюджета поселения, осуществление контроля за его исполнением, составление и утверждение отчета об исполнении бюджета сельского поселения Салым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60378" w:rsidRPr="00160378" w:rsidTr="0016037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60378" w:rsidRPr="00160378" w:rsidTr="00106307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160378" w:rsidRPr="00160378" w:rsidTr="00106307">
        <w:trPr>
          <w:trHeight w:val="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-37,44500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283,92500</w:t>
            </w:r>
          </w:p>
        </w:tc>
      </w:tr>
      <w:tr w:rsidR="00160378" w:rsidRPr="00160378" w:rsidTr="0016037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283,92500</w:t>
            </w:r>
          </w:p>
        </w:tc>
      </w:tr>
      <w:tr w:rsidR="00160378" w:rsidRPr="00160378" w:rsidTr="0016037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283,92500</w:t>
            </w:r>
          </w:p>
        </w:tc>
      </w:tr>
      <w:tr w:rsidR="00160378" w:rsidRPr="00160378" w:rsidTr="00106307">
        <w:trPr>
          <w:trHeight w:val="7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283,92500</w:t>
            </w:r>
          </w:p>
        </w:tc>
      </w:tr>
      <w:tr w:rsidR="00160378" w:rsidRPr="00160378" w:rsidTr="00106307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</w:t>
            </w:r>
            <w:r w:rsidR="00106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18 112,64196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2 336,28123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20 448,92319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5 901,24291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A2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A2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22775</w:t>
            </w:r>
          </w:p>
        </w:tc>
      </w:tr>
      <w:tr w:rsidR="00160378" w:rsidRPr="00160378" w:rsidTr="0016037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160378" w:rsidRPr="00160378" w:rsidTr="0016037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A2030F" w:rsidP="00A2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</w:t>
            </w:r>
            <w:r w:rsidR="00160378"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A2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20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A2030F" w:rsidRPr="00160378" w:rsidTr="0016037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0F" w:rsidRPr="00160378" w:rsidRDefault="00A2030F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30F" w:rsidRPr="00160378" w:rsidRDefault="00A2030F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30F" w:rsidRPr="00160378" w:rsidRDefault="00A2030F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30F" w:rsidRPr="00160378" w:rsidRDefault="00A2030F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0F" w:rsidRPr="00160378" w:rsidRDefault="00A2030F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1 567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30F" w:rsidRPr="00160378" w:rsidRDefault="00A2030F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160378" w:rsidRPr="00160378" w:rsidTr="00106307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160378" w:rsidRPr="00160378" w:rsidTr="00106307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160378" w:rsidRPr="00160378" w:rsidTr="00106307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12 211,39905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E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E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69544</w:t>
            </w:r>
          </w:p>
        </w:tc>
      </w:tr>
      <w:tr w:rsidR="00160378" w:rsidRPr="00160378" w:rsidTr="00106307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160378" w:rsidRPr="00160378" w:rsidTr="00106307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160378" w:rsidRPr="00160378" w:rsidTr="00106307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160378" w:rsidRPr="00160378" w:rsidTr="00106307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EF4790" w:rsidRPr="00160378" w:rsidTr="00106307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90" w:rsidRPr="00160378" w:rsidRDefault="00EF4790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90" w:rsidRPr="00160378" w:rsidRDefault="00EF4790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90" w:rsidRPr="00160378" w:rsidRDefault="00EF4790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90" w:rsidRPr="00160378" w:rsidRDefault="00EF4790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90" w:rsidRPr="00160378" w:rsidRDefault="00EF4790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90" w:rsidRPr="00160378" w:rsidRDefault="00015234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55300</w:t>
            </w:r>
          </w:p>
        </w:tc>
      </w:tr>
      <w:tr w:rsidR="00160378" w:rsidRPr="00160378" w:rsidTr="0016037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E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F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EF4790" w:rsidP="000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 w:rsidR="00160378"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1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55300</w:t>
            </w:r>
          </w:p>
        </w:tc>
      </w:tr>
      <w:tr w:rsidR="00160378" w:rsidRPr="00160378" w:rsidTr="00106307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2 832,93747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351,27869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3 184,21616</w:t>
            </w:r>
          </w:p>
        </w:tc>
      </w:tr>
      <w:tr w:rsidR="00160378" w:rsidRPr="00160378" w:rsidTr="00106307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60378" w:rsidRPr="00160378" w:rsidTr="00106307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60378" w:rsidRPr="00160378" w:rsidTr="00106307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160378" w:rsidRPr="00160378" w:rsidTr="00106307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60378" w:rsidRPr="00160378" w:rsidTr="00106307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60378" w:rsidRPr="00160378" w:rsidTr="0010630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</w:tr>
      <w:tr w:rsidR="00160378" w:rsidRPr="00160378" w:rsidTr="00106307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2081,09303</w:t>
            </w:r>
          </w:p>
        </w:tc>
      </w:tr>
      <w:tr w:rsidR="00160378" w:rsidRPr="00160378" w:rsidTr="00106307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2081,09303</w:t>
            </w:r>
          </w:p>
        </w:tc>
      </w:tr>
      <w:tr w:rsidR="00160378" w:rsidRPr="00160378" w:rsidTr="00106307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2 081,09303</w:t>
            </w:r>
          </w:p>
        </w:tc>
      </w:tr>
      <w:tr w:rsidR="00160378" w:rsidRPr="00160378" w:rsidTr="00106307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60378" w:rsidRPr="00160378" w:rsidTr="0016037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60378" w:rsidRPr="00160378" w:rsidTr="00106307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5010089015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16,26667</w:t>
            </w:r>
          </w:p>
        </w:tc>
      </w:tr>
      <w:tr w:rsidR="00160378" w:rsidRPr="00160378" w:rsidTr="0016037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60378" w:rsidRPr="00160378" w:rsidTr="0010630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60378" w:rsidRPr="00160378" w:rsidTr="0016037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1,81146</w:t>
            </w:r>
          </w:p>
        </w:tc>
      </w:tr>
      <w:tr w:rsidR="00160378" w:rsidRPr="00160378" w:rsidTr="00106307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60378" w:rsidRPr="00160378" w:rsidTr="0016037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60378" w:rsidRPr="00160378" w:rsidTr="0016037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160378" w:rsidRPr="00160378" w:rsidTr="0016037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60378" w:rsidRPr="00160378" w:rsidTr="0016037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115,00000</w:t>
            </w:r>
          </w:p>
        </w:tc>
      </w:tr>
      <w:tr w:rsidR="00160378" w:rsidRPr="00160378" w:rsidTr="0016037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60378" w:rsidRPr="00160378" w:rsidTr="00106307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</w:tr>
      <w:tr w:rsidR="00160378" w:rsidRPr="00160378" w:rsidTr="0016037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60378" w:rsidRPr="00160378" w:rsidTr="0016037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5000089020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51,37000</w:t>
            </w:r>
          </w:p>
        </w:tc>
      </w:tr>
      <w:tr w:rsidR="00160378" w:rsidRPr="00160378" w:rsidTr="0016037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139 997,14015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10 696,98321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78" w:rsidRPr="00160378" w:rsidRDefault="00160378" w:rsidP="0016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150 694,12336</w:t>
            </w:r>
          </w:p>
        </w:tc>
      </w:tr>
    </w:tbl>
    <w:p w:rsidR="00160378" w:rsidRDefault="00160378"/>
    <w:tbl>
      <w:tblPr>
        <w:tblW w:w="0" w:type="auto"/>
        <w:tblInd w:w="93" w:type="dxa"/>
        <w:tblLook w:val="04A0"/>
      </w:tblPr>
      <w:tblGrid>
        <w:gridCol w:w="9427"/>
        <w:gridCol w:w="1626"/>
        <w:gridCol w:w="1008"/>
        <w:gridCol w:w="1316"/>
        <w:gridCol w:w="1316"/>
      </w:tblGrid>
      <w:tr w:rsidR="009C084F" w:rsidRPr="009C084F" w:rsidTr="009C084F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Приложение 12</w:t>
            </w:r>
          </w:p>
        </w:tc>
      </w:tr>
      <w:tr w:rsidR="009C084F" w:rsidRPr="009C084F" w:rsidTr="009C084F">
        <w:trPr>
          <w:trHeight w:val="2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</w:tr>
      <w:tr w:rsidR="009C084F" w:rsidRPr="009C084F" w:rsidTr="009C084F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сельского  поселения Салым</w:t>
            </w:r>
          </w:p>
        </w:tc>
      </w:tr>
      <w:tr w:rsidR="009C084F" w:rsidRPr="009C084F" w:rsidTr="009C084F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0E5663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9C084F" w:rsidRPr="009C084F" w:rsidTr="009C08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084F" w:rsidRPr="009C084F" w:rsidTr="009C08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084F" w:rsidRPr="009C084F" w:rsidTr="009C084F">
        <w:trPr>
          <w:trHeight w:val="34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084F" w:rsidRPr="009C084F" w:rsidTr="009C084F">
        <w:trPr>
          <w:trHeight w:val="12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по  целевым статьям (муниципальным программам и непрограммным  направлениям деятельности), группам (группам и подгруппам) видов  расходов  классификации расходов бюджета </w:t>
            </w: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сельского поселения Салым   на плановый период 2022-2023 годов</w:t>
            </w:r>
          </w:p>
        </w:tc>
      </w:tr>
      <w:tr w:rsidR="009C084F" w:rsidRPr="009C084F" w:rsidTr="009C08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9C084F" w:rsidRPr="009C084F" w:rsidTr="009C084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2023</w:t>
            </w:r>
          </w:p>
        </w:tc>
      </w:tr>
      <w:tr w:rsidR="009C084F" w:rsidRPr="009C084F" w:rsidTr="009C084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84F" w:rsidRPr="009C084F" w:rsidTr="009C084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84F" w:rsidRPr="009C084F" w:rsidTr="009C08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8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C084F" w:rsidRPr="009C084F" w:rsidTr="009C084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36 453,08957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36 081,69412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26 352,52420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29 234,85600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10 100,56537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6 846,83812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</w:tr>
      <w:tr w:rsidR="009C084F" w:rsidRPr="009C084F" w:rsidTr="009C084F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</w:tr>
      <w:tr w:rsidR="009C084F" w:rsidRPr="009C084F" w:rsidTr="009C084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322,03334</w:t>
            </w:r>
          </w:p>
        </w:tc>
      </w:tr>
      <w:tr w:rsidR="009C084F" w:rsidRPr="009C084F" w:rsidTr="009C084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25,23334</w:t>
            </w:r>
          </w:p>
        </w:tc>
      </w:tr>
      <w:tr w:rsidR="009C084F" w:rsidRPr="009C084F" w:rsidTr="009C084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9C084F" w:rsidRPr="009C084F" w:rsidTr="009C084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 на 2019-2025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1 108,09800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1 109,29600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774,41800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775,61600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 2020-2025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5 717,98137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4 088,16769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"Федеральный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1 372,93988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5 717,98137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2 715,22781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5 418,07037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2 425,01721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18 456,45673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18 452,00673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17 845,36822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 Осуществление выполнения  переданных государственных 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201,08851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196,63851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в поселении Салым - ИМПУЛЬС на 2019- 2025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554,42971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гражданско-патриотических, правовых и политических  качеств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436,72971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1 490,55000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1 440,55000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1 430,28600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 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378,73115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</w:t>
            </w:r>
            <w:proofErr w:type="spellStart"/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характера,укреплению</w:t>
            </w:r>
            <w:proofErr w:type="spellEnd"/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119,84000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17 502,14790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16 735,18120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4 490,86954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4 290,86954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4 124,96154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13 011,27836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12 444,31166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12 204,37366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239,93800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245,63800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239,93800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4 702,53341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8 818,48572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494,21000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самоуправления (местное самоуправление)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1 846,08106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3,19466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9C084F" w:rsidRPr="009C084F" w:rsidTr="009C084F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86 774,89118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4F" w:rsidRPr="009C084F" w:rsidRDefault="009C084F" w:rsidP="009C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88 150,41566</w:t>
            </w:r>
          </w:p>
        </w:tc>
      </w:tr>
    </w:tbl>
    <w:p w:rsidR="009C084F" w:rsidRDefault="009C084F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4865"/>
        <w:gridCol w:w="2239"/>
        <w:gridCol w:w="459"/>
        <w:gridCol w:w="459"/>
        <w:gridCol w:w="1276"/>
        <w:gridCol w:w="516"/>
        <w:gridCol w:w="1494"/>
        <w:gridCol w:w="1331"/>
        <w:gridCol w:w="1507"/>
      </w:tblGrid>
      <w:tr w:rsidR="00ED613A" w:rsidRPr="00ED613A" w:rsidTr="00ED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0E5663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муниципальных программ сельского поселения Салым на 2021 год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613A" w:rsidRPr="00ED613A" w:rsidTr="00ED613A">
        <w:trPr>
          <w:trHeight w:val="795"/>
        </w:trPr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(+,-)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сумма на 2021 год</w:t>
            </w:r>
          </w:p>
        </w:tc>
      </w:tr>
      <w:tr w:rsidR="00ED613A" w:rsidRPr="00ED613A" w:rsidTr="00ED613A">
        <w:trPr>
          <w:trHeight w:val="975"/>
        </w:trPr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19 020,34894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319,49236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19 339,84130</w:t>
            </w:r>
          </w:p>
        </w:tc>
      </w:tr>
      <w:tr w:rsidR="00ED613A" w:rsidRPr="00ED613A" w:rsidTr="00ED613A">
        <w:trPr>
          <w:trHeight w:val="12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18 350,26166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-241,01537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18 109,24629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230,73333</w:t>
            </w:r>
          </w:p>
        </w:tc>
      </w:tr>
      <w:tr w:rsidR="00ED613A" w:rsidRPr="00ED613A" w:rsidTr="00ED613A">
        <w:trPr>
          <w:trHeight w:val="10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0600189028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85,70540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59,20877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114,70877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ED613A" w:rsidRPr="00ED613A" w:rsidTr="00ED613A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66,90000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201,66900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501,66900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0600220903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D613A" w:rsidRPr="00ED613A" w:rsidTr="00ED613A">
        <w:trPr>
          <w:trHeight w:val="13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110,45000</w:t>
            </w:r>
          </w:p>
        </w:tc>
      </w:tr>
      <w:tr w:rsidR="00ED613A" w:rsidRPr="00ED613A" w:rsidTr="00ED613A">
        <w:trPr>
          <w:trHeight w:val="6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40,70000</w:t>
            </w:r>
          </w:p>
        </w:tc>
      </w:tr>
      <w:tr w:rsidR="00ED613A" w:rsidRPr="00ED613A" w:rsidTr="00ED613A">
        <w:trPr>
          <w:trHeight w:val="1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45,79000</w:t>
            </w:r>
          </w:p>
        </w:tc>
      </w:tr>
      <w:tr w:rsidR="00ED613A" w:rsidRPr="00ED613A" w:rsidTr="00ED613A">
        <w:trPr>
          <w:trHeight w:val="10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ED613A" w:rsidRPr="00ED613A" w:rsidTr="00ED613A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ED613A" w:rsidRPr="00ED613A" w:rsidTr="00ED613A">
        <w:trPr>
          <w:trHeight w:val="840"/>
        </w:trPr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321,37000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-37,44500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283,92500</w:t>
            </w:r>
          </w:p>
        </w:tc>
      </w:tr>
      <w:tr w:rsidR="00ED613A" w:rsidRPr="00ED613A" w:rsidTr="00ED613A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ED613A" w:rsidRPr="00ED613A" w:rsidTr="00ED613A">
        <w:trPr>
          <w:trHeight w:val="5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ED613A" w:rsidRPr="00ED613A" w:rsidTr="00ED613A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ED613A" w:rsidRPr="00ED613A" w:rsidTr="00ED613A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313,37000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-33,44500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279,92500</w:t>
            </w:r>
          </w:p>
        </w:tc>
      </w:tr>
      <w:tr w:rsidR="00ED613A" w:rsidRPr="00ED613A" w:rsidTr="00ED613A">
        <w:trPr>
          <w:trHeight w:val="1005"/>
        </w:trPr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на 2019-2025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18 112,64196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2 336,28123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20 448,92319</w:t>
            </w:r>
          </w:p>
        </w:tc>
      </w:tr>
      <w:tr w:rsidR="00ED613A" w:rsidRPr="00ED613A" w:rsidTr="00ED613A">
        <w:trPr>
          <w:trHeight w:val="3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-5,17500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65,55000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C7877" w:rsidP="00AC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ED613A" w:rsidRPr="00ED613A" w:rsidTr="00ED613A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5 735,33491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AC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AC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49475</w:t>
            </w:r>
          </w:p>
        </w:tc>
      </w:tr>
      <w:tr w:rsidR="00ED613A" w:rsidRPr="00ED613A" w:rsidTr="00ED613A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ED613A" w:rsidRPr="00ED613A" w:rsidTr="00ED613A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ED613A" w:rsidRPr="00ED613A" w:rsidTr="00ED613A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ED613A" w:rsidRPr="00ED613A" w:rsidTr="00ED613A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11 975,76105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574,27479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12 550,03584</w:t>
            </w:r>
          </w:p>
        </w:tc>
      </w:tr>
      <w:tr w:rsidR="00ED613A" w:rsidRPr="00ED613A" w:rsidTr="00ED613A">
        <w:trPr>
          <w:trHeight w:val="12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ED613A" w:rsidRPr="00ED613A" w:rsidTr="00ED613A">
        <w:trPr>
          <w:trHeight w:val="3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1500289028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210,10660</w:t>
            </w:r>
          </w:p>
        </w:tc>
      </w:tr>
      <w:tr w:rsidR="00AC7877" w:rsidRPr="00ED613A" w:rsidTr="00ED613A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C7877" w:rsidRPr="00ED613A" w:rsidRDefault="00AC7877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C7877" w:rsidRPr="00ED613A" w:rsidRDefault="00AC7877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7877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7877" w:rsidRPr="00ED613A" w:rsidRDefault="00AC7877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C7877" w:rsidRPr="00ED613A" w:rsidRDefault="00AC7877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181,75300</w:t>
            </w:r>
          </w:p>
        </w:tc>
      </w:tr>
      <w:tr w:rsidR="00ED613A" w:rsidRPr="00ED613A" w:rsidTr="00ED613A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185,63800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AC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C787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181,75300</w:t>
            </w:r>
          </w:p>
        </w:tc>
      </w:tr>
      <w:tr w:rsidR="00ED613A" w:rsidRPr="00ED613A" w:rsidTr="00ED613A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ED613A" w:rsidRPr="00ED613A" w:rsidTr="00ED613A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43,80000</w:t>
            </w:r>
          </w:p>
        </w:tc>
      </w:tr>
      <w:tr w:rsidR="00ED613A" w:rsidRPr="00ED613A" w:rsidTr="00ED613A">
        <w:trPr>
          <w:trHeight w:val="108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3 008,84335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185,14599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3 193,98934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35C43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35C43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629,7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575,47800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35C43" w:rsidP="00A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A35C43" w:rsidP="00A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629,7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7894</w:t>
            </w:r>
          </w:p>
        </w:tc>
      </w:tr>
      <w:tr w:rsidR="00ED613A" w:rsidRPr="00ED613A" w:rsidTr="00ED613A">
        <w:trPr>
          <w:trHeight w:val="12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564,25000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19,66500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583,91500</w:t>
            </w:r>
          </w:p>
        </w:tc>
      </w:tr>
      <w:tr w:rsidR="00ED613A" w:rsidRPr="00ED613A" w:rsidTr="00ED613A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и устранению последствий распространения новой коронавирусной инфекции (COVID-19)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298,16343</w:t>
            </w:r>
          </w:p>
        </w:tc>
      </w:tr>
      <w:tr w:rsidR="00ED613A" w:rsidRPr="00ED613A" w:rsidTr="00ED613A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0900189008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93,18500</w:t>
            </w:r>
          </w:p>
        </w:tc>
      </w:tr>
      <w:tr w:rsidR="00ED613A" w:rsidRPr="00ED613A" w:rsidTr="00ED613A">
        <w:trPr>
          <w:trHeight w:val="11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заключительной дезинфекционной обработки мест общего пользования в многоквартирных домах, жилых помещений семейных и групповых очагов коронавирусной инфекции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0900120602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0,00010</w:t>
            </w:r>
          </w:p>
        </w:tc>
      </w:tr>
      <w:tr w:rsidR="00ED613A" w:rsidRPr="00ED613A" w:rsidTr="00ED613A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FB4DA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-256,5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FB4DA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878,80814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FB4DA7" w:rsidP="00FB4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-256,5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FB4DA7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990,30711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-23,59543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966,71168</w:t>
            </w:r>
          </w:p>
        </w:tc>
      </w:tr>
      <w:tr w:rsidR="00ED613A" w:rsidRPr="00ED613A" w:rsidTr="00ED613A">
        <w:trPr>
          <w:trHeight w:val="2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D613A" w:rsidRPr="00ED613A" w:rsidTr="00ED613A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D613A" w:rsidRPr="00ED613A" w:rsidTr="00ED613A">
        <w:trPr>
          <w:trHeight w:val="825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961,46666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904,86666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10,75608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879,90000</w:t>
            </w:r>
          </w:p>
        </w:tc>
      </w:tr>
      <w:tr w:rsidR="00ED613A" w:rsidRPr="00ED613A" w:rsidTr="00ED613A">
        <w:trPr>
          <w:trHeight w:val="84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31 090,45052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6 700,94815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37 791,39867</w:t>
            </w:r>
          </w:p>
        </w:tc>
      </w:tr>
      <w:tr w:rsidR="00ED613A" w:rsidRPr="00ED613A" w:rsidTr="00ED613A">
        <w:trPr>
          <w:trHeight w:val="4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ED613A" w:rsidRPr="00ED613A" w:rsidTr="00ED613A">
        <w:trPr>
          <w:trHeight w:val="7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21 882,13551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21 817,93126</w:t>
            </w:r>
          </w:p>
        </w:tc>
      </w:tr>
      <w:tr w:rsidR="00ED613A" w:rsidRPr="00ED613A" w:rsidTr="00ED613A">
        <w:trPr>
          <w:trHeight w:val="7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1152,35240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ED613A" w:rsidRPr="00ED613A" w:rsidTr="00ED613A">
        <w:trPr>
          <w:trHeight w:val="7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2 155,49529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1152,35240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3 307,84769</w:t>
            </w:r>
          </w:p>
        </w:tc>
      </w:tr>
      <w:tr w:rsidR="00ED613A" w:rsidRPr="00ED613A" w:rsidTr="00ED613A">
        <w:trPr>
          <w:trHeight w:val="4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7 052,81972</w:t>
            </w:r>
          </w:p>
        </w:tc>
      </w:tr>
      <w:tr w:rsidR="00ED613A" w:rsidRPr="00ED613A" w:rsidTr="00ED613A">
        <w:trPr>
          <w:trHeight w:val="510"/>
        </w:trPr>
        <w:tc>
          <w:tcPr>
            <w:tcW w:w="0" w:type="auto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поселений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71D04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0189027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5612,80000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  <w:r w:rsidR="00E71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0189027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5612,80000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5 612,80000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1 415,40178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1 433,06578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356,98578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374,64978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980,41600</w:t>
            </w:r>
          </w:p>
        </w:tc>
      </w:tr>
      <w:tr w:rsidR="00ED613A" w:rsidRPr="00ED613A" w:rsidTr="00ED613A">
        <w:trPr>
          <w:trHeight w:val="825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040020904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ED613A" w:rsidRPr="00ED613A" w:rsidTr="00ED613A">
        <w:trPr>
          <w:trHeight w:val="8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 Салым на 2020-2025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3 239,16618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126,21214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3 365,37832</w:t>
            </w:r>
          </w:p>
        </w:tc>
      </w:tr>
      <w:tr w:rsidR="00ED613A" w:rsidRPr="00ED613A" w:rsidTr="00ED613A">
        <w:trPr>
          <w:trHeight w:val="8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BD142A" w:rsidP="00BD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BD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</w:tr>
      <w:tr w:rsidR="00ED613A" w:rsidRPr="00ED613A" w:rsidTr="00ED613A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BD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BD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BD142A" w:rsidP="00BD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ED613A"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BD142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142A" w:rsidRPr="00ED613A" w:rsidRDefault="00BD142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D142A" w:rsidRPr="00ED613A" w:rsidRDefault="00BD142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D142A" w:rsidRPr="00ED613A" w:rsidRDefault="00BD142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142A" w:rsidRPr="00ED613A" w:rsidRDefault="00BD142A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142A" w:rsidRPr="00ED613A" w:rsidRDefault="00BD142A" w:rsidP="0055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1 080,01878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1 066,75664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1 080,01878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1 802,14554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1 822,64554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1 802,14554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114,91400</w:t>
            </w:r>
          </w:p>
        </w:tc>
      </w:tr>
      <w:tr w:rsidR="00ED613A" w:rsidRPr="00ED613A" w:rsidTr="00ED613A">
        <w:trPr>
          <w:trHeight w:val="1095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2021-2025годы"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23 322,66183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727,71680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24 050,37863</w:t>
            </w:r>
          </w:p>
        </w:tc>
      </w:tr>
      <w:tr w:rsidR="00ED613A" w:rsidRPr="00ED613A" w:rsidTr="00ED613A">
        <w:trPr>
          <w:trHeight w:val="5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80750" w:rsidP="00FE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FE18C6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613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8C6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E18C6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11 335,15613</w:t>
            </w:r>
          </w:p>
        </w:tc>
      </w:tr>
      <w:tr w:rsidR="00ED613A" w:rsidRPr="00ED613A" w:rsidTr="00ED613A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10 853,85240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E18C6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80750" w:rsidP="00FE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11 33</w:t>
            </w:r>
            <w:r w:rsidR="00FE18C6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13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18C6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15613</w:t>
            </w:r>
          </w:p>
        </w:tc>
      </w:tr>
      <w:tr w:rsidR="00ED613A" w:rsidRPr="00ED613A" w:rsidTr="00ED613A">
        <w:trPr>
          <w:trHeight w:val="5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1 001,10390</w:t>
            </w:r>
          </w:p>
        </w:tc>
      </w:tr>
      <w:tr w:rsidR="00ED613A" w:rsidRPr="00ED613A" w:rsidTr="00ED613A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ED613A" w:rsidRPr="00ED613A" w:rsidTr="00ED613A">
        <w:trPr>
          <w:trHeight w:val="5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0500389622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1 192,63650</w:t>
            </w:r>
          </w:p>
        </w:tc>
      </w:tr>
      <w:tr w:rsidR="00ED613A" w:rsidRPr="00ED613A" w:rsidTr="00ED613A">
        <w:trPr>
          <w:trHeight w:val="58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"Пешеходный тротуар с автопарковками по ул. Дорожников п. Салым Нефтеюганский район"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250,27710</w:t>
            </w:r>
          </w:p>
        </w:tc>
      </w:tr>
      <w:tr w:rsidR="00ED613A" w:rsidRPr="00ED613A" w:rsidTr="00ED613A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"Обустройство территории берега Сырковый Сор для съезда и стоянки маломерных судов п. Салым, Нефтеюганский район"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0500320622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298,15850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D613A" w:rsidRPr="00ED613A" w:rsidTr="00ED613A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113,27420</w:t>
            </w:r>
          </w:p>
        </w:tc>
      </w:tr>
      <w:tr w:rsidR="00ED613A" w:rsidRPr="00ED613A" w:rsidTr="00ED613A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0500489006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580,00000</w:t>
            </w:r>
          </w:p>
        </w:tc>
      </w:tr>
      <w:tr w:rsidR="00ED613A" w:rsidRPr="00ED613A" w:rsidTr="00ED613A">
        <w:trPr>
          <w:trHeight w:val="3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2A085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246,41307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894511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9 079,77273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8 833,35923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80750" w:rsidP="002A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2A085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D613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A085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BD142A" w:rsidRDefault="00F80750" w:rsidP="0089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</w:t>
            </w:r>
            <w:r w:rsidR="00894511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D613A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4511" w:rsidRPr="00BD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77273</w:t>
            </w:r>
          </w:p>
        </w:tc>
      </w:tr>
      <w:tr w:rsidR="00ED613A" w:rsidRPr="00ED613A" w:rsidTr="00ED613A">
        <w:trPr>
          <w:trHeight w:val="78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поселении Салым - ИМПУЛЬС на 2019 - 2025 годы"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3 227,31846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26,28885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3 253,60731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2 260,14170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-164,11370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2 096,02800</w:t>
            </w:r>
          </w:p>
        </w:tc>
      </w:tr>
      <w:tr w:rsidR="00D33615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33615" w:rsidRPr="00ED613A" w:rsidRDefault="00D33615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33615" w:rsidRPr="00ED613A" w:rsidRDefault="00D33615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33615" w:rsidRPr="00ED613A" w:rsidRDefault="00D33615" w:rsidP="0019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33615" w:rsidRPr="00ED613A" w:rsidRDefault="00D33615" w:rsidP="0019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3615" w:rsidRPr="00ED613A" w:rsidRDefault="00D33615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0700285060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941,52676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-74,59745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866,92931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25,65000</w:t>
            </w:r>
          </w:p>
        </w:tc>
      </w:tr>
      <w:tr w:rsidR="00ED613A" w:rsidRPr="00ED613A" w:rsidTr="00ED613A">
        <w:trPr>
          <w:trHeight w:val="102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33 444,53300</w:t>
            </w:r>
          </w:p>
        </w:tc>
      </w:tr>
      <w:tr w:rsidR="00ED613A" w:rsidRPr="00ED613A" w:rsidTr="00ED613A">
        <w:trPr>
          <w:trHeight w:val="12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33 444,53300</w:t>
            </w:r>
          </w:p>
        </w:tc>
      </w:tr>
      <w:tr w:rsidR="00ED613A" w:rsidRPr="00ED613A" w:rsidTr="00ED613A">
        <w:trPr>
          <w:trHeight w:val="64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D613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137 164,20268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10 345,70452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613A" w:rsidRPr="00ED613A" w:rsidRDefault="00ED613A" w:rsidP="00ED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147 509,90720</w:t>
            </w:r>
          </w:p>
        </w:tc>
      </w:tr>
    </w:tbl>
    <w:p w:rsidR="00ED613A" w:rsidRDefault="00ED613A"/>
    <w:tbl>
      <w:tblPr>
        <w:tblW w:w="14080" w:type="dxa"/>
        <w:tblInd w:w="93" w:type="dxa"/>
        <w:tblLook w:val="04A0"/>
      </w:tblPr>
      <w:tblGrid>
        <w:gridCol w:w="620"/>
        <w:gridCol w:w="4660"/>
        <w:gridCol w:w="2260"/>
        <w:gridCol w:w="540"/>
        <w:gridCol w:w="640"/>
        <w:gridCol w:w="1540"/>
        <w:gridCol w:w="760"/>
        <w:gridCol w:w="1540"/>
        <w:gridCol w:w="1520"/>
      </w:tblGrid>
      <w:tr w:rsidR="00E10732" w:rsidRPr="00E10732" w:rsidTr="00E1073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</w:t>
            </w:r>
          </w:p>
        </w:tc>
      </w:tr>
      <w:tr w:rsidR="00E10732" w:rsidRPr="00E10732" w:rsidTr="00E1073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решениию</w:t>
            </w:r>
            <w:proofErr w:type="spellEnd"/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E10732" w:rsidRPr="00E10732" w:rsidTr="00E1073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Салым</w:t>
            </w:r>
          </w:p>
        </w:tc>
      </w:tr>
      <w:tr w:rsidR="00E10732" w:rsidRPr="00E10732" w:rsidTr="00E1073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0E5663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26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ноября</w:t>
            </w:r>
            <w:r w:rsidRPr="00A9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 № </w:t>
            </w:r>
            <w:r w:rsidRPr="000E56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179</w:t>
            </w:r>
          </w:p>
        </w:tc>
      </w:tr>
      <w:tr w:rsidR="00E10732" w:rsidRPr="00E10732" w:rsidTr="00E1073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10732" w:rsidRPr="00E10732" w:rsidTr="00E10732">
        <w:trPr>
          <w:trHeight w:val="750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муниципальных программ сельского поселения Салым на плановый период 2022-2023 годов</w:t>
            </w:r>
          </w:p>
        </w:tc>
      </w:tr>
      <w:tr w:rsidR="00E10732" w:rsidRPr="00E10732" w:rsidTr="00E1073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10732" w:rsidRPr="00E10732" w:rsidTr="00E1073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10732" w:rsidRPr="00E10732" w:rsidTr="00E10732">
        <w:trPr>
          <w:trHeight w:val="13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2022 год тыс. руб.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 тыс. руб.</w:t>
            </w:r>
          </w:p>
        </w:tc>
      </w:tr>
      <w:tr w:rsidR="00E10732" w:rsidRPr="00E10732" w:rsidTr="00E10732">
        <w:trPr>
          <w:trHeight w:val="85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18456,45673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18452,00673</w:t>
            </w:r>
          </w:p>
        </w:tc>
      </w:tr>
      <w:tr w:rsidR="00E10732" w:rsidRPr="00E10732" w:rsidTr="00E10732">
        <w:trPr>
          <w:trHeight w:val="13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17 789,81222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55,55600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0600302400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060020903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E10732" w:rsidRPr="00E10732" w:rsidTr="00E10732">
        <w:trPr>
          <w:trHeight w:val="14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110,24000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0600459300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36,46000</w:t>
            </w:r>
          </w:p>
        </w:tc>
      </w:tr>
      <w:tr w:rsidR="00E10732" w:rsidRPr="00E10732" w:rsidTr="00E10732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06004D9300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46,00000</w:t>
            </w:r>
          </w:p>
        </w:tc>
      </w:tr>
      <w:tr w:rsidR="00E10732" w:rsidRPr="00E10732" w:rsidTr="00E10732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0600484290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3,93851</w:t>
            </w:r>
          </w:p>
        </w:tc>
      </w:tr>
      <w:tr w:rsidR="00E10732" w:rsidRPr="00E10732" w:rsidTr="00E10732">
        <w:trPr>
          <w:trHeight w:val="8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119,84000</w:t>
            </w:r>
          </w:p>
        </w:tc>
      </w:tr>
      <w:tr w:rsidR="00E10732" w:rsidRPr="00E10732" w:rsidTr="00E10732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</w:tr>
      <w:tr w:rsidR="00E10732" w:rsidRPr="00E10732" w:rsidTr="00E10732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</w:tr>
      <w:tr w:rsidR="00E10732" w:rsidRPr="00E10732" w:rsidTr="00E10732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111,84000</w:t>
            </w:r>
          </w:p>
        </w:tc>
      </w:tr>
      <w:tr w:rsidR="00E10732" w:rsidRPr="00E10732" w:rsidTr="00E10732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на 2019 - 2025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"Административно-хозяйственная служба"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17502,14790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16735,18120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4124,96154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4 324,96154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4124,96154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70,72500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95,18300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12 765,64036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12204,37366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12765,64036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12204,37366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195,63800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189,93800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10732" w:rsidRPr="00E10732" w:rsidTr="00E10732">
        <w:trPr>
          <w:trHeight w:val="10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378,73115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378,73115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0900399990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244,73115</w:t>
            </w:r>
          </w:p>
        </w:tc>
      </w:tr>
      <w:tr w:rsidR="00E10732" w:rsidRPr="00E10732" w:rsidTr="00E10732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322,03334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322,03334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10,88942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 создание условий для деятельности народных дружин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0300182300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03001S2300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1,72725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296,80000</w:t>
            </w:r>
          </w:p>
        </w:tc>
      </w:tr>
      <w:tr w:rsidR="00E10732" w:rsidRPr="00E10732" w:rsidTr="00E10732">
        <w:trPr>
          <w:trHeight w:val="9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36453,08957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36081,69412</w:t>
            </w:r>
          </w:p>
        </w:tc>
      </w:tr>
      <w:tr w:rsidR="00E10732" w:rsidRPr="00E10732" w:rsidTr="00E10732">
        <w:trPr>
          <w:trHeight w:val="4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26352,52420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29234,85600</w:t>
            </w:r>
          </w:p>
        </w:tc>
      </w:tr>
      <w:tr w:rsidR="00E10732" w:rsidRPr="00E10732" w:rsidTr="00E10732">
        <w:trPr>
          <w:trHeight w:val="8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</w:t>
            </w:r>
            <w:proofErr w:type="spellStart"/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организаций) индивидуальным предпринимателям, физическим лицам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26352,52420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29234,85600</w:t>
            </w:r>
          </w:p>
        </w:tc>
      </w:tr>
      <w:tr w:rsidR="00E10732" w:rsidRPr="00E10732" w:rsidTr="00E10732">
        <w:trPr>
          <w:trHeight w:val="46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</w:tr>
      <w:tr w:rsidR="00E10732" w:rsidRPr="00E10732" w:rsidTr="00E10732">
        <w:trPr>
          <w:trHeight w:val="49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4 599,41705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1 345,68980</w:t>
            </w:r>
          </w:p>
        </w:tc>
      </w:tr>
      <w:tr w:rsidR="00E10732" w:rsidRPr="00E10732" w:rsidTr="00E10732">
        <w:trPr>
          <w:trHeight w:val="48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0100120902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5 501,14832</w:t>
            </w:r>
          </w:p>
        </w:tc>
      </w:tr>
      <w:tr w:rsidR="00E10732" w:rsidRPr="00E10732" w:rsidTr="00E10732">
        <w:trPr>
          <w:trHeight w:val="9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 на 2019-2025 годы"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1108,09800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1109,29600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333,68000</w:t>
            </w:r>
          </w:p>
        </w:tc>
      </w:tr>
      <w:tr w:rsidR="00E10732" w:rsidRPr="00E10732" w:rsidTr="00E10732">
        <w:trPr>
          <w:trHeight w:val="8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0400220904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696,41800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697,61600</w:t>
            </w:r>
          </w:p>
        </w:tc>
      </w:tr>
      <w:tr w:rsidR="00E10732" w:rsidRPr="00E10732" w:rsidTr="00E10732">
        <w:trPr>
          <w:trHeight w:val="7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 Салым на 2020-2025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1459,55000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1490,55000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1399,28600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1430,28600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1399,28600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1430,28600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10,26400</w:t>
            </w:r>
          </w:p>
        </w:tc>
      </w:tr>
      <w:tr w:rsidR="00E10732" w:rsidRPr="00E10732" w:rsidTr="00E10732">
        <w:trPr>
          <w:trHeight w:val="11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2018-2022 годы"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5717,98137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4088,16769</w:t>
            </w:r>
          </w:p>
        </w:tc>
      </w:tr>
      <w:tr w:rsidR="00E10732" w:rsidRPr="00E10732" w:rsidTr="00E10732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"Формирование современной городской среды"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050F255550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1372,93988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0500420601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200,00000</w:t>
            </w:r>
          </w:p>
        </w:tc>
      </w:tr>
      <w:tr w:rsidR="00E10732" w:rsidRPr="00E10732" w:rsidTr="00E10732">
        <w:trPr>
          <w:trHeight w:val="7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0500484200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90,21060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5418,07037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2425,01721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0500499990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5418,07037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2425,01721</w:t>
            </w:r>
          </w:p>
        </w:tc>
      </w:tr>
      <w:tr w:rsidR="00E10732" w:rsidRPr="00E10732" w:rsidTr="00E10732">
        <w:trPr>
          <w:trHeight w:val="8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поселении Салым - ИМПУЛЬС на 2019 - 2025 годы"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554,42971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554,42971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414,62971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0100299990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22,10000</w:t>
            </w:r>
          </w:p>
        </w:tc>
      </w:tr>
      <w:tr w:rsidR="00E10732" w:rsidRPr="00E10732" w:rsidTr="00E10732">
        <w:trPr>
          <w:trHeight w:val="8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 "Администрация сельского поселения Салым"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10732" w:rsidRPr="00E10732" w:rsidTr="00E10732">
        <w:trPr>
          <w:trHeight w:val="14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(в поселении)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1000189020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10732" w:rsidRPr="00E10732" w:rsidTr="00E1073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 по сельскому поселению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107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82 072,35777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732" w:rsidRPr="00E10732" w:rsidRDefault="00E10732" w:rsidP="00E1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79 331,92994</w:t>
            </w:r>
          </w:p>
        </w:tc>
      </w:tr>
    </w:tbl>
    <w:p w:rsidR="00E10732" w:rsidRDefault="00E10732"/>
    <w:sectPr w:rsidR="00E10732" w:rsidSect="008856D0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94054"/>
    <w:rsid w:val="0000549A"/>
    <w:rsid w:val="00015234"/>
    <w:rsid w:val="000744EE"/>
    <w:rsid w:val="000A0EC3"/>
    <w:rsid w:val="000D1ECD"/>
    <w:rsid w:val="000E3EA8"/>
    <w:rsid w:val="000E5663"/>
    <w:rsid w:val="000F02D7"/>
    <w:rsid w:val="00106307"/>
    <w:rsid w:val="00113BDA"/>
    <w:rsid w:val="00151BED"/>
    <w:rsid w:val="00153D23"/>
    <w:rsid w:val="00160378"/>
    <w:rsid w:val="001B0A47"/>
    <w:rsid w:val="001B76E3"/>
    <w:rsid w:val="001E2289"/>
    <w:rsid w:val="001E603F"/>
    <w:rsid w:val="002A085A"/>
    <w:rsid w:val="002B34D8"/>
    <w:rsid w:val="002C4441"/>
    <w:rsid w:val="002D4DAA"/>
    <w:rsid w:val="002E31EC"/>
    <w:rsid w:val="0031058B"/>
    <w:rsid w:val="00321B00"/>
    <w:rsid w:val="00326545"/>
    <w:rsid w:val="00355491"/>
    <w:rsid w:val="003C1C3C"/>
    <w:rsid w:val="00467D9E"/>
    <w:rsid w:val="004740A1"/>
    <w:rsid w:val="004A55FF"/>
    <w:rsid w:val="004B414A"/>
    <w:rsid w:val="004C16D3"/>
    <w:rsid w:val="004E7004"/>
    <w:rsid w:val="005328D2"/>
    <w:rsid w:val="00557809"/>
    <w:rsid w:val="005767DA"/>
    <w:rsid w:val="00596607"/>
    <w:rsid w:val="005973B2"/>
    <w:rsid w:val="005F526F"/>
    <w:rsid w:val="0060632C"/>
    <w:rsid w:val="00627247"/>
    <w:rsid w:val="00655096"/>
    <w:rsid w:val="006A54A3"/>
    <w:rsid w:val="006D5B30"/>
    <w:rsid w:val="006E57DA"/>
    <w:rsid w:val="00754714"/>
    <w:rsid w:val="00816C28"/>
    <w:rsid w:val="008856D0"/>
    <w:rsid w:val="00894511"/>
    <w:rsid w:val="008A565B"/>
    <w:rsid w:val="008F1E6F"/>
    <w:rsid w:val="0094413B"/>
    <w:rsid w:val="0098757B"/>
    <w:rsid w:val="009B1FBB"/>
    <w:rsid w:val="009C084F"/>
    <w:rsid w:val="009D46F6"/>
    <w:rsid w:val="00A2030F"/>
    <w:rsid w:val="00A35C43"/>
    <w:rsid w:val="00A94054"/>
    <w:rsid w:val="00AC7877"/>
    <w:rsid w:val="00AE0EF0"/>
    <w:rsid w:val="00AF2D88"/>
    <w:rsid w:val="00B24969"/>
    <w:rsid w:val="00B43DDD"/>
    <w:rsid w:val="00B77611"/>
    <w:rsid w:val="00B77779"/>
    <w:rsid w:val="00B81D0D"/>
    <w:rsid w:val="00BC7ED2"/>
    <w:rsid w:val="00BD142A"/>
    <w:rsid w:val="00C34A4C"/>
    <w:rsid w:val="00C419A2"/>
    <w:rsid w:val="00CC67C4"/>
    <w:rsid w:val="00CF7DEA"/>
    <w:rsid w:val="00D118FD"/>
    <w:rsid w:val="00D31300"/>
    <w:rsid w:val="00D33615"/>
    <w:rsid w:val="00D35E24"/>
    <w:rsid w:val="00D4067A"/>
    <w:rsid w:val="00D45CA4"/>
    <w:rsid w:val="00D570AC"/>
    <w:rsid w:val="00DF5F76"/>
    <w:rsid w:val="00E10732"/>
    <w:rsid w:val="00E21353"/>
    <w:rsid w:val="00E605A8"/>
    <w:rsid w:val="00E71D04"/>
    <w:rsid w:val="00EB4F53"/>
    <w:rsid w:val="00EC1DCD"/>
    <w:rsid w:val="00ED613A"/>
    <w:rsid w:val="00EF4790"/>
    <w:rsid w:val="00F4232C"/>
    <w:rsid w:val="00F42D23"/>
    <w:rsid w:val="00F80750"/>
    <w:rsid w:val="00F80ABE"/>
    <w:rsid w:val="00FB4DA7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8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084F"/>
    <w:rPr>
      <w:color w:val="800080"/>
      <w:u w:val="single"/>
    </w:rPr>
  </w:style>
  <w:style w:type="paragraph" w:customStyle="1" w:styleId="xl65">
    <w:name w:val="xl65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8">
    <w:name w:val="xl68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9">
    <w:name w:val="xl69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C08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9C084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9C08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C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9C0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9C0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9C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9C0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C084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9C084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8">
    <w:name w:val="xl118"/>
    <w:basedOn w:val="a"/>
    <w:rsid w:val="009C08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9C08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20">
    <w:name w:val="xl120"/>
    <w:basedOn w:val="a"/>
    <w:rsid w:val="009C08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3">
    <w:name w:val="xl123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4">
    <w:name w:val="xl12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6">
    <w:name w:val="xl12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1">
    <w:name w:val="xl131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3">
    <w:name w:val="xl133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4">
    <w:name w:val="xl134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C0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9C0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9C0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9C0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9C08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9C08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9C0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C0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C0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C08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3">
    <w:name w:val="xl63"/>
    <w:basedOn w:val="a"/>
    <w:rsid w:val="00ED6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D6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B4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4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B4F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4F5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133</Pages>
  <Words>34955</Words>
  <Characters>199247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81</cp:revision>
  <dcterms:created xsi:type="dcterms:W3CDTF">2021-11-23T07:51:00Z</dcterms:created>
  <dcterms:modified xsi:type="dcterms:W3CDTF">2021-12-10T07:36:00Z</dcterms:modified>
</cp:coreProperties>
</file>