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E420DAC" w14:textId="77777777"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  <w:r w:rsidRPr="00F44A9C">
        <w:rPr>
          <w:b/>
          <w:sz w:val="26"/>
          <w:szCs w:val="26"/>
          <w:lang w:val="ru-RU"/>
        </w:rPr>
        <w:t>Сельское поселение Салым</w:t>
      </w:r>
    </w:p>
    <w:p w14:paraId="671351FA" w14:textId="77777777"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  <w:r w:rsidRPr="00F44A9C">
        <w:rPr>
          <w:b/>
          <w:sz w:val="26"/>
          <w:szCs w:val="26"/>
          <w:lang w:val="ru-RU"/>
        </w:rPr>
        <w:t>Нефтеюганский район</w:t>
      </w:r>
    </w:p>
    <w:p w14:paraId="6B3CE37F" w14:textId="77777777"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  <w:r w:rsidRPr="00F44A9C">
        <w:rPr>
          <w:b/>
          <w:sz w:val="26"/>
          <w:szCs w:val="26"/>
          <w:lang w:val="ru-RU"/>
        </w:rPr>
        <w:t>Ханты-Мансийский автономный округ - Югра</w:t>
      </w:r>
    </w:p>
    <w:p w14:paraId="19F06CC2" w14:textId="77777777"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</w:p>
    <w:p w14:paraId="37891E6D" w14:textId="77777777" w:rsidR="00F44A9C" w:rsidRPr="00F44A9C" w:rsidRDefault="00F44A9C" w:rsidP="00F44A9C">
      <w:pPr>
        <w:jc w:val="center"/>
        <w:rPr>
          <w:b/>
          <w:sz w:val="36"/>
          <w:szCs w:val="36"/>
          <w:lang w:val="ru-RU"/>
        </w:rPr>
      </w:pPr>
      <w:r w:rsidRPr="00F44A9C">
        <w:rPr>
          <w:b/>
          <w:sz w:val="36"/>
          <w:szCs w:val="36"/>
          <w:lang w:val="ru-RU"/>
        </w:rPr>
        <w:t>СОВЕТ ДЕПУТАТОВ</w:t>
      </w:r>
    </w:p>
    <w:p w14:paraId="22610E2C" w14:textId="77777777" w:rsidR="00F44A9C" w:rsidRPr="00F44A9C" w:rsidRDefault="00F44A9C" w:rsidP="00F44A9C">
      <w:pPr>
        <w:jc w:val="center"/>
        <w:rPr>
          <w:b/>
          <w:sz w:val="36"/>
          <w:szCs w:val="36"/>
          <w:lang w:val="ru-RU"/>
        </w:rPr>
      </w:pPr>
      <w:r w:rsidRPr="00F44A9C">
        <w:rPr>
          <w:b/>
          <w:sz w:val="36"/>
          <w:szCs w:val="36"/>
          <w:lang w:val="ru-RU"/>
        </w:rPr>
        <w:t>СЕЛЬСКОГО ПОСЕЛЕНИЯ САЛЫМ</w:t>
      </w:r>
    </w:p>
    <w:p w14:paraId="006967E8" w14:textId="77777777" w:rsidR="00F44A9C" w:rsidRPr="00F44A9C" w:rsidRDefault="00F44A9C" w:rsidP="00F44A9C">
      <w:pPr>
        <w:jc w:val="center"/>
        <w:rPr>
          <w:rFonts w:ascii="Arial" w:hAnsi="Arial" w:cs="Arial"/>
          <w:b/>
          <w:sz w:val="36"/>
          <w:szCs w:val="36"/>
          <w:lang w:val="ru-RU"/>
        </w:rPr>
      </w:pPr>
    </w:p>
    <w:p w14:paraId="66C3F26A" w14:textId="64FAA638" w:rsidR="00F44A9C" w:rsidRPr="00F44A9C" w:rsidRDefault="00CA3DE6" w:rsidP="00F44A9C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РЕШЕНИЕ</w:t>
      </w:r>
    </w:p>
    <w:p w14:paraId="0637C320" w14:textId="77777777" w:rsidR="00F44A9C" w:rsidRPr="00F44A9C" w:rsidRDefault="00F44A9C" w:rsidP="00F44A9C">
      <w:pPr>
        <w:rPr>
          <w:rFonts w:ascii="Arial" w:hAnsi="Arial" w:cs="Arial"/>
          <w:sz w:val="26"/>
          <w:szCs w:val="26"/>
          <w:lang w:val="ru-RU"/>
        </w:rPr>
      </w:pPr>
    </w:p>
    <w:p w14:paraId="244552BB" w14:textId="4B732370" w:rsidR="00F44A9C" w:rsidRPr="00F44A9C" w:rsidRDefault="007A6E54" w:rsidP="00F44A9C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21 мая</w:t>
      </w:r>
      <w:r w:rsidR="00F44A9C" w:rsidRPr="00F44A9C">
        <w:rPr>
          <w:sz w:val="26"/>
          <w:szCs w:val="26"/>
          <w:lang w:val="ru-RU"/>
        </w:rPr>
        <w:t xml:space="preserve"> 20</w:t>
      </w:r>
      <w:r w:rsidR="00F44A9C">
        <w:rPr>
          <w:sz w:val="26"/>
          <w:szCs w:val="26"/>
          <w:lang w:val="ru-RU"/>
        </w:rPr>
        <w:t>2</w:t>
      </w:r>
      <w:r w:rsidR="008A6919">
        <w:rPr>
          <w:sz w:val="26"/>
          <w:szCs w:val="26"/>
          <w:lang w:val="ru-RU"/>
        </w:rPr>
        <w:t>1</w:t>
      </w:r>
      <w:r w:rsidR="00F44A9C" w:rsidRPr="00F44A9C">
        <w:rPr>
          <w:sz w:val="26"/>
          <w:szCs w:val="26"/>
          <w:lang w:val="ru-RU"/>
        </w:rPr>
        <w:t xml:space="preserve"> года                                                                                   </w:t>
      </w:r>
      <w:r w:rsidR="00CA3DE6">
        <w:rPr>
          <w:sz w:val="26"/>
          <w:szCs w:val="26"/>
          <w:lang w:val="ru-RU"/>
        </w:rPr>
        <w:t xml:space="preserve">                     </w:t>
      </w:r>
      <w:r w:rsidR="00F44A9C" w:rsidRPr="00F44A9C">
        <w:rPr>
          <w:sz w:val="26"/>
          <w:szCs w:val="26"/>
          <w:lang w:val="ru-RU"/>
        </w:rPr>
        <w:t xml:space="preserve">№ </w:t>
      </w:r>
      <w:r w:rsidR="00CA3DE6">
        <w:rPr>
          <w:sz w:val="26"/>
          <w:szCs w:val="26"/>
          <w:lang w:val="ru-RU"/>
        </w:rPr>
        <w:t>145</w:t>
      </w:r>
      <w:r w:rsidR="00F44A9C" w:rsidRPr="00F44A9C">
        <w:rPr>
          <w:sz w:val="26"/>
          <w:szCs w:val="26"/>
          <w:lang w:val="ru-RU"/>
        </w:rPr>
        <w:t xml:space="preserve">                                                                                           </w:t>
      </w:r>
    </w:p>
    <w:p w14:paraId="12839AF1" w14:textId="77777777" w:rsidR="00F44A9C" w:rsidRPr="00F44A9C" w:rsidRDefault="00F44A9C" w:rsidP="00274135">
      <w:pPr>
        <w:rPr>
          <w:sz w:val="26"/>
          <w:szCs w:val="26"/>
          <w:lang w:val="ru-RU"/>
        </w:rPr>
      </w:pPr>
      <w:r w:rsidRPr="00F44A9C">
        <w:rPr>
          <w:sz w:val="26"/>
          <w:szCs w:val="26"/>
          <w:lang w:val="ru-RU"/>
        </w:rPr>
        <w:t>п. Сал</w:t>
      </w:r>
      <w:bookmarkStart w:id="0" w:name="_GoBack"/>
      <w:bookmarkEnd w:id="0"/>
      <w:r w:rsidRPr="00F44A9C">
        <w:rPr>
          <w:sz w:val="26"/>
          <w:szCs w:val="26"/>
          <w:lang w:val="ru-RU"/>
        </w:rPr>
        <w:t>ым</w:t>
      </w:r>
    </w:p>
    <w:p w14:paraId="5DDBBC35" w14:textId="77777777" w:rsidR="00F44A9C" w:rsidRPr="009F038C" w:rsidRDefault="00F44A9C" w:rsidP="00F44A9C">
      <w:pPr>
        <w:pStyle w:val="31"/>
        <w:spacing w:after="0"/>
        <w:ind w:right="-6"/>
        <w:rPr>
          <w:sz w:val="26"/>
          <w:szCs w:val="26"/>
          <w:lang w:val="ru-RU"/>
        </w:rPr>
      </w:pPr>
    </w:p>
    <w:p w14:paraId="388E3452" w14:textId="77777777" w:rsidR="00022903" w:rsidRDefault="00022903" w:rsidP="00F44A9C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Об исполнении бюджета муниципального </w:t>
      </w:r>
    </w:p>
    <w:p w14:paraId="427A0049" w14:textId="77777777" w:rsidR="00022903" w:rsidRDefault="00022903" w:rsidP="00F44A9C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образования сельское поселение Салым </w:t>
      </w:r>
    </w:p>
    <w:p w14:paraId="5D69C9D5" w14:textId="1CB15E71" w:rsidR="00945837" w:rsidRDefault="00022903" w:rsidP="00F44A9C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за </w:t>
      </w:r>
      <w:r w:rsidR="008A6919">
        <w:rPr>
          <w:bCs/>
          <w:sz w:val="26"/>
          <w:szCs w:val="26"/>
          <w:lang w:val="ru-RU"/>
        </w:rPr>
        <w:t>первый квартал</w:t>
      </w:r>
      <w:r>
        <w:rPr>
          <w:bCs/>
          <w:sz w:val="26"/>
          <w:szCs w:val="26"/>
          <w:lang w:val="ru-RU"/>
        </w:rPr>
        <w:t xml:space="preserve"> 202</w:t>
      </w:r>
      <w:r w:rsidR="008A6919">
        <w:rPr>
          <w:bCs/>
          <w:sz w:val="26"/>
          <w:szCs w:val="26"/>
          <w:lang w:val="ru-RU"/>
        </w:rPr>
        <w:t>1</w:t>
      </w:r>
      <w:r>
        <w:rPr>
          <w:bCs/>
          <w:sz w:val="26"/>
          <w:szCs w:val="26"/>
          <w:lang w:val="ru-RU"/>
        </w:rPr>
        <w:t xml:space="preserve"> года</w:t>
      </w:r>
    </w:p>
    <w:p w14:paraId="1B2361C5" w14:textId="77777777" w:rsidR="00CA3DE6" w:rsidRPr="00F44A9C" w:rsidRDefault="00CA3DE6" w:rsidP="00F44A9C">
      <w:pPr>
        <w:rPr>
          <w:bCs/>
          <w:sz w:val="26"/>
          <w:szCs w:val="26"/>
          <w:lang w:val="ru-RU"/>
        </w:rPr>
      </w:pPr>
    </w:p>
    <w:p w14:paraId="3E70DE00" w14:textId="77777777" w:rsidR="00945837" w:rsidRPr="00C601DD" w:rsidRDefault="00945837">
      <w:pPr>
        <w:jc w:val="center"/>
        <w:rPr>
          <w:sz w:val="26"/>
          <w:szCs w:val="26"/>
          <w:lang w:val="ru-RU"/>
        </w:rPr>
      </w:pPr>
    </w:p>
    <w:p w14:paraId="0B0175E1" w14:textId="77777777" w:rsidR="00F44A9C" w:rsidRDefault="00022903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основании пункта 5 статьи 264,2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Совет депутатов сельского поселения Салым</w:t>
      </w:r>
    </w:p>
    <w:p w14:paraId="5213DDFA" w14:textId="77777777" w:rsidR="00F44A9C" w:rsidRDefault="00F44A9C">
      <w:pPr>
        <w:ind w:firstLine="567"/>
        <w:jc w:val="both"/>
        <w:rPr>
          <w:sz w:val="26"/>
          <w:szCs w:val="26"/>
          <w:lang w:val="ru-RU"/>
        </w:rPr>
      </w:pPr>
    </w:p>
    <w:p w14:paraId="5F37A439" w14:textId="77777777" w:rsidR="00945837" w:rsidRDefault="00F44A9C" w:rsidP="00F44A9C">
      <w:pPr>
        <w:ind w:firstLine="567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РЕШИЛ:</w:t>
      </w:r>
    </w:p>
    <w:p w14:paraId="74A407D4" w14:textId="77777777" w:rsidR="00F44A9C" w:rsidRPr="00C601DD" w:rsidRDefault="00F44A9C" w:rsidP="00F44A9C">
      <w:pPr>
        <w:ind w:firstLine="567"/>
        <w:jc w:val="center"/>
        <w:rPr>
          <w:sz w:val="26"/>
          <w:szCs w:val="26"/>
          <w:lang w:val="ru-RU"/>
        </w:rPr>
      </w:pPr>
    </w:p>
    <w:p w14:paraId="53CD4A26" w14:textId="018BCFD9" w:rsidR="00945837" w:rsidRPr="00C601DD" w:rsidRDefault="00945837">
      <w:pPr>
        <w:ind w:firstLine="567"/>
        <w:jc w:val="both"/>
        <w:rPr>
          <w:sz w:val="26"/>
          <w:szCs w:val="26"/>
          <w:lang w:val="ru-RU"/>
        </w:rPr>
      </w:pPr>
      <w:bookmarkStart w:id="1" w:name="sub_1"/>
      <w:r w:rsidRPr="00C601DD">
        <w:rPr>
          <w:sz w:val="26"/>
          <w:szCs w:val="26"/>
          <w:lang w:val="ru-RU"/>
        </w:rPr>
        <w:t xml:space="preserve">1. </w:t>
      </w:r>
      <w:r w:rsidR="00022903">
        <w:rPr>
          <w:sz w:val="26"/>
          <w:szCs w:val="26"/>
          <w:lang w:val="ru-RU"/>
        </w:rPr>
        <w:t xml:space="preserve">Информацию об исполнении бюджета муниципального образования сельское поселение Салым за </w:t>
      </w:r>
      <w:r w:rsidR="008A6919">
        <w:rPr>
          <w:sz w:val="26"/>
          <w:szCs w:val="26"/>
          <w:lang w:val="ru-RU"/>
        </w:rPr>
        <w:t>первый квартал</w:t>
      </w:r>
      <w:r w:rsidR="00022903">
        <w:rPr>
          <w:sz w:val="26"/>
          <w:szCs w:val="26"/>
          <w:lang w:val="ru-RU"/>
        </w:rPr>
        <w:t xml:space="preserve"> 202</w:t>
      </w:r>
      <w:r w:rsidR="008A6919">
        <w:rPr>
          <w:sz w:val="26"/>
          <w:szCs w:val="26"/>
          <w:lang w:val="ru-RU"/>
        </w:rPr>
        <w:t>1</w:t>
      </w:r>
      <w:r w:rsidR="00022903">
        <w:rPr>
          <w:sz w:val="26"/>
          <w:szCs w:val="26"/>
          <w:lang w:val="ru-RU"/>
        </w:rPr>
        <w:t xml:space="preserve"> года по доходам в сумме </w:t>
      </w:r>
      <w:r w:rsidR="008A6919">
        <w:rPr>
          <w:sz w:val="26"/>
          <w:szCs w:val="26"/>
          <w:lang w:val="ru-RU"/>
        </w:rPr>
        <w:t>32 199 844,21</w:t>
      </w:r>
      <w:r w:rsidR="00022903">
        <w:rPr>
          <w:sz w:val="26"/>
          <w:szCs w:val="26"/>
          <w:lang w:val="ru-RU"/>
        </w:rPr>
        <w:t xml:space="preserve"> рублей, по расходам в сумме </w:t>
      </w:r>
      <w:r w:rsidR="008A6919">
        <w:rPr>
          <w:sz w:val="26"/>
          <w:szCs w:val="26"/>
          <w:lang w:val="ru-RU"/>
        </w:rPr>
        <w:t>30 824 437,63</w:t>
      </w:r>
      <w:r w:rsidR="00022903">
        <w:rPr>
          <w:sz w:val="26"/>
          <w:szCs w:val="26"/>
          <w:lang w:val="ru-RU"/>
        </w:rPr>
        <w:t xml:space="preserve"> рублей</w:t>
      </w:r>
      <w:r w:rsidR="008A6919">
        <w:rPr>
          <w:sz w:val="26"/>
          <w:szCs w:val="26"/>
          <w:lang w:val="ru-RU"/>
        </w:rPr>
        <w:t>,</w:t>
      </w:r>
      <w:r w:rsidR="00022903">
        <w:rPr>
          <w:sz w:val="26"/>
          <w:szCs w:val="26"/>
          <w:lang w:val="ru-RU"/>
        </w:rPr>
        <w:t xml:space="preserve"> с профицитом в сумме </w:t>
      </w:r>
      <w:r w:rsidR="008A6919">
        <w:rPr>
          <w:sz w:val="26"/>
          <w:szCs w:val="26"/>
          <w:lang w:val="ru-RU"/>
        </w:rPr>
        <w:t>1 375 406,58</w:t>
      </w:r>
      <w:r w:rsidR="00022903">
        <w:rPr>
          <w:sz w:val="26"/>
          <w:szCs w:val="26"/>
          <w:lang w:val="ru-RU"/>
        </w:rPr>
        <w:t xml:space="preserve"> рублей принять к сведению согласно приложениям 1, 2, 3, 4, 5.</w:t>
      </w:r>
    </w:p>
    <w:bookmarkEnd w:id="1"/>
    <w:p w14:paraId="05A270A5" w14:textId="77777777" w:rsidR="00945837" w:rsidRPr="00C601DD" w:rsidRDefault="00945837">
      <w:pPr>
        <w:pStyle w:val="af"/>
        <w:spacing w:after="0" w:line="240" w:lineRule="auto"/>
        <w:rPr>
          <w:sz w:val="26"/>
          <w:szCs w:val="26"/>
          <w:lang w:val="ru-RU"/>
        </w:rPr>
      </w:pPr>
    </w:p>
    <w:p w14:paraId="76EDCFEE" w14:textId="77777777" w:rsidR="00324C56" w:rsidRDefault="00324C56">
      <w:pPr>
        <w:rPr>
          <w:sz w:val="26"/>
          <w:szCs w:val="26"/>
          <w:lang w:val="ru-RU"/>
        </w:rPr>
      </w:pPr>
    </w:p>
    <w:p w14:paraId="1C4EDC2B" w14:textId="77777777" w:rsidR="00324C56" w:rsidRDefault="00324C56">
      <w:pPr>
        <w:rPr>
          <w:sz w:val="26"/>
          <w:szCs w:val="26"/>
          <w:lang w:val="ru-RU"/>
        </w:rPr>
      </w:pPr>
    </w:p>
    <w:p w14:paraId="18611718" w14:textId="77777777" w:rsidR="00324C56" w:rsidRPr="00C601DD" w:rsidRDefault="00324C56">
      <w:pPr>
        <w:rPr>
          <w:sz w:val="26"/>
          <w:szCs w:val="26"/>
          <w:lang w:val="ru-RU"/>
        </w:rPr>
      </w:pPr>
    </w:p>
    <w:p w14:paraId="5FBFB368" w14:textId="77777777" w:rsidR="00945837" w:rsidRPr="00C601DD" w:rsidRDefault="00945837">
      <w:pPr>
        <w:rPr>
          <w:sz w:val="26"/>
          <w:szCs w:val="26"/>
          <w:lang w:val="ru-RU"/>
        </w:rPr>
      </w:pPr>
    </w:p>
    <w:p w14:paraId="585285C1" w14:textId="553DE802" w:rsidR="00945837" w:rsidRPr="00C601DD" w:rsidRDefault="0035528C" w:rsidP="0022098A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</w:t>
      </w:r>
      <w:r w:rsidR="00CA3DE6">
        <w:rPr>
          <w:sz w:val="26"/>
          <w:szCs w:val="26"/>
          <w:lang w:val="ru-RU"/>
        </w:rPr>
        <w:t xml:space="preserve">сельского </w:t>
      </w:r>
      <w:r>
        <w:rPr>
          <w:sz w:val="26"/>
          <w:szCs w:val="26"/>
          <w:lang w:val="ru-RU"/>
        </w:rPr>
        <w:t>поселения</w:t>
      </w:r>
      <w:r w:rsidR="00CA3DE6">
        <w:rPr>
          <w:sz w:val="26"/>
          <w:szCs w:val="26"/>
          <w:lang w:val="ru-RU"/>
        </w:rPr>
        <w:t xml:space="preserve"> Салым</w:t>
      </w:r>
      <w:r>
        <w:rPr>
          <w:sz w:val="26"/>
          <w:szCs w:val="26"/>
          <w:lang w:val="ru-RU"/>
        </w:rPr>
        <w:t xml:space="preserve">                                                   </w:t>
      </w:r>
      <w:proofErr w:type="spellStart"/>
      <w:r>
        <w:rPr>
          <w:sz w:val="26"/>
          <w:szCs w:val="26"/>
          <w:lang w:val="ru-RU"/>
        </w:rPr>
        <w:t>Н.В.Ахметзянова</w:t>
      </w:r>
      <w:proofErr w:type="spellEnd"/>
    </w:p>
    <w:p w14:paraId="70E2294F" w14:textId="77777777" w:rsidR="00945837" w:rsidRPr="00C601DD" w:rsidRDefault="00945837">
      <w:pPr>
        <w:rPr>
          <w:sz w:val="26"/>
          <w:szCs w:val="26"/>
          <w:lang w:val="ru-RU"/>
        </w:rPr>
      </w:pPr>
    </w:p>
    <w:p w14:paraId="2F57A0A1" w14:textId="77777777" w:rsidR="00945837" w:rsidRDefault="00945837">
      <w:pPr>
        <w:rPr>
          <w:sz w:val="28"/>
          <w:szCs w:val="28"/>
          <w:lang w:val="ru-RU"/>
        </w:rPr>
      </w:pPr>
    </w:p>
    <w:p w14:paraId="4FBA0DBD" w14:textId="77777777" w:rsidR="00945837" w:rsidRDefault="00945837">
      <w:pPr>
        <w:rPr>
          <w:sz w:val="28"/>
          <w:szCs w:val="28"/>
          <w:lang w:val="ru-RU"/>
        </w:rPr>
      </w:pPr>
    </w:p>
    <w:p w14:paraId="2FADEFEA" w14:textId="77777777" w:rsidR="00945837" w:rsidRDefault="00945837">
      <w:pPr>
        <w:rPr>
          <w:sz w:val="28"/>
          <w:szCs w:val="28"/>
          <w:lang w:val="ru-RU"/>
        </w:rPr>
      </w:pPr>
    </w:p>
    <w:p w14:paraId="3ED9BF32" w14:textId="77777777" w:rsidR="00945837" w:rsidRDefault="00945837">
      <w:pPr>
        <w:rPr>
          <w:sz w:val="28"/>
          <w:szCs w:val="28"/>
          <w:lang w:val="ru-RU"/>
        </w:rPr>
      </w:pPr>
    </w:p>
    <w:p w14:paraId="4288BD2D" w14:textId="77777777" w:rsidR="00945837" w:rsidRDefault="00945837">
      <w:pPr>
        <w:rPr>
          <w:sz w:val="28"/>
          <w:szCs w:val="28"/>
          <w:lang w:val="ru-RU"/>
        </w:rPr>
      </w:pPr>
    </w:p>
    <w:p w14:paraId="12CE434A" w14:textId="77777777" w:rsidR="00945837" w:rsidRDefault="00945837">
      <w:pPr>
        <w:rPr>
          <w:sz w:val="28"/>
          <w:szCs w:val="28"/>
          <w:lang w:val="ru-RU"/>
        </w:rPr>
      </w:pPr>
    </w:p>
    <w:p w14:paraId="28967CE1" w14:textId="77777777" w:rsidR="007A6E54" w:rsidRDefault="007A6E54">
      <w:pPr>
        <w:rPr>
          <w:sz w:val="28"/>
          <w:szCs w:val="28"/>
          <w:lang w:val="ru-RU"/>
        </w:rPr>
        <w:sectPr w:rsidR="007A6E54" w:rsidSect="007A6E54">
          <w:footerReference w:type="default" r:id="rId9"/>
          <w:pgSz w:w="11923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tbl>
      <w:tblPr>
        <w:tblW w:w="16005" w:type="dxa"/>
        <w:tblLook w:val="04A0" w:firstRow="1" w:lastRow="0" w:firstColumn="1" w:lastColumn="0" w:noHBand="0" w:noVBand="1"/>
      </w:tblPr>
      <w:tblGrid>
        <w:gridCol w:w="575"/>
        <w:gridCol w:w="575"/>
        <w:gridCol w:w="575"/>
        <w:gridCol w:w="575"/>
        <w:gridCol w:w="575"/>
        <w:gridCol w:w="575"/>
        <w:gridCol w:w="575"/>
        <w:gridCol w:w="575"/>
        <w:gridCol w:w="1320"/>
        <w:gridCol w:w="236"/>
        <w:gridCol w:w="575"/>
        <w:gridCol w:w="419"/>
        <w:gridCol w:w="156"/>
        <w:gridCol w:w="575"/>
        <w:gridCol w:w="575"/>
        <w:gridCol w:w="1541"/>
        <w:gridCol w:w="156"/>
        <w:gridCol w:w="236"/>
        <w:gridCol w:w="575"/>
        <w:gridCol w:w="842"/>
        <w:gridCol w:w="264"/>
        <w:gridCol w:w="236"/>
        <w:gridCol w:w="575"/>
        <w:gridCol w:w="484"/>
        <w:gridCol w:w="91"/>
        <w:gridCol w:w="249"/>
        <w:gridCol w:w="575"/>
        <w:gridCol w:w="575"/>
        <w:gridCol w:w="235"/>
        <w:gridCol w:w="340"/>
        <w:gridCol w:w="575"/>
      </w:tblGrid>
      <w:tr w:rsidR="007A6E54" w:rsidRPr="00CA3DE6" w14:paraId="0E3FDDAE" w14:textId="77777777" w:rsidTr="00CA3DE6">
        <w:trPr>
          <w:gridAfter w:val="2"/>
          <w:wAfter w:w="915" w:type="dxa"/>
          <w:trHeight w:val="255"/>
        </w:trPr>
        <w:tc>
          <w:tcPr>
            <w:tcW w:w="1509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68E4" w14:textId="77777777" w:rsidR="007A6E54" w:rsidRPr="00CA3DE6" w:rsidRDefault="007A6E54" w:rsidP="00B65D3C">
            <w:pPr>
              <w:jc w:val="right"/>
              <w:rPr>
                <w:color w:val="000000"/>
                <w:sz w:val="26"/>
                <w:szCs w:val="26"/>
              </w:rPr>
            </w:pPr>
            <w:r w:rsidRPr="00CA3DE6">
              <w:rPr>
                <w:color w:val="000000"/>
                <w:sz w:val="26"/>
                <w:szCs w:val="26"/>
              </w:rPr>
              <w:lastRenderedPageBreak/>
              <w:t>Приложение 1</w:t>
            </w:r>
          </w:p>
        </w:tc>
      </w:tr>
      <w:tr w:rsidR="007A6E54" w:rsidRPr="00CA3DE6" w14:paraId="730B6350" w14:textId="77777777" w:rsidTr="00CA3DE6">
        <w:trPr>
          <w:gridAfter w:val="2"/>
          <w:wAfter w:w="915" w:type="dxa"/>
          <w:trHeight w:val="255"/>
        </w:trPr>
        <w:tc>
          <w:tcPr>
            <w:tcW w:w="1509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1070" w14:textId="75CDFE14" w:rsidR="007A6E54" w:rsidRPr="00CA3DE6" w:rsidRDefault="007A6E54" w:rsidP="007A6E54">
            <w:pPr>
              <w:jc w:val="right"/>
              <w:rPr>
                <w:color w:val="000000"/>
                <w:sz w:val="26"/>
                <w:szCs w:val="26"/>
              </w:rPr>
            </w:pPr>
            <w:r w:rsidRPr="00CA3DE6">
              <w:rPr>
                <w:color w:val="000000"/>
                <w:sz w:val="26"/>
                <w:szCs w:val="26"/>
              </w:rPr>
              <w:t xml:space="preserve">к </w:t>
            </w:r>
            <w:r w:rsidRPr="00CA3DE6">
              <w:rPr>
                <w:color w:val="000000"/>
                <w:sz w:val="26"/>
                <w:szCs w:val="26"/>
                <w:lang w:val="ru-RU"/>
              </w:rPr>
              <w:t>решения Совета депутатов</w:t>
            </w:r>
            <w:r w:rsidRPr="00CA3DE6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7A6E54" w:rsidRPr="00CA3DE6" w14:paraId="41422C24" w14:textId="77777777" w:rsidTr="00CA3DE6">
        <w:trPr>
          <w:gridAfter w:val="2"/>
          <w:wAfter w:w="915" w:type="dxa"/>
          <w:trHeight w:val="255"/>
        </w:trPr>
        <w:tc>
          <w:tcPr>
            <w:tcW w:w="1509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F0F9" w14:textId="77777777" w:rsidR="007A6E54" w:rsidRPr="00CA3DE6" w:rsidRDefault="007A6E54" w:rsidP="00B65D3C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CA3DE6">
              <w:rPr>
                <w:color w:val="000000"/>
                <w:sz w:val="26"/>
                <w:szCs w:val="26"/>
              </w:rPr>
              <w:t>сельского</w:t>
            </w:r>
            <w:proofErr w:type="spellEnd"/>
            <w:r w:rsidRPr="00CA3DE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3DE6">
              <w:rPr>
                <w:color w:val="000000"/>
                <w:sz w:val="26"/>
                <w:szCs w:val="26"/>
              </w:rPr>
              <w:t>поселения</w:t>
            </w:r>
            <w:proofErr w:type="spellEnd"/>
            <w:r w:rsidRPr="00CA3DE6">
              <w:rPr>
                <w:color w:val="000000"/>
                <w:sz w:val="26"/>
                <w:szCs w:val="26"/>
              </w:rPr>
              <w:t xml:space="preserve"> Салым</w:t>
            </w:r>
          </w:p>
        </w:tc>
      </w:tr>
      <w:tr w:rsidR="007A6E54" w:rsidRPr="00CA3DE6" w14:paraId="10DCC1E7" w14:textId="77777777" w:rsidTr="00CA3DE6">
        <w:trPr>
          <w:gridAfter w:val="2"/>
          <w:wAfter w:w="915" w:type="dxa"/>
          <w:trHeight w:val="255"/>
        </w:trPr>
        <w:tc>
          <w:tcPr>
            <w:tcW w:w="1509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36F3" w14:textId="7D554E1B" w:rsidR="007A6E54" w:rsidRPr="00CA3DE6" w:rsidRDefault="007A6E54" w:rsidP="00CA3DE6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CA3DE6">
              <w:rPr>
                <w:color w:val="000000"/>
                <w:sz w:val="26"/>
                <w:szCs w:val="26"/>
              </w:rPr>
              <w:t>от</w:t>
            </w:r>
            <w:proofErr w:type="spellEnd"/>
            <w:r w:rsidRPr="00CA3DE6">
              <w:rPr>
                <w:color w:val="000000"/>
                <w:sz w:val="26"/>
                <w:szCs w:val="26"/>
              </w:rPr>
              <w:t xml:space="preserve"> </w:t>
            </w:r>
            <w:r w:rsidRPr="00CA3DE6">
              <w:rPr>
                <w:color w:val="000000"/>
                <w:sz w:val="26"/>
                <w:szCs w:val="26"/>
                <w:lang w:val="ru-RU"/>
              </w:rPr>
              <w:t xml:space="preserve">21 мая </w:t>
            </w:r>
            <w:r w:rsidRPr="00CA3DE6">
              <w:rPr>
                <w:color w:val="000000"/>
                <w:sz w:val="26"/>
                <w:szCs w:val="26"/>
              </w:rPr>
              <w:t>2021</w:t>
            </w:r>
            <w:r w:rsidRPr="00CA3DE6">
              <w:rPr>
                <w:color w:val="000000"/>
                <w:sz w:val="26"/>
                <w:szCs w:val="26"/>
                <w:lang w:val="ru-RU"/>
              </w:rPr>
              <w:t xml:space="preserve"> года </w:t>
            </w:r>
            <w:r w:rsidRPr="00CA3DE6">
              <w:rPr>
                <w:color w:val="000000"/>
                <w:sz w:val="26"/>
                <w:szCs w:val="26"/>
              </w:rPr>
              <w:t xml:space="preserve"> № </w:t>
            </w:r>
            <w:r w:rsidR="00CA3DE6">
              <w:rPr>
                <w:color w:val="000000"/>
                <w:sz w:val="26"/>
                <w:szCs w:val="26"/>
                <w:lang w:val="ru-RU"/>
              </w:rPr>
              <w:t>145</w:t>
            </w:r>
          </w:p>
        </w:tc>
      </w:tr>
      <w:tr w:rsidR="007A6E54" w:rsidRPr="00CA3DE6" w14:paraId="3CCC43C9" w14:textId="77777777" w:rsidTr="00CA3DE6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622F" w14:textId="77777777" w:rsidR="007A6E54" w:rsidRPr="00CA3DE6" w:rsidRDefault="007A6E54" w:rsidP="00B65D3C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5F72" w14:textId="77777777" w:rsidR="007A6E54" w:rsidRPr="00CA3DE6" w:rsidRDefault="007A6E54" w:rsidP="00B65D3C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5EFF" w14:textId="77777777" w:rsidR="007A6E54" w:rsidRPr="00CA3DE6" w:rsidRDefault="007A6E54" w:rsidP="00B65D3C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4829" w14:textId="77777777" w:rsidR="007A6E54" w:rsidRPr="00CA3DE6" w:rsidRDefault="007A6E54" w:rsidP="00B65D3C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198B" w14:textId="77777777" w:rsidR="007A6E54" w:rsidRPr="00CA3DE6" w:rsidRDefault="007A6E54" w:rsidP="00B65D3C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E2BB" w14:textId="77777777" w:rsidR="007A6E54" w:rsidRPr="00CA3DE6" w:rsidRDefault="007A6E54" w:rsidP="00B65D3C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F5B9" w14:textId="77777777" w:rsidR="007A6E54" w:rsidRPr="00CA3DE6" w:rsidRDefault="007A6E54" w:rsidP="00B65D3C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B995" w14:textId="77777777" w:rsidR="007A6E54" w:rsidRPr="00CA3DE6" w:rsidRDefault="007A6E54" w:rsidP="00B65D3C">
            <w:pPr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813D" w14:textId="77777777" w:rsidR="007A6E54" w:rsidRPr="00CA3DE6" w:rsidRDefault="007A6E54" w:rsidP="00B65D3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E199" w14:textId="77777777" w:rsidR="007A6E54" w:rsidRPr="00CA3DE6" w:rsidRDefault="007A6E54" w:rsidP="00B65D3C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554B" w14:textId="77777777" w:rsidR="007A6E54" w:rsidRPr="00CA3DE6" w:rsidRDefault="007A6E54" w:rsidP="00B65D3C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E642" w14:textId="77777777" w:rsidR="007A6E54" w:rsidRPr="00CA3DE6" w:rsidRDefault="007A6E54" w:rsidP="00B65D3C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1471" w14:textId="77777777" w:rsidR="007A6E54" w:rsidRPr="00CA3DE6" w:rsidRDefault="007A6E54" w:rsidP="00B65D3C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222D" w14:textId="77777777" w:rsidR="007A6E54" w:rsidRPr="00CA3DE6" w:rsidRDefault="007A6E54" w:rsidP="00B65D3C">
            <w:pPr>
              <w:rPr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BF3D" w14:textId="77777777" w:rsidR="007A6E54" w:rsidRPr="00CA3DE6" w:rsidRDefault="007A6E54" w:rsidP="00B65D3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450E" w14:textId="77777777" w:rsidR="007A6E54" w:rsidRPr="00CA3DE6" w:rsidRDefault="007A6E54" w:rsidP="00B65D3C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F5EA" w14:textId="77777777" w:rsidR="007A6E54" w:rsidRPr="00CA3DE6" w:rsidRDefault="007A6E54" w:rsidP="00B65D3C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E4F5" w14:textId="77777777" w:rsidR="007A6E54" w:rsidRPr="00CA3DE6" w:rsidRDefault="007A6E54" w:rsidP="00B65D3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4166" w14:textId="77777777" w:rsidR="007A6E54" w:rsidRPr="00CA3DE6" w:rsidRDefault="007A6E54" w:rsidP="00B65D3C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E150" w14:textId="77777777" w:rsidR="007A6E54" w:rsidRPr="00CA3DE6" w:rsidRDefault="007A6E54" w:rsidP="00B65D3C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8C2F" w14:textId="77777777" w:rsidR="007A6E54" w:rsidRPr="00CA3DE6" w:rsidRDefault="007A6E54" w:rsidP="00B65D3C">
            <w:pPr>
              <w:rPr>
                <w:sz w:val="26"/>
                <w:szCs w:val="2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C3E9" w14:textId="77777777" w:rsidR="007A6E54" w:rsidRPr="00CA3DE6" w:rsidRDefault="007A6E54" w:rsidP="00B65D3C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9D81" w14:textId="77777777" w:rsidR="007A6E54" w:rsidRPr="00CA3DE6" w:rsidRDefault="007A6E54" w:rsidP="00B65D3C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523A" w14:textId="77777777" w:rsidR="007A6E54" w:rsidRPr="00CA3DE6" w:rsidRDefault="007A6E54" w:rsidP="00B65D3C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585C" w14:textId="77777777" w:rsidR="007A6E54" w:rsidRPr="00CA3DE6" w:rsidRDefault="007A6E54" w:rsidP="00B65D3C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7A5E" w14:textId="77777777" w:rsidR="007A6E54" w:rsidRPr="00CA3DE6" w:rsidRDefault="007A6E54" w:rsidP="00B65D3C"/>
        </w:tc>
      </w:tr>
      <w:tr w:rsidR="007A6E54" w:rsidRPr="00274135" w14:paraId="624912E4" w14:textId="77777777" w:rsidTr="00CA3DE6">
        <w:trPr>
          <w:gridAfter w:val="2"/>
          <w:wAfter w:w="915" w:type="dxa"/>
          <w:trHeight w:val="255"/>
        </w:trPr>
        <w:tc>
          <w:tcPr>
            <w:tcW w:w="1509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557B" w14:textId="77777777" w:rsidR="007A6E54" w:rsidRPr="00CA3DE6" w:rsidRDefault="007A6E54" w:rsidP="00B65D3C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A3DE6">
              <w:rPr>
                <w:color w:val="000000"/>
                <w:sz w:val="26"/>
                <w:szCs w:val="26"/>
                <w:lang w:val="ru-RU"/>
              </w:rPr>
              <w:t>Отчет об исполнении доходов бюджета за первый квартал 2021 года</w:t>
            </w:r>
          </w:p>
        </w:tc>
      </w:tr>
      <w:tr w:rsidR="007A6E54" w:rsidRPr="00274135" w14:paraId="06D7411C" w14:textId="77777777" w:rsidTr="00CA3DE6">
        <w:trPr>
          <w:gridAfter w:val="2"/>
          <w:wAfter w:w="915" w:type="dxa"/>
          <w:trHeight w:val="255"/>
        </w:trPr>
        <w:tc>
          <w:tcPr>
            <w:tcW w:w="1509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B269" w14:textId="77777777" w:rsidR="007A6E54" w:rsidRPr="00CA3DE6" w:rsidRDefault="007A6E54" w:rsidP="00B65D3C">
            <w:pPr>
              <w:jc w:val="center"/>
              <w:rPr>
                <w:color w:val="000000"/>
                <w:lang w:val="ru-RU"/>
              </w:rPr>
            </w:pPr>
          </w:p>
        </w:tc>
      </w:tr>
      <w:tr w:rsidR="007A6E54" w:rsidRPr="00CA3DE6" w14:paraId="3E370A18" w14:textId="77777777" w:rsidTr="00CA3DE6">
        <w:trPr>
          <w:gridAfter w:val="2"/>
          <w:wAfter w:w="915" w:type="dxa"/>
          <w:trHeight w:val="255"/>
        </w:trPr>
        <w:tc>
          <w:tcPr>
            <w:tcW w:w="1509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9648" w14:textId="77777777" w:rsidR="007A6E54" w:rsidRPr="00CA3DE6" w:rsidRDefault="007A6E54" w:rsidP="00B65D3C">
            <w:pPr>
              <w:rPr>
                <w:color w:val="000000"/>
              </w:rPr>
            </w:pPr>
            <w:proofErr w:type="spellStart"/>
            <w:r w:rsidRPr="00CA3DE6">
              <w:rPr>
                <w:color w:val="000000"/>
              </w:rPr>
              <w:t>Форма</w:t>
            </w:r>
            <w:proofErr w:type="spellEnd"/>
            <w:r w:rsidRPr="00CA3DE6">
              <w:rPr>
                <w:color w:val="000000"/>
              </w:rPr>
              <w:t xml:space="preserve"> 0503117</w:t>
            </w:r>
          </w:p>
        </w:tc>
      </w:tr>
      <w:tr w:rsidR="007A6E54" w:rsidRPr="00CA3DE6" w14:paraId="51BA8DF7" w14:textId="77777777" w:rsidTr="00CA3DE6">
        <w:trPr>
          <w:gridAfter w:val="2"/>
          <w:wAfter w:w="915" w:type="dxa"/>
          <w:trHeight w:val="270"/>
        </w:trPr>
        <w:tc>
          <w:tcPr>
            <w:tcW w:w="1509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0E90" w14:textId="77777777" w:rsidR="007A6E54" w:rsidRPr="00CA3DE6" w:rsidRDefault="007A6E54" w:rsidP="00B65D3C">
            <w:pPr>
              <w:jc w:val="right"/>
              <w:rPr>
                <w:color w:val="000000"/>
              </w:rPr>
            </w:pPr>
            <w:r w:rsidRPr="00CA3DE6">
              <w:rPr>
                <w:color w:val="000000"/>
              </w:rPr>
              <w:t xml:space="preserve">(в </w:t>
            </w:r>
            <w:proofErr w:type="spellStart"/>
            <w:r w:rsidRPr="00CA3DE6">
              <w:rPr>
                <w:color w:val="000000"/>
              </w:rPr>
              <w:t>рублях</w:t>
            </w:r>
            <w:proofErr w:type="spellEnd"/>
            <w:r w:rsidRPr="00CA3DE6">
              <w:rPr>
                <w:color w:val="000000"/>
              </w:rPr>
              <w:t>)</w:t>
            </w:r>
          </w:p>
        </w:tc>
      </w:tr>
      <w:tr w:rsidR="007A6E54" w:rsidRPr="00CA3DE6" w14:paraId="5BD6DABC" w14:textId="77777777" w:rsidTr="00CA3DE6">
        <w:trPr>
          <w:gridAfter w:val="2"/>
          <w:wAfter w:w="915" w:type="dxa"/>
          <w:trHeight w:val="702"/>
        </w:trPr>
        <w:tc>
          <w:tcPr>
            <w:tcW w:w="592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52CE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Наименование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показателя</w:t>
            </w:r>
            <w:proofErr w:type="spellEnd"/>
          </w:p>
        </w:tc>
        <w:tc>
          <w:tcPr>
            <w:tcW w:w="1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84A2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Код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строки</w:t>
            </w:r>
            <w:proofErr w:type="spellEnd"/>
          </w:p>
        </w:tc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252E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Код дохода по бюджетной классификации</w:t>
            </w:r>
          </w:p>
        </w:tc>
        <w:tc>
          <w:tcPr>
            <w:tcW w:w="1809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418F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Утвержденные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бюджетные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назначения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E0DB9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Исполнено</w:t>
            </w:r>
            <w:proofErr w:type="spellEnd"/>
          </w:p>
        </w:tc>
        <w:tc>
          <w:tcPr>
            <w:tcW w:w="1725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915E2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Неисполненные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назначения</w:t>
            </w:r>
            <w:proofErr w:type="spellEnd"/>
          </w:p>
        </w:tc>
      </w:tr>
      <w:tr w:rsidR="007A6E54" w:rsidRPr="00CA3DE6" w14:paraId="28DF4340" w14:textId="77777777" w:rsidTr="00CA3DE6">
        <w:trPr>
          <w:gridAfter w:val="2"/>
          <w:wAfter w:w="915" w:type="dxa"/>
          <w:trHeight w:val="259"/>
        </w:trPr>
        <w:tc>
          <w:tcPr>
            <w:tcW w:w="5920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237D6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4E8E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7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7CFC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B6B8C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9BAA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5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6AFFAC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</w:t>
            </w:r>
          </w:p>
        </w:tc>
      </w:tr>
      <w:tr w:rsidR="007A6E54" w:rsidRPr="00CA3DE6" w14:paraId="4377A34B" w14:textId="77777777" w:rsidTr="00CA3DE6">
        <w:trPr>
          <w:gridAfter w:val="2"/>
          <w:wAfter w:w="915" w:type="dxa"/>
          <w:trHeight w:val="282"/>
        </w:trPr>
        <w:tc>
          <w:tcPr>
            <w:tcW w:w="5920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3B8F5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 xml:space="preserve">Доходы бюджета всего, в </w:t>
            </w:r>
            <w:proofErr w:type="spellStart"/>
            <w:r w:rsidRPr="00CA3DE6">
              <w:rPr>
                <w:color w:val="000000"/>
                <w:sz w:val="22"/>
                <w:szCs w:val="22"/>
                <w:lang w:val="ru-RU"/>
              </w:rPr>
              <w:t>т.ч</w:t>
            </w:r>
            <w:proofErr w:type="spellEnd"/>
            <w:r w:rsidRPr="00CA3DE6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B462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F140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FD31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106 038 028,65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1F9F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32 199 844,21</w:t>
            </w:r>
          </w:p>
        </w:tc>
        <w:tc>
          <w:tcPr>
            <w:tcW w:w="1725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5E4B3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73 838 184,44</w:t>
            </w:r>
          </w:p>
        </w:tc>
      </w:tr>
      <w:tr w:rsidR="007A6E54" w:rsidRPr="00CA3DE6" w14:paraId="09E3A6F5" w14:textId="77777777" w:rsidTr="00CA3DE6">
        <w:trPr>
          <w:gridAfter w:val="2"/>
          <w:wAfter w:w="915" w:type="dxa"/>
          <w:trHeight w:val="1320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03DD3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0AFB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257E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100 10302231 01 0000 110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1F60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1 883 500,00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8599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399 263,77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01B0A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1 484 236,23</w:t>
            </w:r>
          </w:p>
        </w:tc>
      </w:tr>
      <w:tr w:rsidR="007A6E54" w:rsidRPr="00CA3DE6" w14:paraId="6E0FC790" w14:textId="77777777" w:rsidTr="00CA3DE6">
        <w:trPr>
          <w:gridAfter w:val="2"/>
          <w:wAfter w:w="915" w:type="dxa"/>
          <w:trHeight w:val="1519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8AAC4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A3DE6">
              <w:rPr>
                <w:color w:val="000000"/>
                <w:sz w:val="22"/>
                <w:szCs w:val="22"/>
                <w:lang w:val="ru-RU"/>
              </w:rPr>
              <w:t>инжекторных</w:t>
            </w:r>
            <w:proofErr w:type="spellEnd"/>
            <w:r w:rsidRPr="00CA3DE6">
              <w:rPr>
                <w:color w:val="000000"/>
                <w:sz w:val="22"/>
                <w:szCs w:val="22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C100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F8289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100 10302241 01 0000 110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F78D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9 500,00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BBD5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2 800,28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7BF917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6 699,72</w:t>
            </w:r>
          </w:p>
        </w:tc>
      </w:tr>
      <w:tr w:rsidR="007A6E54" w:rsidRPr="00CA3DE6" w14:paraId="1414F940" w14:textId="77777777" w:rsidTr="00CA3DE6">
        <w:trPr>
          <w:gridAfter w:val="2"/>
          <w:wAfter w:w="915" w:type="dxa"/>
          <w:trHeight w:val="273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7C1D7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CA3DE6">
              <w:rPr>
                <w:color w:val="000000"/>
                <w:sz w:val="22"/>
                <w:szCs w:val="22"/>
                <w:lang w:val="ru-RU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44FE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A92C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100 10302251 01 0000 110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CF2A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2 453 300,00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5796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558 902,26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207AD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1 894 397,74</w:t>
            </w:r>
          </w:p>
        </w:tc>
      </w:tr>
      <w:tr w:rsidR="007A6E54" w:rsidRPr="00CA3DE6" w14:paraId="4D572BC2" w14:textId="77777777" w:rsidTr="00CA3DE6">
        <w:trPr>
          <w:gridAfter w:val="2"/>
          <w:wAfter w:w="915" w:type="dxa"/>
          <w:trHeight w:val="1320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AC4C0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AAB9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51E96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100 10302261 01 0000 110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347D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-260 500,00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70945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-71 305,75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6B8EE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-189 194,25</w:t>
            </w:r>
          </w:p>
        </w:tc>
      </w:tr>
      <w:tr w:rsidR="007A6E54" w:rsidRPr="00CA3DE6" w14:paraId="5FF78745" w14:textId="77777777" w:rsidTr="00CA3DE6">
        <w:trPr>
          <w:gridAfter w:val="2"/>
          <w:wAfter w:w="915" w:type="dxa"/>
          <w:trHeight w:val="900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68F83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C6CD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8E65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182 10102010 01 0000 110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9C78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55 000 000,00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8BF7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970DC2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55 000 000,00</w:t>
            </w:r>
          </w:p>
        </w:tc>
      </w:tr>
      <w:tr w:rsidR="007A6E54" w:rsidRPr="00CA3DE6" w14:paraId="3336DDE3" w14:textId="77777777" w:rsidTr="00CA3DE6">
        <w:trPr>
          <w:gridAfter w:val="2"/>
          <w:wAfter w:w="915" w:type="dxa"/>
          <w:trHeight w:val="900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D39F5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5485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41CE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182 10102010 01 1000 110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481D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6AF8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17 543 292,21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E7FF37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7A6E54" w:rsidRPr="00CA3DE6" w14:paraId="2302D88A" w14:textId="77777777" w:rsidTr="00CA3DE6">
        <w:trPr>
          <w:gridAfter w:val="2"/>
          <w:wAfter w:w="915" w:type="dxa"/>
          <w:trHeight w:val="900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B1F6F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1DA9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B9098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182 10102010 01 2100 110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70AD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771B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6 984,31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020EE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7A6E54" w:rsidRPr="00CA3DE6" w14:paraId="1500CD95" w14:textId="77777777" w:rsidTr="00CA3DE6">
        <w:trPr>
          <w:gridAfter w:val="2"/>
          <w:wAfter w:w="915" w:type="dxa"/>
          <w:trHeight w:val="900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9DC15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CE31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03AC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182 10102010 01 3000 110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AB25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87E3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1 899,45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EF9A57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7A6E54" w:rsidRPr="00CA3DE6" w14:paraId="15D8C877" w14:textId="77777777" w:rsidTr="00CA3DE6">
        <w:trPr>
          <w:gridAfter w:val="2"/>
          <w:wAfter w:w="915" w:type="dxa"/>
          <w:trHeight w:val="556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B8121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CA3DE6">
              <w:rPr>
                <w:color w:val="000000"/>
                <w:sz w:val="22"/>
                <w:szCs w:val="22"/>
                <w:lang w:val="ru-RU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5AB1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0DACF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182 10102020 01 0000 110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7080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156 000,00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C8DD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29ACD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156 000,00</w:t>
            </w:r>
          </w:p>
        </w:tc>
      </w:tr>
      <w:tr w:rsidR="007A6E54" w:rsidRPr="00CA3DE6" w14:paraId="35A05D7B" w14:textId="77777777" w:rsidTr="00CA3DE6">
        <w:trPr>
          <w:gridAfter w:val="2"/>
          <w:wAfter w:w="915" w:type="dxa"/>
          <w:trHeight w:val="1320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F4995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6B67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3BFB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182 10102020 01 1000 110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D9A8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E13D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260 494,50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9C276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7A6E54" w:rsidRPr="00CA3DE6" w14:paraId="545CBC32" w14:textId="77777777" w:rsidTr="00CA3DE6">
        <w:trPr>
          <w:gridAfter w:val="2"/>
          <w:wAfter w:w="915" w:type="dxa"/>
          <w:trHeight w:val="480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F00F6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4CFE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9D34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182 10102030 01 0000 110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A0667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49A8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99D3B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7A6E54" w:rsidRPr="00CA3DE6" w14:paraId="7E134418" w14:textId="77777777" w:rsidTr="00CA3DE6">
        <w:trPr>
          <w:gridAfter w:val="2"/>
          <w:wAfter w:w="915" w:type="dxa"/>
          <w:trHeight w:val="480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CAF65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1786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3EE0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182 10102030 01 1000 110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FD68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55A7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2 034,00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4CA99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7A6E54" w:rsidRPr="00CA3DE6" w14:paraId="459199F7" w14:textId="77777777" w:rsidTr="00CA3DE6">
        <w:trPr>
          <w:gridAfter w:val="2"/>
          <w:wAfter w:w="915" w:type="dxa"/>
          <w:trHeight w:val="480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8540A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DF1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879C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182 10102030 01 2100 110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4DF79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DFB6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445,34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834F9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7A6E54" w:rsidRPr="00CA3DE6" w14:paraId="6670CCC3" w14:textId="77777777" w:rsidTr="00CA3DE6">
        <w:trPr>
          <w:gridAfter w:val="2"/>
          <w:wAfter w:w="915" w:type="dxa"/>
          <w:trHeight w:val="1099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C7C75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Налог на доходы физических лиц в части суммы налога, превышающей 650</w:t>
            </w:r>
            <w:r w:rsidRPr="00CA3DE6">
              <w:rPr>
                <w:color w:val="000000"/>
                <w:sz w:val="22"/>
                <w:szCs w:val="22"/>
              </w:rPr>
              <w:t> </w:t>
            </w:r>
            <w:r w:rsidRPr="00CA3DE6">
              <w:rPr>
                <w:color w:val="000000"/>
                <w:sz w:val="22"/>
                <w:szCs w:val="22"/>
                <w:lang w:val="ru-RU"/>
              </w:rPr>
              <w:t>000 рублей, относящейся к части налоговой базы, превышающей 5</w:t>
            </w:r>
            <w:r w:rsidRPr="00CA3DE6">
              <w:rPr>
                <w:color w:val="000000"/>
                <w:sz w:val="22"/>
                <w:szCs w:val="22"/>
              </w:rPr>
              <w:t> </w:t>
            </w:r>
            <w:r w:rsidRPr="00CA3DE6">
              <w:rPr>
                <w:color w:val="000000"/>
                <w:sz w:val="22"/>
                <w:szCs w:val="22"/>
                <w:lang w:val="ru-RU"/>
              </w:rPr>
              <w:t>000</w:t>
            </w:r>
            <w:r w:rsidRPr="00CA3DE6">
              <w:rPr>
                <w:color w:val="000000"/>
                <w:sz w:val="22"/>
                <w:szCs w:val="22"/>
              </w:rPr>
              <w:t> </w:t>
            </w:r>
            <w:r w:rsidRPr="00CA3DE6">
              <w:rPr>
                <w:color w:val="000000"/>
                <w:sz w:val="22"/>
                <w:szCs w:val="22"/>
                <w:lang w:val="ru-RU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F8BA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CE513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182 10102080 01 1000 110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CE337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246 453,39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5A29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312 788,97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BBBDE5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7A6E54" w:rsidRPr="00CA3DE6" w14:paraId="6DAF8485" w14:textId="77777777" w:rsidTr="00CA3DE6">
        <w:trPr>
          <w:gridAfter w:val="2"/>
          <w:wAfter w:w="915" w:type="dxa"/>
          <w:trHeight w:val="480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C3520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ECFC3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53C16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182 10601030 10 0000 110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F066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1 848 000,00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6C67C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696E0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1 848 000,00</w:t>
            </w:r>
          </w:p>
        </w:tc>
      </w:tr>
      <w:tr w:rsidR="007A6E54" w:rsidRPr="00CA3DE6" w14:paraId="191792F6" w14:textId="77777777" w:rsidTr="00CA3DE6">
        <w:trPr>
          <w:gridAfter w:val="2"/>
          <w:wAfter w:w="915" w:type="dxa"/>
          <w:trHeight w:val="679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BCB12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A2279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92086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182 10601030 10 1000 110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18C3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DA9F9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302 863,56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FE769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7A6E54" w:rsidRPr="00CA3DE6" w14:paraId="00B6C9F1" w14:textId="77777777" w:rsidTr="00CA3DE6">
        <w:trPr>
          <w:gridAfter w:val="2"/>
          <w:wAfter w:w="915" w:type="dxa"/>
          <w:trHeight w:val="679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DABA1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E052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93FF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182 10601030 10 2100 110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82F3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913B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-176,23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D57A05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7A6E54" w:rsidRPr="00CA3DE6" w14:paraId="1C3D1A40" w14:textId="77777777" w:rsidTr="00CA3DE6">
        <w:trPr>
          <w:gridAfter w:val="2"/>
          <w:wAfter w:w="915" w:type="dxa"/>
          <w:trHeight w:val="282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DD7E5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Транспортный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налог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организаций</w:t>
            </w:r>
            <w:proofErr w:type="spellEnd"/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078FC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E261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182 10604011 02 0000 110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88305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430 000,00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72CE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92B52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430 000,00</w:t>
            </w:r>
          </w:p>
        </w:tc>
      </w:tr>
      <w:tr w:rsidR="007A6E54" w:rsidRPr="00CA3DE6" w14:paraId="1FFC0E83" w14:textId="77777777" w:rsidTr="00CA3DE6">
        <w:trPr>
          <w:gridAfter w:val="2"/>
          <w:wAfter w:w="915" w:type="dxa"/>
          <w:trHeight w:val="282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4C4BE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Транспортный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налог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организаций</w:t>
            </w:r>
            <w:proofErr w:type="spellEnd"/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C8F6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64F4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182 10604011 02 1000 110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CA0E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486C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25 651,71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B3F64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7A6E54" w:rsidRPr="00CA3DE6" w14:paraId="0BF3D67C" w14:textId="77777777" w:rsidTr="00CA3DE6">
        <w:trPr>
          <w:gridAfter w:val="2"/>
          <w:wAfter w:w="915" w:type="dxa"/>
          <w:trHeight w:val="282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56FB7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lastRenderedPageBreak/>
              <w:t>Транспортный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налог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организаций</w:t>
            </w:r>
            <w:proofErr w:type="spellEnd"/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B74D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DCF72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182 10604011 02 2100 110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C0782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8B77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-22,48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2C3F2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7A6E54" w:rsidRPr="00CA3DE6" w14:paraId="723DEB4D" w14:textId="77777777" w:rsidTr="00CA3DE6">
        <w:trPr>
          <w:gridAfter w:val="2"/>
          <w:wAfter w:w="915" w:type="dxa"/>
          <w:trHeight w:val="282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81609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Транспортный налог с физических лиц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2199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C397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182 10604012 02 0000 110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4E63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245 000,00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FB17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0880B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245 000,00</w:t>
            </w:r>
          </w:p>
        </w:tc>
      </w:tr>
      <w:tr w:rsidR="007A6E54" w:rsidRPr="00CA3DE6" w14:paraId="1FB494CF" w14:textId="77777777" w:rsidTr="00CA3DE6">
        <w:trPr>
          <w:gridAfter w:val="2"/>
          <w:wAfter w:w="915" w:type="dxa"/>
          <w:trHeight w:val="282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8E37B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Транспортный налог с физических лиц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BBEEC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84A63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182 10604012 02 1000 110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A8BF7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82799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23 967,17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63DA2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7A6E54" w:rsidRPr="00CA3DE6" w14:paraId="2D6A83DA" w14:textId="77777777" w:rsidTr="00CA3DE6">
        <w:trPr>
          <w:gridAfter w:val="2"/>
          <w:wAfter w:w="915" w:type="dxa"/>
          <w:trHeight w:val="282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D9B18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Транспортный налог с физических лиц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3D60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6195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182 10604012 02 2100 110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6054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642C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476,56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1B892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7A6E54" w:rsidRPr="00CA3DE6" w14:paraId="7A042EBD" w14:textId="77777777" w:rsidTr="00CA3DE6">
        <w:trPr>
          <w:gridAfter w:val="2"/>
          <w:wAfter w:w="915" w:type="dxa"/>
          <w:trHeight w:val="480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10960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1972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0362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182 10606033 10 0000 110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ACD4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1 300 000,00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2562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B071A2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1 300 000,00</w:t>
            </w:r>
          </w:p>
        </w:tc>
      </w:tr>
      <w:tr w:rsidR="007A6E54" w:rsidRPr="00CA3DE6" w14:paraId="72BD00D9" w14:textId="77777777" w:rsidTr="00CA3DE6">
        <w:trPr>
          <w:gridAfter w:val="2"/>
          <w:wAfter w:w="915" w:type="dxa"/>
          <w:trHeight w:val="480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1EF2A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0E45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3CAE6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182 10606033 10 1000 110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B9A5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DE68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640 212,23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72D0B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7A6E54" w:rsidRPr="00CA3DE6" w14:paraId="1298E11F" w14:textId="77777777" w:rsidTr="00CA3DE6">
        <w:trPr>
          <w:gridAfter w:val="2"/>
          <w:wAfter w:w="915" w:type="dxa"/>
          <w:trHeight w:val="480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669E9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9EAD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2C96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182 10606033 10 2100 110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4DD4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94EAC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-110,78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CBF59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7A6E54" w:rsidRPr="00CA3DE6" w14:paraId="3560BCA5" w14:textId="77777777" w:rsidTr="00CA3DE6">
        <w:trPr>
          <w:gridAfter w:val="2"/>
          <w:wAfter w:w="915" w:type="dxa"/>
          <w:trHeight w:val="480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11823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7C13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B63C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182 10606043 10 0000 110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F56C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540 300,00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104C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923DF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540 300,00</w:t>
            </w:r>
          </w:p>
        </w:tc>
      </w:tr>
      <w:tr w:rsidR="007A6E54" w:rsidRPr="00CA3DE6" w14:paraId="01B7F0AF" w14:textId="77777777" w:rsidTr="00CA3DE6">
        <w:trPr>
          <w:gridAfter w:val="2"/>
          <w:wAfter w:w="915" w:type="dxa"/>
          <w:trHeight w:val="480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1E686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581B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D231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182 10606043 10 1000 110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70CC2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1303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36 018,99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C286B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7A6E54" w:rsidRPr="00CA3DE6" w14:paraId="68B068A1" w14:textId="77777777" w:rsidTr="00CA3DE6">
        <w:trPr>
          <w:gridAfter w:val="2"/>
          <w:wAfter w:w="915" w:type="dxa"/>
          <w:trHeight w:val="480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90BE5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A0B02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5531C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182 10606043 10 2100 110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252C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E94E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-3 256,68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D432D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7A6E54" w:rsidRPr="00CA3DE6" w14:paraId="146C0072" w14:textId="77777777" w:rsidTr="00CA3DE6">
        <w:trPr>
          <w:gridAfter w:val="2"/>
          <w:wAfter w:w="915" w:type="dxa"/>
          <w:trHeight w:val="480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ADD9A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4331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9B50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650 11105075 10 0000 120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2B10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2 100 000,00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F0975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552 786,60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BA76C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1 547 213,40</w:t>
            </w:r>
          </w:p>
        </w:tc>
      </w:tr>
      <w:tr w:rsidR="007A6E54" w:rsidRPr="00CA3DE6" w14:paraId="331575A6" w14:textId="77777777" w:rsidTr="00CA3DE6">
        <w:trPr>
          <w:gridAfter w:val="2"/>
          <w:wAfter w:w="915" w:type="dxa"/>
          <w:trHeight w:val="900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9DFD2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C3CE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A2E7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650 11109045 10 0000 120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42619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1 600 000,00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67BC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481 979,74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36598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1 118 020,26</w:t>
            </w:r>
          </w:p>
        </w:tc>
      </w:tr>
      <w:tr w:rsidR="007A6E54" w:rsidRPr="00CA3DE6" w14:paraId="51FBA7DF" w14:textId="77777777" w:rsidTr="00CA3DE6">
        <w:trPr>
          <w:gridAfter w:val="2"/>
          <w:wAfter w:w="915" w:type="dxa"/>
          <w:trHeight w:val="282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F2078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D7A2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40CD9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650 11302995 10 0000 130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DC32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240 200,00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3FB8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131 629,61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15D79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108 570,39</w:t>
            </w:r>
          </w:p>
        </w:tc>
      </w:tr>
      <w:tr w:rsidR="007A6E54" w:rsidRPr="00CA3DE6" w14:paraId="3C806914" w14:textId="77777777" w:rsidTr="00CA3DE6">
        <w:trPr>
          <w:gridAfter w:val="2"/>
          <w:wAfter w:w="915" w:type="dxa"/>
          <w:trHeight w:val="282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3F9D1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39EA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AD48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650 11401050 10 0000 410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6E5D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2 810 000,00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BB9C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1 339 875,43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51DC6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1 470 124,57</w:t>
            </w:r>
          </w:p>
        </w:tc>
      </w:tr>
      <w:tr w:rsidR="007A6E54" w:rsidRPr="00CA3DE6" w14:paraId="2A3B370D" w14:textId="77777777" w:rsidTr="00CA3DE6">
        <w:trPr>
          <w:gridAfter w:val="2"/>
          <w:wAfter w:w="915" w:type="dxa"/>
          <w:trHeight w:val="415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BF711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CA3DE6">
              <w:rPr>
                <w:color w:val="000000"/>
                <w:sz w:val="22"/>
                <w:szCs w:val="22"/>
                <w:lang w:val="ru-RU"/>
              </w:rPr>
              <w:lastRenderedPageBreak/>
              <w:t>муниципальным органом, (муниципальным казенным учреждением) сельского поселения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1FB19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AE99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650 11607090 10 0000 140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F2057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3 155,82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87A15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3 155,82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402E4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6E54" w:rsidRPr="00CA3DE6" w14:paraId="4065676A" w14:textId="77777777" w:rsidTr="00CA3DE6">
        <w:trPr>
          <w:gridAfter w:val="2"/>
          <w:wAfter w:w="915" w:type="dxa"/>
          <w:trHeight w:val="480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BB37B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153A6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2B23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650 20215001 10 0000 150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CAB1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14 557 600,00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BB45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2 911 520,00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936A6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11 646 080,00</w:t>
            </w:r>
          </w:p>
        </w:tc>
      </w:tr>
      <w:tr w:rsidR="007A6E54" w:rsidRPr="00CA3DE6" w14:paraId="097603DE" w14:textId="77777777" w:rsidTr="00CA3DE6">
        <w:trPr>
          <w:gridAfter w:val="2"/>
          <w:wAfter w:w="915" w:type="dxa"/>
          <w:trHeight w:val="282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D3104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E225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782A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650 20229999 10 0000 150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BF27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12 483,33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2C3F5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E4755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12 483,33</w:t>
            </w:r>
          </w:p>
        </w:tc>
      </w:tr>
      <w:tr w:rsidR="007A6E54" w:rsidRPr="00CA3DE6" w14:paraId="32B7E6E1" w14:textId="77777777" w:rsidTr="00CA3DE6">
        <w:trPr>
          <w:gridAfter w:val="2"/>
          <w:wAfter w:w="915" w:type="dxa"/>
          <w:trHeight w:val="480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F01CA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46752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C6C7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650 20230024 10 0000 150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9C32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117 212,71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FC82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113 274,20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BDF049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3 938,51</w:t>
            </w:r>
          </w:p>
        </w:tc>
      </w:tr>
      <w:tr w:rsidR="007A6E54" w:rsidRPr="00CA3DE6" w14:paraId="775E7B05" w14:textId="77777777" w:rsidTr="00CA3DE6">
        <w:trPr>
          <w:gridAfter w:val="2"/>
          <w:wAfter w:w="915" w:type="dxa"/>
          <w:trHeight w:val="480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10EB8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E7F8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F8AA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650 20235118 10 0000 150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7FBD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478 675,00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6588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81 549,42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EE131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397 125,58</w:t>
            </w:r>
          </w:p>
        </w:tc>
      </w:tr>
      <w:tr w:rsidR="007A6E54" w:rsidRPr="00CA3DE6" w14:paraId="362553F3" w14:textId="77777777" w:rsidTr="00CA3DE6">
        <w:trPr>
          <w:gridAfter w:val="2"/>
          <w:wAfter w:w="915" w:type="dxa"/>
          <w:trHeight w:val="480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254CA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BD1D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D8303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650 20235930 10 0000 150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7F17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196 940,00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83BB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55 300,00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C816F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141 640,00</w:t>
            </w:r>
          </w:p>
        </w:tc>
      </w:tr>
      <w:tr w:rsidR="007A6E54" w:rsidRPr="00CA3DE6" w14:paraId="5E3F0974" w14:textId="77777777" w:rsidTr="00CA3DE6">
        <w:trPr>
          <w:gridAfter w:val="2"/>
          <w:wAfter w:w="915" w:type="dxa"/>
          <w:trHeight w:val="480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26BCA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E0E68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B867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650 20249999 10 0000 150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1950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19 675 990,40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E669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6 485 550,00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1261C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13 190 440,40</w:t>
            </w:r>
          </w:p>
        </w:tc>
      </w:tr>
      <w:tr w:rsidR="007A6E54" w:rsidRPr="00CA3DE6" w14:paraId="769516C2" w14:textId="77777777" w:rsidTr="00CA3DE6">
        <w:trPr>
          <w:gridAfter w:val="2"/>
          <w:wAfter w:w="915" w:type="dxa"/>
          <w:trHeight w:val="480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A9D61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45DD8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0E582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650 20405099 10 0000 150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1955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B717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DCBEE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7A6E54" w:rsidRPr="00CA3DE6" w14:paraId="5871B46E" w14:textId="77777777" w:rsidTr="00CA3DE6">
        <w:trPr>
          <w:gridAfter w:val="2"/>
          <w:wAfter w:w="915" w:type="dxa"/>
          <w:trHeight w:val="282"/>
        </w:trPr>
        <w:tc>
          <w:tcPr>
            <w:tcW w:w="592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70524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D08E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4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A483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650 20705030 10 0000 150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0A9A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274 218,00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9B02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D6C5D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274 218,00</w:t>
            </w:r>
          </w:p>
        </w:tc>
      </w:tr>
    </w:tbl>
    <w:p w14:paraId="1D23D78D" w14:textId="77777777" w:rsidR="007A6E54" w:rsidRPr="00CA3DE6" w:rsidRDefault="007A6E54" w:rsidP="007A6E54">
      <w:pPr>
        <w:rPr>
          <w:sz w:val="22"/>
          <w:szCs w:val="22"/>
        </w:rPr>
      </w:pPr>
    </w:p>
    <w:p w14:paraId="0310EBCE" w14:textId="77777777" w:rsidR="007A6E54" w:rsidRPr="00CA3DE6" w:rsidRDefault="007A6E54" w:rsidP="007A6E54">
      <w:pPr>
        <w:rPr>
          <w:sz w:val="22"/>
          <w:szCs w:val="22"/>
        </w:rPr>
      </w:pPr>
    </w:p>
    <w:p w14:paraId="3B32FE6D" w14:textId="77777777" w:rsidR="007A6E54" w:rsidRPr="00CA3DE6" w:rsidRDefault="007A6E54" w:rsidP="007A6E54">
      <w:pPr>
        <w:rPr>
          <w:sz w:val="22"/>
          <w:szCs w:val="22"/>
        </w:rPr>
      </w:pPr>
    </w:p>
    <w:p w14:paraId="2E57651B" w14:textId="77777777" w:rsidR="007A6E54" w:rsidRPr="00CA3DE6" w:rsidRDefault="007A6E54" w:rsidP="007A6E54">
      <w:pPr>
        <w:rPr>
          <w:sz w:val="22"/>
          <w:szCs w:val="22"/>
        </w:rPr>
      </w:pPr>
    </w:p>
    <w:p w14:paraId="69CE8E8E" w14:textId="77777777" w:rsidR="007A6E54" w:rsidRPr="00CA3DE6" w:rsidRDefault="007A6E54" w:rsidP="007A6E54">
      <w:pPr>
        <w:rPr>
          <w:sz w:val="22"/>
          <w:szCs w:val="22"/>
        </w:rPr>
      </w:pPr>
    </w:p>
    <w:p w14:paraId="343FBDF2" w14:textId="77777777" w:rsidR="007A6E54" w:rsidRPr="00CA3DE6" w:rsidRDefault="007A6E54" w:rsidP="007A6E54">
      <w:pPr>
        <w:rPr>
          <w:sz w:val="22"/>
          <w:szCs w:val="22"/>
        </w:rPr>
      </w:pPr>
    </w:p>
    <w:p w14:paraId="0C66B706" w14:textId="77777777" w:rsidR="007A6E54" w:rsidRPr="00CA3DE6" w:rsidRDefault="007A6E54" w:rsidP="007A6E54">
      <w:pPr>
        <w:rPr>
          <w:sz w:val="22"/>
          <w:szCs w:val="22"/>
        </w:rPr>
      </w:pPr>
    </w:p>
    <w:p w14:paraId="5B8806F1" w14:textId="77777777" w:rsidR="007A6E54" w:rsidRPr="00CA3DE6" w:rsidRDefault="007A6E54" w:rsidP="007A6E54">
      <w:pPr>
        <w:rPr>
          <w:sz w:val="22"/>
          <w:szCs w:val="22"/>
        </w:rPr>
      </w:pPr>
    </w:p>
    <w:p w14:paraId="0C7F3A60" w14:textId="77777777" w:rsidR="007A6E54" w:rsidRPr="00CA3DE6" w:rsidRDefault="007A6E54" w:rsidP="007A6E54">
      <w:pPr>
        <w:rPr>
          <w:sz w:val="22"/>
          <w:szCs w:val="22"/>
        </w:rPr>
      </w:pPr>
    </w:p>
    <w:p w14:paraId="07EF1ACB" w14:textId="77777777" w:rsidR="007A6E54" w:rsidRPr="00CA3DE6" w:rsidRDefault="007A6E54" w:rsidP="007A6E54"/>
    <w:p w14:paraId="7AE38DC6" w14:textId="77777777" w:rsidR="007A6E54" w:rsidRPr="00CA3DE6" w:rsidRDefault="007A6E54" w:rsidP="007A6E54"/>
    <w:p w14:paraId="06C2CF55" w14:textId="77777777" w:rsidR="007A6E54" w:rsidRPr="00CA3DE6" w:rsidRDefault="007A6E54" w:rsidP="007A6E54"/>
    <w:p w14:paraId="7A98A0A7" w14:textId="77777777" w:rsidR="007A6E54" w:rsidRPr="00CA3DE6" w:rsidRDefault="007A6E54" w:rsidP="007A6E54"/>
    <w:p w14:paraId="4C583063" w14:textId="77777777" w:rsidR="007A6E54" w:rsidRPr="00CA3DE6" w:rsidRDefault="007A6E54" w:rsidP="007A6E54"/>
    <w:p w14:paraId="6E451A42" w14:textId="77777777" w:rsidR="007A6E54" w:rsidRPr="00CA3DE6" w:rsidRDefault="007A6E54" w:rsidP="007A6E54"/>
    <w:p w14:paraId="6C0D3D13" w14:textId="77777777" w:rsidR="007A6E54" w:rsidRPr="00CA3DE6" w:rsidRDefault="007A6E54" w:rsidP="007A6E54"/>
    <w:p w14:paraId="52ECFFB5" w14:textId="77777777" w:rsidR="007A6E54" w:rsidRPr="00CA3DE6" w:rsidRDefault="007A6E54" w:rsidP="007A6E54"/>
    <w:tbl>
      <w:tblPr>
        <w:tblW w:w="14945" w:type="dxa"/>
        <w:tblLook w:val="04A0" w:firstRow="1" w:lastRow="0" w:firstColumn="1" w:lastColumn="0" w:noHBand="0" w:noVBand="1"/>
      </w:tblPr>
      <w:tblGrid>
        <w:gridCol w:w="5495"/>
        <w:gridCol w:w="860"/>
        <w:gridCol w:w="2684"/>
        <w:gridCol w:w="952"/>
        <w:gridCol w:w="1700"/>
        <w:gridCol w:w="1532"/>
        <w:gridCol w:w="1722"/>
      </w:tblGrid>
      <w:tr w:rsidR="007A6E54" w:rsidRPr="00CA3DE6" w14:paraId="44A6D13C" w14:textId="77777777" w:rsidTr="00CA3DE6">
        <w:trPr>
          <w:trHeight w:val="255"/>
        </w:trPr>
        <w:tc>
          <w:tcPr>
            <w:tcW w:w="14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6AD8" w14:textId="77777777" w:rsidR="007A6E54" w:rsidRPr="00CA3DE6" w:rsidRDefault="007A6E54" w:rsidP="00B65D3C">
            <w:pPr>
              <w:jc w:val="right"/>
              <w:rPr>
                <w:color w:val="000000"/>
                <w:sz w:val="26"/>
                <w:szCs w:val="26"/>
              </w:rPr>
            </w:pPr>
            <w:r w:rsidRPr="00CA3DE6">
              <w:rPr>
                <w:color w:val="000000"/>
                <w:sz w:val="26"/>
                <w:szCs w:val="26"/>
              </w:rPr>
              <w:lastRenderedPageBreak/>
              <w:t>Приложение 2</w:t>
            </w:r>
          </w:p>
        </w:tc>
      </w:tr>
      <w:tr w:rsidR="007A6E54" w:rsidRPr="00CA3DE6" w14:paraId="3064BA72" w14:textId="77777777" w:rsidTr="00CA3DE6">
        <w:trPr>
          <w:trHeight w:val="255"/>
        </w:trPr>
        <w:tc>
          <w:tcPr>
            <w:tcW w:w="14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D2CC" w14:textId="07A9B60D" w:rsidR="007A6E54" w:rsidRPr="00CA3DE6" w:rsidRDefault="007A6E54" w:rsidP="007A6E54">
            <w:pPr>
              <w:jc w:val="right"/>
              <w:rPr>
                <w:color w:val="000000"/>
                <w:sz w:val="26"/>
                <w:szCs w:val="26"/>
              </w:rPr>
            </w:pPr>
            <w:r w:rsidRPr="00CA3DE6">
              <w:rPr>
                <w:color w:val="000000"/>
                <w:sz w:val="26"/>
                <w:szCs w:val="26"/>
              </w:rPr>
              <w:t xml:space="preserve">к </w:t>
            </w:r>
            <w:r w:rsidRPr="00CA3DE6">
              <w:rPr>
                <w:color w:val="000000"/>
                <w:sz w:val="26"/>
                <w:szCs w:val="26"/>
                <w:lang w:val="ru-RU"/>
              </w:rPr>
              <w:t>решению Совета депутатов</w:t>
            </w:r>
            <w:r w:rsidRPr="00CA3DE6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7A6E54" w:rsidRPr="00CA3DE6" w14:paraId="0709A11C" w14:textId="77777777" w:rsidTr="00CA3DE6">
        <w:trPr>
          <w:trHeight w:val="255"/>
        </w:trPr>
        <w:tc>
          <w:tcPr>
            <w:tcW w:w="14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7531" w14:textId="77777777" w:rsidR="007A6E54" w:rsidRPr="00CA3DE6" w:rsidRDefault="007A6E54" w:rsidP="00B65D3C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CA3DE6">
              <w:rPr>
                <w:color w:val="000000"/>
                <w:sz w:val="26"/>
                <w:szCs w:val="26"/>
              </w:rPr>
              <w:t>сельского</w:t>
            </w:r>
            <w:proofErr w:type="spellEnd"/>
            <w:r w:rsidRPr="00CA3DE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3DE6">
              <w:rPr>
                <w:color w:val="000000"/>
                <w:sz w:val="26"/>
                <w:szCs w:val="26"/>
              </w:rPr>
              <w:t>поселения</w:t>
            </w:r>
            <w:proofErr w:type="spellEnd"/>
            <w:r w:rsidRPr="00CA3DE6">
              <w:rPr>
                <w:color w:val="000000"/>
                <w:sz w:val="26"/>
                <w:szCs w:val="26"/>
              </w:rPr>
              <w:t xml:space="preserve"> Салым</w:t>
            </w:r>
          </w:p>
        </w:tc>
      </w:tr>
      <w:tr w:rsidR="007A6E54" w:rsidRPr="00CA3DE6" w14:paraId="3554193A" w14:textId="77777777" w:rsidTr="00CA3DE6">
        <w:trPr>
          <w:trHeight w:val="255"/>
        </w:trPr>
        <w:tc>
          <w:tcPr>
            <w:tcW w:w="14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6D84" w14:textId="5500264D" w:rsidR="007A6E54" w:rsidRPr="00CA3DE6" w:rsidRDefault="007A6E54" w:rsidP="00CA3DE6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CA3DE6">
              <w:rPr>
                <w:color w:val="000000"/>
                <w:sz w:val="26"/>
                <w:szCs w:val="26"/>
              </w:rPr>
              <w:t>от</w:t>
            </w:r>
            <w:proofErr w:type="spellEnd"/>
            <w:r w:rsidRPr="00CA3DE6">
              <w:rPr>
                <w:color w:val="000000"/>
                <w:sz w:val="26"/>
                <w:szCs w:val="26"/>
              </w:rPr>
              <w:t xml:space="preserve"> </w:t>
            </w:r>
            <w:r w:rsidRPr="00CA3DE6">
              <w:rPr>
                <w:color w:val="000000"/>
                <w:sz w:val="26"/>
                <w:szCs w:val="26"/>
                <w:lang w:val="ru-RU"/>
              </w:rPr>
              <w:t xml:space="preserve"> 21 мая </w:t>
            </w:r>
            <w:r w:rsidRPr="00CA3DE6">
              <w:rPr>
                <w:color w:val="000000"/>
                <w:sz w:val="26"/>
                <w:szCs w:val="26"/>
              </w:rPr>
              <w:t>2021</w:t>
            </w:r>
            <w:r w:rsidRPr="00CA3DE6">
              <w:rPr>
                <w:color w:val="000000"/>
                <w:sz w:val="26"/>
                <w:szCs w:val="26"/>
                <w:lang w:val="ru-RU"/>
              </w:rPr>
              <w:t xml:space="preserve"> года</w:t>
            </w:r>
            <w:r w:rsidRPr="00CA3DE6">
              <w:rPr>
                <w:color w:val="000000"/>
                <w:sz w:val="26"/>
                <w:szCs w:val="26"/>
              </w:rPr>
              <w:t xml:space="preserve"> № </w:t>
            </w:r>
            <w:r w:rsidR="00CA3DE6">
              <w:rPr>
                <w:color w:val="000000"/>
                <w:sz w:val="26"/>
                <w:szCs w:val="26"/>
                <w:lang w:val="ru-RU"/>
              </w:rPr>
              <w:t>145</w:t>
            </w:r>
          </w:p>
        </w:tc>
      </w:tr>
      <w:tr w:rsidR="007A6E54" w:rsidRPr="00CA3DE6" w14:paraId="3D9A463E" w14:textId="77777777" w:rsidTr="00CA3DE6">
        <w:trPr>
          <w:trHeight w:val="255"/>
        </w:trPr>
        <w:tc>
          <w:tcPr>
            <w:tcW w:w="14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895A" w14:textId="77777777" w:rsidR="007A6E54" w:rsidRPr="00CA3DE6" w:rsidRDefault="007A6E54" w:rsidP="00B65D3C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7A6E54" w:rsidRPr="00274135" w14:paraId="3B29F5FD" w14:textId="77777777" w:rsidTr="00CA3DE6">
        <w:trPr>
          <w:trHeight w:val="255"/>
        </w:trPr>
        <w:tc>
          <w:tcPr>
            <w:tcW w:w="14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9ECC" w14:textId="77777777" w:rsidR="007A6E54" w:rsidRPr="00CA3DE6" w:rsidRDefault="007A6E54" w:rsidP="00B65D3C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A3DE6">
              <w:rPr>
                <w:color w:val="000000"/>
                <w:sz w:val="26"/>
                <w:szCs w:val="26"/>
                <w:lang w:val="ru-RU"/>
              </w:rPr>
              <w:t>Отчет об исполнении расходов бюджета за первый квартал 2021 года</w:t>
            </w:r>
          </w:p>
        </w:tc>
      </w:tr>
      <w:tr w:rsidR="007A6E54" w:rsidRPr="00274135" w14:paraId="3F44C113" w14:textId="77777777" w:rsidTr="00CA3DE6">
        <w:trPr>
          <w:trHeight w:val="255"/>
        </w:trPr>
        <w:tc>
          <w:tcPr>
            <w:tcW w:w="14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CABE" w14:textId="77777777" w:rsidR="007A6E54" w:rsidRPr="00CA3DE6" w:rsidRDefault="007A6E54" w:rsidP="00B65D3C">
            <w:pPr>
              <w:jc w:val="center"/>
              <w:rPr>
                <w:color w:val="000000"/>
                <w:lang w:val="ru-RU"/>
              </w:rPr>
            </w:pPr>
          </w:p>
        </w:tc>
      </w:tr>
      <w:tr w:rsidR="007A6E54" w:rsidRPr="00CA3DE6" w14:paraId="35062393" w14:textId="77777777" w:rsidTr="00CA3DE6">
        <w:trPr>
          <w:trHeight w:val="255"/>
        </w:trPr>
        <w:tc>
          <w:tcPr>
            <w:tcW w:w="14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DEE0" w14:textId="77777777" w:rsidR="007A6E54" w:rsidRPr="00CA3DE6" w:rsidRDefault="007A6E54" w:rsidP="00B65D3C">
            <w:pPr>
              <w:rPr>
                <w:color w:val="000000"/>
              </w:rPr>
            </w:pPr>
            <w:proofErr w:type="spellStart"/>
            <w:r w:rsidRPr="00CA3DE6">
              <w:rPr>
                <w:color w:val="000000"/>
              </w:rPr>
              <w:t>Форма</w:t>
            </w:r>
            <w:proofErr w:type="spellEnd"/>
            <w:r w:rsidRPr="00CA3DE6">
              <w:rPr>
                <w:color w:val="000000"/>
              </w:rPr>
              <w:t xml:space="preserve"> 0503117</w:t>
            </w:r>
          </w:p>
        </w:tc>
      </w:tr>
      <w:tr w:rsidR="007A6E54" w:rsidRPr="00CA3DE6" w14:paraId="66BA0345" w14:textId="77777777" w:rsidTr="00CA3DE6">
        <w:trPr>
          <w:trHeight w:val="270"/>
        </w:trPr>
        <w:tc>
          <w:tcPr>
            <w:tcW w:w="14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7CF8" w14:textId="77777777" w:rsidR="007A6E54" w:rsidRPr="00CA3DE6" w:rsidRDefault="007A6E54" w:rsidP="00B65D3C">
            <w:pPr>
              <w:jc w:val="right"/>
              <w:rPr>
                <w:color w:val="000000"/>
              </w:rPr>
            </w:pPr>
            <w:r w:rsidRPr="00CA3DE6">
              <w:rPr>
                <w:color w:val="000000"/>
              </w:rPr>
              <w:t xml:space="preserve">(в </w:t>
            </w:r>
            <w:proofErr w:type="spellStart"/>
            <w:r w:rsidRPr="00CA3DE6">
              <w:rPr>
                <w:color w:val="000000"/>
              </w:rPr>
              <w:t>рублях</w:t>
            </w:r>
            <w:proofErr w:type="spellEnd"/>
            <w:r w:rsidRPr="00CA3DE6">
              <w:rPr>
                <w:color w:val="000000"/>
              </w:rPr>
              <w:t>)</w:t>
            </w:r>
          </w:p>
        </w:tc>
      </w:tr>
      <w:tr w:rsidR="007A6E54" w:rsidRPr="00CA3DE6" w14:paraId="6C43BDE6" w14:textId="77777777" w:rsidTr="00CA3DE6">
        <w:trPr>
          <w:trHeight w:val="702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C4B5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Наименование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показателя</w:t>
            </w:r>
            <w:proofErr w:type="spellEnd"/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39B02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Код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строки</w:t>
            </w:r>
            <w:proofErr w:type="spellEnd"/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E510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Код расхода</w:t>
            </w:r>
            <w:r w:rsidRPr="00CA3DE6">
              <w:rPr>
                <w:color w:val="000000"/>
                <w:sz w:val="22"/>
                <w:szCs w:val="22"/>
                <w:lang w:val="ru-RU"/>
              </w:rPr>
              <w:br/>
              <w:t>по бюджетной</w:t>
            </w:r>
            <w:r w:rsidRPr="00CA3DE6">
              <w:rPr>
                <w:color w:val="000000"/>
                <w:sz w:val="22"/>
                <w:szCs w:val="22"/>
                <w:lang w:val="ru-RU"/>
              </w:rPr>
              <w:br/>
              <w:t>классификации</w:t>
            </w:r>
          </w:p>
        </w:tc>
        <w:tc>
          <w:tcPr>
            <w:tcW w:w="9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64C7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КОСГУ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00E1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Утвержденные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бюджетные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назначения</w:t>
            </w:r>
            <w:proofErr w:type="spellEnd"/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8EC7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Исполнено</w:t>
            </w:r>
            <w:proofErr w:type="spellEnd"/>
          </w:p>
        </w:tc>
        <w:tc>
          <w:tcPr>
            <w:tcW w:w="17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45150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Неисполненные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назначения</w:t>
            </w:r>
            <w:proofErr w:type="spellEnd"/>
          </w:p>
        </w:tc>
      </w:tr>
      <w:tr w:rsidR="007A6E54" w:rsidRPr="00CA3DE6" w14:paraId="2221D5C2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9080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5EEE8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ADF3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2563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33568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4A90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B6427F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7</w:t>
            </w:r>
          </w:p>
        </w:tc>
      </w:tr>
      <w:tr w:rsidR="007A6E54" w:rsidRPr="00CA3DE6" w14:paraId="50BC8B6E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2423B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 xml:space="preserve">Расходы бюджета всего, в </w:t>
            </w:r>
            <w:proofErr w:type="spellStart"/>
            <w:r w:rsidRPr="00CA3DE6">
              <w:rPr>
                <w:color w:val="000000"/>
                <w:sz w:val="22"/>
                <w:szCs w:val="22"/>
                <w:lang w:val="ru-RU"/>
              </w:rPr>
              <w:t>т.ч</w:t>
            </w:r>
            <w:proofErr w:type="spellEnd"/>
            <w:r w:rsidRPr="00CA3DE6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3813C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1D6A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4A82C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48237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132 040 878,65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456D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30 824 437,63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844E4C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101 216 441,02</w:t>
            </w:r>
          </w:p>
        </w:tc>
      </w:tr>
      <w:tr w:rsidR="007A6E54" w:rsidRPr="00CA3DE6" w14:paraId="52337B61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DE249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Заработная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плата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EF6D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16F26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650 0102 5010002030 121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1F01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4F37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1 325 881,00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D8DF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357 468,31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DB7C1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968 412,69</w:t>
            </w:r>
          </w:p>
        </w:tc>
      </w:tr>
      <w:tr w:rsidR="007A6E54" w:rsidRPr="00CA3DE6" w14:paraId="0D590DAC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124F6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Прочие несоциальные выплаты персоналу в денежной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3BA59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0BF06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650 0102 5010002030 122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D2916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E1E0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92 000,00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23DF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FF331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92 000,00</w:t>
            </w:r>
          </w:p>
        </w:tc>
      </w:tr>
      <w:tr w:rsidR="007A6E54" w:rsidRPr="00CA3DE6" w14:paraId="51DE345B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E380F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9503F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84E9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650 0102 5010002030 129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BB832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618A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428 200,06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B906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86 616,79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4EECC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341 583,27</w:t>
            </w:r>
          </w:p>
        </w:tc>
      </w:tr>
      <w:tr w:rsidR="007A6E54" w:rsidRPr="00CA3DE6" w14:paraId="21D8AB82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B6B63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Заработная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плата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3972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9582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650 0104 0600102040 121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7AC7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0BC2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12 134 610,00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E28D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3 608 258,73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017455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8 526 351,27</w:t>
            </w:r>
          </w:p>
        </w:tc>
      </w:tr>
      <w:tr w:rsidR="007A6E54" w:rsidRPr="00CA3DE6" w14:paraId="7531392E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870C6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B0789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D0808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650 0104 0600102040 121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9FF03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8E35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664D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5 545,92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E8271C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34 454,08</w:t>
            </w:r>
          </w:p>
        </w:tc>
      </w:tr>
      <w:tr w:rsidR="007A6E54" w:rsidRPr="00CA3DE6" w14:paraId="19BB5A67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B9C02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Прочие несоциальные выплаты персоналу в денежной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CF422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E9C7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650 0104 0600102040 122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61C9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46529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1 100 000,00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9C3A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325 000,00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442E9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775 000,00</w:t>
            </w:r>
          </w:p>
        </w:tc>
      </w:tr>
      <w:tr w:rsidR="007A6E54" w:rsidRPr="00CA3DE6" w14:paraId="6DDC6564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7E048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Прочие несоциальные выплаты персоналу в натуральной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4133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1A50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650 0104 0600102040 122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5EAE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120B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669 609,21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1F2DC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5ED9F5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669 609,21</w:t>
            </w:r>
          </w:p>
        </w:tc>
      </w:tr>
      <w:tr w:rsidR="007A6E54" w:rsidRPr="00CA3DE6" w14:paraId="797FAE7A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AA1EB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2801F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A179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650 0104 0600102040 122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84FD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B4C89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3F96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142297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7A6E54" w:rsidRPr="00CA3DE6" w14:paraId="29B5EB7B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5844B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1026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5ABA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650 0104 0600102040 122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783D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94B82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29EDC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D50F3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450,00</w:t>
            </w:r>
          </w:p>
        </w:tc>
      </w:tr>
      <w:tr w:rsidR="007A6E54" w:rsidRPr="00CA3DE6" w14:paraId="4B7839B1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78521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B2CB6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F274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650 0104 0600102040 129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2642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8D6B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3 989 302,22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27E0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835 716,60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A8BD7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3 153 585,62</w:t>
            </w:r>
          </w:p>
        </w:tc>
      </w:tr>
      <w:tr w:rsidR="007A6E54" w:rsidRPr="00CA3DE6" w14:paraId="58FD8871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A2A7E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D12E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A9CF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650 0104 0600102040 244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50F1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0D14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42 893,00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873AC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0A44C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42 893,00</w:t>
            </w:r>
          </w:p>
        </w:tc>
      </w:tr>
      <w:tr w:rsidR="007A6E54" w:rsidRPr="00CA3DE6" w14:paraId="6B90B8FB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84473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Страхование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6AAB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1395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650 0104 0600102040 244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214F9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B8825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12 663,00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2DEA9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10 556,00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54F6E7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2 107,00</w:t>
            </w:r>
          </w:p>
        </w:tc>
      </w:tr>
      <w:tr w:rsidR="007A6E54" w:rsidRPr="00CA3DE6" w14:paraId="0EE28146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576D0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BC62F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EAA86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650 0104 0600302040 244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0D26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3F59C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22CC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8B9BB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7A6E54" w:rsidRPr="00CA3DE6" w14:paraId="261F8E5C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60537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2DDF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9C4B6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650 0111 5000020940 870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C699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C6A4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6E3A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57D1FC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80 000,00</w:t>
            </w:r>
          </w:p>
        </w:tc>
      </w:tr>
      <w:tr w:rsidR="007A6E54" w:rsidRPr="00CA3DE6" w14:paraId="294AF370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522C9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437D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DE248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650 0113 0800199990 244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EB51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5A0B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42 500,00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2C419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F9E17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42 500,00</w:t>
            </w:r>
          </w:p>
        </w:tc>
      </w:tr>
      <w:tr w:rsidR="007A6E54" w:rsidRPr="00CA3DE6" w14:paraId="11ADB53E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9D06D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DBD09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A018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650 0113 0800299990 244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84F5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7724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603 548,27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8BD5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594 524,45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E412A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9 023,82</w:t>
            </w:r>
          </w:p>
        </w:tc>
      </w:tr>
      <w:tr w:rsidR="007A6E54" w:rsidRPr="00CA3DE6" w14:paraId="5C4BA7CC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ED40E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9F05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5BF2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650 0113 0800299990 244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2FF93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3A46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638B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28 800,00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3A9AA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61 200,00</w:t>
            </w:r>
          </w:p>
        </w:tc>
      </w:tr>
      <w:tr w:rsidR="007A6E54" w:rsidRPr="00CA3DE6" w14:paraId="21B22F6C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1209D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Коммунальные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D094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9549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650 0113 0800299990 247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DF08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056A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90 254,17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A5EE7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20 279,59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3789E7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69 974,58</w:t>
            </w:r>
          </w:p>
        </w:tc>
      </w:tr>
      <w:tr w:rsidR="007A6E54" w:rsidRPr="00CA3DE6" w14:paraId="2F40E26C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2072B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Налоги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пошлины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сборы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9DAA8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6374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650 0113 0800299990 852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43766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E274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10 264,00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4FBB2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476,88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68CB0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9 787,12</w:t>
            </w:r>
          </w:p>
        </w:tc>
      </w:tr>
      <w:tr w:rsidR="007A6E54" w:rsidRPr="00CA3DE6" w14:paraId="4A05194F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B02C7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6795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8D6E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650 0113 1400199990 244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9BB9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DFE3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296 870,00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F9CC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102 200,00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4ECC6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194 670,00</w:t>
            </w:r>
          </w:p>
        </w:tc>
      </w:tr>
      <w:tr w:rsidR="007A6E54" w:rsidRPr="00CA3DE6" w14:paraId="12312F31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8CFE1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Увеличение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стоимости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мягкого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инвентаря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BBEF6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99D23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650 0113 1400199990 244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E2348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C334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16 500,00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83ED9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B0080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16 500,00</w:t>
            </w:r>
          </w:p>
        </w:tc>
      </w:tr>
      <w:tr w:rsidR="007A6E54" w:rsidRPr="00CA3DE6" w14:paraId="1FC902DB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C3030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15C8F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8997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650 0113 1500199990 242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52B73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0A8D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A976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BE1219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7A6E54" w:rsidRPr="00CA3DE6" w14:paraId="6622EC48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F40C1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Увеличение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стоимости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основных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средств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42AF8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1337F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650 0113 1500199990 242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1934F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D276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E3F6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A29B0C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7A6E54" w:rsidRPr="00CA3DE6" w14:paraId="41762F8F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F6696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F7FEF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B9578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650 0113 1500199990 242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1E56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B4F5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017D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AFA5B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7A6E54" w:rsidRPr="00CA3DE6" w14:paraId="732BA733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B4A00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Транспортные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2E606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F4FF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BA42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440F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57 000,00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CCEF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54 600,00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7CE36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2 400,00</w:t>
            </w:r>
          </w:p>
        </w:tc>
      </w:tr>
      <w:tr w:rsidR="007A6E54" w:rsidRPr="00CA3DE6" w14:paraId="3EA94D57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A3ABF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Коммунальные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CAEE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E4442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D733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ACE2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71 597,68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312E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18 930,34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48B089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52 667,34</w:t>
            </w:r>
          </w:p>
        </w:tc>
      </w:tr>
      <w:tr w:rsidR="007A6E54" w:rsidRPr="00CA3DE6" w14:paraId="46E98195" w14:textId="77777777" w:rsidTr="00CA3DE6">
        <w:trPr>
          <w:trHeight w:val="480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8C6B8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C389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3D818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5CCB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C351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679 000,00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DA9A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169 719,00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12D7B2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509 281,00</w:t>
            </w:r>
          </w:p>
        </w:tc>
      </w:tr>
      <w:tr w:rsidR="007A6E54" w:rsidRPr="00CA3DE6" w14:paraId="5604F6ED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D1AA2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362B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FB4B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5ACD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3F64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774 500,00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C5457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16 900,00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CC772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757 600,00</w:t>
            </w:r>
          </w:p>
        </w:tc>
      </w:tr>
      <w:tr w:rsidR="007A6E54" w:rsidRPr="00CA3DE6" w14:paraId="3A0C432D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1CC6C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C1B68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44C42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E53E6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562D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239 360,00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CB19C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16 352,00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B684A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223 008,00</w:t>
            </w:r>
          </w:p>
        </w:tc>
      </w:tr>
      <w:tr w:rsidR="007A6E54" w:rsidRPr="00CA3DE6" w14:paraId="23E21526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9F1E3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Страхование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15173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EAD9F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7AEE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E0E1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34 505,12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056D7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3 682,95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80239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30 822,17</w:t>
            </w:r>
          </w:p>
        </w:tc>
      </w:tr>
      <w:tr w:rsidR="007A6E54" w:rsidRPr="00CA3DE6" w14:paraId="3E3CBD01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22AFF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Увеличение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стоимости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основных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средств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84A7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D51D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91E7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1822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B1FB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5C412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7A6E54" w:rsidRPr="00CA3DE6" w14:paraId="5F09E3E5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B938C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Увеличение стоимости горюче-смазочных материалов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846F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6404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D9F0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A3C8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0422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450 000,00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27E1A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7A6E54" w:rsidRPr="00CA3DE6" w14:paraId="078FFABB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8A28F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0FDAC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09263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CD72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7B2E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447 246,00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68AA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53 185,00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41060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394 061,00</w:t>
            </w:r>
          </w:p>
        </w:tc>
      </w:tr>
      <w:tr w:rsidR="007A6E54" w:rsidRPr="00CA3DE6" w14:paraId="517B0405" w14:textId="77777777" w:rsidTr="00CA3DE6">
        <w:trPr>
          <w:trHeight w:val="480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28B69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B0CD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7875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EFCA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F5E6C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728 455,00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6213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138 700,00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F4F57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589 755,00</w:t>
            </w:r>
          </w:p>
        </w:tc>
      </w:tr>
      <w:tr w:rsidR="007A6E54" w:rsidRPr="00CA3DE6" w14:paraId="02C86780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60975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Коммунальные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5BEF2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B23E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650 0113 1500199990 247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D348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4F032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925 071,11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F56C7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584 567,94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10D50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340 503,17</w:t>
            </w:r>
          </w:p>
        </w:tc>
      </w:tr>
      <w:tr w:rsidR="007A6E54" w:rsidRPr="00CA3DE6" w14:paraId="2845696D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74EB3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Иные выплаты текущего характера физическим лицам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3018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E29A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650 0113 1500199990 360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0B97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712B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70 725,00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6018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6 900,00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66367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63 825,00</w:t>
            </w:r>
          </w:p>
        </w:tc>
      </w:tr>
      <w:tr w:rsidR="007A6E54" w:rsidRPr="00CA3DE6" w14:paraId="0B0BD6E1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A326C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Налоги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пошлины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сборы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D1912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7BE73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650 0113 1500199990 851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225CF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13C7C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82 683,00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A230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20 911,00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FFD14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61 772,00</w:t>
            </w:r>
          </w:p>
        </w:tc>
      </w:tr>
      <w:tr w:rsidR="007A6E54" w:rsidRPr="00CA3DE6" w14:paraId="5F8A5AFD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F198D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Налоги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пошлины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сборы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42FA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610E8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650 0113 1500199990 852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3874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A417C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12 500,00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EE17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3 125,00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1CDE5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9 375,00</w:t>
            </w:r>
          </w:p>
        </w:tc>
      </w:tr>
      <w:tr w:rsidR="007A6E54" w:rsidRPr="00CA3DE6" w14:paraId="7DC8DA76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17C44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Заработная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плата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92D2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6BD1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650 0113 1500299990 111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1C9F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EE18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8 884 455,49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FB49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2 199 213,48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C0D56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6 685 242,01</w:t>
            </w:r>
          </w:p>
        </w:tc>
      </w:tr>
      <w:tr w:rsidR="007A6E54" w:rsidRPr="00CA3DE6" w14:paraId="4EF3F78D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1EA96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150C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5162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650 0113 1500299990 111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E7AB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6244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9D2C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18 035,70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E86EE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21 964,30</w:t>
            </w:r>
          </w:p>
        </w:tc>
      </w:tr>
      <w:tr w:rsidR="007A6E54" w:rsidRPr="00CA3DE6" w14:paraId="19A7F919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CAF53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Прочие несоциальные выплаты персоналу в денежной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EA11F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8154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650 0113 1500299990 112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5232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176C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60582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FE30E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7A6E54" w:rsidRPr="00CA3DE6" w14:paraId="1FCAD3EA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BF75E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 xml:space="preserve">Прочие несоциальные выплаты персоналу в </w:t>
            </w:r>
            <w:r w:rsidRPr="00CA3DE6">
              <w:rPr>
                <w:color w:val="000000"/>
                <w:sz w:val="22"/>
                <w:szCs w:val="22"/>
                <w:lang w:val="ru-RU"/>
              </w:rPr>
              <w:lastRenderedPageBreak/>
              <w:t>натуральной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DAF5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C361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650 0113 1500299990 112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3942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8664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97DA7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8635C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350 000,00</w:t>
            </w:r>
          </w:p>
        </w:tc>
      </w:tr>
      <w:tr w:rsidR="007A6E54" w:rsidRPr="00CA3DE6" w14:paraId="6A31F228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074B3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lastRenderedPageBreak/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9D5D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C5DC8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650 0113 1500299990 112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6BDF6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26D6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B8C3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3 800,00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8FE43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6 200,00</w:t>
            </w:r>
          </w:p>
        </w:tc>
      </w:tr>
      <w:tr w:rsidR="007A6E54" w:rsidRPr="00CA3DE6" w14:paraId="03399D56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3D7E1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D8312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A031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650 0113 1500299990 112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529A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BAA3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E8CF9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2309B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675,00</w:t>
            </w:r>
          </w:p>
        </w:tc>
      </w:tr>
      <w:tr w:rsidR="007A6E54" w:rsidRPr="00CA3DE6" w14:paraId="615A81EE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5A184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22469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BD0B8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650 0113 1500299990 119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3175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3E93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2 683 105,56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6665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563 426,76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616B35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2 119 678,80</w:t>
            </w:r>
          </w:p>
        </w:tc>
      </w:tr>
      <w:tr w:rsidR="007A6E54" w:rsidRPr="00CA3DE6" w14:paraId="32B72A16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771B5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связи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21C53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56162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650 0113 1500299990 242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5E683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8F77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11 500,00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9B1AC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1 945,02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51E47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9 554,98</w:t>
            </w:r>
          </w:p>
        </w:tc>
      </w:tr>
      <w:tr w:rsidR="007A6E54" w:rsidRPr="00CA3DE6" w14:paraId="199E8761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65AF2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BBE4C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02EEC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650 0113 1500299990 242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4C7E2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5132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107 438,00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B98C2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35 816,00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8FEDB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71 622,00</w:t>
            </w:r>
          </w:p>
        </w:tc>
      </w:tr>
      <w:tr w:rsidR="007A6E54" w:rsidRPr="00CA3DE6" w14:paraId="17C824A3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C532D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связи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FD55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93FE8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650 0113 1500299990 244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5691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C9D7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71 000,00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10A4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5 393,00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95681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65 607,00</w:t>
            </w:r>
          </w:p>
        </w:tc>
      </w:tr>
      <w:tr w:rsidR="007A6E54" w:rsidRPr="00CA3DE6" w14:paraId="412A2DC6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23DAE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52C7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73BB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650 0113 5000009200 244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B236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97E7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615A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39101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45 000,00</w:t>
            </w:r>
          </w:p>
        </w:tc>
      </w:tr>
      <w:tr w:rsidR="007A6E54" w:rsidRPr="00CA3DE6" w14:paraId="1DB30C2E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AD76E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Другие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экономические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санкции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749E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B5D4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650 0113 5000009300 853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5C99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2FE5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5408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6A4A5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6E54" w:rsidRPr="00CA3DE6" w14:paraId="03A8C52E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6FE00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Иные выплаты текущего характера организациям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B362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9E65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650 0113 5000009300 853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56AF8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5991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FD26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F70C89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7A6E54" w:rsidRPr="00CA3DE6" w14:paraId="07084D1F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12E47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Заработная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плата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95F5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A742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650 0203 5000051180 121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5D753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273F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367 646,00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81C1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68 960,21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7A187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298 685,79</w:t>
            </w:r>
          </w:p>
        </w:tc>
      </w:tr>
      <w:tr w:rsidR="007A6E54" w:rsidRPr="00CA3DE6" w14:paraId="33744CE9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34CDD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8B9B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A606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650 0203 5000051180 129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01F1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6660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111 029,00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4701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12 589,21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FBC9A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98 439,79</w:t>
            </w:r>
          </w:p>
        </w:tc>
      </w:tr>
      <w:tr w:rsidR="007A6E54" w:rsidRPr="00CA3DE6" w14:paraId="0A6EFB9C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74B6F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Заработная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плата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5A21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7174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650 0304 0600459300 121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3F17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3BF7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74 210,00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62D6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67853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44 210,00</w:t>
            </w:r>
          </w:p>
        </w:tc>
      </w:tr>
      <w:tr w:rsidR="007A6E54" w:rsidRPr="00CA3DE6" w14:paraId="6216C854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7349C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A339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914EC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650 0304 0600459300 129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4740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3352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36 240,00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A536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9 060,00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4EB8D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27 180,00</w:t>
            </w:r>
          </w:p>
        </w:tc>
      </w:tr>
      <w:tr w:rsidR="007A6E54" w:rsidRPr="00CA3DE6" w14:paraId="33614D94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03AC0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A915F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7B723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650 0304 0600459300 242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99A73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6F45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24 460,00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94B4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AAE00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24 460,00</w:t>
            </w:r>
          </w:p>
        </w:tc>
      </w:tr>
      <w:tr w:rsidR="007A6E54" w:rsidRPr="00CA3DE6" w14:paraId="4A82E4A6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9E2DC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0DF53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43EF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650 0304 0600459300 244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0F62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F2CC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16 240,00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496A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16 240,00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840A1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6E54" w:rsidRPr="00CA3DE6" w14:paraId="33527E5E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A902B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Заработная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плата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98F9F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7A3F9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0304 06004D9300 121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A5FCC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9F4D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45 790,00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3C7B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423E0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45 790,00</w:t>
            </w:r>
          </w:p>
        </w:tc>
      </w:tr>
      <w:tr w:rsidR="007A6E54" w:rsidRPr="00CA3DE6" w14:paraId="6BE35084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69E3B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1459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71A4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650 0310 0900120602 244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70122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3672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9B31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78445C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7A6E54" w:rsidRPr="00CA3DE6" w14:paraId="7F93B3F5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4C2A8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C4D53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F15A8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650 0310 0900189003 244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ECA3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F6C8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564 250,00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34FC2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C7A1B7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564 250,00</w:t>
            </w:r>
          </w:p>
        </w:tc>
      </w:tr>
      <w:tr w:rsidR="007A6E54" w:rsidRPr="00CA3DE6" w14:paraId="2844D6E0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BACF9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7A6BF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4C28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650 0310 0900199990 244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6B5E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CBC6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62 000,00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392D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74B4B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62 000,00</w:t>
            </w:r>
          </w:p>
        </w:tc>
      </w:tr>
      <w:tr w:rsidR="007A6E54" w:rsidRPr="00CA3DE6" w14:paraId="705852FF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40A6A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089C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3831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650 0310 0900199990 244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81E49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E9AC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73 000,00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4B057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9DD09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73 000,00</w:t>
            </w:r>
          </w:p>
        </w:tc>
      </w:tr>
      <w:tr w:rsidR="007A6E54" w:rsidRPr="00CA3DE6" w14:paraId="7594A96D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5038A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Увеличение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стоимости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основных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средств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58533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3B49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650 0310 0900199990 244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4E8F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B18B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210 600,00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FE00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F315B5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210 600,00</w:t>
            </w:r>
          </w:p>
        </w:tc>
      </w:tr>
      <w:tr w:rsidR="007A6E54" w:rsidRPr="00CA3DE6" w14:paraId="41A1F9FD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4B148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20C9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908B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650 0310 0900199990 244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03FD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E733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319 878,00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63FA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95 963,40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F582A7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223 914,60</w:t>
            </w:r>
          </w:p>
        </w:tc>
      </w:tr>
      <w:tr w:rsidR="007A6E54" w:rsidRPr="00CA3DE6" w14:paraId="59BC38B9" w14:textId="77777777" w:rsidTr="00CA3DE6">
        <w:trPr>
          <w:trHeight w:val="480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03706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BD26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3583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650 0310 0900199990 244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C028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AF3D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9CC3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7B06A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7A6E54" w:rsidRPr="00CA3DE6" w14:paraId="422F96EF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8F730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FA81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FF79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650 0310 0900299990 244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9F3A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6514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8B5F5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59557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11 000,00</w:t>
            </w:r>
          </w:p>
        </w:tc>
      </w:tr>
      <w:tr w:rsidR="007A6E54" w:rsidRPr="00CA3DE6" w14:paraId="5DD1E1F6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E2238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39E8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669C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650 0310 0900399990 244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3E57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78DC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189 189,23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5F86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16 662,13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C8939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172 527,10</w:t>
            </w:r>
          </w:p>
        </w:tc>
      </w:tr>
      <w:tr w:rsidR="007A6E54" w:rsidRPr="00CA3DE6" w14:paraId="02C08325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694B9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46ECC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B7009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650 0310 0900399990 244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5E0A2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79F1C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72 960,59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FE38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E91467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72 960,59</w:t>
            </w:r>
          </w:p>
        </w:tc>
      </w:tr>
      <w:tr w:rsidR="007A6E54" w:rsidRPr="00CA3DE6" w14:paraId="33EA5881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3E01C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Страхование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9587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3598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650 0310 0900399990 244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E151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AE72C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3 185,00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34D1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F1377C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3 185,00</w:t>
            </w:r>
          </w:p>
        </w:tc>
      </w:tr>
      <w:tr w:rsidR="007A6E54" w:rsidRPr="00CA3DE6" w14:paraId="1689A318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21924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lastRenderedPageBreak/>
              <w:t>Увеличение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стоимости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основных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средств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B5079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AF5F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650 0310 0900399990 244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BE86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00DD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68 209,79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0AB95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2333D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68 209,79</w:t>
            </w:r>
          </w:p>
        </w:tc>
      </w:tr>
      <w:tr w:rsidR="007A6E54" w:rsidRPr="00CA3DE6" w14:paraId="5E187660" w14:textId="77777777" w:rsidTr="00CA3DE6">
        <w:trPr>
          <w:trHeight w:val="480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28239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A888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4188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650 0310 0900399990 244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EC8F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F98B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2BC82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D6B63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7A6E54" w:rsidRPr="00CA3DE6" w14:paraId="64C82769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23563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Пособия по социальной помощи населению в денежной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7021C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8E2A3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650 0310 0900399990 321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B416F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A1E55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A8902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76DB4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6E54" w:rsidRPr="00CA3DE6" w14:paraId="361E6238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CCC72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C216F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B681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650 0314 0300182300 123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4AF6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A61C7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10 756,08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5FB3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E24FD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10 756,08</w:t>
            </w:r>
          </w:p>
        </w:tc>
      </w:tr>
      <w:tr w:rsidR="007A6E54" w:rsidRPr="00CA3DE6" w14:paraId="1CC1FA57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ADA21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Страхование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F1163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ABDEF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650 0314 0300182300 244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551C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F95A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1 727,25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D6815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AED8D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1 727,25</w:t>
            </w:r>
          </w:p>
        </w:tc>
      </w:tr>
      <w:tr w:rsidR="007A6E54" w:rsidRPr="00CA3DE6" w14:paraId="56E77EA4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D9899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3F9E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5ED79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0314 03001S2300 123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438C3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269C9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10 756,08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0E86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81CEC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10 756,08</w:t>
            </w:r>
          </w:p>
        </w:tc>
      </w:tr>
      <w:tr w:rsidR="007A6E54" w:rsidRPr="00CA3DE6" w14:paraId="258A5E7E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23033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Страхование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FC71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62196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0314 03001S2300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35BF9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C293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1 727,25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4E61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5BB70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1 727,25</w:t>
            </w:r>
          </w:p>
        </w:tc>
      </w:tr>
      <w:tr w:rsidR="007A6E54" w:rsidRPr="00CA3DE6" w14:paraId="267DF420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7C969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связи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69F7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0FF76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650 0314 0300299990 242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51A2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9EEB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192 000,00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6B49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32 000,00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1A2EB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160 000,00</w:t>
            </w:r>
          </w:p>
        </w:tc>
      </w:tr>
      <w:tr w:rsidR="007A6E54" w:rsidRPr="00CA3DE6" w14:paraId="5FC988D9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B2F77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8B8C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58E4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650 0314 0300299990 244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EEC9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63CC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291 800,00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7ABA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39 200,00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506F4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252 600,00</w:t>
            </w:r>
          </w:p>
        </w:tc>
      </w:tr>
      <w:tr w:rsidR="007A6E54" w:rsidRPr="00CA3DE6" w14:paraId="6EADB7FC" w14:textId="77777777" w:rsidTr="00CA3DE6">
        <w:trPr>
          <w:trHeight w:val="480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3E46B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EB2D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EBC8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650 0314 0300299990 244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2DD7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6B29C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EF41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372C5C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7A6E54" w:rsidRPr="00CA3DE6" w14:paraId="6AAA8EB6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83456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C8F66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612D2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650 0405 0500484200 244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CE92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9D92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113 274,20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B8C2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08D39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113 274,20</w:t>
            </w:r>
          </w:p>
        </w:tc>
      </w:tr>
      <w:tr w:rsidR="007A6E54" w:rsidRPr="00CA3DE6" w14:paraId="4C583936" w14:textId="77777777" w:rsidTr="00CA3DE6">
        <w:trPr>
          <w:trHeight w:val="679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1DF2B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B428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4CB1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650 0408 0100299990 811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080E9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E23A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22 872 264,00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B135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2 673 399,00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62B22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20 198 865,00</w:t>
            </w:r>
          </w:p>
        </w:tc>
      </w:tr>
      <w:tr w:rsidR="007A6E54" w:rsidRPr="00CA3DE6" w14:paraId="3A398C4F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7A04F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DF2C8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7B4B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650 0409 0100120901 244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C3343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74AF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4 000 000,00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38CF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04CD02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4 000 000,00</w:t>
            </w:r>
          </w:p>
        </w:tc>
      </w:tr>
      <w:tr w:rsidR="007A6E54" w:rsidRPr="00CA3DE6" w14:paraId="3E10C493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89095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F94D2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D1D5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650 0409 0100120902 244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AB54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7FF4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7 137 244,72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985B7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2 039 661,37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AB6A1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5 097 583,35</w:t>
            </w:r>
          </w:p>
        </w:tc>
      </w:tr>
      <w:tr w:rsidR="007A6E54" w:rsidRPr="00CA3DE6" w14:paraId="62D04FEF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2104C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связи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805B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0B3C6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650 0410 0400199990 242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D688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EF1D5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356 985,78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0517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95 166,61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42415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261 819,17</w:t>
            </w:r>
          </w:p>
        </w:tc>
      </w:tr>
      <w:tr w:rsidR="007A6E54" w:rsidRPr="00CA3DE6" w14:paraId="5374F4A6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774AA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38CB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A95DC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650 0410 0400220904 242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3EE0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FDCA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78 000,00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10FD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8A94A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78 000,00</w:t>
            </w:r>
          </w:p>
        </w:tc>
      </w:tr>
      <w:tr w:rsidR="007A6E54" w:rsidRPr="00CA3DE6" w14:paraId="47F8FA0C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A706D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7E38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1B63F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650 0410 0400299990 242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96BDF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C33D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980 416,00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C785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126 118,00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F0BFB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854 298,00</w:t>
            </w:r>
          </w:p>
        </w:tc>
      </w:tr>
      <w:tr w:rsidR="007A6E54" w:rsidRPr="00CA3DE6" w14:paraId="76F24CEE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D7B59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1C8C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FF352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650 0501 0800199990 244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6952F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62AC7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32 000,00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3F40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5675C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32 000,00</w:t>
            </w:r>
          </w:p>
        </w:tc>
      </w:tr>
      <w:tr w:rsidR="007A6E54" w:rsidRPr="00CA3DE6" w14:paraId="0D87746D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E3248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BDCAF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DE7F6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650 0501 0800299990 244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89FA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1E15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1 323 286,00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DF935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198 359,80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3E27B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1 124 926,20</w:t>
            </w:r>
          </w:p>
        </w:tc>
      </w:tr>
      <w:tr w:rsidR="007A6E54" w:rsidRPr="00CA3DE6" w14:paraId="28648395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A403F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F867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76A8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650 0501 0800299990 244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F6C22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3FDB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147 000,00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9132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E06A8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147 000,00</w:t>
            </w:r>
          </w:p>
        </w:tc>
      </w:tr>
      <w:tr w:rsidR="007A6E54" w:rsidRPr="00CA3DE6" w14:paraId="3F2B6DCA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8B53C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Коммунальные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D8AEC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76E8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650 0501 0800299990 247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909DC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C39A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D8C52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69 524,88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1D03E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130 475,12</w:t>
            </w:r>
          </w:p>
        </w:tc>
      </w:tr>
      <w:tr w:rsidR="007A6E54" w:rsidRPr="00CA3DE6" w14:paraId="214BCC3D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FB30E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4DD4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ABC2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650 0503 0500299990 244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1CD1C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67EF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5 345 907,00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0C03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DBB215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5 345 907,00</w:t>
            </w:r>
          </w:p>
        </w:tc>
      </w:tr>
      <w:tr w:rsidR="007A6E54" w:rsidRPr="00CA3DE6" w14:paraId="1FBD355D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6F641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2215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6A91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650 0503 0500320621 244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22CD3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E877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250 277,10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F16B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C7B02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250 277,10</w:t>
            </w:r>
          </w:p>
        </w:tc>
      </w:tr>
      <w:tr w:rsidR="007A6E54" w:rsidRPr="00CA3DE6" w14:paraId="42936DC1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4F3FF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154D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1198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650 0503 0500320622 244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CD37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A49E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298 158,50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15D6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C8633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298 158,50</w:t>
            </w:r>
          </w:p>
        </w:tc>
      </w:tr>
      <w:tr w:rsidR="007A6E54" w:rsidRPr="00CA3DE6" w14:paraId="09CF9859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65C1B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84D3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7869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650 0503 0500389621 244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3CEA9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C07E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1 001 103,90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71E7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28083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1 001 103,90</w:t>
            </w:r>
          </w:p>
        </w:tc>
      </w:tr>
      <w:tr w:rsidR="007A6E54" w:rsidRPr="00CA3DE6" w14:paraId="0A9230B2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43F8E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737C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2A2A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650 0503 0500389622 244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7D69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F149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1 192 636,50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70E72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6220D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1 192 636,50</w:t>
            </w:r>
          </w:p>
        </w:tc>
      </w:tr>
      <w:tr w:rsidR="007A6E54" w:rsidRPr="00CA3DE6" w14:paraId="5B9A6C5D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2E1AD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8687C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D578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650 0503 0500420601 244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4BBC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3946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23E7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423FE7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120 000,00</w:t>
            </w:r>
          </w:p>
        </w:tc>
      </w:tr>
      <w:tr w:rsidR="007A6E54" w:rsidRPr="00CA3DE6" w14:paraId="397DCA97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C17C2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83D7F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C310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650 0503 0500499990 244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228E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6BD7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5 503 767,95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05362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511 851,40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4BA17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4 991 916,55</w:t>
            </w:r>
          </w:p>
        </w:tc>
      </w:tr>
      <w:tr w:rsidR="007A6E54" w:rsidRPr="00CA3DE6" w14:paraId="45A6FC6B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1C877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lastRenderedPageBreak/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44D4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49026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650 0503 0500499990 244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B046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4D455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922 500,00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2B6D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CC460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722 500,00</w:t>
            </w:r>
          </w:p>
        </w:tc>
      </w:tr>
      <w:tr w:rsidR="007A6E54" w:rsidRPr="00CA3DE6" w14:paraId="68D1FFAF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E5D1A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Увеличение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стоимости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основных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средств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68C2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CA37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650 0503 0500499990 244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7F58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237A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639 651,60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D905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146 582,28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17BD9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493 069,32</w:t>
            </w:r>
          </w:p>
        </w:tc>
      </w:tr>
      <w:tr w:rsidR="007A6E54" w:rsidRPr="00CA3DE6" w14:paraId="2FFDE5CC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AB9A2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Коммунальные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06C9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3D166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650 0503 0500499990 247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51463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C0E1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1 229 999,68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5EA1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482 168,19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E33F3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747 831,49</w:t>
            </w:r>
          </w:p>
        </w:tc>
      </w:tr>
      <w:tr w:rsidR="007A6E54" w:rsidRPr="00CA3DE6" w14:paraId="22C6B87D" w14:textId="77777777" w:rsidTr="00CA3DE6">
        <w:trPr>
          <w:trHeight w:val="480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58665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1AEE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EAD93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650 0503 5000006500 244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5D75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1FC0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1,54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E0B2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0,44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1DDD7C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1,10</w:t>
            </w:r>
          </w:p>
        </w:tc>
      </w:tr>
      <w:tr w:rsidR="007A6E54" w:rsidRPr="00CA3DE6" w14:paraId="25FE2092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0501A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Заработная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плата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DD43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3ACA9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650 0605 0600484290 121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37EF9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AFD6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3 024,97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86EA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F9B76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3 024,97</w:t>
            </w:r>
          </w:p>
        </w:tc>
      </w:tr>
      <w:tr w:rsidR="007A6E54" w:rsidRPr="00CA3DE6" w14:paraId="6841A8CD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44A52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3F7F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D9AB3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650 0605 0600484290 129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48D2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91AD7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913,54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790F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C1D629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913,54</w:t>
            </w:r>
          </w:p>
        </w:tc>
      </w:tr>
      <w:tr w:rsidR="007A6E54" w:rsidRPr="00CA3DE6" w14:paraId="07793050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5AC5F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28192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17556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650 0705 0600302400 244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F400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839E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38D85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48FF5C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80 000,00</w:t>
            </w:r>
          </w:p>
        </w:tc>
      </w:tr>
      <w:tr w:rsidR="007A6E54" w:rsidRPr="00CA3DE6" w14:paraId="3BCA6806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F0FE7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1FC8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1278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650 0705 1400199990 244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52149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AA172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0730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D9EF9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7A6E54" w:rsidRPr="00CA3DE6" w14:paraId="096B2797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59009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38BA6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14C1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650 0705 1500299990 244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1516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C624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2849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26B14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7A6E54" w:rsidRPr="00CA3DE6" w14:paraId="10E4DF24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A93EF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Прочие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работы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A2DFC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3079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650 0707 0700199990 244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827E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F3A75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115 913,70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2722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B2C965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115 913,70</w:t>
            </w:r>
          </w:p>
        </w:tc>
      </w:tr>
      <w:tr w:rsidR="007A6E54" w:rsidRPr="00CA3DE6" w14:paraId="191375C1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12B71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Увеличение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стоимости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основных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средств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C4CD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CB63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650 0707 0700199990 244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6205C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449D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1 939 028,00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227A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1 939 028,00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1739D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6E54" w:rsidRPr="00CA3DE6" w14:paraId="7DF67733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935DF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Увеличение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стоимости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мягкого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инвентаря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46DC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5176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650 0707 0700199990 244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ED02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3AEC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99 000,00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4B68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99 000,00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2B0F4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6E54" w:rsidRPr="00CA3DE6" w14:paraId="0B498364" w14:textId="77777777" w:rsidTr="00CA3DE6">
        <w:trPr>
          <w:trHeight w:val="480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7E040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2F9B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22B03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650 0707 0700199990 244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8C38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280D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106 200,00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5992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B0B62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79 200,00</w:t>
            </w:r>
          </w:p>
        </w:tc>
      </w:tr>
      <w:tr w:rsidR="007A6E54" w:rsidRPr="00CA3DE6" w14:paraId="2B76C1FA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238DF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Заработная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плата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C768F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D4AF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650 0707 0700299990 111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147FC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3641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318 456,00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49702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1205D7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318 456,00</w:t>
            </w:r>
          </w:p>
        </w:tc>
      </w:tr>
      <w:tr w:rsidR="007A6E54" w:rsidRPr="00CA3DE6" w14:paraId="38045AF8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C687F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1727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21D42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650 0707 0700299990 119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9482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24F45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96 173,71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7E60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BF895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96 173,71</w:t>
            </w:r>
          </w:p>
        </w:tc>
      </w:tr>
      <w:tr w:rsidR="007A6E54" w:rsidRPr="00CA3DE6" w14:paraId="46D8CFFA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2B4E3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Страхование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2254F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E0E0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650 0707 0700299990 244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E1E6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238A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43EA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145A4C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2 100,00</w:t>
            </w:r>
          </w:p>
        </w:tc>
      </w:tr>
      <w:tr w:rsidR="007A6E54" w:rsidRPr="00CA3DE6" w14:paraId="3A17409B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F96C5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Увеличение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стоимости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мягкого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инвентаря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7BB1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12BB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650 0707 0700299990 244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5B99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E51C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3999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689B37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7A6E54" w:rsidRPr="00CA3DE6" w14:paraId="5973D19A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659EB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45D84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4864A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650 0707 0700299990 244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0AFF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B1322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9E3F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5BEBD9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7A6E54" w:rsidRPr="00CA3DE6" w14:paraId="6D33D3C3" w14:textId="77777777" w:rsidTr="00CA3DE6">
        <w:trPr>
          <w:trHeight w:val="480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CDEC1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A7BD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DA5E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650 1001 0600220903 321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22446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66259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7F72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407E2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225 000,00</w:t>
            </w:r>
          </w:p>
        </w:tc>
      </w:tr>
      <w:tr w:rsidR="007A6E54" w:rsidRPr="00CA3DE6" w14:paraId="04F48BC1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FD1E1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3901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C674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650 1403 1000189020 540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1DD5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60DD5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33 444 533,00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D5E14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10 850 811,25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AED38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22 593 721,75</w:t>
            </w:r>
          </w:p>
        </w:tc>
      </w:tr>
      <w:tr w:rsidR="007A6E54" w:rsidRPr="00CA3DE6" w14:paraId="49BF102C" w14:textId="77777777" w:rsidTr="00CA3DE6">
        <w:trPr>
          <w:trHeight w:val="282"/>
        </w:trPr>
        <w:tc>
          <w:tcPr>
            <w:tcW w:w="5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20BB5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7F91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CCFF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650 1403 5000089020 540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3D97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A07FE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51 370,00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14E6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51 370,00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888E12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6E54" w:rsidRPr="00CA3DE6" w14:paraId="2A9879F3" w14:textId="77777777" w:rsidTr="00CA3DE6">
        <w:trPr>
          <w:trHeight w:val="300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C4B57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Результат исполнения бюджета (дефицит\ профицит)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31CE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88AA9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C2678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CC8D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-26 002 850,00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10A76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1 375 406,58</w:t>
            </w:r>
          </w:p>
        </w:tc>
        <w:tc>
          <w:tcPr>
            <w:tcW w:w="17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BB397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х</w:t>
            </w:r>
          </w:p>
        </w:tc>
      </w:tr>
    </w:tbl>
    <w:p w14:paraId="368B3286" w14:textId="77777777" w:rsidR="007A6E54" w:rsidRPr="00CA3DE6" w:rsidRDefault="007A6E54" w:rsidP="007A6E54">
      <w:pPr>
        <w:rPr>
          <w:sz w:val="22"/>
          <w:szCs w:val="22"/>
        </w:rPr>
      </w:pPr>
    </w:p>
    <w:p w14:paraId="151E10F4" w14:textId="77777777" w:rsidR="007A6E54" w:rsidRPr="00CA3DE6" w:rsidRDefault="007A6E54" w:rsidP="007A6E54">
      <w:pPr>
        <w:rPr>
          <w:sz w:val="22"/>
          <w:szCs w:val="22"/>
        </w:rPr>
      </w:pPr>
    </w:p>
    <w:p w14:paraId="3D7D250D" w14:textId="77777777" w:rsidR="007A6E54" w:rsidRPr="00CA3DE6" w:rsidRDefault="007A6E54" w:rsidP="007A6E54">
      <w:pPr>
        <w:rPr>
          <w:sz w:val="22"/>
          <w:szCs w:val="22"/>
        </w:rPr>
      </w:pPr>
    </w:p>
    <w:p w14:paraId="05033759" w14:textId="77777777" w:rsidR="007A6E54" w:rsidRPr="00CA3DE6" w:rsidRDefault="007A6E54" w:rsidP="007A6E54">
      <w:pPr>
        <w:rPr>
          <w:sz w:val="22"/>
          <w:szCs w:val="22"/>
        </w:rPr>
      </w:pPr>
    </w:p>
    <w:p w14:paraId="676EF9B7" w14:textId="77777777" w:rsidR="007A6E54" w:rsidRPr="00CA3DE6" w:rsidRDefault="007A6E54" w:rsidP="007A6E54">
      <w:pPr>
        <w:rPr>
          <w:sz w:val="22"/>
          <w:szCs w:val="22"/>
        </w:rPr>
      </w:pPr>
    </w:p>
    <w:p w14:paraId="276EDE03" w14:textId="77777777" w:rsidR="007A6E54" w:rsidRPr="00CA3DE6" w:rsidRDefault="007A6E54" w:rsidP="007A6E54">
      <w:pPr>
        <w:rPr>
          <w:sz w:val="22"/>
          <w:szCs w:val="22"/>
        </w:rPr>
      </w:pPr>
    </w:p>
    <w:p w14:paraId="6347EE95" w14:textId="77777777" w:rsidR="007A6E54" w:rsidRPr="00CA3DE6" w:rsidRDefault="007A6E54" w:rsidP="007A6E54"/>
    <w:tbl>
      <w:tblPr>
        <w:tblW w:w="14949" w:type="dxa"/>
        <w:tblLook w:val="04A0" w:firstRow="1" w:lastRow="0" w:firstColumn="1" w:lastColumn="0" w:noHBand="0" w:noVBand="1"/>
      </w:tblPr>
      <w:tblGrid>
        <w:gridCol w:w="6204"/>
        <w:gridCol w:w="860"/>
        <w:gridCol w:w="2683"/>
        <w:gridCol w:w="1800"/>
        <w:gridCol w:w="1680"/>
        <w:gridCol w:w="1722"/>
      </w:tblGrid>
      <w:tr w:rsidR="007A6E54" w:rsidRPr="00CA3DE6" w14:paraId="7C299CC4" w14:textId="77777777" w:rsidTr="00CA3DE6">
        <w:trPr>
          <w:trHeight w:val="255"/>
        </w:trPr>
        <w:tc>
          <w:tcPr>
            <w:tcW w:w="14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D845" w14:textId="77777777" w:rsidR="007A6E54" w:rsidRPr="00CA3DE6" w:rsidRDefault="007A6E54" w:rsidP="00B65D3C">
            <w:pPr>
              <w:jc w:val="right"/>
              <w:rPr>
                <w:color w:val="000000"/>
                <w:sz w:val="26"/>
                <w:szCs w:val="26"/>
              </w:rPr>
            </w:pPr>
            <w:r w:rsidRPr="00CA3DE6">
              <w:rPr>
                <w:color w:val="000000"/>
                <w:sz w:val="26"/>
                <w:szCs w:val="26"/>
              </w:rPr>
              <w:lastRenderedPageBreak/>
              <w:t>Приложение 3</w:t>
            </w:r>
          </w:p>
        </w:tc>
      </w:tr>
      <w:tr w:rsidR="007A6E54" w:rsidRPr="00CA3DE6" w14:paraId="58C670BE" w14:textId="77777777" w:rsidTr="00CA3DE6">
        <w:trPr>
          <w:trHeight w:val="255"/>
        </w:trPr>
        <w:tc>
          <w:tcPr>
            <w:tcW w:w="14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F2E7" w14:textId="62002534" w:rsidR="007A6E54" w:rsidRPr="00CA3DE6" w:rsidRDefault="007A6E54" w:rsidP="007A6E54">
            <w:pPr>
              <w:jc w:val="right"/>
              <w:rPr>
                <w:color w:val="000000"/>
                <w:sz w:val="26"/>
                <w:szCs w:val="26"/>
              </w:rPr>
            </w:pPr>
            <w:r w:rsidRPr="00CA3DE6">
              <w:rPr>
                <w:color w:val="000000"/>
                <w:sz w:val="26"/>
                <w:szCs w:val="26"/>
              </w:rPr>
              <w:t xml:space="preserve">к </w:t>
            </w:r>
            <w:r w:rsidRPr="00CA3DE6">
              <w:rPr>
                <w:color w:val="000000"/>
                <w:sz w:val="26"/>
                <w:szCs w:val="26"/>
                <w:lang w:val="ru-RU"/>
              </w:rPr>
              <w:t>решению Совета депутатов</w:t>
            </w:r>
            <w:r w:rsidRPr="00CA3DE6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7A6E54" w:rsidRPr="00CA3DE6" w14:paraId="60844253" w14:textId="77777777" w:rsidTr="00CA3DE6">
        <w:trPr>
          <w:trHeight w:val="255"/>
        </w:trPr>
        <w:tc>
          <w:tcPr>
            <w:tcW w:w="14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0748" w14:textId="77777777" w:rsidR="007A6E54" w:rsidRPr="00CA3DE6" w:rsidRDefault="007A6E54" w:rsidP="00B65D3C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CA3DE6">
              <w:rPr>
                <w:color w:val="000000"/>
                <w:sz w:val="26"/>
                <w:szCs w:val="26"/>
              </w:rPr>
              <w:t>сельского</w:t>
            </w:r>
            <w:proofErr w:type="spellEnd"/>
            <w:r w:rsidRPr="00CA3DE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3DE6">
              <w:rPr>
                <w:color w:val="000000"/>
                <w:sz w:val="26"/>
                <w:szCs w:val="26"/>
              </w:rPr>
              <w:t>поселения</w:t>
            </w:r>
            <w:proofErr w:type="spellEnd"/>
            <w:r w:rsidRPr="00CA3DE6">
              <w:rPr>
                <w:color w:val="000000"/>
                <w:sz w:val="26"/>
                <w:szCs w:val="26"/>
              </w:rPr>
              <w:t xml:space="preserve"> Салым</w:t>
            </w:r>
          </w:p>
        </w:tc>
      </w:tr>
      <w:tr w:rsidR="007A6E54" w:rsidRPr="00CA3DE6" w14:paraId="62876DE1" w14:textId="77777777" w:rsidTr="00CA3DE6">
        <w:trPr>
          <w:trHeight w:val="255"/>
        </w:trPr>
        <w:tc>
          <w:tcPr>
            <w:tcW w:w="14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5CF1" w14:textId="0515915C" w:rsidR="007A6E54" w:rsidRPr="00CA3DE6" w:rsidRDefault="007A6E54" w:rsidP="00CA3DE6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CA3DE6">
              <w:rPr>
                <w:color w:val="000000"/>
                <w:sz w:val="26"/>
                <w:szCs w:val="26"/>
              </w:rPr>
              <w:t>от</w:t>
            </w:r>
            <w:proofErr w:type="spellEnd"/>
            <w:r w:rsidRPr="00CA3DE6">
              <w:rPr>
                <w:color w:val="000000"/>
                <w:sz w:val="26"/>
                <w:szCs w:val="26"/>
              </w:rPr>
              <w:t xml:space="preserve"> </w:t>
            </w:r>
            <w:r w:rsidRPr="00CA3DE6">
              <w:rPr>
                <w:color w:val="000000"/>
                <w:sz w:val="26"/>
                <w:szCs w:val="26"/>
                <w:lang w:val="ru-RU"/>
              </w:rPr>
              <w:t xml:space="preserve">21 мая </w:t>
            </w:r>
            <w:r w:rsidRPr="00CA3DE6">
              <w:rPr>
                <w:color w:val="000000"/>
                <w:sz w:val="26"/>
                <w:szCs w:val="26"/>
              </w:rPr>
              <w:t>2021</w:t>
            </w:r>
            <w:r w:rsidRPr="00CA3DE6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CA3DE6">
              <w:rPr>
                <w:color w:val="000000"/>
                <w:sz w:val="26"/>
                <w:szCs w:val="26"/>
              </w:rPr>
              <w:t>г</w:t>
            </w:r>
            <w:r w:rsidRPr="00CA3DE6">
              <w:rPr>
                <w:color w:val="000000"/>
                <w:sz w:val="26"/>
                <w:szCs w:val="26"/>
                <w:lang w:val="ru-RU"/>
              </w:rPr>
              <w:t>ода</w:t>
            </w:r>
            <w:r w:rsidRPr="00CA3DE6">
              <w:rPr>
                <w:color w:val="000000"/>
                <w:sz w:val="26"/>
                <w:szCs w:val="26"/>
              </w:rPr>
              <w:t xml:space="preserve"> № </w:t>
            </w:r>
            <w:r w:rsidR="00CA3DE6">
              <w:rPr>
                <w:color w:val="000000"/>
                <w:sz w:val="26"/>
                <w:szCs w:val="26"/>
                <w:lang w:val="ru-RU"/>
              </w:rPr>
              <w:t>145</w:t>
            </w:r>
          </w:p>
        </w:tc>
      </w:tr>
      <w:tr w:rsidR="007A6E54" w:rsidRPr="00CA3DE6" w14:paraId="10A05316" w14:textId="77777777" w:rsidTr="00CA3DE6">
        <w:trPr>
          <w:trHeight w:val="255"/>
        </w:trPr>
        <w:tc>
          <w:tcPr>
            <w:tcW w:w="14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32E6" w14:textId="77777777" w:rsidR="007A6E54" w:rsidRPr="00CA3DE6" w:rsidRDefault="007A6E54" w:rsidP="00B65D3C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7A6E54" w:rsidRPr="00274135" w14:paraId="284F8280" w14:textId="77777777" w:rsidTr="00CA3DE6">
        <w:trPr>
          <w:trHeight w:val="255"/>
        </w:trPr>
        <w:tc>
          <w:tcPr>
            <w:tcW w:w="14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28F0" w14:textId="77777777" w:rsidR="007A6E54" w:rsidRPr="00CA3DE6" w:rsidRDefault="007A6E54" w:rsidP="00B65D3C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A3DE6">
              <w:rPr>
                <w:color w:val="000000"/>
                <w:sz w:val="26"/>
                <w:szCs w:val="26"/>
                <w:lang w:val="ru-RU"/>
              </w:rPr>
              <w:t>Источники финансирования дефицита бюджета за первый квартал 2021 года</w:t>
            </w:r>
          </w:p>
        </w:tc>
      </w:tr>
      <w:tr w:rsidR="007A6E54" w:rsidRPr="00274135" w14:paraId="0D5120EC" w14:textId="77777777" w:rsidTr="00CA3DE6">
        <w:trPr>
          <w:trHeight w:val="255"/>
        </w:trPr>
        <w:tc>
          <w:tcPr>
            <w:tcW w:w="14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3B99" w14:textId="77777777" w:rsidR="007A6E54" w:rsidRPr="00CA3DE6" w:rsidRDefault="007A6E54" w:rsidP="00B65D3C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7A6E54" w:rsidRPr="00CA3DE6" w14:paraId="55694D0D" w14:textId="77777777" w:rsidTr="00CA3DE6">
        <w:trPr>
          <w:trHeight w:val="255"/>
        </w:trPr>
        <w:tc>
          <w:tcPr>
            <w:tcW w:w="14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A405" w14:textId="77777777" w:rsidR="007A6E54" w:rsidRPr="00CA3DE6" w:rsidRDefault="007A6E54" w:rsidP="00B65D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A3DE6">
              <w:rPr>
                <w:color w:val="000000"/>
                <w:sz w:val="18"/>
                <w:szCs w:val="18"/>
              </w:rPr>
              <w:t>Форма</w:t>
            </w:r>
            <w:proofErr w:type="spellEnd"/>
            <w:r w:rsidRPr="00CA3DE6">
              <w:rPr>
                <w:color w:val="000000"/>
                <w:sz w:val="18"/>
                <w:szCs w:val="18"/>
              </w:rPr>
              <w:t xml:space="preserve"> 0503117</w:t>
            </w:r>
          </w:p>
        </w:tc>
      </w:tr>
      <w:tr w:rsidR="007A6E54" w:rsidRPr="00CA3DE6" w14:paraId="61B5BDF7" w14:textId="77777777" w:rsidTr="00CA3DE6">
        <w:trPr>
          <w:trHeight w:val="270"/>
        </w:trPr>
        <w:tc>
          <w:tcPr>
            <w:tcW w:w="14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C184" w14:textId="77777777" w:rsidR="007A6E54" w:rsidRPr="00CA3DE6" w:rsidRDefault="007A6E54" w:rsidP="00B65D3C">
            <w:pPr>
              <w:jc w:val="right"/>
              <w:rPr>
                <w:color w:val="000000"/>
                <w:sz w:val="18"/>
                <w:szCs w:val="18"/>
              </w:rPr>
            </w:pPr>
            <w:r w:rsidRPr="00CA3DE6">
              <w:rPr>
                <w:color w:val="000000"/>
                <w:sz w:val="18"/>
                <w:szCs w:val="18"/>
              </w:rPr>
              <w:t xml:space="preserve">(в </w:t>
            </w:r>
            <w:proofErr w:type="spellStart"/>
            <w:r w:rsidRPr="00CA3DE6">
              <w:rPr>
                <w:color w:val="000000"/>
                <w:sz w:val="18"/>
                <w:szCs w:val="18"/>
              </w:rPr>
              <w:t>рублях</w:t>
            </w:r>
            <w:proofErr w:type="spellEnd"/>
            <w:r w:rsidRPr="00CA3DE6">
              <w:rPr>
                <w:color w:val="000000"/>
                <w:sz w:val="18"/>
                <w:szCs w:val="18"/>
              </w:rPr>
              <w:t>)</w:t>
            </w:r>
          </w:p>
        </w:tc>
      </w:tr>
      <w:tr w:rsidR="007A6E54" w:rsidRPr="00CA3DE6" w14:paraId="228D0AE8" w14:textId="77777777" w:rsidTr="00CA3DE6">
        <w:trPr>
          <w:trHeight w:val="919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5A4D8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Наименование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показателя</w:t>
            </w:r>
            <w:proofErr w:type="spellEnd"/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1AC76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Код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строки</w:t>
            </w:r>
            <w:proofErr w:type="spellEnd"/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21B5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F7E6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Утвержденные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бюджетные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назначения</w:t>
            </w:r>
            <w:proofErr w:type="spellEnd"/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FCAF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Исполнено</w:t>
            </w:r>
            <w:proofErr w:type="spellEnd"/>
          </w:p>
        </w:tc>
        <w:tc>
          <w:tcPr>
            <w:tcW w:w="17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2A585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Неисполненные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назначения</w:t>
            </w:r>
            <w:proofErr w:type="spellEnd"/>
          </w:p>
        </w:tc>
      </w:tr>
      <w:tr w:rsidR="007A6E54" w:rsidRPr="00CA3DE6" w14:paraId="4C33CE7B" w14:textId="77777777" w:rsidTr="00CA3DE6">
        <w:trPr>
          <w:trHeight w:val="259"/>
        </w:trPr>
        <w:tc>
          <w:tcPr>
            <w:tcW w:w="62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82A6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F1C7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2D3E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8D96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9280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B04AD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</w:t>
            </w:r>
          </w:p>
        </w:tc>
      </w:tr>
      <w:tr w:rsidR="007A6E54" w:rsidRPr="00CA3DE6" w14:paraId="3DF4C0CE" w14:textId="77777777" w:rsidTr="00CA3DE6">
        <w:trPr>
          <w:trHeight w:val="282"/>
        </w:trPr>
        <w:tc>
          <w:tcPr>
            <w:tcW w:w="62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51D52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2CE6B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5D3D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C80F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26 002 850,00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CAE3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-1 375 406,58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B370A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A6E54" w:rsidRPr="00CA3DE6" w14:paraId="0A918E9A" w14:textId="77777777" w:rsidTr="00CA3DE6">
        <w:trPr>
          <w:trHeight w:val="282"/>
        </w:trPr>
        <w:tc>
          <w:tcPr>
            <w:tcW w:w="6204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58363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 xml:space="preserve">     в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том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числе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E640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02C2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A6BD9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82698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5D68F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6E54" w:rsidRPr="00CA3DE6" w14:paraId="549AF920" w14:textId="77777777" w:rsidTr="00CA3DE6">
        <w:trPr>
          <w:trHeight w:val="282"/>
        </w:trPr>
        <w:tc>
          <w:tcPr>
            <w:tcW w:w="62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85183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источники внутреннего финансирования бюджета, из них: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BBE7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26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6DE0E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19E79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94447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6D13BC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7A6E54" w:rsidRPr="00CA3DE6" w14:paraId="2CAAC2DD" w14:textId="77777777" w:rsidTr="00CA3DE6">
        <w:trPr>
          <w:trHeight w:val="282"/>
        </w:trPr>
        <w:tc>
          <w:tcPr>
            <w:tcW w:w="14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414B2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6E54" w:rsidRPr="00CA3DE6" w14:paraId="39B1B2D5" w14:textId="77777777" w:rsidTr="00CA3DE6">
        <w:trPr>
          <w:trHeight w:val="282"/>
        </w:trPr>
        <w:tc>
          <w:tcPr>
            <w:tcW w:w="6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255BA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  <w:lang w:val="ru-RU"/>
              </w:rPr>
            </w:pPr>
            <w:r w:rsidRPr="00CA3DE6">
              <w:rPr>
                <w:color w:val="000000"/>
                <w:sz w:val="22"/>
                <w:szCs w:val="22"/>
                <w:lang w:val="ru-RU"/>
              </w:rPr>
              <w:t>источники внешнего финансирования бюджета, из них: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F985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30370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7B960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F81FA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CA0F17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7A6E54" w:rsidRPr="00CA3DE6" w14:paraId="296AD632" w14:textId="77777777" w:rsidTr="00CA3DE6">
        <w:trPr>
          <w:trHeight w:val="282"/>
        </w:trPr>
        <w:tc>
          <w:tcPr>
            <w:tcW w:w="6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6682C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7552C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B561F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3B4A3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58EB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217AA5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7A6E54" w:rsidRPr="00CA3DE6" w14:paraId="23865410" w14:textId="77777777" w:rsidTr="00CA3DE6">
        <w:trPr>
          <w:trHeight w:val="282"/>
        </w:trPr>
        <w:tc>
          <w:tcPr>
            <w:tcW w:w="6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8163B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3DE6">
              <w:rPr>
                <w:color w:val="000000"/>
                <w:sz w:val="22"/>
                <w:szCs w:val="22"/>
              </w:rPr>
              <w:t>Изменение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остатков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средств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995A7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ECE55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01050000 00 0000 000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E7939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26 002 850,00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D7CE9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-1 375 406,58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8DE491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27 378 256,58</w:t>
            </w:r>
          </w:p>
        </w:tc>
      </w:tr>
      <w:tr w:rsidR="007A6E54" w:rsidRPr="00CA3DE6" w14:paraId="1BCC646F" w14:textId="77777777" w:rsidTr="00CA3DE6">
        <w:trPr>
          <w:trHeight w:val="282"/>
        </w:trPr>
        <w:tc>
          <w:tcPr>
            <w:tcW w:w="6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3A4EE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 xml:space="preserve">    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увеличение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остатков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средств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B245C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EDED2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650 01050201 10 0000 510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712CD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-106 038 028,65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92D9F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-32 483 603,43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97FCDD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A6E54" w:rsidRPr="00CA3DE6" w14:paraId="3A3865D6" w14:textId="77777777" w:rsidTr="00CA3DE6">
        <w:trPr>
          <w:trHeight w:val="282"/>
        </w:trPr>
        <w:tc>
          <w:tcPr>
            <w:tcW w:w="6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5A802" w14:textId="77777777" w:rsidR="007A6E54" w:rsidRPr="00CA3DE6" w:rsidRDefault="007A6E54" w:rsidP="00B65D3C">
            <w:pPr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 xml:space="preserve">    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уменьшение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остатков</w:t>
            </w:r>
            <w:proofErr w:type="spellEnd"/>
            <w:r w:rsidRPr="00CA3D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DE6">
              <w:rPr>
                <w:color w:val="000000"/>
                <w:sz w:val="22"/>
                <w:szCs w:val="22"/>
              </w:rPr>
              <w:t>средств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B094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EC2C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650 01050201 10 0000 610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22C2B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132 040 878,65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56775" w14:textId="77777777" w:rsidR="007A6E54" w:rsidRPr="00CA3DE6" w:rsidRDefault="007A6E54" w:rsidP="00B65D3C">
            <w:pPr>
              <w:jc w:val="right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31 108 196,85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5EB451" w14:textId="77777777" w:rsidR="007A6E54" w:rsidRPr="00CA3DE6" w:rsidRDefault="007A6E54" w:rsidP="00B65D3C">
            <w:pPr>
              <w:jc w:val="center"/>
              <w:rPr>
                <w:color w:val="000000"/>
                <w:sz w:val="22"/>
                <w:szCs w:val="22"/>
              </w:rPr>
            </w:pPr>
            <w:r w:rsidRPr="00CA3DE6">
              <w:rPr>
                <w:color w:val="000000"/>
                <w:sz w:val="22"/>
                <w:szCs w:val="22"/>
              </w:rPr>
              <w:t>х</w:t>
            </w:r>
          </w:p>
        </w:tc>
      </w:tr>
    </w:tbl>
    <w:p w14:paraId="20A7977D" w14:textId="77777777" w:rsidR="007A6E54" w:rsidRPr="00CA3DE6" w:rsidRDefault="007A6E54" w:rsidP="007A6E54">
      <w:pPr>
        <w:rPr>
          <w:sz w:val="22"/>
          <w:szCs w:val="22"/>
        </w:rPr>
      </w:pPr>
    </w:p>
    <w:p w14:paraId="586B5A98" w14:textId="77777777" w:rsidR="007A6E54" w:rsidRPr="00CA3DE6" w:rsidRDefault="007A6E54" w:rsidP="007A6E54">
      <w:pPr>
        <w:rPr>
          <w:sz w:val="22"/>
          <w:szCs w:val="22"/>
        </w:rPr>
      </w:pPr>
    </w:p>
    <w:p w14:paraId="297F5E4C" w14:textId="77777777" w:rsidR="007A6E54" w:rsidRPr="00CA3DE6" w:rsidRDefault="007A6E54" w:rsidP="007A6E54">
      <w:pPr>
        <w:rPr>
          <w:sz w:val="22"/>
          <w:szCs w:val="22"/>
        </w:rPr>
      </w:pPr>
    </w:p>
    <w:p w14:paraId="165164BA" w14:textId="77777777" w:rsidR="007A6E54" w:rsidRDefault="007A6E54" w:rsidP="007A6E54">
      <w:pPr>
        <w:sectPr w:rsidR="007A6E54" w:rsidSect="00CA3DE6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7A6E54" w:rsidRPr="008E30DC" w14:paraId="6F50584A" w14:textId="77777777" w:rsidTr="00B65D3C">
        <w:tc>
          <w:tcPr>
            <w:tcW w:w="5148" w:type="dxa"/>
          </w:tcPr>
          <w:p w14:paraId="4B91E240" w14:textId="77777777" w:rsidR="007A6E54" w:rsidRPr="008E30DC" w:rsidRDefault="007A6E54" w:rsidP="00B65D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36A1914F" w14:textId="77777777" w:rsidR="007A6E54" w:rsidRPr="008E30DC" w:rsidRDefault="007A6E54" w:rsidP="00B65D3C">
            <w:pPr>
              <w:jc w:val="right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Приложение 4</w:t>
            </w:r>
          </w:p>
        </w:tc>
      </w:tr>
      <w:tr w:rsidR="007A6E54" w:rsidRPr="00274135" w14:paraId="6CDB2E67" w14:textId="77777777" w:rsidTr="00B65D3C">
        <w:tc>
          <w:tcPr>
            <w:tcW w:w="5148" w:type="dxa"/>
          </w:tcPr>
          <w:p w14:paraId="785811DB" w14:textId="77777777" w:rsidR="007A6E54" w:rsidRPr="008E30DC" w:rsidRDefault="007A6E54" w:rsidP="00B65D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65B1EBE1" w14:textId="7CC95F36" w:rsidR="007A6E54" w:rsidRPr="007A6E54" w:rsidRDefault="007A6E54" w:rsidP="00B65D3C">
            <w:pPr>
              <w:jc w:val="right"/>
              <w:rPr>
                <w:sz w:val="26"/>
                <w:szCs w:val="26"/>
                <w:lang w:val="ru-RU"/>
              </w:rPr>
            </w:pPr>
            <w:r w:rsidRPr="007A6E54">
              <w:rPr>
                <w:sz w:val="26"/>
                <w:szCs w:val="26"/>
                <w:lang w:val="ru-RU"/>
              </w:rPr>
              <w:t xml:space="preserve">к </w:t>
            </w:r>
            <w:r>
              <w:rPr>
                <w:sz w:val="26"/>
                <w:szCs w:val="26"/>
                <w:lang w:val="ru-RU"/>
              </w:rPr>
              <w:t>решению Совета депутатов</w:t>
            </w:r>
          </w:p>
          <w:p w14:paraId="75B2F12C" w14:textId="77777777" w:rsidR="007A6E54" w:rsidRPr="007A6E54" w:rsidRDefault="007A6E54" w:rsidP="00B65D3C">
            <w:pPr>
              <w:jc w:val="right"/>
              <w:rPr>
                <w:sz w:val="26"/>
                <w:szCs w:val="26"/>
                <w:lang w:val="ru-RU"/>
              </w:rPr>
            </w:pPr>
            <w:r w:rsidRPr="007A6E54">
              <w:rPr>
                <w:sz w:val="26"/>
                <w:szCs w:val="26"/>
                <w:lang w:val="ru-RU"/>
              </w:rPr>
              <w:t>сельское поселение Салым</w:t>
            </w:r>
          </w:p>
        </w:tc>
      </w:tr>
      <w:tr w:rsidR="007A6E54" w:rsidRPr="008E30DC" w14:paraId="27BFDE5A" w14:textId="77777777" w:rsidTr="00B65D3C">
        <w:tc>
          <w:tcPr>
            <w:tcW w:w="5148" w:type="dxa"/>
          </w:tcPr>
          <w:p w14:paraId="2F900434" w14:textId="77777777" w:rsidR="007A6E54" w:rsidRPr="007A6E54" w:rsidRDefault="007A6E54" w:rsidP="00B65D3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422" w:type="dxa"/>
          </w:tcPr>
          <w:p w14:paraId="42FE1030" w14:textId="7EE641D8" w:rsidR="007A6E54" w:rsidRPr="00CA3DE6" w:rsidRDefault="007A6E54" w:rsidP="00CA3DE6">
            <w:pPr>
              <w:jc w:val="right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от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21 мая </w:t>
            </w:r>
            <w:r w:rsidRPr="008E30D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8E30DC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  <w:lang w:val="ru-RU"/>
              </w:rPr>
              <w:t>ода</w:t>
            </w:r>
            <w:r w:rsidRPr="008E30DC">
              <w:rPr>
                <w:sz w:val="26"/>
                <w:szCs w:val="26"/>
              </w:rPr>
              <w:t xml:space="preserve"> № </w:t>
            </w:r>
            <w:r w:rsidR="00CA3DE6">
              <w:rPr>
                <w:sz w:val="26"/>
                <w:szCs w:val="26"/>
                <w:lang w:val="ru-RU"/>
              </w:rPr>
              <w:t>145</w:t>
            </w:r>
          </w:p>
        </w:tc>
      </w:tr>
      <w:tr w:rsidR="007A6E54" w:rsidRPr="008E30DC" w14:paraId="16F9D44E" w14:textId="77777777" w:rsidTr="00B65D3C">
        <w:tc>
          <w:tcPr>
            <w:tcW w:w="5148" w:type="dxa"/>
          </w:tcPr>
          <w:p w14:paraId="06C1DF2B" w14:textId="77777777" w:rsidR="007A6E54" w:rsidRPr="008E30DC" w:rsidRDefault="007A6E54" w:rsidP="00B65D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569B1823" w14:textId="77777777" w:rsidR="007A6E54" w:rsidRPr="008E30DC" w:rsidRDefault="007A6E54" w:rsidP="00B65D3C">
            <w:pPr>
              <w:jc w:val="right"/>
              <w:rPr>
                <w:sz w:val="26"/>
                <w:szCs w:val="26"/>
              </w:rPr>
            </w:pPr>
          </w:p>
        </w:tc>
      </w:tr>
    </w:tbl>
    <w:p w14:paraId="095262CC" w14:textId="77777777" w:rsidR="007A6E54" w:rsidRPr="008E30DC" w:rsidRDefault="007A6E54" w:rsidP="007A6E54">
      <w:pPr>
        <w:jc w:val="center"/>
        <w:rPr>
          <w:sz w:val="26"/>
          <w:szCs w:val="26"/>
        </w:rPr>
      </w:pPr>
    </w:p>
    <w:p w14:paraId="38A4D0E6" w14:textId="77777777" w:rsidR="007A6E54" w:rsidRPr="007A6E54" w:rsidRDefault="007A6E54" w:rsidP="007A6E54">
      <w:pPr>
        <w:jc w:val="center"/>
        <w:rPr>
          <w:sz w:val="26"/>
          <w:szCs w:val="26"/>
          <w:lang w:val="ru-RU"/>
        </w:rPr>
      </w:pPr>
      <w:r w:rsidRPr="007A6E54">
        <w:rPr>
          <w:sz w:val="26"/>
          <w:szCs w:val="26"/>
          <w:lang w:val="ru-RU"/>
        </w:rPr>
        <w:t>Сведения</w:t>
      </w:r>
    </w:p>
    <w:p w14:paraId="25EEE884" w14:textId="77777777" w:rsidR="007A6E54" w:rsidRPr="007A6E54" w:rsidRDefault="007A6E54" w:rsidP="007A6E54">
      <w:pPr>
        <w:jc w:val="center"/>
        <w:rPr>
          <w:sz w:val="26"/>
          <w:szCs w:val="26"/>
          <w:lang w:val="ru-RU"/>
        </w:rPr>
      </w:pPr>
      <w:r w:rsidRPr="007A6E54">
        <w:rPr>
          <w:sz w:val="26"/>
          <w:szCs w:val="26"/>
          <w:lang w:val="ru-RU"/>
        </w:rPr>
        <w:t xml:space="preserve">о численности муниципальных служащих органов местного самоуправления, </w:t>
      </w:r>
    </w:p>
    <w:p w14:paraId="595AC513" w14:textId="77777777" w:rsidR="007A6E54" w:rsidRPr="007A6E54" w:rsidRDefault="007A6E54" w:rsidP="007A6E54">
      <w:pPr>
        <w:jc w:val="center"/>
        <w:rPr>
          <w:sz w:val="26"/>
          <w:szCs w:val="26"/>
          <w:lang w:val="ru-RU"/>
        </w:rPr>
      </w:pPr>
      <w:r w:rsidRPr="007A6E54">
        <w:rPr>
          <w:sz w:val="26"/>
          <w:szCs w:val="26"/>
          <w:lang w:val="ru-RU"/>
        </w:rPr>
        <w:t>работников муниципальных учреждений и фактические расходы на оплату труда</w:t>
      </w:r>
    </w:p>
    <w:p w14:paraId="0A4761CB" w14:textId="77777777" w:rsidR="007A6E54" w:rsidRPr="008E30DC" w:rsidRDefault="007A6E54" w:rsidP="007A6E54">
      <w:pPr>
        <w:jc w:val="center"/>
        <w:rPr>
          <w:sz w:val="26"/>
          <w:szCs w:val="26"/>
        </w:rPr>
      </w:pPr>
      <w:proofErr w:type="spellStart"/>
      <w:proofErr w:type="gramStart"/>
      <w:r w:rsidRPr="008E30DC">
        <w:rPr>
          <w:sz w:val="26"/>
          <w:szCs w:val="26"/>
        </w:rPr>
        <w:t>за</w:t>
      </w:r>
      <w:proofErr w:type="spellEnd"/>
      <w:proofErr w:type="gramEnd"/>
      <w:r w:rsidRPr="008E30D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первый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квартал</w:t>
      </w:r>
      <w:proofErr w:type="spellEnd"/>
      <w:r>
        <w:rPr>
          <w:sz w:val="26"/>
          <w:szCs w:val="26"/>
        </w:rPr>
        <w:t xml:space="preserve"> </w:t>
      </w:r>
      <w:r w:rsidRPr="008E30DC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8E30DC">
        <w:rPr>
          <w:sz w:val="26"/>
          <w:szCs w:val="26"/>
        </w:rPr>
        <w:t xml:space="preserve"> </w:t>
      </w:r>
      <w:proofErr w:type="spellStart"/>
      <w:r w:rsidRPr="008E30DC">
        <w:rPr>
          <w:sz w:val="26"/>
          <w:szCs w:val="26"/>
        </w:rPr>
        <w:t>года</w:t>
      </w:r>
      <w:proofErr w:type="spellEnd"/>
      <w:r w:rsidRPr="008E30DC">
        <w:rPr>
          <w:sz w:val="26"/>
          <w:szCs w:val="26"/>
        </w:rPr>
        <w:t xml:space="preserve"> </w:t>
      </w:r>
    </w:p>
    <w:p w14:paraId="6F7F4DD5" w14:textId="77777777" w:rsidR="007A6E54" w:rsidRPr="008E30DC" w:rsidRDefault="007A6E54" w:rsidP="007A6E54">
      <w:pPr>
        <w:jc w:val="center"/>
        <w:rPr>
          <w:sz w:val="26"/>
          <w:szCs w:val="26"/>
        </w:rPr>
      </w:pPr>
    </w:p>
    <w:p w14:paraId="01D9E137" w14:textId="77777777" w:rsidR="007A6E54" w:rsidRPr="008E30DC" w:rsidRDefault="007A6E54" w:rsidP="007A6E5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1417"/>
        <w:gridCol w:w="2091"/>
      </w:tblGrid>
      <w:tr w:rsidR="007A6E54" w:rsidRPr="008E30DC" w14:paraId="4EAF3897" w14:textId="77777777" w:rsidTr="00B65D3C">
        <w:trPr>
          <w:trHeight w:val="610"/>
        </w:trPr>
        <w:tc>
          <w:tcPr>
            <w:tcW w:w="2235" w:type="dxa"/>
            <w:vMerge w:val="restart"/>
            <w:vAlign w:val="center"/>
          </w:tcPr>
          <w:p w14:paraId="1EA19F9F" w14:textId="77777777" w:rsidR="007A6E54" w:rsidRPr="008E30DC" w:rsidRDefault="007A6E54" w:rsidP="00B65D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97569C9" w14:textId="77777777" w:rsidR="007A6E54" w:rsidRPr="008E30DC" w:rsidRDefault="007A6E54" w:rsidP="00B65D3C">
            <w:pPr>
              <w:jc w:val="center"/>
              <w:rPr>
                <w:sz w:val="26"/>
                <w:szCs w:val="26"/>
              </w:rPr>
            </w:pPr>
            <w:proofErr w:type="spellStart"/>
            <w:r w:rsidRPr="008E30DC">
              <w:rPr>
                <w:sz w:val="26"/>
                <w:szCs w:val="26"/>
              </w:rPr>
              <w:t>Среднесписочная</w:t>
            </w:r>
            <w:proofErr w:type="spellEnd"/>
            <w:r w:rsidRPr="008E30DC">
              <w:rPr>
                <w:sz w:val="26"/>
                <w:szCs w:val="26"/>
              </w:rPr>
              <w:t xml:space="preserve"> </w:t>
            </w:r>
          </w:p>
          <w:p w14:paraId="68681863" w14:textId="77777777" w:rsidR="007A6E54" w:rsidRPr="008E30DC" w:rsidRDefault="007A6E54" w:rsidP="00B65D3C">
            <w:pPr>
              <w:jc w:val="center"/>
              <w:rPr>
                <w:sz w:val="26"/>
                <w:szCs w:val="26"/>
              </w:rPr>
            </w:pPr>
            <w:proofErr w:type="spellStart"/>
            <w:r w:rsidRPr="008E30DC">
              <w:rPr>
                <w:sz w:val="26"/>
                <w:szCs w:val="26"/>
              </w:rPr>
              <w:t>численность</w:t>
            </w:r>
            <w:proofErr w:type="spellEnd"/>
          </w:p>
        </w:tc>
        <w:tc>
          <w:tcPr>
            <w:tcW w:w="3508" w:type="dxa"/>
            <w:gridSpan w:val="2"/>
          </w:tcPr>
          <w:p w14:paraId="7C7C7C08" w14:textId="77777777" w:rsidR="007A6E54" w:rsidRPr="008E30DC" w:rsidRDefault="007A6E54" w:rsidP="00B65D3C">
            <w:pPr>
              <w:jc w:val="center"/>
              <w:rPr>
                <w:sz w:val="26"/>
                <w:szCs w:val="26"/>
              </w:rPr>
            </w:pPr>
            <w:proofErr w:type="spellStart"/>
            <w:r w:rsidRPr="008E30DC">
              <w:rPr>
                <w:sz w:val="26"/>
                <w:szCs w:val="26"/>
              </w:rPr>
              <w:t>Затраты</w:t>
            </w:r>
            <w:proofErr w:type="spellEnd"/>
            <w:r w:rsidRPr="008E30DC">
              <w:rPr>
                <w:sz w:val="26"/>
                <w:szCs w:val="26"/>
              </w:rPr>
              <w:t xml:space="preserve"> </w:t>
            </w:r>
            <w:proofErr w:type="spellStart"/>
            <w:r w:rsidRPr="008E30DC">
              <w:rPr>
                <w:sz w:val="26"/>
                <w:szCs w:val="26"/>
              </w:rPr>
              <w:t>на</w:t>
            </w:r>
            <w:proofErr w:type="spellEnd"/>
            <w:r w:rsidRPr="008E30DC">
              <w:rPr>
                <w:sz w:val="26"/>
                <w:szCs w:val="26"/>
              </w:rPr>
              <w:t xml:space="preserve"> </w:t>
            </w:r>
            <w:proofErr w:type="spellStart"/>
            <w:r w:rsidRPr="008E30DC">
              <w:rPr>
                <w:sz w:val="26"/>
                <w:szCs w:val="26"/>
              </w:rPr>
              <w:t>денежное</w:t>
            </w:r>
            <w:proofErr w:type="spellEnd"/>
            <w:r w:rsidRPr="008E30DC">
              <w:rPr>
                <w:sz w:val="26"/>
                <w:szCs w:val="26"/>
              </w:rPr>
              <w:t xml:space="preserve"> </w:t>
            </w:r>
            <w:proofErr w:type="spellStart"/>
            <w:r w:rsidRPr="008E30DC">
              <w:rPr>
                <w:sz w:val="26"/>
                <w:szCs w:val="26"/>
              </w:rPr>
              <w:t>содержание</w:t>
            </w:r>
            <w:proofErr w:type="spellEnd"/>
          </w:p>
        </w:tc>
      </w:tr>
      <w:tr w:rsidR="007A6E54" w:rsidRPr="008E30DC" w14:paraId="54AAFC9F" w14:textId="77777777" w:rsidTr="00B65D3C">
        <w:tc>
          <w:tcPr>
            <w:tcW w:w="2235" w:type="dxa"/>
            <w:vMerge/>
          </w:tcPr>
          <w:p w14:paraId="331AD219" w14:textId="77777777" w:rsidR="007A6E54" w:rsidRPr="008E30DC" w:rsidRDefault="007A6E54" w:rsidP="00B65D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6FAC95F" w14:textId="77777777" w:rsidR="007A6E54" w:rsidRPr="008E30DC" w:rsidRDefault="007A6E54" w:rsidP="00B65D3C">
            <w:pPr>
              <w:jc w:val="center"/>
              <w:rPr>
                <w:sz w:val="26"/>
                <w:szCs w:val="26"/>
              </w:rPr>
            </w:pPr>
            <w:proofErr w:type="spellStart"/>
            <w:r w:rsidRPr="008E30DC">
              <w:rPr>
                <w:sz w:val="26"/>
                <w:szCs w:val="26"/>
              </w:rPr>
              <w:t>Работников</w:t>
            </w:r>
            <w:proofErr w:type="spellEnd"/>
            <w:r w:rsidRPr="008E30DC">
              <w:rPr>
                <w:sz w:val="26"/>
                <w:szCs w:val="26"/>
              </w:rPr>
              <w:t xml:space="preserve">, </w:t>
            </w:r>
            <w:proofErr w:type="spellStart"/>
            <w:r w:rsidRPr="008E30DC">
              <w:rPr>
                <w:sz w:val="26"/>
                <w:szCs w:val="26"/>
              </w:rPr>
              <w:t>всего</w:t>
            </w:r>
            <w:proofErr w:type="spellEnd"/>
            <w:r w:rsidRPr="008E30DC">
              <w:rPr>
                <w:sz w:val="26"/>
                <w:szCs w:val="26"/>
              </w:rPr>
              <w:t xml:space="preserve">, </w:t>
            </w:r>
            <w:proofErr w:type="spellStart"/>
            <w:r w:rsidRPr="008E30DC">
              <w:rPr>
                <w:sz w:val="26"/>
                <w:szCs w:val="26"/>
              </w:rPr>
              <w:t>чел</w:t>
            </w:r>
            <w:proofErr w:type="spellEnd"/>
            <w:r w:rsidRPr="008E30DC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14:paraId="7E0C1581" w14:textId="77777777" w:rsidR="007A6E54" w:rsidRPr="007A6E54" w:rsidRDefault="007A6E54" w:rsidP="00B65D3C">
            <w:pPr>
              <w:jc w:val="center"/>
              <w:rPr>
                <w:sz w:val="26"/>
                <w:szCs w:val="26"/>
                <w:lang w:val="ru-RU"/>
              </w:rPr>
            </w:pPr>
            <w:r w:rsidRPr="007A6E54">
              <w:rPr>
                <w:sz w:val="26"/>
                <w:szCs w:val="26"/>
                <w:lang w:val="ru-RU"/>
              </w:rPr>
              <w:t xml:space="preserve">в </w:t>
            </w:r>
            <w:proofErr w:type="spellStart"/>
            <w:r w:rsidRPr="007A6E54">
              <w:rPr>
                <w:sz w:val="26"/>
                <w:szCs w:val="26"/>
                <w:lang w:val="ru-RU"/>
              </w:rPr>
              <w:t>т.ч</w:t>
            </w:r>
            <w:proofErr w:type="spellEnd"/>
            <w:r w:rsidRPr="007A6E54">
              <w:rPr>
                <w:sz w:val="26"/>
                <w:szCs w:val="26"/>
                <w:lang w:val="ru-RU"/>
              </w:rPr>
              <w:t>. муниципальных служащих, чел.</w:t>
            </w:r>
          </w:p>
        </w:tc>
        <w:tc>
          <w:tcPr>
            <w:tcW w:w="1417" w:type="dxa"/>
          </w:tcPr>
          <w:p w14:paraId="30A1E775" w14:textId="77777777" w:rsidR="007A6E54" w:rsidRPr="007A6E54" w:rsidRDefault="007A6E54" w:rsidP="00B65D3C">
            <w:pPr>
              <w:jc w:val="center"/>
              <w:rPr>
                <w:sz w:val="26"/>
                <w:szCs w:val="26"/>
                <w:lang w:val="ru-RU"/>
              </w:rPr>
            </w:pPr>
            <w:r w:rsidRPr="007A6E54">
              <w:rPr>
                <w:sz w:val="26"/>
                <w:szCs w:val="26"/>
                <w:lang w:val="ru-RU"/>
              </w:rPr>
              <w:t>За счет средств местного бюджета,</w:t>
            </w:r>
          </w:p>
          <w:p w14:paraId="4E393511" w14:textId="77777777" w:rsidR="007A6E54" w:rsidRPr="008E30DC" w:rsidRDefault="007A6E54" w:rsidP="00B65D3C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</w:t>
            </w:r>
            <w:proofErr w:type="spellStart"/>
            <w:r w:rsidRPr="008E30DC">
              <w:rPr>
                <w:sz w:val="26"/>
                <w:szCs w:val="26"/>
              </w:rPr>
              <w:t>тыс.руб</w:t>
            </w:r>
            <w:proofErr w:type="spellEnd"/>
            <w:r w:rsidRPr="008E30DC">
              <w:rPr>
                <w:sz w:val="26"/>
                <w:szCs w:val="26"/>
              </w:rPr>
              <w:t>.)</w:t>
            </w:r>
          </w:p>
        </w:tc>
        <w:tc>
          <w:tcPr>
            <w:tcW w:w="2091" w:type="dxa"/>
          </w:tcPr>
          <w:p w14:paraId="03B5A48C" w14:textId="77777777" w:rsidR="007A6E54" w:rsidRPr="007A6E54" w:rsidRDefault="007A6E54" w:rsidP="00B65D3C">
            <w:pPr>
              <w:jc w:val="center"/>
              <w:rPr>
                <w:sz w:val="26"/>
                <w:szCs w:val="26"/>
                <w:lang w:val="ru-RU"/>
              </w:rPr>
            </w:pPr>
            <w:r w:rsidRPr="007A6E54">
              <w:rPr>
                <w:sz w:val="26"/>
                <w:szCs w:val="26"/>
                <w:lang w:val="ru-RU"/>
              </w:rPr>
              <w:t xml:space="preserve">За счет субвенций, иных межбюджетных трансфертов, </w:t>
            </w:r>
            <w:proofErr w:type="spellStart"/>
            <w:r w:rsidRPr="007A6E54">
              <w:rPr>
                <w:sz w:val="26"/>
                <w:szCs w:val="26"/>
                <w:lang w:val="ru-RU"/>
              </w:rPr>
              <w:t>предост</w:t>
            </w:r>
            <w:proofErr w:type="spellEnd"/>
            <w:r w:rsidRPr="007A6E54">
              <w:rPr>
                <w:sz w:val="26"/>
                <w:szCs w:val="26"/>
                <w:lang w:val="ru-RU"/>
              </w:rPr>
              <w:t>-х из другого уровня бюджета,</w:t>
            </w:r>
          </w:p>
          <w:p w14:paraId="6A763A64" w14:textId="77777777" w:rsidR="007A6E54" w:rsidRPr="008E30DC" w:rsidRDefault="007A6E54" w:rsidP="00B65D3C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</w:t>
            </w:r>
            <w:proofErr w:type="spellStart"/>
            <w:r w:rsidRPr="008E30DC">
              <w:rPr>
                <w:sz w:val="26"/>
                <w:szCs w:val="26"/>
              </w:rPr>
              <w:t>тыс.руб</w:t>
            </w:r>
            <w:proofErr w:type="spellEnd"/>
            <w:r w:rsidRPr="008E30DC">
              <w:rPr>
                <w:sz w:val="26"/>
                <w:szCs w:val="26"/>
              </w:rPr>
              <w:t>.)</w:t>
            </w:r>
          </w:p>
        </w:tc>
      </w:tr>
      <w:tr w:rsidR="007A6E54" w:rsidRPr="008E30DC" w14:paraId="709E8E9C" w14:textId="77777777" w:rsidTr="00B65D3C">
        <w:tc>
          <w:tcPr>
            <w:tcW w:w="2235" w:type="dxa"/>
          </w:tcPr>
          <w:p w14:paraId="3EAA47FD" w14:textId="77777777" w:rsidR="007A6E54" w:rsidRPr="007A6E54" w:rsidRDefault="007A6E54" w:rsidP="00B65D3C">
            <w:pPr>
              <w:rPr>
                <w:sz w:val="26"/>
                <w:szCs w:val="26"/>
                <w:lang w:val="ru-RU"/>
              </w:rPr>
            </w:pPr>
            <w:r w:rsidRPr="007A6E54">
              <w:rPr>
                <w:sz w:val="26"/>
                <w:szCs w:val="26"/>
                <w:lang w:val="ru-RU"/>
              </w:rPr>
              <w:t>1. Органы местного самоуправления сельского поселения Салым (с учетом Главы поселения)</w:t>
            </w:r>
          </w:p>
        </w:tc>
        <w:tc>
          <w:tcPr>
            <w:tcW w:w="1701" w:type="dxa"/>
            <w:vAlign w:val="center"/>
          </w:tcPr>
          <w:p w14:paraId="259881CA" w14:textId="77777777" w:rsidR="007A6E54" w:rsidRPr="008E30DC" w:rsidRDefault="007A6E54" w:rsidP="00B65D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vAlign w:val="center"/>
          </w:tcPr>
          <w:p w14:paraId="66B7E3CB" w14:textId="77777777" w:rsidR="007A6E54" w:rsidRPr="008E30DC" w:rsidRDefault="007A6E54" w:rsidP="00B65D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417" w:type="dxa"/>
            <w:vAlign w:val="center"/>
          </w:tcPr>
          <w:p w14:paraId="37AAD28A" w14:textId="77777777" w:rsidR="007A6E54" w:rsidRPr="008E30DC" w:rsidRDefault="007A6E54" w:rsidP="00B65D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4894,06</w:t>
            </w:r>
          </w:p>
        </w:tc>
        <w:tc>
          <w:tcPr>
            <w:tcW w:w="2091" w:type="dxa"/>
            <w:vAlign w:val="center"/>
          </w:tcPr>
          <w:p w14:paraId="2F5BD246" w14:textId="77777777" w:rsidR="007A6E54" w:rsidRPr="008E30DC" w:rsidRDefault="007A6E54" w:rsidP="00B65D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120,609</w:t>
            </w:r>
          </w:p>
        </w:tc>
      </w:tr>
      <w:tr w:rsidR="007A6E54" w:rsidRPr="008E30DC" w14:paraId="22A3C8E5" w14:textId="77777777" w:rsidTr="00B65D3C">
        <w:tc>
          <w:tcPr>
            <w:tcW w:w="2235" w:type="dxa"/>
          </w:tcPr>
          <w:p w14:paraId="0DD1E5F2" w14:textId="77777777" w:rsidR="007A6E54" w:rsidRPr="007A6E54" w:rsidRDefault="007A6E54" w:rsidP="00B65D3C">
            <w:pPr>
              <w:rPr>
                <w:sz w:val="26"/>
                <w:szCs w:val="26"/>
                <w:lang w:val="ru-RU"/>
              </w:rPr>
            </w:pPr>
            <w:r w:rsidRPr="007A6E54">
              <w:rPr>
                <w:sz w:val="26"/>
                <w:szCs w:val="26"/>
                <w:lang w:val="ru-RU"/>
              </w:rPr>
              <w:t xml:space="preserve">2. Казенные учреждения сельского поселения Салым, в </w:t>
            </w:r>
            <w:proofErr w:type="spellStart"/>
            <w:r w:rsidRPr="007A6E54">
              <w:rPr>
                <w:sz w:val="26"/>
                <w:szCs w:val="26"/>
                <w:lang w:val="ru-RU"/>
              </w:rPr>
              <w:t>т.ч</w:t>
            </w:r>
            <w:proofErr w:type="spellEnd"/>
            <w:r w:rsidRPr="007A6E54">
              <w:rPr>
                <w:sz w:val="26"/>
                <w:szCs w:val="26"/>
                <w:lang w:val="ru-RU"/>
              </w:rPr>
              <w:t>.:</w:t>
            </w:r>
          </w:p>
        </w:tc>
        <w:tc>
          <w:tcPr>
            <w:tcW w:w="1701" w:type="dxa"/>
            <w:vAlign w:val="center"/>
          </w:tcPr>
          <w:p w14:paraId="486F1E59" w14:textId="77777777" w:rsidR="007A6E54" w:rsidRPr="008E30DC" w:rsidRDefault="007A6E54" w:rsidP="00B65D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vAlign w:val="center"/>
          </w:tcPr>
          <w:p w14:paraId="69EC2754" w14:textId="77777777" w:rsidR="007A6E54" w:rsidRPr="008E30DC" w:rsidRDefault="007A6E54" w:rsidP="00B65D3C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14:paraId="23ADAA0B" w14:textId="77777777" w:rsidR="007A6E54" w:rsidRPr="008E30DC" w:rsidRDefault="007A6E54" w:rsidP="00B65D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2 780,90</w:t>
            </w:r>
          </w:p>
        </w:tc>
        <w:tc>
          <w:tcPr>
            <w:tcW w:w="2091" w:type="dxa"/>
            <w:vAlign w:val="center"/>
          </w:tcPr>
          <w:p w14:paraId="58612A62" w14:textId="77777777" w:rsidR="007A6E54" w:rsidRPr="008E30DC" w:rsidRDefault="007A6E54" w:rsidP="00B65D3C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  <w:tr w:rsidR="007A6E54" w:rsidRPr="008E30DC" w14:paraId="3CE09C09" w14:textId="77777777" w:rsidTr="00B65D3C">
        <w:tc>
          <w:tcPr>
            <w:tcW w:w="2235" w:type="dxa"/>
          </w:tcPr>
          <w:p w14:paraId="005EC420" w14:textId="77777777" w:rsidR="007A6E54" w:rsidRPr="008E30DC" w:rsidRDefault="007A6E54" w:rsidP="00B65D3C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МКУ «</w:t>
            </w:r>
            <w:proofErr w:type="spellStart"/>
            <w:r w:rsidRPr="008E30DC">
              <w:rPr>
                <w:sz w:val="26"/>
                <w:szCs w:val="26"/>
              </w:rPr>
              <w:t>Административно-хозяйственная</w:t>
            </w:r>
            <w:proofErr w:type="spellEnd"/>
            <w:r w:rsidRPr="008E30DC">
              <w:rPr>
                <w:sz w:val="26"/>
                <w:szCs w:val="26"/>
              </w:rPr>
              <w:t xml:space="preserve"> </w:t>
            </w:r>
            <w:proofErr w:type="spellStart"/>
            <w:r w:rsidRPr="008E30DC">
              <w:rPr>
                <w:sz w:val="26"/>
                <w:szCs w:val="26"/>
              </w:rPr>
              <w:t>служба</w:t>
            </w:r>
            <w:proofErr w:type="spellEnd"/>
            <w:r w:rsidRPr="008E30DC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Align w:val="center"/>
          </w:tcPr>
          <w:p w14:paraId="4E96A550" w14:textId="77777777" w:rsidR="007A6E54" w:rsidRPr="008E30DC" w:rsidRDefault="007A6E54" w:rsidP="00B65D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vAlign w:val="center"/>
          </w:tcPr>
          <w:p w14:paraId="0450D5EB" w14:textId="77777777" w:rsidR="007A6E54" w:rsidRPr="008E30DC" w:rsidRDefault="007A6E54" w:rsidP="00B65D3C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14:paraId="2C2B50CB" w14:textId="77777777" w:rsidR="007A6E54" w:rsidRPr="008E30DC" w:rsidRDefault="007A6E54" w:rsidP="00B65D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2 780,90</w:t>
            </w:r>
          </w:p>
        </w:tc>
        <w:tc>
          <w:tcPr>
            <w:tcW w:w="2091" w:type="dxa"/>
            <w:vAlign w:val="center"/>
          </w:tcPr>
          <w:p w14:paraId="14C74CF9" w14:textId="77777777" w:rsidR="007A6E54" w:rsidRPr="008E30DC" w:rsidRDefault="007A6E54" w:rsidP="00B65D3C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</w:tbl>
    <w:p w14:paraId="0FCEEC39" w14:textId="77777777" w:rsidR="007A6E54" w:rsidRPr="00FB3DF7" w:rsidRDefault="007A6E54" w:rsidP="007A6E54">
      <w:pPr>
        <w:jc w:val="center"/>
        <w:rPr>
          <w:rFonts w:ascii="Arial" w:hAnsi="Arial" w:cs="Arial"/>
          <w:sz w:val="18"/>
          <w:szCs w:val="18"/>
        </w:rPr>
      </w:pPr>
    </w:p>
    <w:p w14:paraId="10491037" w14:textId="77777777" w:rsidR="007A6E54" w:rsidRDefault="007A6E54" w:rsidP="007A6E5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5DFFC8B9" w14:textId="77777777" w:rsidR="007A6E54" w:rsidRDefault="007A6E54" w:rsidP="007A6E5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38C44AA2" w14:textId="77777777" w:rsidR="007A6E54" w:rsidRDefault="007A6E54" w:rsidP="007A6E5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5D6FF221" w14:textId="77777777" w:rsidR="007A6E54" w:rsidRDefault="007A6E54" w:rsidP="007A6E5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2AA8CE8E" w14:textId="77777777" w:rsidR="007A6E54" w:rsidRDefault="007A6E54" w:rsidP="007A6E5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2908ED03" w14:textId="77777777" w:rsidR="007A6E54" w:rsidRDefault="007A6E54" w:rsidP="007A6E5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5679543F" w14:textId="77777777" w:rsidR="007A6E54" w:rsidRDefault="007A6E54" w:rsidP="007A6E54"/>
    <w:p w14:paraId="07A1CBA8" w14:textId="77777777" w:rsidR="007A6E54" w:rsidRDefault="007A6E54" w:rsidP="007A6E54"/>
    <w:p w14:paraId="650EAC8B" w14:textId="77777777" w:rsidR="007A6E54" w:rsidRDefault="007A6E54" w:rsidP="007A6E54"/>
    <w:p w14:paraId="7EFE3964" w14:textId="77777777" w:rsidR="007A6E54" w:rsidRDefault="007A6E54" w:rsidP="007A6E54"/>
    <w:p w14:paraId="79ECBCEB" w14:textId="77777777" w:rsidR="007A6E54" w:rsidRDefault="007A6E54" w:rsidP="007A6E54"/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7A6E54" w:rsidRPr="003E50D5" w14:paraId="392FDBD7" w14:textId="77777777" w:rsidTr="00B65D3C">
        <w:tc>
          <w:tcPr>
            <w:tcW w:w="5148" w:type="dxa"/>
          </w:tcPr>
          <w:p w14:paraId="0A186C80" w14:textId="77777777" w:rsidR="007A6E54" w:rsidRPr="003E50D5" w:rsidRDefault="007A6E54" w:rsidP="00B65D3C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422" w:type="dxa"/>
          </w:tcPr>
          <w:p w14:paraId="660717FB" w14:textId="77777777" w:rsidR="007A6E54" w:rsidRPr="003E50D5" w:rsidRDefault="007A6E54" w:rsidP="00B65D3C">
            <w:pPr>
              <w:jc w:val="right"/>
              <w:rPr>
                <w:sz w:val="26"/>
                <w:szCs w:val="26"/>
              </w:rPr>
            </w:pPr>
            <w:r w:rsidRPr="003E50D5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5</w:t>
            </w:r>
          </w:p>
        </w:tc>
      </w:tr>
      <w:tr w:rsidR="007A6E54" w:rsidRPr="00274135" w14:paraId="45ED64EF" w14:textId="77777777" w:rsidTr="00B65D3C">
        <w:tc>
          <w:tcPr>
            <w:tcW w:w="5148" w:type="dxa"/>
          </w:tcPr>
          <w:p w14:paraId="7C1190E8" w14:textId="77777777" w:rsidR="007A6E54" w:rsidRPr="003E50D5" w:rsidRDefault="007A6E54" w:rsidP="00B65D3C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422" w:type="dxa"/>
          </w:tcPr>
          <w:p w14:paraId="48F11143" w14:textId="2035619E" w:rsidR="007A6E54" w:rsidRPr="007A6E54" w:rsidRDefault="007A6E54" w:rsidP="00B65D3C">
            <w:pPr>
              <w:jc w:val="right"/>
              <w:rPr>
                <w:sz w:val="26"/>
                <w:szCs w:val="26"/>
                <w:lang w:val="ru-RU"/>
              </w:rPr>
            </w:pPr>
            <w:r w:rsidRPr="007A6E54">
              <w:rPr>
                <w:sz w:val="26"/>
                <w:szCs w:val="26"/>
                <w:lang w:val="ru-RU"/>
              </w:rPr>
              <w:t xml:space="preserve">к </w:t>
            </w:r>
            <w:r>
              <w:rPr>
                <w:sz w:val="26"/>
                <w:szCs w:val="26"/>
                <w:lang w:val="ru-RU"/>
              </w:rPr>
              <w:t>решению Совета депутатов</w:t>
            </w:r>
          </w:p>
          <w:p w14:paraId="63301047" w14:textId="77777777" w:rsidR="007A6E54" w:rsidRPr="007A6E54" w:rsidRDefault="007A6E54" w:rsidP="00B65D3C">
            <w:pPr>
              <w:jc w:val="right"/>
              <w:rPr>
                <w:sz w:val="26"/>
                <w:szCs w:val="26"/>
                <w:lang w:val="ru-RU"/>
              </w:rPr>
            </w:pPr>
            <w:r w:rsidRPr="007A6E54">
              <w:rPr>
                <w:sz w:val="26"/>
                <w:szCs w:val="26"/>
                <w:lang w:val="ru-RU"/>
              </w:rPr>
              <w:t>сельское поселение Салым</w:t>
            </w:r>
          </w:p>
        </w:tc>
      </w:tr>
      <w:tr w:rsidR="007A6E54" w:rsidRPr="003E50D5" w14:paraId="2EB1BED3" w14:textId="77777777" w:rsidTr="00B65D3C">
        <w:tc>
          <w:tcPr>
            <w:tcW w:w="5148" w:type="dxa"/>
          </w:tcPr>
          <w:p w14:paraId="3F46094E" w14:textId="77777777" w:rsidR="007A6E54" w:rsidRPr="007A6E54" w:rsidRDefault="007A6E54" w:rsidP="00B65D3C">
            <w:pPr>
              <w:jc w:val="center"/>
              <w:rPr>
                <w:rFonts w:ascii="Calibri" w:hAnsi="Calibri"/>
                <w:sz w:val="26"/>
                <w:szCs w:val="26"/>
                <w:lang w:val="ru-RU"/>
              </w:rPr>
            </w:pPr>
          </w:p>
        </w:tc>
        <w:tc>
          <w:tcPr>
            <w:tcW w:w="4422" w:type="dxa"/>
          </w:tcPr>
          <w:p w14:paraId="7CDFBF10" w14:textId="3F8F4D4A" w:rsidR="007A6E54" w:rsidRPr="00CA3DE6" w:rsidRDefault="007A6E54" w:rsidP="00CA3DE6">
            <w:pPr>
              <w:jc w:val="right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от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21 мая </w:t>
            </w:r>
            <w:r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  <w:lang w:val="ru-RU"/>
              </w:rPr>
              <w:t xml:space="preserve">1 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  <w:lang w:val="ru-RU"/>
              </w:rPr>
              <w:t>ода</w:t>
            </w:r>
            <w:r>
              <w:rPr>
                <w:sz w:val="26"/>
                <w:szCs w:val="26"/>
              </w:rPr>
              <w:t xml:space="preserve"> № </w:t>
            </w:r>
            <w:r w:rsidR="00CA3DE6">
              <w:rPr>
                <w:sz w:val="26"/>
                <w:szCs w:val="26"/>
                <w:lang w:val="ru-RU"/>
              </w:rPr>
              <w:t>145</w:t>
            </w:r>
          </w:p>
        </w:tc>
      </w:tr>
      <w:tr w:rsidR="007A6E54" w:rsidRPr="003E50D5" w14:paraId="30B916FE" w14:textId="77777777" w:rsidTr="00B65D3C">
        <w:tc>
          <w:tcPr>
            <w:tcW w:w="5148" w:type="dxa"/>
          </w:tcPr>
          <w:p w14:paraId="73F281C9" w14:textId="77777777" w:rsidR="007A6E54" w:rsidRPr="003E50D5" w:rsidRDefault="007A6E54" w:rsidP="00B65D3C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422" w:type="dxa"/>
          </w:tcPr>
          <w:p w14:paraId="3969F3C1" w14:textId="77777777" w:rsidR="007A6E54" w:rsidRPr="003E50D5" w:rsidRDefault="007A6E54" w:rsidP="00B65D3C">
            <w:pPr>
              <w:jc w:val="right"/>
              <w:rPr>
                <w:sz w:val="26"/>
                <w:szCs w:val="26"/>
              </w:rPr>
            </w:pPr>
          </w:p>
        </w:tc>
      </w:tr>
    </w:tbl>
    <w:p w14:paraId="47B3ECFC" w14:textId="77777777" w:rsidR="007A6E54" w:rsidRDefault="007A6E54" w:rsidP="007A6E54">
      <w:pPr>
        <w:jc w:val="center"/>
        <w:rPr>
          <w:sz w:val="26"/>
          <w:szCs w:val="26"/>
        </w:rPr>
      </w:pPr>
    </w:p>
    <w:p w14:paraId="5C9749CD" w14:textId="77777777" w:rsidR="007A6E54" w:rsidRPr="00A13FD1" w:rsidRDefault="007A6E54" w:rsidP="007A6E54">
      <w:pPr>
        <w:jc w:val="center"/>
        <w:rPr>
          <w:sz w:val="26"/>
          <w:szCs w:val="26"/>
        </w:rPr>
      </w:pPr>
      <w:proofErr w:type="spellStart"/>
      <w:r w:rsidRPr="00A13FD1">
        <w:rPr>
          <w:sz w:val="26"/>
          <w:szCs w:val="26"/>
        </w:rPr>
        <w:t>Сведения</w:t>
      </w:r>
      <w:proofErr w:type="spellEnd"/>
    </w:p>
    <w:p w14:paraId="32F7178A" w14:textId="77777777" w:rsidR="007A6E54" w:rsidRPr="00CA3DE6" w:rsidRDefault="007A6E54" w:rsidP="007A6E54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 </w:t>
      </w:r>
      <w:r w:rsidRPr="00CA3DE6">
        <w:rPr>
          <w:sz w:val="26"/>
          <w:szCs w:val="26"/>
          <w:lang w:val="ru-RU"/>
        </w:rPr>
        <w:t xml:space="preserve">о направлении резервного фонда </w:t>
      </w:r>
    </w:p>
    <w:p w14:paraId="4C4EC959" w14:textId="77777777" w:rsidR="007A6E54" w:rsidRPr="00CA3DE6" w:rsidRDefault="007A6E54" w:rsidP="007A6E54">
      <w:pPr>
        <w:jc w:val="center"/>
        <w:rPr>
          <w:sz w:val="26"/>
          <w:szCs w:val="26"/>
          <w:lang w:val="ru-RU"/>
        </w:rPr>
      </w:pPr>
      <w:r w:rsidRPr="00CA3DE6">
        <w:rPr>
          <w:sz w:val="26"/>
          <w:szCs w:val="26"/>
          <w:lang w:val="ru-RU"/>
        </w:rPr>
        <w:t>муниципального образования сельское поселение Салым</w:t>
      </w:r>
    </w:p>
    <w:p w14:paraId="058F285D" w14:textId="77777777" w:rsidR="007A6E54" w:rsidRPr="00A13FD1" w:rsidRDefault="007A6E54" w:rsidP="007A6E54">
      <w:pPr>
        <w:jc w:val="center"/>
        <w:rPr>
          <w:sz w:val="26"/>
          <w:szCs w:val="26"/>
        </w:rPr>
      </w:pPr>
      <w:proofErr w:type="spellStart"/>
      <w:proofErr w:type="gramStart"/>
      <w:r w:rsidRPr="00A13FD1">
        <w:rPr>
          <w:sz w:val="26"/>
          <w:szCs w:val="26"/>
        </w:rPr>
        <w:t>за</w:t>
      </w:r>
      <w:proofErr w:type="spellEnd"/>
      <w:proofErr w:type="gramEnd"/>
      <w:r w:rsidRPr="00A13FD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первый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квартал</w:t>
      </w:r>
      <w:proofErr w:type="spellEnd"/>
      <w:r>
        <w:rPr>
          <w:sz w:val="26"/>
          <w:szCs w:val="26"/>
        </w:rPr>
        <w:t xml:space="preserve"> </w:t>
      </w:r>
      <w:r w:rsidRPr="00A13FD1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A13FD1">
        <w:rPr>
          <w:sz w:val="26"/>
          <w:szCs w:val="26"/>
        </w:rPr>
        <w:t xml:space="preserve"> </w:t>
      </w:r>
      <w:proofErr w:type="spellStart"/>
      <w:r w:rsidRPr="00A13FD1">
        <w:rPr>
          <w:sz w:val="26"/>
          <w:szCs w:val="26"/>
        </w:rPr>
        <w:t>год</w:t>
      </w:r>
      <w:r>
        <w:rPr>
          <w:sz w:val="26"/>
          <w:szCs w:val="26"/>
        </w:rPr>
        <w:t>а</w:t>
      </w:r>
      <w:proofErr w:type="spellEnd"/>
      <w:r w:rsidRPr="00A13FD1">
        <w:rPr>
          <w:sz w:val="26"/>
          <w:szCs w:val="26"/>
        </w:rPr>
        <w:t xml:space="preserve"> </w:t>
      </w:r>
    </w:p>
    <w:p w14:paraId="600C20C5" w14:textId="77777777" w:rsidR="007A6E54" w:rsidRPr="00FB2134" w:rsidRDefault="007A6E54" w:rsidP="007A6E54">
      <w:pPr>
        <w:jc w:val="center"/>
        <w:rPr>
          <w:rFonts w:ascii="Arial" w:hAnsi="Arial" w:cs="Arial"/>
        </w:rPr>
      </w:pPr>
    </w:p>
    <w:p w14:paraId="4C520D1E" w14:textId="77777777" w:rsidR="007A6E54" w:rsidRPr="00FB3DF7" w:rsidRDefault="007A6E54" w:rsidP="007A6E5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2307"/>
        <w:gridCol w:w="1524"/>
        <w:gridCol w:w="1789"/>
        <w:gridCol w:w="1569"/>
        <w:gridCol w:w="1595"/>
      </w:tblGrid>
      <w:tr w:rsidR="007A6E54" w:rsidRPr="00202A8F" w14:paraId="6334041D" w14:textId="77777777" w:rsidTr="00B65D3C">
        <w:tc>
          <w:tcPr>
            <w:tcW w:w="786" w:type="dxa"/>
          </w:tcPr>
          <w:p w14:paraId="02CE12CA" w14:textId="77777777" w:rsidR="007A6E54" w:rsidRPr="00202A8F" w:rsidRDefault="007A6E54" w:rsidP="00B65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07" w:type="dxa"/>
          </w:tcPr>
          <w:p w14:paraId="36B38F86" w14:textId="77777777" w:rsidR="007A6E54" w:rsidRPr="00202A8F" w:rsidRDefault="007A6E54" w:rsidP="00B65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</w:t>
            </w:r>
          </w:p>
        </w:tc>
        <w:tc>
          <w:tcPr>
            <w:tcW w:w="1524" w:type="dxa"/>
          </w:tcPr>
          <w:p w14:paraId="2195CDBE" w14:textId="77777777" w:rsidR="007A6E54" w:rsidRPr="00202A8F" w:rsidRDefault="007A6E54" w:rsidP="00B65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  <w:tc>
          <w:tcPr>
            <w:tcW w:w="1789" w:type="dxa"/>
          </w:tcPr>
          <w:p w14:paraId="0B02B623" w14:textId="77777777" w:rsidR="007A6E54" w:rsidRPr="00202A8F" w:rsidRDefault="007A6E54" w:rsidP="00B65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№ распоряжения</w:t>
            </w:r>
          </w:p>
        </w:tc>
        <w:tc>
          <w:tcPr>
            <w:tcW w:w="1569" w:type="dxa"/>
          </w:tcPr>
          <w:p w14:paraId="02121477" w14:textId="77777777" w:rsidR="007A6E54" w:rsidRPr="00202A8F" w:rsidRDefault="007A6E54" w:rsidP="00B65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95" w:type="dxa"/>
          </w:tcPr>
          <w:p w14:paraId="0AA7D21B" w14:textId="77777777" w:rsidR="007A6E54" w:rsidRPr="00202A8F" w:rsidRDefault="007A6E54" w:rsidP="00B65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7A6E54" w:rsidRPr="00202A8F" w14:paraId="36472D71" w14:textId="77777777" w:rsidTr="00B65D3C">
        <w:trPr>
          <w:trHeight w:val="969"/>
        </w:trPr>
        <w:tc>
          <w:tcPr>
            <w:tcW w:w="786" w:type="dxa"/>
          </w:tcPr>
          <w:p w14:paraId="5D8EC71B" w14:textId="77777777" w:rsidR="007A6E54" w:rsidRDefault="007A6E54" w:rsidP="00B65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7" w:type="dxa"/>
            <w:vMerge w:val="restart"/>
            <w:vAlign w:val="center"/>
          </w:tcPr>
          <w:p w14:paraId="49794E05" w14:textId="77777777" w:rsidR="007A6E54" w:rsidRDefault="007A6E54" w:rsidP="00B65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Материальная помощь жителям сельского поселения Салым, пострадавшим в результате пожаров </w:t>
            </w:r>
          </w:p>
        </w:tc>
        <w:tc>
          <w:tcPr>
            <w:tcW w:w="1524" w:type="dxa"/>
          </w:tcPr>
          <w:p w14:paraId="4DB2EF48" w14:textId="77777777" w:rsidR="007A6E54" w:rsidRDefault="007A6E54" w:rsidP="00B65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927259" w14:textId="77777777" w:rsidR="007A6E54" w:rsidRDefault="007A6E54" w:rsidP="00B65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40 000-00</w:t>
            </w:r>
          </w:p>
        </w:tc>
        <w:tc>
          <w:tcPr>
            <w:tcW w:w="1789" w:type="dxa"/>
          </w:tcPr>
          <w:p w14:paraId="6139AE53" w14:textId="77777777" w:rsidR="007A6E54" w:rsidRDefault="007A6E54" w:rsidP="00B65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E198DD" w14:textId="77777777" w:rsidR="007A6E54" w:rsidRDefault="007A6E54" w:rsidP="00B65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21-р</w:t>
            </w:r>
          </w:p>
        </w:tc>
        <w:tc>
          <w:tcPr>
            <w:tcW w:w="1569" w:type="dxa"/>
          </w:tcPr>
          <w:p w14:paraId="75B25A02" w14:textId="77777777" w:rsidR="007A6E54" w:rsidRDefault="007A6E54" w:rsidP="00B65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33E501" w14:textId="77777777" w:rsidR="007A6E54" w:rsidRDefault="007A6E54" w:rsidP="00B65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18.01.2021</w:t>
            </w:r>
          </w:p>
        </w:tc>
        <w:tc>
          <w:tcPr>
            <w:tcW w:w="1595" w:type="dxa"/>
          </w:tcPr>
          <w:p w14:paraId="1FE52EF5" w14:textId="77777777" w:rsidR="007A6E54" w:rsidRDefault="007A6E54" w:rsidP="00B65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6E54" w:rsidRPr="00202A8F" w14:paraId="575F8459" w14:textId="77777777" w:rsidTr="00B65D3C">
        <w:trPr>
          <w:trHeight w:val="1110"/>
        </w:trPr>
        <w:tc>
          <w:tcPr>
            <w:tcW w:w="786" w:type="dxa"/>
          </w:tcPr>
          <w:p w14:paraId="63A729FB" w14:textId="77777777" w:rsidR="007A6E54" w:rsidRDefault="007A6E54" w:rsidP="00B65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07" w:type="dxa"/>
            <w:vMerge/>
          </w:tcPr>
          <w:p w14:paraId="1F026B89" w14:textId="77777777" w:rsidR="007A6E54" w:rsidRPr="00202A8F" w:rsidRDefault="007A6E54" w:rsidP="00B65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14:paraId="3AE42915" w14:textId="77777777" w:rsidR="007A6E54" w:rsidRDefault="007A6E54" w:rsidP="00B65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08DAF3" w14:textId="77777777" w:rsidR="007A6E54" w:rsidRDefault="007A6E54" w:rsidP="00B65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80 000-00</w:t>
            </w:r>
          </w:p>
        </w:tc>
        <w:tc>
          <w:tcPr>
            <w:tcW w:w="1789" w:type="dxa"/>
          </w:tcPr>
          <w:p w14:paraId="14C491B1" w14:textId="77777777" w:rsidR="007A6E54" w:rsidRDefault="007A6E54" w:rsidP="00B65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15FEFA" w14:textId="77777777" w:rsidR="007A6E54" w:rsidRDefault="007A6E54" w:rsidP="00B65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115-р</w:t>
            </w:r>
          </w:p>
        </w:tc>
        <w:tc>
          <w:tcPr>
            <w:tcW w:w="1569" w:type="dxa"/>
          </w:tcPr>
          <w:p w14:paraId="6AE3A831" w14:textId="77777777" w:rsidR="007A6E54" w:rsidRDefault="007A6E54" w:rsidP="00B65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B844CE" w14:textId="77777777" w:rsidR="007A6E54" w:rsidRDefault="007A6E54" w:rsidP="00B65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18.03.2021</w:t>
            </w:r>
          </w:p>
        </w:tc>
        <w:tc>
          <w:tcPr>
            <w:tcW w:w="1595" w:type="dxa"/>
          </w:tcPr>
          <w:p w14:paraId="4A3466FB" w14:textId="77777777" w:rsidR="007A6E54" w:rsidRPr="00202A8F" w:rsidRDefault="007A6E54" w:rsidP="00B65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6E54" w:rsidRPr="00202A8F" w14:paraId="45D896AF" w14:textId="77777777" w:rsidTr="00B65D3C">
        <w:tc>
          <w:tcPr>
            <w:tcW w:w="786" w:type="dxa"/>
          </w:tcPr>
          <w:p w14:paraId="06652A05" w14:textId="77777777" w:rsidR="007A6E54" w:rsidRDefault="007A6E54" w:rsidP="00B65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7" w:type="dxa"/>
          </w:tcPr>
          <w:p w14:paraId="7209B391" w14:textId="77777777" w:rsidR="007A6E54" w:rsidRPr="00202A8F" w:rsidRDefault="007A6E54" w:rsidP="00B65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524" w:type="dxa"/>
          </w:tcPr>
          <w:p w14:paraId="793AB2E4" w14:textId="77777777" w:rsidR="007A6E54" w:rsidRDefault="007A6E54" w:rsidP="00B65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120 000-00</w:t>
            </w:r>
          </w:p>
        </w:tc>
        <w:tc>
          <w:tcPr>
            <w:tcW w:w="1789" w:type="dxa"/>
          </w:tcPr>
          <w:p w14:paraId="5BEDC059" w14:textId="77777777" w:rsidR="007A6E54" w:rsidRDefault="007A6E54" w:rsidP="00B65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69" w:type="dxa"/>
          </w:tcPr>
          <w:p w14:paraId="4AF90959" w14:textId="77777777" w:rsidR="007A6E54" w:rsidRDefault="007A6E54" w:rsidP="00B65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95" w:type="dxa"/>
          </w:tcPr>
          <w:p w14:paraId="4EE86E34" w14:textId="77777777" w:rsidR="007A6E54" w:rsidRPr="00202A8F" w:rsidRDefault="007A6E54" w:rsidP="00B65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</w:tbl>
    <w:p w14:paraId="21199097" w14:textId="77777777" w:rsidR="007A6E54" w:rsidRPr="000C2D58" w:rsidRDefault="007A6E54" w:rsidP="007A6E54"/>
    <w:p w14:paraId="0DF81C7E" w14:textId="55DD5F1B" w:rsidR="00945837" w:rsidRDefault="00945837">
      <w:pPr>
        <w:rPr>
          <w:sz w:val="28"/>
          <w:szCs w:val="28"/>
          <w:lang w:val="ru-RU"/>
        </w:rPr>
      </w:pPr>
    </w:p>
    <w:sectPr w:rsidR="00945837" w:rsidSect="006D3DD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32646" w14:textId="77777777" w:rsidR="00EA1C17" w:rsidRDefault="00EA1C17">
      <w:r>
        <w:separator/>
      </w:r>
    </w:p>
  </w:endnote>
  <w:endnote w:type="continuationSeparator" w:id="0">
    <w:p w14:paraId="5C09A501" w14:textId="77777777" w:rsidR="00EA1C17" w:rsidRDefault="00EA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D6759" w14:textId="77777777" w:rsidR="00945837" w:rsidRDefault="00481353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274135" w:rsidRPr="00274135">
      <w:rPr>
        <w:noProof/>
        <w:lang w:val="ru-RU" w:eastAsia="ru-RU"/>
      </w:rPr>
      <w:t>12</w:t>
    </w:r>
    <w:r>
      <w:rPr>
        <w:noProof/>
        <w:lang w:val="ru-RU" w:eastAsia="ru-RU"/>
      </w:rPr>
      <w:fldChar w:fldCharType="end"/>
    </w:r>
  </w:p>
  <w:p w14:paraId="1FF26680" w14:textId="77777777" w:rsidR="00945837" w:rsidRDefault="009458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C69D4" w14:textId="77777777" w:rsidR="00EA1C17" w:rsidRDefault="00EA1C17">
      <w:r>
        <w:separator/>
      </w:r>
    </w:p>
  </w:footnote>
  <w:footnote w:type="continuationSeparator" w:id="0">
    <w:p w14:paraId="7AB117C5" w14:textId="77777777" w:rsidR="00EA1C17" w:rsidRDefault="00EA1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lang w:val="ru-RU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86B"/>
    <w:rsid w:val="00000B24"/>
    <w:rsid w:val="00015A90"/>
    <w:rsid w:val="00022903"/>
    <w:rsid w:val="000348AF"/>
    <w:rsid w:val="000820C5"/>
    <w:rsid w:val="00086DA8"/>
    <w:rsid w:val="00087907"/>
    <w:rsid w:val="000A5F9D"/>
    <w:rsid w:val="00130D72"/>
    <w:rsid w:val="001441A7"/>
    <w:rsid w:val="00165F47"/>
    <w:rsid w:val="001C6FBD"/>
    <w:rsid w:val="00211142"/>
    <w:rsid w:val="0022098A"/>
    <w:rsid w:val="002566F7"/>
    <w:rsid w:val="00274135"/>
    <w:rsid w:val="002931AD"/>
    <w:rsid w:val="002F5B8D"/>
    <w:rsid w:val="00324C56"/>
    <w:rsid w:val="00330E02"/>
    <w:rsid w:val="0035528C"/>
    <w:rsid w:val="00362EF4"/>
    <w:rsid w:val="003B1831"/>
    <w:rsid w:val="003E0A3E"/>
    <w:rsid w:val="003E3D3F"/>
    <w:rsid w:val="0045701A"/>
    <w:rsid w:val="00470BC8"/>
    <w:rsid w:val="00481353"/>
    <w:rsid w:val="004E01F1"/>
    <w:rsid w:val="004E50CD"/>
    <w:rsid w:val="005300E3"/>
    <w:rsid w:val="00552205"/>
    <w:rsid w:val="006230B6"/>
    <w:rsid w:val="006471DE"/>
    <w:rsid w:val="00682568"/>
    <w:rsid w:val="0068612B"/>
    <w:rsid w:val="00697E8A"/>
    <w:rsid w:val="006B7AEC"/>
    <w:rsid w:val="006C07CF"/>
    <w:rsid w:val="00751BC7"/>
    <w:rsid w:val="00764A25"/>
    <w:rsid w:val="007A6E54"/>
    <w:rsid w:val="007C3089"/>
    <w:rsid w:val="007E2944"/>
    <w:rsid w:val="0082035C"/>
    <w:rsid w:val="008A6919"/>
    <w:rsid w:val="008B4A30"/>
    <w:rsid w:val="008F0FA5"/>
    <w:rsid w:val="00945837"/>
    <w:rsid w:val="00984709"/>
    <w:rsid w:val="009D4214"/>
    <w:rsid w:val="00A17C52"/>
    <w:rsid w:val="00A201E4"/>
    <w:rsid w:val="00A24688"/>
    <w:rsid w:val="00A61440"/>
    <w:rsid w:val="00AF1789"/>
    <w:rsid w:val="00B41DA6"/>
    <w:rsid w:val="00B64974"/>
    <w:rsid w:val="00B821FA"/>
    <w:rsid w:val="00B96B7E"/>
    <w:rsid w:val="00B97A5F"/>
    <w:rsid w:val="00BB686B"/>
    <w:rsid w:val="00C17F19"/>
    <w:rsid w:val="00C25EBA"/>
    <w:rsid w:val="00C3385D"/>
    <w:rsid w:val="00C601DD"/>
    <w:rsid w:val="00CA3DE6"/>
    <w:rsid w:val="00CA4458"/>
    <w:rsid w:val="00CC343A"/>
    <w:rsid w:val="00D078F1"/>
    <w:rsid w:val="00D52AB0"/>
    <w:rsid w:val="00D95A6D"/>
    <w:rsid w:val="00DB0E52"/>
    <w:rsid w:val="00DC0511"/>
    <w:rsid w:val="00E14764"/>
    <w:rsid w:val="00E21A49"/>
    <w:rsid w:val="00E2375B"/>
    <w:rsid w:val="00E74D2A"/>
    <w:rsid w:val="00E87A77"/>
    <w:rsid w:val="00EA0B89"/>
    <w:rsid w:val="00EA1C17"/>
    <w:rsid w:val="00F1080F"/>
    <w:rsid w:val="00F157F2"/>
    <w:rsid w:val="00F1674F"/>
    <w:rsid w:val="00F44A9C"/>
    <w:rsid w:val="00F52E67"/>
    <w:rsid w:val="00FA58F5"/>
    <w:rsid w:val="00FA5B8C"/>
    <w:rsid w:val="00FF02AF"/>
    <w:rsid w:val="00FF1ACB"/>
    <w:rsid w:val="30A27BE4"/>
    <w:rsid w:val="32762AC4"/>
    <w:rsid w:val="42095D05"/>
    <w:rsid w:val="521E42B1"/>
    <w:rsid w:val="6CE5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154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Balloon Text" w:semiHidden="0" w:uiPriority="0" w:unhideWhenUsed="0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90"/>
    <w:pPr>
      <w:suppressAutoHyphens/>
    </w:pPr>
    <w:rPr>
      <w:lang w:val="en-US" w:eastAsia="zh-CN"/>
    </w:rPr>
  </w:style>
  <w:style w:type="paragraph" w:styleId="1">
    <w:name w:val="heading 1"/>
    <w:basedOn w:val="a"/>
    <w:next w:val="a"/>
    <w:qFormat/>
    <w:rsid w:val="00015A90"/>
    <w:pPr>
      <w:keepNext/>
      <w:numPr>
        <w:numId w:val="1"/>
      </w:numPr>
      <w:tabs>
        <w:tab w:val="left" w:pos="720"/>
      </w:tabs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015A90"/>
    <w:pPr>
      <w:keepNext/>
      <w:numPr>
        <w:ilvl w:val="1"/>
        <w:numId w:val="1"/>
      </w:numPr>
      <w:tabs>
        <w:tab w:val="left" w:pos="1440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15A90"/>
    <w:pPr>
      <w:keepNext/>
      <w:numPr>
        <w:ilvl w:val="2"/>
        <w:numId w:val="1"/>
      </w:numPr>
      <w:tabs>
        <w:tab w:val="left" w:pos="216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015A90"/>
    <w:pPr>
      <w:keepNext/>
      <w:numPr>
        <w:ilvl w:val="3"/>
        <w:numId w:val="1"/>
      </w:numPr>
      <w:tabs>
        <w:tab w:val="left" w:pos="2880"/>
      </w:tabs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015A90"/>
    <w:pPr>
      <w:numPr>
        <w:ilvl w:val="4"/>
        <w:numId w:val="1"/>
      </w:numPr>
      <w:tabs>
        <w:tab w:val="left" w:pos="360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15A90"/>
    <w:pPr>
      <w:numPr>
        <w:ilvl w:val="5"/>
        <w:numId w:val="1"/>
      </w:numPr>
      <w:tabs>
        <w:tab w:val="left" w:pos="4320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15A90"/>
    <w:pPr>
      <w:numPr>
        <w:ilvl w:val="6"/>
        <w:numId w:val="1"/>
      </w:numPr>
      <w:tabs>
        <w:tab w:val="left" w:pos="5040"/>
      </w:tabs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qFormat/>
    <w:rsid w:val="00015A90"/>
    <w:pPr>
      <w:numPr>
        <w:ilvl w:val="7"/>
        <w:numId w:val="1"/>
      </w:numPr>
      <w:tabs>
        <w:tab w:val="left" w:pos="5760"/>
      </w:tabs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015A90"/>
    <w:pPr>
      <w:numPr>
        <w:ilvl w:val="8"/>
        <w:numId w:val="1"/>
      </w:numPr>
      <w:tabs>
        <w:tab w:val="left" w:pos="6480"/>
      </w:tabs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15A90"/>
  </w:style>
  <w:style w:type="character" w:customStyle="1" w:styleId="apple-converted-space">
    <w:name w:val="apple-converted-space"/>
    <w:basedOn w:val="21"/>
    <w:rsid w:val="00015A90"/>
  </w:style>
  <w:style w:type="character" w:customStyle="1" w:styleId="Heading1Char">
    <w:name w:val="Heading 1 Char"/>
    <w:rsid w:val="00015A90"/>
    <w:rPr>
      <w:rFonts w:ascii="Cambria" w:hAnsi="Cambria" w:cs="Cambria"/>
      <w:b/>
      <w:bCs/>
      <w:kern w:val="1"/>
      <w:sz w:val="32"/>
      <w:szCs w:val="32"/>
      <w:lang w:val="en-US" w:bidi="ar-SA"/>
    </w:rPr>
  </w:style>
  <w:style w:type="character" w:customStyle="1" w:styleId="a3">
    <w:name w:val="Гипертекстовая ссылка"/>
    <w:uiPriority w:val="99"/>
    <w:rsid w:val="00015A90"/>
    <w:rPr>
      <w:color w:val="106BBE"/>
    </w:rPr>
  </w:style>
  <w:style w:type="character" w:styleId="a4">
    <w:name w:val="Emphasis"/>
    <w:uiPriority w:val="20"/>
    <w:qFormat/>
    <w:rsid w:val="00015A90"/>
    <w:rPr>
      <w:i/>
      <w:iCs/>
    </w:rPr>
  </w:style>
  <w:style w:type="character" w:customStyle="1" w:styleId="30">
    <w:name w:val="Основной шрифт абзаца3"/>
    <w:rsid w:val="00015A90"/>
  </w:style>
  <w:style w:type="character" w:customStyle="1" w:styleId="Heading2Char">
    <w:name w:val="Heading 2 Char"/>
    <w:rsid w:val="00015A90"/>
    <w:rPr>
      <w:rFonts w:ascii="Cambria" w:hAnsi="Cambria" w:cs="Cambria"/>
      <w:b/>
      <w:bCs/>
      <w:i/>
      <w:iCs/>
      <w:sz w:val="28"/>
      <w:szCs w:val="28"/>
      <w:lang w:val="en-US" w:bidi="ar-SA"/>
    </w:rPr>
  </w:style>
  <w:style w:type="character" w:customStyle="1" w:styleId="a5">
    <w:name w:val="Верхний колонтитул Знак"/>
    <w:link w:val="a6"/>
    <w:uiPriority w:val="99"/>
    <w:rsid w:val="00015A90"/>
    <w:rPr>
      <w:lang w:val="en-US" w:eastAsia="zh-CN"/>
    </w:rPr>
  </w:style>
  <w:style w:type="character" w:styleId="a7">
    <w:name w:val="Strong"/>
    <w:uiPriority w:val="22"/>
    <w:qFormat/>
    <w:rsid w:val="00015A90"/>
    <w:rPr>
      <w:b/>
      <w:bCs/>
    </w:rPr>
  </w:style>
  <w:style w:type="character" w:styleId="a8">
    <w:name w:val="Hyperlink"/>
    <w:uiPriority w:val="99"/>
    <w:rsid w:val="00015A90"/>
    <w:rPr>
      <w:color w:val="000080"/>
      <w:u w:val="single"/>
    </w:rPr>
  </w:style>
  <w:style w:type="character" w:customStyle="1" w:styleId="a9">
    <w:name w:val="Нижний колонтитул Знак"/>
    <w:link w:val="aa"/>
    <w:uiPriority w:val="99"/>
    <w:rsid w:val="00015A90"/>
    <w:rPr>
      <w:lang w:val="en-US" w:eastAsia="zh-CN"/>
    </w:rPr>
  </w:style>
  <w:style w:type="character" w:customStyle="1" w:styleId="Heading8Char">
    <w:name w:val="Heading 8 Char"/>
    <w:rsid w:val="00015A90"/>
    <w:rPr>
      <w:rFonts w:ascii="Calibri" w:hAnsi="Calibri" w:cs="Calibri"/>
      <w:i/>
      <w:iCs/>
      <w:sz w:val="24"/>
      <w:szCs w:val="24"/>
      <w:lang w:val="en-US" w:bidi="ar-SA"/>
    </w:rPr>
  </w:style>
  <w:style w:type="character" w:customStyle="1" w:styleId="Heading9Char">
    <w:name w:val="Heading 9 Char"/>
    <w:rsid w:val="00015A90"/>
    <w:rPr>
      <w:rFonts w:ascii="Cambria" w:hAnsi="Cambria" w:cs="Cambria"/>
      <w:sz w:val="22"/>
      <w:szCs w:val="22"/>
      <w:lang w:val="en-US" w:bidi="ar-SA"/>
    </w:rPr>
  </w:style>
  <w:style w:type="character" w:customStyle="1" w:styleId="Heading6Char">
    <w:name w:val="Heading 6 Char"/>
    <w:rsid w:val="00015A90"/>
    <w:rPr>
      <w:b/>
      <w:bCs/>
      <w:sz w:val="22"/>
      <w:szCs w:val="22"/>
      <w:lang w:val="en-US" w:bidi="ar-SA"/>
    </w:rPr>
  </w:style>
  <w:style w:type="character" w:customStyle="1" w:styleId="submenu-table">
    <w:name w:val="submenu-table"/>
    <w:basedOn w:val="21"/>
    <w:rsid w:val="00015A90"/>
  </w:style>
  <w:style w:type="character" w:customStyle="1" w:styleId="21">
    <w:name w:val="Основной шрифт абзаца2"/>
    <w:rsid w:val="00015A90"/>
  </w:style>
  <w:style w:type="character" w:customStyle="1" w:styleId="s2">
    <w:name w:val="s2"/>
    <w:basedOn w:val="10"/>
    <w:rsid w:val="00015A90"/>
  </w:style>
  <w:style w:type="character" w:customStyle="1" w:styleId="ab">
    <w:name w:val="Цветовое выделение"/>
    <w:uiPriority w:val="99"/>
    <w:rsid w:val="00015A90"/>
    <w:rPr>
      <w:b/>
      <w:bCs/>
      <w:color w:val="26282F"/>
    </w:rPr>
  </w:style>
  <w:style w:type="character" w:customStyle="1" w:styleId="Heading4Char">
    <w:name w:val="Heading 4 Char"/>
    <w:rsid w:val="00015A90"/>
    <w:rPr>
      <w:rFonts w:ascii="Calibri" w:hAnsi="Calibri" w:cs="Calibri"/>
      <w:b/>
      <w:bCs/>
      <w:sz w:val="28"/>
      <w:szCs w:val="28"/>
      <w:lang w:val="en-US" w:bidi="ar-SA"/>
    </w:rPr>
  </w:style>
  <w:style w:type="character" w:customStyle="1" w:styleId="WW8Num1z0">
    <w:name w:val="WW8Num1z0"/>
    <w:rsid w:val="00015A90"/>
    <w:rPr>
      <w:rFonts w:cs="Times New Roman"/>
    </w:rPr>
  </w:style>
  <w:style w:type="character" w:customStyle="1" w:styleId="Heading7Char">
    <w:name w:val="Heading 7 Char"/>
    <w:rsid w:val="00015A90"/>
    <w:rPr>
      <w:rFonts w:ascii="Calibri" w:hAnsi="Calibri" w:cs="Calibri"/>
      <w:sz w:val="24"/>
      <w:szCs w:val="24"/>
      <w:lang w:val="en-US" w:bidi="ar-SA"/>
    </w:rPr>
  </w:style>
  <w:style w:type="character" w:customStyle="1" w:styleId="Heading5Char">
    <w:name w:val="Heading 5 Char"/>
    <w:rsid w:val="00015A90"/>
    <w:rPr>
      <w:rFonts w:ascii="Calibri" w:hAnsi="Calibri" w:cs="Calibri"/>
      <w:b/>
      <w:bCs/>
      <w:i/>
      <w:iCs/>
      <w:sz w:val="26"/>
      <w:szCs w:val="26"/>
      <w:lang w:val="en-US" w:bidi="ar-SA"/>
    </w:rPr>
  </w:style>
  <w:style w:type="character" w:customStyle="1" w:styleId="BalloonTextChar">
    <w:name w:val="Balloon Text Char"/>
    <w:rsid w:val="00015A90"/>
    <w:rPr>
      <w:rFonts w:ascii="Tahoma" w:hAnsi="Tahoma" w:cs="Tahoma"/>
      <w:sz w:val="16"/>
      <w:szCs w:val="16"/>
      <w:lang w:val="en-US" w:bidi="ar-SA"/>
    </w:rPr>
  </w:style>
  <w:style w:type="character" w:customStyle="1" w:styleId="Heading3Char">
    <w:name w:val="Heading 3 Char"/>
    <w:rsid w:val="00015A90"/>
    <w:rPr>
      <w:rFonts w:ascii="Cambria" w:hAnsi="Cambria" w:cs="Cambria"/>
      <w:b/>
      <w:bCs/>
      <w:sz w:val="26"/>
      <w:szCs w:val="26"/>
      <w:lang w:val="en-US" w:bidi="ar-SA"/>
    </w:rPr>
  </w:style>
  <w:style w:type="paragraph" w:styleId="ac">
    <w:name w:val="Balloon Text"/>
    <w:basedOn w:val="a"/>
    <w:link w:val="ad"/>
    <w:rsid w:val="00015A90"/>
    <w:rPr>
      <w:rFonts w:ascii="Tahoma" w:hAnsi="Tahoma" w:cs="Tahoma"/>
      <w:sz w:val="16"/>
      <w:szCs w:val="16"/>
    </w:rPr>
  </w:style>
  <w:style w:type="paragraph" w:styleId="ae">
    <w:name w:val="caption"/>
    <w:basedOn w:val="a"/>
    <w:qFormat/>
    <w:rsid w:val="00015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0">
    <w:name w:val="Основной текст с отступом 21"/>
    <w:basedOn w:val="a"/>
    <w:rsid w:val="00015A90"/>
    <w:pPr>
      <w:spacing w:after="120" w:line="480" w:lineRule="auto"/>
      <w:ind w:left="283"/>
    </w:pPr>
    <w:rPr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015A90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015A90"/>
    <w:pPr>
      <w:tabs>
        <w:tab w:val="center" w:pos="4677"/>
        <w:tab w:val="right" w:pos="9355"/>
      </w:tabs>
    </w:pPr>
  </w:style>
  <w:style w:type="paragraph" w:styleId="af">
    <w:name w:val="Body Text"/>
    <w:basedOn w:val="a"/>
    <w:rsid w:val="00015A90"/>
    <w:pPr>
      <w:spacing w:after="140" w:line="288" w:lineRule="auto"/>
    </w:pPr>
  </w:style>
  <w:style w:type="paragraph" w:styleId="af0">
    <w:name w:val="Body Text Indent"/>
    <w:basedOn w:val="a"/>
    <w:link w:val="af1"/>
    <w:rsid w:val="00015A90"/>
    <w:pPr>
      <w:spacing w:after="120"/>
      <w:ind w:left="283"/>
    </w:pPr>
    <w:rPr>
      <w:sz w:val="24"/>
      <w:szCs w:val="24"/>
    </w:rPr>
  </w:style>
  <w:style w:type="paragraph" w:customStyle="1" w:styleId="11">
    <w:name w:val="Название объекта1"/>
    <w:basedOn w:val="a"/>
    <w:rsid w:val="00015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List"/>
    <w:basedOn w:val="af"/>
    <w:rsid w:val="00015A90"/>
    <w:rPr>
      <w:rFonts w:cs="Mangal"/>
    </w:rPr>
  </w:style>
  <w:style w:type="paragraph" w:styleId="af3">
    <w:name w:val="Normal (Web)"/>
    <w:basedOn w:val="a"/>
    <w:rsid w:val="00015A90"/>
    <w:pPr>
      <w:spacing w:before="280" w:after="280"/>
    </w:pPr>
    <w:rPr>
      <w:sz w:val="24"/>
      <w:szCs w:val="24"/>
      <w:lang w:val="ru-RU"/>
    </w:rPr>
  </w:style>
  <w:style w:type="paragraph" w:customStyle="1" w:styleId="Default">
    <w:name w:val="Default"/>
    <w:basedOn w:val="a"/>
    <w:rsid w:val="00015A90"/>
    <w:pPr>
      <w:autoSpaceDE w:val="0"/>
    </w:pPr>
    <w:rPr>
      <w:color w:val="000000"/>
      <w:lang w:val="ru-RU" w:bidi="hi-IN"/>
    </w:rPr>
  </w:style>
  <w:style w:type="paragraph" w:customStyle="1" w:styleId="af4">
    <w:name w:val="Содержимое таблицы"/>
    <w:basedOn w:val="a"/>
    <w:rsid w:val="00015A90"/>
    <w:pPr>
      <w:suppressLineNumbers/>
    </w:pPr>
  </w:style>
  <w:style w:type="paragraph" w:customStyle="1" w:styleId="af5">
    <w:name w:val="Заголовок таблицы"/>
    <w:basedOn w:val="af4"/>
    <w:rsid w:val="00015A90"/>
    <w:pPr>
      <w:jc w:val="center"/>
    </w:pPr>
    <w:rPr>
      <w:b/>
      <w:bCs/>
    </w:rPr>
  </w:style>
  <w:style w:type="paragraph" w:customStyle="1" w:styleId="af6">
    <w:name w:val="Содержимое врезки"/>
    <w:basedOn w:val="a"/>
    <w:rsid w:val="00015A90"/>
  </w:style>
  <w:style w:type="paragraph" w:customStyle="1" w:styleId="p6">
    <w:name w:val="p6"/>
    <w:basedOn w:val="a"/>
    <w:rsid w:val="00015A90"/>
    <w:pPr>
      <w:spacing w:before="280" w:after="280"/>
    </w:pPr>
    <w:rPr>
      <w:sz w:val="24"/>
      <w:szCs w:val="24"/>
    </w:rPr>
  </w:style>
  <w:style w:type="paragraph" w:customStyle="1" w:styleId="p5">
    <w:name w:val="p5"/>
    <w:basedOn w:val="a"/>
    <w:rsid w:val="00015A90"/>
    <w:pPr>
      <w:spacing w:before="280" w:after="280"/>
    </w:pPr>
    <w:rPr>
      <w:sz w:val="24"/>
      <w:szCs w:val="24"/>
    </w:rPr>
  </w:style>
  <w:style w:type="paragraph" w:customStyle="1" w:styleId="12">
    <w:name w:val="Заголовок1"/>
    <w:basedOn w:val="a"/>
    <w:next w:val="af"/>
    <w:rsid w:val="00015A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Указатель1"/>
    <w:basedOn w:val="a"/>
    <w:rsid w:val="00015A90"/>
    <w:pPr>
      <w:suppressLineNumbers/>
    </w:pPr>
    <w:rPr>
      <w:rFonts w:cs="Mangal"/>
    </w:rPr>
  </w:style>
  <w:style w:type="paragraph" w:customStyle="1" w:styleId="ConsPlusNormal">
    <w:name w:val="ConsPlusNormal"/>
    <w:rsid w:val="00015A9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">
    <w:name w:val="Указатель2"/>
    <w:basedOn w:val="a"/>
    <w:rsid w:val="00015A90"/>
    <w:pPr>
      <w:suppressLineNumbers/>
    </w:pPr>
    <w:rPr>
      <w:rFonts w:cs="Mangal"/>
    </w:rPr>
  </w:style>
  <w:style w:type="paragraph" w:styleId="31">
    <w:name w:val="Body Text 3"/>
    <w:basedOn w:val="a"/>
    <w:link w:val="32"/>
    <w:rsid w:val="00F44A9C"/>
    <w:pPr>
      <w:suppressAutoHyphens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44A9C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7A6E54"/>
    <w:rPr>
      <w:rFonts w:ascii="Cambria" w:hAnsi="Cambria" w:cs="Cambria"/>
      <w:b/>
      <w:bCs/>
      <w:i/>
      <w:iCs/>
      <w:sz w:val="28"/>
      <w:szCs w:val="28"/>
      <w:lang w:val="en-US" w:eastAsia="zh-CN"/>
    </w:rPr>
  </w:style>
  <w:style w:type="character" w:customStyle="1" w:styleId="af1">
    <w:name w:val="Основной текст с отступом Знак"/>
    <w:basedOn w:val="a0"/>
    <w:link w:val="af0"/>
    <w:rsid w:val="007A6E54"/>
    <w:rPr>
      <w:sz w:val="24"/>
      <w:szCs w:val="24"/>
      <w:lang w:val="en-US" w:eastAsia="zh-CN"/>
    </w:rPr>
  </w:style>
  <w:style w:type="paragraph" w:customStyle="1" w:styleId="Style3">
    <w:name w:val="Style3"/>
    <w:basedOn w:val="a"/>
    <w:rsid w:val="007A6E54"/>
    <w:pPr>
      <w:widowControl w:val="0"/>
      <w:suppressAutoHyphens w:val="0"/>
      <w:autoSpaceDE w:val="0"/>
      <w:autoSpaceDN w:val="0"/>
      <w:adjustRightInd w:val="0"/>
      <w:spacing w:line="322" w:lineRule="exact"/>
    </w:pPr>
    <w:rPr>
      <w:sz w:val="24"/>
      <w:szCs w:val="24"/>
      <w:lang w:val="ru-RU" w:eastAsia="ru-RU"/>
    </w:rPr>
  </w:style>
  <w:style w:type="character" w:customStyle="1" w:styleId="ad">
    <w:name w:val="Текст выноски Знак"/>
    <w:basedOn w:val="a0"/>
    <w:link w:val="ac"/>
    <w:rsid w:val="007A6E54"/>
    <w:rPr>
      <w:rFonts w:ascii="Tahoma" w:hAnsi="Tahoma" w:cs="Tahoma"/>
      <w:sz w:val="16"/>
      <w:szCs w:val="16"/>
      <w:lang w:val="en-US" w:eastAsia="zh-CN"/>
    </w:rPr>
  </w:style>
  <w:style w:type="character" w:styleId="af7">
    <w:name w:val="FollowedHyperlink"/>
    <w:uiPriority w:val="99"/>
    <w:unhideWhenUsed/>
    <w:rsid w:val="007A6E54"/>
    <w:rPr>
      <w:color w:val="800080"/>
      <w:u w:val="single"/>
    </w:rPr>
  </w:style>
  <w:style w:type="paragraph" w:customStyle="1" w:styleId="msonormal0">
    <w:name w:val="msonormal"/>
    <w:basedOn w:val="a"/>
    <w:rsid w:val="007A6E54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3">
    <w:name w:val="xl63"/>
    <w:basedOn w:val="a"/>
    <w:rsid w:val="007A6E54"/>
    <w:pPr>
      <w:suppressAutoHyphens w:val="0"/>
      <w:spacing w:before="100" w:beforeAutospacing="1" w:after="100" w:afterAutospacing="1"/>
      <w:jc w:val="right"/>
    </w:pPr>
    <w:rPr>
      <w:sz w:val="24"/>
      <w:szCs w:val="24"/>
      <w:lang w:val="ru-RU" w:eastAsia="ru-RU"/>
    </w:rPr>
  </w:style>
  <w:style w:type="paragraph" w:customStyle="1" w:styleId="xl64">
    <w:name w:val="xl64"/>
    <w:basedOn w:val="a"/>
    <w:rsid w:val="007A6E54"/>
    <w:pPr>
      <w:suppressAutoHyphens w:val="0"/>
      <w:spacing w:before="100" w:beforeAutospacing="1" w:after="100" w:afterAutospacing="1"/>
      <w:jc w:val="center"/>
    </w:pPr>
    <w:rPr>
      <w:sz w:val="24"/>
      <w:szCs w:val="24"/>
      <w:lang w:val="ru-RU" w:eastAsia="ru-RU"/>
    </w:rPr>
  </w:style>
  <w:style w:type="paragraph" w:customStyle="1" w:styleId="xl65">
    <w:name w:val="xl65"/>
    <w:basedOn w:val="a"/>
    <w:rsid w:val="007A6E54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6">
    <w:name w:val="xl66"/>
    <w:basedOn w:val="a"/>
    <w:rsid w:val="007A6E5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67">
    <w:name w:val="xl67"/>
    <w:basedOn w:val="a"/>
    <w:rsid w:val="007A6E5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68">
    <w:name w:val="xl68"/>
    <w:basedOn w:val="a"/>
    <w:rsid w:val="007A6E5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69">
    <w:name w:val="xl69"/>
    <w:basedOn w:val="a"/>
    <w:rsid w:val="007A6E5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70">
    <w:name w:val="xl70"/>
    <w:basedOn w:val="a"/>
    <w:rsid w:val="007A6E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7A6E5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72">
    <w:name w:val="xl72"/>
    <w:basedOn w:val="a"/>
    <w:rsid w:val="007A6E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7A6E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74">
    <w:name w:val="xl74"/>
    <w:basedOn w:val="a"/>
    <w:rsid w:val="007A6E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7A6E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76">
    <w:name w:val="xl76"/>
    <w:basedOn w:val="a"/>
    <w:rsid w:val="007A6E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77">
    <w:name w:val="xl77"/>
    <w:basedOn w:val="a"/>
    <w:rsid w:val="007A6E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  <w:lang w:val="ru-RU" w:eastAsia="ru-RU"/>
    </w:rPr>
  </w:style>
  <w:style w:type="paragraph" w:customStyle="1" w:styleId="xl78">
    <w:name w:val="xl78"/>
    <w:basedOn w:val="a"/>
    <w:rsid w:val="007A6E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79">
    <w:name w:val="xl79"/>
    <w:basedOn w:val="a"/>
    <w:rsid w:val="007A6E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80">
    <w:name w:val="xl80"/>
    <w:basedOn w:val="a"/>
    <w:rsid w:val="007A6E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81">
    <w:name w:val="xl81"/>
    <w:basedOn w:val="a"/>
    <w:rsid w:val="007A6E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82">
    <w:name w:val="xl82"/>
    <w:basedOn w:val="a"/>
    <w:rsid w:val="007A6E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83">
    <w:name w:val="xl83"/>
    <w:basedOn w:val="a"/>
    <w:rsid w:val="007A6E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  <w:lang w:val="ru-RU" w:eastAsia="ru-RU"/>
    </w:rPr>
  </w:style>
  <w:style w:type="paragraph" w:customStyle="1" w:styleId="xl84">
    <w:name w:val="xl84"/>
    <w:basedOn w:val="a"/>
    <w:rsid w:val="007A6E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  <w:lang w:val="ru-RU" w:eastAsia="ru-RU"/>
    </w:rPr>
  </w:style>
  <w:style w:type="paragraph" w:customStyle="1" w:styleId="xl85">
    <w:name w:val="xl85"/>
    <w:basedOn w:val="a"/>
    <w:rsid w:val="007A6E5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86">
    <w:name w:val="xl86"/>
    <w:basedOn w:val="a"/>
    <w:rsid w:val="007A6E5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87">
    <w:name w:val="xl87"/>
    <w:basedOn w:val="a"/>
    <w:rsid w:val="007A6E5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E6C00-D6DF-47BA-AEE3-C4BF8192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3702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24761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RePack by Diakov</cp:lastModifiedBy>
  <cp:revision>20</cp:revision>
  <cp:lastPrinted>2020-08-20T12:21:00Z</cp:lastPrinted>
  <dcterms:created xsi:type="dcterms:W3CDTF">2020-06-16T10:49:00Z</dcterms:created>
  <dcterms:modified xsi:type="dcterms:W3CDTF">2021-05-27T09:54:00Z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