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B4DF" w14:textId="77777777" w:rsidR="00191C88" w:rsidRPr="00425011" w:rsidRDefault="00191C88" w:rsidP="00425011">
      <w:pPr>
        <w:pStyle w:val="af"/>
      </w:pPr>
      <w:r w:rsidRPr="00425011">
        <w:t>Сельское поселение Салым</w:t>
      </w:r>
    </w:p>
    <w:p w14:paraId="779BB523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14:paraId="2B80EFA9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14:paraId="0C76E843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</w:p>
    <w:p w14:paraId="48B8F8DA" w14:textId="77777777" w:rsidR="00E60DED" w:rsidRPr="00425011" w:rsidRDefault="00E60DED" w:rsidP="00425011">
      <w:pPr>
        <w:jc w:val="center"/>
        <w:rPr>
          <w:b/>
          <w:sz w:val="26"/>
          <w:szCs w:val="26"/>
        </w:rPr>
      </w:pPr>
    </w:p>
    <w:p w14:paraId="7B2FAAF8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14:paraId="6EBEDBE2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14:paraId="2B066D9B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</w:p>
    <w:p w14:paraId="30A79A91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РЕШЕНИЕ</w:t>
      </w:r>
    </w:p>
    <w:p w14:paraId="28E17C8D" w14:textId="77777777" w:rsidR="00191C88" w:rsidRPr="00425011" w:rsidRDefault="00191C88" w:rsidP="00425011">
      <w:pPr>
        <w:rPr>
          <w:b/>
          <w:sz w:val="36"/>
          <w:szCs w:val="36"/>
        </w:rPr>
      </w:pPr>
    </w:p>
    <w:p w14:paraId="6D73F8D3" w14:textId="77777777"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14:paraId="151D9B0F" w14:textId="77777777" w:rsidR="00911BE2" w:rsidRPr="00425011" w:rsidRDefault="00955E1B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декабря</w:t>
      </w:r>
      <w:r w:rsidR="00191C88" w:rsidRPr="00425011">
        <w:rPr>
          <w:sz w:val="26"/>
          <w:szCs w:val="26"/>
        </w:rPr>
        <w:t xml:space="preserve"> 202</w:t>
      </w:r>
      <w:r w:rsidR="00907F0F" w:rsidRPr="00425011">
        <w:rPr>
          <w:sz w:val="26"/>
          <w:szCs w:val="26"/>
          <w:lang w:val="ru-RU"/>
        </w:rPr>
        <w:t>4</w:t>
      </w:r>
      <w:r w:rsidR="00191C88" w:rsidRPr="00425011">
        <w:rPr>
          <w:sz w:val="26"/>
          <w:szCs w:val="26"/>
        </w:rPr>
        <w:t xml:space="preserve"> года                                                                                          </w:t>
      </w:r>
      <w:r w:rsidR="005C4B81">
        <w:rPr>
          <w:sz w:val="26"/>
          <w:szCs w:val="26"/>
          <w:lang w:val="ru-RU"/>
        </w:rPr>
        <w:t xml:space="preserve">     </w:t>
      </w:r>
      <w:r w:rsidR="00191C88" w:rsidRPr="00425011">
        <w:rPr>
          <w:sz w:val="26"/>
          <w:szCs w:val="26"/>
        </w:rPr>
        <w:t xml:space="preserve">  №</w:t>
      </w:r>
      <w:r w:rsidR="005C4B81">
        <w:rPr>
          <w:sz w:val="26"/>
          <w:szCs w:val="26"/>
          <w:lang w:val="ru-RU"/>
        </w:rPr>
        <w:t>98</w:t>
      </w:r>
    </w:p>
    <w:p w14:paraId="2BD25136" w14:textId="77777777"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</w:p>
    <w:p w14:paraId="3E825863" w14:textId="77777777"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14:paraId="2985AAA7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О внесении изменений в решение </w:t>
      </w:r>
      <w:r w:rsidRPr="00425011">
        <w:rPr>
          <w:sz w:val="26"/>
          <w:szCs w:val="26"/>
          <w:lang w:val="ru-RU"/>
        </w:rPr>
        <w:t>С</w:t>
      </w:r>
      <w:r w:rsidRPr="00425011">
        <w:rPr>
          <w:sz w:val="26"/>
          <w:szCs w:val="26"/>
        </w:rPr>
        <w:t>овета депутатов</w:t>
      </w:r>
    </w:p>
    <w:p w14:paraId="07F09699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 27</w:t>
      </w:r>
    </w:p>
    <w:p w14:paraId="33CE1B76" w14:textId="77777777"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14:paraId="05005A55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</w:p>
    <w:p w14:paraId="799627E5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14:paraId="1085852A" w14:textId="77777777" w:rsidR="00FA3D00" w:rsidRPr="00425011" w:rsidRDefault="00FA3D00" w:rsidP="00425011">
      <w:pPr>
        <w:pStyle w:val="2"/>
        <w:rPr>
          <w:sz w:val="26"/>
          <w:szCs w:val="26"/>
        </w:rPr>
      </w:pPr>
      <w:r w:rsidRPr="00425011">
        <w:rPr>
          <w:sz w:val="26"/>
          <w:szCs w:val="26"/>
        </w:rPr>
        <w:t xml:space="preserve">     </w:t>
      </w:r>
    </w:p>
    <w:p w14:paraId="6D52513B" w14:textId="77777777"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14:paraId="0A032E63" w14:textId="77777777"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 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14:paraId="37173972" w14:textId="77777777" w:rsidR="00E60DED" w:rsidRPr="00425011" w:rsidRDefault="00E60DED" w:rsidP="00425011">
      <w:pPr>
        <w:ind w:firstLine="851"/>
        <w:jc w:val="center"/>
        <w:rPr>
          <w:sz w:val="26"/>
          <w:szCs w:val="26"/>
        </w:rPr>
      </w:pPr>
    </w:p>
    <w:p w14:paraId="1103AE12" w14:textId="77777777"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14:paraId="5539B258" w14:textId="77777777"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14:paraId="217BB097" w14:textId="77777777" w:rsidR="00907F0F" w:rsidRDefault="00907F0F" w:rsidP="00AB747D">
      <w:pPr>
        <w:pStyle w:val="3"/>
        <w:numPr>
          <w:ilvl w:val="0"/>
          <w:numId w:val="4"/>
        </w:numPr>
        <w:spacing w:after="0"/>
        <w:ind w:left="0" w:right="-6" w:firstLine="709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 xml:space="preserve">27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 бюджета муниципального образования сельское поселение Салым на 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годов»</w:t>
      </w:r>
      <w:r w:rsidR="00A67B3B">
        <w:rPr>
          <w:sz w:val="26"/>
          <w:szCs w:val="26"/>
          <w:lang w:val="ru-RU"/>
        </w:rPr>
        <w:t xml:space="preserve"> (в редакции от 16.02.2024 №45</w:t>
      </w:r>
      <w:r w:rsidR="00E740CA">
        <w:rPr>
          <w:sz w:val="26"/>
          <w:szCs w:val="26"/>
          <w:lang w:val="ru-RU"/>
        </w:rPr>
        <w:t>, от 21.06.2024 № 68</w:t>
      </w:r>
      <w:r w:rsidR="00652FBE">
        <w:rPr>
          <w:sz w:val="26"/>
          <w:szCs w:val="26"/>
          <w:lang w:val="ru-RU"/>
        </w:rPr>
        <w:t>, от 11.10.2024 №82</w:t>
      </w:r>
      <w:r w:rsidR="00E81ECC">
        <w:rPr>
          <w:sz w:val="26"/>
          <w:szCs w:val="26"/>
          <w:lang w:val="ru-RU"/>
        </w:rPr>
        <w:t>, от 22.11.2024 № 90</w:t>
      </w:r>
      <w:r w:rsidR="00A67B3B">
        <w:rPr>
          <w:sz w:val="26"/>
          <w:szCs w:val="26"/>
          <w:lang w:val="ru-RU"/>
        </w:rPr>
        <w:t>)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следующие  изменения:</w:t>
      </w:r>
    </w:p>
    <w:p w14:paraId="2132436F" w14:textId="77777777" w:rsidR="00AB747D" w:rsidRPr="00AB747D" w:rsidRDefault="00AB747D" w:rsidP="00F952B7">
      <w:pPr>
        <w:pStyle w:val="3"/>
        <w:spacing w:after="0"/>
        <w:ind w:left="709" w:right="-6"/>
        <w:jc w:val="both"/>
        <w:rPr>
          <w:sz w:val="26"/>
          <w:szCs w:val="26"/>
          <w:lang w:val="ru-RU"/>
        </w:rPr>
      </w:pPr>
      <w:r w:rsidRPr="00F952B7">
        <w:rPr>
          <w:sz w:val="26"/>
          <w:szCs w:val="26"/>
          <w:lang w:val="ru-RU"/>
        </w:rPr>
        <w:t>1.1. В пункте 1:</w:t>
      </w:r>
    </w:p>
    <w:p w14:paraId="2051C41B" w14:textId="77777777" w:rsidR="002C0429" w:rsidRPr="00F03B41" w:rsidRDefault="002C0429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1408C9">
        <w:rPr>
          <w:sz w:val="26"/>
          <w:szCs w:val="26"/>
          <w:lang w:val="ru-RU"/>
        </w:rPr>
        <w:t>1.1.</w:t>
      </w:r>
      <w:r w:rsidR="00AB747D">
        <w:rPr>
          <w:sz w:val="26"/>
          <w:szCs w:val="26"/>
          <w:lang w:val="ru-RU"/>
        </w:rPr>
        <w:t>1.</w:t>
      </w:r>
      <w:r w:rsidRPr="001408C9">
        <w:rPr>
          <w:sz w:val="26"/>
          <w:szCs w:val="26"/>
          <w:lang w:val="ru-RU"/>
        </w:rPr>
        <w:t xml:space="preserve"> В абзаце </w:t>
      </w:r>
      <w:r w:rsidR="00AB747D">
        <w:rPr>
          <w:sz w:val="26"/>
          <w:szCs w:val="26"/>
          <w:lang w:val="ru-RU"/>
        </w:rPr>
        <w:t>втором</w:t>
      </w:r>
      <w:r w:rsidRPr="001408C9">
        <w:rPr>
          <w:sz w:val="26"/>
          <w:szCs w:val="26"/>
          <w:lang w:val="ru-RU"/>
        </w:rPr>
        <w:t xml:space="preserve"> слова «в сумме </w:t>
      </w:r>
      <w:r w:rsidR="00370DC2" w:rsidRPr="00370DC2">
        <w:rPr>
          <w:sz w:val="26"/>
          <w:szCs w:val="26"/>
          <w:lang w:val="ru-RU"/>
        </w:rPr>
        <w:t>198 597,14017</w:t>
      </w:r>
      <w:r w:rsidR="00370DC2" w:rsidRPr="00370DC2">
        <w:rPr>
          <w:b/>
        </w:rPr>
        <w:t xml:space="preserve"> </w:t>
      </w:r>
      <w:r w:rsidR="00EE6D85">
        <w:rPr>
          <w:sz w:val="26"/>
          <w:szCs w:val="26"/>
        </w:rPr>
        <w:t>тыс. рублей</w:t>
      </w:r>
      <w:r w:rsidRPr="001408C9">
        <w:rPr>
          <w:sz w:val="26"/>
          <w:szCs w:val="26"/>
        </w:rPr>
        <w:t>»</w:t>
      </w:r>
      <w:r w:rsidRPr="001408C9">
        <w:rPr>
          <w:sz w:val="26"/>
          <w:szCs w:val="26"/>
          <w:lang w:val="ru-RU"/>
        </w:rPr>
        <w:t xml:space="preserve"> заменить словами «в </w:t>
      </w:r>
      <w:r w:rsidRPr="00CA213B">
        <w:rPr>
          <w:sz w:val="26"/>
          <w:szCs w:val="26"/>
          <w:lang w:val="ru-RU"/>
        </w:rPr>
        <w:t xml:space="preserve">сумме </w:t>
      </w:r>
      <w:r w:rsidR="005201D9">
        <w:rPr>
          <w:sz w:val="26"/>
          <w:szCs w:val="26"/>
          <w:lang w:val="ru-RU"/>
        </w:rPr>
        <w:t>19</w:t>
      </w:r>
      <w:r w:rsidR="003C1B77">
        <w:rPr>
          <w:sz w:val="26"/>
          <w:szCs w:val="26"/>
          <w:lang w:val="ru-RU"/>
        </w:rPr>
        <w:t>8</w:t>
      </w:r>
      <w:r w:rsidR="00DD563C">
        <w:rPr>
          <w:sz w:val="26"/>
          <w:szCs w:val="26"/>
          <w:lang w:val="ru-RU"/>
        </w:rPr>
        <w:t> 394,28608</w:t>
      </w:r>
      <w:r w:rsidR="00B8773E" w:rsidRPr="00F03B41">
        <w:rPr>
          <w:b/>
        </w:rPr>
        <w:t xml:space="preserve"> </w:t>
      </w:r>
      <w:r w:rsidRPr="00F03B41">
        <w:rPr>
          <w:sz w:val="26"/>
          <w:szCs w:val="26"/>
          <w:lang w:val="ru-RU"/>
        </w:rPr>
        <w:t>тыс. руб</w:t>
      </w:r>
      <w:r w:rsidR="00A41B9F" w:rsidRPr="00F03B41">
        <w:rPr>
          <w:sz w:val="26"/>
          <w:szCs w:val="26"/>
          <w:lang w:val="ru-RU"/>
        </w:rPr>
        <w:t>лей</w:t>
      </w:r>
      <w:r w:rsidRPr="00F03B41">
        <w:rPr>
          <w:sz w:val="26"/>
          <w:szCs w:val="26"/>
          <w:lang w:val="ru-RU"/>
        </w:rPr>
        <w:t>».</w:t>
      </w:r>
    </w:p>
    <w:p w14:paraId="7BDCFDEC" w14:textId="77777777" w:rsidR="00907F0F" w:rsidRPr="009235A6" w:rsidRDefault="00907F0F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F03B41">
        <w:rPr>
          <w:sz w:val="26"/>
          <w:szCs w:val="26"/>
        </w:rPr>
        <w:t>1.</w:t>
      </w:r>
      <w:r w:rsidR="00AB747D" w:rsidRPr="00F03B41">
        <w:rPr>
          <w:sz w:val="26"/>
          <w:szCs w:val="26"/>
          <w:lang w:val="ru-RU"/>
        </w:rPr>
        <w:t>1.</w:t>
      </w:r>
      <w:r w:rsidR="009569D5" w:rsidRPr="00F03B41">
        <w:rPr>
          <w:sz w:val="26"/>
          <w:szCs w:val="26"/>
          <w:lang w:val="ru-RU"/>
        </w:rPr>
        <w:t>2</w:t>
      </w:r>
      <w:r w:rsidRPr="00F03B41">
        <w:rPr>
          <w:sz w:val="26"/>
          <w:szCs w:val="26"/>
        </w:rPr>
        <w:t xml:space="preserve">. В абзаце </w:t>
      </w:r>
      <w:r w:rsidR="00AB747D" w:rsidRPr="00F03B41">
        <w:rPr>
          <w:sz w:val="26"/>
          <w:szCs w:val="26"/>
          <w:lang w:val="ru-RU"/>
        </w:rPr>
        <w:t>третьем</w:t>
      </w:r>
      <w:r w:rsidRPr="00F03B41">
        <w:rPr>
          <w:sz w:val="26"/>
          <w:szCs w:val="26"/>
        </w:rPr>
        <w:t xml:space="preserve"> слова «в сумме </w:t>
      </w:r>
      <w:r w:rsidR="00370DC2" w:rsidRPr="00F03B41">
        <w:rPr>
          <w:sz w:val="26"/>
          <w:szCs w:val="26"/>
          <w:lang w:val="ru-RU"/>
        </w:rPr>
        <w:t>213 404,49474</w:t>
      </w:r>
      <w:r w:rsidR="00370DC2" w:rsidRPr="00F03B41">
        <w:rPr>
          <w:sz w:val="26"/>
          <w:szCs w:val="26"/>
        </w:rPr>
        <w:t xml:space="preserve"> </w:t>
      </w:r>
      <w:r w:rsidRPr="00F03B41">
        <w:rPr>
          <w:sz w:val="26"/>
          <w:szCs w:val="26"/>
        </w:rPr>
        <w:t>тыс. руб</w:t>
      </w:r>
      <w:r w:rsidR="00EE6D85" w:rsidRPr="00F03B41">
        <w:rPr>
          <w:sz w:val="26"/>
          <w:szCs w:val="26"/>
          <w:lang w:val="ru-RU"/>
        </w:rPr>
        <w:t>лей</w:t>
      </w:r>
      <w:r w:rsidRPr="00F03B41">
        <w:rPr>
          <w:sz w:val="26"/>
          <w:szCs w:val="26"/>
        </w:rPr>
        <w:t>» заменить  словами «в сумме</w:t>
      </w:r>
      <w:r w:rsidR="00A67B3B" w:rsidRPr="00F03B41">
        <w:rPr>
          <w:sz w:val="26"/>
          <w:szCs w:val="26"/>
          <w:lang w:val="ru-RU"/>
        </w:rPr>
        <w:t xml:space="preserve"> </w:t>
      </w:r>
      <w:r w:rsidR="008B7133">
        <w:rPr>
          <w:sz w:val="26"/>
          <w:szCs w:val="26"/>
          <w:lang w:val="ru-RU"/>
        </w:rPr>
        <w:t>213 201,64065</w:t>
      </w:r>
      <w:r w:rsidRPr="00F03B41">
        <w:rPr>
          <w:sz w:val="26"/>
          <w:szCs w:val="26"/>
        </w:rPr>
        <w:t xml:space="preserve"> </w:t>
      </w:r>
      <w:r w:rsidRPr="00425011">
        <w:rPr>
          <w:sz w:val="26"/>
          <w:szCs w:val="26"/>
        </w:rPr>
        <w:t>тыс. руб</w:t>
      </w:r>
      <w:r w:rsidR="00A41B9F">
        <w:rPr>
          <w:sz w:val="26"/>
          <w:szCs w:val="26"/>
          <w:lang w:val="ru-RU"/>
        </w:rPr>
        <w:t>лей</w:t>
      </w:r>
      <w:r w:rsidRPr="00425011">
        <w:rPr>
          <w:sz w:val="26"/>
          <w:szCs w:val="26"/>
        </w:rPr>
        <w:t xml:space="preserve">». </w:t>
      </w:r>
    </w:p>
    <w:p w14:paraId="680636D3" w14:textId="77777777" w:rsidR="00CF238D" w:rsidRDefault="00506EF2" w:rsidP="005E54E8">
      <w:pPr>
        <w:tabs>
          <w:tab w:val="left" w:pos="0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ab/>
      </w:r>
      <w:r w:rsidR="0096050A" w:rsidRPr="00E651BB">
        <w:rPr>
          <w:sz w:val="26"/>
          <w:szCs w:val="26"/>
        </w:rPr>
        <w:t xml:space="preserve"> </w:t>
      </w:r>
      <w:r w:rsidR="00CF238D" w:rsidRPr="00E651BB">
        <w:rPr>
          <w:sz w:val="26"/>
          <w:szCs w:val="26"/>
          <w:lang w:eastAsia="x-none"/>
        </w:rPr>
        <w:t>2. Приложение 1 «Прогнозируемый общий объем</w:t>
      </w:r>
      <w:r w:rsidR="00CF238D" w:rsidRPr="00C0127D">
        <w:rPr>
          <w:sz w:val="26"/>
          <w:szCs w:val="26"/>
          <w:lang w:eastAsia="x-none"/>
        </w:rPr>
        <w:t xml:space="preserve"> доходов бюджета сельского поселения Салым на 202</w:t>
      </w:r>
      <w:r w:rsidR="00CF238D">
        <w:rPr>
          <w:sz w:val="26"/>
          <w:szCs w:val="26"/>
          <w:lang w:eastAsia="x-none"/>
        </w:rPr>
        <w:t>4</w:t>
      </w:r>
      <w:r w:rsidR="00CF238D" w:rsidRPr="00C0127D">
        <w:rPr>
          <w:sz w:val="26"/>
          <w:szCs w:val="26"/>
          <w:lang w:eastAsia="x-none"/>
        </w:rPr>
        <w:t xml:space="preserve"> год» изложить в новой редакции, согласно приложению 1 к настоящему решению.</w:t>
      </w:r>
    </w:p>
    <w:p w14:paraId="517232AA" w14:textId="77777777" w:rsidR="00193DB0" w:rsidRPr="00C0127D" w:rsidRDefault="00193DB0" w:rsidP="005E54E8">
      <w:pPr>
        <w:tabs>
          <w:tab w:val="left" w:pos="0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3. </w:t>
      </w:r>
      <w:r w:rsidRPr="003C07A0">
        <w:rPr>
          <w:sz w:val="26"/>
          <w:szCs w:val="26"/>
          <w:lang w:eastAsia="x-none"/>
        </w:rPr>
        <w:t>Приложение 3</w:t>
      </w:r>
      <w:r>
        <w:rPr>
          <w:sz w:val="26"/>
          <w:szCs w:val="26"/>
          <w:lang w:eastAsia="x-none"/>
        </w:rPr>
        <w:t xml:space="preserve"> «Распределение </w:t>
      </w:r>
      <w:r w:rsidRPr="003C07A0">
        <w:rPr>
          <w:sz w:val="26"/>
          <w:szCs w:val="26"/>
          <w:lang w:eastAsia="x-none"/>
        </w:rPr>
        <w:t>межбюджетных трансфертов бюджету сельского поселения Салым из бюджета Нефтеюганского района на 202</w:t>
      </w:r>
      <w:r>
        <w:rPr>
          <w:sz w:val="26"/>
          <w:szCs w:val="26"/>
          <w:lang w:eastAsia="x-none"/>
        </w:rPr>
        <w:t>4</w:t>
      </w:r>
      <w:r w:rsidRPr="003C07A0">
        <w:rPr>
          <w:sz w:val="26"/>
          <w:szCs w:val="26"/>
          <w:lang w:eastAsia="x-none"/>
        </w:rPr>
        <w:t xml:space="preserve"> год» изложить в новой редакции, согласно приложению 2 к настоящему решению</w:t>
      </w:r>
      <w:r>
        <w:rPr>
          <w:sz w:val="26"/>
          <w:szCs w:val="26"/>
          <w:lang w:eastAsia="x-none"/>
        </w:rPr>
        <w:t>.</w:t>
      </w:r>
    </w:p>
    <w:p w14:paraId="250E80D2" w14:textId="77777777" w:rsidR="00907F0F" w:rsidRDefault="006B31B9" w:rsidP="00425011">
      <w:pPr>
        <w:tabs>
          <w:tab w:val="left" w:pos="709"/>
        </w:tabs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lastRenderedPageBreak/>
        <w:t xml:space="preserve">  </w:t>
      </w:r>
      <w:r w:rsidR="00CF238D">
        <w:rPr>
          <w:sz w:val="26"/>
          <w:szCs w:val="26"/>
          <w:lang w:eastAsia="x-none"/>
        </w:rPr>
        <w:t>4</w:t>
      </w:r>
      <w:r w:rsidR="00907F0F" w:rsidRPr="00425011">
        <w:rPr>
          <w:sz w:val="26"/>
          <w:szCs w:val="26"/>
          <w:lang w:eastAsia="x-none"/>
        </w:rPr>
        <w:t xml:space="preserve">. </w:t>
      </w:r>
      <w:r w:rsidR="00907F0F" w:rsidRPr="00425011">
        <w:rPr>
          <w:sz w:val="26"/>
          <w:szCs w:val="26"/>
        </w:rPr>
        <w:t xml:space="preserve">Приложение </w:t>
      </w:r>
      <w:r w:rsidR="001408C9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A571AF">
        <w:rPr>
          <w:sz w:val="26"/>
          <w:szCs w:val="26"/>
        </w:rPr>
        <w:t>3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14:paraId="3870C2B2" w14:textId="77777777" w:rsidR="00907F0F" w:rsidRDefault="006B31B9" w:rsidP="00425011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66C9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>.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r w:rsidR="004B6BAD" w:rsidRPr="00425011">
        <w:rPr>
          <w:sz w:val="26"/>
          <w:szCs w:val="26"/>
        </w:rPr>
        <w:t>), группам</w:t>
      </w:r>
      <w:r w:rsidR="00907F0F" w:rsidRPr="00425011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A571AF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14:paraId="58E9E84D" w14:textId="77777777" w:rsidR="00907F0F" w:rsidRDefault="006B31B9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AF66C9">
        <w:rPr>
          <w:sz w:val="26"/>
          <w:szCs w:val="26"/>
          <w:lang w:val="ru-RU"/>
        </w:rPr>
        <w:t>6</w:t>
      </w:r>
      <w:r w:rsidR="00907F0F" w:rsidRPr="00425011">
        <w:rPr>
          <w:sz w:val="26"/>
          <w:szCs w:val="26"/>
          <w:lang w:val="ru-RU"/>
        </w:rPr>
        <w:t>. Приложение 9 «Распределение бюджетных ассигнований по разделам, подразделам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A571AF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14:paraId="2081B04F" w14:textId="77777777" w:rsidR="00907F0F" w:rsidRDefault="00AF66C9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907F0F" w:rsidRPr="00425011">
        <w:rPr>
          <w:sz w:val="26"/>
          <w:szCs w:val="26"/>
          <w:lang w:val="ru-RU"/>
        </w:rPr>
        <w:t xml:space="preserve">. Приложение 11 «Распределение бюджетных ассигнований по целевым статьям (муниципальным программам и непрограммным </w:t>
      </w:r>
      <w:r w:rsidR="00EC485A" w:rsidRPr="00425011">
        <w:rPr>
          <w:sz w:val="26"/>
          <w:szCs w:val="26"/>
          <w:lang w:val="ru-RU"/>
        </w:rPr>
        <w:t>направлениям деятельности</w:t>
      </w:r>
      <w:r w:rsidR="00907F0F" w:rsidRPr="00425011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A571AF">
        <w:rPr>
          <w:sz w:val="26"/>
          <w:szCs w:val="26"/>
          <w:lang w:val="ru-RU"/>
        </w:rPr>
        <w:t>6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14:paraId="2A55947A" w14:textId="77777777" w:rsidR="00EC485A" w:rsidRDefault="00AF66C9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EC485A" w:rsidRPr="00425011">
        <w:rPr>
          <w:sz w:val="26"/>
          <w:szCs w:val="26"/>
          <w:lang w:val="ru-RU"/>
        </w:rPr>
        <w:t>. Приложение 13</w:t>
      </w:r>
      <w:r w:rsidR="00907F0F"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A571AF">
        <w:rPr>
          <w:sz w:val="26"/>
          <w:szCs w:val="26"/>
          <w:lang w:val="ru-RU"/>
        </w:rPr>
        <w:t xml:space="preserve">7 </w:t>
      </w:r>
      <w:r w:rsidR="00907F0F" w:rsidRPr="00425011">
        <w:rPr>
          <w:sz w:val="26"/>
          <w:szCs w:val="26"/>
          <w:lang w:val="ru-RU"/>
        </w:rPr>
        <w:t>к настоящему решению.</w:t>
      </w:r>
    </w:p>
    <w:p w14:paraId="302DD4A1" w14:textId="77777777" w:rsidR="0035065A" w:rsidRPr="0035065A" w:rsidRDefault="00AF66C9" w:rsidP="0052353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5065A">
        <w:rPr>
          <w:sz w:val="26"/>
          <w:szCs w:val="26"/>
        </w:rPr>
        <w:t xml:space="preserve">. </w:t>
      </w:r>
      <w:r w:rsidR="0035065A" w:rsidRPr="0035065A">
        <w:rPr>
          <w:sz w:val="26"/>
          <w:szCs w:val="26"/>
        </w:rPr>
        <w:t xml:space="preserve">Приложение 20 «Источники финансирования дефицита бюджета сельского поселения Салым на 2024 год» изложить в новой редакции, согласно приложению </w:t>
      </w:r>
      <w:r w:rsidR="00A571AF">
        <w:rPr>
          <w:sz w:val="26"/>
          <w:szCs w:val="26"/>
        </w:rPr>
        <w:t>8</w:t>
      </w:r>
      <w:r w:rsidR="0035065A" w:rsidRPr="0035065A">
        <w:rPr>
          <w:sz w:val="26"/>
          <w:szCs w:val="26"/>
        </w:rPr>
        <w:t xml:space="preserve"> к настоящему решению.</w:t>
      </w:r>
    </w:p>
    <w:p w14:paraId="6942E2D4" w14:textId="77777777" w:rsidR="00523538" w:rsidRPr="00523538" w:rsidRDefault="00AF66C9" w:rsidP="006B31B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23538">
        <w:rPr>
          <w:sz w:val="26"/>
          <w:szCs w:val="26"/>
        </w:rPr>
        <w:t xml:space="preserve">. </w:t>
      </w:r>
      <w:r w:rsidR="00523538" w:rsidRPr="00523538">
        <w:rPr>
          <w:sz w:val="26"/>
          <w:szCs w:val="26"/>
          <w:lang w:val="x-none"/>
        </w:rPr>
        <w:t>Настоящее решение подлежит официальному опубликованию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«Интернет».</w:t>
      </w:r>
    </w:p>
    <w:p w14:paraId="4604BDA6" w14:textId="77777777" w:rsidR="00907F0F" w:rsidRPr="00523538" w:rsidRDefault="00AF66C9" w:rsidP="005235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07F0F" w:rsidRPr="00523538">
        <w:rPr>
          <w:sz w:val="26"/>
          <w:szCs w:val="26"/>
        </w:rPr>
        <w:t>.  Настоящее решение вступает в силу после официального опубликования</w:t>
      </w:r>
      <w:r w:rsidR="00B7421A" w:rsidRPr="00523538">
        <w:rPr>
          <w:sz w:val="26"/>
          <w:szCs w:val="26"/>
        </w:rPr>
        <w:t>.</w:t>
      </w:r>
    </w:p>
    <w:p w14:paraId="3EEC72F4" w14:textId="77777777" w:rsidR="00907F0F" w:rsidRPr="00425011" w:rsidRDefault="00907F0F" w:rsidP="00425011">
      <w:pPr>
        <w:ind w:firstLine="567"/>
        <w:jc w:val="center"/>
        <w:rPr>
          <w:sz w:val="26"/>
          <w:szCs w:val="26"/>
        </w:rPr>
      </w:pPr>
    </w:p>
    <w:p w14:paraId="1002D8D4" w14:textId="77777777" w:rsidR="00911FDA" w:rsidRPr="006A6599" w:rsidRDefault="00911FDA" w:rsidP="00425011">
      <w:pPr>
        <w:rPr>
          <w:color w:val="FF0000"/>
          <w:sz w:val="26"/>
          <w:szCs w:val="26"/>
        </w:rPr>
      </w:pPr>
    </w:p>
    <w:p w14:paraId="5844FCDA" w14:textId="77777777" w:rsidR="00523538" w:rsidRDefault="006B31B9" w:rsidP="0042501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52100" w:rsidRPr="00425011">
        <w:rPr>
          <w:sz w:val="26"/>
          <w:szCs w:val="26"/>
        </w:rPr>
        <w:t xml:space="preserve">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  </w:t>
      </w:r>
      <w:r w:rsidR="0077770E" w:rsidRPr="00425011">
        <w:rPr>
          <w:sz w:val="26"/>
          <w:szCs w:val="26"/>
        </w:rPr>
        <w:t xml:space="preserve">    </w:t>
      </w:r>
      <w:r w:rsidR="00F96DA6" w:rsidRPr="0042501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Н.В. Ахметзянова</w:t>
      </w:r>
    </w:p>
    <w:p w14:paraId="69A52E1B" w14:textId="77777777" w:rsidR="00955E1B" w:rsidRDefault="00955E1B" w:rsidP="00425011">
      <w:pPr>
        <w:rPr>
          <w:sz w:val="26"/>
          <w:szCs w:val="26"/>
        </w:rPr>
      </w:pPr>
    </w:p>
    <w:p w14:paraId="00E6A5C4" w14:textId="77777777" w:rsidR="00955E1B" w:rsidRDefault="00955E1B" w:rsidP="00425011">
      <w:pPr>
        <w:rPr>
          <w:sz w:val="26"/>
          <w:szCs w:val="26"/>
        </w:rPr>
      </w:pPr>
    </w:p>
    <w:p w14:paraId="2B720F85" w14:textId="77777777" w:rsidR="00955E1B" w:rsidRDefault="00955E1B" w:rsidP="00425011">
      <w:pPr>
        <w:rPr>
          <w:sz w:val="26"/>
          <w:szCs w:val="26"/>
        </w:rPr>
      </w:pPr>
    </w:p>
    <w:p w14:paraId="51CA2773" w14:textId="77777777" w:rsidR="00955E1B" w:rsidRDefault="00955E1B" w:rsidP="00425011">
      <w:pPr>
        <w:rPr>
          <w:sz w:val="26"/>
          <w:szCs w:val="26"/>
        </w:rPr>
      </w:pPr>
    </w:p>
    <w:p w14:paraId="53584CB7" w14:textId="77777777" w:rsidR="00955E1B" w:rsidRDefault="00955E1B" w:rsidP="00425011">
      <w:pPr>
        <w:rPr>
          <w:sz w:val="26"/>
          <w:szCs w:val="26"/>
        </w:rPr>
      </w:pPr>
    </w:p>
    <w:p w14:paraId="7D83FA38" w14:textId="77777777" w:rsidR="00955E1B" w:rsidRDefault="00955E1B" w:rsidP="00425011">
      <w:pPr>
        <w:rPr>
          <w:sz w:val="26"/>
          <w:szCs w:val="26"/>
        </w:rPr>
      </w:pPr>
    </w:p>
    <w:p w14:paraId="4B232C35" w14:textId="77777777" w:rsidR="00955E1B" w:rsidRDefault="00955E1B" w:rsidP="00425011">
      <w:pPr>
        <w:rPr>
          <w:sz w:val="26"/>
          <w:szCs w:val="26"/>
        </w:rPr>
      </w:pPr>
    </w:p>
    <w:p w14:paraId="1F63BC75" w14:textId="77777777" w:rsidR="00955E1B" w:rsidRDefault="00955E1B" w:rsidP="00425011">
      <w:pPr>
        <w:rPr>
          <w:sz w:val="26"/>
          <w:szCs w:val="26"/>
        </w:rPr>
      </w:pPr>
    </w:p>
    <w:p w14:paraId="504187C1" w14:textId="77777777" w:rsidR="00955E1B" w:rsidRDefault="00955E1B" w:rsidP="00425011">
      <w:pPr>
        <w:rPr>
          <w:sz w:val="26"/>
          <w:szCs w:val="26"/>
        </w:rPr>
      </w:pPr>
    </w:p>
    <w:p w14:paraId="7D01DA3D" w14:textId="77777777" w:rsidR="00955E1B" w:rsidRDefault="00955E1B" w:rsidP="00425011">
      <w:pPr>
        <w:rPr>
          <w:sz w:val="26"/>
          <w:szCs w:val="26"/>
        </w:rPr>
      </w:pPr>
    </w:p>
    <w:p w14:paraId="4B1E6247" w14:textId="77777777" w:rsidR="00955E1B" w:rsidRDefault="00955E1B" w:rsidP="00425011">
      <w:pPr>
        <w:rPr>
          <w:sz w:val="26"/>
          <w:szCs w:val="26"/>
        </w:rPr>
      </w:pPr>
    </w:p>
    <w:p w14:paraId="67AD0B0B" w14:textId="77777777" w:rsidR="00955E1B" w:rsidRDefault="00955E1B" w:rsidP="00425011">
      <w:pPr>
        <w:rPr>
          <w:sz w:val="26"/>
          <w:szCs w:val="26"/>
        </w:rPr>
      </w:pPr>
    </w:p>
    <w:p w14:paraId="748D893F" w14:textId="77777777" w:rsidR="00955E1B" w:rsidRDefault="00955E1B" w:rsidP="00425011">
      <w:pPr>
        <w:rPr>
          <w:sz w:val="26"/>
          <w:szCs w:val="26"/>
        </w:rPr>
      </w:pPr>
    </w:p>
    <w:p w14:paraId="74D7376F" w14:textId="77777777" w:rsidR="00955E1B" w:rsidRDefault="00955E1B" w:rsidP="00425011">
      <w:pPr>
        <w:rPr>
          <w:sz w:val="26"/>
          <w:szCs w:val="26"/>
        </w:rPr>
      </w:pPr>
    </w:p>
    <w:p w14:paraId="7F769FC5" w14:textId="77777777" w:rsidR="00955E1B" w:rsidRDefault="00955E1B" w:rsidP="00425011">
      <w:pPr>
        <w:rPr>
          <w:sz w:val="26"/>
          <w:szCs w:val="26"/>
        </w:rPr>
      </w:pPr>
    </w:p>
    <w:p w14:paraId="04DC51EA" w14:textId="77777777" w:rsidR="00955E1B" w:rsidRDefault="00955E1B" w:rsidP="00425011">
      <w:pPr>
        <w:rPr>
          <w:sz w:val="26"/>
          <w:szCs w:val="26"/>
        </w:rPr>
      </w:pPr>
    </w:p>
    <w:p w14:paraId="133F2F8A" w14:textId="77777777" w:rsidR="00955E1B" w:rsidRDefault="00955E1B" w:rsidP="00425011">
      <w:pPr>
        <w:rPr>
          <w:sz w:val="26"/>
          <w:szCs w:val="26"/>
        </w:rPr>
      </w:pPr>
    </w:p>
    <w:tbl>
      <w:tblPr>
        <w:tblW w:w="5973" w:type="pct"/>
        <w:tblInd w:w="-1338" w:type="dxa"/>
        <w:tblLayout w:type="fixed"/>
        <w:tblLook w:val="04A0" w:firstRow="1" w:lastRow="0" w:firstColumn="1" w:lastColumn="0" w:noHBand="0" w:noVBand="1"/>
      </w:tblPr>
      <w:tblGrid>
        <w:gridCol w:w="2613"/>
        <w:gridCol w:w="4106"/>
        <w:gridCol w:w="1549"/>
        <w:gridCol w:w="1401"/>
        <w:gridCol w:w="1506"/>
      </w:tblGrid>
      <w:tr w:rsidR="00955E1B" w:rsidRPr="00437814" w14:paraId="495F7320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714" w14:textId="77777777" w:rsidR="00955E1B" w:rsidRPr="00437814" w:rsidRDefault="00955E1B" w:rsidP="000A2D6D">
            <w:pPr>
              <w:rPr>
                <w:sz w:val="20"/>
                <w:szCs w:val="20"/>
              </w:rPr>
            </w:pPr>
            <w:bookmarkStart w:id="0" w:name="RANGE!A1:E61"/>
            <w:bookmarkEnd w:id="0"/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214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DD3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9936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Приложение 1</w:t>
            </w:r>
          </w:p>
        </w:tc>
      </w:tr>
      <w:tr w:rsidR="00955E1B" w:rsidRPr="00437814" w14:paraId="619C6FA5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98A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C7F2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955E1B" w:rsidRPr="00437814" w14:paraId="57A599FB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9F6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73A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4BEA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316B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 от 16.12.2024 года № 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437814" w14:paraId="4EA57DA1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104C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EC7B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FF5B" w14:textId="77777777" w:rsidR="00955E1B" w:rsidRPr="00437814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0347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</w:tr>
      <w:tr w:rsidR="00955E1B" w:rsidRPr="00437814" w14:paraId="24FEDDA3" w14:textId="77777777" w:rsidTr="000A2D6D">
        <w:trPr>
          <w:trHeight w:val="22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43A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Прогнозируемый общий объем доходов бюджета</w:t>
            </w:r>
          </w:p>
        </w:tc>
      </w:tr>
      <w:tr w:rsidR="00955E1B" w:rsidRPr="00437814" w14:paraId="16AD8EAD" w14:textId="77777777" w:rsidTr="000A2D6D">
        <w:trPr>
          <w:trHeight w:val="22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8483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 xml:space="preserve"> сельского поселения Салым на 2024 год</w:t>
            </w:r>
          </w:p>
        </w:tc>
      </w:tr>
      <w:tr w:rsidR="00955E1B" w:rsidRPr="00437814" w14:paraId="2C805A60" w14:textId="77777777" w:rsidTr="000A2D6D">
        <w:trPr>
          <w:trHeight w:val="227"/>
        </w:trPr>
        <w:tc>
          <w:tcPr>
            <w:tcW w:w="3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AB5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BCA6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D4E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  <w:proofErr w:type="spellStart"/>
            <w:r w:rsidRPr="00437814">
              <w:rPr>
                <w:sz w:val="20"/>
                <w:szCs w:val="20"/>
              </w:rPr>
              <w:t>тыс.руб</w:t>
            </w:r>
            <w:proofErr w:type="spellEnd"/>
            <w:r w:rsidRPr="00437814">
              <w:rPr>
                <w:sz w:val="20"/>
                <w:szCs w:val="20"/>
              </w:rPr>
              <w:t>.</w:t>
            </w:r>
          </w:p>
        </w:tc>
      </w:tr>
      <w:tr w:rsidR="00955E1B" w:rsidRPr="00437814" w14:paraId="707F6483" w14:textId="77777777" w:rsidTr="000A2D6D">
        <w:trPr>
          <w:trHeight w:val="276"/>
        </w:trPr>
        <w:tc>
          <w:tcPr>
            <w:tcW w:w="1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E1D3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4A65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437814">
              <w:rPr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F05D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FA4C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Уточнение (+,-)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1FA1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Уточненная сумма</w:t>
            </w:r>
          </w:p>
        </w:tc>
      </w:tr>
      <w:tr w:rsidR="00955E1B" w:rsidRPr="00437814" w14:paraId="618A3369" w14:textId="77777777" w:rsidTr="000A2D6D">
        <w:trPr>
          <w:trHeight w:val="276"/>
        </w:trPr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EDB3" w14:textId="77777777" w:rsidR="00955E1B" w:rsidRPr="00437814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CC76" w14:textId="77777777" w:rsidR="00955E1B" w:rsidRPr="00437814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9BF2" w14:textId="77777777" w:rsidR="00955E1B" w:rsidRPr="00437814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348E" w14:textId="77777777" w:rsidR="00955E1B" w:rsidRPr="00437814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1AC7" w14:textId="77777777" w:rsidR="00955E1B" w:rsidRPr="00437814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E1B" w:rsidRPr="00437814" w14:paraId="7DE10856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2B60" w14:textId="77777777" w:rsidR="00955E1B" w:rsidRPr="00437814" w:rsidRDefault="00955E1B" w:rsidP="000A2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A863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C5BE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119 035,23541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D374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1 275,98692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E348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120 311,22233</w:t>
            </w:r>
          </w:p>
        </w:tc>
      </w:tr>
      <w:tr w:rsidR="00955E1B" w:rsidRPr="00437814" w14:paraId="66AACC0E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BA83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50364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D7F7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84 518,38800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E0E5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507,70800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7393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85 026,09600</w:t>
            </w:r>
          </w:p>
        </w:tc>
      </w:tr>
      <w:tr w:rsidR="00955E1B" w:rsidRPr="00437814" w14:paraId="7C24A021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2661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 000 1 01 02010 01 0000 110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234B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B5BB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78 070,98800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BDB1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225,10800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2BB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78 296,09600</w:t>
            </w:r>
          </w:p>
        </w:tc>
      </w:tr>
      <w:tr w:rsidR="00955E1B" w:rsidRPr="00437814" w14:paraId="5F77F16D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FFDBD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 000 1 01 02020 01 0000 110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5F6ED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D5F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430,00000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2B2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941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430,00000</w:t>
            </w:r>
          </w:p>
        </w:tc>
      </w:tr>
      <w:tr w:rsidR="00955E1B" w:rsidRPr="00437814" w14:paraId="03A4D056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DB29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000 1 01 02030 01 0000 110 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57157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C7F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DCE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236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200,00000</w:t>
            </w:r>
          </w:p>
        </w:tc>
      </w:tr>
      <w:tr w:rsidR="00955E1B" w:rsidRPr="00437814" w14:paraId="13B58583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92E82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 000 1 01 02080 01 0000 110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A2510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CFF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5 317,40000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525B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282,60000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B512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5 600,00000</w:t>
            </w:r>
          </w:p>
        </w:tc>
      </w:tr>
      <w:tr w:rsidR="00955E1B" w:rsidRPr="00437814" w14:paraId="63510F67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FB08E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 000 1 01 02130 01 0000 110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519BD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65E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9E6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612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300,00000</w:t>
            </w:r>
          </w:p>
        </w:tc>
      </w:tr>
      <w:tr w:rsidR="00955E1B" w:rsidRPr="00437814" w14:paraId="1FDA11F3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8DFA0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 000 1 01 02140 01 0000 110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7C49C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531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6589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A4C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200,00000</w:t>
            </w:r>
          </w:p>
        </w:tc>
      </w:tr>
      <w:tr w:rsidR="00955E1B" w:rsidRPr="00437814" w14:paraId="72F57E9D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F539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000 1 03 00000 00 0000 000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6DC06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C6A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6 418,07000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EFA0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A9BD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6 418,07000</w:t>
            </w:r>
          </w:p>
        </w:tc>
      </w:tr>
      <w:tr w:rsidR="00955E1B" w:rsidRPr="00437814" w14:paraId="685AC58F" w14:textId="77777777" w:rsidTr="000A2D6D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DC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0E13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Доходы от уплаты акцизов на дизельное </w:t>
            </w:r>
            <w:r w:rsidRPr="00437814">
              <w:rPr>
                <w:sz w:val="20"/>
                <w:szCs w:val="20"/>
              </w:rPr>
              <w:lastRenderedPageBreak/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FB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lastRenderedPageBreak/>
              <w:t>3 347,25000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AF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C7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3 347,25000</w:t>
            </w:r>
          </w:p>
        </w:tc>
      </w:tr>
      <w:tr w:rsidR="00955E1B" w:rsidRPr="00437814" w14:paraId="4DE3197E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9EA1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6912D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724B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16,00000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865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319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16,00000</w:t>
            </w:r>
          </w:p>
        </w:tc>
      </w:tr>
      <w:tr w:rsidR="00955E1B" w:rsidRPr="00437814" w14:paraId="34029C04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5DF4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4F5C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53B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3 470,73000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5E6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AE3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3 470,73000</w:t>
            </w:r>
          </w:p>
        </w:tc>
      </w:tr>
      <w:tr w:rsidR="00955E1B" w:rsidRPr="00437814" w14:paraId="5EED990A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8160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0E1F5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335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-415,91000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96E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B62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-415,91000</w:t>
            </w:r>
          </w:p>
        </w:tc>
      </w:tr>
      <w:tr w:rsidR="00955E1B" w:rsidRPr="00437814" w14:paraId="7578D6D9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4F36A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B211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6BA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7 211,20000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195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34D6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7 211,20000</w:t>
            </w:r>
          </w:p>
        </w:tc>
      </w:tr>
      <w:tr w:rsidR="00955E1B" w:rsidRPr="00437814" w14:paraId="0B2F0427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72C42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A955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F50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4 568,00000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BF0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381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4 568,00000</w:t>
            </w:r>
          </w:p>
        </w:tc>
      </w:tr>
      <w:tr w:rsidR="00955E1B" w:rsidRPr="00437814" w14:paraId="29BC4728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F814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DBAD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Транспортный налог с организации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4F7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180,00000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7D5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6F3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180,00000</w:t>
            </w:r>
          </w:p>
        </w:tc>
      </w:tr>
      <w:tr w:rsidR="00955E1B" w:rsidRPr="00437814" w14:paraId="09357A08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28999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571AB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AB1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315,00000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DEC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613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315,00000</w:t>
            </w:r>
          </w:p>
        </w:tc>
      </w:tr>
      <w:tr w:rsidR="00955E1B" w:rsidRPr="00437814" w14:paraId="3B762DBD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74797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5F05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23A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1 000,00000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7EAE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8C9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1 000,00000</w:t>
            </w:r>
          </w:p>
        </w:tc>
      </w:tr>
      <w:tr w:rsidR="00955E1B" w:rsidRPr="00437814" w14:paraId="563B9DD3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893F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F0AB5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8CE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1 148,20000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813E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6DCA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1 148,20000</w:t>
            </w:r>
          </w:p>
        </w:tc>
      </w:tr>
      <w:tr w:rsidR="00955E1B" w:rsidRPr="00437814" w14:paraId="6C246A9A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2997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6670F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C9BD0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5 685,71182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7405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36,38171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CE83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5 722,09353</w:t>
            </w:r>
          </w:p>
        </w:tc>
      </w:tr>
      <w:tr w:rsidR="00955E1B" w:rsidRPr="00437814" w14:paraId="0DF1AA2A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A8F41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68D73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50A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685,79400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719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17F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685,79400</w:t>
            </w:r>
          </w:p>
        </w:tc>
      </w:tr>
      <w:tr w:rsidR="00955E1B" w:rsidRPr="00437814" w14:paraId="57C3A554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9C6BB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9B39F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C3BC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2 900,00000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EF91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79A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2 900,00000</w:t>
            </w:r>
          </w:p>
        </w:tc>
      </w:tr>
      <w:tr w:rsidR="00955E1B" w:rsidRPr="00437814" w14:paraId="3AD7DEA0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610F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A3240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84C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2 099,91782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FF99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36,38171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098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2 136,29953</w:t>
            </w:r>
          </w:p>
        </w:tc>
      </w:tr>
      <w:tr w:rsidR="00955E1B" w:rsidRPr="00437814" w14:paraId="1A14710E" w14:textId="77777777" w:rsidTr="000A2D6D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985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000 1 13 0000 00 0000 000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B2E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ОКАЗАНИЯ ПЛАТНЫХ УСЛУГ И КОМПЕНСАЦИИ ЗАТРАТ </w:t>
            </w: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F76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lastRenderedPageBreak/>
              <w:t>27,79692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434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64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27,79692</w:t>
            </w:r>
          </w:p>
        </w:tc>
      </w:tr>
      <w:tr w:rsidR="00955E1B" w:rsidRPr="00437814" w14:paraId="63EE8A50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D42B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5444D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E6D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27,79692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6CD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5632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27,79692</w:t>
            </w:r>
          </w:p>
        </w:tc>
      </w:tr>
      <w:tr w:rsidR="00955E1B" w:rsidRPr="00437814" w14:paraId="01E06641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0A36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D89B8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11FD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12 901,66667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EEF4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625,78273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CA87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13 527,44940</w:t>
            </w:r>
          </w:p>
        </w:tc>
      </w:tr>
      <w:tr w:rsidR="00955E1B" w:rsidRPr="00437814" w14:paraId="21E80C8E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F817D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000 1 14 01050 10 0000 410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762E5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A47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11 500,00000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2DD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625,78273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39B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12 125,78273</w:t>
            </w:r>
          </w:p>
        </w:tc>
      </w:tr>
      <w:tr w:rsidR="00955E1B" w:rsidRPr="00437814" w14:paraId="75EBD6C7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66CB7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000 1 14 02053 10 0000 410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58D1B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42D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1 401,66667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F98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F46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1 401,66667</w:t>
            </w:r>
          </w:p>
        </w:tc>
      </w:tr>
      <w:tr w:rsidR="00955E1B" w:rsidRPr="00437814" w14:paraId="1029A44C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B7571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78A6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30E0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100,80000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E08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106,11448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B57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206,91448</w:t>
            </w:r>
          </w:p>
        </w:tc>
      </w:tr>
      <w:tr w:rsidR="00955E1B" w:rsidRPr="00437814" w14:paraId="17C6C5AA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BA13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000 1 16 07090 10 0000 140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22CC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D94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72,00000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6B9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106,11448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E177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178,11448</w:t>
            </w:r>
          </w:p>
        </w:tc>
      </w:tr>
      <w:tr w:rsidR="00955E1B" w:rsidRPr="00437814" w14:paraId="54CA570F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BC49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000 1 16 10031 10 0000 140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18D6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74D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28,80000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AD7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E21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28,80000</w:t>
            </w:r>
          </w:p>
        </w:tc>
      </w:tr>
      <w:tr w:rsidR="00955E1B" w:rsidRPr="00437814" w14:paraId="3B865422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AB7F5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650 1 17 15000 00 0000 000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2639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01B2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2 171,60200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CADB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E815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2 171,60200</w:t>
            </w:r>
          </w:p>
        </w:tc>
      </w:tr>
      <w:tr w:rsidR="00955E1B" w:rsidRPr="00437814" w14:paraId="180C5D12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66269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650 1 17 15030 10 2753 150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299E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533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2 165,60200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D0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6A4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2 165,60200</w:t>
            </w:r>
          </w:p>
        </w:tc>
      </w:tr>
      <w:tr w:rsidR="00955E1B" w:rsidRPr="00437814" w14:paraId="46BD257D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3A68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650 1 17 15030 10 0602 150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6A78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4A6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3,00000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E57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2D0E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3,00000</w:t>
            </w:r>
          </w:p>
        </w:tc>
      </w:tr>
      <w:tr w:rsidR="00955E1B" w:rsidRPr="00437814" w14:paraId="79D25D31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3F71D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650 1 17 15030 10 0603 150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BF10B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273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3,00000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11F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184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3,00000</w:t>
            </w:r>
          </w:p>
        </w:tc>
      </w:tr>
      <w:tr w:rsidR="00955E1B" w:rsidRPr="00437814" w14:paraId="3A25E55C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E153E" w14:textId="77777777" w:rsidR="00955E1B" w:rsidRPr="00437814" w:rsidRDefault="00955E1B" w:rsidP="000A2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1A97D" w14:textId="77777777" w:rsidR="00955E1B" w:rsidRPr="00437814" w:rsidRDefault="00955E1B" w:rsidP="000A2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781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0292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79 561,90476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4C91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-1 478,84101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32FC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78 083,06375</w:t>
            </w:r>
          </w:p>
        </w:tc>
      </w:tr>
      <w:tr w:rsidR="00955E1B" w:rsidRPr="00437814" w14:paraId="1EC5719B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BEFB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84BD" w14:textId="77777777" w:rsidR="00955E1B" w:rsidRPr="00437814" w:rsidRDefault="00955E1B" w:rsidP="000A2D6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338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75 472,49917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BF54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-1 478,84101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5A19A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73 993,65816</w:t>
            </w:r>
          </w:p>
        </w:tc>
      </w:tr>
      <w:tr w:rsidR="00955E1B" w:rsidRPr="00437814" w14:paraId="7AAB13ED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06ED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A6DBF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DBFA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17 686,90000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EA6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359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17 686,90000</w:t>
            </w:r>
          </w:p>
        </w:tc>
      </w:tr>
      <w:tr w:rsidR="00955E1B" w:rsidRPr="00437814" w14:paraId="73440DF2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6EE6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000 2 02 20041 10 0000 150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33482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5FF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8 976,90000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EFE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553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8 976,90000</w:t>
            </w:r>
          </w:p>
        </w:tc>
      </w:tr>
      <w:tr w:rsidR="00955E1B" w:rsidRPr="00437814" w14:paraId="5996A04F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FD7E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498ED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80E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5 077,14046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2E3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3B0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5 077,14046</w:t>
            </w:r>
          </w:p>
        </w:tc>
      </w:tr>
      <w:tr w:rsidR="00955E1B" w:rsidRPr="00437814" w14:paraId="7E80B484" w14:textId="77777777" w:rsidTr="000A2D6D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F4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000 2 02 20302 10 0000 150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37C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14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9 226,63000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1B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-57,49402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6F74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9 169,13598</w:t>
            </w:r>
          </w:p>
        </w:tc>
      </w:tr>
      <w:tr w:rsidR="00955E1B" w:rsidRPr="00437814" w14:paraId="09BDA772" w14:textId="77777777" w:rsidTr="000A2D6D">
        <w:trPr>
          <w:trHeight w:val="227"/>
        </w:trPr>
        <w:tc>
          <w:tcPr>
            <w:tcW w:w="11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2411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65A3E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F3F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219,73700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EC85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A77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219,73700</w:t>
            </w:r>
          </w:p>
        </w:tc>
      </w:tr>
      <w:tr w:rsidR="00955E1B" w:rsidRPr="00437814" w14:paraId="75CC4F04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6A86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C7F2B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r w:rsidRPr="00437814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66BF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lastRenderedPageBreak/>
              <w:t>701,07781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63DD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CAC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701,07781</w:t>
            </w:r>
          </w:p>
        </w:tc>
      </w:tr>
      <w:tr w:rsidR="00955E1B" w:rsidRPr="00437814" w14:paraId="441AEF32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05007" w14:textId="77777777" w:rsidR="00955E1B" w:rsidRPr="00437814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000  2 02 49999 10 0000 150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F4E2" w14:textId="77777777" w:rsidR="00955E1B" w:rsidRPr="00437814" w:rsidRDefault="00955E1B" w:rsidP="000A2D6D">
            <w:pPr>
              <w:jc w:val="both"/>
              <w:rPr>
                <w:color w:val="000000"/>
                <w:sz w:val="20"/>
                <w:szCs w:val="20"/>
              </w:rPr>
            </w:pPr>
            <w:r w:rsidRPr="0043781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61DB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33 584,11390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1401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-1 421,34699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578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32 162,76691</w:t>
            </w:r>
          </w:p>
        </w:tc>
      </w:tr>
      <w:tr w:rsidR="00955E1B" w:rsidRPr="00437814" w14:paraId="3D3E17E8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357E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000 2 04 00000 00 0000 000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04EE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F65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4 092,54559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B701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992C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4 092,54559</w:t>
            </w:r>
          </w:p>
        </w:tc>
      </w:tr>
      <w:tr w:rsidR="00955E1B" w:rsidRPr="00437814" w14:paraId="5A8A25F0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0D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000 2 04 05099 10 0000 150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E9D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A3F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4 092,54559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961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D116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4 092,54559</w:t>
            </w:r>
          </w:p>
        </w:tc>
      </w:tr>
      <w:tr w:rsidR="00955E1B" w:rsidRPr="00437814" w14:paraId="39059FDB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4614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000 2 07 00000 10 0000 150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113B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E57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F426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418E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</w:tr>
      <w:tr w:rsidR="00955E1B" w:rsidRPr="00437814" w14:paraId="09A9F1E0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209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000 2 07 05010 10 0000 150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611" w14:textId="77777777" w:rsidR="00955E1B" w:rsidRPr="00437814" w:rsidRDefault="00955E1B" w:rsidP="000A2D6D">
            <w:pPr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4900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5,00000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622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AA1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5,00000</w:t>
            </w:r>
          </w:p>
        </w:tc>
      </w:tr>
      <w:tr w:rsidR="00955E1B" w:rsidRPr="00437814" w14:paraId="444D50BE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6B8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000 2 19 00000 00 0000 000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176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5EF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-8,14000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20A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6A9" w14:textId="77777777" w:rsidR="00955E1B" w:rsidRPr="00437814" w:rsidRDefault="00955E1B" w:rsidP="000A2D6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7814">
              <w:rPr>
                <w:b/>
                <w:bCs/>
                <w:i/>
                <w:iCs/>
                <w:sz w:val="20"/>
                <w:szCs w:val="20"/>
              </w:rPr>
              <w:t>-8,14000</w:t>
            </w:r>
          </w:p>
        </w:tc>
      </w:tr>
      <w:tr w:rsidR="00955E1B" w:rsidRPr="00437814" w14:paraId="1BC713C8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7093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000 2 19 60010 10 0000 150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24B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762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-8,14000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270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BA8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-8,14000</w:t>
            </w:r>
          </w:p>
        </w:tc>
      </w:tr>
      <w:tr w:rsidR="00955E1B" w:rsidRPr="00437814" w14:paraId="2D060036" w14:textId="77777777" w:rsidTr="000A2D6D">
        <w:trPr>
          <w:trHeight w:val="227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9887" w14:textId="77777777" w:rsidR="00955E1B" w:rsidRPr="00437814" w:rsidRDefault="00955E1B" w:rsidP="000A2D6D">
            <w:pPr>
              <w:jc w:val="center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47B6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F4B3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198 597,14017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39DD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-202,85409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AE06" w14:textId="77777777" w:rsidR="00955E1B" w:rsidRPr="00437814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437814">
              <w:rPr>
                <w:b/>
                <w:bCs/>
                <w:sz w:val="20"/>
                <w:szCs w:val="20"/>
              </w:rPr>
              <w:t>198 394,28608</w:t>
            </w:r>
          </w:p>
        </w:tc>
      </w:tr>
    </w:tbl>
    <w:p w14:paraId="5A42DDF9" w14:textId="77777777" w:rsidR="00955E1B" w:rsidRDefault="00955E1B" w:rsidP="00955E1B"/>
    <w:p w14:paraId="524A88CD" w14:textId="77777777" w:rsidR="00955E1B" w:rsidRPr="0080593C" w:rsidRDefault="00955E1B" w:rsidP="00955E1B"/>
    <w:p w14:paraId="106EF72B" w14:textId="77777777" w:rsidR="00955E1B" w:rsidRDefault="00955E1B" w:rsidP="00955E1B"/>
    <w:p w14:paraId="0C0CE62B" w14:textId="77777777" w:rsidR="00955E1B" w:rsidRDefault="00955E1B" w:rsidP="00955E1B"/>
    <w:p w14:paraId="65E6C647" w14:textId="77777777" w:rsidR="00955E1B" w:rsidRDefault="00955E1B" w:rsidP="00955E1B"/>
    <w:p w14:paraId="615176A5" w14:textId="77777777" w:rsidR="00955E1B" w:rsidRDefault="00955E1B" w:rsidP="00955E1B"/>
    <w:p w14:paraId="0D418484" w14:textId="77777777" w:rsidR="00955E1B" w:rsidRDefault="00955E1B" w:rsidP="00955E1B"/>
    <w:p w14:paraId="25857700" w14:textId="77777777" w:rsidR="00955E1B" w:rsidRDefault="00955E1B" w:rsidP="00955E1B"/>
    <w:p w14:paraId="0C32F393" w14:textId="77777777" w:rsidR="00955E1B" w:rsidRDefault="00955E1B" w:rsidP="00955E1B"/>
    <w:p w14:paraId="19B70733" w14:textId="77777777" w:rsidR="00955E1B" w:rsidRDefault="00955E1B" w:rsidP="00955E1B"/>
    <w:p w14:paraId="1D9BFD3B" w14:textId="77777777" w:rsidR="00955E1B" w:rsidRDefault="00955E1B" w:rsidP="00955E1B"/>
    <w:p w14:paraId="044E81C6" w14:textId="77777777" w:rsidR="00955E1B" w:rsidRDefault="00955E1B" w:rsidP="00955E1B"/>
    <w:p w14:paraId="52D54B64" w14:textId="77777777" w:rsidR="00955E1B" w:rsidRDefault="00955E1B" w:rsidP="00955E1B"/>
    <w:p w14:paraId="5BBA1996" w14:textId="77777777" w:rsidR="00955E1B" w:rsidRDefault="00955E1B" w:rsidP="00955E1B"/>
    <w:p w14:paraId="0D747CAB" w14:textId="77777777" w:rsidR="00955E1B" w:rsidRDefault="00955E1B" w:rsidP="00955E1B"/>
    <w:p w14:paraId="48DF522F" w14:textId="77777777" w:rsidR="00955E1B" w:rsidRDefault="00955E1B" w:rsidP="00955E1B"/>
    <w:p w14:paraId="3A60B967" w14:textId="77777777" w:rsidR="00955E1B" w:rsidRDefault="00955E1B" w:rsidP="00955E1B"/>
    <w:p w14:paraId="2BB58693" w14:textId="77777777" w:rsidR="00955E1B" w:rsidRDefault="00955E1B" w:rsidP="00955E1B"/>
    <w:p w14:paraId="6DF88D4A" w14:textId="77777777" w:rsidR="00955E1B" w:rsidRDefault="00955E1B" w:rsidP="00955E1B"/>
    <w:p w14:paraId="7351528E" w14:textId="77777777" w:rsidR="00955E1B" w:rsidRDefault="00955E1B" w:rsidP="00955E1B"/>
    <w:p w14:paraId="11D90966" w14:textId="77777777" w:rsidR="00955E1B" w:rsidRDefault="00955E1B" w:rsidP="00955E1B"/>
    <w:p w14:paraId="4E4A529D" w14:textId="77777777" w:rsidR="00955E1B" w:rsidRDefault="00955E1B" w:rsidP="00955E1B"/>
    <w:p w14:paraId="14503298" w14:textId="77777777" w:rsidR="00955E1B" w:rsidRDefault="00955E1B" w:rsidP="00955E1B"/>
    <w:p w14:paraId="63B1B7B9" w14:textId="77777777" w:rsidR="00955E1B" w:rsidRDefault="00955E1B" w:rsidP="00955E1B"/>
    <w:p w14:paraId="33E2317D" w14:textId="77777777" w:rsidR="00955E1B" w:rsidRDefault="00955E1B" w:rsidP="00955E1B"/>
    <w:p w14:paraId="079156DD" w14:textId="77777777" w:rsidR="00955E1B" w:rsidRDefault="00955E1B" w:rsidP="00955E1B"/>
    <w:p w14:paraId="6DBE1694" w14:textId="77777777" w:rsidR="00955E1B" w:rsidRDefault="00955E1B" w:rsidP="00955E1B"/>
    <w:p w14:paraId="307511BF" w14:textId="77777777" w:rsidR="00955E1B" w:rsidRDefault="00955E1B" w:rsidP="00955E1B"/>
    <w:tbl>
      <w:tblPr>
        <w:tblW w:w="11238" w:type="dxa"/>
        <w:tblInd w:w="-1241" w:type="dxa"/>
        <w:tblLook w:val="04A0" w:firstRow="1" w:lastRow="0" w:firstColumn="1" w:lastColumn="0" w:noHBand="0" w:noVBand="1"/>
      </w:tblPr>
      <w:tblGrid>
        <w:gridCol w:w="7063"/>
        <w:gridCol w:w="1320"/>
        <w:gridCol w:w="1432"/>
        <w:gridCol w:w="1423"/>
      </w:tblGrid>
      <w:tr w:rsidR="00955E1B" w:rsidRPr="0080593C" w14:paraId="451044BB" w14:textId="77777777" w:rsidTr="000A2D6D">
        <w:trPr>
          <w:trHeight w:val="284"/>
        </w:trPr>
        <w:tc>
          <w:tcPr>
            <w:tcW w:w="11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881C" w14:textId="77777777" w:rsidR="00955E1B" w:rsidRPr="0080593C" w:rsidRDefault="00955E1B" w:rsidP="000A2D6D">
            <w:pPr>
              <w:jc w:val="right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955E1B" w:rsidRPr="0080593C" w14:paraId="0313D93A" w14:textId="77777777" w:rsidTr="000A2D6D">
        <w:trPr>
          <w:trHeight w:val="227"/>
        </w:trPr>
        <w:tc>
          <w:tcPr>
            <w:tcW w:w="11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A5E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к решению Совета депутатов сельского поселения Салым</w:t>
            </w:r>
          </w:p>
        </w:tc>
      </w:tr>
      <w:tr w:rsidR="00955E1B" w:rsidRPr="0080593C" w14:paraId="14DD6051" w14:textId="77777777" w:rsidTr="000A2D6D">
        <w:trPr>
          <w:trHeight w:val="227"/>
        </w:trPr>
        <w:tc>
          <w:tcPr>
            <w:tcW w:w="11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7B7" w14:textId="77777777" w:rsidR="00955E1B" w:rsidRPr="0080593C" w:rsidRDefault="00955E1B" w:rsidP="000A2D6D">
            <w:pPr>
              <w:jc w:val="right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от 16.12.2024 года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BC5391" w14:paraId="65870870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BCD3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A360" w14:textId="77777777" w:rsidR="00955E1B" w:rsidRPr="0080593C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609B" w14:textId="77777777" w:rsidR="00955E1B" w:rsidRPr="0080593C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0621" w14:textId="77777777" w:rsidR="00955E1B" w:rsidRPr="0080593C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80593C" w14:paraId="3C0EE102" w14:textId="77777777" w:rsidTr="000A2D6D">
        <w:trPr>
          <w:trHeight w:val="227"/>
        </w:trPr>
        <w:tc>
          <w:tcPr>
            <w:tcW w:w="11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9279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Распределение межбюджетных трансфертов бюджету сельского поселения Салым</w:t>
            </w:r>
            <w:r w:rsidRPr="0080593C">
              <w:rPr>
                <w:b/>
                <w:bCs/>
                <w:sz w:val="20"/>
                <w:szCs w:val="20"/>
              </w:rPr>
              <w:br/>
              <w:t xml:space="preserve"> из бюджета Нефтеюганского района на 2024 год</w:t>
            </w:r>
          </w:p>
        </w:tc>
      </w:tr>
      <w:tr w:rsidR="00955E1B" w:rsidRPr="0080593C" w14:paraId="3CF00C11" w14:textId="77777777" w:rsidTr="000A2D6D">
        <w:trPr>
          <w:trHeight w:val="227"/>
        </w:trPr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D448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9DBA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507" w14:textId="77777777" w:rsidR="00955E1B" w:rsidRPr="00437814" w:rsidRDefault="00955E1B" w:rsidP="000A2D6D">
            <w:pPr>
              <w:jc w:val="right"/>
              <w:rPr>
                <w:sz w:val="20"/>
                <w:szCs w:val="20"/>
              </w:rPr>
            </w:pPr>
            <w:proofErr w:type="spellStart"/>
            <w:r w:rsidRPr="00437814">
              <w:rPr>
                <w:sz w:val="20"/>
                <w:szCs w:val="20"/>
              </w:rPr>
              <w:t>тыс.руб</w:t>
            </w:r>
            <w:proofErr w:type="spellEnd"/>
            <w:r w:rsidRPr="00437814">
              <w:rPr>
                <w:sz w:val="20"/>
                <w:szCs w:val="20"/>
              </w:rPr>
              <w:t>.</w:t>
            </w:r>
          </w:p>
        </w:tc>
      </w:tr>
      <w:tr w:rsidR="00955E1B" w:rsidRPr="0080593C" w14:paraId="04E4F1E7" w14:textId="77777777" w:rsidTr="000A2D6D">
        <w:trPr>
          <w:trHeight w:val="227"/>
        </w:trPr>
        <w:tc>
          <w:tcPr>
            <w:tcW w:w="7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FCD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Наименование трансферта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D54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Бюджет на 2024 год</w:t>
            </w:r>
          </w:p>
        </w:tc>
      </w:tr>
      <w:tr w:rsidR="00955E1B" w:rsidRPr="00BC5391" w14:paraId="750A9D95" w14:textId="77777777" w:rsidTr="000A2D6D">
        <w:trPr>
          <w:trHeight w:val="227"/>
        </w:trPr>
        <w:tc>
          <w:tcPr>
            <w:tcW w:w="7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AFC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1BDC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97E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Уточнено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70F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955E1B" w:rsidRPr="00BC5391" w14:paraId="3B3A5510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3BE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82F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17 686,90000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837B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633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17 686,90000</w:t>
            </w:r>
          </w:p>
        </w:tc>
      </w:tr>
      <w:tr w:rsidR="00955E1B" w:rsidRPr="00BC5391" w14:paraId="2BB00820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C0A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4AF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A60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5AE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</w:tr>
      <w:tr w:rsidR="00955E1B" w:rsidRPr="00BC5391" w14:paraId="0D86ADDB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D77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FE7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17 686,90000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7A4E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6ED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17 686,90000</w:t>
            </w:r>
          </w:p>
        </w:tc>
      </w:tr>
      <w:tr w:rsidR="00955E1B" w:rsidRPr="00BC5391" w14:paraId="5A958814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02D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88DE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17 686,90000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812C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B4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17 686,90000</w:t>
            </w:r>
          </w:p>
        </w:tc>
      </w:tr>
      <w:tr w:rsidR="00955E1B" w:rsidRPr="00BC5391" w14:paraId="4A9919E9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228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B8AB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920,81481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648C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BF7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920,81481</w:t>
            </w:r>
          </w:p>
        </w:tc>
      </w:tr>
      <w:tr w:rsidR="00955E1B" w:rsidRPr="00BC5391" w14:paraId="160D6F95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EB1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4E57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B21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D91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</w:tr>
      <w:tr w:rsidR="00955E1B" w:rsidRPr="00BC5391" w14:paraId="69717B9C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AAF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DDA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701,07781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97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68D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701,07781</w:t>
            </w:r>
          </w:p>
        </w:tc>
      </w:tr>
      <w:tr w:rsidR="00955E1B" w:rsidRPr="00BC5391" w14:paraId="1D6166D6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D68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18A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219,73700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E0C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DB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219,73700</w:t>
            </w:r>
          </w:p>
        </w:tc>
      </w:tr>
      <w:tr w:rsidR="00955E1B" w:rsidRPr="00BC5391" w14:paraId="4A5FAA5D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E6B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E1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22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54D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</w:tr>
      <w:tr w:rsidR="00955E1B" w:rsidRPr="00BC5391" w14:paraId="4CEBA798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EE3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A0C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68,98600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C17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B341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68,98600</w:t>
            </w:r>
          </w:p>
        </w:tc>
      </w:tr>
      <w:tr w:rsidR="00955E1B" w:rsidRPr="00BC5391" w14:paraId="436EB8FB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A0A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09D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150,75100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2C9B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FA6B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150,75100</w:t>
            </w:r>
          </w:p>
        </w:tc>
      </w:tr>
      <w:tr w:rsidR="00955E1B" w:rsidRPr="00BC5391" w14:paraId="400AAF09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46C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618A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23 280,67046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EB6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-57,49402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564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23 223,17644</w:t>
            </w:r>
          </w:p>
        </w:tc>
      </w:tr>
      <w:tr w:rsidR="00955E1B" w:rsidRPr="00BC5391" w14:paraId="12B490C6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0B6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B2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24,07046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CE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B49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24,07046</w:t>
            </w:r>
          </w:p>
        </w:tc>
      </w:tr>
      <w:tr w:rsidR="00955E1B" w:rsidRPr="00BC5391" w14:paraId="6D075F55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C25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A47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3 074,60000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5EF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B1B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3 074,60000</w:t>
            </w:r>
          </w:p>
        </w:tc>
      </w:tr>
      <w:tr w:rsidR="00955E1B" w:rsidRPr="00BC5391" w14:paraId="40D019C3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D62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BC08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5 902,30000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A2B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069B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5 902,30000</w:t>
            </w:r>
          </w:p>
        </w:tc>
      </w:tr>
      <w:tr w:rsidR="00955E1B" w:rsidRPr="00BC5391" w14:paraId="7B423B9C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330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7A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9 226,63000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590E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-57,49402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25D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9 169,13598</w:t>
            </w:r>
          </w:p>
        </w:tc>
      </w:tr>
      <w:tr w:rsidR="00955E1B" w:rsidRPr="00BC5391" w14:paraId="0EE4B885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AB4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80593C">
              <w:rPr>
                <w:sz w:val="20"/>
                <w:szCs w:val="20"/>
              </w:rPr>
              <w:t>оХОТа</w:t>
            </w:r>
            <w:proofErr w:type="spellEnd"/>
            <w:r w:rsidRPr="0080593C">
              <w:rPr>
                <w:sz w:val="20"/>
                <w:szCs w:val="20"/>
              </w:rPr>
              <w:t xml:space="preserve">!» на базе музея этнокультурной истории «Священная кедровая роща» </w:t>
            </w:r>
            <w:proofErr w:type="spellStart"/>
            <w:r w:rsidRPr="0080593C">
              <w:rPr>
                <w:sz w:val="20"/>
                <w:szCs w:val="20"/>
              </w:rPr>
              <w:t>с.п</w:t>
            </w:r>
            <w:proofErr w:type="spellEnd"/>
            <w:r w:rsidRPr="0080593C">
              <w:rPr>
                <w:sz w:val="20"/>
                <w:szCs w:val="20"/>
              </w:rPr>
              <w:t>. Салым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3F20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5 053,07000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5909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80C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5 053,07000</w:t>
            </w:r>
          </w:p>
        </w:tc>
      </w:tr>
      <w:tr w:rsidR="00955E1B" w:rsidRPr="00BC5391" w14:paraId="113A57A1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D92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1047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33 584,11390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F8C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-1 421,34699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9D6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32 162,76691</w:t>
            </w:r>
          </w:p>
        </w:tc>
      </w:tr>
      <w:tr w:rsidR="00955E1B" w:rsidRPr="00BC5391" w14:paraId="535E4BE4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9A6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B49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2 901,00000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99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-1 411,29018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02D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1 489,70982</w:t>
            </w:r>
          </w:p>
        </w:tc>
      </w:tr>
      <w:tr w:rsidR="00955E1B" w:rsidRPr="00BC5391" w14:paraId="0BC9B00B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93F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Иные межбюджетные трансферты на 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38D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14 590,87260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0DA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6057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14 590,87260</w:t>
            </w:r>
          </w:p>
        </w:tc>
      </w:tr>
      <w:tr w:rsidR="00955E1B" w:rsidRPr="00BC5391" w14:paraId="7CB3ECC6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F95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 xml:space="preserve">Иные межбюджетные трансферты на ликвидацию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09B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13 610,50148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F84F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-2,95083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834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13 607,55065</w:t>
            </w:r>
          </w:p>
        </w:tc>
      </w:tr>
      <w:tr w:rsidR="00955E1B" w:rsidRPr="00BC5391" w14:paraId="1E3F3E69" w14:textId="77777777" w:rsidTr="000A2D6D">
        <w:trPr>
          <w:trHeight w:val="227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660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lastRenderedPageBreak/>
              <w:t>Реализация мероприятий по содействию трудоустройству граждан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0D3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52,50000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13A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7FE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52,50000</w:t>
            </w:r>
          </w:p>
        </w:tc>
      </w:tr>
      <w:tr w:rsidR="00955E1B" w:rsidRPr="00BC5391" w14:paraId="42B8AFFB" w14:textId="77777777" w:rsidTr="000A2D6D">
        <w:trPr>
          <w:trHeight w:val="227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264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Иные межбюджетные трансферты за счет бюджетных ассигнований резервного</w:t>
            </w:r>
            <w:r w:rsidRPr="0080593C">
              <w:rPr>
                <w:sz w:val="20"/>
                <w:szCs w:val="20"/>
              </w:rPr>
              <w:br/>
              <w:t>фонда Правительства Ханты-Мансийского автономного округа - Югры, за</w:t>
            </w:r>
            <w:r w:rsidRPr="0080593C">
              <w:rPr>
                <w:sz w:val="20"/>
                <w:szCs w:val="20"/>
              </w:rPr>
              <w:br/>
              <w:t>исключением иных межбюджетных трансфертов на реализацию наказов</w:t>
            </w:r>
            <w:r w:rsidRPr="0080593C">
              <w:rPr>
                <w:sz w:val="20"/>
                <w:szCs w:val="20"/>
              </w:rPr>
              <w:br/>
              <w:t>избирателей депутатам Думы Ханты-Мансийского автономного округа - Югры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4C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200,00000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FE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D4F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200,00000</w:t>
            </w:r>
          </w:p>
        </w:tc>
      </w:tr>
      <w:tr w:rsidR="00955E1B" w:rsidRPr="00BC5391" w14:paraId="56F8BBB7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9AF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ED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226,80000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CBC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819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226,80000</w:t>
            </w:r>
          </w:p>
        </w:tc>
      </w:tr>
      <w:tr w:rsidR="00955E1B" w:rsidRPr="00BC5391" w14:paraId="7E7EB8F6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402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- Югре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C31C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862,06982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6D5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DF2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862,06982</w:t>
            </w:r>
          </w:p>
        </w:tc>
      </w:tr>
      <w:tr w:rsidR="00955E1B" w:rsidRPr="00BC5391" w14:paraId="27F63B4D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394" w14:textId="77777777" w:rsidR="00955E1B" w:rsidRPr="0080593C" w:rsidRDefault="00955E1B" w:rsidP="000A2D6D">
            <w:pPr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BAE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1 140,37000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FFCD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-7,10598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126" w14:textId="77777777" w:rsidR="00955E1B" w:rsidRPr="0080593C" w:rsidRDefault="00955E1B" w:rsidP="000A2D6D">
            <w:pPr>
              <w:jc w:val="center"/>
              <w:rPr>
                <w:sz w:val="20"/>
                <w:szCs w:val="20"/>
              </w:rPr>
            </w:pPr>
            <w:r w:rsidRPr="0080593C">
              <w:rPr>
                <w:sz w:val="20"/>
                <w:szCs w:val="20"/>
              </w:rPr>
              <w:t>1 133,26402</w:t>
            </w:r>
          </w:p>
        </w:tc>
      </w:tr>
      <w:tr w:rsidR="00955E1B" w:rsidRPr="0080593C" w14:paraId="12B5D577" w14:textId="77777777" w:rsidTr="000A2D6D">
        <w:trPr>
          <w:trHeight w:val="227"/>
        </w:trPr>
        <w:tc>
          <w:tcPr>
            <w:tcW w:w="7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36A" w14:textId="77777777" w:rsidR="00955E1B" w:rsidRPr="0080593C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4633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75 472,49917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14F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-1 478,84101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B4A" w14:textId="77777777" w:rsidR="00955E1B" w:rsidRPr="0080593C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3C">
              <w:rPr>
                <w:b/>
                <w:bCs/>
                <w:sz w:val="20"/>
                <w:szCs w:val="20"/>
              </w:rPr>
              <w:t>73 993,65816</w:t>
            </w:r>
          </w:p>
        </w:tc>
      </w:tr>
    </w:tbl>
    <w:p w14:paraId="64CAF6D1" w14:textId="77777777" w:rsidR="00955E1B" w:rsidRDefault="00955E1B" w:rsidP="00955E1B">
      <w:pPr>
        <w:ind w:firstLine="708"/>
      </w:pPr>
    </w:p>
    <w:p w14:paraId="596B9FCB" w14:textId="77777777" w:rsidR="00955E1B" w:rsidRPr="00CA60F6" w:rsidRDefault="00955E1B" w:rsidP="00955E1B"/>
    <w:p w14:paraId="10DE0FDB" w14:textId="77777777" w:rsidR="00955E1B" w:rsidRPr="00CA60F6" w:rsidRDefault="00955E1B" w:rsidP="00955E1B"/>
    <w:p w14:paraId="3213079F" w14:textId="77777777" w:rsidR="00955E1B" w:rsidRPr="00CA60F6" w:rsidRDefault="00955E1B" w:rsidP="00955E1B"/>
    <w:p w14:paraId="1F18280B" w14:textId="77777777" w:rsidR="00955E1B" w:rsidRPr="00CA60F6" w:rsidRDefault="00955E1B" w:rsidP="00955E1B"/>
    <w:p w14:paraId="7CC4FA32" w14:textId="77777777" w:rsidR="00955E1B" w:rsidRPr="00CA60F6" w:rsidRDefault="00955E1B" w:rsidP="00955E1B"/>
    <w:p w14:paraId="2BBF45F4" w14:textId="77777777" w:rsidR="00955E1B" w:rsidRPr="00CA60F6" w:rsidRDefault="00955E1B" w:rsidP="00955E1B"/>
    <w:p w14:paraId="63EB69CB" w14:textId="77777777" w:rsidR="00955E1B" w:rsidRPr="00CA60F6" w:rsidRDefault="00955E1B" w:rsidP="00955E1B"/>
    <w:p w14:paraId="59468DE0" w14:textId="77777777" w:rsidR="00955E1B" w:rsidRPr="00CA60F6" w:rsidRDefault="00955E1B" w:rsidP="00955E1B"/>
    <w:p w14:paraId="02BDB141" w14:textId="77777777" w:rsidR="00955E1B" w:rsidRPr="00CA60F6" w:rsidRDefault="00955E1B" w:rsidP="00955E1B"/>
    <w:p w14:paraId="4245CD26" w14:textId="77777777" w:rsidR="00955E1B" w:rsidRPr="00CA60F6" w:rsidRDefault="00955E1B" w:rsidP="00955E1B"/>
    <w:p w14:paraId="0ADC100A" w14:textId="77777777" w:rsidR="00955E1B" w:rsidRPr="00CA60F6" w:rsidRDefault="00955E1B" w:rsidP="00955E1B"/>
    <w:p w14:paraId="376002F6" w14:textId="77777777" w:rsidR="00955E1B" w:rsidRPr="00CA60F6" w:rsidRDefault="00955E1B" w:rsidP="00955E1B"/>
    <w:p w14:paraId="795E5B19" w14:textId="77777777" w:rsidR="00955E1B" w:rsidRPr="00CA60F6" w:rsidRDefault="00955E1B" w:rsidP="00955E1B"/>
    <w:p w14:paraId="33D9D614" w14:textId="77777777" w:rsidR="00955E1B" w:rsidRDefault="00955E1B" w:rsidP="00955E1B"/>
    <w:p w14:paraId="46F68AD1" w14:textId="77777777" w:rsidR="00955E1B" w:rsidRDefault="00955E1B" w:rsidP="00955E1B">
      <w:pPr>
        <w:jc w:val="right"/>
        <w:sectPr w:rsidR="00955E1B" w:rsidSect="00955E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I301"/>
    </w:p>
    <w:tbl>
      <w:tblPr>
        <w:tblW w:w="16088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4882"/>
        <w:gridCol w:w="572"/>
        <w:gridCol w:w="572"/>
        <w:gridCol w:w="714"/>
        <w:gridCol w:w="1385"/>
        <w:gridCol w:w="714"/>
        <w:gridCol w:w="1564"/>
        <w:gridCol w:w="1565"/>
        <w:gridCol w:w="1285"/>
        <w:gridCol w:w="1371"/>
        <w:gridCol w:w="1464"/>
      </w:tblGrid>
      <w:tr w:rsidR="00955E1B" w:rsidRPr="00CA60F6" w14:paraId="3A094A01" w14:textId="77777777" w:rsidTr="000A2D6D">
        <w:trPr>
          <w:trHeight w:val="227"/>
        </w:trPr>
        <w:tc>
          <w:tcPr>
            <w:tcW w:w="16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DB0" w14:textId="77777777" w:rsidR="00955E1B" w:rsidRPr="00CA60F6" w:rsidRDefault="00955E1B" w:rsidP="000A2D6D">
            <w:pPr>
              <w:jc w:val="right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Приложение 3</w:t>
            </w:r>
            <w:bookmarkEnd w:id="1"/>
          </w:p>
        </w:tc>
      </w:tr>
      <w:tr w:rsidR="00955E1B" w:rsidRPr="00CA60F6" w14:paraId="004A701A" w14:textId="77777777" w:rsidTr="000A2D6D">
        <w:trPr>
          <w:trHeight w:val="227"/>
        </w:trPr>
        <w:tc>
          <w:tcPr>
            <w:tcW w:w="16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5F4" w14:textId="77777777" w:rsidR="00955E1B" w:rsidRPr="00CA60F6" w:rsidRDefault="00955E1B" w:rsidP="000A2D6D">
            <w:pPr>
              <w:jc w:val="right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955E1B" w:rsidRPr="00CA60F6" w14:paraId="23B5F0C2" w14:textId="77777777" w:rsidTr="000A2D6D">
        <w:trPr>
          <w:trHeight w:val="227"/>
        </w:trPr>
        <w:tc>
          <w:tcPr>
            <w:tcW w:w="16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3A3C" w14:textId="77777777" w:rsidR="00955E1B" w:rsidRPr="00CA60F6" w:rsidRDefault="00955E1B" w:rsidP="000A2D6D">
            <w:pPr>
              <w:jc w:val="right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от 16.12.2024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CA60F6" w14:paraId="6A55B1F1" w14:textId="77777777" w:rsidTr="000A2D6D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05FD" w14:textId="77777777" w:rsidR="00955E1B" w:rsidRPr="00CA60F6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87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52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B4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4F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C5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EE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33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6B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51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A7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</w:tr>
      <w:tr w:rsidR="00955E1B" w:rsidRPr="00CA60F6" w14:paraId="16471FA9" w14:textId="77777777" w:rsidTr="000A2D6D">
        <w:trPr>
          <w:trHeight w:val="227"/>
        </w:trPr>
        <w:tc>
          <w:tcPr>
            <w:tcW w:w="16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6AD3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2024 год</w:t>
            </w:r>
          </w:p>
        </w:tc>
      </w:tr>
      <w:tr w:rsidR="00955E1B" w:rsidRPr="00CA60F6" w14:paraId="3036CE4A" w14:textId="77777777" w:rsidTr="000A2D6D">
        <w:trPr>
          <w:trHeight w:val="227"/>
        </w:trPr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4560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497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5E86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18CB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DC9E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6E11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65C1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8650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85CC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E20A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6816" w14:textId="77777777" w:rsidR="00955E1B" w:rsidRPr="00CA60F6" w:rsidRDefault="00955E1B" w:rsidP="000A2D6D">
            <w:pPr>
              <w:jc w:val="right"/>
              <w:rPr>
                <w:sz w:val="20"/>
                <w:szCs w:val="20"/>
              </w:rPr>
            </w:pPr>
            <w:proofErr w:type="spellStart"/>
            <w:r w:rsidRPr="00CA60F6">
              <w:rPr>
                <w:sz w:val="20"/>
                <w:szCs w:val="20"/>
              </w:rPr>
              <w:t>тыс.руб</w:t>
            </w:r>
            <w:proofErr w:type="spellEnd"/>
            <w:r w:rsidRPr="00CA60F6">
              <w:rPr>
                <w:sz w:val="20"/>
                <w:szCs w:val="20"/>
              </w:rPr>
              <w:t>.</w:t>
            </w:r>
          </w:p>
        </w:tc>
      </w:tr>
      <w:tr w:rsidR="00955E1B" w:rsidRPr="00CA60F6" w14:paraId="1515BF6C" w14:textId="77777777" w:rsidTr="000A2D6D">
        <w:trPr>
          <w:trHeight w:val="227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C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1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Вед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F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C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Подраздел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9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F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Вид расхода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C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2024 год</w:t>
            </w:r>
          </w:p>
        </w:tc>
      </w:tr>
      <w:tr w:rsidR="00955E1B" w:rsidRPr="00CA60F6" w14:paraId="44D7E714" w14:textId="77777777" w:rsidTr="000A2D6D">
        <w:trPr>
          <w:trHeight w:val="276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F1B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CF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FC9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CC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E4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B7C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E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D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0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8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D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955E1B" w:rsidRPr="00CA60F6" w14:paraId="49750E4F" w14:textId="77777777" w:rsidTr="000A2D6D">
        <w:trPr>
          <w:trHeight w:val="276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6F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C9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CEC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F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DC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47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4C1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3B3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DB9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7ED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125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CA60F6" w14:paraId="7B98FCDE" w14:textId="77777777" w:rsidTr="000A2D6D">
        <w:trPr>
          <w:trHeight w:val="276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CAF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33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C4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CED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7C6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8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7AB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D0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986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700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55D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CA60F6" w14:paraId="71929073" w14:textId="77777777" w:rsidTr="000A2D6D">
        <w:trPr>
          <w:trHeight w:val="276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9EB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D38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6CF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864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253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68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039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0FD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B23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485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DE2" w14:textId="77777777" w:rsidR="00955E1B" w:rsidRPr="00CA60F6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CA60F6" w14:paraId="0351036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4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6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5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A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8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C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B6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1E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1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B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8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</w:tr>
      <w:tr w:rsidR="00955E1B" w:rsidRPr="00CA60F6" w14:paraId="55EA45A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D8C" w14:textId="77777777" w:rsidR="00955E1B" w:rsidRPr="00CA60F6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2DF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B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8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2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D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68C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191 811,98826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5A9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190 891,17345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534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920,81481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971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-202,85409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DD0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191 609,13417  </w:t>
            </w:r>
          </w:p>
        </w:tc>
      </w:tr>
      <w:tr w:rsidR="00955E1B" w:rsidRPr="00CA60F6" w14:paraId="7DA5430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0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0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A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E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3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0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B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29 204,33932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0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29 204,33932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0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F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-820,09857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5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28 384,24075  </w:t>
            </w:r>
          </w:p>
        </w:tc>
      </w:tr>
      <w:tr w:rsidR="00955E1B" w:rsidRPr="00CA60F6" w14:paraId="1E564F3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0B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E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3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5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5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6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6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4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3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0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7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3 155,67349  </w:t>
            </w:r>
          </w:p>
        </w:tc>
      </w:tr>
      <w:tr w:rsidR="00955E1B" w:rsidRPr="00CA60F6" w14:paraId="36B804B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90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D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A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B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3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5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1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3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7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9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5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3 155,67349  </w:t>
            </w:r>
          </w:p>
        </w:tc>
      </w:tr>
      <w:tr w:rsidR="00955E1B" w:rsidRPr="00CA60F6" w14:paraId="4C9CC23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A5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8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5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7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A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4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2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F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3 122,92438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A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A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B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3 155,67349  </w:t>
            </w:r>
          </w:p>
        </w:tc>
      </w:tr>
      <w:tr w:rsidR="00955E1B" w:rsidRPr="00CA60F6" w14:paraId="75397D3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39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D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E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1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B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2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4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D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4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7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5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3 139,26829  </w:t>
            </w:r>
          </w:p>
        </w:tc>
      </w:tr>
      <w:tr w:rsidR="00955E1B" w:rsidRPr="00CA60F6" w14:paraId="6C935C7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65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0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7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8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9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D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B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9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C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6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5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3 139,26829  </w:t>
            </w:r>
          </w:p>
        </w:tc>
      </w:tr>
      <w:tr w:rsidR="00955E1B" w:rsidRPr="00CA60F6" w14:paraId="3204CD2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BF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8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F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E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E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6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4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3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3 028,11400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4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F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B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3 139,26829</w:t>
            </w:r>
          </w:p>
        </w:tc>
      </w:tr>
      <w:tr w:rsidR="00955E1B" w:rsidRPr="00CA60F6" w14:paraId="097B550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91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8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C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2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0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4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F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E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1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3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3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6FC7498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37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CA60F6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5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C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3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0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4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5C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A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7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A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6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70EBB0E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95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4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5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2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5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B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0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B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D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A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B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0,00000</w:t>
            </w:r>
          </w:p>
        </w:tc>
      </w:tr>
      <w:tr w:rsidR="00955E1B" w:rsidRPr="00CA60F6" w14:paraId="6A554F2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FD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8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9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F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5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8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A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F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C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C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F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16,40520</w:t>
            </w:r>
          </w:p>
        </w:tc>
      </w:tr>
      <w:tr w:rsidR="00955E1B" w:rsidRPr="00CA60F6" w14:paraId="12E6E19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1F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7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5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A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9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49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C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3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E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6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9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16,40520</w:t>
            </w:r>
          </w:p>
        </w:tc>
      </w:tr>
      <w:tr w:rsidR="00955E1B" w:rsidRPr="00CA60F6" w14:paraId="236A41C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6D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0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D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B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C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E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0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7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16,40520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C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4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3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16,40520</w:t>
            </w:r>
          </w:p>
        </w:tc>
      </w:tr>
      <w:tr w:rsidR="00955E1B" w:rsidRPr="00CA60F6" w14:paraId="07AF940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45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E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9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9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1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D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6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23 512,94426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4F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23 512,94426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3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4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-822,84768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3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22 690,09658  </w:t>
            </w:r>
          </w:p>
        </w:tc>
      </w:tr>
      <w:tr w:rsidR="00955E1B" w:rsidRPr="00CA60F6" w14:paraId="281EF39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3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1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D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B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5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6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A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23 512,94426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B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23 512,94426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F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6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-822,84768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2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22 690,09658  </w:t>
            </w:r>
          </w:p>
        </w:tc>
      </w:tr>
      <w:tr w:rsidR="00955E1B" w:rsidRPr="00CA60F6" w14:paraId="07AF9D1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61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A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2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D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9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5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E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23 482,94426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6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23 482,94426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C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0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-822,09768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D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22 660,84658  </w:t>
            </w:r>
          </w:p>
        </w:tc>
      </w:tr>
      <w:tr w:rsidR="00955E1B" w:rsidRPr="00CA60F6" w14:paraId="2D183BA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70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A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A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3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8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E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5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21 739,66446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3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21 739,66446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1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41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510,78732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E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22 250,45178  </w:t>
            </w:r>
          </w:p>
        </w:tc>
      </w:tr>
      <w:tr w:rsidR="00955E1B" w:rsidRPr="00CA60F6" w14:paraId="2BA4796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19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3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A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4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7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5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9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21 682,00146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8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21 682,00146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1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E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3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22 186,60754  </w:t>
            </w:r>
          </w:p>
        </w:tc>
      </w:tr>
      <w:tr w:rsidR="00955E1B" w:rsidRPr="00CA60F6" w14:paraId="04FB34D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AD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7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3C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5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D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F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F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21 682,00146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9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21 682,00146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E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0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A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22 186,60754</w:t>
            </w:r>
          </w:p>
        </w:tc>
      </w:tr>
      <w:tr w:rsidR="00955E1B" w:rsidRPr="00CA60F6" w14:paraId="46AABEC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52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3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9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F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6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7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9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5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3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B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C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63,84424  </w:t>
            </w:r>
          </w:p>
        </w:tc>
      </w:tr>
      <w:tr w:rsidR="00955E1B" w:rsidRPr="00CA60F6" w14:paraId="3DEE82F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DC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3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8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C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0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B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2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5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D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0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B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63,84424</w:t>
            </w:r>
          </w:p>
        </w:tc>
      </w:tr>
      <w:tr w:rsidR="00955E1B" w:rsidRPr="00CA60F6" w14:paraId="3FBA1AC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B0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Расходы за счет бюджетных ассигнований резервного фонда Правительства Ханты-Мансийского автономного округа – Югры, за исключением иных </w:t>
            </w:r>
            <w:r w:rsidRPr="00CA60F6">
              <w:rPr>
                <w:sz w:val="20"/>
                <w:szCs w:val="20"/>
              </w:rPr>
              <w:lastRenderedPageBreak/>
              <w:t>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0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F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4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E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5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1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F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E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6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C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2C0E6DF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01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8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6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C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4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2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C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3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B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E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8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788E33D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6E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1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D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2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8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C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5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9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B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7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4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200,00000</w:t>
            </w:r>
          </w:p>
        </w:tc>
      </w:tr>
      <w:tr w:rsidR="00955E1B" w:rsidRPr="00CA60F6" w14:paraId="78C9C8A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65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3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1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9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6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C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5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7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1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4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4F4C31D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9F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2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9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1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E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B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2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F7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8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F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D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5721DCB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22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A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8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6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C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6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0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5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3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3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E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0,00000</w:t>
            </w:r>
          </w:p>
        </w:tc>
      </w:tr>
      <w:tr w:rsidR="00955E1B" w:rsidRPr="00CA60F6" w14:paraId="17632BB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F3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3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3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5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E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4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D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87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7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6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8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</w:tr>
      <w:tr w:rsidR="00955E1B" w:rsidRPr="00CA60F6" w14:paraId="4C521FF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77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3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2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C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7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4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C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0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2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0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8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</w:tr>
      <w:tr w:rsidR="00955E1B" w:rsidRPr="00CA60F6" w14:paraId="5A0C478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A8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4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A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3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2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0600189015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A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2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6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210,39480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3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1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210,39480</w:t>
            </w:r>
          </w:p>
        </w:tc>
      </w:tr>
      <w:tr w:rsidR="00955E1B" w:rsidRPr="00CA60F6" w14:paraId="31FF30D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CB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4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C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3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3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B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0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D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6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5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2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29,25000  </w:t>
            </w:r>
          </w:p>
        </w:tc>
      </w:tr>
      <w:tr w:rsidR="00955E1B" w:rsidRPr="00CA60F6" w14:paraId="42BE72D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4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F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9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8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4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C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C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3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9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6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E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29,25000  </w:t>
            </w:r>
          </w:p>
        </w:tc>
      </w:tr>
      <w:tr w:rsidR="00955E1B" w:rsidRPr="00CA60F6" w14:paraId="4646E75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65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5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2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1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A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90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5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E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9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E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A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29,25000  </w:t>
            </w:r>
          </w:p>
        </w:tc>
      </w:tr>
      <w:tr w:rsidR="00955E1B" w:rsidRPr="00CA60F6" w14:paraId="4F8A089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D9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4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9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D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F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E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9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5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1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F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0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29,25000</w:t>
            </w:r>
          </w:p>
        </w:tc>
      </w:tr>
      <w:tr w:rsidR="00955E1B" w:rsidRPr="00CA60F6" w14:paraId="4816BF1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EE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9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4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2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9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5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1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B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7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F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0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35C7967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54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C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C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F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0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2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C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3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4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9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0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54E64C2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62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A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8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E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C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6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F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C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8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7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5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4F922D2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43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C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9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9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7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5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5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F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6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B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5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</w:tr>
      <w:tr w:rsidR="00955E1B" w:rsidRPr="00CA60F6" w14:paraId="6083286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76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A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0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6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F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E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870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7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3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B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6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B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200,00000</w:t>
            </w:r>
          </w:p>
        </w:tc>
      </w:tr>
      <w:tr w:rsidR="00955E1B" w:rsidRPr="00CA60F6" w14:paraId="065F450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F9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Другие обще</w:t>
            </w:r>
            <w:r w:rsidR="00953D7E">
              <w:rPr>
                <w:sz w:val="20"/>
                <w:szCs w:val="20"/>
              </w:rPr>
              <w:t xml:space="preserve">государственные </w:t>
            </w:r>
            <w:r w:rsidRPr="00CA60F6">
              <w:rPr>
                <w:sz w:val="20"/>
                <w:szCs w:val="20"/>
              </w:rPr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8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7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7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B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B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C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2 368,47068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2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2 368,47068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E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B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9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2 338,47068  </w:t>
            </w:r>
          </w:p>
        </w:tc>
      </w:tr>
      <w:tr w:rsidR="00955E1B" w:rsidRPr="00CA60F6" w14:paraId="505086A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A6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2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3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D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8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B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6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2 125,60000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A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2 125,60000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E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1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1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2 125,60000  </w:t>
            </w:r>
          </w:p>
        </w:tc>
      </w:tr>
      <w:tr w:rsidR="00955E1B" w:rsidRPr="00CA60F6" w14:paraId="449D802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8A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B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7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A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3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B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8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B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58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6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70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</w:tr>
      <w:tr w:rsidR="00955E1B" w:rsidRPr="00CA60F6" w14:paraId="3478FA1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76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D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6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F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9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E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7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4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7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5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7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</w:tr>
      <w:tr w:rsidR="00955E1B" w:rsidRPr="00CA60F6" w14:paraId="02EBF51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37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2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1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0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9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6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5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F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1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6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5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</w:tr>
      <w:tr w:rsidR="00955E1B" w:rsidRPr="00CA60F6" w14:paraId="2CFA8B5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2F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D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6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4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F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B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4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1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667,70000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2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B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E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667,70000</w:t>
            </w:r>
          </w:p>
        </w:tc>
      </w:tr>
      <w:tr w:rsidR="00955E1B" w:rsidRPr="00CA60F6" w14:paraId="01D5D16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6C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8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2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2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F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2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5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4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A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4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D4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</w:tr>
      <w:tr w:rsidR="00955E1B" w:rsidRPr="00CA60F6" w14:paraId="0C44A19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98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1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8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8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2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5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7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E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9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7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6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1 457,90000  </w:t>
            </w:r>
          </w:p>
        </w:tc>
      </w:tr>
      <w:tr w:rsidR="00955E1B" w:rsidRPr="00CA60F6" w14:paraId="21ED231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6B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9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1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5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9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1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4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683,90000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2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683,90000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B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9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E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683,90000  </w:t>
            </w:r>
          </w:p>
        </w:tc>
      </w:tr>
      <w:tr w:rsidR="00955E1B" w:rsidRPr="00CA60F6" w14:paraId="4BC78A1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CF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B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2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E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49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C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1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683,90000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8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683,90000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8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5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9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683,90000</w:t>
            </w:r>
          </w:p>
        </w:tc>
      </w:tr>
      <w:tr w:rsidR="00955E1B" w:rsidRPr="00CA60F6" w14:paraId="7863BC7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E1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1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C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A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5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5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F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774,00000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B6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774,00000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0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A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F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774,00000  </w:t>
            </w:r>
          </w:p>
        </w:tc>
      </w:tr>
      <w:tr w:rsidR="00955E1B" w:rsidRPr="00CA60F6" w14:paraId="3453966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EF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9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E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F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8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E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2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774,00000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E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774,00000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9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5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6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774,00000</w:t>
            </w:r>
          </w:p>
        </w:tc>
      </w:tr>
      <w:tr w:rsidR="00955E1B" w:rsidRPr="00CA60F6" w14:paraId="177D7B9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D1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4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D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6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5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A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B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242,87068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3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242,87068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8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0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2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212,87068  </w:t>
            </w:r>
          </w:p>
        </w:tc>
      </w:tr>
      <w:tr w:rsidR="00955E1B" w:rsidRPr="00CA60F6" w14:paraId="26B1FAA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C4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E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C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6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B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B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F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E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F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F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F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</w:tr>
      <w:tr w:rsidR="00955E1B" w:rsidRPr="00CA60F6" w14:paraId="5BC9194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10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6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B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9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B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1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C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5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5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2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D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</w:tr>
      <w:tr w:rsidR="00955E1B" w:rsidRPr="00CA60F6" w14:paraId="76DD383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09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0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9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A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D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E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0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B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F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1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F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60,00000</w:t>
            </w:r>
          </w:p>
        </w:tc>
      </w:tr>
      <w:tr w:rsidR="00955E1B" w:rsidRPr="00CA60F6" w14:paraId="7DAC1B5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2C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2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2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E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E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3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3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182,87068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F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182,87068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8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2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3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152,87068  </w:t>
            </w:r>
          </w:p>
        </w:tc>
      </w:tr>
      <w:tr w:rsidR="00955E1B" w:rsidRPr="00CA60F6" w14:paraId="27111C8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A1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C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2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3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5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2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7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182,87068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3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182,87068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9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D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D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152,87068  </w:t>
            </w:r>
          </w:p>
        </w:tc>
      </w:tr>
      <w:tr w:rsidR="00955E1B" w:rsidRPr="00CA60F6" w14:paraId="2305279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74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1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4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3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B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C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830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2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166,37068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166,37068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2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3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8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136,37068</w:t>
            </w:r>
          </w:p>
        </w:tc>
      </w:tr>
      <w:tr w:rsidR="00955E1B" w:rsidRPr="00CA60F6" w14:paraId="68A37D5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33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6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A4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3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E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4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4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7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8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B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6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16,50000</w:t>
            </w:r>
          </w:p>
        </w:tc>
      </w:tr>
      <w:tr w:rsidR="00955E1B" w:rsidRPr="00CA60F6" w14:paraId="795BFC3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33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6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9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B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5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5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4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2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D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6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F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</w:tr>
      <w:tr w:rsidR="00955E1B" w:rsidRPr="00CA60F6" w14:paraId="0784D45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F2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1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F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6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F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7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8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4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9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8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C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</w:tr>
      <w:tr w:rsidR="00955E1B" w:rsidRPr="00CA60F6" w14:paraId="012C92F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65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8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F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9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B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3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1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3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4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9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E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</w:tr>
      <w:tr w:rsidR="00955E1B" w:rsidRPr="00CA60F6" w14:paraId="0DD0B3F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BC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2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3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D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4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D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5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3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C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1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</w:tr>
      <w:tr w:rsidR="00955E1B" w:rsidRPr="00CA60F6" w14:paraId="0DA710B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75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6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E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3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6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6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2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0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2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1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</w:tr>
      <w:tr w:rsidR="00955E1B" w:rsidRPr="00CA60F6" w14:paraId="4055D23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CA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A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1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1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F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F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2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B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1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701,07781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1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1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701,07781</w:t>
            </w:r>
          </w:p>
        </w:tc>
      </w:tr>
      <w:tr w:rsidR="00955E1B" w:rsidRPr="00CA60F6" w14:paraId="53A300F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FA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2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8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0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4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5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4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5 306,28342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5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5 086,54642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C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0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-12,52000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F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5 293,76342  </w:t>
            </w:r>
          </w:p>
        </w:tc>
      </w:tr>
      <w:tr w:rsidR="00955E1B" w:rsidRPr="00CA60F6" w14:paraId="35837F6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00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A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0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4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0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6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D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6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B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E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C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</w:tr>
      <w:tr w:rsidR="00955E1B" w:rsidRPr="00CA60F6" w14:paraId="2426BCA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50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6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F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F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7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C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2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E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5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9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9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</w:tr>
      <w:tr w:rsidR="00955E1B" w:rsidRPr="00CA60F6" w14:paraId="10E0EAB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40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1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D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2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4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2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6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B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5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9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5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219,73700  </w:t>
            </w:r>
          </w:p>
        </w:tc>
      </w:tr>
      <w:tr w:rsidR="00955E1B" w:rsidRPr="00CA60F6" w14:paraId="35417A6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3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2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E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2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2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9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D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4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8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C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8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150,75100  </w:t>
            </w:r>
          </w:p>
        </w:tc>
      </w:tr>
      <w:tr w:rsidR="00955E1B" w:rsidRPr="00CA60F6" w14:paraId="02707D3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01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6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F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1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A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C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C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E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7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4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C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87,25400  </w:t>
            </w:r>
          </w:p>
        </w:tc>
      </w:tr>
      <w:tr w:rsidR="00955E1B" w:rsidRPr="00CA60F6" w14:paraId="7511426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B6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3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9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D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4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1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D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2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3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F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E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87,25400</w:t>
            </w:r>
          </w:p>
        </w:tc>
      </w:tr>
      <w:tr w:rsidR="00955E1B" w:rsidRPr="00CA60F6" w14:paraId="5AD5740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97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E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8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D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C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9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0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B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9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6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A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63,49700  </w:t>
            </w:r>
          </w:p>
        </w:tc>
      </w:tr>
      <w:tr w:rsidR="00955E1B" w:rsidRPr="00CA60F6" w14:paraId="20B382A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03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A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E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0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C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3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0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1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E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7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A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63,49700</w:t>
            </w:r>
          </w:p>
        </w:tc>
      </w:tr>
      <w:tr w:rsidR="00955E1B" w:rsidRPr="00CA60F6" w14:paraId="7C09C9B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DC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Осуществление переданных полномочий Российской </w:t>
            </w:r>
            <w:r w:rsidRPr="00CA60F6">
              <w:rPr>
                <w:sz w:val="20"/>
                <w:szCs w:val="20"/>
              </w:rPr>
              <w:lastRenderedPageBreak/>
              <w:t>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A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7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9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C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E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E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8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D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0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B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</w:tr>
      <w:tr w:rsidR="00955E1B" w:rsidRPr="00CA60F6" w14:paraId="1960907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51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3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5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3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4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0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A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7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4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F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78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</w:tr>
      <w:tr w:rsidR="00955E1B" w:rsidRPr="00CA60F6" w14:paraId="72669D1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46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9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E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D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6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8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0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3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0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5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B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68,98600</w:t>
            </w:r>
          </w:p>
        </w:tc>
      </w:tr>
      <w:tr w:rsidR="00955E1B" w:rsidRPr="00CA60F6" w14:paraId="71DED63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4D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A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8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5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0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E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D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5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1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C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C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39DA1AB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47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6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7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1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1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6A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F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0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9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7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0,00000</w:t>
            </w:r>
          </w:p>
        </w:tc>
      </w:tr>
      <w:tr w:rsidR="00955E1B" w:rsidRPr="00CA60F6" w14:paraId="1B4E742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9D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5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A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0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B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4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E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1 403,06450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1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1 403,06450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3F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1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F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1 397,66450  </w:t>
            </w:r>
          </w:p>
        </w:tc>
      </w:tr>
      <w:tr w:rsidR="00955E1B" w:rsidRPr="00CA60F6" w14:paraId="6C862F2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7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8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F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9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B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7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3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1 403,06450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6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1 403,06450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5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9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E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1 397,66450  </w:t>
            </w:r>
          </w:p>
        </w:tc>
      </w:tr>
      <w:tr w:rsidR="00955E1B" w:rsidRPr="00CA60F6" w14:paraId="3EBB32C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95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0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1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4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5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7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9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6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66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2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D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</w:tr>
      <w:tr w:rsidR="00955E1B" w:rsidRPr="00CA60F6" w14:paraId="089AFF7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A1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3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E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6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3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2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B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9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B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3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1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</w:tr>
      <w:tr w:rsidR="00955E1B" w:rsidRPr="00CA60F6" w14:paraId="2815255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80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3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D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9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D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4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4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4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A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3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D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</w:tr>
      <w:tr w:rsidR="00955E1B" w:rsidRPr="00CA60F6" w14:paraId="135FFE8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0B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7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9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0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B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9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8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C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173,00000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D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2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4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173,00000</w:t>
            </w:r>
          </w:p>
        </w:tc>
      </w:tr>
      <w:tr w:rsidR="00955E1B" w:rsidRPr="00CA60F6" w14:paraId="273DB13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7B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3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F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A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E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3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8B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80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3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4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9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</w:tr>
      <w:tr w:rsidR="00955E1B" w:rsidRPr="00CA60F6" w14:paraId="026784D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AB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D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9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B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4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8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7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3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6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C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9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</w:tr>
      <w:tr w:rsidR="00955E1B" w:rsidRPr="00CA60F6" w14:paraId="2F99CC6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9D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A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A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C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9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B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3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4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D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7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</w:tr>
      <w:tr w:rsidR="00955E1B" w:rsidRPr="00CA60F6" w14:paraId="5247AE6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9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A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0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6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A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5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3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9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910,10400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A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B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B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910,10400</w:t>
            </w:r>
          </w:p>
        </w:tc>
      </w:tr>
      <w:tr w:rsidR="00955E1B" w:rsidRPr="00CA60F6" w14:paraId="3F7C86A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FB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6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E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C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8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6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2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4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B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4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A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314,56050  </w:t>
            </w:r>
          </w:p>
        </w:tc>
      </w:tr>
      <w:tr w:rsidR="00955E1B" w:rsidRPr="00CA60F6" w14:paraId="7CACAD0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C7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0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C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6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F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C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3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5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F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0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2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314,56050  </w:t>
            </w:r>
          </w:p>
        </w:tc>
      </w:tr>
      <w:tr w:rsidR="00955E1B" w:rsidRPr="00CA60F6" w14:paraId="6691700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B4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3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D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9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7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F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6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2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3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1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5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314,56050  </w:t>
            </w:r>
          </w:p>
        </w:tc>
      </w:tr>
      <w:tr w:rsidR="00955E1B" w:rsidRPr="00CA60F6" w14:paraId="1E4CB90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81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5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C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6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B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D7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0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319,96050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3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3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0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314,56050</w:t>
            </w:r>
          </w:p>
        </w:tc>
      </w:tr>
      <w:tr w:rsidR="00955E1B" w:rsidRPr="00CA60F6" w14:paraId="0DBF584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E1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2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A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7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F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6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4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3 683,48192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F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3 683,48192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D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A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8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3 676,36192  </w:t>
            </w:r>
          </w:p>
        </w:tc>
      </w:tr>
      <w:tr w:rsidR="00955E1B" w:rsidRPr="00CA60F6" w14:paraId="0FF5A2F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CA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0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0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4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3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3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4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3 683,48192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3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3 683,48192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9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0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3 676,36192  </w:t>
            </w:r>
          </w:p>
        </w:tc>
      </w:tr>
      <w:tr w:rsidR="00955E1B" w:rsidRPr="00CA60F6" w14:paraId="54416FA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1D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B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2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0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E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2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68,14092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0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68,14092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E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B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A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68,14092  </w:t>
            </w:r>
          </w:p>
        </w:tc>
      </w:tr>
      <w:tr w:rsidR="00955E1B" w:rsidRPr="00CA60F6" w14:paraId="3147D3E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9A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D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7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8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2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C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C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D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1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6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</w:tr>
      <w:tr w:rsidR="00955E1B" w:rsidRPr="00CA60F6" w14:paraId="708E13A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FA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E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5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4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1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E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5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1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E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2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9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</w:tr>
      <w:tr w:rsidR="00955E1B" w:rsidRPr="00CA60F6" w14:paraId="097D7F2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19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5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A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9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4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E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8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F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1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E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7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22,34321</w:t>
            </w:r>
          </w:p>
        </w:tc>
      </w:tr>
      <w:tr w:rsidR="00955E1B" w:rsidRPr="00CA60F6" w14:paraId="69BDDA8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AA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B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F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8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7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5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0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C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0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2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8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</w:tr>
      <w:tr w:rsidR="00955E1B" w:rsidRPr="00CA60F6" w14:paraId="6C27B2D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BF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8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C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6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A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6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6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3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1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7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E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1,72725</w:t>
            </w:r>
          </w:p>
        </w:tc>
      </w:tr>
      <w:tr w:rsidR="00955E1B" w:rsidRPr="00CA60F6" w14:paraId="22EA54F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6E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proofErr w:type="spellStart"/>
            <w:r w:rsidRPr="00CA60F6">
              <w:rPr>
                <w:sz w:val="20"/>
                <w:szCs w:val="20"/>
              </w:rPr>
              <w:t>Cоздание</w:t>
            </w:r>
            <w:proofErr w:type="spellEnd"/>
            <w:r w:rsidRPr="00CA60F6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0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E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4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9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D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0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D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1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1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2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24,07046  </w:t>
            </w:r>
          </w:p>
        </w:tc>
      </w:tr>
      <w:tr w:rsidR="00955E1B" w:rsidRPr="00CA60F6" w14:paraId="7EBF1B7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F8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3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7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E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D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6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B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E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A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8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C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</w:tr>
      <w:tr w:rsidR="00955E1B" w:rsidRPr="00CA60F6" w14:paraId="4FAEB238" w14:textId="77777777" w:rsidTr="000A2D6D">
        <w:trPr>
          <w:trHeight w:val="56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33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D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9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A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A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0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F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5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5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1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C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22,34321</w:t>
            </w:r>
          </w:p>
        </w:tc>
      </w:tr>
      <w:tr w:rsidR="00955E1B" w:rsidRPr="00CA60F6" w14:paraId="016659EF" w14:textId="77777777" w:rsidTr="000A2D6D">
        <w:trPr>
          <w:trHeight w:val="55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F9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3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B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55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0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8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A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6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A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E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A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</w:tr>
      <w:tr w:rsidR="00955E1B" w:rsidRPr="00CA60F6" w14:paraId="48E7ADBD" w14:textId="77777777" w:rsidTr="000A2D6D">
        <w:trPr>
          <w:trHeight w:val="56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66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A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1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1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4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8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3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5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4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1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1,72725</w:t>
            </w:r>
          </w:p>
        </w:tc>
      </w:tr>
      <w:tr w:rsidR="00955E1B" w:rsidRPr="00CA60F6" w14:paraId="45F11604" w14:textId="77777777" w:rsidTr="000A2D6D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FF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F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7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3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7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D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6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F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8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0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1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</w:tr>
      <w:tr w:rsidR="00955E1B" w:rsidRPr="00CA60F6" w14:paraId="64BF31A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DE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6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D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C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F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3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2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2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A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5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F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</w:tr>
      <w:tr w:rsidR="00955E1B" w:rsidRPr="00CA60F6" w14:paraId="2F124F6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FD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0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5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8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3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6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A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B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F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1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7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20,00000</w:t>
            </w:r>
          </w:p>
        </w:tc>
      </w:tr>
      <w:tr w:rsidR="00955E1B" w:rsidRPr="00CA60F6" w14:paraId="4966EAB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5B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8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A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3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5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4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7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C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B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5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F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3 608,22100  </w:t>
            </w:r>
          </w:p>
        </w:tc>
      </w:tr>
      <w:tr w:rsidR="00955E1B" w:rsidRPr="00CA60F6" w14:paraId="51ACB12F" w14:textId="77777777" w:rsidTr="000A2D6D">
        <w:trPr>
          <w:trHeight w:val="33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22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E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4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4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B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2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B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6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4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5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7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3 608,22100  </w:t>
            </w:r>
          </w:p>
        </w:tc>
      </w:tr>
      <w:tr w:rsidR="00955E1B" w:rsidRPr="00CA60F6" w14:paraId="66702FF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BD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2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D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B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A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0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D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2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E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0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D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3 608,22100  </w:t>
            </w:r>
          </w:p>
        </w:tc>
      </w:tr>
      <w:tr w:rsidR="00955E1B" w:rsidRPr="00CA60F6" w14:paraId="706A9A0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62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4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9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5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9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5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4F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4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3 615,34100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7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6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1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3 608,22100</w:t>
            </w:r>
          </w:p>
        </w:tc>
      </w:tr>
      <w:tr w:rsidR="00955E1B" w:rsidRPr="00CA60F6" w14:paraId="54E1E5D5" w14:textId="77777777" w:rsidTr="000A2D6D">
        <w:trPr>
          <w:trHeight w:val="36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E5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D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B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E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3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5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F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51 612,43545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0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51 612,43545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C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6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C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51 612,43545  </w:t>
            </w:r>
          </w:p>
        </w:tc>
      </w:tr>
      <w:tr w:rsidR="00955E1B" w:rsidRPr="00CA60F6" w14:paraId="548BE173" w14:textId="77777777" w:rsidTr="000A2D6D">
        <w:trPr>
          <w:trHeight w:val="26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AA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C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E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6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7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2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4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5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7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B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7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</w:tr>
      <w:tr w:rsidR="00955E1B" w:rsidRPr="00CA60F6" w14:paraId="4C00D9B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9B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1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7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7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1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2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9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A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6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E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A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</w:tr>
      <w:tr w:rsidR="00955E1B" w:rsidRPr="00CA60F6" w14:paraId="1C93E96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80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1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4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C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D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E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5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8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8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B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1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</w:tr>
      <w:tr w:rsidR="00955E1B" w:rsidRPr="00CA60F6" w14:paraId="4D4B536A" w14:textId="77777777" w:rsidTr="000A2D6D">
        <w:trPr>
          <w:trHeight w:val="35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60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B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5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2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D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5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D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7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8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F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</w:tr>
      <w:tr w:rsidR="00955E1B" w:rsidRPr="00CA60F6" w14:paraId="1D99BEB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9D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F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A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A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1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D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8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0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C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E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1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</w:tr>
      <w:tr w:rsidR="00955E1B" w:rsidRPr="00CA60F6" w14:paraId="7F0D384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81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B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3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F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CB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0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6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0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0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E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6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18 683,22317</w:t>
            </w:r>
          </w:p>
        </w:tc>
      </w:tr>
      <w:tr w:rsidR="00955E1B" w:rsidRPr="00CA60F6" w14:paraId="0CA146A2" w14:textId="77777777" w:rsidTr="000A2D6D">
        <w:trPr>
          <w:trHeight w:val="31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ED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2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A6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4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3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9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B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3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C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A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1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</w:tr>
      <w:tr w:rsidR="00955E1B" w:rsidRPr="00CA60F6" w14:paraId="532F8CF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B3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6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7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1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D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E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D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2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A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E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9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</w:tr>
      <w:tr w:rsidR="00955E1B" w:rsidRPr="00CA60F6" w14:paraId="40BB6D6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5B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B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C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2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1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9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2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0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0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4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0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31 697,85611  </w:t>
            </w:r>
          </w:p>
        </w:tc>
      </w:tr>
      <w:tr w:rsidR="00955E1B" w:rsidRPr="00CA60F6" w14:paraId="4C143F0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FA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B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47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5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F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0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B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F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C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0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6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</w:tr>
      <w:tr w:rsidR="00955E1B" w:rsidRPr="00CA60F6" w14:paraId="5C82841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D7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C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0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3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4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B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A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F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1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</w:tr>
      <w:tr w:rsidR="00955E1B" w:rsidRPr="00CA60F6" w14:paraId="2F95C08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AB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2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B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4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6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E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A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9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3 078,83000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F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4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7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3 078,83000</w:t>
            </w:r>
          </w:p>
        </w:tc>
      </w:tr>
      <w:tr w:rsidR="00955E1B" w:rsidRPr="00CA60F6" w14:paraId="7141B40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C2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7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C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3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1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7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C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B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C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9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E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</w:tr>
      <w:tr w:rsidR="00955E1B" w:rsidRPr="00CA60F6" w14:paraId="498F359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81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D7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F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3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A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B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8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A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5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5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7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</w:tr>
      <w:tr w:rsidR="00955E1B" w:rsidRPr="00CA60F6" w14:paraId="046457E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68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4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D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7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5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1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8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D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3 074,60000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A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6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7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3 074,60000</w:t>
            </w:r>
          </w:p>
        </w:tc>
      </w:tr>
      <w:tr w:rsidR="00955E1B" w:rsidRPr="00CA60F6" w14:paraId="12B8D03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E4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2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1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6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A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C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1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0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2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C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C1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</w:tr>
      <w:tr w:rsidR="00955E1B" w:rsidRPr="00CA60F6" w14:paraId="55CCAC0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D5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6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0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A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9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8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B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A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0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A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5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</w:tr>
      <w:tr w:rsidR="00955E1B" w:rsidRPr="00CA60F6" w14:paraId="388F26E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A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2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A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5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D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5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8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1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655,81111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1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7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F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655,81111</w:t>
            </w:r>
          </w:p>
        </w:tc>
      </w:tr>
      <w:tr w:rsidR="00955E1B" w:rsidRPr="00CA60F6" w14:paraId="231A72A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1E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2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3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B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F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9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3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E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C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0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9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</w:tr>
      <w:tr w:rsidR="00955E1B" w:rsidRPr="00CA60F6" w14:paraId="1A50C78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F9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2C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9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7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D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D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6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9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8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1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A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</w:tr>
      <w:tr w:rsidR="00955E1B" w:rsidRPr="00CA60F6" w14:paraId="5D51AD9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B5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5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3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8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0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2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3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C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5 902,30000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0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A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E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5 902,30000</w:t>
            </w:r>
          </w:p>
        </w:tc>
      </w:tr>
      <w:tr w:rsidR="00955E1B" w:rsidRPr="00CA60F6" w14:paraId="1E5414F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0D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0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9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E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6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4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3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2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E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3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3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</w:tr>
      <w:tr w:rsidR="00955E1B" w:rsidRPr="00CA60F6" w14:paraId="3C93E0A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83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1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C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7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0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7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9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9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B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2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B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</w:tr>
      <w:tr w:rsidR="00955E1B" w:rsidRPr="00CA60F6" w14:paraId="6C639D8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2D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7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2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3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3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8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0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E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3 949,55648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5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B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5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3 949,55648</w:t>
            </w:r>
          </w:p>
        </w:tc>
      </w:tr>
      <w:tr w:rsidR="00955E1B" w:rsidRPr="00CA60F6" w14:paraId="0B3D10B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14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B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9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A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8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A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F1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2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C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5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4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</w:tr>
      <w:tr w:rsidR="00955E1B" w:rsidRPr="00CA60F6" w14:paraId="40DF8DF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D7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4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9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7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7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1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2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D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9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C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A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</w:tr>
      <w:tr w:rsidR="00955E1B" w:rsidRPr="00CA60F6" w14:paraId="7DFEF51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A8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0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B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4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7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B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8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E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15 036,75852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0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7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A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15 036,75852</w:t>
            </w:r>
          </w:p>
        </w:tc>
      </w:tr>
      <w:tr w:rsidR="00955E1B" w:rsidRPr="00CA60F6" w14:paraId="39CD43F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CA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5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7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E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8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D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2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4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4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1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B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</w:tr>
      <w:tr w:rsidR="00955E1B" w:rsidRPr="00CA60F6" w14:paraId="4A539C7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D2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1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A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4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B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6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8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4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A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D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3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1 231,35617  </w:t>
            </w:r>
          </w:p>
        </w:tc>
      </w:tr>
      <w:tr w:rsidR="00955E1B" w:rsidRPr="00CA60F6" w14:paraId="12C4536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2E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1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1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C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3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FDD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C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3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2C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C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5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</w:tr>
      <w:tr w:rsidR="00955E1B" w:rsidRPr="00CA60F6" w14:paraId="697C92A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29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9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A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1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6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6CD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D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F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F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A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F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</w:tr>
      <w:tr w:rsidR="00955E1B" w:rsidRPr="00CA60F6" w14:paraId="186BC7A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92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B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1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3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E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7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5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7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9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B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</w:tr>
      <w:tr w:rsidR="00955E1B" w:rsidRPr="00CA60F6" w14:paraId="33E99B9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2A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5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E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0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5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8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2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5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369,64117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8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CF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9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369,64117</w:t>
            </w:r>
          </w:p>
        </w:tc>
      </w:tr>
      <w:tr w:rsidR="00955E1B" w:rsidRPr="00CA60F6" w14:paraId="7252442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C6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4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A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B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E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F81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5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1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1F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D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0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</w:tr>
      <w:tr w:rsidR="00955E1B" w:rsidRPr="00CA60F6" w14:paraId="5C35444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A3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9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C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A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A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4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B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A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6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1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D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</w:tr>
      <w:tr w:rsidR="00955E1B" w:rsidRPr="00CA60F6" w14:paraId="6FADD0E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D3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B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7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5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4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3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7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8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7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9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9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</w:tr>
      <w:tr w:rsidR="00955E1B" w:rsidRPr="00CA60F6" w14:paraId="25E62EF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72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C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B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5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6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C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C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F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861,71500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D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9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4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861,71500</w:t>
            </w:r>
          </w:p>
        </w:tc>
      </w:tr>
      <w:tr w:rsidR="00955E1B" w:rsidRPr="00CA60F6" w14:paraId="406DE93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37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5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6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1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6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A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0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59 156,32228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B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59 156,32228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4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8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629,76448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7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59 786,08676  </w:t>
            </w:r>
          </w:p>
        </w:tc>
      </w:tr>
      <w:tr w:rsidR="00955E1B" w:rsidRPr="00CA60F6" w14:paraId="1121AE8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32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30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6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2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B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2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F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9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B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D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7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18 348,90274  </w:t>
            </w:r>
          </w:p>
        </w:tc>
      </w:tr>
      <w:tr w:rsidR="00955E1B" w:rsidRPr="00CA60F6" w14:paraId="55D8323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4E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C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B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1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D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3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A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2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7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8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0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18 348,90274  </w:t>
            </w:r>
          </w:p>
        </w:tc>
      </w:tr>
      <w:tr w:rsidR="00955E1B" w:rsidRPr="00CA60F6" w14:paraId="0DB0D49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34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A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3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1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3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3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D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1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18 354,64850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7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0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D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18 348,90274  </w:t>
            </w:r>
          </w:p>
        </w:tc>
      </w:tr>
      <w:tr w:rsidR="00955E1B" w:rsidRPr="00CA60F6" w14:paraId="66F8562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8E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2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0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4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8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7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1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9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3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9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7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1 133,26402  </w:t>
            </w:r>
          </w:p>
        </w:tc>
      </w:tr>
      <w:tr w:rsidR="00955E1B" w:rsidRPr="00CA60F6" w14:paraId="3FCFA41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D4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6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1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E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F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A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A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3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3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0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3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1 133,26402  </w:t>
            </w:r>
          </w:p>
        </w:tc>
      </w:tr>
      <w:tr w:rsidR="00955E1B" w:rsidRPr="00CA60F6" w14:paraId="0E44510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E4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0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2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5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73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1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6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F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1 140,37000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4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E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B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1 133,26402  </w:t>
            </w:r>
          </w:p>
        </w:tc>
      </w:tr>
      <w:tr w:rsidR="00955E1B" w:rsidRPr="00CA60F6" w14:paraId="06C13D3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4C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B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4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8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2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3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4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E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D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F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B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9 169,13598  </w:t>
            </w:r>
          </w:p>
        </w:tc>
      </w:tr>
      <w:tr w:rsidR="00955E1B" w:rsidRPr="00CA60F6" w14:paraId="5C205B4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D7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5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1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F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A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C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A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0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3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5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4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9 169,13598  </w:t>
            </w:r>
          </w:p>
        </w:tc>
      </w:tr>
      <w:tr w:rsidR="00955E1B" w:rsidRPr="00CA60F6" w14:paraId="4862CA3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EB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6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9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C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B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0800267484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5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2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4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9 226,63000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5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0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A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9 169,13598  </w:t>
            </w:r>
          </w:p>
        </w:tc>
      </w:tr>
      <w:tr w:rsidR="00955E1B" w:rsidRPr="00CA60F6" w14:paraId="6DD108F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5D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8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D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C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4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E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D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7 987,64850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C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7 987,64850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5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3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F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8 046,50274  </w:t>
            </w:r>
          </w:p>
        </w:tc>
      </w:tr>
      <w:tr w:rsidR="00955E1B" w:rsidRPr="00CA60F6" w14:paraId="1CE5FD1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86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0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B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3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8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9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8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4 719,46530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3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4 719,46530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9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8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8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4 778,31954  </w:t>
            </w:r>
          </w:p>
        </w:tc>
      </w:tr>
      <w:tr w:rsidR="00955E1B" w:rsidRPr="00CA60F6" w14:paraId="4815353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47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B1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8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6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9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3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5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4 719,46530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9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4 719,46530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D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9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1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4 778,31954</w:t>
            </w:r>
          </w:p>
        </w:tc>
      </w:tr>
      <w:tr w:rsidR="00955E1B" w:rsidRPr="00CA60F6" w14:paraId="4DA9F76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8E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6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2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A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8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D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2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F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A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5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3 268,18320  </w:t>
            </w:r>
          </w:p>
        </w:tc>
      </w:tr>
      <w:tr w:rsidR="00955E1B" w:rsidRPr="00CA60F6" w14:paraId="5549365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E7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4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2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2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6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5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F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0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0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9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A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3 268,18320</w:t>
            </w:r>
          </w:p>
        </w:tc>
      </w:tr>
      <w:tr w:rsidR="00955E1B" w:rsidRPr="00CA60F6" w14:paraId="498D81F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61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A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A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A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C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7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40 801,67378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7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40 801,67378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3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2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635,51024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2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41 437,18402  </w:t>
            </w:r>
          </w:p>
        </w:tc>
      </w:tr>
      <w:tr w:rsidR="00955E1B" w:rsidRPr="00CA60F6" w14:paraId="7B8668D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B3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C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B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8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A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9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3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40 797,96501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B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40 797,96501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A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D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635,53514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D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41 433,50015  </w:t>
            </w:r>
          </w:p>
        </w:tc>
      </w:tr>
      <w:tr w:rsidR="00955E1B" w:rsidRPr="00CA60F6" w14:paraId="4D95A75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87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D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E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0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4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B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0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7 218,67200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2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7 218,67200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8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D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F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7 218,67200  </w:t>
            </w:r>
          </w:p>
        </w:tc>
      </w:tr>
      <w:tr w:rsidR="00955E1B" w:rsidRPr="00CA60F6" w14:paraId="48CAA15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A7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CA60F6">
              <w:rPr>
                <w:sz w:val="20"/>
                <w:szCs w:val="20"/>
              </w:rPr>
              <w:t>оХОТа</w:t>
            </w:r>
            <w:proofErr w:type="spellEnd"/>
            <w:r w:rsidRPr="00CA60F6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C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2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7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5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0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4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7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2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6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2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</w:tr>
      <w:tr w:rsidR="00955E1B" w:rsidRPr="00CA60F6" w14:paraId="61E5338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75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5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2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A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A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1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A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D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C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F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5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</w:tr>
      <w:tr w:rsidR="00955E1B" w:rsidRPr="00CA60F6" w14:paraId="0B0CC90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D7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9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E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D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E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1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7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0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B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4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A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5 053,07000  </w:t>
            </w:r>
          </w:p>
        </w:tc>
      </w:tr>
      <w:tr w:rsidR="00955E1B" w:rsidRPr="00CA60F6" w14:paraId="1131316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68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CA60F6">
              <w:rPr>
                <w:sz w:val="20"/>
                <w:szCs w:val="20"/>
              </w:rPr>
              <w:t>оХОТа</w:t>
            </w:r>
            <w:proofErr w:type="spellEnd"/>
            <w:r w:rsidRPr="00CA60F6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4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60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E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F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B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4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6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2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E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F5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</w:tr>
      <w:tr w:rsidR="00955E1B" w:rsidRPr="00CA60F6" w14:paraId="14AB0A0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AC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89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3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0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A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7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B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91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7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4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B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</w:tr>
      <w:tr w:rsidR="00955E1B" w:rsidRPr="00CA60F6" w14:paraId="73A6049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70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7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6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E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1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6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C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4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5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0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A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2 165,60200  </w:t>
            </w:r>
          </w:p>
        </w:tc>
      </w:tr>
      <w:tr w:rsidR="00955E1B" w:rsidRPr="00CA60F6" w14:paraId="102E2A1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3C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5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F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6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0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8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7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33 579,29301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9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33 579,29301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F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E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635,53514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D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34 214,82815  </w:t>
            </w:r>
          </w:p>
        </w:tc>
      </w:tr>
      <w:tr w:rsidR="00955E1B" w:rsidRPr="00CA60F6" w14:paraId="0F765BA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1A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F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1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F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8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B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7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3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9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C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E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</w:tr>
      <w:tr w:rsidR="00955E1B" w:rsidRPr="00CA60F6" w14:paraId="65AD6A6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2E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8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2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5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C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8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8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A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A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D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7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</w:tr>
      <w:tr w:rsidR="00955E1B" w:rsidRPr="00CA60F6" w14:paraId="1B69BE2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CD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7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F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4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8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A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F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C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14 590,87260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F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C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B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14 590,87260</w:t>
            </w:r>
          </w:p>
        </w:tc>
      </w:tr>
      <w:tr w:rsidR="00955E1B" w:rsidRPr="00CA60F6" w14:paraId="212C9B6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C3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6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9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C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A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F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C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B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0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0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D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13 607,55065  </w:t>
            </w:r>
          </w:p>
        </w:tc>
      </w:tr>
      <w:tr w:rsidR="00955E1B" w:rsidRPr="00CA60F6" w14:paraId="679F4C4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26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D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0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5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E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9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A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9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F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A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F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13 607,55065  </w:t>
            </w:r>
          </w:p>
        </w:tc>
      </w:tr>
      <w:tr w:rsidR="00955E1B" w:rsidRPr="00CA60F6" w14:paraId="0D51FC8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03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A60F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0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0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D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5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6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B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13 610,50148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8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5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7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13 607,55065</w:t>
            </w:r>
          </w:p>
        </w:tc>
      </w:tr>
      <w:tr w:rsidR="00955E1B" w:rsidRPr="00CA60F6" w14:paraId="3A1E07F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3D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8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F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6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D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E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D9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0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B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8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4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3B7EB86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A6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D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F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B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F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B8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1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6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D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9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8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</w:tr>
      <w:tr w:rsidR="00955E1B" w:rsidRPr="00CA60F6" w14:paraId="5443C14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E4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3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C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2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D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C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9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6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9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2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5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0,00000</w:t>
            </w:r>
          </w:p>
        </w:tc>
      </w:tr>
      <w:tr w:rsidR="00955E1B" w:rsidRPr="00CA60F6" w14:paraId="11CD508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CE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3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B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C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D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8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E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F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3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7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7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6 016,40490  </w:t>
            </w:r>
          </w:p>
        </w:tc>
      </w:tr>
      <w:tr w:rsidR="00955E1B" w:rsidRPr="00CA60F6" w14:paraId="75FB7FC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8D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8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A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7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0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5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0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0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4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3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1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6 016,40490  </w:t>
            </w:r>
          </w:p>
        </w:tc>
      </w:tr>
      <w:tr w:rsidR="00955E1B" w:rsidRPr="00CA60F6" w14:paraId="0F0851E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39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B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4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1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6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DA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E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1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5 377,91893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8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2E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2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6 016,40490</w:t>
            </w:r>
          </w:p>
        </w:tc>
      </w:tr>
      <w:tr w:rsidR="00955E1B" w:rsidRPr="00CA60F6" w14:paraId="0C7A41E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77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9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9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6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8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2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E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9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0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A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7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3,68387  </w:t>
            </w:r>
          </w:p>
        </w:tc>
      </w:tr>
      <w:tr w:rsidR="00955E1B" w:rsidRPr="00CA60F6" w14:paraId="6089B17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44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8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7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2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2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3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E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1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F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C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E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3,68387  </w:t>
            </w:r>
          </w:p>
        </w:tc>
      </w:tr>
      <w:tr w:rsidR="00955E1B" w:rsidRPr="00CA60F6" w14:paraId="0967F6D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D1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7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BF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D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7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6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8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0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A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5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B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3,68387  </w:t>
            </w:r>
          </w:p>
        </w:tc>
      </w:tr>
      <w:tr w:rsidR="00955E1B" w:rsidRPr="00CA60F6" w14:paraId="5E3ED34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32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D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4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3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0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F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ED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6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3,70877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5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0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3,68387</w:t>
            </w:r>
          </w:p>
        </w:tc>
      </w:tr>
      <w:tr w:rsidR="00955E1B" w:rsidRPr="00CA60F6" w14:paraId="75EF02B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34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6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B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148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109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3DB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D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D6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6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A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0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0E2CC6E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9D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8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1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0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7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E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9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D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6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9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F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0A97892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9D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2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5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2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9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1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6C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7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2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B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7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2EA951F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9E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8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4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1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A1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6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D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D0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2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2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D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6F46F7D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96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3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C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A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B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F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D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9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0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3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0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1D18883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48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8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B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9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1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8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4A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D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4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9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A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</w:tr>
      <w:tr w:rsidR="00955E1B" w:rsidRPr="00CA60F6" w14:paraId="0B8EEE8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07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A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4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B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A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2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B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7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1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C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E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54,50000</w:t>
            </w:r>
          </w:p>
        </w:tc>
      </w:tr>
      <w:tr w:rsidR="00955E1B" w:rsidRPr="00CA60F6" w14:paraId="429D762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A5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1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6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BD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AA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458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1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1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B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6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58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7847631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94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D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C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00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F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8B5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D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D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DA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7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1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6C5AB63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0D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Муниципальная программа "Совершенствование </w:t>
            </w:r>
            <w:r w:rsidRPr="00CA60F6">
              <w:rPr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sz w:val="20"/>
                <w:szCs w:val="20"/>
              </w:rPr>
              <w:t>управления в сельском поселении</w:t>
            </w:r>
            <w:r w:rsidRPr="00CA60F6">
              <w:rPr>
                <w:sz w:val="20"/>
                <w:szCs w:val="20"/>
              </w:rPr>
              <w:t xml:space="preserve">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C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6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8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4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D4E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F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D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9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9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F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0A4F229F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01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0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5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D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C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9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E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A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3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6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9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405E0C1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7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7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5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B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4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6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4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B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2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14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C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4701DCB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95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D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B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0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5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6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4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1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7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B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A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</w:tr>
      <w:tr w:rsidR="00955E1B" w:rsidRPr="00CA60F6" w14:paraId="43040C9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95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A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8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B2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D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A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9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2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9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0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2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540,00000</w:t>
            </w:r>
          </w:p>
        </w:tc>
      </w:tr>
      <w:tr w:rsidR="00955E1B" w:rsidRPr="00CA60F6" w14:paraId="6ADFE5B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48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6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E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C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A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0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B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6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8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4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D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</w:tr>
      <w:tr w:rsidR="00955E1B" w:rsidRPr="00CA60F6" w14:paraId="1BC999E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41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A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F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08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2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7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2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1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E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F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2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</w:tr>
      <w:tr w:rsidR="00955E1B" w:rsidRPr="00CA60F6" w14:paraId="241492E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58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8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F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03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C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C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C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C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2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B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1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</w:tr>
      <w:tr w:rsidR="00955E1B" w:rsidRPr="00CA60F6" w14:paraId="32139B0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CA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Основное мероприятие "Обеспечение качественного и эффективного исполнения полномочий органами местного самоуправления"                     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2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8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9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F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C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6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4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3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1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80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45 237,02998  </w:t>
            </w:r>
          </w:p>
        </w:tc>
      </w:tr>
      <w:tr w:rsidR="00955E1B" w:rsidRPr="00CA60F6" w14:paraId="66D615D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B6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4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A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C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4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D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3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D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B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F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E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</w:tr>
      <w:tr w:rsidR="00955E1B" w:rsidRPr="00CA60F6" w14:paraId="6965BBA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C4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9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6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EE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1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0E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5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1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3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7F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2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</w:tr>
      <w:tr w:rsidR="00955E1B" w:rsidRPr="00CA60F6" w14:paraId="6E48E45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77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3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C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7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F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9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26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E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45 185,65998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6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C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45 185,65998</w:t>
            </w:r>
          </w:p>
        </w:tc>
      </w:tr>
      <w:tr w:rsidR="00955E1B" w:rsidRPr="00CA60F6" w14:paraId="7D0C75A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C6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B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AB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5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6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AC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E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C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4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5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E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</w:tr>
      <w:tr w:rsidR="00955E1B" w:rsidRPr="00CA60F6" w14:paraId="492ED05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F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86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1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D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6A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0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9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E3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7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B6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0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</w:tr>
      <w:tr w:rsidR="00955E1B" w:rsidRPr="00CA60F6" w14:paraId="62EB773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24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0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E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5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4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A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6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9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F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4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8F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51,37000</w:t>
            </w:r>
          </w:p>
        </w:tc>
      </w:tr>
      <w:tr w:rsidR="00955E1B" w:rsidRPr="00CA60F6" w14:paraId="57AF0C3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7F2" w14:textId="77777777" w:rsidR="00955E1B" w:rsidRPr="00CA60F6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МКУ "Административно-хозяйственная служба"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F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2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2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8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C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E3D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21 592,50648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32C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21 592,50648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FE0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364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3F3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21 592,50648  </w:t>
            </w:r>
          </w:p>
        </w:tc>
      </w:tr>
      <w:tr w:rsidR="00955E1B" w:rsidRPr="00CA60F6" w14:paraId="0B25C11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21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C8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1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4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8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1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2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21 094,58189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F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21 094,58189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E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6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A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21 147,08189  </w:t>
            </w:r>
          </w:p>
        </w:tc>
      </w:tr>
      <w:tr w:rsidR="00955E1B" w:rsidRPr="00CA60F6" w14:paraId="3B6D21D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14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Другие общ</w:t>
            </w:r>
            <w:r w:rsidR="00953D7E">
              <w:rPr>
                <w:sz w:val="20"/>
                <w:szCs w:val="20"/>
              </w:rPr>
              <w:t xml:space="preserve">егосударственные </w:t>
            </w:r>
            <w:r w:rsidRPr="00CA60F6">
              <w:rPr>
                <w:sz w:val="20"/>
                <w:szCs w:val="20"/>
              </w:rPr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6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B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F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A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4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F0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21 094,58189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79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21 094,58189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2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5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9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21 147,08189  </w:t>
            </w:r>
          </w:p>
        </w:tc>
      </w:tr>
      <w:tr w:rsidR="00955E1B" w:rsidRPr="00CA60F6" w14:paraId="39CC56B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C5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8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8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5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8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6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A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20 968,08189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F1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20 968,08189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B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B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63,67300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C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21 031,75489  </w:t>
            </w:r>
          </w:p>
        </w:tc>
      </w:tr>
      <w:tr w:rsidR="00955E1B" w:rsidRPr="00CA60F6" w14:paraId="0A85304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F9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B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7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9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A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E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5 550,57285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9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5 550,57285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BD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9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7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5 674,05641  </w:t>
            </w:r>
          </w:p>
        </w:tc>
      </w:tr>
      <w:tr w:rsidR="00955E1B" w:rsidRPr="00CA60F6" w14:paraId="553C96E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CD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C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B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E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E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81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D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5 550,57285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B3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5 550,57285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E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B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A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5 674,05641  </w:t>
            </w:r>
          </w:p>
        </w:tc>
      </w:tr>
      <w:tr w:rsidR="00955E1B" w:rsidRPr="00CA60F6" w14:paraId="3FBEBBE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C9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5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0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D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7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E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C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5 388,74885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F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5 388,74885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92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E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A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5 512,23241  </w:t>
            </w:r>
          </w:p>
        </w:tc>
      </w:tr>
      <w:tr w:rsidR="00955E1B" w:rsidRPr="00CA60F6" w14:paraId="5A98B63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09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1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6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4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43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6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0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5 388,74885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A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5 388,74885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F0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C6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5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5 512,23241</w:t>
            </w:r>
          </w:p>
        </w:tc>
      </w:tr>
      <w:tr w:rsidR="00955E1B" w:rsidRPr="00CA60F6" w14:paraId="75551FB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A5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3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A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4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7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EC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30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41,97500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D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41,97500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9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8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0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41,97500  </w:t>
            </w:r>
          </w:p>
        </w:tc>
      </w:tr>
      <w:tr w:rsidR="00955E1B" w:rsidRPr="00CA60F6" w14:paraId="2C78E3D3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01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2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7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4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15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D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F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41,97500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A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41,97500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A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B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7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41,97500</w:t>
            </w:r>
          </w:p>
        </w:tc>
      </w:tr>
      <w:tr w:rsidR="00955E1B" w:rsidRPr="00CA60F6" w14:paraId="63E701A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AF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E3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B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CE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C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64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2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119,84900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45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119,84900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4F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5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1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119,84900  </w:t>
            </w:r>
          </w:p>
        </w:tc>
      </w:tr>
      <w:tr w:rsidR="00955E1B" w:rsidRPr="00CA60F6" w14:paraId="0AD9E48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81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5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4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54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5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F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E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119,84900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D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119,84900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B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3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3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119,84900</w:t>
            </w:r>
          </w:p>
        </w:tc>
      </w:tr>
      <w:tr w:rsidR="00955E1B" w:rsidRPr="00CA60F6" w14:paraId="02564A9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F0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A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0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6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86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F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8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15 259,50904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E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15 259,50904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A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0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-59,81056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4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15 199,69848  </w:t>
            </w:r>
          </w:p>
        </w:tc>
      </w:tr>
      <w:tr w:rsidR="00955E1B" w:rsidRPr="00CA60F6" w14:paraId="5A56EC3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2A5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B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A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6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2C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F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81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8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3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2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A1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</w:tr>
      <w:tr w:rsidR="00955E1B" w:rsidRPr="00CA60F6" w14:paraId="4539589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BE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5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F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2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3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9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5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39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9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8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1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</w:tr>
      <w:tr w:rsidR="00955E1B" w:rsidRPr="00CA60F6" w14:paraId="2E17C32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4B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A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2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7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5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A5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4C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A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2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25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1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1 489,70982</w:t>
            </w:r>
          </w:p>
        </w:tc>
      </w:tr>
      <w:tr w:rsidR="00955E1B" w:rsidRPr="00CA60F6" w14:paraId="13866CB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D3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4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1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E4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0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47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9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60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B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B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D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862,06982</w:t>
            </w:r>
          </w:p>
        </w:tc>
      </w:tr>
      <w:tr w:rsidR="00955E1B" w:rsidRPr="00CA60F6" w14:paraId="43928DB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0D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A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84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51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4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9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19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6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E1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E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0A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862,06982</w:t>
            </w:r>
          </w:p>
        </w:tc>
      </w:tr>
      <w:tr w:rsidR="00955E1B" w:rsidRPr="00CA60F6" w14:paraId="4DBC005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5E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8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5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A0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9A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1500289013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5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4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F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862,06982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F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3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D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862,06982</w:t>
            </w:r>
          </w:p>
        </w:tc>
      </w:tr>
      <w:tr w:rsidR="00955E1B" w:rsidRPr="00CA60F6" w14:paraId="737FB7F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26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1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E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AD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C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B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56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12 907,72940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6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12 907,72940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C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A2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-59,81056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B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12 847,91884  </w:t>
            </w:r>
          </w:p>
        </w:tc>
      </w:tr>
      <w:tr w:rsidR="00955E1B" w:rsidRPr="00CA60F6" w14:paraId="6EEF6E1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EC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E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8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0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8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D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5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12 760,10940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283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12 760,10940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2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F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4E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12 745,27154  </w:t>
            </w:r>
          </w:p>
        </w:tc>
      </w:tr>
      <w:tr w:rsidR="00955E1B" w:rsidRPr="00CA60F6" w14:paraId="7783E17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35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8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5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F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D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3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6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12 760,10940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2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12 760,10940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C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79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4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12 745,27154</w:t>
            </w:r>
          </w:p>
        </w:tc>
      </w:tr>
      <w:tr w:rsidR="00955E1B" w:rsidRPr="00CA60F6" w14:paraId="3B01A4E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C8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8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A5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D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E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7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B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147,62000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7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147,62000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A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23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7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102,64730  </w:t>
            </w:r>
          </w:p>
        </w:tc>
      </w:tr>
      <w:tr w:rsidR="00955E1B" w:rsidRPr="00CA60F6" w14:paraId="31799B2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89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00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4A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39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A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0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D1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147,62000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7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147,62000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D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CA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D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102,64730</w:t>
            </w:r>
          </w:p>
        </w:tc>
      </w:tr>
      <w:tr w:rsidR="00955E1B" w:rsidRPr="00CA60F6" w14:paraId="3A1B266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BC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8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1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D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4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82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1C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158,00000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D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158,00000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3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4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8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158,00000  </w:t>
            </w:r>
          </w:p>
        </w:tc>
      </w:tr>
      <w:tr w:rsidR="00955E1B" w:rsidRPr="00CA60F6" w14:paraId="135FA20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07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Реализация инициативного проекта "Шьем для </w:t>
            </w:r>
            <w:proofErr w:type="spellStart"/>
            <w:r w:rsidRPr="00CA60F6">
              <w:rPr>
                <w:sz w:val="20"/>
                <w:szCs w:val="20"/>
              </w:rPr>
              <w:t>СВОих</w:t>
            </w:r>
            <w:proofErr w:type="spellEnd"/>
            <w:r w:rsidRPr="00CA60F6">
              <w:rPr>
                <w:sz w:val="20"/>
                <w:szCs w:val="20"/>
              </w:rPr>
              <w:t>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3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77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3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E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E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8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20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C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A4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F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</w:tr>
      <w:tr w:rsidR="00955E1B" w:rsidRPr="00CA60F6" w14:paraId="141E92F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ED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81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7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85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D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D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4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6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8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A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DD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</w:tr>
      <w:tr w:rsidR="00955E1B" w:rsidRPr="00CA60F6" w14:paraId="102FF87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B4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FD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5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59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B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E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3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0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20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6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B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76,00000</w:t>
            </w:r>
          </w:p>
        </w:tc>
      </w:tr>
      <w:tr w:rsidR="00955E1B" w:rsidRPr="00CA60F6" w14:paraId="5E3548B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B36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6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6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9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0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1B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8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8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19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8B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1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</w:tr>
      <w:tr w:rsidR="00955E1B" w:rsidRPr="00CA60F6" w14:paraId="02FFDE6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64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E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CC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8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8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F4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0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2A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2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F4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</w:tr>
      <w:tr w:rsidR="00955E1B" w:rsidRPr="00CA60F6" w14:paraId="03AECF91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25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07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2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A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FA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1500320603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98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55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5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82,00000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E7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E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1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82,00000</w:t>
            </w:r>
          </w:p>
        </w:tc>
      </w:tr>
      <w:tr w:rsidR="00955E1B" w:rsidRPr="00CA60F6" w14:paraId="17CA5A96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1A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A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F7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6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59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3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7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1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46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5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3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115,32700  </w:t>
            </w:r>
          </w:p>
        </w:tc>
      </w:tr>
      <w:tr w:rsidR="00955E1B" w:rsidRPr="00CA60F6" w14:paraId="5BA1E34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5F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8B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A7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7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6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DF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5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3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A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4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4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115,32700  </w:t>
            </w:r>
          </w:p>
        </w:tc>
      </w:tr>
      <w:tr w:rsidR="00955E1B" w:rsidRPr="00CA60F6" w14:paraId="57D5E97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43B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74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57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91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B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6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4D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01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85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17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B8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115,32700  </w:t>
            </w:r>
          </w:p>
        </w:tc>
      </w:tr>
      <w:tr w:rsidR="00955E1B" w:rsidRPr="00CA60F6" w14:paraId="5F9AEBE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8C0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48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2D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7E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13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3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8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98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4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BE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EB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115,32700  </w:t>
            </w:r>
          </w:p>
        </w:tc>
      </w:tr>
      <w:tr w:rsidR="00955E1B" w:rsidRPr="00CA60F6" w14:paraId="455D6E8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F7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8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16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4D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A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96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26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58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ED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2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6D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115,32700</w:t>
            </w:r>
          </w:p>
        </w:tc>
      </w:tr>
      <w:tr w:rsidR="00955E1B" w:rsidRPr="00CA60F6" w14:paraId="0AF25EB8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39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E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1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2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6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A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2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0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65C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32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E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397,62459  </w:t>
            </w:r>
          </w:p>
        </w:tc>
      </w:tr>
      <w:tr w:rsidR="00955E1B" w:rsidRPr="00CA60F6" w14:paraId="62A6A1E2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D7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5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7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C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A4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0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87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02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25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6C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5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397,62459  </w:t>
            </w:r>
          </w:p>
        </w:tc>
      </w:tr>
      <w:tr w:rsidR="00955E1B" w:rsidRPr="00CA60F6" w14:paraId="333A83C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43A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8D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CC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5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DB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5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3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07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450,12459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6B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76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1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397,62459  </w:t>
            </w:r>
          </w:p>
        </w:tc>
      </w:tr>
      <w:tr w:rsidR="00955E1B" w:rsidRPr="00CA60F6" w14:paraId="3C01955B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28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B0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DE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C8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8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5000085060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08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2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8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D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0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AA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</w:tr>
      <w:tr w:rsidR="00955E1B" w:rsidRPr="00CA60F6" w14:paraId="525D665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1F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6C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F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0D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DC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5000085060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CC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B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48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8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E4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21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</w:tr>
      <w:tr w:rsidR="00955E1B" w:rsidRPr="00CA60F6" w14:paraId="34224C7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4CC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8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46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FB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6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5000085060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13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C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913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52,50000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C1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A2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D0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52,50000</w:t>
            </w:r>
          </w:p>
        </w:tc>
      </w:tr>
      <w:tr w:rsidR="00955E1B" w:rsidRPr="00CA60F6" w14:paraId="3D296459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C6E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65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AE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6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D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A9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F1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397,62459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D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397,62459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CD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12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9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345,12459  </w:t>
            </w:r>
          </w:p>
        </w:tc>
      </w:tr>
      <w:tr w:rsidR="00955E1B" w:rsidRPr="00CA60F6" w14:paraId="678754C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657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9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E5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63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A3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6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C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328,86684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2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328,86684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C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49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3A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276,36684  </w:t>
            </w:r>
          </w:p>
        </w:tc>
      </w:tr>
      <w:tr w:rsidR="00955E1B" w:rsidRPr="00CA60F6" w14:paraId="7D7166AE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DE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55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AB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BE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E9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7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F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328,86684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0B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328,86684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34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8C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9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276,36684</w:t>
            </w:r>
          </w:p>
        </w:tc>
      </w:tr>
      <w:tr w:rsidR="00955E1B" w:rsidRPr="00CA60F6" w14:paraId="423A7017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F0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9D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E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5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E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B2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A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68,75775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1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68,75775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40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5E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9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68,75775  </w:t>
            </w:r>
          </w:p>
        </w:tc>
      </w:tr>
      <w:tr w:rsidR="00955E1B" w:rsidRPr="00CA60F6" w14:paraId="283D40C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EC8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2F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FB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44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A7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5000099990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F0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D7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68,75775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24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68,75775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21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FF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53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68,75775</w:t>
            </w:r>
          </w:p>
        </w:tc>
      </w:tr>
      <w:tr w:rsidR="00955E1B" w:rsidRPr="00CA60F6" w14:paraId="78FBE94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31F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FE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8A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D4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F9B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AA4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B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4A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6F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57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6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1FBAFEA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8C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9B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2F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2B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BF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8E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CB2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3E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128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7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F2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6E265A5D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4B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AA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72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3F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E2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49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0E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F3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20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A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33DAFD50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53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3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E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A0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68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3F0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66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64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F6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D0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F3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34525765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659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EB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79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DD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45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2F7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88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08F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3A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92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C7E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745DAE9A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B51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32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27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034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B9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429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B6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8F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9F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08A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8C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</w:tr>
      <w:tr w:rsidR="00955E1B" w:rsidRPr="00CA60F6" w14:paraId="0572037C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D4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BC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D63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55C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E75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5A6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E4B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DE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47,80000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E18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D21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FBD" w14:textId="77777777" w:rsidR="00955E1B" w:rsidRPr="00CA60F6" w:rsidRDefault="00955E1B" w:rsidP="000A2D6D">
            <w:pPr>
              <w:jc w:val="center"/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47,80000</w:t>
            </w:r>
          </w:p>
        </w:tc>
      </w:tr>
      <w:tr w:rsidR="00955E1B" w:rsidRPr="00CA60F6" w14:paraId="2292D9B4" w14:textId="77777777" w:rsidTr="000A2D6D">
        <w:trPr>
          <w:trHeight w:val="22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6AC4" w14:textId="77777777" w:rsidR="00955E1B" w:rsidRPr="00CA60F6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453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E3E2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5C4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0AD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59D5" w14:textId="77777777" w:rsidR="00955E1B" w:rsidRPr="00CA60F6" w:rsidRDefault="00955E1B" w:rsidP="000A2D6D">
            <w:pPr>
              <w:rPr>
                <w:sz w:val="20"/>
                <w:szCs w:val="20"/>
              </w:rPr>
            </w:pPr>
            <w:r w:rsidRPr="00CA60F6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A2E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213 404,49474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C77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212 483,67993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958F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920,81481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3A09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-202,85409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2FC0" w14:textId="77777777" w:rsidR="00955E1B" w:rsidRPr="00CA60F6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60F6">
              <w:rPr>
                <w:b/>
                <w:bCs/>
                <w:sz w:val="20"/>
                <w:szCs w:val="20"/>
              </w:rPr>
              <w:t xml:space="preserve">213 201,64065  </w:t>
            </w:r>
          </w:p>
        </w:tc>
      </w:tr>
    </w:tbl>
    <w:p w14:paraId="76B69917" w14:textId="77777777" w:rsidR="00955E1B" w:rsidRDefault="00955E1B" w:rsidP="00955E1B">
      <w:pPr>
        <w:sectPr w:rsidR="00955E1B" w:rsidSect="000A2D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168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5190"/>
        <w:gridCol w:w="572"/>
        <w:gridCol w:w="709"/>
        <w:gridCol w:w="1261"/>
        <w:gridCol w:w="885"/>
        <w:gridCol w:w="1423"/>
        <w:gridCol w:w="1706"/>
        <w:gridCol w:w="1706"/>
        <w:gridCol w:w="1281"/>
        <w:gridCol w:w="1435"/>
      </w:tblGrid>
      <w:tr w:rsidR="00955E1B" w:rsidRPr="00030BCF" w14:paraId="0CE7A44A" w14:textId="77777777" w:rsidTr="000A2D6D">
        <w:trPr>
          <w:trHeight w:val="227"/>
        </w:trPr>
        <w:tc>
          <w:tcPr>
            <w:tcW w:w="16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B3A" w14:textId="77777777" w:rsidR="00955E1B" w:rsidRPr="00030BCF" w:rsidRDefault="00955E1B" w:rsidP="000A2D6D">
            <w:pPr>
              <w:jc w:val="right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Приложение 4</w:t>
            </w:r>
          </w:p>
        </w:tc>
      </w:tr>
      <w:tr w:rsidR="00955E1B" w:rsidRPr="00030BCF" w14:paraId="7B197353" w14:textId="77777777" w:rsidTr="000A2D6D">
        <w:trPr>
          <w:trHeight w:val="227"/>
        </w:trPr>
        <w:tc>
          <w:tcPr>
            <w:tcW w:w="16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53CC" w14:textId="77777777" w:rsidR="00955E1B" w:rsidRPr="00030BCF" w:rsidRDefault="00955E1B" w:rsidP="000A2D6D">
            <w:pPr>
              <w:jc w:val="right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955E1B" w:rsidRPr="00030BCF" w14:paraId="78A0C6CE" w14:textId="77777777" w:rsidTr="000A2D6D">
        <w:trPr>
          <w:trHeight w:val="227"/>
        </w:trPr>
        <w:tc>
          <w:tcPr>
            <w:tcW w:w="16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3C87" w14:textId="77777777" w:rsidR="00955E1B" w:rsidRPr="00030BCF" w:rsidRDefault="00955E1B" w:rsidP="000A2D6D">
            <w:pPr>
              <w:jc w:val="right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от 16.12.2024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030BCF" w14:paraId="4508088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BCC7" w14:textId="77777777" w:rsidR="00955E1B" w:rsidRPr="00030BCF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06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E9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E4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CB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174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D2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01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B7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A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</w:tr>
      <w:tr w:rsidR="00955E1B" w:rsidRPr="00030BCF" w14:paraId="22CD132F" w14:textId="77777777" w:rsidTr="000A2D6D">
        <w:trPr>
          <w:trHeight w:val="227"/>
        </w:trPr>
        <w:tc>
          <w:tcPr>
            <w:tcW w:w="16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17F6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2024 год</w:t>
            </w:r>
          </w:p>
        </w:tc>
      </w:tr>
      <w:tr w:rsidR="00955E1B" w:rsidRPr="00030BCF" w14:paraId="6C6F754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B3F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5A11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145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EC4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1DB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16E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EC0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B21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12BB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6A7" w14:textId="77777777" w:rsidR="00955E1B" w:rsidRPr="00030BCF" w:rsidRDefault="00955E1B" w:rsidP="000A2D6D">
            <w:pPr>
              <w:jc w:val="right"/>
              <w:rPr>
                <w:sz w:val="20"/>
                <w:szCs w:val="20"/>
              </w:rPr>
            </w:pPr>
            <w:proofErr w:type="spellStart"/>
            <w:r w:rsidRPr="00030BCF">
              <w:rPr>
                <w:sz w:val="20"/>
                <w:szCs w:val="20"/>
              </w:rPr>
              <w:t>тыс.руб</w:t>
            </w:r>
            <w:proofErr w:type="spellEnd"/>
            <w:r w:rsidRPr="00030BCF">
              <w:rPr>
                <w:sz w:val="20"/>
                <w:szCs w:val="20"/>
              </w:rPr>
              <w:t>.</w:t>
            </w:r>
          </w:p>
        </w:tc>
      </w:tr>
      <w:tr w:rsidR="00955E1B" w:rsidRPr="00030BCF" w14:paraId="165567C2" w14:textId="77777777" w:rsidTr="000A2D6D">
        <w:trPr>
          <w:trHeight w:val="227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B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9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B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F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6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Вид расхода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C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2024</w:t>
            </w:r>
          </w:p>
        </w:tc>
      </w:tr>
      <w:tr w:rsidR="00955E1B" w:rsidRPr="00030BCF" w14:paraId="48DF6059" w14:textId="77777777" w:rsidTr="000A2D6D">
        <w:trPr>
          <w:trHeight w:val="276"/>
        </w:trPr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3CC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D67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84C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813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9ED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5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5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8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A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4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955E1B" w:rsidRPr="00030BCF" w14:paraId="5200639C" w14:textId="77777777" w:rsidTr="000A2D6D">
        <w:trPr>
          <w:trHeight w:val="276"/>
        </w:trPr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53A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551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6B2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571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D50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E74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7F2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468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D49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BC0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030BCF" w14:paraId="179F4C6F" w14:textId="77777777" w:rsidTr="000A2D6D">
        <w:trPr>
          <w:trHeight w:val="276"/>
        </w:trPr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FDC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31B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A23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6B3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D88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F58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AA4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DD8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042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72F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030BCF" w14:paraId="5E6497D6" w14:textId="77777777" w:rsidTr="000A2D6D">
        <w:trPr>
          <w:trHeight w:val="276"/>
        </w:trPr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74E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208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673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6CD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509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DCF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B7D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35B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5B3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D20" w14:textId="77777777" w:rsidR="00955E1B" w:rsidRPr="00030BCF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030BCF" w14:paraId="0408A22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C3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78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FE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8D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EF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3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7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E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4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2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</w:tr>
      <w:tr w:rsidR="00955E1B" w:rsidRPr="00030BCF" w14:paraId="0E1A740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168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C5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5F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49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47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D8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50 298,92121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62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50 298,92121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0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FE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-767,59857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78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49 531,32264</w:t>
            </w:r>
          </w:p>
        </w:tc>
      </w:tr>
      <w:tr w:rsidR="00955E1B" w:rsidRPr="00030BCF" w14:paraId="43ABD29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042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99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F5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C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7A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4B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1B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E4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ED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79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3 155,67349</w:t>
            </w:r>
          </w:p>
        </w:tc>
      </w:tr>
      <w:tr w:rsidR="00955E1B" w:rsidRPr="00030BCF" w14:paraId="1B42EEE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27E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87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D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EF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3E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37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A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B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67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55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3 155,67349</w:t>
            </w:r>
          </w:p>
        </w:tc>
      </w:tr>
      <w:tr w:rsidR="00955E1B" w:rsidRPr="00030BCF" w14:paraId="5A203B1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3F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6E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44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45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AC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C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16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3 122,92438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5C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23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32,74911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11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3 155,67349</w:t>
            </w:r>
          </w:p>
        </w:tc>
      </w:tr>
      <w:tr w:rsidR="00955E1B" w:rsidRPr="00030BCF" w14:paraId="08CD25D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86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4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C0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C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67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5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3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8A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CC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B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3 139,26829</w:t>
            </w:r>
          </w:p>
        </w:tc>
      </w:tr>
      <w:tr w:rsidR="00955E1B" w:rsidRPr="00030BCF" w14:paraId="1F12B8A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95A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F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6F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2D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E6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D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18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78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B8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111,15429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A3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3 139,26829</w:t>
            </w:r>
          </w:p>
        </w:tc>
      </w:tr>
      <w:tr w:rsidR="00955E1B" w:rsidRPr="00030BCF" w14:paraId="10FD417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F7F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B1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59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3D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04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D9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5A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3 028,11400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9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A4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1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3 139,26829</w:t>
            </w:r>
          </w:p>
        </w:tc>
      </w:tr>
      <w:tr w:rsidR="00955E1B" w:rsidRPr="00030BCF" w14:paraId="4BF54A8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BD8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D6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D4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E6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7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81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0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35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8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F9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63AEA149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5E8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030BCF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1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C5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2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78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F5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E9F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6C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39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D0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7011E0FE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C8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BD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A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1E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1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9D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8A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78,40518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07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5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E9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4AD78A1B" w14:textId="77777777" w:rsidTr="000A2D6D">
        <w:trPr>
          <w:trHeight w:val="344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628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22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DE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2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77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38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A1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6C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F5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B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</w:tr>
      <w:tr w:rsidR="00955E1B" w:rsidRPr="00030BCF" w14:paraId="7858345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185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402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59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EF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F2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39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09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A9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D0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CA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</w:tr>
      <w:tr w:rsidR="00955E1B" w:rsidRPr="00030BCF" w14:paraId="7E9E1ED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96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F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32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87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F5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1B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F6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1D7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9D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E7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16,40520</w:t>
            </w:r>
          </w:p>
        </w:tc>
      </w:tr>
      <w:tr w:rsidR="00955E1B" w:rsidRPr="00030BCF" w14:paraId="0C789976" w14:textId="77777777" w:rsidTr="000A2D6D">
        <w:trPr>
          <w:trHeight w:val="103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813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BD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06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65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49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A8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23 512,94426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AF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23 512,94426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0F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7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-822,84768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B7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22 690,09658</w:t>
            </w:r>
          </w:p>
        </w:tc>
      </w:tr>
      <w:tr w:rsidR="00955E1B" w:rsidRPr="00030BCF" w14:paraId="7D80416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FBF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F4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5E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3C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AE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0F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23 512,94426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3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23 512,94426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A8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54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-822,84768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E3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22 690,09658</w:t>
            </w:r>
          </w:p>
        </w:tc>
      </w:tr>
      <w:tr w:rsidR="00955E1B" w:rsidRPr="00030BCF" w14:paraId="297C0D6B" w14:textId="77777777" w:rsidTr="000A2D6D">
        <w:trPr>
          <w:trHeight w:val="819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5F8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EC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9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68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87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85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23 482,94426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D1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23 482,94426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AB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F8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-822,09768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9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22 660,84658</w:t>
            </w:r>
          </w:p>
        </w:tc>
      </w:tr>
      <w:tr w:rsidR="00955E1B" w:rsidRPr="00030BCF" w14:paraId="50C354AA" w14:textId="77777777" w:rsidTr="000A2D6D">
        <w:trPr>
          <w:trHeight w:val="54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795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02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50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A9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1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E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21 739,66446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96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21 739,66446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11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C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510,78732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CE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22 250,45178</w:t>
            </w:r>
          </w:p>
        </w:tc>
      </w:tr>
      <w:tr w:rsidR="00955E1B" w:rsidRPr="00030BCF" w14:paraId="3F863B8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EA0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FA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A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0B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6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E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21 682,00146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C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21 682,00146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F6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F2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0B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22 186,60754</w:t>
            </w:r>
          </w:p>
        </w:tc>
      </w:tr>
      <w:tr w:rsidR="00955E1B" w:rsidRPr="00030BCF" w14:paraId="06018B3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127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70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19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90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DF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60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21 682,00146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F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21 682,00146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2D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9E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E6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22 186,60754</w:t>
            </w:r>
          </w:p>
        </w:tc>
      </w:tr>
      <w:tr w:rsidR="00955E1B" w:rsidRPr="00030BCF" w14:paraId="2F45CAAA" w14:textId="77777777" w:rsidTr="000A2D6D">
        <w:trPr>
          <w:trHeight w:val="561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3C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91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4C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66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B3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5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57,66300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BD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57,66300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96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97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5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63,84424</w:t>
            </w:r>
          </w:p>
        </w:tc>
      </w:tr>
      <w:tr w:rsidR="00955E1B" w:rsidRPr="00030BCF" w14:paraId="27DC844E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AA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</w:t>
            </w:r>
            <w:r>
              <w:rPr>
                <w:sz w:val="20"/>
                <w:szCs w:val="20"/>
              </w:rPr>
              <w:t xml:space="preserve"> </w:t>
            </w:r>
            <w:r w:rsidRPr="00030BCF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EC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2E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86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22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C3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57,66300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2C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57,66300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F5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2D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0D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63,84424</w:t>
            </w:r>
          </w:p>
        </w:tc>
      </w:tr>
      <w:tr w:rsidR="00955E1B" w:rsidRPr="00030BCF" w14:paraId="6C6FB68F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690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BA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2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14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2E6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1D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3F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ED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F3B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6A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7CA4508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36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35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BD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C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D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53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8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F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E9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52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5FF1B3B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354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21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6D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05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3B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1A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17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61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0F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64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74F6CCD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154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B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CA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FB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D0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4F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91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AE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67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6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116594F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01F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0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C0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39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55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E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C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FC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DE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C3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6DCECF8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163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A0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D5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C5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F6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EC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3F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1 332,88500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CE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D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C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2A70FDA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686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2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3B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94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A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BD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B3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9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EA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2A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</w:tr>
      <w:tr w:rsidR="00955E1B" w:rsidRPr="00030BCF" w14:paraId="4642568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91B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F8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9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D8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09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50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F2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5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66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9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</w:tr>
      <w:tr w:rsidR="00955E1B" w:rsidRPr="00030BCF" w14:paraId="3818A289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961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CB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EA2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14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36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3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0F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C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9B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33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210,39480</w:t>
            </w:r>
          </w:p>
        </w:tc>
      </w:tr>
      <w:tr w:rsidR="00955E1B" w:rsidRPr="00030BCF" w14:paraId="3655E3A4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44A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Основное мероприятие "Повышение квалификации </w:t>
            </w:r>
            <w:r w:rsidRPr="00030BCF">
              <w:rPr>
                <w:sz w:val="20"/>
                <w:szCs w:val="20"/>
              </w:rPr>
              <w:lastRenderedPageBreak/>
              <w:t>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71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3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2E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88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54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6D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F0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7F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5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29,25000</w:t>
            </w:r>
          </w:p>
        </w:tc>
      </w:tr>
      <w:tr w:rsidR="00955E1B" w:rsidRPr="00030BCF" w14:paraId="6034836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D42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EA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21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4D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47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9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65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5A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9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F1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29,25000</w:t>
            </w:r>
          </w:p>
        </w:tc>
      </w:tr>
      <w:tr w:rsidR="00955E1B" w:rsidRPr="00030BCF" w14:paraId="27A875E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F9F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F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9F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27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E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A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B35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29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F5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17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29,25000</w:t>
            </w:r>
          </w:p>
        </w:tc>
      </w:tr>
      <w:tr w:rsidR="00955E1B" w:rsidRPr="00030BCF" w14:paraId="6542317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BF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FF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7FC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6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DA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8E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BB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ED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B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CC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29,25000</w:t>
            </w:r>
          </w:p>
        </w:tc>
      </w:tr>
      <w:tr w:rsidR="00955E1B" w:rsidRPr="00030BCF" w14:paraId="777FD9B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AFE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FC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77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8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AD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40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9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5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4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441C58B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928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3C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62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FA7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21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47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E6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2D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45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06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1DEACA6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6DF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A9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3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3F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90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0C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50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14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CA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C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3849207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2BE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30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8F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8B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7E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AC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5B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46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28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B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3FEC5A2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A9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E3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9F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16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9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0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8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E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B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A1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200,00000</w:t>
            </w:r>
          </w:p>
        </w:tc>
      </w:tr>
      <w:tr w:rsidR="00955E1B" w:rsidRPr="00030BCF" w14:paraId="0484E6A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E1C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Другие обще</w:t>
            </w:r>
            <w:r w:rsidR="00953D7E">
              <w:rPr>
                <w:sz w:val="20"/>
                <w:szCs w:val="20"/>
              </w:rPr>
              <w:t xml:space="preserve">государственные </w:t>
            </w:r>
            <w:r w:rsidRPr="00030BCF">
              <w:rPr>
                <w:sz w:val="20"/>
                <w:szCs w:val="20"/>
              </w:rPr>
              <w:t>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9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A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C4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6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D2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23 463,05257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6F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23 463,05257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F5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20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22,50000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A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23 485,55257</w:t>
            </w:r>
          </w:p>
        </w:tc>
      </w:tr>
      <w:tr w:rsidR="00955E1B" w:rsidRPr="00030BCF" w14:paraId="67B2FDE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1D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11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A3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94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59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E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2 125,60000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6D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2 125,60000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0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22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32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2 125,60000</w:t>
            </w:r>
          </w:p>
        </w:tc>
      </w:tr>
      <w:tr w:rsidR="00955E1B" w:rsidRPr="00030BCF" w14:paraId="3833DBB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DE8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E4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D9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2E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33C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C5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8E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E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31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91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</w:tr>
      <w:tr w:rsidR="00955E1B" w:rsidRPr="00030BCF" w14:paraId="06D1F44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3F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FA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F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8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C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98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22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1E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B4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D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</w:tr>
      <w:tr w:rsidR="00955E1B" w:rsidRPr="00030BCF" w14:paraId="30F27DB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848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4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2A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7A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5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01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ED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51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A7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50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</w:tr>
      <w:tr w:rsidR="00955E1B" w:rsidRPr="00030BCF" w14:paraId="1893DEA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C81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23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8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6B5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E5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DDD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A4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2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2D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3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667,70000</w:t>
            </w:r>
          </w:p>
        </w:tc>
      </w:tr>
      <w:tr w:rsidR="00955E1B" w:rsidRPr="00030BCF" w14:paraId="1F1159D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13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71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E8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FF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F5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EC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A2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5A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94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E3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</w:tr>
      <w:tr w:rsidR="00955E1B" w:rsidRPr="00030BCF" w14:paraId="456F16A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305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C7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E5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2F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EC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F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D7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24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C2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6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1 457,90000</w:t>
            </w:r>
          </w:p>
        </w:tc>
      </w:tr>
      <w:tr w:rsidR="00955E1B" w:rsidRPr="00030BCF" w14:paraId="66C66B5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1A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3A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BE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1E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DD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EC7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0C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6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7C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B2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</w:tr>
      <w:tr w:rsidR="00955E1B" w:rsidRPr="00030BCF" w14:paraId="657731B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35D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19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2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90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80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2C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93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4C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72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62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683,90000</w:t>
            </w:r>
          </w:p>
        </w:tc>
      </w:tr>
      <w:tr w:rsidR="00955E1B" w:rsidRPr="00030BCF" w14:paraId="42FDFA1F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66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AE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6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11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05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D9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BF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EF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7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94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</w:tr>
      <w:tr w:rsidR="00955E1B" w:rsidRPr="00030BCF" w14:paraId="485F5AFB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4C1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8C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B5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238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D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F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C9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98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91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BA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774,00000</w:t>
            </w:r>
          </w:p>
        </w:tc>
      </w:tr>
      <w:tr w:rsidR="00955E1B" w:rsidRPr="00030BCF" w14:paraId="7242D3B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222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28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22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E6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0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C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20 968,08189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B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20 968,08189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3F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B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63,67300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70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21 031,75489</w:t>
            </w:r>
          </w:p>
        </w:tc>
      </w:tr>
      <w:tr w:rsidR="00955E1B" w:rsidRPr="00030BCF" w14:paraId="110DDEA1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9A0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EA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DA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1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36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4D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5 550,57285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F9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5 550,57285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EE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48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F9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5 674,05641</w:t>
            </w:r>
          </w:p>
        </w:tc>
      </w:tr>
      <w:tr w:rsidR="00955E1B" w:rsidRPr="00030BCF" w14:paraId="511268D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28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7B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2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4C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2A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0E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5 550,57285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2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5 550,57285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68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35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8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5 674,05641</w:t>
            </w:r>
          </w:p>
        </w:tc>
      </w:tr>
      <w:tr w:rsidR="00955E1B" w:rsidRPr="00030BCF" w14:paraId="1F221E4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0F3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AE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6E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4D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C2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44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5 388,74885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5E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5 388,74885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D4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0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04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5 512,23241</w:t>
            </w:r>
          </w:p>
        </w:tc>
      </w:tr>
      <w:tr w:rsidR="00955E1B" w:rsidRPr="00030BCF" w14:paraId="5B0071F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25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C8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B9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63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FF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29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5 388,74885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1D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5 388,74885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CB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52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81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5 512,23241</w:t>
            </w:r>
          </w:p>
        </w:tc>
      </w:tr>
      <w:tr w:rsidR="00955E1B" w:rsidRPr="00030BCF" w14:paraId="70F8892D" w14:textId="77777777" w:rsidTr="000A2D6D">
        <w:trPr>
          <w:trHeight w:val="33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E5D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9C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74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23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D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B2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7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99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72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BC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</w:tr>
      <w:tr w:rsidR="00955E1B" w:rsidRPr="00030BCF" w14:paraId="57A23648" w14:textId="77777777" w:rsidTr="000A2D6D">
        <w:trPr>
          <w:trHeight w:val="381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791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1C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6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82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8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B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9E4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A9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79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5BC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41,97500</w:t>
            </w:r>
          </w:p>
        </w:tc>
      </w:tr>
      <w:tr w:rsidR="00955E1B" w:rsidRPr="00030BCF" w14:paraId="114DD5C0" w14:textId="77777777" w:rsidTr="000A2D6D">
        <w:trPr>
          <w:trHeight w:val="286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E5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34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FB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2A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A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1C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64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9D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BD6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1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</w:tr>
      <w:tr w:rsidR="00955E1B" w:rsidRPr="00030BCF" w14:paraId="0433D90C" w14:textId="77777777" w:rsidTr="000A2D6D">
        <w:trPr>
          <w:trHeight w:val="331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EC2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B5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92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8F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49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5B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B4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AD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3CB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E5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119,84900</w:t>
            </w:r>
          </w:p>
        </w:tc>
      </w:tr>
      <w:tr w:rsidR="00955E1B" w:rsidRPr="00030BCF" w14:paraId="46C80E2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42C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A6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7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2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EB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8A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15 259,50904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5C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15 259,50904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2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31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-59,81056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5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15 199,69848</w:t>
            </w:r>
          </w:p>
        </w:tc>
      </w:tr>
      <w:tr w:rsidR="00955E1B" w:rsidRPr="00030BCF" w14:paraId="0016402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E1A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DA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87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9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E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62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25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9B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A3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</w:tr>
      <w:tr w:rsidR="00955E1B" w:rsidRPr="00030BCF" w14:paraId="15C06C4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7F4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2E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D1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7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60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AC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12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50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B7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0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</w:tr>
      <w:tr w:rsidR="00955E1B" w:rsidRPr="00030BCF" w14:paraId="769F3596" w14:textId="77777777" w:rsidTr="000A2D6D">
        <w:trPr>
          <w:trHeight w:val="33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DF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6D0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4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E4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D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6C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A5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0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4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4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1 489,70982</w:t>
            </w:r>
          </w:p>
        </w:tc>
      </w:tr>
      <w:tr w:rsidR="00955E1B" w:rsidRPr="00030BCF" w14:paraId="03558DC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B16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9F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6A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DE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47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5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4D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25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4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9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</w:tr>
      <w:tr w:rsidR="00955E1B" w:rsidRPr="00030BCF" w14:paraId="693F11FC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33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0BCF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B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92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E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F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B4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D2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97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2F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D7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</w:tr>
      <w:tr w:rsidR="00955E1B" w:rsidRPr="00030BCF" w14:paraId="6ADED396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D7A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D2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C2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FB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46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29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61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9E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E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9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862,06982</w:t>
            </w:r>
          </w:p>
        </w:tc>
      </w:tr>
      <w:tr w:rsidR="00955E1B" w:rsidRPr="00030BCF" w14:paraId="1E86FF3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22E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79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E9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C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71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2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12 907,72940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84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12 907,72940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9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B8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-59,81056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7F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12 847,91884</w:t>
            </w:r>
          </w:p>
        </w:tc>
      </w:tr>
      <w:tr w:rsidR="00955E1B" w:rsidRPr="00030BCF" w14:paraId="2021384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D69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5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56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A8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C4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0C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12 760,10940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90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12 760,10940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CA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36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4D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12 745,27154</w:t>
            </w:r>
          </w:p>
        </w:tc>
      </w:tr>
      <w:tr w:rsidR="00955E1B" w:rsidRPr="00030BCF" w14:paraId="09DDC26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D6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80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61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5B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68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2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12 760,10940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B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12 760,10940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DD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9D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6F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12 745,27154</w:t>
            </w:r>
          </w:p>
        </w:tc>
      </w:tr>
      <w:tr w:rsidR="00955E1B" w:rsidRPr="00030BCF" w14:paraId="4EEA907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14C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FF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EB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8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97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8B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147,62000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41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147,62000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E6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5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B8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102,64730</w:t>
            </w:r>
          </w:p>
        </w:tc>
      </w:tr>
      <w:tr w:rsidR="00955E1B" w:rsidRPr="00030BCF" w14:paraId="7EBDA19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2B3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61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220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53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FA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4B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147,62000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7B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147,62000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1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58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08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102,64730</w:t>
            </w:r>
          </w:p>
        </w:tc>
      </w:tr>
      <w:tr w:rsidR="00955E1B" w:rsidRPr="00030BCF" w14:paraId="41438B0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45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6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6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E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C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F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158,00000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A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158,00000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FC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23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AF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158,00000</w:t>
            </w:r>
          </w:p>
        </w:tc>
      </w:tr>
      <w:tr w:rsidR="00955E1B" w:rsidRPr="00030BCF" w14:paraId="05D0F8F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DD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Реализация инициативного проекта "Шьем для </w:t>
            </w:r>
            <w:proofErr w:type="spellStart"/>
            <w:r w:rsidRPr="00030BCF">
              <w:rPr>
                <w:sz w:val="20"/>
                <w:szCs w:val="20"/>
              </w:rPr>
              <w:t>СВОих</w:t>
            </w:r>
            <w:proofErr w:type="spellEnd"/>
            <w:r w:rsidRPr="00030BCF">
              <w:rPr>
                <w:sz w:val="20"/>
                <w:szCs w:val="20"/>
              </w:rPr>
              <w:t>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5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D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A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7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83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23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C0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DD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2B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</w:tr>
      <w:tr w:rsidR="00955E1B" w:rsidRPr="00030BCF" w14:paraId="70A5056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0F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8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4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0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5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AC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E5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66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1D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1B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</w:tr>
      <w:tr w:rsidR="00955E1B" w:rsidRPr="00030BCF" w14:paraId="7A8E847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CF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A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B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B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7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0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01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CF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4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90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76,00000</w:t>
            </w:r>
          </w:p>
        </w:tc>
      </w:tr>
      <w:tr w:rsidR="00955E1B" w:rsidRPr="00030BCF" w14:paraId="2AA1708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D4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55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6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F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7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87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EF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47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43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6F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</w:tr>
      <w:tr w:rsidR="00955E1B" w:rsidRPr="00030BCF" w14:paraId="75E1216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32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2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5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0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4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2C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08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19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6B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A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</w:tr>
      <w:tr w:rsidR="00955E1B" w:rsidRPr="00030BCF" w14:paraId="385CB40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C3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A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6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22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B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6A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D7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F5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B8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9C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82,00000</w:t>
            </w:r>
          </w:p>
        </w:tc>
      </w:tr>
      <w:tr w:rsidR="00955E1B" w:rsidRPr="00030BCF" w14:paraId="78D4189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986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76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EB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2D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9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F2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86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FB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79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F3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115,32700</w:t>
            </w:r>
          </w:p>
        </w:tc>
      </w:tr>
      <w:tr w:rsidR="00955E1B" w:rsidRPr="00030BCF" w14:paraId="1D50293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DDF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9A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F2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D3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3B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60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10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7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4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4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115,32700</w:t>
            </w:r>
          </w:p>
        </w:tc>
      </w:tr>
      <w:tr w:rsidR="00955E1B" w:rsidRPr="00030BCF" w14:paraId="2F0E5C2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171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C8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47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2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7E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F7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CE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D0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07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2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115,32700</w:t>
            </w:r>
          </w:p>
        </w:tc>
      </w:tr>
      <w:tr w:rsidR="00955E1B" w:rsidRPr="00030BCF" w14:paraId="305A31D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121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D2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D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C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2C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B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6E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BC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56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E7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115,32700</w:t>
            </w:r>
          </w:p>
        </w:tc>
      </w:tr>
      <w:tr w:rsidR="00955E1B" w:rsidRPr="00030BCF" w14:paraId="2693CC88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08D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3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C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7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7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2B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04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126,50000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BD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F3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E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115,32700</w:t>
            </w:r>
          </w:p>
        </w:tc>
      </w:tr>
      <w:tr w:rsidR="00955E1B" w:rsidRPr="00030BCF" w14:paraId="651E4C7E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2A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1C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B5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44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35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D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242,87068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C2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242,87068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FB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00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2E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212,87068</w:t>
            </w:r>
          </w:p>
        </w:tc>
      </w:tr>
      <w:tr w:rsidR="00955E1B" w:rsidRPr="00030BCF" w14:paraId="69C5350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FA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85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82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1F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05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34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E0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7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39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0E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</w:tr>
      <w:tr w:rsidR="00955E1B" w:rsidRPr="00030BCF" w14:paraId="144AF56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BDE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30BCF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87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D1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F7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8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71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77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B0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98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66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</w:tr>
      <w:tr w:rsidR="00955E1B" w:rsidRPr="00030BCF" w14:paraId="4ADE461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10E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74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1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0E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3B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31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E2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C6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1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7A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60,00000</w:t>
            </w:r>
          </w:p>
        </w:tc>
      </w:tr>
      <w:tr w:rsidR="00955E1B" w:rsidRPr="00030BCF" w14:paraId="03B3CCA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F0F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23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63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A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1A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182,87068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47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182,87068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C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DC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7D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152,87068</w:t>
            </w:r>
          </w:p>
        </w:tc>
      </w:tr>
      <w:tr w:rsidR="00955E1B" w:rsidRPr="00030BCF" w14:paraId="626C73A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5D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77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D4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06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9F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67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182,87068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0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182,87068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E8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F9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-30,00000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BD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152,87068</w:t>
            </w:r>
          </w:p>
        </w:tc>
      </w:tr>
      <w:tr w:rsidR="00955E1B" w:rsidRPr="00030BCF" w14:paraId="129C2DBB" w14:textId="77777777" w:rsidTr="000A2D6D">
        <w:trPr>
          <w:trHeight w:val="326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769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12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5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1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81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2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166,37068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5D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166,37068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96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66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B0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136,37068</w:t>
            </w:r>
          </w:p>
        </w:tc>
      </w:tr>
      <w:tr w:rsidR="00955E1B" w:rsidRPr="00030BCF" w14:paraId="7F880656" w14:textId="77777777" w:rsidTr="000A2D6D">
        <w:trPr>
          <w:trHeight w:val="35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210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9E9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2E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B7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2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12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2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AE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64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A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16,50000</w:t>
            </w:r>
          </w:p>
        </w:tc>
      </w:tr>
      <w:tr w:rsidR="00955E1B" w:rsidRPr="00030BCF" w14:paraId="63DB8963" w14:textId="77777777" w:rsidTr="000A2D6D">
        <w:trPr>
          <w:trHeight w:val="262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55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8D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CB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7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7A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42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A75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A9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47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F7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429ECB70" w14:textId="77777777" w:rsidTr="000A2D6D">
        <w:trPr>
          <w:trHeight w:val="30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8C5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6B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3A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D3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B6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0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0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9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22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88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27E0EF93" w14:textId="77777777" w:rsidTr="000A2D6D">
        <w:trPr>
          <w:trHeight w:val="353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57E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A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D8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1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8F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E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2A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0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C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DE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1A9DE4C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97F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D0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E6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4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A7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22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DF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B3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C5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4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0770CCA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662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B0A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BF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1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D6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13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6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88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0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74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6E02FB3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18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A07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0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A4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4E5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9F5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C6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B8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CD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2D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701,07781</w:t>
            </w:r>
          </w:p>
        </w:tc>
      </w:tr>
      <w:tr w:rsidR="00955E1B" w:rsidRPr="00030BCF" w14:paraId="7BAD772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98B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64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C7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00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C8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2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5 306,28342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6E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5 086,54642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B9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09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-12,52000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3E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5 293,76342</w:t>
            </w:r>
          </w:p>
        </w:tc>
      </w:tr>
      <w:tr w:rsidR="00955E1B" w:rsidRPr="00030BCF" w14:paraId="547A4101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96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2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DE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4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E9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BA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14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25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F6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9F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</w:tr>
      <w:tr w:rsidR="00955E1B" w:rsidRPr="00030BCF" w14:paraId="503FEC8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B18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A2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77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B4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D8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3B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33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47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8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D8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</w:tr>
      <w:tr w:rsidR="00955E1B" w:rsidRPr="00030BCF" w14:paraId="2CD1426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AF1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00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400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9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05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7A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38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F1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8F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44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219,73700</w:t>
            </w:r>
          </w:p>
        </w:tc>
      </w:tr>
      <w:tr w:rsidR="00955E1B" w:rsidRPr="00030BCF" w14:paraId="236623B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74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E8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9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12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D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32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150,75100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9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2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150,75100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68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B9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150,75100</w:t>
            </w:r>
          </w:p>
        </w:tc>
      </w:tr>
      <w:tr w:rsidR="00955E1B" w:rsidRPr="00030BCF" w14:paraId="46FB275F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82E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4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F7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D4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4D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6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4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14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5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6D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</w:tr>
      <w:tr w:rsidR="00955E1B" w:rsidRPr="00030BCF" w14:paraId="66F7F95C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3FC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30BC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E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9E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3E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34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10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C6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20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F4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E7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87,25400</w:t>
            </w:r>
          </w:p>
        </w:tc>
      </w:tr>
      <w:tr w:rsidR="00955E1B" w:rsidRPr="00030BCF" w14:paraId="1325352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3BA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56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4C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C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8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FA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FF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15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8F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D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</w:tr>
      <w:tr w:rsidR="00955E1B" w:rsidRPr="00030BCF" w14:paraId="5F96B27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BF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2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EE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CC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86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30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83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AF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58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C47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63,49700</w:t>
            </w:r>
          </w:p>
        </w:tc>
      </w:tr>
      <w:tr w:rsidR="00955E1B" w:rsidRPr="00030BCF" w14:paraId="3719D94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953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1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C3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9B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D1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60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80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C3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9F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27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</w:tr>
      <w:tr w:rsidR="00955E1B" w:rsidRPr="00030BCF" w14:paraId="4572FE0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67A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E4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3D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86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8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B6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40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80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C5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D1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</w:tr>
      <w:tr w:rsidR="00955E1B" w:rsidRPr="00030BCF" w14:paraId="237AC7E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272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00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D0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86A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40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F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7A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CD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27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D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68,98600</w:t>
            </w:r>
          </w:p>
        </w:tc>
      </w:tr>
      <w:tr w:rsidR="00955E1B" w:rsidRPr="00030BCF" w14:paraId="03EA010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FC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87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AA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1C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D6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C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1 403,06450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AE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1 403,06450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0C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3E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17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1 397,66450</w:t>
            </w:r>
          </w:p>
        </w:tc>
      </w:tr>
      <w:tr w:rsidR="00955E1B" w:rsidRPr="00030BCF" w14:paraId="024E640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0E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95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68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78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64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12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1 403,06450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E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1 403,06450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A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B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9A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1 397,66450</w:t>
            </w:r>
          </w:p>
        </w:tc>
      </w:tr>
      <w:tr w:rsidR="00955E1B" w:rsidRPr="00030BCF" w14:paraId="2ABC416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70C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75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21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DB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29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E6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92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7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4C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47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</w:tr>
      <w:tr w:rsidR="00955E1B" w:rsidRPr="00030BCF" w14:paraId="7F97254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BC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93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ED1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C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82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73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C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D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F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55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</w:tr>
      <w:tr w:rsidR="00955E1B" w:rsidRPr="00030BCF" w14:paraId="70A79B7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14F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C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2B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46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5C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0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D1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1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5F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4D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</w:tr>
      <w:tr w:rsidR="00955E1B" w:rsidRPr="00030BCF" w14:paraId="36F9760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A20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2F5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3B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7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C4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E6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D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5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E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19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173,00000</w:t>
            </w:r>
          </w:p>
        </w:tc>
      </w:tr>
      <w:tr w:rsidR="00955E1B" w:rsidRPr="00030BCF" w14:paraId="39405B5D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C89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D4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A6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B1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D9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69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AE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79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7D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67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</w:tr>
      <w:tr w:rsidR="00955E1B" w:rsidRPr="00030BCF" w14:paraId="1A45A7C0" w14:textId="77777777" w:rsidTr="000A2D6D">
        <w:trPr>
          <w:trHeight w:val="38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CA6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C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2B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F0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B1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64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CE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09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55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3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</w:tr>
      <w:tr w:rsidR="00955E1B" w:rsidRPr="00030BCF" w14:paraId="25AE34FB" w14:textId="77777777" w:rsidTr="000A2D6D">
        <w:trPr>
          <w:trHeight w:val="572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E7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9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96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E7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AB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8F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67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77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8A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6D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</w:tr>
      <w:tr w:rsidR="00955E1B" w:rsidRPr="00030BCF" w14:paraId="7A229141" w14:textId="77777777" w:rsidTr="000A2D6D">
        <w:trPr>
          <w:trHeight w:val="508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22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71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E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F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99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46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8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3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51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E8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910,10400</w:t>
            </w:r>
          </w:p>
        </w:tc>
      </w:tr>
      <w:tr w:rsidR="00955E1B" w:rsidRPr="00030BCF" w14:paraId="38258C6C" w14:textId="77777777" w:rsidTr="000A2D6D">
        <w:trPr>
          <w:trHeight w:val="614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5D8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DC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41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F9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52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C0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F1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60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C1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00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314,56050</w:t>
            </w:r>
          </w:p>
        </w:tc>
      </w:tr>
      <w:tr w:rsidR="00955E1B" w:rsidRPr="00030BCF" w14:paraId="0159C3CA" w14:textId="77777777" w:rsidTr="000A2D6D">
        <w:trPr>
          <w:trHeight w:val="43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EF6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9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84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8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11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CC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40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C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6C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6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314,56050</w:t>
            </w:r>
          </w:p>
        </w:tc>
      </w:tr>
      <w:tr w:rsidR="00955E1B" w:rsidRPr="00030BCF" w14:paraId="08EEBE9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D7B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CF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A6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9C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F8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4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4B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D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8A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A4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314,56050</w:t>
            </w:r>
          </w:p>
        </w:tc>
      </w:tr>
      <w:tr w:rsidR="00955E1B" w:rsidRPr="00030BCF" w14:paraId="76905A5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2C2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9B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A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78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E7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E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3D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319,96050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AE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91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270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314,56050</w:t>
            </w:r>
          </w:p>
        </w:tc>
      </w:tr>
      <w:tr w:rsidR="00955E1B" w:rsidRPr="00030BCF" w14:paraId="4B16D7D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705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6E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48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57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93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71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3 683,48192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3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3 683,48192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B2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F8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2D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3 676,36192</w:t>
            </w:r>
          </w:p>
        </w:tc>
      </w:tr>
      <w:tr w:rsidR="00955E1B" w:rsidRPr="00030BCF" w14:paraId="67FBB66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D70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05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10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3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6A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3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3 683,48192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84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3 683,48192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14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55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7E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3 676,36192</w:t>
            </w:r>
          </w:p>
        </w:tc>
      </w:tr>
      <w:tr w:rsidR="00955E1B" w:rsidRPr="00030BCF" w14:paraId="000FC7E9" w14:textId="77777777" w:rsidTr="000A2D6D">
        <w:trPr>
          <w:trHeight w:val="521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95B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67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6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0A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F0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55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68,14092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59C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68,14092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1F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B8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0A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68,14092</w:t>
            </w:r>
          </w:p>
        </w:tc>
      </w:tr>
      <w:tr w:rsidR="00955E1B" w:rsidRPr="00030BCF" w14:paraId="388AF9F0" w14:textId="77777777" w:rsidTr="000A2D6D">
        <w:trPr>
          <w:trHeight w:val="30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E04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EB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B7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F1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0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18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9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E0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7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20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</w:tr>
      <w:tr w:rsidR="00955E1B" w:rsidRPr="00030BCF" w14:paraId="4562094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37B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44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B2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3B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5B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B6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B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CF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74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82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</w:tr>
      <w:tr w:rsidR="00955E1B" w:rsidRPr="00030BCF" w14:paraId="437F8CB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9A1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78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31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1B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40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B8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6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B3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B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70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</w:tr>
      <w:tr w:rsidR="00955E1B" w:rsidRPr="00030BCF" w14:paraId="0D7A2B6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95E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A7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E2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DB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A0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96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B1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9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05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04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</w:tr>
      <w:tr w:rsidR="00955E1B" w:rsidRPr="00030BCF" w14:paraId="522BA5E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31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A6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18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B6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85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1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8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2B6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DC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0C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</w:tr>
      <w:tr w:rsidR="00955E1B" w:rsidRPr="00030BCF" w14:paraId="7D0ED76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5F6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proofErr w:type="spellStart"/>
            <w:r w:rsidRPr="00030BCF">
              <w:rPr>
                <w:sz w:val="20"/>
                <w:szCs w:val="20"/>
              </w:rPr>
              <w:t>Cоздание</w:t>
            </w:r>
            <w:proofErr w:type="spellEnd"/>
            <w:r w:rsidRPr="00030BCF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5C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2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8D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23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D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E7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36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95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B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24,07046</w:t>
            </w:r>
          </w:p>
        </w:tc>
      </w:tr>
      <w:tr w:rsidR="00955E1B" w:rsidRPr="00030BCF" w14:paraId="18068C8F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726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2B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A7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DC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5B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6F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3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11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93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10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</w:tr>
      <w:tr w:rsidR="00955E1B" w:rsidRPr="00030BCF" w14:paraId="7D913D7E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3E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69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17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538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72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06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86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F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69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5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22,34321</w:t>
            </w:r>
          </w:p>
        </w:tc>
      </w:tr>
      <w:tr w:rsidR="00955E1B" w:rsidRPr="00030BCF" w14:paraId="1EF926C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149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DA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8F0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46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DA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E1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FB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C0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06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86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</w:tr>
      <w:tr w:rsidR="00955E1B" w:rsidRPr="00030BCF" w14:paraId="797BB52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060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A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CD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18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6B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C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8B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5F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4B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AF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1,72725</w:t>
            </w:r>
          </w:p>
        </w:tc>
      </w:tr>
      <w:tr w:rsidR="00955E1B" w:rsidRPr="00030BCF" w14:paraId="03CBD2F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4C9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D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65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415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69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B5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E6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93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3A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17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</w:tr>
      <w:tr w:rsidR="00955E1B" w:rsidRPr="00030BCF" w14:paraId="21FA2FC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42F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E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CC7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BB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43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76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3E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B4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16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C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</w:tr>
      <w:tr w:rsidR="00955E1B" w:rsidRPr="00030BCF" w14:paraId="5F73139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A3F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95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97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9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D0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8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CA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B4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72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6F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20,00000</w:t>
            </w:r>
          </w:p>
        </w:tc>
      </w:tr>
      <w:tr w:rsidR="00955E1B" w:rsidRPr="00030BCF" w14:paraId="6815B2E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B74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21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10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C6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99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CD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53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13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25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67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3 608,22100</w:t>
            </w:r>
          </w:p>
        </w:tc>
      </w:tr>
      <w:tr w:rsidR="00955E1B" w:rsidRPr="00030BCF" w14:paraId="562A66C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349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1A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20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E2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41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7E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0B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BE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41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2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3 608,22100</w:t>
            </w:r>
          </w:p>
        </w:tc>
      </w:tr>
      <w:tr w:rsidR="00955E1B" w:rsidRPr="00030BCF" w14:paraId="3DF55BE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E1B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37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31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D9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25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3D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27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7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79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22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3 608,22100</w:t>
            </w:r>
          </w:p>
        </w:tc>
      </w:tr>
      <w:tr w:rsidR="00955E1B" w:rsidRPr="00030BCF" w14:paraId="14F7D8C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1D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9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09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2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65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BC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43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3 615,34100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A8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5E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C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3 608,22100</w:t>
            </w:r>
          </w:p>
        </w:tc>
      </w:tr>
      <w:tr w:rsidR="00955E1B" w:rsidRPr="00030BCF" w14:paraId="35893AD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78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BF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2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FD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68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9B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52 062,56004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7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52 062,56004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2B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07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BA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52 010,06004</w:t>
            </w:r>
          </w:p>
        </w:tc>
      </w:tr>
      <w:tr w:rsidR="00955E1B" w:rsidRPr="00030BCF" w14:paraId="5E5288F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F6F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1A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41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C5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13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4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C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0A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59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F8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397,62459</w:t>
            </w:r>
          </w:p>
        </w:tc>
      </w:tr>
      <w:tr w:rsidR="00955E1B" w:rsidRPr="00030BCF" w14:paraId="3D32CBE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6F8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7B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99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190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7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F0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CA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5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37C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E7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397,62459</w:t>
            </w:r>
          </w:p>
        </w:tc>
      </w:tr>
      <w:tr w:rsidR="00955E1B" w:rsidRPr="00030BCF" w14:paraId="4E6739F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FEE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2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9C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76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5A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A5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BC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450,12459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99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70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BD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397,62459</w:t>
            </w:r>
          </w:p>
        </w:tc>
      </w:tr>
      <w:tr w:rsidR="00955E1B" w:rsidRPr="00030BCF" w14:paraId="366FF40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ADC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53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6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6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C4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8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0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92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1D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14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</w:tr>
      <w:tr w:rsidR="00955E1B" w:rsidRPr="00030BCF" w14:paraId="782EBCB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34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B3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C6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A7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5000086060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1D6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DD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5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21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A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E0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52,50000</w:t>
            </w:r>
          </w:p>
        </w:tc>
      </w:tr>
      <w:tr w:rsidR="00955E1B" w:rsidRPr="00030BCF" w14:paraId="113ECC2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E55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6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27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B1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6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0E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397,62459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E04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397,62459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AB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FE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2F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345,12459</w:t>
            </w:r>
          </w:p>
        </w:tc>
      </w:tr>
      <w:tr w:rsidR="00955E1B" w:rsidRPr="00030BCF" w14:paraId="1825CE25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EA7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3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F4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DE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C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75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328,86684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012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328,86684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60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1E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-52,50000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A0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276,36684</w:t>
            </w:r>
          </w:p>
        </w:tc>
      </w:tr>
      <w:tr w:rsidR="00955E1B" w:rsidRPr="00030BCF" w14:paraId="5FA6B7A8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13F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E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7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09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69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D0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328,86684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26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328,86684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CB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B4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85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276,36684</w:t>
            </w:r>
          </w:p>
        </w:tc>
      </w:tr>
      <w:tr w:rsidR="00955E1B" w:rsidRPr="00030BCF" w14:paraId="1107727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9DB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30BCF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69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07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88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04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2D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20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D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86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477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</w:tr>
      <w:tr w:rsidR="00955E1B" w:rsidRPr="00030BCF" w14:paraId="6D84871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C97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2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3E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11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92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D4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D6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7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25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29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68,75775</w:t>
            </w:r>
          </w:p>
        </w:tc>
      </w:tr>
      <w:tr w:rsidR="00955E1B" w:rsidRPr="00030BCF" w14:paraId="10607AD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94E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C6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9D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5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94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60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FD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8C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7E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1D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22F9A46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DC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FE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4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CA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E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AF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1D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F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13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A4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02B0B8C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F96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4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1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1E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86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A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DDA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D5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29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80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69811D5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5AE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E5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FC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89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23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B0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0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3A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486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1B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4A0CF19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53D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4D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0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A75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C4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9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0C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1F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BA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C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09A604F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A5C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12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62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D8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0F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86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41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F1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9B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1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18 683,22317</w:t>
            </w:r>
          </w:p>
        </w:tc>
      </w:tr>
      <w:tr w:rsidR="00955E1B" w:rsidRPr="00030BCF" w14:paraId="1A21FC0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35C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F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ED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A86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6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8E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C69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00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C0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E4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</w:tr>
      <w:tr w:rsidR="00955E1B" w:rsidRPr="00030BCF" w14:paraId="73D2DA3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07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7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5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5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A7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4A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0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00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AD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67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</w:tr>
      <w:tr w:rsidR="00955E1B" w:rsidRPr="00030BCF" w14:paraId="14871A6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E1D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28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D0F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48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529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87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FE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C7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30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A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31 697,85611</w:t>
            </w:r>
          </w:p>
        </w:tc>
      </w:tr>
      <w:tr w:rsidR="00955E1B" w:rsidRPr="00030BCF" w14:paraId="4D5D089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DF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B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17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00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D5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86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16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38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7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5C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</w:tr>
      <w:tr w:rsidR="00955E1B" w:rsidRPr="00030BCF" w14:paraId="6B56DA01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A1E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71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8A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D8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5F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69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DD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0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01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CE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</w:tr>
      <w:tr w:rsidR="00955E1B" w:rsidRPr="00030BCF" w14:paraId="2FDBAB2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58B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44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7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28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3C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86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74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2C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48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CA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3 078,83000</w:t>
            </w:r>
          </w:p>
        </w:tc>
      </w:tr>
      <w:tr w:rsidR="00955E1B" w:rsidRPr="00030BCF" w14:paraId="79FF237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EB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F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4E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2A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AA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D1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CC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FF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12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CF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</w:tr>
      <w:tr w:rsidR="00955E1B" w:rsidRPr="00030BCF" w14:paraId="71A0CA4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75F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F6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8B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E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8B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EB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3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E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DF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C9B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</w:tr>
      <w:tr w:rsidR="00955E1B" w:rsidRPr="00030BCF" w14:paraId="304D2FD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792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F2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47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19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B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79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B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93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61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0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3 074,60000</w:t>
            </w:r>
          </w:p>
        </w:tc>
      </w:tr>
      <w:tr w:rsidR="00955E1B" w:rsidRPr="00030BCF" w14:paraId="59562224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26D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C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F4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5E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A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75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B7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E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34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22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</w:tr>
      <w:tr w:rsidR="00955E1B" w:rsidRPr="00030BCF" w14:paraId="133436F0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968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45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DF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9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7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BDA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C2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0A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CE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CF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</w:tr>
      <w:tr w:rsidR="00955E1B" w:rsidRPr="00030BCF" w14:paraId="143DCC8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445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BA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1E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B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3C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A9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B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0C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85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F1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655,81111</w:t>
            </w:r>
          </w:p>
        </w:tc>
      </w:tr>
      <w:tr w:rsidR="00955E1B" w:rsidRPr="00030BCF" w14:paraId="5D6A4E0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BF7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Приведение автомобильных дорог местного значения в </w:t>
            </w:r>
            <w:r w:rsidRPr="00030BCF">
              <w:rPr>
                <w:sz w:val="20"/>
                <w:szCs w:val="20"/>
              </w:rPr>
              <w:lastRenderedPageBreak/>
              <w:t>нормативное состояние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23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9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6D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70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7D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04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0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28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DA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</w:tr>
      <w:tr w:rsidR="00955E1B" w:rsidRPr="00030BCF" w14:paraId="62FE4DC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C02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63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81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89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0E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EA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5D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44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42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747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</w:tr>
      <w:tr w:rsidR="00955E1B" w:rsidRPr="00030BCF" w14:paraId="6196936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714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4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12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8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A2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F2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5D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C8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2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6D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5 902,30000</w:t>
            </w:r>
          </w:p>
        </w:tc>
      </w:tr>
      <w:tr w:rsidR="00955E1B" w:rsidRPr="00030BCF" w14:paraId="613BDB4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89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B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19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EC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2D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A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D0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8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C9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FF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</w:tr>
      <w:tr w:rsidR="00955E1B" w:rsidRPr="00030BCF" w14:paraId="3BAE004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3DB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65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64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4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83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DA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59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C3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9F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F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</w:tr>
      <w:tr w:rsidR="00955E1B" w:rsidRPr="00030BCF" w14:paraId="27ABB01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00A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FF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D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32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6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57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BB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E4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73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D8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3 949,55648</w:t>
            </w:r>
          </w:p>
        </w:tc>
      </w:tr>
      <w:tr w:rsidR="00955E1B" w:rsidRPr="00030BCF" w14:paraId="13AAD1C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918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28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B9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B0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6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93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20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D9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11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60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</w:tr>
      <w:tr w:rsidR="00955E1B" w:rsidRPr="00030BCF" w14:paraId="614CBF7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EA3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B3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70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C4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46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39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97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7A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86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AA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</w:tr>
      <w:tr w:rsidR="00955E1B" w:rsidRPr="00030BCF" w14:paraId="67B70CA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6C3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12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A1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9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5E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50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65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D1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30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B76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15 036,75852</w:t>
            </w:r>
          </w:p>
        </w:tc>
      </w:tr>
      <w:tr w:rsidR="00955E1B" w:rsidRPr="00030BCF" w14:paraId="1AABF52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667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F6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10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D0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37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28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8E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E8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347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0B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</w:tr>
      <w:tr w:rsidR="00955E1B" w:rsidRPr="00030BCF" w14:paraId="1412B6F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0BC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6C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BB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8B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ED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8D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A4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EB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1C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2F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1 231,35617</w:t>
            </w:r>
          </w:p>
        </w:tc>
      </w:tr>
      <w:tr w:rsidR="00955E1B" w:rsidRPr="00030BCF" w14:paraId="6CDE05A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A3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95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66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46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3D6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BA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64F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29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74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E6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</w:tr>
      <w:tr w:rsidR="00955E1B" w:rsidRPr="00030BCF" w14:paraId="5C625DF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77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D4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17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0E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06F2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5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B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5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9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8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</w:tr>
      <w:tr w:rsidR="00955E1B" w:rsidRPr="00030BCF" w14:paraId="5BF8C1B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531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D0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55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8A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D8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C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C0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9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B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90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</w:tr>
      <w:tr w:rsidR="00955E1B" w:rsidRPr="00030BCF" w14:paraId="178B348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AAE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D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C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B2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5D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B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9C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0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EA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88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369,64117</w:t>
            </w:r>
          </w:p>
        </w:tc>
      </w:tr>
      <w:tr w:rsidR="00955E1B" w:rsidRPr="00030BCF" w14:paraId="1D231AB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9D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C7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CE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5B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A45A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02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91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45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AA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69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</w:tr>
      <w:tr w:rsidR="00955E1B" w:rsidRPr="00030BCF" w14:paraId="52ADFA2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2E4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67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DF2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4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F6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F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B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CF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C5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39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</w:tr>
      <w:tr w:rsidR="00955E1B" w:rsidRPr="00030BCF" w14:paraId="37CF6E06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69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2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A0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057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8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51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1B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94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95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BF0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</w:tr>
      <w:tr w:rsidR="00955E1B" w:rsidRPr="00030BCF" w14:paraId="3EBAD595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A70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C9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D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093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9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48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0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65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30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2E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861,71500</w:t>
            </w:r>
          </w:p>
        </w:tc>
      </w:tr>
      <w:tr w:rsidR="00955E1B" w:rsidRPr="00030BCF" w14:paraId="5374619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8F9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0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34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48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8A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87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59 156,32228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F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59 156,32228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10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6C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629,76448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9E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59 786,08676</w:t>
            </w:r>
          </w:p>
        </w:tc>
      </w:tr>
      <w:tr w:rsidR="00955E1B" w:rsidRPr="00030BCF" w14:paraId="0464541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8FC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DE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9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E6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7D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6F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6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24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09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FD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18 348,90274</w:t>
            </w:r>
          </w:p>
        </w:tc>
      </w:tr>
      <w:tr w:rsidR="00955E1B" w:rsidRPr="00030BCF" w14:paraId="30EA8D7F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242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98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4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E30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B2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7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2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148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3F6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53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18 348,90274</w:t>
            </w:r>
          </w:p>
        </w:tc>
      </w:tr>
      <w:tr w:rsidR="00955E1B" w:rsidRPr="00030BCF" w14:paraId="3B581A4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031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C3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5A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21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4B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FB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F9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18 354,64850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BE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D7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-5,74576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A5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18 348,90274</w:t>
            </w:r>
          </w:p>
        </w:tc>
      </w:tr>
      <w:tr w:rsidR="00955E1B" w:rsidRPr="00030BCF" w14:paraId="043CA26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5ED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65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28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32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C3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6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E4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CC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E7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-7,10598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0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1 133,26402</w:t>
            </w:r>
          </w:p>
        </w:tc>
      </w:tr>
      <w:tr w:rsidR="00955E1B" w:rsidRPr="00030BCF" w14:paraId="6EFC894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AAC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62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39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3A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88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DA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1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78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1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-7,10598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A0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1 133,26402</w:t>
            </w:r>
          </w:p>
        </w:tc>
      </w:tr>
      <w:tr w:rsidR="00955E1B" w:rsidRPr="00030BCF" w14:paraId="5E05A33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EE1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A4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C3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1D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3A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A5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BE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1 140,37000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71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D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CF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1 133,26402</w:t>
            </w:r>
          </w:p>
        </w:tc>
      </w:tr>
      <w:tr w:rsidR="00955E1B" w:rsidRPr="00030BCF" w14:paraId="67EB1E7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14A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4A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79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ED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24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1E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F28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B7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C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-57,49402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F4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9 169,13598</w:t>
            </w:r>
          </w:p>
        </w:tc>
      </w:tr>
      <w:tr w:rsidR="00955E1B" w:rsidRPr="00030BCF" w14:paraId="520776B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325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0F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B61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49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87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02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51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2B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B8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-57,49402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93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9 169,13598</w:t>
            </w:r>
          </w:p>
        </w:tc>
      </w:tr>
      <w:tr w:rsidR="00955E1B" w:rsidRPr="00030BCF" w14:paraId="4289195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91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F6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73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21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9D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9B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D3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9 226,63000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D0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4C5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55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9 169,13598</w:t>
            </w:r>
          </w:p>
        </w:tc>
      </w:tr>
      <w:tr w:rsidR="00955E1B" w:rsidRPr="00030BCF" w14:paraId="1AFCFDB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76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B5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E1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E2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15E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8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7 987,64850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9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7 987,64850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1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FF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58,85424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1D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8 046,50274</w:t>
            </w:r>
          </w:p>
        </w:tc>
      </w:tr>
      <w:tr w:rsidR="00955E1B" w:rsidRPr="00030BCF" w14:paraId="6DFAEEA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9FA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C6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DE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83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9A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48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4 719,46530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36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4 719,46530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A7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AC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A1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4 778,31954</w:t>
            </w:r>
          </w:p>
        </w:tc>
      </w:tr>
      <w:tr w:rsidR="00955E1B" w:rsidRPr="00030BCF" w14:paraId="6391B8F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FF3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C1B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50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3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C45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B8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4 719,46530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2C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4 719,46530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F4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73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07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4 778,31954</w:t>
            </w:r>
          </w:p>
        </w:tc>
      </w:tr>
      <w:tr w:rsidR="00955E1B" w:rsidRPr="00030BCF" w14:paraId="072C3451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3D8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99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B9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F0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BA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DB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285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1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3C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83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</w:tr>
      <w:tr w:rsidR="00955E1B" w:rsidRPr="00030BCF" w14:paraId="3CD68B5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B4A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6C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2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594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02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EF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ABF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D1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2E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70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3 268,18320</w:t>
            </w:r>
          </w:p>
        </w:tc>
      </w:tr>
      <w:tr w:rsidR="00955E1B" w:rsidRPr="00030BCF" w14:paraId="71569C5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B4B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8C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C9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B1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9B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C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40 801,67378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9F3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40 801,67378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FE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8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635,51024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3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41 437,18402</w:t>
            </w:r>
          </w:p>
        </w:tc>
      </w:tr>
      <w:tr w:rsidR="00955E1B" w:rsidRPr="00030BCF" w14:paraId="13E76BB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051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F1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9F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61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6A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A4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40 797,96501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1F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40 797,96501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4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70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635,53514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B4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41 433,50015</w:t>
            </w:r>
          </w:p>
        </w:tc>
      </w:tr>
      <w:tr w:rsidR="00955E1B" w:rsidRPr="00030BCF" w14:paraId="052763F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5D4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A5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FC3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88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89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E9C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7 218,67200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10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7 218,67200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6C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04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77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7 218,67200</w:t>
            </w:r>
          </w:p>
        </w:tc>
      </w:tr>
      <w:tr w:rsidR="00955E1B" w:rsidRPr="00030BCF" w14:paraId="64DCE7E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514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030BCF">
              <w:rPr>
                <w:sz w:val="20"/>
                <w:szCs w:val="20"/>
              </w:rPr>
              <w:t>оХОТа</w:t>
            </w:r>
            <w:proofErr w:type="spellEnd"/>
            <w:r w:rsidRPr="00030BCF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DF8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87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C3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5D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6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5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2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6E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A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</w:tr>
      <w:tr w:rsidR="00955E1B" w:rsidRPr="00030BCF" w14:paraId="68FBC373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CF0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FD2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A0C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E9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F96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77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C7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99D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2F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77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</w:tr>
      <w:tr w:rsidR="00955E1B" w:rsidRPr="00030BCF" w14:paraId="7A69D065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002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795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F0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0F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A11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21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D5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F5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046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8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5 053,07000</w:t>
            </w:r>
          </w:p>
        </w:tc>
      </w:tr>
      <w:tr w:rsidR="00955E1B" w:rsidRPr="00030BCF" w14:paraId="1AC2DD4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B4E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030BCF">
              <w:rPr>
                <w:sz w:val="20"/>
                <w:szCs w:val="20"/>
              </w:rPr>
              <w:t>оХОТа</w:t>
            </w:r>
            <w:proofErr w:type="spellEnd"/>
            <w:r w:rsidRPr="00030BCF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698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E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EB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6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7C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AA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22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7EB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53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</w:tr>
      <w:tr w:rsidR="00955E1B" w:rsidRPr="00030BCF" w14:paraId="7CAAAC5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A5E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030BC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98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5F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8F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2E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D2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AF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D5F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BD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FE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</w:tr>
      <w:tr w:rsidR="00955E1B" w:rsidRPr="00030BCF" w14:paraId="5575A42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1F1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6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33F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B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48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DA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41C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0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96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3B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2 165,60200</w:t>
            </w:r>
          </w:p>
        </w:tc>
      </w:tr>
      <w:tr w:rsidR="00955E1B" w:rsidRPr="00030BCF" w14:paraId="075D353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0B7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1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F1D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B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392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1E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33 579,29301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45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33 579,29301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DC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5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635,53514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348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34 214,82815</w:t>
            </w:r>
          </w:p>
        </w:tc>
      </w:tr>
      <w:tr w:rsidR="00955E1B" w:rsidRPr="00030BCF" w14:paraId="460BCBA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E5C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E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60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55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5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E24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A1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9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21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10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</w:tr>
      <w:tr w:rsidR="00955E1B" w:rsidRPr="00030BCF" w14:paraId="2070D791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8A6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9A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83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4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43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FE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CA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53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C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B0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</w:tr>
      <w:tr w:rsidR="00955E1B" w:rsidRPr="00030BCF" w14:paraId="4CB9082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A5B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9D9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9FD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E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80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25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7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2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EE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5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14 590,87260</w:t>
            </w:r>
          </w:p>
        </w:tc>
      </w:tr>
      <w:tr w:rsidR="00955E1B" w:rsidRPr="00030BCF" w14:paraId="6A30CD9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60D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Ликвидация мест захламления 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F9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BC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47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DA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A2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CC5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27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AB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4D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13 607,55065</w:t>
            </w:r>
          </w:p>
        </w:tc>
      </w:tr>
      <w:tr w:rsidR="00955E1B" w:rsidRPr="00030BCF" w14:paraId="656E8A1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ADF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C3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99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E6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505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023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74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57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C4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A8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13 607,55065</w:t>
            </w:r>
          </w:p>
        </w:tc>
      </w:tr>
      <w:tr w:rsidR="00955E1B" w:rsidRPr="00030BCF" w14:paraId="43D7E89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4CC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5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5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3D0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D8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2C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76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13 610,50148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800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2B3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DB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13 607,55065</w:t>
            </w:r>
          </w:p>
        </w:tc>
      </w:tr>
      <w:tr w:rsidR="00955E1B" w:rsidRPr="00030BCF" w14:paraId="32B4C7C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02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10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48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7D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2E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60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7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81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3CF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7B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1DBD478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702F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AD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BB7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2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97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5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42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3A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D75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5AC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124C55F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28A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45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08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938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8F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E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A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235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E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CB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</w:tr>
      <w:tr w:rsidR="00955E1B" w:rsidRPr="00030BCF" w14:paraId="28664FC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062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DD3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FD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36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0F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31D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18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F2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0F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E7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6 016,40490</w:t>
            </w:r>
          </w:p>
        </w:tc>
      </w:tr>
      <w:tr w:rsidR="00955E1B" w:rsidRPr="00030BCF" w14:paraId="7E1B50D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1C9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DF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09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30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4B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4D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68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02A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EF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CC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6 016,40490</w:t>
            </w:r>
          </w:p>
        </w:tc>
      </w:tr>
      <w:tr w:rsidR="00955E1B" w:rsidRPr="00030BCF" w14:paraId="7EE0B4F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664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9CB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A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F8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DE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9C4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A0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5 377,91893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13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625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C2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6 016,40490</w:t>
            </w:r>
          </w:p>
        </w:tc>
      </w:tr>
      <w:tr w:rsidR="00955E1B" w:rsidRPr="00030BCF" w14:paraId="72C7B61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682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AD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97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BF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785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28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24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FC1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E0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F9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3,68387</w:t>
            </w:r>
          </w:p>
        </w:tc>
      </w:tr>
      <w:tr w:rsidR="00955E1B" w:rsidRPr="00030BCF" w14:paraId="74BA2CF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FAE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78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52D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9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F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A8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CE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6F3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33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B1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3,68387</w:t>
            </w:r>
          </w:p>
        </w:tc>
      </w:tr>
      <w:tr w:rsidR="00955E1B" w:rsidRPr="00030BCF" w14:paraId="293BF5E3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60B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F8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B89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08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4F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B7D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B4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1EB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B37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AE3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3,68387</w:t>
            </w:r>
          </w:p>
        </w:tc>
      </w:tr>
      <w:tr w:rsidR="00955E1B" w:rsidRPr="00030BCF" w14:paraId="176E20D1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C10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39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5B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B5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F21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026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73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3,70877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31A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DE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579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3,68387</w:t>
            </w:r>
          </w:p>
        </w:tc>
      </w:tr>
      <w:tr w:rsidR="00955E1B" w:rsidRPr="00030BCF" w14:paraId="157E7FB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249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9B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9B17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13B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00A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4DA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8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3C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7B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FB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</w:tr>
      <w:tr w:rsidR="00955E1B" w:rsidRPr="00030BCF" w14:paraId="65C9B5F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BC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0D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2A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861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6B2F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E42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C2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DE8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E0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E18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102,30000</w:t>
            </w:r>
          </w:p>
        </w:tc>
      </w:tr>
      <w:tr w:rsidR="00955E1B" w:rsidRPr="00030BCF" w14:paraId="7291D3AA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6C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Муниципальная программа "Совершенствование </w:t>
            </w:r>
            <w:r w:rsidRPr="00030BCF">
              <w:rPr>
                <w:sz w:val="20"/>
                <w:szCs w:val="20"/>
              </w:rPr>
              <w:lastRenderedPageBreak/>
              <w:t>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ED9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D4B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F51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6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1E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BD4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3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9A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A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</w:tr>
      <w:tr w:rsidR="00955E1B" w:rsidRPr="00030BCF" w14:paraId="5F8BC17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0FA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4C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7F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B1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B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A1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26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128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8B3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3D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</w:tr>
      <w:tr w:rsidR="00955E1B" w:rsidRPr="00030BCF" w14:paraId="046A7FAD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058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D0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53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93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6B6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8E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4C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90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CAA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4A4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</w:tr>
      <w:tr w:rsidR="00955E1B" w:rsidRPr="00030BCF" w14:paraId="6B16C8B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E1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E1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B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F60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46A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716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0C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C3B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4BF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BA1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</w:tr>
      <w:tr w:rsidR="00955E1B" w:rsidRPr="00030BCF" w14:paraId="19A6190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10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99E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3D3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0C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6A7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BE9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16E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34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F5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0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54,50000</w:t>
            </w:r>
          </w:p>
        </w:tc>
      </w:tr>
      <w:tr w:rsidR="00955E1B" w:rsidRPr="00030BCF" w14:paraId="3FA47425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C9E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6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5A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66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A9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637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B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8A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169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D31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</w:tr>
      <w:tr w:rsidR="00955E1B" w:rsidRPr="00030BCF" w14:paraId="70507A9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984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46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388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D28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9C4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31F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F2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C0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62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B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</w:tr>
      <w:tr w:rsidR="00955E1B" w:rsidRPr="00030BCF" w14:paraId="7F86202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0A36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02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46D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81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BBF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BFF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47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77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A86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D0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</w:tr>
      <w:tr w:rsidR="00955E1B" w:rsidRPr="00030BCF" w14:paraId="09215F6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84F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B68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147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F48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8E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F0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3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A6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7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7D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</w:tr>
      <w:tr w:rsidR="00955E1B" w:rsidRPr="00030BCF" w14:paraId="64A3117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7D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C6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631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1E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3F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1A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49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6E1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584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1D9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47,80000</w:t>
            </w:r>
          </w:p>
        </w:tc>
      </w:tr>
      <w:tr w:rsidR="00955E1B" w:rsidRPr="00030BCF" w14:paraId="3970535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7D8A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9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036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CE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2FA6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00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1CE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82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5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A14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6E03CA26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516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AE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0D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FD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636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D8F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FA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E4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98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84B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5B6C9CE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0F10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AB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4F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C2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3C2D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8A8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14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E7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82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77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4901C64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62EB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E2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8C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79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0BE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93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F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82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AC1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BC4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30417183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7D1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DF7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6D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69E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EC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EC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EE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C2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72B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0E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5A8C8177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75C5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F5D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E27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D3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779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F72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48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1E9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DE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3FE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26EB0B50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8D31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7E4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055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AF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85E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C54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98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5A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2B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649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540,00000</w:t>
            </w:r>
          </w:p>
        </w:tc>
      </w:tr>
      <w:tr w:rsidR="00955E1B" w:rsidRPr="00030BCF" w14:paraId="46DAAFAC" w14:textId="77777777" w:rsidTr="000A2D6D">
        <w:trPr>
          <w:trHeight w:val="227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CBB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E2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C91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459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56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E7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D70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C2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611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0D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</w:tr>
      <w:tr w:rsidR="00955E1B" w:rsidRPr="00030BCF" w14:paraId="33BDEE09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2563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20E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30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CE8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1F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D0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DE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5C8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1D3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32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</w:tr>
      <w:tr w:rsidR="00955E1B" w:rsidRPr="00030BCF" w14:paraId="749F9F68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9EE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7A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BEB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CDA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183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F28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872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A8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ED7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A6D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</w:tr>
      <w:tr w:rsidR="00955E1B" w:rsidRPr="00030BCF" w14:paraId="09F082B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4B0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lastRenderedPageBreak/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55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66F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FCB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2E1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810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68C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14C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F8C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B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45 237,02998</w:t>
            </w:r>
          </w:p>
        </w:tc>
      </w:tr>
      <w:tr w:rsidR="00955E1B" w:rsidRPr="00030BCF" w14:paraId="7EAD072C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575D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84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97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F33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C9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582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5A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CB0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02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0C3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</w:tr>
      <w:tr w:rsidR="00955E1B" w:rsidRPr="00030BCF" w14:paraId="0707B0D2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0C7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14C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48B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7E1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702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77A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7307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84D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03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41F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</w:tr>
      <w:tr w:rsidR="00955E1B" w:rsidRPr="00030BCF" w14:paraId="74C4766E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2714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0C5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834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350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DE6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275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CE0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EC4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546A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257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45 185,65998</w:t>
            </w:r>
          </w:p>
        </w:tc>
      </w:tr>
      <w:tr w:rsidR="00955E1B" w:rsidRPr="00030BCF" w14:paraId="165D8880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4902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8CB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60A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3C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C9E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1B0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98C9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59C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30F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0DC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</w:tr>
      <w:tr w:rsidR="00955E1B" w:rsidRPr="00030BCF" w14:paraId="695784D4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5DF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4AF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A4F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A3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E95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178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CAE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F61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6AB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6D4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</w:tr>
      <w:tr w:rsidR="00955E1B" w:rsidRPr="00030BCF" w14:paraId="469FC59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5D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10D5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4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8092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31D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CB0E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D7C3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176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1BBD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13A0" w14:textId="77777777" w:rsidR="00955E1B" w:rsidRPr="00030BCF" w:rsidRDefault="00955E1B" w:rsidP="000A2D6D">
            <w:pPr>
              <w:jc w:val="center"/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51,37000</w:t>
            </w:r>
          </w:p>
        </w:tc>
      </w:tr>
      <w:tr w:rsidR="00955E1B" w:rsidRPr="00030BCF" w14:paraId="7206528B" w14:textId="77777777" w:rsidTr="000A2D6D">
        <w:trPr>
          <w:trHeight w:val="227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509" w14:textId="77777777" w:rsidR="00955E1B" w:rsidRPr="00030BCF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048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74C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99E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647" w14:textId="77777777" w:rsidR="00955E1B" w:rsidRPr="00030BCF" w:rsidRDefault="00955E1B" w:rsidP="000A2D6D">
            <w:pPr>
              <w:rPr>
                <w:sz w:val="20"/>
                <w:szCs w:val="20"/>
              </w:rPr>
            </w:pPr>
            <w:r w:rsidRPr="00030BC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782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213 404,49474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77E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212 483,67993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5845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920,81481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B17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 xml:space="preserve">-202,85409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16E" w14:textId="77777777" w:rsidR="00955E1B" w:rsidRPr="00030BCF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030BCF">
              <w:rPr>
                <w:b/>
                <w:bCs/>
                <w:sz w:val="20"/>
                <w:szCs w:val="20"/>
              </w:rPr>
              <w:t>213 201,64065</w:t>
            </w:r>
          </w:p>
        </w:tc>
      </w:tr>
    </w:tbl>
    <w:p w14:paraId="7799976D" w14:textId="77777777" w:rsidR="00955E1B" w:rsidRDefault="00955E1B" w:rsidP="00955E1B">
      <w:pPr>
        <w:sectPr w:rsidR="00955E1B" w:rsidSect="000A2D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66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5570"/>
        <w:gridCol w:w="577"/>
        <w:gridCol w:w="729"/>
        <w:gridCol w:w="1711"/>
        <w:gridCol w:w="1995"/>
        <w:gridCol w:w="2136"/>
        <w:gridCol w:w="1427"/>
        <w:gridCol w:w="1621"/>
      </w:tblGrid>
      <w:tr w:rsidR="00955E1B" w:rsidRPr="00791F78" w14:paraId="4580EED7" w14:textId="77777777" w:rsidTr="000A2D6D">
        <w:trPr>
          <w:trHeight w:val="227"/>
        </w:trPr>
        <w:tc>
          <w:tcPr>
            <w:tcW w:w="15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3764" w14:textId="77777777" w:rsidR="00955E1B" w:rsidRPr="00791F78" w:rsidRDefault="00955E1B" w:rsidP="000A2D6D">
            <w:pPr>
              <w:jc w:val="right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lastRenderedPageBreak/>
              <w:t xml:space="preserve">              </w:t>
            </w:r>
            <w:bookmarkStart w:id="2" w:name="RANGE!A1:H35"/>
            <w:r w:rsidRPr="00791F78">
              <w:rPr>
                <w:sz w:val="20"/>
                <w:szCs w:val="20"/>
              </w:rPr>
              <w:t xml:space="preserve">Приложение </w:t>
            </w:r>
            <w:bookmarkEnd w:id="2"/>
            <w:r>
              <w:rPr>
                <w:sz w:val="20"/>
                <w:szCs w:val="20"/>
              </w:rPr>
              <w:t>5</w:t>
            </w:r>
          </w:p>
        </w:tc>
      </w:tr>
      <w:tr w:rsidR="00955E1B" w:rsidRPr="00791F78" w14:paraId="7D665356" w14:textId="77777777" w:rsidTr="000A2D6D">
        <w:trPr>
          <w:trHeight w:val="227"/>
        </w:trPr>
        <w:tc>
          <w:tcPr>
            <w:tcW w:w="15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7D14" w14:textId="77777777" w:rsidR="00955E1B" w:rsidRPr="00791F78" w:rsidRDefault="00955E1B" w:rsidP="000A2D6D">
            <w:pPr>
              <w:jc w:val="right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              к решению Совета депутатов сельского поселения Салым</w:t>
            </w:r>
          </w:p>
        </w:tc>
      </w:tr>
      <w:tr w:rsidR="00955E1B" w:rsidRPr="00791F78" w14:paraId="365765DF" w14:textId="77777777" w:rsidTr="000A2D6D">
        <w:trPr>
          <w:trHeight w:val="227"/>
        </w:trPr>
        <w:tc>
          <w:tcPr>
            <w:tcW w:w="15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F9CF" w14:textId="77777777" w:rsidR="00955E1B" w:rsidRPr="00791F78" w:rsidRDefault="00955E1B" w:rsidP="000A2D6D">
            <w:pPr>
              <w:jc w:val="right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16.02.</w:t>
            </w:r>
            <w:r w:rsidRPr="00791F78">
              <w:rPr>
                <w:sz w:val="20"/>
                <w:szCs w:val="20"/>
              </w:rPr>
              <w:t>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791F78" w14:paraId="4B921DF2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F686" w14:textId="77777777" w:rsidR="00955E1B" w:rsidRPr="00791F78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5CB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400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2AA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4E1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E1D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55D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02D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</w:tr>
      <w:tr w:rsidR="00955E1B" w:rsidRPr="00791F78" w14:paraId="1F6840AA" w14:textId="77777777" w:rsidTr="000A2D6D">
        <w:trPr>
          <w:trHeight w:val="227"/>
        </w:trPr>
        <w:tc>
          <w:tcPr>
            <w:tcW w:w="15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AD3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сельского поселения Салым на 2024 год</w:t>
            </w:r>
          </w:p>
        </w:tc>
      </w:tr>
      <w:tr w:rsidR="00955E1B" w:rsidRPr="00791F78" w14:paraId="3B85EFC2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8A01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36D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732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4B6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824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E1C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6311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тыс. руб.</w:t>
            </w:r>
          </w:p>
        </w:tc>
      </w:tr>
      <w:tr w:rsidR="00955E1B" w:rsidRPr="00791F78" w14:paraId="6D5927C4" w14:textId="77777777" w:rsidTr="000A2D6D">
        <w:trPr>
          <w:trHeight w:val="227"/>
        </w:trPr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C8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15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Раздел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D3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Подраздел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63D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2024</w:t>
            </w:r>
          </w:p>
        </w:tc>
      </w:tr>
      <w:tr w:rsidR="00955E1B" w:rsidRPr="00791F78" w14:paraId="1A1D488F" w14:textId="77777777" w:rsidTr="000A2D6D">
        <w:trPr>
          <w:trHeight w:val="227"/>
        </w:trPr>
        <w:tc>
          <w:tcPr>
            <w:tcW w:w="5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E88" w14:textId="77777777" w:rsidR="00955E1B" w:rsidRPr="00791F78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27E" w14:textId="77777777" w:rsidR="00955E1B" w:rsidRPr="00791F78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042" w14:textId="77777777" w:rsidR="00955E1B" w:rsidRPr="00791F78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E9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B4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5E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AB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70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955E1B" w:rsidRPr="00791F78" w14:paraId="0C5E59EC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33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FC8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6F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D5839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50 298,92121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E5668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50 298,92121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58324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4A7C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-767,59857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535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49 531,32264</w:t>
            </w:r>
          </w:p>
        </w:tc>
      </w:tr>
      <w:tr w:rsidR="00955E1B" w:rsidRPr="00791F78" w14:paraId="1B431159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A25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4E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23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2C09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3 122,92438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3431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3 122,92438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181D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06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7C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3 155,67349</w:t>
            </w:r>
          </w:p>
        </w:tc>
      </w:tr>
      <w:tr w:rsidR="00955E1B" w:rsidRPr="00791F78" w14:paraId="4D9C9FBB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950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4E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37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247A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23 512,94426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46C9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23 512,94426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FEA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02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-822,84768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FA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22 690,09658</w:t>
            </w:r>
          </w:p>
        </w:tc>
      </w:tr>
      <w:tr w:rsidR="00955E1B" w:rsidRPr="00791F78" w14:paraId="7C9F9661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642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5F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3E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E3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200,00000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84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200,00000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401F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5B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1A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200,00000</w:t>
            </w:r>
          </w:p>
        </w:tc>
      </w:tr>
      <w:tr w:rsidR="00955E1B" w:rsidRPr="00791F78" w14:paraId="49C654D6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AF7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5C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23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61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23 463,05257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3B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23 463,05257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4CBF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F5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22,50000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85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23 485,55257</w:t>
            </w:r>
          </w:p>
        </w:tc>
      </w:tr>
      <w:tr w:rsidR="00955E1B" w:rsidRPr="00791F78" w14:paraId="0D53663F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4CA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B6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99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450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701,07781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534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B6B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701,07781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78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AB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701,07781</w:t>
            </w:r>
          </w:p>
        </w:tc>
      </w:tr>
      <w:tr w:rsidR="00955E1B" w:rsidRPr="00791F78" w14:paraId="528ADB67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3F8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D1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53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F1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701,07781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B5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A4C1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701,07781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7A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EF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701,07781</w:t>
            </w:r>
          </w:p>
        </w:tc>
      </w:tr>
      <w:tr w:rsidR="00955E1B" w:rsidRPr="00791F78" w14:paraId="35CC1216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7CF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E6C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75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3AB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5 306,28342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E85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5 086,54642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07C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219,73700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96B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-12,52000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59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5 293,76342</w:t>
            </w:r>
          </w:p>
        </w:tc>
      </w:tr>
      <w:tr w:rsidR="00955E1B" w:rsidRPr="00791F78" w14:paraId="6DC2634E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F3B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11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D2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E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219,73700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76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1B25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219,73700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18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34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219,73700</w:t>
            </w:r>
          </w:p>
        </w:tc>
      </w:tr>
      <w:tr w:rsidR="00955E1B" w:rsidRPr="00791F78" w14:paraId="7649D211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DB9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BB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A8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6B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1 403,06450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671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1 403,06450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0AE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A6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50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1397,66450</w:t>
            </w:r>
          </w:p>
        </w:tc>
      </w:tr>
      <w:tr w:rsidR="00955E1B" w:rsidRPr="00791F78" w14:paraId="344ED6DC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F31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0F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6C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1A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3 683,48192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25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3 683,48192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D10D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34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E8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3676,36192</w:t>
            </w:r>
          </w:p>
        </w:tc>
      </w:tr>
      <w:tr w:rsidR="00955E1B" w:rsidRPr="00791F78" w14:paraId="424BF6D5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7A1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FEF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28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47B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52 062,56004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E77A5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52 062,56004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0B1B5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E528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-52,50000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25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52 010,06004</w:t>
            </w:r>
          </w:p>
        </w:tc>
      </w:tr>
      <w:tr w:rsidR="00955E1B" w:rsidRPr="00791F78" w14:paraId="61173FCF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CCE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C7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DF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856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450,12459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1A9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450,12459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E840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B8F0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56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397,62459</w:t>
            </w:r>
          </w:p>
        </w:tc>
      </w:tr>
      <w:tr w:rsidR="00955E1B" w:rsidRPr="00791F78" w14:paraId="7E437C57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388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17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DD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E06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3CCC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4C37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04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ED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</w:tr>
      <w:tr w:rsidR="00955E1B" w:rsidRPr="00791F78" w14:paraId="62802F2C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C10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Транспорт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8C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99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AF00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18 683,22317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C1D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18 683,22317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3577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F8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55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18 683,22317</w:t>
            </w:r>
          </w:p>
        </w:tc>
      </w:tr>
      <w:tr w:rsidR="00955E1B" w:rsidRPr="00791F78" w14:paraId="19122826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E0A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46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E1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E34A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31 697,85611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1E5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31 697,85611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05D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3E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520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31 697,85611</w:t>
            </w:r>
          </w:p>
        </w:tc>
      </w:tr>
      <w:tr w:rsidR="00955E1B" w:rsidRPr="00791F78" w14:paraId="0747750F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661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98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3C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911E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1 231,35617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1D31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1 231,35617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C0E5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80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58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1 231,35617</w:t>
            </w:r>
          </w:p>
        </w:tc>
      </w:tr>
      <w:tr w:rsidR="00955E1B" w:rsidRPr="00791F78" w14:paraId="3C32BE07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3F7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850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03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2EC09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59 156,32228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61C98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59 156,32228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A87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3C93C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629,76448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18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59 786,08676</w:t>
            </w:r>
          </w:p>
        </w:tc>
      </w:tr>
      <w:tr w:rsidR="00955E1B" w:rsidRPr="00791F78" w14:paraId="1F6A4A10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80A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4C5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22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54C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18 354,64850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2659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18 354,64850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0979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31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-5,74576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82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18 348,90274</w:t>
            </w:r>
          </w:p>
        </w:tc>
      </w:tr>
      <w:tr w:rsidR="00955E1B" w:rsidRPr="00791F78" w14:paraId="442CE7DE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C5F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A1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B0B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C624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40 801,67378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0C3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40 801,67378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9872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5B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635,51024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2F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41 437,18402</w:t>
            </w:r>
          </w:p>
        </w:tc>
      </w:tr>
      <w:tr w:rsidR="00955E1B" w:rsidRPr="00791F78" w14:paraId="567CDAF6" w14:textId="77777777" w:rsidTr="000A2D6D">
        <w:trPr>
          <w:trHeight w:val="227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435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F96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F6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009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102,30000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68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102,30000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958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B9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F9D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102,30000</w:t>
            </w:r>
          </w:p>
        </w:tc>
      </w:tr>
      <w:tr w:rsidR="00955E1B" w:rsidRPr="00791F78" w14:paraId="1B4C1D7B" w14:textId="77777777" w:rsidTr="000A2D6D">
        <w:trPr>
          <w:trHeight w:val="227"/>
        </w:trPr>
        <w:tc>
          <w:tcPr>
            <w:tcW w:w="5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0A9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F7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04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8411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102,30000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65876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102,30000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C94C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EC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6A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102,30000</w:t>
            </w:r>
          </w:p>
        </w:tc>
      </w:tr>
      <w:tr w:rsidR="00955E1B" w:rsidRPr="00791F78" w14:paraId="61545A7B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C5B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37F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351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79EA6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E001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5B478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28B9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5D7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540,00000</w:t>
            </w:r>
          </w:p>
        </w:tc>
      </w:tr>
      <w:tr w:rsidR="00955E1B" w:rsidRPr="00791F78" w14:paraId="1152D793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56B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562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933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7521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540,00000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5683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540,00000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CE03A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26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89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540,00000</w:t>
            </w:r>
          </w:p>
        </w:tc>
      </w:tr>
      <w:tr w:rsidR="00955E1B" w:rsidRPr="00791F78" w14:paraId="2F9B193B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025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8B1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28E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1CC6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45 237,02998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7B3F1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45 237,02998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F007E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9061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253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45 237,02998</w:t>
            </w:r>
          </w:p>
        </w:tc>
      </w:tr>
      <w:tr w:rsidR="00955E1B" w:rsidRPr="00791F78" w14:paraId="36A9269D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8AB" w14:textId="77777777" w:rsidR="00955E1B" w:rsidRPr="00791F78" w:rsidRDefault="00955E1B" w:rsidP="000A2D6D">
            <w:pPr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8F7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47D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89134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45 237,02998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7176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45 237,02998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E939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FD8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6AC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45 237,02998</w:t>
            </w:r>
          </w:p>
        </w:tc>
      </w:tr>
      <w:tr w:rsidR="00955E1B" w:rsidRPr="00791F78" w14:paraId="352F3EB1" w14:textId="77777777" w:rsidTr="000A2D6D">
        <w:trPr>
          <w:trHeight w:val="227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C5F" w14:textId="77777777" w:rsidR="00955E1B" w:rsidRPr="00791F78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8FF" w14:textId="77777777" w:rsidR="00955E1B" w:rsidRPr="00791F78" w:rsidRDefault="00955E1B" w:rsidP="000A2D6D">
            <w:pPr>
              <w:jc w:val="center"/>
              <w:rPr>
                <w:sz w:val="20"/>
                <w:szCs w:val="20"/>
              </w:rPr>
            </w:pPr>
            <w:r w:rsidRPr="00791F78">
              <w:rPr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FC1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C3E4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213 404,49474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1F2E5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212 483,67993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018B4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920,81481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07F3F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 xml:space="preserve">-202,85409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CCB" w14:textId="77777777" w:rsidR="00955E1B" w:rsidRPr="00791F78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78">
              <w:rPr>
                <w:b/>
                <w:bCs/>
                <w:sz w:val="20"/>
                <w:szCs w:val="20"/>
              </w:rPr>
              <w:t>213 201,64065</w:t>
            </w:r>
          </w:p>
        </w:tc>
      </w:tr>
    </w:tbl>
    <w:p w14:paraId="7084EB62" w14:textId="77777777" w:rsidR="00955E1B" w:rsidRDefault="00955E1B" w:rsidP="00955E1B"/>
    <w:p w14:paraId="3646FBB3" w14:textId="77777777" w:rsidR="00955E1B" w:rsidRPr="003322D3" w:rsidRDefault="00955E1B" w:rsidP="00955E1B"/>
    <w:p w14:paraId="5C32C77C" w14:textId="77777777" w:rsidR="00955E1B" w:rsidRDefault="00955E1B" w:rsidP="00955E1B"/>
    <w:p w14:paraId="231BC880" w14:textId="77777777" w:rsidR="00955E1B" w:rsidRDefault="00955E1B" w:rsidP="00955E1B"/>
    <w:p w14:paraId="7BE791EA" w14:textId="77777777" w:rsidR="00955E1B" w:rsidRDefault="00955E1B" w:rsidP="00955E1B"/>
    <w:p w14:paraId="7DD5BFC8" w14:textId="77777777" w:rsidR="00955E1B" w:rsidRDefault="00955E1B" w:rsidP="00955E1B"/>
    <w:p w14:paraId="0C2B4C94" w14:textId="77777777" w:rsidR="00955E1B" w:rsidRDefault="00955E1B" w:rsidP="00955E1B"/>
    <w:p w14:paraId="7425730C" w14:textId="77777777" w:rsidR="00955E1B" w:rsidRDefault="00955E1B" w:rsidP="00955E1B"/>
    <w:p w14:paraId="5BBB96C8" w14:textId="77777777" w:rsidR="00955E1B" w:rsidRDefault="00955E1B" w:rsidP="00955E1B"/>
    <w:p w14:paraId="46946793" w14:textId="77777777" w:rsidR="00955E1B" w:rsidRDefault="00955E1B" w:rsidP="00955E1B"/>
    <w:p w14:paraId="465641FA" w14:textId="77777777" w:rsidR="00955E1B" w:rsidRDefault="00955E1B" w:rsidP="00955E1B"/>
    <w:p w14:paraId="762DE9E9" w14:textId="77777777" w:rsidR="00955E1B" w:rsidRDefault="00955E1B" w:rsidP="00955E1B"/>
    <w:p w14:paraId="5A738488" w14:textId="77777777" w:rsidR="00955E1B" w:rsidRPr="003322D3" w:rsidRDefault="00955E1B" w:rsidP="00955E1B"/>
    <w:p w14:paraId="1CB03D09" w14:textId="77777777" w:rsidR="00955E1B" w:rsidRDefault="00955E1B" w:rsidP="00955E1B"/>
    <w:p w14:paraId="30223DC4" w14:textId="77777777" w:rsidR="00955E1B" w:rsidRDefault="00955E1B" w:rsidP="00955E1B">
      <w:pPr>
        <w:tabs>
          <w:tab w:val="left" w:pos="1110"/>
        </w:tabs>
      </w:pPr>
      <w:r>
        <w:tab/>
      </w:r>
    </w:p>
    <w:p w14:paraId="2CA84439" w14:textId="77777777" w:rsidR="005C4B81" w:rsidRDefault="005C4B81" w:rsidP="00955E1B">
      <w:pPr>
        <w:tabs>
          <w:tab w:val="left" w:pos="1110"/>
        </w:tabs>
      </w:pPr>
    </w:p>
    <w:p w14:paraId="4E4E0524" w14:textId="77777777" w:rsidR="005C4B81" w:rsidRDefault="005C4B81" w:rsidP="00955E1B">
      <w:pPr>
        <w:tabs>
          <w:tab w:val="left" w:pos="1110"/>
        </w:tabs>
      </w:pPr>
    </w:p>
    <w:p w14:paraId="22280607" w14:textId="77777777" w:rsidR="005C4B81" w:rsidRDefault="005C4B81" w:rsidP="00955E1B">
      <w:pPr>
        <w:tabs>
          <w:tab w:val="left" w:pos="1110"/>
        </w:tabs>
      </w:pPr>
    </w:p>
    <w:p w14:paraId="747C0D1C" w14:textId="77777777" w:rsidR="005C4B81" w:rsidRDefault="005C4B81" w:rsidP="00955E1B">
      <w:pPr>
        <w:tabs>
          <w:tab w:val="left" w:pos="1110"/>
        </w:tabs>
      </w:pPr>
    </w:p>
    <w:p w14:paraId="560FF1D1" w14:textId="77777777" w:rsidR="005C4B81" w:rsidRDefault="005C4B81" w:rsidP="00955E1B">
      <w:pPr>
        <w:tabs>
          <w:tab w:val="left" w:pos="1110"/>
        </w:tabs>
      </w:pPr>
    </w:p>
    <w:p w14:paraId="3CBCC880" w14:textId="77777777" w:rsidR="005C4B81" w:rsidRDefault="005C4B81" w:rsidP="00955E1B">
      <w:pPr>
        <w:tabs>
          <w:tab w:val="left" w:pos="1110"/>
        </w:tabs>
      </w:pPr>
    </w:p>
    <w:p w14:paraId="3164ADB8" w14:textId="77777777" w:rsidR="005C4B81" w:rsidRDefault="005C4B81" w:rsidP="00955E1B">
      <w:pPr>
        <w:tabs>
          <w:tab w:val="left" w:pos="1110"/>
        </w:tabs>
      </w:pPr>
    </w:p>
    <w:p w14:paraId="7E692FCD" w14:textId="77777777" w:rsidR="005C4B81" w:rsidRDefault="005C4B81" w:rsidP="00955E1B">
      <w:pPr>
        <w:tabs>
          <w:tab w:val="left" w:pos="1110"/>
        </w:tabs>
      </w:pPr>
    </w:p>
    <w:p w14:paraId="245BC203" w14:textId="77777777" w:rsidR="005C4B81" w:rsidRDefault="005C4B81" w:rsidP="00955E1B">
      <w:pPr>
        <w:tabs>
          <w:tab w:val="left" w:pos="1110"/>
        </w:tabs>
      </w:pPr>
    </w:p>
    <w:p w14:paraId="6F2EAE5A" w14:textId="77777777" w:rsidR="005C4B81" w:rsidRDefault="005C4B81" w:rsidP="00955E1B">
      <w:pPr>
        <w:tabs>
          <w:tab w:val="left" w:pos="1110"/>
        </w:tabs>
      </w:pPr>
    </w:p>
    <w:tbl>
      <w:tblPr>
        <w:tblW w:w="15732" w:type="dxa"/>
        <w:tblInd w:w="-391" w:type="dxa"/>
        <w:tblLook w:val="04A0" w:firstRow="1" w:lastRow="0" w:firstColumn="1" w:lastColumn="0" w:noHBand="0" w:noVBand="1"/>
      </w:tblPr>
      <w:tblGrid>
        <w:gridCol w:w="8471"/>
        <w:gridCol w:w="1394"/>
        <w:gridCol w:w="885"/>
        <w:gridCol w:w="1708"/>
        <w:gridCol w:w="1564"/>
        <w:gridCol w:w="1710"/>
      </w:tblGrid>
      <w:tr w:rsidR="00955E1B" w:rsidRPr="003322D3" w14:paraId="71C6C7C0" w14:textId="77777777" w:rsidTr="000A2D6D">
        <w:trPr>
          <w:trHeight w:val="227"/>
        </w:trPr>
        <w:tc>
          <w:tcPr>
            <w:tcW w:w="1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48D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 xml:space="preserve">              </w:t>
            </w:r>
            <w:bookmarkStart w:id="3" w:name="RANGE!A1:D229"/>
            <w:r w:rsidRPr="003322D3">
              <w:rPr>
                <w:sz w:val="20"/>
                <w:szCs w:val="20"/>
              </w:rPr>
              <w:t>Приложение 6</w:t>
            </w:r>
            <w:bookmarkEnd w:id="3"/>
          </w:p>
        </w:tc>
      </w:tr>
      <w:tr w:rsidR="00955E1B" w:rsidRPr="003322D3" w14:paraId="3ACA3BB3" w14:textId="77777777" w:rsidTr="000A2D6D">
        <w:trPr>
          <w:trHeight w:val="227"/>
        </w:trPr>
        <w:tc>
          <w:tcPr>
            <w:tcW w:w="1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0B8E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              к решению Совета депутатов сельского поселения Салым</w:t>
            </w:r>
          </w:p>
        </w:tc>
      </w:tr>
      <w:tr w:rsidR="00955E1B" w:rsidRPr="003322D3" w14:paraId="56ECEB87" w14:textId="77777777" w:rsidTr="000A2D6D">
        <w:trPr>
          <w:trHeight w:val="227"/>
        </w:trPr>
        <w:tc>
          <w:tcPr>
            <w:tcW w:w="1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1844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от 16.12.2024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3322D3" w14:paraId="6C8D053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7993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EC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D302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DE6D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83F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121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</w:tr>
      <w:tr w:rsidR="00955E1B" w:rsidRPr="003322D3" w14:paraId="166441EC" w14:textId="77777777" w:rsidTr="000A2D6D">
        <w:trPr>
          <w:trHeight w:val="227"/>
        </w:trPr>
        <w:tc>
          <w:tcPr>
            <w:tcW w:w="15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82EA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                       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  на 2024 год</w:t>
            </w:r>
          </w:p>
        </w:tc>
      </w:tr>
      <w:tr w:rsidR="00955E1B" w:rsidRPr="003322D3" w14:paraId="03DD008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B86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DB4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466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E3C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CF9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046" w14:textId="77777777" w:rsidR="00955E1B" w:rsidRPr="003322D3" w:rsidRDefault="00955E1B" w:rsidP="000A2D6D">
            <w:pPr>
              <w:jc w:val="right"/>
              <w:rPr>
                <w:sz w:val="20"/>
                <w:szCs w:val="20"/>
              </w:rPr>
            </w:pPr>
            <w:proofErr w:type="spellStart"/>
            <w:r w:rsidRPr="003322D3">
              <w:rPr>
                <w:sz w:val="20"/>
                <w:szCs w:val="20"/>
              </w:rPr>
              <w:t>тыс.руб</w:t>
            </w:r>
            <w:proofErr w:type="spellEnd"/>
            <w:r w:rsidRPr="003322D3">
              <w:rPr>
                <w:sz w:val="20"/>
                <w:szCs w:val="20"/>
              </w:rPr>
              <w:t>.</w:t>
            </w:r>
          </w:p>
        </w:tc>
      </w:tr>
      <w:tr w:rsidR="00955E1B" w:rsidRPr="003322D3" w14:paraId="2C4D45FD" w14:textId="77777777" w:rsidTr="000A2D6D">
        <w:trPr>
          <w:trHeight w:val="276"/>
        </w:trPr>
        <w:tc>
          <w:tcPr>
            <w:tcW w:w="8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F6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8E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5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Вид расхода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9D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6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01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955E1B" w:rsidRPr="003322D3" w14:paraId="49302E8F" w14:textId="77777777" w:rsidTr="000A2D6D">
        <w:trPr>
          <w:trHeight w:val="276"/>
        </w:trPr>
        <w:tc>
          <w:tcPr>
            <w:tcW w:w="8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504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694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A96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8C6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3F5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67" w14:textId="77777777" w:rsidR="00955E1B" w:rsidRPr="003322D3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3322D3" w14:paraId="5EE34496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7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FA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7A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A4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E7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22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</w:t>
            </w:r>
          </w:p>
        </w:tc>
      </w:tr>
      <w:tr w:rsidR="00955E1B" w:rsidRPr="003322D3" w14:paraId="614015A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E36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D0CA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A0B0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487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50 381,07928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6D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6861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50 381,07928</w:t>
            </w:r>
          </w:p>
        </w:tc>
      </w:tr>
      <w:tr w:rsidR="00955E1B" w:rsidRPr="003322D3" w14:paraId="0A9C896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4E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D6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191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CA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312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21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</w:tr>
      <w:tr w:rsidR="00955E1B" w:rsidRPr="003322D3" w14:paraId="2971BCF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4B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8DA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2F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D6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DD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A1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</w:tr>
      <w:tr w:rsidR="00955E1B" w:rsidRPr="003322D3" w14:paraId="2D63E1E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9E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02F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288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D5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568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F50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</w:tr>
      <w:tr w:rsidR="00955E1B" w:rsidRPr="003322D3" w14:paraId="6311170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5B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60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71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39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E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58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18 683,22317</w:t>
            </w:r>
          </w:p>
        </w:tc>
      </w:tr>
      <w:tr w:rsidR="00955E1B" w:rsidRPr="003322D3" w14:paraId="363DA6F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1E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10B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407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4A8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31 697,85611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194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A6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31 697,85611</w:t>
            </w:r>
          </w:p>
        </w:tc>
      </w:tr>
      <w:tr w:rsidR="00955E1B" w:rsidRPr="003322D3" w14:paraId="78EB120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81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823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4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BBF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7D0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E2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</w:tr>
      <w:tr w:rsidR="00955E1B" w:rsidRPr="003322D3" w14:paraId="5FBBFF3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7F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0E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85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A8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5D6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289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</w:tr>
      <w:tr w:rsidR="00955E1B" w:rsidRPr="003322D3" w14:paraId="5C8B730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49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80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8E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91B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5D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70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3 078,83000</w:t>
            </w:r>
          </w:p>
        </w:tc>
      </w:tr>
      <w:tr w:rsidR="00955E1B" w:rsidRPr="003322D3" w14:paraId="5A99FAE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5F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F58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D7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D2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F4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F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</w:tr>
      <w:tr w:rsidR="00955E1B" w:rsidRPr="003322D3" w14:paraId="5080459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56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83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D0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174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0B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DC9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</w:tr>
      <w:tr w:rsidR="00955E1B" w:rsidRPr="003322D3" w14:paraId="6B3F21B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B9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29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584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6C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6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B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3 074,60000</w:t>
            </w:r>
          </w:p>
        </w:tc>
      </w:tr>
      <w:tr w:rsidR="00955E1B" w:rsidRPr="003322D3" w14:paraId="41D6767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71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AD4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88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81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2BE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42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</w:tr>
      <w:tr w:rsidR="00955E1B" w:rsidRPr="003322D3" w14:paraId="552ACB5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F3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840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17F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62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FB8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1F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</w:tr>
      <w:tr w:rsidR="00955E1B" w:rsidRPr="003322D3" w14:paraId="12BFD86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E8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51E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FCD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94B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E7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95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655,81111</w:t>
            </w:r>
          </w:p>
        </w:tc>
      </w:tr>
      <w:tr w:rsidR="00955E1B" w:rsidRPr="003322D3" w14:paraId="4BA0055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4E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C08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1E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BA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E07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E5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</w:tr>
      <w:tr w:rsidR="00955E1B" w:rsidRPr="003322D3" w14:paraId="405234D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B7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5A9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C1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39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897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DC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</w:tr>
      <w:tr w:rsidR="00955E1B" w:rsidRPr="003322D3" w14:paraId="034FB72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9F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B86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474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AD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1FC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40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5 902,30000</w:t>
            </w:r>
          </w:p>
        </w:tc>
      </w:tr>
      <w:tr w:rsidR="00955E1B" w:rsidRPr="003322D3" w14:paraId="41B9D02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04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666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638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55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B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3C2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</w:tr>
      <w:tr w:rsidR="00955E1B" w:rsidRPr="003322D3" w14:paraId="2A26754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6A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4E9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9FE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08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86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FB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</w:tr>
      <w:tr w:rsidR="00955E1B" w:rsidRPr="003322D3" w14:paraId="5A2B9D5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61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74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EE6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335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A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FD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3 949,55648</w:t>
            </w:r>
          </w:p>
        </w:tc>
      </w:tr>
      <w:tr w:rsidR="00955E1B" w:rsidRPr="003322D3" w14:paraId="0DE23A9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F2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6E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039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FE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CF6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E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</w:tr>
      <w:tr w:rsidR="00955E1B" w:rsidRPr="003322D3" w14:paraId="4AE7169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C0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9E0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A6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CB3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9D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64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</w:tr>
      <w:tr w:rsidR="00955E1B" w:rsidRPr="003322D3" w14:paraId="3CE5CEF3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E8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4A7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E4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9D6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1E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F2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15 036,75852</w:t>
            </w:r>
          </w:p>
        </w:tc>
      </w:tr>
      <w:tr w:rsidR="00955E1B" w:rsidRPr="003322D3" w14:paraId="3B115435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14F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62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E9E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1BB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3 683,48192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567C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-7,12000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ABA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3 676,36192</w:t>
            </w:r>
          </w:p>
        </w:tc>
      </w:tr>
      <w:tr w:rsidR="00955E1B" w:rsidRPr="003322D3" w14:paraId="6C85AA6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3D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F0C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31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88A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57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9A4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68,14092</w:t>
            </w:r>
          </w:p>
        </w:tc>
      </w:tr>
      <w:tr w:rsidR="00955E1B" w:rsidRPr="003322D3" w14:paraId="5EAB5C0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FE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1CF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23D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30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C46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7B3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24,07046</w:t>
            </w:r>
          </w:p>
        </w:tc>
      </w:tr>
      <w:tr w:rsidR="00955E1B" w:rsidRPr="003322D3" w14:paraId="5920BB3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103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39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BCC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95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CFB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76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</w:tr>
      <w:tr w:rsidR="00955E1B" w:rsidRPr="003322D3" w14:paraId="35D6304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D89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33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876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69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A7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39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</w:tr>
      <w:tr w:rsidR="00955E1B" w:rsidRPr="003322D3" w14:paraId="6340D8E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C7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924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F6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AB8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2A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C6C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</w:tr>
      <w:tr w:rsidR="00955E1B" w:rsidRPr="003322D3" w14:paraId="7033CF2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F5D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46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8CD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62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A7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6A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</w:tr>
      <w:tr w:rsidR="00955E1B" w:rsidRPr="003322D3" w14:paraId="766A955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BB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proofErr w:type="spellStart"/>
            <w:r w:rsidRPr="003322D3">
              <w:rPr>
                <w:sz w:val="20"/>
                <w:szCs w:val="20"/>
              </w:rPr>
              <w:t>Cоздание</w:t>
            </w:r>
            <w:proofErr w:type="spellEnd"/>
            <w:r w:rsidRPr="003322D3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DF8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6AE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D58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18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2C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24,07046</w:t>
            </w:r>
          </w:p>
        </w:tc>
      </w:tr>
      <w:tr w:rsidR="00955E1B" w:rsidRPr="003322D3" w14:paraId="15CCD35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14C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FE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407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F7C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EE4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EB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</w:tr>
      <w:tr w:rsidR="00955E1B" w:rsidRPr="003322D3" w14:paraId="2743F17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FD0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DD1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E2C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B12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C3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62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22,34321</w:t>
            </w:r>
          </w:p>
        </w:tc>
      </w:tr>
      <w:tr w:rsidR="00955E1B" w:rsidRPr="003322D3" w14:paraId="77DD7A0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F2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2CA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67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898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C1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A87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</w:tr>
      <w:tr w:rsidR="00955E1B" w:rsidRPr="003322D3" w14:paraId="7655FCA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489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77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99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C68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3A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EA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1,72725</w:t>
            </w:r>
          </w:p>
        </w:tc>
      </w:tr>
      <w:tr w:rsidR="00955E1B" w:rsidRPr="003322D3" w14:paraId="2701AC7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58C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41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E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06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A9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51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</w:tr>
      <w:tr w:rsidR="00955E1B" w:rsidRPr="003322D3" w14:paraId="4D8D67D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32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5AE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764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A5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E2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7B6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</w:tr>
      <w:tr w:rsidR="00955E1B" w:rsidRPr="003322D3" w14:paraId="0049B35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D1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9E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2C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370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9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CA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20,00000</w:t>
            </w:r>
          </w:p>
        </w:tc>
      </w:tr>
      <w:tr w:rsidR="00955E1B" w:rsidRPr="003322D3" w14:paraId="316851B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2EE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CC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84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9B7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3 615,34100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42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B4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3 608,22100</w:t>
            </w:r>
          </w:p>
        </w:tc>
      </w:tr>
      <w:tr w:rsidR="00955E1B" w:rsidRPr="003322D3" w14:paraId="150B08D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EA2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34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BE2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983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3 615,34100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072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BA6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3 608,22100</w:t>
            </w:r>
          </w:p>
        </w:tc>
      </w:tr>
      <w:tr w:rsidR="00955E1B" w:rsidRPr="003322D3" w14:paraId="60CCF93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61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CB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F91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E2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3 615,34100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7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B28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3 608,22100</w:t>
            </w:r>
          </w:p>
        </w:tc>
      </w:tr>
      <w:tr w:rsidR="00955E1B" w:rsidRPr="003322D3" w14:paraId="7030A8C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AF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1A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F1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C3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3 615,34100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10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34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3 608,22100</w:t>
            </w:r>
          </w:p>
        </w:tc>
      </w:tr>
      <w:tr w:rsidR="00955E1B" w:rsidRPr="003322D3" w14:paraId="4154AA9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1E3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AF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CD33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06F4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1 231,35617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87EC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34E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1 231,35617</w:t>
            </w:r>
          </w:p>
        </w:tc>
      </w:tr>
      <w:tr w:rsidR="00955E1B" w:rsidRPr="003322D3" w14:paraId="3E099BD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13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B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08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FA3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3C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7A5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</w:tr>
      <w:tr w:rsidR="00955E1B" w:rsidRPr="003322D3" w14:paraId="13E6FF9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74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1D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9C02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D8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6CA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F39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</w:tr>
      <w:tr w:rsidR="00955E1B" w:rsidRPr="003322D3" w14:paraId="3D37F17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08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5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DB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F5C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F8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92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</w:tr>
      <w:tr w:rsidR="00955E1B" w:rsidRPr="003322D3" w14:paraId="1E7C123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A6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59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1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C8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9C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22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369,64117</w:t>
            </w:r>
          </w:p>
        </w:tc>
      </w:tr>
      <w:tr w:rsidR="00955E1B" w:rsidRPr="003322D3" w14:paraId="6FE9F77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DE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3322D3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59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3F02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0B1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4EC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628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</w:tr>
      <w:tr w:rsidR="00955E1B" w:rsidRPr="003322D3" w14:paraId="356FE8B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87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86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AA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818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CE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398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</w:tr>
      <w:tr w:rsidR="00955E1B" w:rsidRPr="003322D3" w14:paraId="75B9389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5B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4EC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053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7E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491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AE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</w:tr>
      <w:tr w:rsidR="00955E1B" w:rsidRPr="003322D3" w14:paraId="6FF1112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DA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A3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69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03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EF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89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861,71500</w:t>
            </w:r>
          </w:p>
        </w:tc>
      </w:tr>
      <w:tr w:rsidR="00955E1B" w:rsidRPr="003322D3" w14:paraId="67BAEB94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69C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B16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C31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4C8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40 797,96501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BF72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635,53514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CC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41 433,50015</w:t>
            </w:r>
          </w:p>
        </w:tc>
      </w:tr>
      <w:tr w:rsidR="00955E1B" w:rsidRPr="003322D3" w14:paraId="105728CF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6C1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F08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BD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33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7 218,67200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99E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E9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7 218,67200</w:t>
            </w:r>
          </w:p>
        </w:tc>
      </w:tr>
      <w:tr w:rsidR="00955E1B" w:rsidRPr="003322D3" w14:paraId="530D75A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3F0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3322D3">
              <w:rPr>
                <w:sz w:val="20"/>
                <w:szCs w:val="20"/>
              </w:rPr>
              <w:t>оХОТа</w:t>
            </w:r>
            <w:proofErr w:type="spellEnd"/>
            <w:r w:rsidRPr="003322D3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C1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F41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C2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14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8B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</w:tr>
      <w:tr w:rsidR="00955E1B" w:rsidRPr="003322D3" w14:paraId="22EDDA7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AD9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4CB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1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35C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CB3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03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</w:tr>
      <w:tr w:rsidR="00955E1B" w:rsidRPr="003322D3" w14:paraId="23D337B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064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27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1C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A6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3F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4E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5 053,07000</w:t>
            </w:r>
          </w:p>
        </w:tc>
      </w:tr>
      <w:tr w:rsidR="00955E1B" w:rsidRPr="003322D3" w14:paraId="4E4EBC6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566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3322D3">
              <w:rPr>
                <w:sz w:val="20"/>
                <w:szCs w:val="20"/>
              </w:rPr>
              <w:t>оХОТа</w:t>
            </w:r>
            <w:proofErr w:type="spellEnd"/>
            <w:r w:rsidRPr="003322D3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DE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A1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466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CB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9E6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</w:tr>
      <w:tr w:rsidR="00955E1B" w:rsidRPr="003322D3" w14:paraId="26573F9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781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A8F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03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D70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750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F0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</w:tr>
      <w:tr w:rsidR="00955E1B" w:rsidRPr="003322D3" w14:paraId="5EB9AD9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06B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23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B11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A94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2F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7E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2 165,60200</w:t>
            </w:r>
          </w:p>
        </w:tc>
      </w:tr>
      <w:tr w:rsidR="00955E1B" w:rsidRPr="003322D3" w14:paraId="77999C9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3C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285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94C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589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33 579,29301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2A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635,53514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FE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34 214,82815</w:t>
            </w:r>
          </w:p>
        </w:tc>
      </w:tr>
      <w:tr w:rsidR="00955E1B" w:rsidRPr="003322D3" w14:paraId="5119305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EB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6BA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9E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CEC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DC0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88D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2A8789C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99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C54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63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16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EB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793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0F41F9D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82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4F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91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BD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FE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4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4842100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B9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9CE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6DA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DBA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26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66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</w:tr>
      <w:tr w:rsidR="00955E1B" w:rsidRPr="003322D3" w14:paraId="6DD5113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92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F2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0A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050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45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AEA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</w:tr>
      <w:tr w:rsidR="00955E1B" w:rsidRPr="003322D3" w14:paraId="38AB0FA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5A4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90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C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A79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7E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A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14 590,87260</w:t>
            </w:r>
          </w:p>
        </w:tc>
      </w:tr>
      <w:tr w:rsidR="00955E1B" w:rsidRPr="003322D3" w14:paraId="20DDB0A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447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DE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F3E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4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13 610,50148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B0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344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13 607,55065</w:t>
            </w:r>
          </w:p>
        </w:tc>
      </w:tr>
      <w:tr w:rsidR="00955E1B" w:rsidRPr="003322D3" w14:paraId="3FEA40E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34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2C3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6E5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94B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13 610,50148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D2A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3A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13 607,55065</w:t>
            </w:r>
          </w:p>
        </w:tc>
      </w:tr>
      <w:tr w:rsidR="00955E1B" w:rsidRPr="003322D3" w14:paraId="0B6D47D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D6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525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6B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C74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13 610,50148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09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A1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13 607,55065</w:t>
            </w:r>
          </w:p>
        </w:tc>
      </w:tr>
      <w:tr w:rsidR="00955E1B" w:rsidRPr="003322D3" w14:paraId="6BD4DF8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F1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00F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2D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AC6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5 377,91893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C81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81B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6 016,40490</w:t>
            </w:r>
          </w:p>
        </w:tc>
      </w:tr>
      <w:tr w:rsidR="00955E1B" w:rsidRPr="003322D3" w14:paraId="7D211FA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D9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DFC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B9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455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5 377,91893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05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2DD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6 016,40490</w:t>
            </w:r>
          </w:p>
        </w:tc>
      </w:tr>
      <w:tr w:rsidR="00955E1B" w:rsidRPr="003322D3" w14:paraId="28B840F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FA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DF5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B3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DF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5 377,91893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BA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8D5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6 016,40490</w:t>
            </w:r>
          </w:p>
        </w:tc>
      </w:tr>
      <w:tr w:rsidR="00955E1B" w:rsidRPr="003322D3" w14:paraId="5CC9C48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A33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E18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F16D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C655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27 450,10564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5549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-790,09857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A62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26 660,00707</w:t>
            </w:r>
          </w:p>
        </w:tc>
      </w:tr>
      <w:tr w:rsidR="00955E1B" w:rsidRPr="003322D3" w14:paraId="6AE3A98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2D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285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3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C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3 106,51918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4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32,74911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46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3 139,26829</w:t>
            </w:r>
          </w:p>
        </w:tc>
      </w:tr>
      <w:tr w:rsidR="00955E1B" w:rsidRPr="003322D3" w14:paraId="3E5A320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72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92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94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803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3 028,11400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FA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76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3 139,26829</w:t>
            </w:r>
          </w:p>
        </w:tc>
      </w:tr>
      <w:tr w:rsidR="00955E1B" w:rsidRPr="003322D3" w14:paraId="581BFF5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6C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600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F20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8A1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3 028,11400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A9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66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3 139,26829</w:t>
            </w:r>
          </w:p>
        </w:tc>
      </w:tr>
      <w:tr w:rsidR="00955E1B" w:rsidRPr="003322D3" w14:paraId="5A8C7D0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C9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B17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F0E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E9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3 028,11400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83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CE5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3 139,26829</w:t>
            </w:r>
          </w:p>
        </w:tc>
      </w:tr>
      <w:tr w:rsidR="00955E1B" w:rsidRPr="003322D3" w14:paraId="576FE1E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46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CD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D1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CF8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8C5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0AC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1D8EF813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0F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322D3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AFF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>0600189005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23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A9F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0F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A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26192698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3D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389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41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CE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DF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238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302AF27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C1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008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A7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D03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23 499,34946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1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-822,09768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9C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22 677,25178</w:t>
            </w:r>
          </w:p>
        </w:tc>
      </w:tr>
      <w:tr w:rsidR="00955E1B" w:rsidRPr="003322D3" w14:paraId="4EBF129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7B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E8A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7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72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21 739,66446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0D2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510,78732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059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22 250,45178</w:t>
            </w:r>
          </w:p>
        </w:tc>
      </w:tr>
      <w:tr w:rsidR="00955E1B" w:rsidRPr="003322D3" w14:paraId="4654999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FE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34F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0B9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A9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21 682,00146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A1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16E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22 186,60754</w:t>
            </w:r>
          </w:p>
        </w:tc>
      </w:tr>
      <w:tr w:rsidR="00955E1B" w:rsidRPr="003322D3" w14:paraId="5E9FB3C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8D6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585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E2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4E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21 682,00146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A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22 186,60754</w:t>
            </w:r>
          </w:p>
        </w:tc>
      </w:tr>
      <w:tr w:rsidR="00955E1B" w:rsidRPr="003322D3" w14:paraId="6216303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9F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42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F45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192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57,66300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08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10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63,84424</w:t>
            </w:r>
          </w:p>
        </w:tc>
      </w:tr>
      <w:tr w:rsidR="00955E1B" w:rsidRPr="003322D3" w14:paraId="1B351C7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1D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32A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41E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94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57,66300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9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4F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63,84424</w:t>
            </w:r>
          </w:p>
        </w:tc>
      </w:tr>
      <w:tr w:rsidR="00955E1B" w:rsidRPr="003322D3" w14:paraId="6738202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17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26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488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D82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FC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41C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5DE2DCF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5C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0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DA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42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7F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D87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2B38012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53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28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B4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165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98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00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</w:tr>
      <w:tr w:rsidR="00955E1B" w:rsidRPr="003322D3" w14:paraId="1D1E183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3E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6AC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922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ED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F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6C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</w:tr>
      <w:tr w:rsidR="00955E1B" w:rsidRPr="003322D3" w14:paraId="01140DB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F4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67F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1A4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90B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157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9DF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</w:tr>
      <w:tr w:rsidR="00955E1B" w:rsidRPr="003322D3" w14:paraId="5F976C4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34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ED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0600189015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E6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C8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CD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C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226,80000</w:t>
            </w:r>
          </w:p>
        </w:tc>
      </w:tr>
      <w:tr w:rsidR="00955E1B" w:rsidRPr="003322D3" w14:paraId="3298418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B7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666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FC1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E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64C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391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2B7662C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3F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1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A46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4F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115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9A6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3E44A81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69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2E7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93A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24D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9E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CF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0493114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5D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A9F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EC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87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84,50000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13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E38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83,75000</w:t>
            </w:r>
          </w:p>
        </w:tc>
      </w:tr>
      <w:tr w:rsidR="00955E1B" w:rsidRPr="003322D3" w14:paraId="387DA6E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25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863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B4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188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DA4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6B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</w:tr>
      <w:tr w:rsidR="00955E1B" w:rsidRPr="003322D3" w14:paraId="108101D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6A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96B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802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852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D2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8A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</w:tr>
      <w:tr w:rsidR="00955E1B" w:rsidRPr="003322D3" w14:paraId="685E9A9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80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C7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E6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8F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8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2E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54,50000</w:t>
            </w:r>
          </w:p>
        </w:tc>
      </w:tr>
      <w:tr w:rsidR="00955E1B" w:rsidRPr="003322D3" w14:paraId="3903653E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49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223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3E0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105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22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08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29,25000</w:t>
            </w:r>
          </w:p>
        </w:tc>
      </w:tr>
      <w:tr w:rsidR="00955E1B" w:rsidRPr="003322D3" w14:paraId="65C12B64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3F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84E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DFF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1A9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EE9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D0E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29,25000</w:t>
            </w:r>
          </w:p>
        </w:tc>
      </w:tr>
      <w:tr w:rsidR="00955E1B" w:rsidRPr="003322D3" w14:paraId="295397C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BA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1D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61D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1A4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68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9B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29,25000</w:t>
            </w:r>
          </w:p>
        </w:tc>
      </w:tr>
      <w:tr w:rsidR="00955E1B" w:rsidRPr="003322D3" w14:paraId="12FD8AB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3F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E7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B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C88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664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11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</w:tr>
      <w:tr w:rsidR="00955E1B" w:rsidRPr="003322D3" w14:paraId="127B11C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89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297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321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715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1B7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3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</w:tr>
      <w:tr w:rsidR="00955E1B" w:rsidRPr="003322D3" w14:paraId="3453D52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AD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ABD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04E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1A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6D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09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</w:tr>
      <w:tr w:rsidR="00955E1B" w:rsidRPr="003322D3" w14:paraId="6E85DB9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9F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65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87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2E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3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1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540,00000</w:t>
            </w:r>
          </w:p>
        </w:tc>
      </w:tr>
      <w:tr w:rsidR="00955E1B" w:rsidRPr="003322D3" w14:paraId="65A4E28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533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E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5FD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9E5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4F8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419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219,73700</w:t>
            </w:r>
          </w:p>
        </w:tc>
      </w:tr>
      <w:tr w:rsidR="00955E1B" w:rsidRPr="003322D3" w14:paraId="59FAE70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1B4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47A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6F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AC6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150,75100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26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D8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150,75100</w:t>
            </w:r>
          </w:p>
        </w:tc>
      </w:tr>
      <w:tr w:rsidR="00955E1B" w:rsidRPr="003322D3" w14:paraId="46CF21D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B8D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BEC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51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A4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89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F69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87,25400</w:t>
            </w:r>
          </w:p>
        </w:tc>
      </w:tr>
      <w:tr w:rsidR="00955E1B" w:rsidRPr="003322D3" w14:paraId="048A26F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781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CF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4C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E2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E7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8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87,25400</w:t>
            </w:r>
          </w:p>
        </w:tc>
      </w:tr>
      <w:tr w:rsidR="00955E1B" w:rsidRPr="003322D3" w14:paraId="7A32BB4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570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63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77D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40B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26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34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63,49700</w:t>
            </w:r>
          </w:p>
        </w:tc>
      </w:tr>
      <w:tr w:rsidR="00955E1B" w:rsidRPr="003322D3" w14:paraId="6C72E41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5D2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4F4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D2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0C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7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55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63,49700</w:t>
            </w:r>
          </w:p>
        </w:tc>
      </w:tr>
      <w:tr w:rsidR="00955E1B" w:rsidRPr="003322D3" w14:paraId="0964F5B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41C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B5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ED0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B17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AA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3C8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</w:tr>
      <w:tr w:rsidR="00955E1B" w:rsidRPr="003322D3" w14:paraId="580772A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2BD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F5E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486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1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26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7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</w:tr>
      <w:tr w:rsidR="00955E1B" w:rsidRPr="003322D3" w14:paraId="002D85B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C51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5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57A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470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1CB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E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68,98600</w:t>
            </w:r>
          </w:p>
        </w:tc>
      </w:tr>
      <w:tr w:rsidR="00955E1B" w:rsidRPr="003322D3" w14:paraId="7269D08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039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719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ACD1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8F6B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20 480,24850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A5E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-5,74576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8B4D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20 474,50274</w:t>
            </w:r>
          </w:p>
        </w:tc>
      </w:tr>
      <w:tr w:rsidR="00955E1B" w:rsidRPr="003322D3" w14:paraId="2779AD0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6C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450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7E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B84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8AC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B79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</w:tr>
      <w:tr w:rsidR="00955E1B" w:rsidRPr="003322D3" w14:paraId="234EC1F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E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0A1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B8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39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33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3CE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</w:tr>
      <w:tr w:rsidR="00955E1B" w:rsidRPr="003322D3" w14:paraId="524BAB8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9B2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8F9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7F3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92F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DA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3AA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</w:tr>
      <w:tr w:rsidR="00955E1B" w:rsidRPr="003322D3" w14:paraId="3C1AF33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79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32F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0C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BAE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7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44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667,70000</w:t>
            </w:r>
          </w:p>
        </w:tc>
      </w:tr>
      <w:tr w:rsidR="00955E1B" w:rsidRPr="003322D3" w14:paraId="1664990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30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FFF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46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CA6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19 812,54850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620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-5,74576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B93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19 806,80274</w:t>
            </w:r>
          </w:p>
        </w:tc>
      </w:tr>
      <w:tr w:rsidR="00955E1B" w:rsidRPr="003322D3" w14:paraId="63718FA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27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928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9E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1A7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1 140,37000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F72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-7,10598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EFB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1 133,26402</w:t>
            </w:r>
          </w:p>
        </w:tc>
      </w:tr>
      <w:tr w:rsidR="00955E1B" w:rsidRPr="003322D3" w14:paraId="23E0A50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46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D9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4E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FCB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1 140,37000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9E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-7,10598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AF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1 133,26402</w:t>
            </w:r>
          </w:p>
        </w:tc>
      </w:tr>
      <w:tr w:rsidR="00955E1B" w:rsidRPr="003322D3" w14:paraId="7436B9E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DA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FD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830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C46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1 140,37000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9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14C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1 133,26402</w:t>
            </w:r>
          </w:p>
        </w:tc>
      </w:tr>
      <w:tr w:rsidR="00955E1B" w:rsidRPr="003322D3" w14:paraId="28A78EEC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7A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B8E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69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A4F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9 226,63000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0E8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-57,49402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A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9 169,13598</w:t>
            </w:r>
          </w:p>
        </w:tc>
      </w:tr>
      <w:tr w:rsidR="00955E1B" w:rsidRPr="003322D3" w14:paraId="35575224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14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E74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A63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B63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9 226,63000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0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-57,49402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5D8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9 169,13598</w:t>
            </w:r>
          </w:p>
        </w:tc>
      </w:tr>
      <w:tr w:rsidR="00955E1B" w:rsidRPr="003322D3" w14:paraId="01F82D2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9F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F3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0800267484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D6D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630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9 226,63000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EA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32F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9 169,13598</w:t>
            </w:r>
          </w:p>
        </w:tc>
      </w:tr>
      <w:tr w:rsidR="00955E1B" w:rsidRPr="003322D3" w14:paraId="280220F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31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C7F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6CC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2B4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9 445,54850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E2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58,85424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879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9 504,40274</w:t>
            </w:r>
          </w:p>
        </w:tc>
      </w:tr>
      <w:tr w:rsidR="00955E1B" w:rsidRPr="003322D3" w14:paraId="02D2833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C35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FD1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0C4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17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5 403,36530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62D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46D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5 462,21954</w:t>
            </w:r>
          </w:p>
        </w:tc>
      </w:tr>
      <w:tr w:rsidR="00955E1B" w:rsidRPr="003322D3" w14:paraId="45EA7E2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91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99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DFE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24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5 403,36530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4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B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5 462,21954</w:t>
            </w:r>
          </w:p>
        </w:tc>
      </w:tr>
      <w:tr w:rsidR="00955E1B" w:rsidRPr="003322D3" w14:paraId="2F23F0E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D1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704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9BE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B3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4 042,18320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DA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99F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4 042,18320</w:t>
            </w:r>
          </w:p>
        </w:tc>
      </w:tr>
      <w:tr w:rsidR="00955E1B" w:rsidRPr="003322D3" w14:paraId="1AB6E7A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2A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F2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BE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E0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4 042,18320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2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CC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4 042,18320</w:t>
            </w:r>
          </w:p>
        </w:tc>
      </w:tr>
      <w:tr w:rsidR="00955E1B" w:rsidRPr="003322D3" w14:paraId="2EB87B2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195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76E0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520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C565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1 403,06450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732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-5,40000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9999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1 397,66450</w:t>
            </w:r>
          </w:p>
        </w:tc>
      </w:tr>
      <w:tr w:rsidR="00955E1B" w:rsidRPr="003322D3" w14:paraId="47C7A8C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7F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3322D3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50B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46B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74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D40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1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</w:tr>
      <w:tr w:rsidR="00955E1B" w:rsidRPr="003322D3" w14:paraId="3BBD534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44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5D5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5F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C76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F63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2A6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</w:tr>
      <w:tr w:rsidR="00955E1B" w:rsidRPr="003322D3" w14:paraId="6AB8624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F54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A15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C6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1CF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1E0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8E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</w:tr>
      <w:tr w:rsidR="00955E1B" w:rsidRPr="003322D3" w14:paraId="547A7A4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DF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DC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57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B1E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E2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C4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173,00000</w:t>
            </w:r>
          </w:p>
        </w:tc>
      </w:tr>
      <w:tr w:rsidR="00955E1B" w:rsidRPr="003322D3" w14:paraId="7C7132D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26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3DF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DBB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AAA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60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387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</w:tr>
      <w:tr w:rsidR="00955E1B" w:rsidRPr="003322D3" w14:paraId="27F350C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3B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F4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25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75A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FA7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61F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</w:tr>
      <w:tr w:rsidR="00955E1B" w:rsidRPr="003322D3" w14:paraId="6A4409E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0F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537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A8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377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D54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DB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</w:tr>
      <w:tr w:rsidR="00955E1B" w:rsidRPr="003322D3" w14:paraId="230DA0F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2F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14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6CA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5D2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B0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87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910,10400</w:t>
            </w:r>
          </w:p>
        </w:tc>
      </w:tr>
      <w:tr w:rsidR="00955E1B" w:rsidRPr="003322D3" w14:paraId="6B941CB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DF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B4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857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9BD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319,96050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1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734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314,56050</w:t>
            </w:r>
          </w:p>
        </w:tc>
      </w:tr>
      <w:tr w:rsidR="00955E1B" w:rsidRPr="003322D3" w14:paraId="0F9768B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78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6E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6B4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9C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319,96050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D59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C84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314,56050</w:t>
            </w:r>
          </w:p>
        </w:tc>
      </w:tr>
      <w:tr w:rsidR="00955E1B" w:rsidRPr="003322D3" w14:paraId="2AAA758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EF8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EC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B8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54B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319,96050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E4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0FA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314,56050</w:t>
            </w:r>
          </w:p>
        </w:tc>
      </w:tr>
      <w:tr w:rsidR="00955E1B" w:rsidRPr="003322D3" w14:paraId="2FA0EE6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F4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46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E0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673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319,96050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F3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5D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314,56050</w:t>
            </w:r>
          </w:p>
        </w:tc>
      </w:tr>
      <w:tr w:rsidR="00955E1B" w:rsidRPr="003322D3" w14:paraId="28CCA0B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494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F7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CFE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C649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45 237,02998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CC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0B76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45 237,02998</w:t>
            </w:r>
          </w:p>
        </w:tc>
      </w:tr>
      <w:tr w:rsidR="00955E1B" w:rsidRPr="003322D3" w14:paraId="6E2D5A8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14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C25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57B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39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45 237,02998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A5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0F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45 237,02998</w:t>
            </w:r>
          </w:p>
        </w:tc>
      </w:tr>
      <w:tr w:rsidR="00955E1B" w:rsidRPr="003322D3" w14:paraId="308C6C7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32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4B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7F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BAE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72B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DF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</w:tr>
      <w:tr w:rsidR="00955E1B" w:rsidRPr="003322D3" w14:paraId="0AA8EC4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D8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9C6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9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A7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EA8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14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</w:tr>
      <w:tr w:rsidR="00955E1B" w:rsidRPr="003322D3" w14:paraId="756A414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FA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2B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1DA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C29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2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96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45 185,65998</w:t>
            </w:r>
          </w:p>
        </w:tc>
      </w:tr>
      <w:tr w:rsidR="00955E1B" w:rsidRPr="003322D3" w14:paraId="53D8CC8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DE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1B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8C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D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D4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D1B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</w:tr>
      <w:tr w:rsidR="00955E1B" w:rsidRPr="003322D3" w14:paraId="59BB0CE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9F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4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FA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A03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27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A71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</w:tr>
      <w:tr w:rsidR="00955E1B" w:rsidRPr="003322D3" w14:paraId="5C080EE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B8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7BE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2F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9E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3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8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51,37000</w:t>
            </w:r>
          </w:p>
        </w:tc>
      </w:tr>
      <w:tr w:rsidR="00955E1B" w:rsidRPr="003322D3" w14:paraId="4B8DC49A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C88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21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5206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BB2B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BA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-11,17300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D3F3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115,32700</w:t>
            </w:r>
          </w:p>
        </w:tc>
      </w:tr>
      <w:tr w:rsidR="00955E1B" w:rsidRPr="003322D3" w14:paraId="7FA98663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20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B1A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3AF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88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51D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8EC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115,32700</w:t>
            </w:r>
          </w:p>
        </w:tc>
      </w:tr>
      <w:tr w:rsidR="00955E1B" w:rsidRPr="003322D3" w14:paraId="766F77C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E3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6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5ED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D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8E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115,32700</w:t>
            </w:r>
          </w:p>
        </w:tc>
      </w:tr>
      <w:tr w:rsidR="00955E1B" w:rsidRPr="003322D3" w14:paraId="0439F9E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19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C1C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E1C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A47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A8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CB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115,32700</w:t>
            </w:r>
          </w:p>
        </w:tc>
      </w:tr>
      <w:tr w:rsidR="00955E1B" w:rsidRPr="003322D3" w14:paraId="7B46B9A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D9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A9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71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D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5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2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115,32700</w:t>
            </w:r>
          </w:p>
        </w:tc>
      </w:tr>
      <w:tr w:rsidR="00955E1B" w:rsidRPr="003322D3" w14:paraId="1C7E4A1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435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1A5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5E50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1EEC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21 015,88189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0F3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63,67300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537A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21 079,55489</w:t>
            </w:r>
          </w:p>
        </w:tc>
      </w:tr>
      <w:tr w:rsidR="00955E1B" w:rsidRPr="003322D3" w14:paraId="416259B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A0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9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73D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A09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5 550,57285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EEE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5E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5 674,05641</w:t>
            </w:r>
          </w:p>
        </w:tc>
      </w:tr>
      <w:tr w:rsidR="00955E1B" w:rsidRPr="003322D3" w14:paraId="34AF8F3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4F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E9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1F1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2D7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5 550,57285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B7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83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5 674,05641</w:t>
            </w:r>
          </w:p>
        </w:tc>
      </w:tr>
      <w:tr w:rsidR="00955E1B" w:rsidRPr="003322D3" w14:paraId="36DBC94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2B3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A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AE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E2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5 388,74885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BD6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24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5 512,23241</w:t>
            </w:r>
          </w:p>
        </w:tc>
      </w:tr>
      <w:tr w:rsidR="00955E1B" w:rsidRPr="003322D3" w14:paraId="037970E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BA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E5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9F1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499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5 388,74885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7D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3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5 512,23241</w:t>
            </w:r>
          </w:p>
        </w:tc>
      </w:tr>
      <w:tr w:rsidR="00955E1B" w:rsidRPr="003322D3" w14:paraId="133FFE4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C8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DE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36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EC7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41,97500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1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15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41,97500</w:t>
            </w:r>
          </w:p>
        </w:tc>
      </w:tr>
      <w:tr w:rsidR="00955E1B" w:rsidRPr="003322D3" w14:paraId="66025BB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F2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062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F35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1D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41,97500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0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9D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41,97500</w:t>
            </w:r>
          </w:p>
        </w:tc>
      </w:tr>
      <w:tr w:rsidR="00955E1B" w:rsidRPr="003322D3" w14:paraId="19240681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41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733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31E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9A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119,84900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DE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91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119,84900</w:t>
            </w:r>
          </w:p>
        </w:tc>
      </w:tr>
      <w:tr w:rsidR="00955E1B" w:rsidRPr="003322D3" w14:paraId="5CA6747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15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064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401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1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119,84900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57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92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119,84900</w:t>
            </w:r>
          </w:p>
        </w:tc>
      </w:tr>
      <w:tr w:rsidR="00955E1B" w:rsidRPr="003322D3" w14:paraId="5FE52C3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F88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9D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1D5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6B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15 307,30904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CAB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-59,81056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4A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15 247,49848</w:t>
            </w:r>
          </w:p>
        </w:tc>
      </w:tr>
      <w:tr w:rsidR="00955E1B" w:rsidRPr="003322D3" w14:paraId="7307C3E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93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A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D6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23C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0F9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F75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</w:tr>
      <w:tr w:rsidR="00955E1B" w:rsidRPr="003322D3" w14:paraId="6C533CF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655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8B6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64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EA4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4E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763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</w:tr>
      <w:tr w:rsidR="00955E1B" w:rsidRPr="003322D3" w14:paraId="2105FF3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A0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289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145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73B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E7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41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1 489,70982</w:t>
            </w:r>
          </w:p>
        </w:tc>
      </w:tr>
      <w:tr w:rsidR="00955E1B" w:rsidRPr="003322D3" w14:paraId="1314ADC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E8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00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738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9B9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13D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899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</w:tr>
      <w:tr w:rsidR="00955E1B" w:rsidRPr="003322D3" w14:paraId="3E349D0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35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9B0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C3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C61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92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838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</w:tr>
      <w:tr w:rsidR="00955E1B" w:rsidRPr="003322D3" w14:paraId="50C5E69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86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74F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1500289013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ED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FD4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D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68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862,06982</w:t>
            </w:r>
          </w:p>
        </w:tc>
      </w:tr>
      <w:tr w:rsidR="00955E1B" w:rsidRPr="003322D3" w14:paraId="6727486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05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D1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F9A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60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12 955,52940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E27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-59,81056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02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12 895,71884</w:t>
            </w:r>
          </w:p>
        </w:tc>
      </w:tr>
      <w:tr w:rsidR="00955E1B" w:rsidRPr="003322D3" w14:paraId="5A3603B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BD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048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9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D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12 760,10940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DC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3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12 745,27154</w:t>
            </w:r>
          </w:p>
        </w:tc>
      </w:tr>
      <w:tr w:rsidR="00955E1B" w:rsidRPr="003322D3" w14:paraId="41821E08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D2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61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25F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1EA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12 760,10940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54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2F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12 745,27154</w:t>
            </w:r>
          </w:p>
        </w:tc>
      </w:tr>
      <w:tr w:rsidR="00955E1B" w:rsidRPr="003322D3" w14:paraId="7717E9C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13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DA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E20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ED4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195,42000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824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B9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150,44730</w:t>
            </w:r>
          </w:p>
        </w:tc>
      </w:tr>
      <w:tr w:rsidR="00955E1B" w:rsidRPr="003322D3" w14:paraId="5C7EFB2C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5A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828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944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CE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195,42000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C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BA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150,44730</w:t>
            </w:r>
          </w:p>
        </w:tc>
      </w:tr>
      <w:tr w:rsidR="00955E1B" w:rsidRPr="003322D3" w14:paraId="0021F3A1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ED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182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F3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CDA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158,00000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D2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8BB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158,00000</w:t>
            </w:r>
          </w:p>
        </w:tc>
      </w:tr>
      <w:tr w:rsidR="00955E1B" w:rsidRPr="003322D3" w14:paraId="4012A47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C8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 xml:space="preserve">Реализация инициативного проекта "Шьем для </w:t>
            </w:r>
            <w:proofErr w:type="spellStart"/>
            <w:r w:rsidRPr="003322D3">
              <w:rPr>
                <w:sz w:val="20"/>
                <w:szCs w:val="20"/>
              </w:rPr>
              <w:t>СВОих</w:t>
            </w:r>
            <w:proofErr w:type="spellEnd"/>
            <w:r w:rsidRPr="003322D3">
              <w:rPr>
                <w:sz w:val="20"/>
                <w:szCs w:val="20"/>
              </w:rPr>
              <w:t>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4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1E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35D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91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3A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</w:tr>
      <w:tr w:rsidR="00955E1B" w:rsidRPr="003322D3" w14:paraId="459B1E9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A1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92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E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757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E4F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5C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</w:tr>
      <w:tr w:rsidR="00955E1B" w:rsidRPr="003322D3" w14:paraId="11E9007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0C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3A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D7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F1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1D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E8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76,00000</w:t>
            </w:r>
          </w:p>
        </w:tc>
      </w:tr>
      <w:tr w:rsidR="00955E1B" w:rsidRPr="003322D3" w14:paraId="62EA875B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AF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F43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F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145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B3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0C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</w:tr>
      <w:tr w:rsidR="00955E1B" w:rsidRPr="003322D3" w14:paraId="7275B67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B3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75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0F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29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0A4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C5D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</w:tr>
      <w:tr w:rsidR="00955E1B" w:rsidRPr="003322D3" w14:paraId="5F573A6A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40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6E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1500320603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3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85F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6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1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82,00000</w:t>
            </w:r>
          </w:p>
        </w:tc>
      </w:tr>
      <w:tr w:rsidR="00955E1B" w:rsidRPr="003322D3" w14:paraId="55BC8DC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58B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F197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FB42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DECE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1 597,78185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7C9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-82,52490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06B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1 515,25695</w:t>
            </w:r>
          </w:p>
        </w:tc>
      </w:tr>
      <w:tr w:rsidR="00955E1B" w:rsidRPr="003322D3" w14:paraId="2F82D5D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A5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CEF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9BC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C91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3,70877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EF7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657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3,68387</w:t>
            </w:r>
          </w:p>
        </w:tc>
      </w:tr>
      <w:tr w:rsidR="00955E1B" w:rsidRPr="003322D3" w14:paraId="52897800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8E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812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AB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7B7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3,70877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F69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CC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3,68387</w:t>
            </w:r>
          </w:p>
        </w:tc>
      </w:tr>
      <w:tr w:rsidR="00955E1B" w:rsidRPr="003322D3" w14:paraId="6D1795A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9E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8D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560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02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3,70877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F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-0,02490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175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3,68387</w:t>
            </w:r>
          </w:p>
        </w:tc>
      </w:tr>
      <w:tr w:rsidR="00955E1B" w:rsidRPr="003322D3" w14:paraId="3E76ACF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68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7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EF96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3D1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42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03C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</w:tr>
      <w:tr w:rsidR="00955E1B" w:rsidRPr="003322D3" w14:paraId="470C25FF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74D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6CE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F3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463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37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68B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</w:tr>
      <w:tr w:rsidR="00955E1B" w:rsidRPr="003322D3" w14:paraId="57132C4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8AB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EA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FD2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268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BC9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EBD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60,00000</w:t>
            </w:r>
          </w:p>
        </w:tc>
      </w:tr>
      <w:tr w:rsidR="00955E1B" w:rsidRPr="003322D3" w14:paraId="6F62D303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24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FB8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BB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18C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182,87068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9F2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320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152,87068</w:t>
            </w:r>
          </w:p>
        </w:tc>
      </w:tr>
      <w:tr w:rsidR="00955E1B" w:rsidRPr="003322D3" w14:paraId="05A5383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B3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FF7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675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836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182,87068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5BA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-30,00000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3A8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152,87068</w:t>
            </w:r>
          </w:p>
        </w:tc>
      </w:tr>
      <w:tr w:rsidR="00955E1B" w:rsidRPr="003322D3" w14:paraId="3AC7436D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5FE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DF7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71B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D4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166,37068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56E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-30,00000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A7C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136,37068</w:t>
            </w:r>
          </w:p>
        </w:tc>
      </w:tr>
      <w:tr w:rsidR="00955E1B" w:rsidRPr="003322D3" w14:paraId="16132A6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70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475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19F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DD6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DB17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C1F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16,50000</w:t>
            </w:r>
          </w:p>
        </w:tc>
      </w:tr>
      <w:tr w:rsidR="00955E1B" w:rsidRPr="003322D3" w14:paraId="59F9F82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BFA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FF3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DD3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6B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861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35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45A28EA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343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CC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684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8B7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311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350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07C5767C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A11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02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47E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870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2E2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7C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5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200,00000</w:t>
            </w:r>
          </w:p>
        </w:tc>
      </w:tr>
      <w:tr w:rsidR="00955E1B" w:rsidRPr="003322D3" w14:paraId="3BA03BB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E77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66A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927F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1B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93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BB2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</w:tr>
      <w:tr w:rsidR="00955E1B" w:rsidRPr="003322D3" w14:paraId="3803C089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A4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54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5E7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247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225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909E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</w:tr>
      <w:tr w:rsidR="00955E1B" w:rsidRPr="003322D3" w14:paraId="22232AF6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80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FE5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2A5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C0B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C2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AD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701,07781</w:t>
            </w:r>
          </w:p>
        </w:tc>
      </w:tr>
      <w:tr w:rsidR="00955E1B" w:rsidRPr="003322D3" w14:paraId="698B918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35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DB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906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068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E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B04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</w:tr>
      <w:tr w:rsidR="00955E1B" w:rsidRPr="003322D3" w14:paraId="301C7D75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394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CB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00E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F7C9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7C1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30D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</w:tr>
      <w:tr w:rsidR="00955E1B" w:rsidRPr="003322D3" w14:paraId="0F6620C7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430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3CF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AC7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110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78E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6BF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0804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52,50000</w:t>
            </w:r>
          </w:p>
        </w:tc>
      </w:tr>
      <w:tr w:rsidR="00955E1B" w:rsidRPr="003322D3" w14:paraId="432FF512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2EC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8A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9D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0706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397,62459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1B1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-52,50000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A4FA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345,12459</w:t>
            </w:r>
          </w:p>
        </w:tc>
      </w:tr>
      <w:tr w:rsidR="00955E1B" w:rsidRPr="003322D3" w14:paraId="4057046E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CB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709F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74F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97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328,86684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FDF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-52,50000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0E9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276,36684</w:t>
            </w:r>
          </w:p>
        </w:tc>
      </w:tr>
      <w:tr w:rsidR="00955E1B" w:rsidRPr="003322D3" w14:paraId="0D6BE3DA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C06F" w14:textId="77777777" w:rsidR="00955E1B" w:rsidRPr="003322D3" w:rsidRDefault="00955E1B" w:rsidP="000A2D6D">
            <w:pPr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3F50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A37F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2B4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328,86684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103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-52,50000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85C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276,36684</w:t>
            </w:r>
          </w:p>
        </w:tc>
      </w:tr>
      <w:tr w:rsidR="00955E1B" w:rsidRPr="003322D3" w14:paraId="743250B7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F09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48FE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0155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D12D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68,75775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8722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0,00000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0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68,75775</w:t>
            </w:r>
          </w:p>
        </w:tc>
      </w:tr>
      <w:tr w:rsidR="00955E1B" w:rsidRPr="003322D3" w14:paraId="3095274A" w14:textId="77777777" w:rsidTr="000A2D6D">
        <w:trPr>
          <w:trHeight w:val="227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ACF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lastRenderedPageBreak/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AA2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5000099990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DC0" w14:textId="77777777" w:rsidR="00955E1B" w:rsidRPr="003322D3" w:rsidRDefault="00955E1B" w:rsidP="000A2D6D">
            <w:pPr>
              <w:jc w:val="center"/>
              <w:rPr>
                <w:color w:val="000000"/>
                <w:sz w:val="20"/>
                <w:szCs w:val="20"/>
              </w:rPr>
            </w:pPr>
            <w:r w:rsidRPr="003322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61BB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68,75775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AC0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D18" w14:textId="77777777" w:rsidR="00955E1B" w:rsidRPr="003322D3" w:rsidRDefault="00955E1B" w:rsidP="000A2D6D">
            <w:pPr>
              <w:jc w:val="center"/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68,75775</w:t>
            </w:r>
          </w:p>
        </w:tc>
      </w:tr>
      <w:tr w:rsidR="00955E1B" w:rsidRPr="003322D3" w14:paraId="56A34064" w14:textId="77777777" w:rsidTr="000A2D6D">
        <w:trPr>
          <w:trHeight w:val="227"/>
        </w:trPr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05FE" w14:textId="77777777" w:rsidR="00955E1B" w:rsidRPr="003322D3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BF62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1D6" w14:textId="77777777" w:rsidR="00955E1B" w:rsidRPr="003322D3" w:rsidRDefault="00955E1B" w:rsidP="000A2D6D">
            <w:pPr>
              <w:rPr>
                <w:sz w:val="20"/>
                <w:szCs w:val="20"/>
              </w:rPr>
            </w:pPr>
            <w:r w:rsidRPr="003322D3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368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213 404,49474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66BA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 xml:space="preserve">-202,85409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07B" w14:textId="77777777" w:rsidR="00955E1B" w:rsidRPr="003322D3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D3">
              <w:rPr>
                <w:b/>
                <w:bCs/>
                <w:sz w:val="20"/>
                <w:szCs w:val="20"/>
              </w:rPr>
              <w:t>213 201,64065</w:t>
            </w:r>
          </w:p>
        </w:tc>
      </w:tr>
    </w:tbl>
    <w:p w14:paraId="4FEA10C6" w14:textId="77777777" w:rsidR="00955E1B" w:rsidRDefault="00955E1B" w:rsidP="00955E1B">
      <w:pPr>
        <w:tabs>
          <w:tab w:val="left" w:pos="1110"/>
        </w:tabs>
      </w:pPr>
    </w:p>
    <w:p w14:paraId="61924A9A" w14:textId="77777777" w:rsidR="00955E1B" w:rsidRPr="003322D3" w:rsidRDefault="00955E1B" w:rsidP="00955E1B">
      <w:pPr>
        <w:tabs>
          <w:tab w:val="left" w:pos="1110"/>
        </w:tabs>
        <w:sectPr w:rsidR="00955E1B" w:rsidRPr="003322D3" w:rsidSect="000A2D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tbl>
      <w:tblPr>
        <w:tblW w:w="15735" w:type="dxa"/>
        <w:tblInd w:w="-371" w:type="dxa"/>
        <w:tblLook w:val="04A0" w:firstRow="1" w:lastRow="0" w:firstColumn="1" w:lastColumn="0" w:noHBand="0" w:noVBand="1"/>
      </w:tblPr>
      <w:tblGrid>
        <w:gridCol w:w="589"/>
        <w:gridCol w:w="5585"/>
        <w:gridCol w:w="2089"/>
        <w:gridCol w:w="459"/>
        <w:gridCol w:w="459"/>
        <w:gridCol w:w="1422"/>
        <w:gridCol w:w="717"/>
        <w:gridCol w:w="1426"/>
        <w:gridCol w:w="1422"/>
        <w:gridCol w:w="1567"/>
      </w:tblGrid>
      <w:tr w:rsidR="00955E1B" w:rsidRPr="00DC0E95" w14:paraId="230BB3D8" w14:textId="77777777" w:rsidTr="000A2D6D">
        <w:trPr>
          <w:trHeight w:val="227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B82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lastRenderedPageBreak/>
              <w:t>Приложение 7</w:t>
            </w:r>
          </w:p>
        </w:tc>
      </w:tr>
      <w:tr w:rsidR="00955E1B" w:rsidRPr="00DC0E95" w14:paraId="60D13D8C" w14:textId="77777777" w:rsidTr="000A2D6D">
        <w:trPr>
          <w:trHeight w:val="227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23D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955E1B" w:rsidRPr="00DC0E95" w14:paraId="0112A179" w14:textId="77777777" w:rsidTr="000A2D6D">
        <w:trPr>
          <w:trHeight w:val="227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753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от 16.12.2024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DC0E95" w14:paraId="5527EF9F" w14:textId="77777777" w:rsidTr="000A2D6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C06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2D7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67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75F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CD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C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05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48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C1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6B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</w:tr>
      <w:tr w:rsidR="00955E1B" w:rsidRPr="00DC0E95" w14:paraId="1539BFDB" w14:textId="77777777" w:rsidTr="000A2D6D">
        <w:trPr>
          <w:trHeight w:val="227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0967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2024 год</w:t>
            </w:r>
          </w:p>
        </w:tc>
      </w:tr>
      <w:tr w:rsidR="00955E1B" w:rsidRPr="00DC0E95" w14:paraId="03557FC6" w14:textId="77777777" w:rsidTr="000A2D6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0002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98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DF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0CA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32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A6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AD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0F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B7A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77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proofErr w:type="spellStart"/>
            <w:r w:rsidRPr="00DC0E95">
              <w:rPr>
                <w:sz w:val="20"/>
                <w:szCs w:val="20"/>
              </w:rPr>
              <w:t>тыс.руб</w:t>
            </w:r>
            <w:proofErr w:type="spellEnd"/>
            <w:r w:rsidRPr="00DC0E95">
              <w:rPr>
                <w:sz w:val="20"/>
                <w:szCs w:val="20"/>
              </w:rPr>
              <w:t>.</w:t>
            </w:r>
          </w:p>
        </w:tc>
      </w:tr>
      <w:tr w:rsidR="00955E1B" w:rsidRPr="00DC0E95" w14:paraId="5EE0FF17" w14:textId="77777777" w:rsidTr="000A2D6D">
        <w:trPr>
          <w:trHeight w:val="1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C9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№ </w:t>
            </w:r>
            <w:proofErr w:type="spellStart"/>
            <w:r w:rsidRPr="00DC0E95">
              <w:rPr>
                <w:sz w:val="20"/>
                <w:szCs w:val="20"/>
              </w:rPr>
              <w:t>п.п</w:t>
            </w:r>
            <w:proofErr w:type="spellEnd"/>
            <w:r w:rsidRPr="00DC0E95">
              <w:rPr>
                <w:sz w:val="20"/>
                <w:szCs w:val="20"/>
              </w:rPr>
              <w:t>.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F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9A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2BA3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E80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Подраздел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6F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187B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BA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Сумма на 2024 год 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28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1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955E1B" w:rsidRPr="00DC0E95" w14:paraId="51003E04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6EE5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FB9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D848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2CE9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627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5C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F1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3FC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27 450,10564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DC5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-790,09857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5DE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26 660,00707</w:t>
            </w:r>
          </w:p>
        </w:tc>
      </w:tr>
      <w:tr w:rsidR="00955E1B" w:rsidRPr="00DC0E95" w14:paraId="2908F121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F0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B5A2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CB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C64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05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05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7B7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1AF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3 028,11400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42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795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3 139,26829</w:t>
            </w:r>
          </w:p>
        </w:tc>
      </w:tr>
      <w:tr w:rsidR="00955E1B" w:rsidRPr="00DC0E95" w14:paraId="40D94235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A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2C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D6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56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161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8D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76B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AC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3 028,11400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14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111,15429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07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3 139,26829</w:t>
            </w:r>
          </w:p>
        </w:tc>
      </w:tr>
      <w:tr w:rsidR="00955E1B" w:rsidRPr="00DC0E95" w14:paraId="77DB430A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35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A0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CA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50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7CD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1B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E2F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A99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78,40518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3A6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84D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6EC591F7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35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31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D3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92F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61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E4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DE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F7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78,40518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A3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-78,40518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592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742A9D4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36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E3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1E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F1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6D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99D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4EF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BB7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16,40520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8F1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2A2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16,40520</w:t>
            </w:r>
          </w:p>
        </w:tc>
      </w:tr>
      <w:tr w:rsidR="00955E1B" w:rsidRPr="00DC0E95" w14:paraId="6F3D9701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E4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38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98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32C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08B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0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BB9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6C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16,40520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6D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34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16,40520</w:t>
            </w:r>
          </w:p>
        </w:tc>
      </w:tr>
      <w:tr w:rsidR="00955E1B" w:rsidRPr="00DC0E95" w14:paraId="48CE490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28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37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07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667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745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0A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62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C81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21 682,00146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05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708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22 186,60754</w:t>
            </w:r>
          </w:p>
        </w:tc>
      </w:tr>
      <w:tr w:rsidR="00955E1B" w:rsidRPr="00DC0E95" w14:paraId="4370ECC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98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3F0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4D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54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D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22F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800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76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21 682,00146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90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504,60608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4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22 186,60754</w:t>
            </w:r>
          </w:p>
        </w:tc>
      </w:tr>
      <w:tr w:rsidR="00955E1B" w:rsidRPr="00DC0E95" w14:paraId="41AB3B32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C5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D8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6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DD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B0F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B31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795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BB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57,66300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7E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E7A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63,84424</w:t>
            </w:r>
          </w:p>
        </w:tc>
      </w:tr>
      <w:tr w:rsidR="00955E1B" w:rsidRPr="00DC0E95" w14:paraId="3EE58B2B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4F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A68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E9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714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364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B23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A3A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212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57,66300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73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6,18124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7E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63,84424</w:t>
            </w:r>
          </w:p>
        </w:tc>
      </w:tr>
      <w:tr w:rsidR="00955E1B" w:rsidRPr="00DC0E95" w14:paraId="0F8E043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E5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377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F3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9F0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C9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B56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4B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58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1 332,88500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3D6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DB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4410523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31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9E3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DF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E3D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0D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15A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4D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9E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1 332,88500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05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-1 332,88500 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B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630E346C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9B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25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3C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4CD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E73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31E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32B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911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210,39480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191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4DD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210,39480</w:t>
            </w:r>
          </w:p>
        </w:tc>
      </w:tr>
      <w:tr w:rsidR="00955E1B" w:rsidRPr="00DC0E95" w14:paraId="4A0A957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9D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1E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DD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02D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8DE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CB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0600189015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665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C7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210,39480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72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BB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210,39480</w:t>
            </w:r>
          </w:p>
        </w:tc>
      </w:tr>
      <w:tr w:rsidR="00955E1B" w:rsidRPr="00DC0E95" w14:paraId="1E8EF64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8E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226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F4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C1F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4A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D3F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0600185150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9E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84F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CD9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469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200,00000</w:t>
            </w:r>
          </w:p>
        </w:tc>
      </w:tr>
      <w:tr w:rsidR="00955E1B" w:rsidRPr="00DC0E95" w14:paraId="1DD5EF77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8B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E5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74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70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733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CE5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0600185150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B28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E3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97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9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200,00000</w:t>
            </w:r>
          </w:p>
        </w:tc>
      </w:tr>
      <w:tr w:rsidR="00955E1B" w:rsidRPr="00DC0E95" w14:paraId="3EFC16C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4A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110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7F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B64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1D6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E17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0600302040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5F4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01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FB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0A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29,25000</w:t>
            </w:r>
          </w:p>
        </w:tc>
      </w:tr>
      <w:tr w:rsidR="00955E1B" w:rsidRPr="00DC0E95" w14:paraId="13039C82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04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CBF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5B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F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9C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FD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0600302040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D31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A2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84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-0,75000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C2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29,25000</w:t>
            </w:r>
          </w:p>
        </w:tc>
      </w:tr>
      <w:tr w:rsidR="00955E1B" w:rsidRPr="00DC0E95" w14:paraId="2582C9C8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FE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0FB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7F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03E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228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FB1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0600302400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8D9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65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ECB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FA1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54,50000</w:t>
            </w:r>
          </w:p>
        </w:tc>
      </w:tr>
      <w:tr w:rsidR="00955E1B" w:rsidRPr="00DC0E95" w14:paraId="5C81898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DA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65C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2E9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9E8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211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CC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0600302400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39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28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6D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BDE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54,50000</w:t>
            </w:r>
          </w:p>
        </w:tc>
      </w:tr>
      <w:tr w:rsidR="00955E1B" w:rsidRPr="00DC0E95" w14:paraId="61356BA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92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7D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64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446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A12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D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0600220903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3C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88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F7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5DD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540,00000</w:t>
            </w:r>
          </w:p>
        </w:tc>
      </w:tr>
      <w:tr w:rsidR="00955E1B" w:rsidRPr="00DC0E95" w14:paraId="1AFDDA7F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7A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F3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53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1D4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432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24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0600220903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8E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54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D9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5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540,00000</w:t>
            </w:r>
          </w:p>
        </w:tc>
      </w:tr>
      <w:tr w:rsidR="00955E1B" w:rsidRPr="00DC0E95" w14:paraId="00C1F26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1E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4A5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9E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636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2A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F4C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35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DA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87,25400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5C7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99B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87,25400</w:t>
            </w:r>
          </w:p>
        </w:tc>
      </w:tr>
      <w:tr w:rsidR="00955E1B" w:rsidRPr="00DC0E95" w14:paraId="2A45E919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8B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14F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30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604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40A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29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C6D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E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87,25400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A4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5F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87,25400</w:t>
            </w:r>
          </w:p>
        </w:tc>
      </w:tr>
      <w:tr w:rsidR="00955E1B" w:rsidRPr="00DC0E95" w14:paraId="2F94978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3F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52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8F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6B0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AD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EA9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F2C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BE8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63,49700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C2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AA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63,49700</w:t>
            </w:r>
          </w:p>
        </w:tc>
      </w:tr>
      <w:tr w:rsidR="00955E1B" w:rsidRPr="00DC0E95" w14:paraId="7489A7D3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257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C90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4E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F19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1EB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A7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627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252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63,49700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72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146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63,49700</w:t>
            </w:r>
          </w:p>
        </w:tc>
      </w:tr>
      <w:tr w:rsidR="00955E1B" w:rsidRPr="00DC0E95" w14:paraId="258C5CAA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AA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A27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0E95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10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2BB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FA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A9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06004D9300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392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2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68,98600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7D8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D4C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68,98600</w:t>
            </w:r>
          </w:p>
        </w:tc>
      </w:tr>
      <w:tr w:rsidR="00955E1B" w:rsidRPr="00DC0E95" w14:paraId="7A5A52D3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A1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275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A6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97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6B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F8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06004D9300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A1D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3F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68,98600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BB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7DF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68,98600</w:t>
            </w:r>
          </w:p>
        </w:tc>
      </w:tr>
      <w:tr w:rsidR="00955E1B" w:rsidRPr="00DC0E95" w14:paraId="2EC4E1A7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8656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14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968C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05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D9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DA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8CE" w14:textId="77777777" w:rsidR="00955E1B" w:rsidRPr="00DC0E95" w:rsidRDefault="00955E1B" w:rsidP="000A2D6D">
            <w:pPr>
              <w:jc w:val="right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4CF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A08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-11,17300 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47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115,32700</w:t>
            </w:r>
          </w:p>
        </w:tc>
      </w:tr>
      <w:tr w:rsidR="00955E1B" w:rsidRPr="00DC0E95" w14:paraId="157E4F8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4E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4C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08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7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4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01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82E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8E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86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27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115,32700</w:t>
            </w:r>
          </w:p>
        </w:tc>
      </w:tr>
      <w:tr w:rsidR="00955E1B" w:rsidRPr="00DC0E95" w14:paraId="4A84A3F5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59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A5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A0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419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6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DF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7D6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71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5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-11,17300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A2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115,32700</w:t>
            </w:r>
          </w:p>
        </w:tc>
      </w:tr>
      <w:tr w:rsidR="00955E1B" w:rsidRPr="00DC0E95" w14:paraId="26F4FB56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2C16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64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E5AD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162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47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DC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2D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EA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21 015,88189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B8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63,67300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C4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21 079,55489</w:t>
            </w:r>
          </w:p>
        </w:tc>
      </w:tr>
      <w:tr w:rsidR="00955E1B" w:rsidRPr="00DC0E95" w14:paraId="0C12314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95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581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C69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A88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5E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44E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09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7F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5 388,74885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F1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855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5 512,23241</w:t>
            </w:r>
          </w:p>
        </w:tc>
      </w:tr>
      <w:tr w:rsidR="00955E1B" w:rsidRPr="00DC0E95" w14:paraId="1BA3E69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08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84F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4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A8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407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40E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9F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3C9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5 388,74885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45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123,48356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95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5 512,23241</w:t>
            </w:r>
          </w:p>
        </w:tc>
      </w:tr>
      <w:tr w:rsidR="00955E1B" w:rsidRPr="00DC0E95" w14:paraId="7B41BCA1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98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61C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A4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AEE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A69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06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3B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8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41,97500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B5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D3E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41,97500</w:t>
            </w:r>
          </w:p>
        </w:tc>
      </w:tr>
      <w:tr w:rsidR="00955E1B" w:rsidRPr="00DC0E95" w14:paraId="0802115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9D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34A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446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9D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916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8B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18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E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41,97500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F9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D1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41,97500</w:t>
            </w:r>
          </w:p>
        </w:tc>
      </w:tr>
      <w:tr w:rsidR="00955E1B" w:rsidRPr="00DC0E95" w14:paraId="6C10B84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8F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015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866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07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CA0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00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1F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F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119,84900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C2C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226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119,84900</w:t>
            </w:r>
          </w:p>
        </w:tc>
      </w:tr>
      <w:tr w:rsidR="00955E1B" w:rsidRPr="00DC0E95" w14:paraId="33C8283E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E8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AB8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96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CA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1A7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4BF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DD5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CB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119,84900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9F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F0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119,84900</w:t>
            </w:r>
          </w:p>
        </w:tc>
      </w:tr>
      <w:tr w:rsidR="00955E1B" w:rsidRPr="00DC0E95" w14:paraId="0244D809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B8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EE2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E1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CF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3C1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18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1500289005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319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208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1 489,70982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ECF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ECD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1 489,70982</w:t>
            </w:r>
          </w:p>
        </w:tc>
      </w:tr>
      <w:tr w:rsidR="00955E1B" w:rsidRPr="00DC0E95" w14:paraId="4B3EAE28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70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CB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ED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E8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8F8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78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1500289005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2FE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19B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1 489,70982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F7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07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1 489,70982</w:t>
            </w:r>
          </w:p>
        </w:tc>
      </w:tr>
      <w:tr w:rsidR="00955E1B" w:rsidRPr="00DC0E95" w14:paraId="2EC08492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15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37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EC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FEE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DB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FA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1500289013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271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0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862,06982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0B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A5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862,06982</w:t>
            </w:r>
          </w:p>
        </w:tc>
      </w:tr>
      <w:tr w:rsidR="00955E1B" w:rsidRPr="00DC0E95" w14:paraId="0F3DE0F1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FD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1DB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91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80C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4AE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0D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1500289013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4EA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6B9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862,06982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93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2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862,06982</w:t>
            </w:r>
          </w:p>
        </w:tc>
      </w:tr>
      <w:tr w:rsidR="00955E1B" w:rsidRPr="00DC0E95" w14:paraId="79DE484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9C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C1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B9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50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AB9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88E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304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C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12 760,10940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DE6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D3A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12 745,27154</w:t>
            </w:r>
          </w:p>
        </w:tc>
      </w:tr>
      <w:tr w:rsidR="00955E1B" w:rsidRPr="00DC0E95" w14:paraId="6CF8F385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4F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953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92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75F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011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A03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4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AC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12 760,10940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1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-14,83786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A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12 745,27154</w:t>
            </w:r>
          </w:p>
        </w:tc>
      </w:tr>
      <w:tr w:rsidR="00955E1B" w:rsidRPr="00DC0E95" w14:paraId="30218F69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BB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2D8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8C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D37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2C4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F09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C02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817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147,62000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ADC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BFE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102,64730</w:t>
            </w:r>
          </w:p>
        </w:tc>
      </w:tr>
      <w:tr w:rsidR="00955E1B" w:rsidRPr="00DC0E95" w14:paraId="78754EA9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E7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8F52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E0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EC3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A0A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94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636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745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147,62000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1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-44,97270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9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102,64730</w:t>
            </w:r>
          </w:p>
        </w:tc>
      </w:tr>
      <w:tr w:rsidR="00955E1B" w:rsidRPr="00DC0E95" w14:paraId="6821169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FE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97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Реализация инициативного проекта "Шьем для </w:t>
            </w:r>
            <w:proofErr w:type="spellStart"/>
            <w:r w:rsidRPr="00DC0E95">
              <w:rPr>
                <w:sz w:val="20"/>
                <w:szCs w:val="20"/>
              </w:rPr>
              <w:t>СВОих</w:t>
            </w:r>
            <w:proofErr w:type="spellEnd"/>
            <w:r w:rsidRPr="00DC0E95">
              <w:rPr>
                <w:sz w:val="20"/>
                <w:szCs w:val="20"/>
              </w:rPr>
              <w:t>"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9B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E8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4EC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1F2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1500320602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381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B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999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A1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76,00000  </w:t>
            </w:r>
          </w:p>
        </w:tc>
      </w:tr>
      <w:tr w:rsidR="00955E1B" w:rsidRPr="00DC0E95" w14:paraId="772B7A3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94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1F6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C0E9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68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902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B2E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61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1500320602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ADC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96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76,00000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AE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3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76,00000  </w:t>
            </w:r>
          </w:p>
        </w:tc>
      </w:tr>
      <w:tr w:rsidR="00955E1B" w:rsidRPr="00DC0E95" w14:paraId="0A578779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6E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A2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5CF4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38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5D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CC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1500320603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42B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C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82,00000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D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A3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82,00000</w:t>
            </w:r>
          </w:p>
        </w:tc>
      </w:tr>
      <w:tr w:rsidR="00955E1B" w:rsidRPr="00DC0E95" w14:paraId="6E14D220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ED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76B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5075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C18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879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C2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1500320603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5F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82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82,00000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88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CC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82,00000</w:t>
            </w:r>
          </w:p>
        </w:tc>
      </w:tr>
      <w:tr w:rsidR="00955E1B" w:rsidRPr="00DC0E95" w14:paraId="5493E36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4E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07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D9E5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BF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19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E5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E62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AB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47,80000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D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C2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47,80000</w:t>
            </w:r>
          </w:p>
        </w:tc>
      </w:tr>
      <w:tr w:rsidR="00955E1B" w:rsidRPr="00DC0E95" w14:paraId="14B7049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3A7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2CB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F5A85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8BB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C3F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C8B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2D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DB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47,80000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43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A2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47,80000</w:t>
            </w:r>
          </w:p>
        </w:tc>
      </w:tr>
      <w:tr w:rsidR="00955E1B" w:rsidRPr="00DC0E95" w14:paraId="33FE0213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7B47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8D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EFB9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78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E5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957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F9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6C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1 403,06450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975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-5,40000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43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1 397,66450</w:t>
            </w:r>
          </w:p>
        </w:tc>
      </w:tr>
      <w:tr w:rsidR="00955E1B" w:rsidRPr="00DC0E95" w14:paraId="4CF85778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99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7C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00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76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95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40E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BF3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87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173,00000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5C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B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173,00000</w:t>
            </w:r>
          </w:p>
        </w:tc>
      </w:tr>
      <w:tr w:rsidR="00955E1B" w:rsidRPr="00DC0E95" w14:paraId="28B586AC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6A6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943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C0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6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FD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913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574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B0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173,00000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639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B4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173,00000</w:t>
            </w:r>
          </w:p>
        </w:tc>
      </w:tr>
      <w:tr w:rsidR="00955E1B" w:rsidRPr="00DC0E95" w14:paraId="7CA53C2F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A3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7EF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30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0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02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0BF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D5E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06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910,10400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98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72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910,10400</w:t>
            </w:r>
          </w:p>
        </w:tc>
      </w:tr>
      <w:tr w:rsidR="00955E1B" w:rsidRPr="00DC0E95" w14:paraId="097D75E5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00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E15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3D5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8FB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0E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F9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90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7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910,10400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66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196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910,10400</w:t>
            </w:r>
          </w:p>
        </w:tc>
      </w:tr>
      <w:tr w:rsidR="00955E1B" w:rsidRPr="00DC0E95" w14:paraId="1A9381D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90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F8A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79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7DA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0EF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1D2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0900399990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2B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16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319,96050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79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BD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314,56050</w:t>
            </w:r>
          </w:p>
        </w:tc>
      </w:tr>
      <w:tr w:rsidR="00955E1B" w:rsidRPr="00DC0E95" w14:paraId="5194B2D3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EA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3A8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CB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28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ED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A5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0900399990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F9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53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319,96050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C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-5,40000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0F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314,56050</w:t>
            </w:r>
          </w:p>
        </w:tc>
      </w:tr>
      <w:tr w:rsidR="00955E1B" w:rsidRPr="00DC0E95" w14:paraId="351C7B29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D281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3B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EAD9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74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23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5C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1F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0A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3 683,48192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2C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-7,12000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2CC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3 676,36192</w:t>
            </w:r>
          </w:p>
        </w:tc>
      </w:tr>
      <w:tr w:rsidR="00955E1B" w:rsidRPr="00DC0E95" w14:paraId="41212228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F9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8F6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42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49F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C87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6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0300182300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E27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A7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69C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23D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</w:tr>
      <w:tr w:rsidR="00955E1B" w:rsidRPr="00DC0E95" w14:paraId="1B959019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D8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1C23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ED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71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C6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2F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0300182300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789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79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E6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8E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</w:tr>
      <w:tr w:rsidR="00955E1B" w:rsidRPr="00DC0E95" w14:paraId="03A739E2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22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C30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00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5F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42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61F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0300182300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D9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BB9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7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45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</w:tr>
      <w:tr w:rsidR="00955E1B" w:rsidRPr="00DC0E95" w14:paraId="78FA10FA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B4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60F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596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EDE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0C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852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0300182300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D57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84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E5E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F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</w:tr>
      <w:tr w:rsidR="00955E1B" w:rsidRPr="00DC0E95" w14:paraId="7BED1369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ED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757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proofErr w:type="spellStart"/>
            <w:r w:rsidRPr="00DC0E95">
              <w:rPr>
                <w:sz w:val="20"/>
                <w:szCs w:val="20"/>
              </w:rPr>
              <w:t>Cоздание</w:t>
            </w:r>
            <w:proofErr w:type="spellEnd"/>
            <w:r w:rsidRPr="00DC0E95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316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4DB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832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23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AC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DB0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871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89D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</w:tr>
      <w:tr w:rsidR="00955E1B" w:rsidRPr="00DC0E95" w14:paraId="029C23BB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B3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8B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1D5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7CF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E4B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3A0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9C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D6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9D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29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22,34321</w:t>
            </w:r>
          </w:p>
        </w:tc>
      </w:tr>
      <w:tr w:rsidR="00955E1B" w:rsidRPr="00DC0E95" w14:paraId="4A485456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B3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E6B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proofErr w:type="spellStart"/>
            <w:r w:rsidRPr="00DC0E95">
              <w:rPr>
                <w:sz w:val="20"/>
                <w:szCs w:val="20"/>
              </w:rPr>
              <w:t>Cоздание</w:t>
            </w:r>
            <w:proofErr w:type="spellEnd"/>
            <w:r w:rsidRPr="00DC0E95">
              <w:rPr>
                <w:sz w:val="20"/>
                <w:szCs w:val="20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0D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500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234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B1C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1E5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4F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D0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92B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</w:tr>
      <w:tr w:rsidR="00955E1B" w:rsidRPr="00DC0E95" w14:paraId="2A5C673B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E6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18F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34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A1B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9A8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8D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03001S2300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6DB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ADE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9E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2D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1,72725</w:t>
            </w:r>
          </w:p>
        </w:tc>
      </w:tr>
      <w:tr w:rsidR="00955E1B" w:rsidRPr="00DC0E95" w14:paraId="6B59365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AF7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78F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11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1A4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75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FE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E7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9E8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0D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18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20,00000</w:t>
            </w:r>
          </w:p>
        </w:tc>
      </w:tr>
      <w:tr w:rsidR="00955E1B" w:rsidRPr="00DC0E95" w14:paraId="61977B24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9A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5EA3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8A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FB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9FE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DC4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5F5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CC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ED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11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20,00000</w:t>
            </w:r>
          </w:p>
        </w:tc>
      </w:tr>
      <w:tr w:rsidR="00955E1B" w:rsidRPr="00DC0E95" w14:paraId="1B12B73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87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FC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BF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5C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B7A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853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73D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C50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3 615,34100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6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EA5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3 608,22100</w:t>
            </w:r>
          </w:p>
        </w:tc>
      </w:tr>
      <w:tr w:rsidR="00955E1B" w:rsidRPr="00DC0E95" w14:paraId="4B6ABB2E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DF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0B3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E9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17F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E19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C0D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867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AB0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3 615,34100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07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-7,12000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D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3 608,22100</w:t>
            </w:r>
          </w:p>
        </w:tc>
      </w:tr>
      <w:tr w:rsidR="00955E1B" w:rsidRPr="00DC0E95" w14:paraId="1A786BDC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BA3A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5CF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5500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6C9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AD1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CE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6A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31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50 381,07928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4C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BC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50 381,07928</w:t>
            </w:r>
          </w:p>
        </w:tc>
      </w:tr>
      <w:tr w:rsidR="00955E1B" w:rsidRPr="00DC0E95" w14:paraId="21AF13BE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1D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F43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CB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F1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8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CB2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5C8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E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5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D3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18 683,22317</w:t>
            </w:r>
          </w:p>
        </w:tc>
      </w:tr>
      <w:tr w:rsidR="00955E1B" w:rsidRPr="00DC0E95" w14:paraId="3830986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4E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D7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79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79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0B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DC8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6E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2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B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32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18 683,22317</w:t>
            </w:r>
          </w:p>
        </w:tc>
      </w:tr>
      <w:tr w:rsidR="00955E1B" w:rsidRPr="00DC0E95" w14:paraId="32689BD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A5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D8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F93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A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0CA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D2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01001S2390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CB0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06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3 078,83000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2A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D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3 078,83000</w:t>
            </w:r>
          </w:p>
        </w:tc>
      </w:tr>
      <w:tr w:rsidR="00955E1B" w:rsidRPr="00DC0E95" w14:paraId="61C16D13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D76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973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97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B5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A1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19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01001S2390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865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EF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3 078,83000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9B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07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3 078,83000</w:t>
            </w:r>
          </w:p>
        </w:tc>
      </w:tr>
      <w:tr w:rsidR="00955E1B" w:rsidRPr="00DC0E95" w14:paraId="4602F705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ED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646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09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EA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14F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531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0100182390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42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7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3 074,60000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4A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FF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3 074,60000</w:t>
            </w:r>
          </w:p>
        </w:tc>
      </w:tr>
      <w:tr w:rsidR="00955E1B" w:rsidRPr="00DC0E95" w14:paraId="456DA48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5D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5C4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66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AB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0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51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0100182390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2E1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386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3 074,60000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61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49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3 074,60000</w:t>
            </w:r>
          </w:p>
        </w:tc>
      </w:tr>
      <w:tr w:rsidR="00955E1B" w:rsidRPr="00DC0E95" w14:paraId="0FCEBFD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2D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E24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F2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79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85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1A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01001S3000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59E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EF0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655,81111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75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10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655,81111</w:t>
            </w:r>
          </w:p>
        </w:tc>
      </w:tr>
      <w:tr w:rsidR="00955E1B" w:rsidRPr="00DC0E95" w14:paraId="4631520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87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EAB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A6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7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60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A09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01001S3000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D9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47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655,81111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57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1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655,81111</w:t>
            </w:r>
          </w:p>
        </w:tc>
      </w:tr>
      <w:tr w:rsidR="00955E1B" w:rsidRPr="00DC0E95" w14:paraId="7B8F7304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83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F2B1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C4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DC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5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AA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0100183000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D23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AB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5 902,30000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588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B8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5 902,30000</w:t>
            </w:r>
          </w:p>
        </w:tc>
      </w:tr>
      <w:tr w:rsidR="00955E1B" w:rsidRPr="00DC0E95" w14:paraId="1F6757CB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42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D44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50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D0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51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B2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0100183000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9ED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5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5 902,30000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5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35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5 902,30000</w:t>
            </w:r>
          </w:p>
        </w:tc>
      </w:tr>
      <w:tr w:rsidR="00955E1B" w:rsidRPr="00DC0E95" w14:paraId="6EF5CBB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79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BBA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DC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6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EE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AB1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0100120901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C4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D5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3 949,55648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BAF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7EA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3 949,55648</w:t>
            </w:r>
          </w:p>
        </w:tc>
      </w:tr>
      <w:tr w:rsidR="00955E1B" w:rsidRPr="00DC0E95" w14:paraId="4FB53126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49A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522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85D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9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28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295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0100120901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A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9EA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3 949,55648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F5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6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3 949,55648</w:t>
            </w:r>
          </w:p>
        </w:tc>
      </w:tr>
      <w:tr w:rsidR="00955E1B" w:rsidRPr="00DC0E95" w14:paraId="08213109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41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FD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0C6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DB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1C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7EA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0100120902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F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A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15 036,75852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39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6A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15 036,75852</w:t>
            </w:r>
          </w:p>
        </w:tc>
      </w:tr>
      <w:tr w:rsidR="00955E1B" w:rsidRPr="00DC0E95" w14:paraId="2654FA0C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89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7F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28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1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97D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D5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0100120902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613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35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15 036,75852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38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12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15 036,75852</w:t>
            </w:r>
          </w:p>
        </w:tc>
      </w:tr>
      <w:tr w:rsidR="00955E1B" w:rsidRPr="00DC0E95" w14:paraId="3C01E40F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9646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05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60C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725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BC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AD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CA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A4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1 231,35617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CC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03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1 231,35617</w:t>
            </w:r>
          </w:p>
        </w:tc>
      </w:tr>
      <w:tr w:rsidR="00955E1B" w:rsidRPr="00DC0E95" w14:paraId="59BCB042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5C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6A2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C4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E6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4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E9E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0400199990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A3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09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369,64117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37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48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369,64117</w:t>
            </w:r>
          </w:p>
        </w:tc>
      </w:tr>
      <w:tr w:rsidR="00955E1B" w:rsidRPr="00DC0E95" w14:paraId="3B55845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F6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7E3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74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85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01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C68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360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8B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369,64117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9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FA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369,64117</w:t>
            </w:r>
          </w:p>
        </w:tc>
      </w:tr>
      <w:tr w:rsidR="00955E1B" w:rsidRPr="00DC0E95" w14:paraId="2437C135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E0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A0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42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194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315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09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5C7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63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861,71500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A7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8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861,71500</w:t>
            </w:r>
          </w:p>
        </w:tc>
      </w:tr>
      <w:tr w:rsidR="00955E1B" w:rsidRPr="00DC0E95" w14:paraId="1ED628A7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DD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E41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4B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98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30B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A53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0400299990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D2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E8B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861,71500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A19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A0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861,71500</w:t>
            </w:r>
          </w:p>
        </w:tc>
      </w:tr>
      <w:tr w:rsidR="00955E1B" w:rsidRPr="00DC0E95" w14:paraId="42CE32E5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262A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EF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A517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652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503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A7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48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85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20 480,24850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8E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-5,74576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C4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20 474,50274</w:t>
            </w:r>
          </w:p>
        </w:tc>
      </w:tr>
      <w:tr w:rsidR="00955E1B" w:rsidRPr="00DC0E95" w14:paraId="0C34BD73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76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BD1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00D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1FE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B50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464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D3F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07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667,70000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39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F7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667,70000</w:t>
            </w:r>
          </w:p>
        </w:tc>
      </w:tr>
      <w:tr w:rsidR="00955E1B" w:rsidRPr="00DC0E95" w14:paraId="01A8343D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31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948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F0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A6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F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5E6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D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A5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667,70000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BC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5A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667,70000</w:t>
            </w:r>
          </w:p>
        </w:tc>
      </w:tr>
      <w:tr w:rsidR="00955E1B" w:rsidRPr="00DC0E95" w14:paraId="6F682A5B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25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BDE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7E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A0E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00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C7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537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D8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B1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03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683,90000</w:t>
            </w:r>
          </w:p>
        </w:tc>
      </w:tr>
      <w:tr w:rsidR="00955E1B" w:rsidRPr="00DC0E95" w14:paraId="711F4C44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B3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BA1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367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713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B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4BF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E90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7C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0A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8B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683,90000</w:t>
            </w:r>
          </w:p>
        </w:tc>
      </w:tr>
      <w:tr w:rsidR="00955E1B" w:rsidRPr="00DC0E95" w14:paraId="2F64293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7D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F673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B8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6E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55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6B0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080026748S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9B2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BF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1 140,37000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4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-7,10598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BC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1 133,26402</w:t>
            </w:r>
          </w:p>
        </w:tc>
      </w:tr>
      <w:tr w:rsidR="00955E1B" w:rsidRPr="00DC0E95" w14:paraId="5081BCC9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F9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9BB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4D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33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32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9D5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080026748S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CF2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5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1 140,37000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12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-7,10598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18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1 133,26402</w:t>
            </w:r>
          </w:p>
        </w:tc>
      </w:tr>
      <w:tr w:rsidR="00955E1B" w:rsidRPr="00DC0E95" w14:paraId="32F15E55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E90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13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A1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E97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99F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9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0800267484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609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8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9 226,63000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ED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-57,49402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E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9 169,13598</w:t>
            </w:r>
          </w:p>
        </w:tc>
      </w:tr>
      <w:tr w:rsidR="00955E1B" w:rsidRPr="00DC0E95" w14:paraId="1C2440D2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BE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11F1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49E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18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91B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3B9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0800267484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8B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45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9 226,63000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4A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-57,49402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DF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9 169,13598</w:t>
            </w:r>
          </w:p>
        </w:tc>
      </w:tr>
      <w:tr w:rsidR="00955E1B" w:rsidRPr="00DC0E95" w14:paraId="4B2C297E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056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67F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919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92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773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9AC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97C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4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774,00000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C7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C4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774,00000</w:t>
            </w:r>
          </w:p>
        </w:tc>
      </w:tr>
      <w:tr w:rsidR="00955E1B" w:rsidRPr="00DC0E95" w14:paraId="1434433F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33B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42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B64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DDA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75A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68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645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48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774,00000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6A3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A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774,00000</w:t>
            </w:r>
          </w:p>
        </w:tc>
      </w:tr>
      <w:tr w:rsidR="00955E1B" w:rsidRPr="00DC0E95" w14:paraId="56980734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B9F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346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42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86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FFB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2CC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85D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35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4 719,46530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C1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C1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4 778,31954</w:t>
            </w:r>
          </w:p>
        </w:tc>
      </w:tr>
      <w:tr w:rsidR="00955E1B" w:rsidRPr="00DC0E95" w14:paraId="443ABB22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CD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F3F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89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5B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CF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4CC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18D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D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4 719,46530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92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58,85424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7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4 778,31954</w:t>
            </w:r>
          </w:p>
        </w:tc>
      </w:tr>
      <w:tr w:rsidR="00955E1B" w:rsidRPr="00DC0E95" w14:paraId="683A9C8D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C8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AE7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42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7CF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B5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372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4C7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43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3 268,18320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4C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C2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3 268,18320</w:t>
            </w:r>
          </w:p>
        </w:tc>
      </w:tr>
      <w:tr w:rsidR="00955E1B" w:rsidRPr="00DC0E95" w14:paraId="546ACDFC" w14:textId="77777777" w:rsidTr="000A2D6D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0C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621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8F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47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25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1AB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0800299990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461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ED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3 268,18320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84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0EB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3 268,18320</w:t>
            </w:r>
          </w:p>
        </w:tc>
      </w:tr>
      <w:tr w:rsidR="00955E1B" w:rsidRPr="00DC0E95" w14:paraId="18A2975D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234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F65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5CC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66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DF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69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DF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BA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40 797,96501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EEC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635,53514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F9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41 433,50015</w:t>
            </w:r>
          </w:p>
        </w:tc>
      </w:tr>
      <w:tr w:rsidR="00955E1B" w:rsidRPr="00DC0E95" w14:paraId="24EF535F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6A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F0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DC0E95">
              <w:rPr>
                <w:sz w:val="20"/>
                <w:szCs w:val="20"/>
              </w:rPr>
              <w:t>оХОТа</w:t>
            </w:r>
            <w:proofErr w:type="spellEnd"/>
            <w:r w:rsidRPr="00DC0E95">
              <w:rPr>
                <w:sz w:val="20"/>
                <w:szCs w:val="20"/>
              </w:rPr>
              <w:t>!» на базе музея этнокультурной истории «Священная кедровая роща»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66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FF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8A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148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0500382753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48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80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D1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2D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5 053,07000</w:t>
            </w:r>
          </w:p>
        </w:tc>
      </w:tr>
      <w:tr w:rsidR="00955E1B" w:rsidRPr="00DC0E95" w14:paraId="295BEAA2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F02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BB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4D2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C3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2B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03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0500382753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78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9C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7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D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5 053,07000</w:t>
            </w:r>
          </w:p>
        </w:tc>
      </w:tr>
      <w:tr w:rsidR="00955E1B" w:rsidRPr="00DC0E95" w14:paraId="562C110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CC5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C3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инициативного проекта «Молодежная резиденция «</w:t>
            </w:r>
            <w:proofErr w:type="spellStart"/>
            <w:r w:rsidRPr="00DC0E95">
              <w:rPr>
                <w:sz w:val="20"/>
                <w:szCs w:val="20"/>
              </w:rPr>
              <w:t>оХОТа</w:t>
            </w:r>
            <w:proofErr w:type="spellEnd"/>
            <w:r w:rsidRPr="00DC0E95">
              <w:rPr>
                <w:sz w:val="20"/>
                <w:szCs w:val="20"/>
              </w:rPr>
              <w:t xml:space="preserve">!» на базе музея этнокультурной истории «Священная </w:t>
            </w:r>
            <w:r w:rsidRPr="00DC0E95">
              <w:rPr>
                <w:sz w:val="20"/>
                <w:szCs w:val="20"/>
              </w:rPr>
              <w:lastRenderedPageBreak/>
              <w:t>кедровая роща»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97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710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620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94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05003S2753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F5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7F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3B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438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2 165,60200</w:t>
            </w:r>
          </w:p>
        </w:tc>
      </w:tr>
      <w:tr w:rsidR="00955E1B" w:rsidRPr="00DC0E95" w14:paraId="2E56BCD0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1BD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C25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5FC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615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CE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5F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05003S2753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EF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BA9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DC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7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2 165,60200</w:t>
            </w:r>
          </w:p>
        </w:tc>
      </w:tr>
      <w:tr w:rsidR="00955E1B" w:rsidRPr="00DC0E95" w14:paraId="685A97DA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95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F79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AD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98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75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06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0500420601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B9B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F8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9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78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75468425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92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BB2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F9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C8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81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BE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0500420601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4BF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DC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456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32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0,00000</w:t>
            </w:r>
          </w:p>
        </w:tc>
      </w:tr>
      <w:tr w:rsidR="00955E1B" w:rsidRPr="00DC0E95" w14:paraId="795FAE2B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A4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CEE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69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FA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31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C1C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0500489006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C08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DE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14 590,87260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12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D7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14 590,87260</w:t>
            </w:r>
          </w:p>
        </w:tc>
      </w:tr>
      <w:tr w:rsidR="00955E1B" w:rsidRPr="00DC0E95" w14:paraId="7EEA59D6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17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81F1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4FF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8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33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C9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0500489006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70B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3C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14 590,87260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54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EF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14 590,87260</w:t>
            </w:r>
          </w:p>
        </w:tc>
      </w:tr>
      <w:tr w:rsidR="00955E1B" w:rsidRPr="00DC0E95" w14:paraId="4EAA6147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20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908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2A5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61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4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D0C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0500489007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E7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48F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13 610,50148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9C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1E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13 607,55065</w:t>
            </w:r>
          </w:p>
        </w:tc>
      </w:tr>
      <w:tr w:rsidR="00955E1B" w:rsidRPr="00DC0E95" w14:paraId="0D08B02D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2C3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D81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1A0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B5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F1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94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0500489007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95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06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13 610,50148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7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-2,95083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53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13 607,55065</w:t>
            </w:r>
          </w:p>
        </w:tc>
      </w:tr>
      <w:tr w:rsidR="00955E1B" w:rsidRPr="00DC0E95" w14:paraId="7CEC98FF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ABE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BDEF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B88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4D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DD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935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17F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65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5 377,91893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47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C0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6 016,40490</w:t>
            </w:r>
          </w:p>
        </w:tc>
      </w:tr>
      <w:tr w:rsidR="00955E1B" w:rsidRPr="00DC0E95" w14:paraId="4A0D3105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CD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1EE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8C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70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4D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3E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0500499990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91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0A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5 377,91893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F1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638,48597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F5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6 016,40490</w:t>
            </w:r>
          </w:p>
        </w:tc>
      </w:tr>
      <w:tr w:rsidR="00955E1B" w:rsidRPr="00DC0E95" w14:paraId="58A13BAD" w14:textId="77777777" w:rsidTr="000A2D6D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1E7A49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AD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8E2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  <w:p w14:paraId="468A9202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  <w:p w14:paraId="4D10208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805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71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B1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2F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32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45 237,02998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5A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1F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45 237,02998</w:t>
            </w:r>
          </w:p>
        </w:tc>
      </w:tr>
      <w:tr w:rsidR="00955E1B" w:rsidRPr="00DC0E95" w14:paraId="7FC2DD5F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62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62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40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4A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89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85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1000189020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86B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FE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45 185,65998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3A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43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45 185,65998</w:t>
            </w:r>
          </w:p>
        </w:tc>
      </w:tr>
      <w:tr w:rsidR="00955E1B" w:rsidRPr="00DC0E95" w14:paraId="54499454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7A9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4BD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A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F3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3C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169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1000189020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569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317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45 185,65998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85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E1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45 185,65998</w:t>
            </w:r>
          </w:p>
        </w:tc>
      </w:tr>
      <w:tr w:rsidR="00955E1B" w:rsidRPr="00DC0E95" w14:paraId="26EA5218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388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A2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A8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72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8E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14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1000189021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36F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FB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9E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3E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51,37000</w:t>
            </w:r>
          </w:p>
        </w:tc>
      </w:tr>
      <w:tr w:rsidR="00955E1B" w:rsidRPr="00DC0E95" w14:paraId="5F042408" w14:textId="77777777" w:rsidTr="000A2D6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704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5532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03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36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72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B2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1000189021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6C9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49D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55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35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51,37000</w:t>
            </w:r>
          </w:p>
        </w:tc>
      </w:tr>
      <w:tr w:rsidR="00955E1B" w:rsidRPr="00DC0E95" w14:paraId="23BDFC0F" w14:textId="77777777" w:rsidTr="000A2D6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F8B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BE9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6E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AA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85D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43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446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DC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211 806,71289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AB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-120,32919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E2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211 686,38370</w:t>
            </w:r>
          </w:p>
        </w:tc>
      </w:tr>
    </w:tbl>
    <w:p w14:paraId="4A7B9DCC" w14:textId="77777777" w:rsidR="00955E1B" w:rsidRDefault="00955E1B" w:rsidP="00955E1B">
      <w:pPr>
        <w:sectPr w:rsidR="00955E1B" w:rsidSect="000A2D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20" w:type="dxa"/>
        <w:tblInd w:w="-411" w:type="dxa"/>
        <w:tblLook w:val="04A0" w:firstRow="1" w:lastRow="0" w:firstColumn="1" w:lastColumn="0" w:noHBand="0" w:noVBand="1"/>
      </w:tblPr>
      <w:tblGrid>
        <w:gridCol w:w="6233"/>
        <w:gridCol w:w="846"/>
        <w:gridCol w:w="935"/>
        <w:gridCol w:w="898"/>
        <w:gridCol w:w="935"/>
        <w:gridCol w:w="954"/>
        <w:gridCol w:w="935"/>
        <w:gridCol w:w="1213"/>
        <w:gridCol w:w="1074"/>
        <w:gridCol w:w="666"/>
        <w:gridCol w:w="238"/>
        <w:gridCol w:w="793"/>
      </w:tblGrid>
      <w:tr w:rsidR="00955E1B" w:rsidRPr="00DC0E95" w14:paraId="4AA598E9" w14:textId="77777777" w:rsidTr="000A2D6D">
        <w:trPr>
          <w:trHeight w:val="227"/>
        </w:trPr>
        <w:tc>
          <w:tcPr>
            <w:tcW w:w="1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667E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bookmarkStart w:id="4" w:name="RANGE!A1:L13"/>
            <w:r w:rsidRPr="00DC0E95">
              <w:rPr>
                <w:sz w:val="20"/>
                <w:szCs w:val="20"/>
              </w:rPr>
              <w:lastRenderedPageBreak/>
              <w:t>Приложение 8</w:t>
            </w:r>
            <w:bookmarkEnd w:id="4"/>
          </w:p>
        </w:tc>
      </w:tr>
      <w:tr w:rsidR="00955E1B" w:rsidRPr="00DC0E95" w14:paraId="5632E536" w14:textId="77777777" w:rsidTr="000A2D6D">
        <w:trPr>
          <w:trHeight w:val="227"/>
        </w:trPr>
        <w:tc>
          <w:tcPr>
            <w:tcW w:w="1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1C5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955E1B" w:rsidRPr="00DC0E95" w14:paraId="2B893D07" w14:textId="77777777" w:rsidTr="000A2D6D">
        <w:trPr>
          <w:trHeight w:val="227"/>
        </w:trPr>
        <w:tc>
          <w:tcPr>
            <w:tcW w:w="1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2FDD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 xml:space="preserve">                                                                         от 16.12.2024 №</w:t>
            </w:r>
            <w:r w:rsidR="005C4B81">
              <w:rPr>
                <w:sz w:val="20"/>
                <w:szCs w:val="20"/>
              </w:rPr>
              <w:t>98</w:t>
            </w:r>
          </w:p>
        </w:tc>
      </w:tr>
      <w:tr w:rsidR="00955E1B" w:rsidRPr="00DC0E95" w14:paraId="3E0FF6EE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63E" w14:textId="77777777" w:rsidR="00955E1B" w:rsidRPr="00DC0E95" w:rsidRDefault="00955E1B" w:rsidP="000A2D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440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842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DFC8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BFC4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A051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C4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C44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B60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B7" w14:textId="77777777" w:rsidR="00955E1B" w:rsidRPr="00DC0E95" w:rsidRDefault="00955E1B" w:rsidP="000A2D6D">
            <w:pPr>
              <w:rPr>
                <w:color w:val="FF0000"/>
                <w:sz w:val="20"/>
                <w:szCs w:val="20"/>
              </w:rPr>
            </w:pPr>
            <w:r w:rsidRPr="00DC0E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4DB" w14:textId="77777777" w:rsidR="00955E1B" w:rsidRPr="00DC0E95" w:rsidRDefault="00955E1B" w:rsidP="000A2D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E21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DC0E95" w14:paraId="3A099194" w14:textId="77777777" w:rsidTr="000A2D6D">
        <w:trPr>
          <w:trHeight w:val="227"/>
        </w:trPr>
        <w:tc>
          <w:tcPr>
            <w:tcW w:w="1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21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сельского поселения Салым на 2024 год</w:t>
            </w:r>
          </w:p>
        </w:tc>
      </w:tr>
      <w:tr w:rsidR="00955E1B" w:rsidRPr="00DC0E95" w14:paraId="79CBD37E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BBF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234E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52D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8E92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047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0339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7AB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F3F5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D54C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F8A" w14:textId="77777777" w:rsidR="00955E1B" w:rsidRPr="00DC0E95" w:rsidRDefault="00955E1B" w:rsidP="000A2D6D">
            <w:pPr>
              <w:rPr>
                <w:color w:val="FF0000"/>
                <w:sz w:val="20"/>
                <w:szCs w:val="20"/>
              </w:rPr>
            </w:pPr>
            <w:r w:rsidRPr="00DC0E9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D30" w14:textId="77777777" w:rsidR="00955E1B" w:rsidRPr="00DC0E95" w:rsidRDefault="00955E1B" w:rsidP="000A2D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BEC" w14:textId="77777777" w:rsidR="00955E1B" w:rsidRPr="00DC0E95" w:rsidRDefault="00955E1B" w:rsidP="000A2D6D">
            <w:pPr>
              <w:rPr>
                <w:sz w:val="20"/>
                <w:szCs w:val="20"/>
              </w:rPr>
            </w:pPr>
          </w:p>
        </w:tc>
      </w:tr>
      <w:tr w:rsidR="00955E1B" w:rsidRPr="00DC0E95" w14:paraId="687E3E24" w14:textId="77777777" w:rsidTr="000A2D6D">
        <w:trPr>
          <w:trHeight w:val="227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52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171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2B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 w:rsidR="00955E1B" w:rsidRPr="00DC0E95" w14:paraId="372040C8" w14:textId="77777777" w:rsidTr="000A2D6D">
        <w:trPr>
          <w:trHeight w:val="227"/>
        </w:trPr>
        <w:tc>
          <w:tcPr>
            <w:tcW w:w="1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D0FB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 СЕЛЬСКОГО ПОСЕЛЕНИЯ САЛЫМ, в т.ч.: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83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14 807,35457</w:t>
            </w:r>
          </w:p>
        </w:tc>
      </w:tr>
      <w:tr w:rsidR="00955E1B" w:rsidRPr="00DC0E95" w14:paraId="673EF4BA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CD5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1F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A8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C1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A4D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9A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BF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A35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E6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9E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14 807,35457</w:t>
            </w:r>
          </w:p>
        </w:tc>
      </w:tr>
      <w:tr w:rsidR="00955E1B" w:rsidRPr="00DC0E95" w14:paraId="2D2D77C7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F8A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786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2D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7B9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7B7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A93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CE1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56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688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3FE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-198 394,28608</w:t>
            </w:r>
          </w:p>
        </w:tc>
      </w:tr>
      <w:tr w:rsidR="00955E1B" w:rsidRPr="00DC0E95" w14:paraId="2CD28B69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47A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53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1CA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CC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4A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3A6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DFE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F8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484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510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0CF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-198 394,28608</w:t>
            </w:r>
          </w:p>
        </w:tc>
      </w:tr>
      <w:tr w:rsidR="00955E1B" w:rsidRPr="00DC0E95" w14:paraId="730EF4D3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631" w14:textId="77777777" w:rsidR="00955E1B" w:rsidRPr="00DC0E95" w:rsidRDefault="00955E1B" w:rsidP="000A2D6D">
            <w:pPr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E6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1AB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13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FDA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7A0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F44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AE2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F5F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F3C" w14:textId="77777777" w:rsidR="00955E1B" w:rsidRPr="00DC0E95" w:rsidRDefault="00955E1B" w:rsidP="000A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DC0E95">
              <w:rPr>
                <w:b/>
                <w:bCs/>
                <w:sz w:val="20"/>
                <w:szCs w:val="20"/>
              </w:rPr>
              <w:t>213 201,64065</w:t>
            </w:r>
          </w:p>
        </w:tc>
      </w:tr>
      <w:tr w:rsidR="00955E1B" w:rsidRPr="00DC0E95" w14:paraId="02257203" w14:textId="77777777" w:rsidTr="000A2D6D">
        <w:trPr>
          <w:trHeight w:val="227"/>
        </w:trPr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F4D" w14:textId="77777777" w:rsidR="00955E1B" w:rsidRPr="00DC0E95" w:rsidRDefault="00955E1B" w:rsidP="000A2D6D">
            <w:pPr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F23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41B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0BC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D97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5E8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D22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1C1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8C5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610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520" w14:textId="77777777" w:rsidR="00955E1B" w:rsidRPr="00DC0E95" w:rsidRDefault="00955E1B" w:rsidP="000A2D6D">
            <w:pPr>
              <w:jc w:val="center"/>
              <w:rPr>
                <w:sz w:val="20"/>
                <w:szCs w:val="20"/>
              </w:rPr>
            </w:pPr>
            <w:r w:rsidRPr="00DC0E95">
              <w:rPr>
                <w:sz w:val="20"/>
                <w:szCs w:val="20"/>
              </w:rPr>
              <w:t>213 201,64065</w:t>
            </w:r>
          </w:p>
        </w:tc>
      </w:tr>
    </w:tbl>
    <w:p w14:paraId="71939835" w14:textId="77777777" w:rsidR="00955E1B" w:rsidRDefault="00955E1B" w:rsidP="00955E1B">
      <w:pPr>
        <w:sectPr w:rsidR="00955E1B" w:rsidSect="000A2D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430F29" w14:textId="77777777" w:rsidR="00955E1B" w:rsidRDefault="00955E1B" w:rsidP="00955E1B"/>
    <w:p w14:paraId="15A963A6" w14:textId="77777777" w:rsidR="00955E1B" w:rsidRPr="00910C11" w:rsidRDefault="00955E1B" w:rsidP="00955E1B"/>
    <w:p w14:paraId="1E60A349" w14:textId="77777777" w:rsidR="00955E1B" w:rsidRPr="00910C11" w:rsidRDefault="00955E1B" w:rsidP="00955E1B"/>
    <w:p w14:paraId="7C64E209" w14:textId="77777777" w:rsidR="00955E1B" w:rsidRPr="00910C11" w:rsidRDefault="00955E1B" w:rsidP="00955E1B"/>
    <w:p w14:paraId="45406E27" w14:textId="77777777" w:rsidR="00955E1B" w:rsidRDefault="00955E1B" w:rsidP="00955E1B"/>
    <w:p w14:paraId="53CEA3CF" w14:textId="77777777" w:rsidR="00955E1B" w:rsidRPr="00CA60F6" w:rsidRDefault="00955E1B" w:rsidP="00955E1B"/>
    <w:p w14:paraId="396F2DA4" w14:textId="77777777" w:rsidR="00955E1B" w:rsidRDefault="00955E1B" w:rsidP="00425011">
      <w:pPr>
        <w:rPr>
          <w:sz w:val="26"/>
          <w:szCs w:val="26"/>
        </w:rPr>
      </w:pPr>
    </w:p>
    <w:sectPr w:rsidR="00955E1B" w:rsidSect="004A15B2">
      <w:type w:val="continuous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3D2C" w14:textId="77777777" w:rsidR="00652BD6" w:rsidRDefault="00652BD6" w:rsidP="00920673">
      <w:r>
        <w:separator/>
      </w:r>
    </w:p>
  </w:endnote>
  <w:endnote w:type="continuationSeparator" w:id="0">
    <w:p w14:paraId="37B9B62F" w14:textId="77777777" w:rsidR="00652BD6" w:rsidRDefault="00652BD6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87E8" w14:textId="77777777" w:rsidR="00652BD6" w:rsidRDefault="00652BD6" w:rsidP="00920673">
      <w:r>
        <w:separator/>
      </w:r>
    </w:p>
  </w:footnote>
  <w:footnote w:type="continuationSeparator" w:id="0">
    <w:p w14:paraId="2809744E" w14:textId="77777777" w:rsidR="00652BD6" w:rsidRDefault="00652BD6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79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7977">
    <w:abstractNumId w:val="0"/>
  </w:num>
  <w:num w:numId="3" w16cid:durableId="97413826">
    <w:abstractNumId w:val="3"/>
  </w:num>
  <w:num w:numId="4" w16cid:durableId="1619137423">
    <w:abstractNumId w:val="1"/>
  </w:num>
  <w:num w:numId="5" w16cid:durableId="214619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2D6D"/>
    <w:rsid w:val="000A3B17"/>
    <w:rsid w:val="000A5C1C"/>
    <w:rsid w:val="000A65F7"/>
    <w:rsid w:val="000B0527"/>
    <w:rsid w:val="000B3D24"/>
    <w:rsid w:val="000B51D1"/>
    <w:rsid w:val="000C06DA"/>
    <w:rsid w:val="000C0E3B"/>
    <w:rsid w:val="000C1525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39F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374BB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1C2A"/>
    <w:rsid w:val="00175066"/>
    <w:rsid w:val="0018300E"/>
    <w:rsid w:val="001837FA"/>
    <w:rsid w:val="00183841"/>
    <w:rsid w:val="0018551F"/>
    <w:rsid w:val="001875F4"/>
    <w:rsid w:val="001904D3"/>
    <w:rsid w:val="00191C88"/>
    <w:rsid w:val="00193DB0"/>
    <w:rsid w:val="0019482D"/>
    <w:rsid w:val="0019715C"/>
    <w:rsid w:val="00197862"/>
    <w:rsid w:val="00197B0D"/>
    <w:rsid w:val="001A13D4"/>
    <w:rsid w:val="001A2601"/>
    <w:rsid w:val="001A33F1"/>
    <w:rsid w:val="001A5BF9"/>
    <w:rsid w:val="001A7D89"/>
    <w:rsid w:val="001B17AE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6CB4"/>
    <w:rsid w:val="00206EAA"/>
    <w:rsid w:val="00207013"/>
    <w:rsid w:val="002075D0"/>
    <w:rsid w:val="0021063D"/>
    <w:rsid w:val="00221C49"/>
    <w:rsid w:val="00221EC3"/>
    <w:rsid w:val="002247E3"/>
    <w:rsid w:val="00226AC5"/>
    <w:rsid w:val="00230272"/>
    <w:rsid w:val="002334D3"/>
    <w:rsid w:val="0023569F"/>
    <w:rsid w:val="0023626F"/>
    <w:rsid w:val="00241BB1"/>
    <w:rsid w:val="0024503B"/>
    <w:rsid w:val="00245FAE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5594"/>
    <w:rsid w:val="00296B18"/>
    <w:rsid w:val="0029762C"/>
    <w:rsid w:val="002A2923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3E70"/>
    <w:rsid w:val="002C5A71"/>
    <w:rsid w:val="002C6B95"/>
    <w:rsid w:val="002D0B29"/>
    <w:rsid w:val="002D1A9B"/>
    <w:rsid w:val="002D29B3"/>
    <w:rsid w:val="002D6C4B"/>
    <w:rsid w:val="002E62E2"/>
    <w:rsid w:val="002F16F7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065A"/>
    <w:rsid w:val="00353B20"/>
    <w:rsid w:val="00363B18"/>
    <w:rsid w:val="00370DC2"/>
    <w:rsid w:val="00371924"/>
    <w:rsid w:val="00373D63"/>
    <w:rsid w:val="00374FAF"/>
    <w:rsid w:val="003770BE"/>
    <w:rsid w:val="00382910"/>
    <w:rsid w:val="00393238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C1B77"/>
    <w:rsid w:val="003D0F40"/>
    <w:rsid w:val="003D1CD9"/>
    <w:rsid w:val="003D457F"/>
    <w:rsid w:val="003D5DAF"/>
    <w:rsid w:val="003E1229"/>
    <w:rsid w:val="003E42BA"/>
    <w:rsid w:val="003E5213"/>
    <w:rsid w:val="003E6D65"/>
    <w:rsid w:val="003F0A27"/>
    <w:rsid w:val="003F186D"/>
    <w:rsid w:val="003F25BA"/>
    <w:rsid w:val="003F34F9"/>
    <w:rsid w:val="003F7515"/>
    <w:rsid w:val="00401870"/>
    <w:rsid w:val="00403527"/>
    <w:rsid w:val="00404F05"/>
    <w:rsid w:val="00407001"/>
    <w:rsid w:val="004106A6"/>
    <w:rsid w:val="004209C1"/>
    <w:rsid w:val="00420C53"/>
    <w:rsid w:val="004232E8"/>
    <w:rsid w:val="00425011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418F3"/>
    <w:rsid w:val="00443877"/>
    <w:rsid w:val="00444AFF"/>
    <w:rsid w:val="00446EF7"/>
    <w:rsid w:val="00456C43"/>
    <w:rsid w:val="00457B14"/>
    <w:rsid w:val="0046239C"/>
    <w:rsid w:val="00465DAA"/>
    <w:rsid w:val="00471D61"/>
    <w:rsid w:val="00472F31"/>
    <w:rsid w:val="00477F8C"/>
    <w:rsid w:val="004810D0"/>
    <w:rsid w:val="0048190A"/>
    <w:rsid w:val="00485E5E"/>
    <w:rsid w:val="00491E4F"/>
    <w:rsid w:val="00493348"/>
    <w:rsid w:val="0049359C"/>
    <w:rsid w:val="004A15B2"/>
    <w:rsid w:val="004A2A22"/>
    <w:rsid w:val="004A367C"/>
    <w:rsid w:val="004A52BD"/>
    <w:rsid w:val="004A6E2E"/>
    <w:rsid w:val="004B1258"/>
    <w:rsid w:val="004B2D7B"/>
    <w:rsid w:val="004B454F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D7D34"/>
    <w:rsid w:val="004E00E7"/>
    <w:rsid w:val="004E344D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06EF2"/>
    <w:rsid w:val="00511BEF"/>
    <w:rsid w:val="00512921"/>
    <w:rsid w:val="00512DD9"/>
    <w:rsid w:val="005144A0"/>
    <w:rsid w:val="005201D9"/>
    <w:rsid w:val="00520984"/>
    <w:rsid w:val="00523538"/>
    <w:rsid w:val="00526A60"/>
    <w:rsid w:val="00530CA3"/>
    <w:rsid w:val="00530CAE"/>
    <w:rsid w:val="00530EB5"/>
    <w:rsid w:val="0053300E"/>
    <w:rsid w:val="005357B0"/>
    <w:rsid w:val="00540750"/>
    <w:rsid w:val="00544455"/>
    <w:rsid w:val="0054551D"/>
    <w:rsid w:val="005455DE"/>
    <w:rsid w:val="00552A5D"/>
    <w:rsid w:val="00557499"/>
    <w:rsid w:val="00557C4E"/>
    <w:rsid w:val="00564454"/>
    <w:rsid w:val="00565314"/>
    <w:rsid w:val="005672E6"/>
    <w:rsid w:val="00567B07"/>
    <w:rsid w:val="00570042"/>
    <w:rsid w:val="005944CA"/>
    <w:rsid w:val="00597DD8"/>
    <w:rsid w:val="005A3270"/>
    <w:rsid w:val="005A373D"/>
    <w:rsid w:val="005B1F85"/>
    <w:rsid w:val="005B2821"/>
    <w:rsid w:val="005B3B26"/>
    <w:rsid w:val="005B4CA1"/>
    <w:rsid w:val="005C3D61"/>
    <w:rsid w:val="005C4B81"/>
    <w:rsid w:val="005C4EB9"/>
    <w:rsid w:val="005C5AB9"/>
    <w:rsid w:val="005C62BA"/>
    <w:rsid w:val="005D0687"/>
    <w:rsid w:val="005D0734"/>
    <w:rsid w:val="005D3287"/>
    <w:rsid w:val="005D4274"/>
    <w:rsid w:val="005E54E8"/>
    <w:rsid w:val="005E6BA3"/>
    <w:rsid w:val="005F3C7E"/>
    <w:rsid w:val="005F492E"/>
    <w:rsid w:val="005F6890"/>
    <w:rsid w:val="00601CC5"/>
    <w:rsid w:val="00603FBD"/>
    <w:rsid w:val="00607FCC"/>
    <w:rsid w:val="00610D29"/>
    <w:rsid w:val="00610E81"/>
    <w:rsid w:val="00612BC1"/>
    <w:rsid w:val="0061386F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2BD6"/>
    <w:rsid w:val="00652FBE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599"/>
    <w:rsid w:val="006A6D95"/>
    <w:rsid w:val="006A721D"/>
    <w:rsid w:val="006B116F"/>
    <w:rsid w:val="006B31B9"/>
    <w:rsid w:val="006C03E7"/>
    <w:rsid w:val="006C3778"/>
    <w:rsid w:val="006D4932"/>
    <w:rsid w:val="006F5504"/>
    <w:rsid w:val="0070130A"/>
    <w:rsid w:val="007016CD"/>
    <w:rsid w:val="00702588"/>
    <w:rsid w:val="00702BF0"/>
    <w:rsid w:val="00702BF5"/>
    <w:rsid w:val="00703C9A"/>
    <w:rsid w:val="00704FF8"/>
    <w:rsid w:val="007078AA"/>
    <w:rsid w:val="007101E4"/>
    <w:rsid w:val="00715679"/>
    <w:rsid w:val="00715A9C"/>
    <w:rsid w:val="00716C65"/>
    <w:rsid w:val="00726CF8"/>
    <w:rsid w:val="0073201D"/>
    <w:rsid w:val="00734125"/>
    <w:rsid w:val="00736F00"/>
    <w:rsid w:val="00741205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2B9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3E21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92C"/>
    <w:rsid w:val="00826CA7"/>
    <w:rsid w:val="0083237A"/>
    <w:rsid w:val="00834B1A"/>
    <w:rsid w:val="00835B92"/>
    <w:rsid w:val="00842662"/>
    <w:rsid w:val="00843126"/>
    <w:rsid w:val="008442EA"/>
    <w:rsid w:val="00844CC9"/>
    <w:rsid w:val="0085087C"/>
    <w:rsid w:val="00850901"/>
    <w:rsid w:val="00851A33"/>
    <w:rsid w:val="00862DCD"/>
    <w:rsid w:val="00864681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856"/>
    <w:rsid w:val="00896CCE"/>
    <w:rsid w:val="008A10B9"/>
    <w:rsid w:val="008A31FC"/>
    <w:rsid w:val="008A519C"/>
    <w:rsid w:val="008B4B6E"/>
    <w:rsid w:val="008B7133"/>
    <w:rsid w:val="008C163F"/>
    <w:rsid w:val="008C37F5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5A6"/>
    <w:rsid w:val="009239F9"/>
    <w:rsid w:val="00923FC6"/>
    <w:rsid w:val="00925286"/>
    <w:rsid w:val="00927129"/>
    <w:rsid w:val="00927306"/>
    <w:rsid w:val="0093176F"/>
    <w:rsid w:val="0093517B"/>
    <w:rsid w:val="0093630F"/>
    <w:rsid w:val="009406A7"/>
    <w:rsid w:val="0094148B"/>
    <w:rsid w:val="00941A65"/>
    <w:rsid w:val="00943E60"/>
    <w:rsid w:val="009500ED"/>
    <w:rsid w:val="00950987"/>
    <w:rsid w:val="00953291"/>
    <w:rsid w:val="00953665"/>
    <w:rsid w:val="00953D7E"/>
    <w:rsid w:val="00955D78"/>
    <w:rsid w:val="00955E1B"/>
    <w:rsid w:val="009569D5"/>
    <w:rsid w:val="0095721D"/>
    <w:rsid w:val="0096050A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3A87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627"/>
    <w:rsid w:val="009C5ACB"/>
    <w:rsid w:val="009D0530"/>
    <w:rsid w:val="009D19E0"/>
    <w:rsid w:val="009D34B4"/>
    <w:rsid w:val="009D54C3"/>
    <w:rsid w:val="009D5C2C"/>
    <w:rsid w:val="009D6BB2"/>
    <w:rsid w:val="009D7C79"/>
    <w:rsid w:val="009D7CF2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469F"/>
    <w:rsid w:val="00A17B3C"/>
    <w:rsid w:val="00A200CD"/>
    <w:rsid w:val="00A25AB8"/>
    <w:rsid w:val="00A34214"/>
    <w:rsid w:val="00A35905"/>
    <w:rsid w:val="00A41B9F"/>
    <w:rsid w:val="00A42A0D"/>
    <w:rsid w:val="00A56F56"/>
    <w:rsid w:val="00A571AF"/>
    <w:rsid w:val="00A628F5"/>
    <w:rsid w:val="00A65DF7"/>
    <w:rsid w:val="00A67B3B"/>
    <w:rsid w:val="00A74AD8"/>
    <w:rsid w:val="00A81280"/>
    <w:rsid w:val="00A82213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4A5C"/>
    <w:rsid w:val="00AB64AE"/>
    <w:rsid w:val="00AB747D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AF66C9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377F0"/>
    <w:rsid w:val="00B451B9"/>
    <w:rsid w:val="00B50623"/>
    <w:rsid w:val="00B56946"/>
    <w:rsid w:val="00B56DB3"/>
    <w:rsid w:val="00B603F3"/>
    <w:rsid w:val="00B62CBB"/>
    <w:rsid w:val="00B7421A"/>
    <w:rsid w:val="00B7569C"/>
    <w:rsid w:val="00B758C6"/>
    <w:rsid w:val="00B76158"/>
    <w:rsid w:val="00B768BA"/>
    <w:rsid w:val="00B81FFE"/>
    <w:rsid w:val="00B826F8"/>
    <w:rsid w:val="00B82797"/>
    <w:rsid w:val="00B8773E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5C5D"/>
    <w:rsid w:val="00C45EE6"/>
    <w:rsid w:val="00C461C2"/>
    <w:rsid w:val="00C52281"/>
    <w:rsid w:val="00C5330F"/>
    <w:rsid w:val="00C574C1"/>
    <w:rsid w:val="00C61325"/>
    <w:rsid w:val="00C665A8"/>
    <w:rsid w:val="00C667F4"/>
    <w:rsid w:val="00C73E96"/>
    <w:rsid w:val="00C74D48"/>
    <w:rsid w:val="00C80775"/>
    <w:rsid w:val="00C96F40"/>
    <w:rsid w:val="00CA2086"/>
    <w:rsid w:val="00CA213B"/>
    <w:rsid w:val="00CA5640"/>
    <w:rsid w:val="00CB04F3"/>
    <w:rsid w:val="00CB7313"/>
    <w:rsid w:val="00CC016F"/>
    <w:rsid w:val="00CC22DA"/>
    <w:rsid w:val="00CC5ECC"/>
    <w:rsid w:val="00CD3EBD"/>
    <w:rsid w:val="00CD47C0"/>
    <w:rsid w:val="00CD5A5C"/>
    <w:rsid w:val="00CE13DD"/>
    <w:rsid w:val="00CE28C4"/>
    <w:rsid w:val="00CF238D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5D96"/>
    <w:rsid w:val="00D56AD7"/>
    <w:rsid w:val="00D6127C"/>
    <w:rsid w:val="00D62EF6"/>
    <w:rsid w:val="00D633D5"/>
    <w:rsid w:val="00D662A4"/>
    <w:rsid w:val="00D66DD0"/>
    <w:rsid w:val="00D762D3"/>
    <w:rsid w:val="00D76F9D"/>
    <w:rsid w:val="00D82A07"/>
    <w:rsid w:val="00D82B30"/>
    <w:rsid w:val="00D91461"/>
    <w:rsid w:val="00D97848"/>
    <w:rsid w:val="00DA3725"/>
    <w:rsid w:val="00DA425A"/>
    <w:rsid w:val="00DA57E6"/>
    <w:rsid w:val="00DA5EB1"/>
    <w:rsid w:val="00DA5FE7"/>
    <w:rsid w:val="00DA7D52"/>
    <w:rsid w:val="00DB698C"/>
    <w:rsid w:val="00DB7A29"/>
    <w:rsid w:val="00DC12AF"/>
    <w:rsid w:val="00DC3044"/>
    <w:rsid w:val="00DC6A03"/>
    <w:rsid w:val="00DD2265"/>
    <w:rsid w:val="00DD3F92"/>
    <w:rsid w:val="00DD5232"/>
    <w:rsid w:val="00DD563C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DF2AF1"/>
    <w:rsid w:val="00E00CD1"/>
    <w:rsid w:val="00E02366"/>
    <w:rsid w:val="00E07F54"/>
    <w:rsid w:val="00E17F00"/>
    <w:rsid w:val="00E214B2"/>
    <w:rsid w:val="00E239D3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40CA"/>
    <w:rsid w:val="00E767F4"/>
    <w:rsid w:val="00E81ECC"/>
    <w:rsid w:val="00E84BA9"/>
    <w:rsid w:val="00E92470"/>
    <w:rsid w:val="00E93D0B"/>
    <w:rsid w:val="00E96DF3"/>
    <w:rsid w:val="00EA329F"/>
    <w:rsid w:val="00EA4779"/>
    <w:rsid w:val="00EB033B"/>
    <w:rsid w:val="00EB363B"/>
    <w:rsid w:val="00EB4142"/>
    <w:rsid w:val="00EB5496"/>
    <w:rsid w:val="00EB5CA4"/>
    <w:rsid w:val="00EC06F3"/>
    <w:rsid w:val="00EC485A"/>
    <w:rsid w:val="00EC5325"/>
    <w:rsid w:val="00EC7F5B"/>
    <w:rsid w:val="00ED0522"/>
    <w:rsid w:val="00ED0F88"/>
    <w:rsid w:val="00ED27F1"/>
    <w:rsid w:val="00ED3D71"/>
    <w:rsid w:val="00ED5BB3"/>
    <w:rsid w:val="00EE024F"/>
    <w:rsid w:val="00EE1564"/>
    <w:rsid w:val="00EE1741"/>
    <w:rsid w:val="00EE1783"/>
    <w:rsid w:val="00EE3ADA"/>
    <w:rsid w:val="00EE59D9"/>
    <w:rsid w:val="00EE6D85"/>
    <w:rsid w:val="00EF33B9"/>
    <w:rsid w:val="00EF4693"/>
    <w:rsid w:val="00EF482E"/>
    <w:rsid w:val="00EF4900"/>
    <w:rsid w:val="00EF6BA1"/>
    <w:rsid w:val="00F011EC"/>
    <w:rsid w:val="00F03A8F"/>
    <w:rsid w:val="00F03B41"/>
    <w:rsid w:val="00F117D1"/>
    <w:rsid w:val="00F12AF9"/>
    <w:rsid w:val="00F14688"/>
    <w:rsid w:val="00F147E8"/>
    <w:rsid w:val="00F14D4F"/>
    <w:rsid w:val="00F155A6"/>
    <w:rsid w:val="00F214B9"/>
    <w:rsid w:val="00F2486B"/>
    <w:rsid w:val="00F248EF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2B7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93E4D"/>
  <w15:chartTrackingRefBased/>
  <w15:docId w15:val="{4FC0A305-5042-4872-BFB9-01DFA7F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Название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  <w:style w:type="paragraph" w:customStyle="1" w:styleId="xl153">
    <w:name w:val="xl153"/>
    <w:basedOn w:val="a"/>
    <w:rsid w:val="00955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55E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5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55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955E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5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5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955E1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955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955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955E1B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91FE-4242-4C5E-8575-E47A9B36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23464</Words>
  <Characters>133751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АС</cp:lastModifiedBy>
  <cp:revision>3</cp:revision>
  <cp:lastPrinted>2024-12-17T04:24:00Z</cp:lastPrinted>
  <dcterms:created xsi:type="dcterms:W3CDTF">2024-12-18T09:20:00Z</dcterms:created>
  <dcterms:modified xsi:type="dcterms:W3CDTF">2024-12-18T09:21:00Z</dcterms:modified>
</cp:coreProperties>
</file>