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D504" w14:textId="77777777" w:rsidR="00FC0751" w:rsidRPr="000A764E" w:rsidRDefault="00FC0751" w:rsidP="00FC075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Сельское поселение Салым</w:t>
      </w:r>
    </w:p>
    <w:p w14:paraId="7F00BABD" w14:textId="77777777" w:rsidR="00FC0751" w:rsidRPr="000A764E" w:rsidRDefault="00FC0751" w:rsidP="00FC075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Нефтеюганский район</w:t>
      </w:r>
    </w:p>
    <w:p w14:paraId="5A08DF04" w14:textId="77777777" w:rsidR="00FC0751" w:rsidRPr="000A764E" w:rsidRDefault="00FC0751" w:rsidP="00FC075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Ханты-Мансийский автономный округ - Югра</w:t>
      </w:r>
    </w:p>
    <w:p w14:paraId="21608E1F" w14:textId="77777777" w:rsidR="00FC0751" w:rsidRPr="000A764E" w:rsidRDefault="00FC0751" w:rsidP="00FC0751">
      <w:pPr>
        <w:jc w:val="center"/>
        <w:rPr>
          <w:b/>
          <w:sz w:val="26"/>
          <w:szCs w:val="26"/>
        </w:rPr>
      </w:pPr>
    </w:p>
    <w:p w14:paraId="103903CC" w14:textId="77777777" w:rsidR="00FC0751" w:rsidRPr="000A764E" w:rsidRDefault="00FC0751" w:rsidP="00FC075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СОВЕТ ДЕПУТАТОВ</w:t>
      </w:r>
    </w:p>
    <w:p w14:paraId="765355FD" w14:textId="77777777" w:rsidR="00FC0751" w:rsidRPr="000A764E" w:rsidRDefault="00FC0751" w:rsidP="00FC075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СЕЛЬСКОГО ПОСЕЛЕНИЯ САЛЫМ</w:t>
      </w:r>
    </w:p>
    <w:p w14:paraId="7616C38B" w14:textId="77777777" w:rsidR="00FC0751" w:rsidRPr="000A764E" w:rsidRDefault="00FC0751" w:rsidP="00FC0751">
      <w:pPr>
        <w:jc w:val="center"/>
        <w:rPr>
          <w:b/>
          <w:sz w:val="36"/>
          <w:szCs w:val="36"/>
        </w:rPr>
      </w:pPr>
    </w:p>
    <w:p w14:paraId="6258966B" w14:textId="1BF54B1B" w:rsidR="00FC0751" w:rsidRPr="000A764E" w:rsidRDefault="00FC0751" w:rsidP="00CC67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CC67EE">
        <w:rPr>
          <w:b/>
          <w:sz w:val="36"/>
          <w:szCs w:val="36"/>
        </w:rPr>
        <w:t>Е</w:t>
      </w:r>
    </w:p>
    <w:p w14:paraId="7B8F6880" w14:textId="77777777" w:rsidR="00FC0751" w:rsidRPr="000A764E" w:rsidRDefault="00FC0751" w:rsidP="00FC0751">
      <w:pPr>
        <w:rPr>
          <w:sz w:val="26"/>
          <w:szCs w:val="26"/>
        </w:rPr>
      </w:pPr>
    </w:p>
    <w:p w14:paraId="47A8EA57" w14:textId="09B4786D" w:rsidR="00FC0751" w:rsidRPr="000A764E" w:rsidRDefault="00E814AA" w:rsidP="00FC0751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295B6E">
        <w:rPr>
          <w:sz w:val="26"/>
          <w:szCs w:val="26"/>
        </w:rPr>
        <w:t xml:space="preserve"> ноября </w:t>
      </w:r>
      <w:r w:rsidR="00FC0751" w:rsidRPr="000A764E">
        <w:rPr>
          <w:sz w:val="26"/>
          <w:szCs w:val="26"/>
        </w:rPr>
        <w:t>202</w:t>
      </w:r>
      <w:r w:rsidR="00FC0751">
        <w:rPr>
          <w:sz w:val="26"/>
          <w:szCs w:val="26"/>
        </w:rPr>
        <w:t>4</w:t>
      </w:r>
      <w:r w:rsidR="00FC0751" w:rsidRPr="000A764E">
        <w:rPr>
          <w:sz w:val="26"/>
          <w:szCs w:val="26"/>
        </w:rPr>
        <w:t xml:space="preserve"> года                                                                         </w:t>
      </w:r>
      <w:r w:rsidR="00FC0751">
        <w:rPr>
          <w:sz w:val="26"/>
          <w:szCs w:val="26"/>
        </w:rPr>
        <w:t xml:space="preserve">     </w:t>
      </w:r>
      <w:r w:rsidR="00CC67EE">
        <w:rPr>
          <w:sz w:val="26"/>
          <w:szCs w:val="26"/>
        </w:rPr>
        <w:tab/>
      </w:r>
      <w:r w:rsidR="00CC67EE">
        <w:rPr>
          <w:sz w:val="26"/>
          <w:szCs w:val="26"/>
        </w:rPr>
        <w:tab/>
      </w:r>
      <w:r w:rsidR="00FC0751">
        <w:rPr>
          <w:sz w:val="26"/>
          <w:szCs w:val="26"/>
        </w:rPr>
        <w:t>№</w:t>
      </w:r>
      <w:r w:rsidR="00CC67EE">
        <w:rPr>
          <w:sz w:val="26"/>
          <w:szCs w:val="26"/>
        </w:rPr>
        <w:t>89</w:t>
      </w:r>
      <w:r w:rsidR="00FC0751" w:rsidRPr="000A764E">
        <w:rPr>
          <w:sz w:val="26"/>
          <w:szCs w:val="26"/>
        </w:rPr>
        <w:t xml:space="preserve">                                                                                         </w:t>
      </w:r>
    </w:p>
    <w:p w14:paraId="3632DE8D" w14:textId="77777777" w:rsidR="00FC0751" w:rsidRPr="000A764E" w:rsidRDefault="00FC0751" w:rsidP="00FC0751">
      <w:pPr>
        <w:rPr>
          <w:sz w:val="26"/>
          <w:szCs w:val="26"/>
        </w:rPr>
      </w:pPr>
      <w:r w:rsidRPr="000A764E">
        <w:rPr>
          <w:sz w:val="26"/>
          <w:szCs w:val="26"/>
        </w:rPr>
        <w:t>п. Салым</w:t>
      </w:r>
    </w:p>
    <w:p w14:paraId="5890A3FC" w14:textId="77777777" w:rsidR="00FC0751" w:rsidRPr="00B82B2F" w:rsidRDefault="00FC0751" w:rsidP="00FC0751">
      <w:pPr>
        <w:shd w:val="clear" w:color="auto" w:fill="FFFFFF"/>
        <w:ind w:left="7"/>
        <w:jc w:val="center"/>
      </w:pPr>
    </w:p>
    <w:p w14:paraId="3FEFCF71" w14:textId="77777777" w:rsidR="00FC0751" w:rsidRDefault="00FC0751" w:rsidP="00FC075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исполнении </w:t>
      </w:r>
      <w:r w:rsidRPr="000C2D58">
        <w:rPr>
          <w:sz w:val="26"/>
          <w:szCs w:val="26"/>
        </w:rPr>
        <w:t>бюджета муниципального</w:t>
      </w:r>
      <w:r>
        <w:rPr>
          <w:sz w:val="26"/>
          <w:szCs w:val="26"/>
        </w:rPr>
        <w:t xml:space="preserve"> </w:t>
      </w:r>
    </w:p>
    <w:p w14:paraId="6DF5F42B" w14:textId="77777777" w:rsidR="00FC0751" w:rsidRDefault="00FC0751" w:rsidP="00FC0751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 xml:space="preserve">сельское поселение Салым </w:t>
      </w:r>
    </w:p>
    <w:p w14:paraId="0FA518D3" w14:textId="1CA9DC46" w:rsidR="00FC0751" w:rsidRDefault="00FC0751" w:rsidP="00FC075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7C3461">
        <w:rPr>
          <w:sz w:val="26"/>
          <w:szCs w:val="26"/>
        </w:rPr>
        <w:t>девять месяцев</w:t>
      </w:r>
      <w:r>
        <w:rPr>
          <w:sz w:val="26"/>
          <w:szCs w:val="26"/>
        </w:rPr>
        <w:t xml:space="preserve"> 2</w:t>
      </w:r>
      <w:r w:rsidRPr="000C2D58">
        <w:rPr>
          <w:sz w:val="26"/>
          <w:szCs w:val="26"/>
        </w:rPr>
        <w:t>0</w:t>
      </w:r>
      <w:r>
        <w:rPr>
          <w:sz w:val="26"/>
          <w:szCs w:val="26"/>
        </w:rPr>
        <w:t>24</w:t>
      </w:r>
      <w:r w:rsidRPr="000C2D58">
        <w:rPr>
          <w:sz w:val="26"/>
          <w:szCs w:val="26"/>
        </w:rPr>
        <w:t xml:space="preserve"> года</w:t>
      </w:r>
    </w:p>
    <w:p w14:paraId="420F266A" w14:textId="77777777" w:rsidR="00295B6E" w:rsidRPr="000C2D58" w:rsidRDefault="00295B6E" w:rsidP="00FC0751">
      <w:pPr>
        <w:rPr>
          <w:sz w:val="26"/>
          <w:szCs w:val="26"/>
        </w:rPr>
      </w:pPr>
    </w:p>
    <w:p w14:paraId="4BB60C3A" w14:textId="77777777" w:rsidR="00FC0751" w:rsidRPr="000C2D58" w:rsidRDefault="00FC0751" w:rsidP="00FC0751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14:paraId="21FFE20B" w14:textId="6242C68A" w:rsidR="00FC0751" w:rsidRDefault="00FC0751" w:rsidP="00CC67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5 статьи 264.2 Бюджетного кодекса Российской Федерации, Федерального закона от 06.11.2003 № 131-ФЗ «Об общих принципах организации местного самоуправления в Российской Федерации», </w:t>
      </w:r>
      <w:r w:rsidRPr="00DF1C19">
        <w:rPr>
          <w:sz w:val="26"/>
          <w:szCs w:val="26"/>
        </w:rPr>
        <w:t xml:space="preserve">пункта 43 раздела </w:t>
      </w:r>
      <w:r>
        <w:rPr>
          <w:sz w:val="26"/>
          <w:szCs w:val="26"/>
        </w:rPr>
        <w:t>5 Положения о бюджетном процессе в муниципальном образовании сельское поселение  Салым,  утвержденного  решением  Совета  депутатов сельского поселения Салым от 10 июня 2014 года № 65 «Об утверждении Положения о бюджетном  процессе в  муниципальном  образовании  сельское  поселение Салым», Совет депутатов сельского поселения Салым</w:t>
      </w:r>
    </w:p>
    <w:p w14:paraId="708F72B8" w14:textId="77777777" w:rsidR="00FC0751" w:rsidRDefault="00FC0751" w:rsidP="00FC0751">
      <w:pPr>
        <w:jc w:val="both"/>
        <w:rPr>
          <w:sz w:val="26"/>
          <w:szCs w:val="26"/>
        </w:rPr>
      </w:pPr>
    </w:p>
    <w:p w14:paraId="4A30FBEC" w14:textId="77777777" w:rsidR="00FC0751" w:rsidRPr="000C2D58" w:rsidRDefault="00FC0751" w:rsidP="00FC075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543D68F8" w14:textId="77777777" w:rsidR="00FC0751" w:rsidRDefault="00FC0751" w:rsidP="00FC0751">
      <w:pPr>
        <w:ind w:firstLine="708"/>
        <w:jc w:val="both"/>
        <w:rPr>
          <w:sz w:val="26"/>
          <w:szCs w:val="26"/>
        </w:rPr>
      </w:pPr>
    </w:p>
    <w:p w14:paraId="52F0E2EF" w14:textId="3D30C0B9" w:rsidR="00FC0751" w:rsidRPr="00CC67EE" w:rsidRDefault="00FC0751" w:rsidP="00CC67EE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CC67EE">
        <w:rPr>
          <w:sz w:val="26"/>
          <w:szCs w:val="26"/>
        </w:rPr>
        <w:t xml:space="preserve">Информацию об исполнении бюджета муниципального образования сельское поселение Салым за </w:t>
      </w:r>
      <w:r w:rsidR="007C3461" w:rsidRPr="00CC67EE">
        <w:rPr>
          <w:sz w:val="26"/>
          <w:szCs w:val="26"/>
        </w:rPr>
        <w:t>девять месяцев</w:t>
      </w:r>
      <w:r w:rsidRPr="00CC67EE">
        <w:rPr>
          <w:sz w:val="26"/>
          <w:szCs w:val="26"/>
        </w:rPr>
        <w:t xml:space="preserve"> 2024 года по доходам в сумме </w:t>
      </w:r>
      <w:r w:rsidR="007C3461" w:rsidRPr="00CC67EE">
        <w:rPr>
          <w:sz w:val="26"/>
          <w:szCs w:val="26"/>
        </w:rPr>
        <w:t>121 568 250,78</w:t>
      </w:r>
      <w:r w:rsidRPr="00CC67EE">
        <w:rPr>
          <w:sz w:val="26"/>
          <w:szCs w:val="26"/>
        </w:rPr>
        <w:t xml:space="preserve"> рублей, по расходам в сумме </w:t>
      </w:r>
      <w:r w:rsidR="007C3461" w:rsidRPr="00CC67EE">
        <w:rPr>
          <w:sz w:val="26"/>
          <w:szCs w:val="26"/>
        </w:rPr>
        <w:t>121 680 305,21</w:t>
      </w:r>
      <w:r w:rsidRPr="00CC67EE">
        <w:rPr>
          <w:sz w:val="26"/>
          <w:szCs w:val="26"/>
        </w:rPr>
        <w:t xml:space="preserve"> рублей</w:t>
      </w:r>
      <w:r w:rsidR="007C3461" w:rsidRPr="00CC67EE">
        <w:rPr>
          <w:sz w:val="26"/>
          <w:szCs w:val="26"/>
        </w:rPr>
        <w:t>,</w:t>
      </w:r>
      <w:r w:rsidRPr="00CC67EE">
        <w:rPr>
          <w:sz w:val="26"/>
          <w:szCs w:val="26"/>
        </w:rPr>
        <w:t xml:space="preserve"> с дефицитом в сумме </w:t>
      </w:r>
      <w:r w:rsidR="007C3461" w:rsidRPr="00CC67EE">
        <w:rPr>
          <w:sz w:val="26"/>
          <w:szCs w:val="26"/>
        </w:rPr>
        <w:t>112 054,43</w:t>
      </w:r>
      <w:r w:rsidRPr="00CC67EE">
        <w:rPr>
          <w:sz w:val="26"/>
          <w:szCs w:val="26"/>
        </w:rPr>
        <w:t xml:space="preserve"> рублей принять к сведению согласно приложениям 1,2,3,4.</w:t>
      </w:r>
    </w:p>
    <w:p w14:paraId="7E3ED9CA" w14:textId="77777777" w:rsidR="00FC0751" w:rsidRDefault="00FC0751" w:rsidP="00FC0751">
      <w:pPr>
        <w:rPr>
          <w:sz w:val="26"/>
          <w:szCs w:val="26"/>
        </w:rPr>
      </w:pPr>
    </w:p>
    <w:p w14:paraId="4C361AF6" w14:textId="77777777" w:rsidR="00FC0751" w:rsidRDefault="00FC0751" w:rsidP="00FC0751">
      <w:pPr>
        <w:rPr>
          <w:sz w:val="26"/>
          <w:szCs w:val="26"/>
        </w:rPr>
      </w:pPr>
    </w:p>
    <w:p w14:paraId="52B51D84" w14:textId="77777777" w:rsidR="00FC0751" w:rsidRDefault="00FC0751" w:rsidP="00FC0751">
      <w:pPr>
        <w:rPr>
          <w:sz w:val="26"/>
          <w:szCs w:val="26"/>
        </w:rPr>
      </w:pPr>
    </w:p>
    <w:p w14:paraId="093A3C1B" w14:textId="77777777" w:rsidR="00FC0751" w:rsidRDefault="00FC0751" w:rsidP="00FC0751">
      <w:pPr>
        <w:rPr>
          <w:sz w:val="26"/>
          <w:szCs w:val="26"/>
        </w:rPr>
      </w:pPr>
    </w:p>
    <w:p w14:paraId="0F92408F" w14:textId="77777777" w:rsidR="00CC67EE" w:rsidRDefault="00CC67EE" w:rsidP="00FC0751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A20818C" w14:textId="5D5CA9DE" w:rsidR="00FC0751" w:rsidRPr="00C601DD" w:rsidRDefault="00CC67EE" w:rsidP="00FC0751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FC075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C0751">
        <w:rPr>
          <w:sz w:val="26"/>
          <w:szCs w:val="26"/>
        </w:rPr>
        <w:t xml:space="preserve"> сельского поселения Салым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Г.С. Черкезов</w:t>
      </w:r>
    </w:p>
    <w:p w14:paraId="5D741303" w14:textId="77777777" w:rsidR="0089471E" w:rsidRDefault="0089471E"/>
    <w:p w14:paraId="5A419955" w14:textId="77777777" w:rsidR="00295B6E" w:rsidRDefault="00295B6E"/>
    <w:p w14:paraId="223877C9" w14:textId="77777777" w:rsidR="00295B6E" w:rsidRDefault="00295B6E">
      <w:pPr>
        <w:sectPr w:rsidR="00295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720"/>
        <w:gridCol w:w="3242"/>
        <w:gridCol w:w="1134"/>
        <w:gridCol w:w="2976"/>
        <w:gridCol w:w="2127"/>
        <w:gridCol w:w="1842"/>
        <w:gridCol w:w="99"/>
        <w:gridCol w:w="1660"/>
        <w:gridCol w:w="368"/>
      </w:tblGrid>
      <w:tr w:rsidR="00295B6E" w:rsidRPr="005B4EC1" w14:paraId="2CD6A9A1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12D0" w14:textId="77777777" w:rsidR="00295B6E" w:rsidRPr="005B4EC1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B4EC1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</w:p>
        </w:tc>
      </w:tr>
      <w:tr w:rsidR="00295B6E" w:rsidRPr="005B4EC1" w14:paraId="374AD559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646E7" w14:textId="77777777" w:rsidR="00295B6E" w:rsidRPr="005B4EC1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B4EC1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295B6E" w:rsidRPr="005B4EC1" w14:paraId="6AC49623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79178" w14:textId="77777777" w:rsidR="00295B6E" w:rsidRPr="005B4EC1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B4EC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95B6E" w:rsidRPr="005B4EC1" w14:paraId="0492B259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0ABFD" w14:textId="41E14B04" w:rsidR="00295B6E" w:rsidRPr="005B4EC1" w:rsidRDefault="00295B6E" w:rsidP="00E814AA">
            <w:pPr>
              <w:jc w:val="right"/>
              <w:rPr>
                <w:color w:val="000000"/>
                <w:sz w:val="26"/>
                <w:szCs w:val="26"/>
              </w:rPr>
            </w:pPr>
            <w:r w:rsidRPr="005B4EC1">
              <w:rPr>
                <w:color w:val="000000"/>
                <w:sz w:val="26"/>
                <w:szCs w:val="26"/>
              </w:rPr>
              <w:t xml:space="preserve">от </w:t>
            </w:r>
            <w:r w:rsidR="00E814AA">
              <w:rPr>
                <w:color w:val="000000"/>
                <w:sz w:val="26"/>
                <w:szCs w:val="26"/>
              </w:rPr>
              <w:t>22</w:t>
            </w:r>
            <w:r w:rsidR="00D67F24">
              <w:rPr>
                <w:color w:val="000000"/>
                <w:sz w:val="26"/>
                <w:szCs w:val="26"/>
              </w:rPr>
              <w:t xml:space="preserve"> ноября</w:t>
            </w:r>
            <w:r w:rsidRPr="005B4EC1">
              <w:rPr>
                <w:color w:val="000000"/>
                <w:sz w:val="26"/>
                <w:szCs w:val="26"/>
              </w:rPr>
              <w:t xml:space="preserve"> 2024</w:t>
            </w:r>
            <w:r w:rsidR="00D67F24">
              <w:rPr>
                <w:color w:val="000000"/>
                <w:sz w:val="26"/>
                <w:szCs w:val="26"/>
              </w:rPr>
              <w:t xml:space="preserve"> </w:t>
            </w:r>
            <w:r w:rsidRPr="005B4EC1">
              <w:rPr>
                <w:color w:val="000000"/>
                <w:sz w:val="26"/>
                <w:szCs w:val="26"/>
              </w:rPr>
              <w:t>г</w:t>
            </w:r>
            <w:r w:rsidR="00D67F24">
              <w:rPr>
                <w:color w:val="000000"/>
                <w:sz w:val="26"/>
                <w:szCs w:val="26"/>
              </w:rPr>
              <w:t>ода</w:t>
            </w:r>
            <w:r w:rsidRPr="005B4EC1">
              <w:rPr>
                <w:color w:val="000000"/>
                <w:sz w:val="26"/>
                <w:szCs w:val="26"/>
              </w:rPr>
              <w:t xml:space="preserve"> №</w:t>
            </w:r>
            <w:r w:rsidR="00CC67EE">
              <w:rPr>
                <w:color w:val="000000"/>
                <w:sz w:val="26"/>
                <w:szCs w:val="26"/>
              </w:rPr>
              <w:t>89</w:t>
            </w:r>
          </w:p>
        </w:tc>
      </w:tr>
      <w:tr w:rsidR="00295B6E" w:rsidRPr="005B4EC1" w14:paraId="739B3513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0C4F8" w14:textId="77777777" w:rsidR="00295B6E" w:rsidRPr="005B4EC1" w:rsidRDefault="00295B6E" w:rsidP="00295B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12042" w14:textId="77777777" w:rsidR="00295B6E" w:rsidRPr="005B4EC1" w:rsidRDefault="00295B6E" w:rsidP="00295B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F465D" w14:textId="77777777" w:rsidR="00295B6E" w:rsidRPr="005B4EC1" w:rsidRDefault="00295B6E" w:rsidP="00295B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95B6E" w:rsidRPr="005B4EC1" w14:paraId="2DCA4938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00B32" w14:textId="77777777" w:rsidR="00295B6E" w:rsidRPr="005B4EC1" w:rsidRDefault="00295B6E" w:rsidP="00295B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4EC1">
              <w:rPr>
                <w:b/>
                <w:bCs/>
                <w:color w:val="000000"/>
                <w:sz w:val="26"/>
                <w:szCs w:val="26"/>
              </w:rPr>
              <w:t>поселения Салым за девять месяцев 2024 года</w:t>
            </w:r>
          </w:p>
        </w:tc>
      </w:tr>
      <w:tr w:rsidR="00295B6E" w:rsidRPr="005B4EC1" w14:paraId="33C12625" w14:textId="77777777" w:rsidTr="00295B6E">
        <w:trPr>
          <w:trHeight w:val="28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7AAD5" w14:textId="77777777" w:rsidR="00295B6E" w:rsidRPr="005B4EC1" w:rsidRDefault="00295B6E" w:rsidP="00295B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17DC7" w14:textId="77777777" w:rsidR="00295B6E" w:rsidRPr="005B4EC1" w:rsidRDefault="00295B6E" w:rsidP="00295B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31150" w14:textId="77777777" w:rsidR="00295B6E" w:rsidRPr="005B4EC1" w:rsidRDefault="00295B6E" w:rsidP="00295B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BF19F" w14:textId="77777777" w:rsidR="00295B6E" w:rsidRPr="005B4EC1" w:rsidRDefault="00295B6E" w:rsidP="00295B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95B6E" w:rsidRPr="005B4EC1" w14:paraId="429E55A3" w14:textId="77777777" w:rsidTr="00295B6E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13AED" w14:textId="77777777" w:rsidR="00295B6E" w:rsidRPr="005B4EC1" w:rsidRDefault="00295B6E" w:rsidP="00295B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(в рублях)</w:t>
            </w:r>
          </w:p>
        </w:tc>
      </w:tr>
      <w:tr w:rsidR="00295B6E" w:rsidRPr="005B4EC1" w14:paraId="32FC5416" w14:textId="77777777" w:rsidTr="00295B6E">
        <w:trPr>
          <w:trHeight w:val="70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294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70B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F41D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F71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1A0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Исполнено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B807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Неисполненные назначения</w:t>
            </w:r>
          </w:p>
        </w:tc>
      </w:tr>
      <w:tr w:rsidR="00295B6E" w:rsidRPr="005B4EC1" w14:paraId="1E6647E6" w14:textId="77777777" w:rsidTr="00295B6E">
        <w:trPr>
          <w:trHeight w:val="25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975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21F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FB1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92A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DC7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70D4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</w:t>
            </w:r>
          </w:p>
        </w:tc>
      </w:tr>
      <w:tr w:rsidR="00295B6E" w:rsidRPr="005B4EC1" w14:paraId="2B6D0121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FEDF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бюджета 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935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704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41A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156 220 870,46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A8C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121 568 250,78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0717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34 652 619,68</w:t>
            </w:r>
          </w:p>
        </w:tc>
      </w:tr>
      <w:tr w:rsidR="00295B6E" w:rsidRPr="005B4EC1" w14:paraId="3E164529" w14:textId="77777777" w:rsidTr="00295B6E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09E3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F41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4A7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182 10102010 01 0000 110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43FF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74 821 100,00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7C6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57 197 840,26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880E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17 623 259,74</w:t>
            </w:r>
          </w:p>
        </w:tc>
      </w:tr>
      <w:tr w:rsidR="00295B6E" w:rsidRPr="005B4EC1" w14:paraId="1F06E292" w14:textId="77777777" w:rsidTr="00D67F24">
        <w:trPr>
          <w:trHeight w:val="274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F98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5B4EC1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973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43F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182 10102020 01 0000 110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6E1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799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165 646,54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AA443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14 353,46</w:t>
            </w:r>
          </w:p>
        </w:tc>
      </w:tr>
      <w:tr w:rsidR="00295B6E" w:rsidRPr="005B4EC1" w14:paraId="7CDCA076" w14:textId="77777777" w:rsidTr="00295B6E">
        <w:trPr>
          <w:trHeight w:val="109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BB8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04A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3B9A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182 10102030 01 0000 110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55B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28D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135 217,06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0E9F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64 782,94</w:t>
            </w:r>
          </w:p>
        </w:tc>
      </w:tr>
      <w:tr w:rsidR="00295B6E" w:rsidRPr="005B4EC1" w14:paraId="1526B89C" w14:textId="77777777" w:rsidTr="00295B6E">
        <w:trPr>
          <w:trHeight w:val="172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D91C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E5F5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B93A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182 10102080 01 0000 110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BC0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3 117 400,00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A60B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4 168 170,18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4BD8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1249F808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FBB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249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0DF7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182 10102130 01 0000 110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B284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607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261 032,09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0D8C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5EB4C11C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104A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 w:rsidRPr="005B4EC1">
              <w:rPr>
                <w:color w:val="000000"/>
              </w:rPr>
              <w:lastRenderedPageBreak/>
              <w:t>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C85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7DB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182 10102140 01 0000 110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A3F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92E5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147 795,30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A5CB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0017EC42" w14:textId="77777777" w:rsidTr="00295B6E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3227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D9FC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6DE3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182 10302231 01 0000 110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9965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3 347 250,00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A22B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2 381 332,01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3037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965 917,99</w:t>
            </w:r>
          </w:p>
        </w:tc>
      </w:tr>
      <w:tr w:rsidR="00295B6E" w:rsidRPr="005B4EC1" w14:paraId="47707894" w14:textId="77777777" w:rsidTr="00295B6E">
        <w:trPr>
          <w:trHeight w:val="151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4A2A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EADA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7A25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182 10302241 01 0000 110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C2F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12C0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13 608,62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603E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2 391,38</w:t>
            </w:r>
          </w:p>
        </w:tc>
      </w:tr>
      <w:tr w:rsidR="00295B6E" w:rsidRPr="005B4EC1" w14:paraId="1B1F8FD3" w14:textId="77777777" w:rsidTr="00295B6E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A06E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5B4EC1">
              <w:rPr>
                <w:color w:val="00000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6D8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D95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182 10302251 01 0000 110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E3DB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3 470 730,00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3A4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2 501 604,93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A6BA0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969 125,07</w:t>
            </w:r>
          </w:p>
        </w:tc>
      </w:tr>
      <w:tr w:rsidR="00295B6E" w:rsidRPr="005B4EC1" w14:paraId="628C47BB" w14:textId="77777777" w:rsidTr="00295B6E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5C0F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6D16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C35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182 10302261 01 0000 110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3B4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-415 910,00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748C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-307 375,43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329E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-108 534,57</w:t>
            </w:r>
          </w:p>
        </w:tc>
      </w:tr>
      <w:tr w:rsidR="00295B6E" w:rsidRPr="005B4EC1" w14:paraId="64050D2C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BA95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C45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174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182 10601030 10 0000 110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5C4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4 568 000,00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E735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1 361 145,95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C89B9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3 206 854,05</w:t>
            </w:r>
          </w:p>
        </w:tc>
      </w:tr>
      <w:tr w:rsidR="00295B6E" w:rsidRPr="005B4EC1" w14:paraId="6ADE8E85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48B9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9EB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FDEA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182 10604011 02 0000 110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EAA0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D64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216 983,65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0B5E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51A51974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61F9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8FC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DA85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182 10604012 02 0000 110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007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176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142 055,95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51CF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172 944,05</w:t>
            </w:r>
          </w:p>
        </w:tc>
      </w:tr>
      <w:tr w:rsidR="00295B6E" w:rsidRPr="005B4EC1" w14:paraId="4E693814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5C4B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8B5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E67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182 10606033 10 0000 110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371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715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336 254,18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0B83F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663 745,82</w:t>
            </w:r>
          </w:p>
        </w:tc>
      </w:tr>
      <w:tr w:rsidR="00295B6E" w:rsidRPr="005B4EC1" w14:paraId="71BDCF9E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4663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05C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8306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182 10606043 10 0000 110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42B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1 148 200,00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2F8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316 214,59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0A788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831 985,41</w:t>
            </w:r>
          </w:p>
        </w:tc>
      </w:tr>
      <w:tr w:rsidR="00295B6E" w:rsidRPr="005B4EC1" w14:paraId="1982AB01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C9A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5B4EC1">
              <w:rPr>
                <w:color w:val="000000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AD4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E51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650 11105025 10 0000 120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7A7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83B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685 794,00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7D99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604F906E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0D98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5DF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3C66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650 11105075 10 0000 120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D81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C02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2 187 786,93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370E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512 213,07</w:t>
            </w:r>
          </w:p>
        </w:tc>
      </w:tr>
      <w:tr w:rsidR="00295B6E" w:rsidRPr="005B4EC1" w14:paraId="3D3DF3E5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BA7A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D77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3DA7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650 11109045 10 0000 120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189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1 749 792,78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57E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1 643 117,33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221F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106 675,45</w:t>
            </w:r>
          </w:p>
        </w:tc>
      </w:tr>
      <w:tr w:rsidR="00295B6E" w:rsidRPr="005B4EC1" w14:paraId="3C287964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7901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C28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74FD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650 11302995 10 0000 130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D89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17 740,55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DC8C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27 796,92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3B4B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2D25AD8D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D1E8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B6A6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0ACC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650 11401050 10 0000 410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FDC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10E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9 472 554,11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08F4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3F8C932E" w14:textId="77777777" w:rsidTr="00295B6E">
        <w:trPr>
          <w:trHeight w:val="109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BF62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DF2D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B39D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650 11402053 10 0000 410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67F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1 401 666,67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ADEB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1 401 666,67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EE5A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295B6E" w:rsidRPr="005B4EC1" w14:paraId="4DC19EDF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1405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C228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572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650 11607090 10 0000 140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CFE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D577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72 000,00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A1C6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295B6E" w:rsidRPr="005B4EC1" w14:paraId="71202C75" w14:textId="77777777" w:rsidTr="00295B6E">
        <w:trPr>
          <w:trHeight w:val="67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B4F8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4D6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7B48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650 11610031 10 0000 140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2D3B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137C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28 800,00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3813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295B6E" w:rsidRPr="005B4EC1" w14:paraId="31A27F68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87C6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C01F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5593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650 11715030 10 0000 150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F35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2 165 602,00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61A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2 117 800,00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283A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47 802,00</w:t>
            </w:r>
          </w:p>
        </w:tc>
      </w:tr>
      <w:tr w:rsidR="00295B6E" w:rsidRPr="005B4EC1" w14:paraId="7BCDE464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807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0EB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F52C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650 20215001 10 0000 150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7FA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17 686 900,00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6436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14 149 520,00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1D36D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3 537 380,00</w:t>
            </w:r>
          </w:p>
        </w:tc>
      </w:tr>
      <w:tr w:rsidR="00295B6E" w:rsidRPr="005B4EC1" w14:paraId="41B00E36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CE10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F5B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F06E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650 20220041 10 0000 150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A29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11 209 800,00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A97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8 976 823,81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6C9FF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2 232 976,19</w:t>
            </w:r>
          </w:p>
        </w:tc>
      </w:tr>
      <w:tr w:rsidR="00295B6E" w:rsidRPr="005B4EC1" w14:paraId="37C33DD1" w14:textId="77777777" w:rsidTr="00295B6E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F30A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9875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8177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650 20229999 10 0000 150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9E9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5 077 140,46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606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1 727,25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4BBB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5 075 413,21</w:t>
            </w:r>
          </w:p>
        </w:tc>
      </w:tr>
      <w:tr w:rsidR="00295B6E" w:rsidRPr="005B4EC1" w14:paraId="21585823" w14:textId="77777777" w:rsidTr="00295B6E">
        <w:trPr>
          <w:trHeight w:val="67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53F0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164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41F7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650 20235118 10 0000 150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915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700 500,00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DD7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416 062,31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83223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284 437,69</w:t>
            </w:r>
          </w:p>
        </w:tc>
      </w:tr>
      <w:tr w:rsidR="00295B6E" w:rsidRPr="005B4EC1" w14:paraId="446EBF10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EE16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A4C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1CAA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650 20235930 10 0000 150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611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219 737,00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F6E4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180 677,00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9578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39 060,00</w:t>
            </w:r>
          </w:p>
        </w:tc>
      </w:tr>
      <w:tr w:rsidR="00295B6E" w:rsidRPr="005B4EC1" w14:paraId="32935A18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A26D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12B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4F53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650 20249999 10 0000 150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F04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9 791 000,00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C3E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7 079 192,98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864E4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2 711 807,02</w:t>
            </w:r>
          </w:p>
        </w:tc>
      </w:tr>
      <w:tr w:rsidR="00295B6E" w:rsidRPr="005B4EC1" w14:paraId="017E0A7C" w14:textId="77777777" w:rsidTr="00295B6E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0756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4610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82CB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650 20405099 10 0000 150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7B52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3 747 421,00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AD89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4 092 545,59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55C2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295B6E" w:rsidRPr="005B4EC1" w14:paraId="3BD6CA7E" w14:textId="77777777" w:rsidTr="00295B6E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EC3F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0561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2D09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650 20705010 10 0000 150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8118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52DA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36CED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295B6E" w:rsidRPr="005B4EC1" w14:paraId="621AA49F" w14:textId="77777777" w:rsidTr="00295B6E">
        <w:trPr>
          <w:trHeight w:val="67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0A22" w14:textId="77777777" w:rsidR="00295B6E" w:rsidRPr="005B4EC1" w:rsidRDefault="00295B6E" w:rsidP="00295B6E">
            <w:pPr>
              <w:rPr>
                <w:color w:val="000000"/>
              </w:rPr>
            </w:pPr>
            <w:r w:rsidRPr="005B4EC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8354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2A93" w14:textId="77777777" w:rsidR="00295B6E" w:rsidRPr="005B4EC1" w:rsidRDefault="00295B6E" w:rsidP="00295B6E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650 21960010 10 0000 150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0305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CACE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-8 140,00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E2191" w14:textId="77777777" w:rsidR="00295B6E" w:rsidRPr="005B4EC1" w:rsidRDefault="00295B6E" w:rsidP="00295B6E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</w:tbl>
    <w:p w14:paraId="332A45A6" w14:textId="77777777" w:rsidR="00295B6E" w:rsidRDefault="00295B6E" w:rsidP="00295B6E">
      <w:pPr>
        <w:ind w:right="253"/>
      </w:pPr>
    </w:p>
    <w:p w14:paraId="21A43024" w14:textId="31659CAD" w:rsidR="00295B6E" w:rsidRDefault="00295B6E"/>
    <w:p w14:paraId="77BEBBA1" w14:textId="77777777" w:rsidR="00295B6E" w:rsidRDefault="00295B6E"/>
    <w:p w14:paraId="6B3116E2" w14:textId="77777777" w:rsidR="00295B6E" w:rsidRDefault="00295B6E"/>
    <w:p w14:paraId="5547BEA2" w14:textId="77777777" w:rsidR="00295B6E" w:rsidRDefault="00295B6E"/>
    <w:p w14:paraId="3C69214C" w14:textId="77777777" w:rsidR="00295B6E" w:rsidRDefault="00295B6E"/>
    <w:p w14:paraId="282F2F49" w14:textId="77777777" w:rsidR="00295B6E" w:rsidRDefault="00295B6E"/>
    <w:p w14:paraId="3535D2B8" w14:textId="77777777" w:rsidR="00295B6E" w:rsidRDefault="00295B6E"/>
    <w:p w14:paraId="6CE1B675" w14:textId="77777777" w:rsidR="00295B6E" w:rsidRDefault="00295B6E"/>
    <w:p w14:paraId="2A2189A3" w14:textId="77777777" w:rsidR="00295B6E" w:rsidRDefault="00295B6E"/>
    <w:p w14:paraId="63A9F1AD" w14:textId="77777777" w:rsidR="00295B6E" w:rsidRDefault="00295B6E"/>
    <w:p w14:paraId="27D5420B" w14:textId="77777777" w:rsidR="00295B6E" w:rsidRDefault="00295B6E"/>
    <w:p w14:paraId="3B536F45" w14:textId="77777777" w:rsidR="00295B6E" w:rsidRDefault="00295B6E"/>
    <w:p w14:paraId="0AE08AA7" w14:textId="77777777" w:rsidR="00295B6E" w:rsidRDefault="00295B6E"/>
    <w:p w14:paraId="6333E150" w14:textId="77777777" w:rsidR="00295B6E" w:rsidRDefault="00295B6E"/>
    <w:p w14:paraId="5857A030" w14:textId="77777777" w:rsidR="00295B6E" w:rsidRDefault="00295B6E"/>
    <w:p w14:paraId="34A94162" w14:textId="77777777" w:rsidR="00295B6E" w:rsidRDefault="00295B6E"/>
    <w:p w14:paraId="5C3E0E50" w14:textId="77777777" w:rsidR="00295B6E" w:rsidRDefault="00295B6E"/>
    <w:p w14:paraId="53B7F85D" w14:textId="77777777" w:rsidR="00295B6E" w:rsidRDefault="00295B6E"/>
    <w:p w14:paraId="53BFF7CD" w14:textId="77777777" w:rsidR="00295B6E" w:rsidRDefault="00295B6E"/>
    <w:p w14:paraId="06926285" w14:textId="77777777" w:rsidR="00295B6E" w:rsidRDefault="00295B6E"/>
    <w:p w14:paraId="38DA4323" w14:textId="77777777" w:rsidR="00295B6E" w:rsidRDefault="00295B6E"/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992"/>
        <w:gridCol w:w="3260"/>
        <w:gridCol w:w="1274"/>
        <w:gridCol w:w="1750"/>
        <w:gridCol w:w="1951"/>
        <w:gridCol w:w="2113"/>
      </w:tblGrid>
      <w:tr w:rsidR="00295B6E" w:rsidRPr="00E13412" w14:paraId="00AEB271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BE78B" w14:textId="77777777" w:rsidR="00295B6E" w:rsidRPr="00E13412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E13412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</w:tc>
      </w:tr>
      <w:tr w:rsidR="00295B6E" w:rsidRPr="00E13412" w14:paraId="296E00C6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03E97" w14:textId="77777777" w:rsidR="00295B6E" w:rsidRPr="00E13412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E13412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295B6E" w:rsidRPr="00E13412" w14:paraId="0282B8BD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069AB" w14:textId="77777777" w:rsidR="00295B6E" w:rsidRPr="00E13412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E13412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95B6E" w:rsidRPr="00E13412" w14:paraId="53EA2448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5E8A0" w14:textId="7282C574" w:rsidR="00295B6E" w:rsidRPr="00E13412" w:rsidRDefault="00295B6E" w:rsidP="00E814AA">
            <w:pPr>
              <w:jc w:val="right"/>
              <w:rPr>
                <w:color w:val="000000"/>
                <w:sz w:val="26"/>
                <w:szCs w:val="26"/>
              </w:rPr>
            </w:pPr>
            <w:r w:rsidRPr="00E13412">
              <w:rPr>
                <w:color w:val="000000"/>
                <w:sz w:val="26"/>
                <w:szCs w:val="26"/>
              </w:rPr>
              <w:t xml:space="preserve">от </w:t>
            </w:r>
            <w:r w:rsidR="00E814AA">
              <w:rPr>
                <w:color w:val="000000"/>
                <w:sz w:val="26"/>
                <w:szCs w:val="26"/>
              </w:rPr>
              <w:t>22</w:t>
            </w:r>
            <w:r w:rsidR="00D67F24">
              <w:rPr>
                <w:color w:val="000000"/>
                <w:sz w:val="26"/>
                <w:szCs w:val="26"/>
              </w:rPr>
              <w:t xml:space="preserve"> ноября </w:t>
            </w:r>
            <w:r w:rsidRPr="00E13412">
              <w:rPr>
                <w:color w:val="000000"/>
                <w:sz w:val="26"/>
                <w:szCs w:val="26"/>
              </w:rPr>
              <w:t>2024</w:t>
            </w:r>
            <w:r w:rsidR="00D67F24">
              <w:rPr>
                <w:color w:val="000000"/>
                <w:sz w:val="26"/>
                <w:szCs w:val="26"/>
              </w:rPr>
              <w:t xml:space="preserve"> </w:t>
            </w:r>
            <w:r w:rsidRPr="00E13412">
              <w:rPr>
                <w:color w:val="000000"/>
                <w:sz w:val="26"/>
                <w:szCs w:val="26"/>
              </w:rPr>
              <w:t>г</w:t>
            </w:r>
            <w:r w:rsidR="00D67F24">
              <w:rPr>
                <w:color w:val="000000"/>
                <w:sz w:val="26"/>
                <w:szCs w:val="26"/>
              </w:rPr>
              <w:t>ода</w:t>
            </w:r>
            <w:r w:rsidRPr="00E13412">
              <w:rPr>
                <w:color w:val="000000"/>
                <w:sz w:val="26"/>
                <w:szCs w:val="26"/>
              </w:rPr>
              <w:t xml:space="preserve"> №</w:t>
            </w:r>
            <w:r w:rsidR="00CC67EE">
              <w:rPr>
                <w:color w:val="000000"/>
                <w:sz w:val="26"/>
                <w:szCs w:val="26"/>
              </w:rPr>
              <w:t>89</w:t>
            </w:r>
          </w:p>
        </w:tc>
      </w:tr>
      <w:tr w:rsidR="00295B6E" w:rsidRPr="00E13412" w14:paraId="13901ED7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ECD20" w14:textId="77777777" w:rsidR="00295B6E" w:rsidRPr="00E13412" w:rsidRDefault="00295B6E" w:rsidP="00295B6E">
            <w:pPr>
              <w:jc w:val="right"/>
              <w:rPr>
                <w:b/>
                <w:bCs/>
                <w:color w:val="000000"/>
              </w:rPr>
            </w:pPr>
            <w:r w:rsidRPr="00E13412">
              <w:rPr>
                <w:b/>
                <w:bCs/>
                <w:color w:val="000000"/>
              </w:rPr>
              <w:t> </w:t>
            </w:r>
          </w:p>
        </w:tc>
      </w:tr>
      <w:tr w:rsidR="00295B6E" w:rsidRPr="00E13412" w14:paraId="4DA364C3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BEC42" w14:textId="77777777" w:rsidR="00295B6E" w:rsidRPr="00E13412" w:rsidRDefault="00295B6E" w:rsidP="00295B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13412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по расходам за девять месяцев 2024 года</w:t>
            </w:r>
          </w:p>
        </w:tc>
      </w:tr>
      <w:tr w:rsidR="00295B6E" w:rsidRPr="00E13412" w14:paraId="68C343B1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D5CF1" w14:textId="77777777" w:rsidR="00295B6E" w:rsidRPr="00E13412" w:rsidRDefault="00295B6E" w:rsidP="00295B6E">
            <w:pPr>
              <w:jc w:val="right"/>
              <w:rPr>
                <w:b/>
                <w:bCs/>
                <w:color w:val="000000"/>
              </w:rPr>
            </w:pPr>
            <w:r w:rsidRPr="00E13412">
              <w:rPr>
                <w:b/>
                <w:bCs/>
                <w:color w:val="000000"/>
              </w:rPr>
              <w:t> </w:t>
            </w:r>
          </w:p>
        </w:tc>
      </w:tr>
      <w:tr w:rsidR="00295B6E" w:rsidRPr="00E13412" w14:paraId="3CE172A4" w14:textId="77777777" w:rsidTr="00295B6E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8DBB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(в рублях)</w:t>
            </w:r>
          </w:p>
        </w:tc>
      </w:tr>
      <w:tr w:rsidR="00295B6E" w:rsidRPr="00E13412" w14:paraId="05A6E942" w14:textId="77777777" w:rsidTr="00295B6E">
        <w:trPr>
          <w:trHeight w:val="70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C6C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D24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DB2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Код расхода</w:t>
            </w:r>
            <w:r w:rsidRPr="00E13412">
              <w:rPr>
                <w:color w:val="000000"/>
              </w:rPr>
              <w:br/>
              <w:t>по бюджетной</w:t>
            </w:r>
            <w:r w:rsidRPr="00E13412">
              <w:rPr>
                <w:color w:val="000000"/>
              </w:rPr>
              <w:br/>
              <w:t>классификации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7BA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КОСГУ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762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F1D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Исполнено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65F6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Неисполненные назначения</w:t>
            </w:r>
          </w:p>
        </w:tc>
      </w:tr>
      <w:tr w:rsidR="00295B6E" w:rsidRPr="00E13412" w14:paraId="0DAA4DB2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3F9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BA6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07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326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AAE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167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9B60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7</w:t>
            </w:r>
          </w:p>
        </w:tc>
      </w:tr>
      <w:tr w:rsidR="00295B6E" w:rsidRPr="00E13412" w14:paraId="5E1D791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5D0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Расходы бюджета всего,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050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A07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63D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504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193 680 968,93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827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121 680 305,21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F04F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72 000 663,72</w:t>
            </w:r>
          </w:p>
        </w:tc>
      </w:tr>
      <w:tr w:rsidR="00295B6E" w:rsidRPr="00E13412" w14:paraId="4D53F35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B55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646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C9A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2BD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A47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2 184 095,03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214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1 839 529,17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2758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344 565,86</w:t>
            </w:r>
          </w:p>
        </w:tc>
      </w:tr>
      <w:tr w:rsidR="00295B6E" w:rsidRPr="00E13412" w14:paraId="3C28157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4F81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E2F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65D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AF5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979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8 210,97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4BE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8 210,97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78A0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8D72E1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B8D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D93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FDA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A2C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34C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E47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CC25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8E9FD1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EDBBA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461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99D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19C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D73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42 333,00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00E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42 333,00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4505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7EB097D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D750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D2E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F22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C78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B92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691 975,00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728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541 540,31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1589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150 434,69</w:t>
            </w:r>
          </w:p>
        </w:tc>
      </w:tr>
      <w:tr w:rsidR="00295B6E" w:rsidRPr="00E13412" w14:paraId="63CCBF2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A84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0E5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376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650 0102 0600189005 121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912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A4F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54 726,82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428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A890E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54 726,82</w:t>
            </w:r>
          </w:p>
        </w:tc>
      </w:tr>
      <w:tr w:rsidR="00295B6E" w:rsidRPr="00E13412" w14:paraId="506D1DDD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C41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712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2FE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650 0102 0600189005 129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5E8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58A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23 678,36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A83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CDE6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23 678,36</w:t>
            </w:r>
          </w:p>
        </w:tc>
      </w:tr>
      <w:tr w:rsidR="00295B6E" w:rsidRPr="00E13412" w14:paraId="4A15435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783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69B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560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650 0102 0600189015 121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791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7CE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E5C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B51F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33F0B0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E75A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288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E1A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650 0102 0600189015 129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F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E78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3 805,20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F14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3 805,20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7F21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12E2FE5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385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C31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E5C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16F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4F2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14 899 001,88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9A2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10 905 667,05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3F9C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3 993 334,83</w:t>
            </w:r>
          </w:p>
        </w:tc>
      </w:tr>
      <w:tr w:rsidR="00295B6E" w:rsidRPr="00E13412" w14:paraId="2C4505D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6941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B7C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47D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82B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1D4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AC8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79 282,85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78684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10 717,15</w:t>
            </w:r>
          </w:p>
        </w:tc>
      </w:tr>
      <w:tr w:rsidR="00295B6E" w:rsidRPr="00E13412" w14:paraId="1FAADF3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F79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D21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8B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26A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CE6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1 212 000,00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520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1 142 000,00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1BAE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70 000,00</w:t>
            </w:r>
          </w:p>
        </w:tc>
      </w:tr>
      <w:tr w:rsidR="00295B6E" w:rsidRPr="00E13412" w14:paraId="06989FC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2C61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83C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D4A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85D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A4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850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299 305,96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D920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240 694,04</w:t>
            </w:r>
          </w:p>
        </w:tc>
      </w:tr>
      <w:tr w:rsidR="00295B6E" w:rsidRPr="00E13412" w14:paraId="7FFF06C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E28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F5D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E83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6F8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4BB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5 007 122,54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4B6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3 590 972,37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D706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1 416 150,17</w:t>
            </w:r>
          </w:p>
        </w:tc>
      </w:tr>
      <w:tr w:rsidR="00295B6E" w:rsidRPr="00E13412" w14:paraId="71CA10C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B97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D47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733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BF9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FFA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12D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24 749,84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8CC7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20 250,16</w:t>
            </w:r>
          </w:p>
        </w:tc>
      </w:tr>
      <w:tr w:rsidR="00295B6E" w:rsidRPr="00E13412" w14:paraId="24D8C0F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B10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5AC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045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B12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011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12 663,00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840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12 663,00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7CEE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8E7AD6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B02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9BA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A36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650 0104 0600185150 121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11B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46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DDF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431C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7F83C0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8B0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54A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755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650 0104 0600189005 121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3DB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1DF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930 353,73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BAE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7490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930 353,73</w:t>
            </w:r>
          </w:p>
        </w:tc>
      </w:tr>
      <w:tr w:rsidR="00295B6E" w:rsidRPr="00E13412" w14:paraId="624569A6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8BE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678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5F8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650 0104 0600189005 129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0AA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1E8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402 531,27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F36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B34C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402 531,27</w:t>
            </w:r>
          </w:p>
        </w:tc>
      </w:tr>
      <w:tr w:rsidR="00295B6E" w:rsidRPr="00E13412" w14:paraId="1409F8E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E29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9A2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18E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650 0104 0600189015 121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E8A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11E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163 800,00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BBF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163 800,00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C69F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4BA3037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9D6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FF9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EE4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650 0104 0600189015 129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9F4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D73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46 594,80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14A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46 594,80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A2E2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01C70E6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8CEA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CC2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5B5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650 0104 0600302040 244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407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E43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B00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23 400,00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FF64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6 600,00</w:t>
            </w:r>
          </w:p>
        </w:tc>
      </w:tr>
      <w:tr w:rsidR="00295B6E" w:rsidRPr="00E13412" w14:paraId="5012295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69BF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A68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116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650 0111 5000020940 870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FC9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65A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624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7519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</w:tr>
      <w:tr w:rsidR="00295B6E" w:rsidRPr="00E13412" w14:paraId="60DC528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780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39D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43B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0C4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1EE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742 700,00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AFC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198 000,00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23F8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544 700,00</w:t>
            </w:r>
          </w:p>
        </w:tc>
      </w:tr>
      <w:tr w:rsidR="00295B6E" w:rsidRPr="00E13412" w14:paraId="6C96C3E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8E4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870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B87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709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0FE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236 900,00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686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236 900,00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26D4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E6B72B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A54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44E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1CB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E33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629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254 500,00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327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249 500,00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4A8C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</w:tr>
      <w:tr w:rsidR="00295B6E" w:rsidRPr="00E13412" w14:paraId="5F6AEFAC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DEE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FB0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CF4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650 0113 1400199990 244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9B6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670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629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4108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110 000,00</w:t>
            </w:r>
          </w:p>
        </w:tc>
      </w:tr>
      <w:tr w:rsidR="00295B6E" w:rsidRPr="00E13412" w14:paraId="485E909D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712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C9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613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650 0113 1400199990 244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3E5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74C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189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8054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4AB4E37E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B67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E95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D29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0F2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5381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685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02B2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02EC4D7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2E9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49B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DD0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F5B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5DF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FF6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001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D6BC24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981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21A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64E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CC3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E26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3D8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5A79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589BED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A10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0F1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CFD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FC3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CD4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197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55F44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01690A4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C63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5DA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BD2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019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9DE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169 048,75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A34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94 096,76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D628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74 951,99</w:t>
            </w:r>
          </w:p>
        </w:tc>
      </w:tr>
      <w:tr w:rsidR="00295B6E" w:rsidRPr="00E13412" w14:paraId="57804B6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A1E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F48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F40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81B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EC0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1 000 824,00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97F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647 178,00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CF35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353 646,00</w:t>
            </w:r>
          </w:p>
        </w:tc>
      </w:tr>
      <w:tr w:rsidR="00295B6E" w:rsidRPr="00E13412" w14:paraId="0EFF679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F02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18A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E04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490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883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385 900,00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E87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101 300,00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3F23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284 600,00</w:t>
            </w:r>
          </w:p>
        </w:tc>
      </w:tr>
      <w:tr w:rsidR="00295B6E" w:rsidRPr="00E13412" w14:paraId="62C6A0F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F11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C1C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937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CB9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690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27D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14 226,56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9A90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7 773,44</w:t>
            </w:r>
          </w:p>
        </w:tc>
      </w:tr>
      <w:tr w:rsidR="00295B6E" w:rsidRPr="00E13412" w14:paraId="548586D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6C9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75F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0C2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E6F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97C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680 799,86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857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600 799,61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8B7F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80 000,25</w:t>
            </w:r>
          </w:p>
        </w:tc>
      </w:tr>
      <w:tr w:rsidR="00295B6E" w:rsidRPr="00E13412" w14:paraId="0A56E3DE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F4B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1D8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1EE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9A1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A50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5E2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527 860,00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6D3C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78 140,00</w:t>
            </w:r>
          </w:p>
        </w:tc>
      </w:tr>
      <w:tr w:rsidR="00295B6E" w:rsidRPr="00E13412" w14:paraId="55AC9266" w14:textId="77777777" w:rsidTr="00295B6E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711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ACE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2E2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8C9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A74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595 700,00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8B1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333 260,00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FB69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262 440,00</w:t>
            </w:r>
          </w:p>
        </w:tc>
      </w:tr>
      <w:tr w:rsidR="00295B6E" w:rsidRPr="00E13412" w14:paraId="07664F7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413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1BD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60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EB0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15B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770 003,83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649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463 309,86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C2E3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306 693,97</w:t>
            </w:r>
          </w:p>
        </w:tc>
      </w:tr>
      <w:tr w:rsidR="00295B6E" w:rsidRPr="00E13412" w14:paraId="62EB96A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A33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C79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4F9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650 0113 1500199990 360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216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467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36 225,00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9D2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27 600,00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D49F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8 625,00</w:t>
            </w:r>
          </w:p>
        </w:tc>
      </w:tr>
      <w:tr w:rsidR="00295B6E" w:rsidRPr="00E13412" w14:paraId="4919F5E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12D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358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F56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650 0113 1500199990 851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4E5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8A7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102 639,00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F04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79 724,00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CF54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22 915,00</w:t>
            </w:r>
          </w:p>
        </w:tc>
      </w:tr>
      <w:tr w:rsidR="00295B6E" w:rsidRPr="00E13412" w14:paraId="55CBA2E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EA8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C89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FB0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650 0113 1500199990 852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82F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5F0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525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13 176,00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9743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1 824,00</w:t>
            </w:r>
          </w:p>
        </w:tc>
      </w:tr>
      <w:tr w:rsidR="00295B6E" w:rsidRPr="00E13412" w14:paraId="7003A1D2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E11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13A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DCA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650 0113 1500289005 111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41C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5C4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1 039 817,45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942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EF11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1 039 817,45</w:t>
            </w:r>
          </w:p>
        </w:tc>
      </w:tr>
      <w:tr w:rsidR="00295B6E" w:rsidRPr="00E13412" w14:paraId="5703F06D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E46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520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E39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650 0113 1500289005 119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72B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ECA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449 892,37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035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D81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449 892,37</w:t>
            </w:r>
          </w:p>
        </w:tc>
      </w:tr>
      <w:tr w:rsidR="00295B6E" w:rsidRPr="00E13412" w14:paraId="118A02D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7BC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AC7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867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650 0113 1500289013 111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057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4A9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662 112,00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5A5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446 594,55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E2B9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215 517,45</w:t>
            </w:r>
          </w:p>
        </w:tc>
      </w:tr>
      <w:tr w:rsidR="00295B6E" w:rsidRPr="00E13412" w14:paraId="696FF52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B4AF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969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B97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650 0113 1500289013 119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837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1F1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199 957,82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7BA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199 957,82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CBE5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20A12C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1E0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ECB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3F4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AC3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B34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9 806 529,04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D4B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8 241 025,44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2BC2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1 565 503,60</w:t>
            </w:r>
          </w:p>
        </w:tc>
      </w:tr>
      <w:tr w:rsidR="00295B6E" w:rsidRPr="00E13412" w14:paraId="5439372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C6AA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6E8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0EB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115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4F0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EB1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48 314,49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E031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16 685,51</w:t>
            </w:r>
          </w:p>
        </w:tc>
      </w:tr>
      <w:tr w:rsidR="00295B6E" w:rsidRPr="00E13412" w14:paraId="43635987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12E1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216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045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BB8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D54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FD7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464F7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36683B1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6CF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AF7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7ED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B55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2C5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94 288,01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B5E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94 288,01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901D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48598E86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E51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168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AA0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14E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87C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26 831,40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12F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26 831,40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E867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D8ACF2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77D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 xml:space="preserve">Начисления на выплаты по оплате </w:t>
            </w:r>
            <w:r w:rsidRPr="00E13412">
              <w:rPr>
                <w:color w:val="000000"/>
              </w:rPr>
              <w:lastRenderedPageBreak/>
              <w:t>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E9D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E2C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C7E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D4E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2 475 637,11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24F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2 069 277,61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672F3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406 359,50</w:t>
            </w:r>
          </w:p>
        </w:tc>
      </w:tr>
      <w:tr w:rsidR="00295B6E" w:rsidRPr="00E13412" w14:paraId="6BE60FB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0A20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557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F9B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DDD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2ED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D9D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2 391,49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E61A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7 408,51</w:t>
            </w:r>
          </w:p>
        </w:tc>
      </w:tr>
      <w:tr w:rsidR="00295B6E" w:rsidRPr="00E13412" w14:paraId="2A1E2CE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13C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FA8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1EA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DD8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6CF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120 087,00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706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61 820,00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DE1D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58 267,00</w:t>
            </w:r>
          </w:p>
        </w:tc>
      </w:tr>
      <w:tr w:rsidR="00295B6E" w:rsidRPr="00E13412" w14:paraId="2AA3C96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896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65C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349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98F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FFB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1F9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28 655,30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7F08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7 344,70</w:t>
            </w:r>
          </w:p>
        </w:tc>
      </w:tr>
      <w:tr w:rsidR="00295B6E" w:rsidRPr="00E13412" w14:paraId="2B59B6E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5EF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34E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5AB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650 0113 5000009200 244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B4F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07B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338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E87EE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15 000,00</w:t>
            </w:r>
          </w:p>
        </w:tc>
      </w:tr>
      <w:tr w:rsidR="00295B6E" w:rsidRPr="00E13412" w14:paraId="567FCA8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1C0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1D6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984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650 0113 5000009300 831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23C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355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12 939,60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69F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12 939,60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45CF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15012FAD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392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0F5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60C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650 0113 5000009300 853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D33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AB4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37E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CB88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46BD5F7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BEA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554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158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650 0203 5000051180 121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E2D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232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538 018,43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63B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331 557,37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252C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206 461,06</w:t>
            </w:r>
          </w:p>
        </w:tc>
      </w:tr>
      <w:tr w:rsidR="00295B6E" w:rsidRPr="00E13412" w14:paraId="61C365AE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88F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183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F82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650 0203 5000051180 129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B12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516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162 481,57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B32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84 504,94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B3F2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77 976,63</w:t>
            </w:r>
          </w:p>
        </w:tc>
      </w:tr>
      <w:tr w:rsidR="00295B6E" w:rsidRPr="00E13412" w14:paraId="7D063B4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B73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0D5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208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28F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653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51 014,00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2A7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51 014,00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C697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78B0A96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6FE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F20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827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97C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55A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36 240,00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CA6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27 180,00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AC0B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9 060,00</w:t>
            </w:r>
          </w:p>
        </w:tc>
      </w:tr>
      <w:tr w:rsidR="00295B6E" w:rsidRPr="00E13412" w14:paraId="23A8DC06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0FE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894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547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59D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4E7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2DE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7C8A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1BE989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9EAF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648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AD4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BB9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021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38 497,00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5C4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38 497,00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8493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0C37BD3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436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886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04F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06004D9300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8BF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812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68 986,00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DF9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38 986,00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6E04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</w:tr>
      <w:tr w:rsidR="00295B6E" w:rsidRPr="00E13412" w14:paraId="0DB56C0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DF9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74C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FCD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D30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FCC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108 000,00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19F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CFC3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54 000,00</w:t>
            </w:r>
          </w:p>
        </w:tc>
      </w:tr>
      <w:tr w:rsidR="00295B6E" w:rsidRPr="00E13412" w14:paraId="6D8F2C37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277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527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066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C54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03C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875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10E5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7D6ED2C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1E50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9EE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EF5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F4F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130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F4B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8F04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9760E9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83E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1E3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45C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B6C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F7C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900 104,00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35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900 104,00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4A76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DBA9B6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060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43C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536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BCA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61B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6A2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4040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</w:tr>
      <w:tr w:rsidR="00295B6E" w:rsidRPr="00E13412" w14:paraId="399E0906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1CE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8DF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C6E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606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58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102 480,00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E99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43 980,00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C052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58 500,00</w:t>
            </w:r>
          </w:p>
        </w:tc>
      </w:tr>
      <w:tr w:rsidR="00295B6E" w:rsidRPr="00E13412" w14:paraId="0C97BCB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07F0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7D7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509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547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A41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C83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FB32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014F0B3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E6D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A1F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191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85A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240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1 480,50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675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1 480,50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DD213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4AEDFE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786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99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20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3D4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3D5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BC3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DD3B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782440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858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FD6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550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650 0314 0300182300 123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C9B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0E5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A9D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BA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</w:tr>
      <w:tr w:rsidR="00295B6E" w:rsidRPr="00E13412" w14:paraId="5111F4B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A82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356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D54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650 0314 0300182300 244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EFF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E6B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E55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AC84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4890F55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7DF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987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F35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650 0314 0300199990 123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DA0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1A1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303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0E2AE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20 000,00</w:t>
            </w:r>
          </w:p>
        </w:tc>
      </w:tr>
      <w:tr w:rsidR="00295B6E" w:rsidRPr="00E13412" w14:paraId="4BE893D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525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774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7D9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03001S2300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D68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0C1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F10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25A2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</w:tr>
      <w:tr w:rsidR="00295B6E" w:rsidRPr="00E13412" w14:paraId="3AD0AF5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19A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782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6C5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03001S2300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AB4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F8C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3F5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7833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609E60B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78F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5A9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625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9DD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183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528 000,00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E62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323 506,00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6168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204 494,00</w:t>
            </w:r>
          </w:p>
        </w:tc>
      </w:tr>
      <w:tr w:rsidR="00295B6E" w:rsidRPr="00E13412" w14:paraId="388A4647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210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7B4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4BE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E4B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12D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3 097 421,00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D42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369B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3 097 421,00</w:t>
            </w:r>
          </w:p>
        </w:tc>
      </w:tr>
      <w:tr w:rsidR="00295B6E" w:rsidRPr="00E13412" w14:paraId="2A8DBFB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D44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9FE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1B2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A68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60D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872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37AE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DEDCB6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946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5E7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3C5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650 0401 5000085060 111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ACC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24D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34 018,16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F7B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9F66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34 018,16</w:t>
            </w:r>
          </w:p>
        </w:tc>
      </w:tr>
      <w:tr w:rsidR="00295B6E" w:rsidRPr="00E13412" w14:paraId="421DE12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9C1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FE7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DCF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650 0401 5000085060 119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14F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811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18 481,84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84B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EB0B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18 481,84</w:t>
            </w:r>
          </w:p>
        </w:tc>
      </w:tr>
      <w:tr w:rsidR="00295B6E" w:rsidRPr="00E13412" w14:paraId="0B12C7A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6C8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6F9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24A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1B1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4E4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252 585,90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86B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252 585,90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1CA8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720276CD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1C4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400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53B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650 0401 5000099990 119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873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8DF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76 280,94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04E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76 280,94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C090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72A684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97F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1A5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9BD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650 0408 0100299990 244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A86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3A3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18 683 223,17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F09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12 275 174,88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411C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6 408 048,29</w:t>
            </w:r>
          </w:p>
        </w:tc>
      </w:tr>
      <w:tr w:rsidR="00295B6E" w:rsidRPr="00E13412" w14:paraId="0E064C8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C1D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131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A1C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650 0409 0100120901 244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97F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2FC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3 360 483,49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B6D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30C2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3 360 483,49</w:t>
            </w:r>
          </w:p>
        </w:tc>
      </w:tr>
      <w:tr w:rsidR="00295B6E" w:rsidRPr="00E13412" w14:paraId="221193F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889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DF2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C4A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7E4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343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16 018 992,28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4A2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9 969 032,22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80B9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6 049 960,06</w:t>
            </w:r>
          </w:p>
        </w:tc>
      </w:tr>
      <w:tr w:rsidR="00295B6E" w:rsidRPr="00E13412" w14:paraId="649867C6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65F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B34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A33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919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F2D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6AB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77F3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7AB25CF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0E5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F42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6B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978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714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206 240,00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C39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206 240,00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6D8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8A329F3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9AD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0B6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E5E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650 0409 0100182390 244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A77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E84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3 859 100,00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DAA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3 074 562,61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A3F1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784 537,39</w:t>
            </w:r>
          </w:p>
        </w:tc>
      </w:tr>
      <w:tr w:rsidR="00295B6E" w:rsidRPr="00E13412" w14:paraId="3214BC0C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2BE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90C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496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650 0409 0100183000 244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10B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1E4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7 350 700,00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858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5 902 261,20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F7B2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1 448 438,80</w:t>
            </w:r>
          </w:p>
        </w:tc>
      </w:tr>
      <w:tr w:rsidR="00295B6E" w:rsidRPr="00E13412" w14:paraId="2F81AC82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DE4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C29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56F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01001S2390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78B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A72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3 078 649,71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66F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3 078 649,71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7101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64528E7C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C2C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438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3F1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01001S3000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C23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251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1 255 866,80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129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655 806,80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9E56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600 060,00</w:t>
            </w:r>
          </w:p>
        </w:tc>
      </w:tr>
      <w:tr w:rsidR="00295B6E" w:rsidRPr="00E13412" w14:paraId="4DFDB55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24B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F32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C5A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D23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2CD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438 725,00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426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172 884,26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F6F40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265 840,74</w:t>
            </w:r>
          </w:p>
        </w:tc>
      </w:tr>
      <w:tr w:rsidR="00295B6E" w:rsidRPr="00E13412" w14:paraId="40981965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DF4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F59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888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70F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D66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141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CF0A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</w:tr>
      <w:tr w:rsidR="00295B6E" w:rsidRPr="00E13412" w14:paraId="1DB511DE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077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316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4B4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D81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9B4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858 868,00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0A7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505 866,00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9A9D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353 002,00</w:t>
            </w:r>
          </w:p>
        </w:tc>
      </w:tr>
      <w:tr w:rsidR="00295B6E" w:rsidRPr="00E13412" w14:paraId="5084B641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423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5C1F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D09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83E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F47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429,71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777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429,71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F628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5A83AC00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BF32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A40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6EB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213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7C5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1 732 522,32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1B3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1 252 213,79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094A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480 308,53</w:t>
            </w:r>
          </w:p>
        </w:tc>
      </w:tr>
      <w:tr w:rsidR="00295B6E" w:rsidRPr="00E13412" w14:paraId="6470BDE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53F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0E0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566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0BB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DC1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1 431 870,29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A84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1 285 300,00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E6C06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146 570,29</w:t>
            </w:r>
          </w:p>
        </w:tc>
      </w:tr>
      <w:tr w:rsidR="00295B6E" w:rsidRPr="00E13412" w14:paraId="492A817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62D8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D21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52C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C23B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1E8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449 969,69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441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423 771,24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DE36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26 198,45</w:t>
            </w:r>
          </w:p>
        </w:tc>
      </w:tr>
      <w:tr w:rsidR="00295B6E" w:rsidRPr="00E13412" w14:paraId="70556688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C81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FEB7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87D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650 0501 0800299990 412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7F38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71D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3 268 183,20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3D0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3 268 183,20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C618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4E45109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52F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76D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380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650 0503 0500382753 244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061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224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5 053 070,00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D98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B367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5 053 070,00</w:t>
            </w:r>
          </w:p>
        </w:tc>
      </w:tr>
      <w:tr w:rsidR="00295B6E" w:rsidRPr="00E13412" w14:paraId="4D16C5A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C59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8C3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F951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05003S2753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8D9D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9D2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2 165 602,00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725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DF11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2 165 602,00</w:t>
            </w:r>
          </w:p>
        </w:tc>
      </w:tr>
      <w:tr w:rsidR="00295B6E" w:rsidRPr="00E13412" w14:paraId="39334FF4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FDAA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61D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2AF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650 0503 0500489006 244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A9A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A75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16 005 614,90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750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24F26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15 405 614,90</w:t>
            </w:r>
          </w:p>
        </w:tc>
      </w:tr>
      <w:tr w:rsidR="00295B6E" w:rsidRPr="00E13412" w14:paraId="1A1BB88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13BE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1A2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BBA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650 0503 0500489007 244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382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BB42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12 195 759,18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A85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5 405 840,61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D275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6 789 918,57</w:t>
            </w:r>
          </w:p>
        </w:tc>
      </w:tr>
      <w:tr w:rsidR="00295B6E" w:rsidRPr="00E13412" w14:paraId="0BEB0379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1784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023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C01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AF6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523E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298 003,04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CFD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199 117,27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34C1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98 885,77</w:t>
            </w:r>
          </w:p>
        </w:tc>
      </w:tr>
      <w:tr w:rsidR="00295B6E" w:rsidRPr="00E13412" w14:paraId="2B63A86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E8C3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565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DE6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37D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C53D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3 687 033,90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98DB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2 590 175,64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FC3B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1 096 858,26</w:t>
            </w:r>
          </w:p>
        </w:tc>
      </w:tr>
      <w:tr w:rsidR="00295B6E" w:rsidRPr="00E13412" w14:paraId="36B4E42A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6E36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D6D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21E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D50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9BE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947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B2E2D5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1C90852C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F07B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74A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0514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99C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FBAC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1 537 920,17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DEE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848 056,83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35A0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689 863,34</w:t>
            </w:r>
          </w:p>
        </w:tc>
      </w:tr>
      <w:tr w:rsidR="00295B6E" w:rsidRPr="00E13412" w14:paraId="47D716F0" w14:textId="77777777" w:rsidTr="00295B6E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B449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436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0CC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650 0503 5000006500 244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1A6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0C6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3 683,18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A98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2 790,23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2594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892,95</w:t>
            </w:r>
          </w:p>
        </w:tc>
      </w:tr>
      <w:tr w:rsidR="00295B6E" w:rsidRPr="00E13412" w14:paraId="29CC50BF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C67D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5FF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1CD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650 0705 0600302400 244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07A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3C5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F727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15E5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25 500,00</w:t>
            </w:r>
          </w:p>
        </w:tc>
      </w:tr>
      <w:tr w:rsidR="00295B6E" w:rsidRPr="00E13412" w14:paraId="3EB808D7" w14:textId="77777777" w:rsidTr="00295B6E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8AE0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84E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370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650 0705 1500299990 244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1E4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0F0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47 800,00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C18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47 800,00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08628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7A2C4091" w14:textId="77777777" w:rsidTr="00295B6E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045C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 xml:space="preserve">Пенсии, пособия, выплачиваемые работодателями, нанимателями бывшим работникам в денежной </w:t>
            </w:r>
            <w:r w:rsidRPr="00E13412">
              <w:rPr>
                <w:color w:val="000000"/>
              </w:rPr>
              <w:lastRenderedPageBreak/>
              <w:t>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189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F4B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650 1001 0600220903 312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B983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AB90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660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D665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180 000,00</w:t>
            </w:r>
          </w:p>
        </w:tc>
      </w:tr>
      <w:tr w:rsidR="00295B6E" w:rsidRPr="00E13412" w14:paraId="00C1EFB1" w14:textId="77777777" w:rsidTr="00295B6E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EB85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161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98B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650 1403 1000189020 540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845C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90E4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35 503 834,80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6D7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32 620 066,84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D36B23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2 883 767,96</w:t>
            </w:r>
          </w:p>
        </w:tc>
      </w:tr>
      <w:tr w:rsidR="00295B6E" w:rsidRPr="00E13412" w14:paraId="41CC8DC8" w14:textId="77777777" w:rsidTr="00295B6E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01D7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52D9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2796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650 1403 1000189021 540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7212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E871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51 370,00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10F8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51 370,00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7AC5F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295B6E" w:rsidRPr="00E13412" w14:paraId="28F81A6A" w14:textId="77777777" w:rsidTr="00295B6E">
        <w:trPr>
          <w:trHeight w:val="3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0041" w14:textId="77777777" w:rsidR="00295B6E" w:rsidRPr="00E13412" w:rsidRDefault="00295B6E" w:rsidP="00295B6E">
            <w:pPr>
              <w:rPr>
                <w:color w:val="000000"/>
              </w:rPr>
            </w:pPr>
            <w:r w:rsidRPr="00E13412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AC35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450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4AFE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х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AEAA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9909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-14 807 354,57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B53A" w14:textId="77777777" w:rsidR="00295B6E" w:rsidRPr="00E13412" w:rsidRDefault="00295B6E" w:rsidP="00295B6E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-112 054,43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E34C70" w14:textId="77777777" w:rsidR="00295B6E" w:rsidRPr="00E13412" w:rsidRDefault="00295B6E" w:rsidP="00295B6E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х</w:t>
            </w:r>
          </w:p>
        </w:tc>
      </w:tr>
    </w:tbl>
    <w:p w14:paraId="511A110D" w14:textId="77777777" w:rsidR="00295B6E" w:rsidRDefault="00295B6E" w:rsidP="00295B6E">
      <w:pPr>
        <w:ind w:right="395"/>
      </w:pPr>
    </w:p>
    <w:p w14:paraId="284E5FBF" w14:textId="77777777" w:rsidR="00295B6E" w:rsidRDefault="00295B6E"/>
    <w:p w14:paraId="700CF091" w14:textId="77777777" w:rsidR="00295B6E" w:rsidRDefault="00295B6E"/>
    <w:p w14:paraId="3B75EA81" w14:textId="77777777" w:rsidR="00295B6E" w:rsidRDefault="00295B6E"/>
    <w:p w14:paraId="29C79E85" w14:textId="77777777" w:rsidR="00295B6E" w:rsidRDefault="00295B6E"/>
    <w:p w14:paraId="6A1929F5" w14:textId="77777777" w:rsidR="00295B6E" w:rsidRDefault="00295B6E"/>
    <w:p w14:paraId="626B8D72" w14:textId="77777777" w:rsidR="00295B6E" w:rsidRDefault="00295B6E"/>
    <w:p w14:paraId="531E2867" w14:textId="77777777" w:rsidR="00295B6E" w:rsidRDefault="00295B6E"/>
    <w:p w14:paraId="4700D707" w14:textId="77777777" w:rsidR="00295B6E" w:rsidRDefault="00295B6E"/>
    <w:p w14:paraId="0645F8B2" w14:textId="77777777" w:rsidR="00295B6E" w:rsidRDefault="00295B6E"/>
    <w:p w14:paraId="45626D46" w14:textId="77777777" w:rsidR="00295B6E" w:rsidRDefault="00295B6E"/>
    <w:p w14:paraId="6C070180" w14:textId="77777777" w:rsidR="00295B6E" w:rsidRDefault="00295B6E"/>
    <w:p w14:paraId="63D17AFE" w14:textId="77777777" w:rsidR="00295B6E" w:rsidRDefault="00295B6E"/>
    <w:p w14:paraId="766846E6" w14:textId="77777777" w:rsidR="00295B6E" w:rsidRDefault="00295B6E"/>
    <w:p w14:paraId="1974E396" w14:textId="77777777" w:rsidR="00295B6E" w:rsidRDefault="00295B6E"/>
    <w:p w14:paraId="344BB90D" w14:textId="77777777" w:rsidR="00295B6E" w:rsidRDefault="00295B6E"/>
    <w:p w14:paraId="5806ED1B" w14:textId="77777777" w:rsidR="00295B6E" w:rsidRDefault="00295B6E"/>
    <w:p w14:paraId="1CC3064B" w14:textId="77777777" w:rsidR="00295B6E" w:rsidRDefault="00295B6E"/>
    <w:p w14:paraId="00D52ACA" w14:textId="77777777" w:rsidR="00295B6E" w:rsidRDefault="00295B6E"/>
    <w:p w14:paraId="0CD73C10" w14:textId="77777777" w:rsidR="00295B6E" w:rsidRDefault="00295B6E"/>
    <w:p w14:paraId="3827D987" w14:textId="77777777" w:rsidR="00295B6E" w:rsidRDefault="00295B6E"/>
    <w:p w14:paraId="6BD0D95C" w14:textId="77777777" w:rsidR="00295B6E" w:rsidRDefault="00295B6E"/>
    <w:p w14:paraId="462F8154" w14:textId="77777777" w:rsidR="00295B6E" w:rsidRDefault="00295B6E"/>
    <w:tbl>
      <w:tblPr>
        <w:tblW w:w="15026" w:type="dxa"/>
        <w:tblLook w:val="04A0" w:firstRow="1" w:lastRow="0" w:firstColumn="1" w:lastColumn="0" w:noHBand="0" w:noVBand="1"/>
      </w:tblPr>
      <w:tblGrid>
        <w:gridCol w:w="4253"/>
        <w:gridCol w:w="1134"/>
        <w:gridCol w:w="3118"/>
        <w:gridCol w:w="2127"/>
        <w:gridCol w:w="2126"/>
        <w:gridCol w:w="2268"/>
      </w:tblGrid>
      <w:tr w:rsidR="00295B6E" w:rsidRPr="0059743E" w14:paraId="3C26A280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47699" w14:textId="77777777" w:rsidR="00295B6E" w:rsidRPr="0059743E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9743E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</w:tr>
      <w:tr w:rsidR="00295B6E" w:rsidRPr="0059743E" w14:paraId="532708EF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4D6F3" w14:textId="77777777" w:rsidR="00295B6E" w:rsidRPr="0059743E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9743E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>решению Совета депутатов</w:t>
            </w:r>
            <w:r w:rsidRPr="0059743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95B6E" w:rsidRPr="0059743E" w14:paraId="496F007B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E9ECE" w14:textId="77777777" w:rsidR="00295B6E" w:rsidRPr="0059743E" w:rsidRDefault="00295B6E" w:rsidP="00295B6E">
            <w:pPr>
              <w:jc w:val="right"/>
              <w:rPr>
                <w:color w:val="000000"/>
                <w:sz w:val="26"/>
                <w:szCs w:val="26"/>
              </w:rPr>
            </w:pPr>
            <w:r w:rsidRPr="0059743E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95B6E" w:rsidRPr="0059743E" w14:paraId="32F3A9C5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238A3" w14:textId="7DDCDD35" w:rsidR="00295B6E" w:rsidRPr="0059743E" w:rsidRDefault="00295B6E" w:rsidP="00E814AA">
            <w:pPr>
              <w:jc w:val="right"/>
              <w:rPr>
                <w:color w:val="000000"/>
                <w:sz w:val="26"/>
                <w:szCs w:val="26"/>
              </w:rPr>
            </w:pPr>
            <w:r w:rsidRPr="0059743E">
              <w:rPr>
                <w:color w:val="000000"/>
                <w:sz w:val="26"/>
                <w:szCs w:val="26"/>
              </w:rPr>
              <w:t xml:space="preserve">от </w:t>
            </w:r>
            <w:r w:rsidR="00E814AA">
              <w:rPr>
                <w:color w:val="000000"/>
                <w:sz w:val="26"/>
                <w:szCs w:val="26"/>
              </w:rPr>
              <w:t>22</w:t>
            </w:r>
            <w:r w:rsidR="00D67F24">
              <w:rPr>
                <w:color w:val="000000"/>
                <w:sz w:val="26"/>
                <w:szCs w:val="26"/>
              </w:rPr>
              <w:t xml:space="preserve"> ноября</w:t>
            </w:r>
            <w:r w:rsidRPr="0059743E">
              <w:rPr>
                <w:color w:val="000000"/>
                <w:sz w:val="26"/>
                <w:szCs w:val="26"/>
              </w:rPr>
              <w:t xml:space="preserve"> 2024 года №</w:t>
            </w:r>
            <w:r w:rsidR="00CC67EE">
              <w:rPr>
                <w:color w:val="000000"/>
                <w:sz w:val="26"/>
                <w:szCs w:val="26"/>
              </w:rPr>
              <w:t>89</w:t>
            </w:r>
          </w:p>
        </w:tc>
      </w:tr>
      <w:tr w:rsidR="00295B6E" w:rsidRPr="0059743E" w14:paraId="3E50EB3B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4BB44" w14:textId="77777777" w:rsidR="00295B6E" w:rsidRPr="0059743E" w:rsidRDefault="00295B6E" w:rsidP="00295B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9743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95B6E" w:rsidRPr="0059743E" w14:paraId="2AD018E5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D13DF" w14:textId="77777777" w:rsidR="00295B6E" w:rsidRPr="0059743E" w:rsidRDefault="00295B6E" w:rsidP="00295B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43E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девять месяцев 2024 года</w:t>
            </w:r>
          </w:p>
        </w:tc>
      </w:tr>
      <w:tr w:rsidR="00295B6E" w:rsidRPr="0059743E" w14:paraId="21B646B4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7DC97" w14:textId="77777777" w:rsidR="00295B6E" w:rsidRPr="0059743E" w:rsidRDefault="00295B6E" w:rsidP="00295B6E">
            <w:pPr>
              <w:jc w:val="right"/>
              <w:rPr>
                <w:b/>
                <w:bCs/>
                <w:color w:val="000000"/>
              </w:rPr>
            </w:pPr>
            <w:r w:rsidRPr="0059743E">
              <w:rPr>
                <w:b/>
                <w:bCs/>
                <w:color w:val="000000"/>
              </w:rPr>
              <w:t> </w:t>
            </w:r>
          </w:p>
        </w:tc>
      </w:tr>
      <w:tr w:rsidR="00295B6E" w:rsidRPr="0059743E" w14:paraId="2137F952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3238E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(в рублях)</w:t>
            </w:r>
          </w:p>
        </w:tc>
      </w:tr>
      <w:tr w:rsidR="00295B6E" w:rsidRPr="0059743E" w14:paraId="32B01A97" w14:textId="77777777" w:rsidTr="00295B6E">
        <w:trPr>
          <w:trHeight w:val="91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867E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8975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Код строки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26BE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2DAE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19D8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Исполнено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63EB3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Неисполненные назначения</w:t>
            </w:r>
          </w:p>
        </w:tc>
      </w:tr>
      <w:tr w:rsidR="00295B6E" w:rsidRPr="0059743E" w14:paraId="5F40009B" w14:textId="77777777" w:rsidTr="00295B6E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EA39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5E9A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283E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9463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66D6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F2DE1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</w:t>
            </w:r>
          </w:p>
        </w:tc>
      </w:tr>
      <w:tr w:rsidR="00295B6E" w:rsidRPr="0059743E" w14:paraId="1592AEF1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1B6B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9AEE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8C1B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B403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14 807 354,57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A684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112 054,43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1DE1D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</w:tr>
      <w:tr w:rsidR="00295B6E" w:rsidRPr="0059743E" w14:paraId="5AE502CE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1411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92B6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3559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5A05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3E9E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51435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</w:tr>
      <w:tr w:rsidR="00295B6E" w:rsidRPr="0059743E" w14:paraId="4C5DCABA" w14:textId="77777777" w:rsidTr="00295B6E">
        <w:trPr>
          <w:trHeight w:val="28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729A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48A6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520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E5D2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50C6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B191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1E868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295B6E" w:rsidRPr="0059743E" w14:paraId="6EBE95D5" w14:textId="77777777" w:rsidTr="00295B6E">
        <w:trPr>
          <w:trHeight w:val="28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1F75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</w:tr>
      <w:tr w:rsidR="00295B6E" w:rsidRPr="0059743E" w14:paraId="25EBF5DB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ED6A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B7AC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3C38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F833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9DC9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6F904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295B6E" w:rsidRPr="0059743E" w14:paraId="7D8EA3A3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9F82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2CF9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11C4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66B7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6481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C8388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295B6E" w:rsidRPr="0059743E" w14:paraId="0FF2B77B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9CFF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DB5A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B0B6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01050000 00 0000 000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059E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14 807 354,57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4D85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112 054,43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8E053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14 695 300,14</w:t>
            </w:r>
          </w:p>
        </w:tc>
      </w:tr>
      <w:tr w:rsidR="00295B6E" w:rsidRPr="0059743E" w14:paraId="05F6CEA5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AFAA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FF9F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6223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650 01050201 10 0000 510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975A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-156 220 870,46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5234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-124 959 063,37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D6E22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</w:tr>
      <w:tr w:rsidR="00295B6E" w:rsidRPr="0059743E" w14:paraId="7E7701A5" w14:textId="77777777" w:rsidTr="00295B6E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3D92" w14:textId="77777777" w:rsidR="00295B6E" w:rsidRPr="0059743E" w:rsidRDefault="00295B6E" w:rsidP="00295B6E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FBA2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376B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650 01050201 10 0000 610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B4E0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193 680 968,93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C747" w14:textId="77777777" w:rsidR="00295B6E" w:rsidRPr="0059743E" w:rsidRDefault="00295B6E" w:rsidP="00295B6E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125 071 117,80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8905D" w14:textId="77777777" w:rsidR="00295B6E" w:rsidRPr="0059743E" w:rsidRDefault="00295B6E" w:rsidP="00295B6E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х</w:t>
            </w:r>
          </w:p>
        </w:tc>
      </w:tr>
    </w:tbl>
    <w:p w14:paraId="25287D40" w14:textId="77777777" w:rsidR="00295B6E" w:rsidRDefault="00295B6E"/>
    <w:p w14:paraId="35B22C35" w14:textId="77777777" w:rsidR="00295B6E" w:rsidRDefault="00295B6E"/>
    <w:p w14:paraId="759E6EA2" w14:textId="77777777" w:rsidR="00295B6E" w:rsidRDefault="00295B6E">
      <w:pPr>
        <w:sectPr w:rsidR="00295B6E" w:rsidSect="00295B6E">
          <w:pgSz w:w="16838" w:h="11906" w:orient="landscape"/>
          <w:pgMar w:top="1701" w:right="195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295B6E" w:rsidRPr="008E30DC" w14:paraId="7524D333" w14:textId="77777777" w:rsidTr="00295B6E">
        <w:tc>
          <w:tcPr>
            <w:tcW w:w="5148" w:type="dxa"/>
          </w:tcPr>
          <w:p w14:paraId="202CD15F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268F9D5" w14:textId="77777777" w:rsidR="00295B6E" w:rsidRDefault="00295B6E" w:rsidP="00295B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14:paraId="404555CB" w14:textId="77777777" w:rsidR="00295B6E" w:rsidRDefault="00295B6E" w:rsidP="00295B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</w:t>
            </w:r>
          </w:p>
          <w:p w14:paraId="3EF91880" w14:textId="77777777" w:rsidR="00295B6E" w:rsidRDefault="00295B6E" w:rsidP="00295B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14:paraId="752DB279" w14:textId="6D79FF47" w:rsidR="00295B6E" w:rsidRPr="008E30DC" w:rsidRDefault="00295B6E" w:rsidP="00E814A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814AA">
              <w:rPr>
                <w:sz w:val="26"/>
                <w:szCs w:val="26"/>
              </w:rPr>
              <w:t>22</w:t>
            </w:r>
            <w:r w:rsidR="00D67F24">
              <w:rPr>
                <w:sz w:val="26"/>
                <w:szCs w:val="26"/>
              </w:rPr>
              <w:t xml:space="preserve"> ноября</w:t>
            </w:r>
            <w:r>
              <w:rPr>
                <w:sz w:val="26"/>
                <w:szCs w:val="26"/>
              </w:rPr>
              <w:t xml:space="preserve"> 2024</w:t>
            </w:r>
            <w:r w:rsidR="00D67F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D67F24">
              <w:rPr>
                <w:sz w:val="26"/>
                <w:szCs w:val="26"/>
              </w:rPr>
              <w:t>ода</w:t>
            </w:r>
            <w:r>
              <w:rPr>
                <w:sz w:val="26"/>
                <w:szCs w:val="26"/>
              </w:rPr>
              <w:t xml:space="preserve"> №</w:t>
            </w:r>
            <w:r w:rsidR="00CC67EE">
              <w:rPr>
                <w:sz w:val="26"/>
                <w:szCs w:val="26"/>
              </w:rPr>
              <w:t>89</w:t>
            </w:r>
          </w:p>
        </w:tc>
      </w:tr>
      <w:tr w:rsidR="00295B6E" w:rsidRPr="008E30DC" w14:paraId="357EFD39" w14:textId="77777777" w:rsidTr="00295B6E">
        <w:tc>
          <w:tcPr>
            <w:tcW w:w="5148" w:type="dxa"/>
          </w:tcPr>
          <w:p w14:paraId="20C7467D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7E7DFBC" w14:textId="77777777" w:rsidR="00295B6E" w:rsidRPr="008E30DC" w:rsidRDefault="00295B6E" w:rsidP="00295B6E">
            <w:pPr>
              <w:jc w:val="right"/>
              <w:rPr>
                <w:sz w:val="26"/>
                <w:szCs w:val="26"/>
              </w:rPr>
            </w:pPr>
          </w:p>
        </w:tc>
      </w:tr>
    </w:tbl>
    <w:p w14:paraId="63C549F3" w14:textId="77777777" w:rsidR="00295B6E" w:rsidRPr="008E30DC" w:rsidRDefault="00295B6E" w:rsidP="00295B6E">
      <w:pPr>
        <w:jc w:val="center"/>
        <w:rPr>
          <w:sz w:val="26"/>
          <w:szCs w:val="26"/>
        </w:rPr>
      </w:pPr>
    </w:p>
    <w:p w14:paraId="22B2CBBE" w14:textId="77777777" w:rsidR="00295B6E" w:rsidRPr="008E30DC" w:rsidRDefault="00295B6E" w:rsidP="00295B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403EF10B" w14:textId="77777777" w:rsidR="00295B6E" w:rsidRPr="008E30DC" w:rsidRDefault="00295B6E" w:rsidP="00295B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14:paraId="49B2159A" w14:textId="77777777" w:rsidR="00295B6E" w:rsidRPr="008E30DC" w:rsidRDefault="00295B6E" w:rsidP="00295B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14:paraId="4FF39048" w14:textId="77777777" w:rsidR="00295B6E" w:rsidRPr="008E30DC" w:rsidRDefault="00295B6E" w:rsidP="00295B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8E30DC">
        <w:rPr>
          <w:sz w:val="26"/>
          <w:szCs w:val="26"/>
        </w:rPr>
        <w:t xml:space="preserve"> года </w:t>
      </w:r>
    </w:p>
    <w:p w14:paraId="4DF3041B" w14:textId="77777777" w:rsidR="00295B6E" w:rsidRPr="008E30DC" w:rsidRDefault="00295B6E" w:rsidP="00295B6E">
      <w:pPr>
        <w:jc w:val="center"/>
        <w:rPr>
          <w:sz w:val="26"/>
          <w:szCs w:val="26"/>
        </w:rPr>
      </w:pPr>
    </w:p>
    <w:p w14:paraId="7EF15380" w14:textId="77777777" w:rsidR="00295B6E" w:rsidRPr="008E30DC" w:rsidRDefault="00295B6E" w:rsidP="00295B6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295B6E" w:rsidRPr="008E30DC" w14:paraId="04BA2D2D" w14:textId="77777777" w:rsidTr="00295B6E">
        <w:trPr>
          <w:trHeight w:val="610"/>
        </w:trPr>
        <w:tc>
          <w:tcPr>
            <w:tcW w:w="2235" w:type="dxa"/>
            <w:vMerge w:val="restart"/>
            <w:vAlign w:val="center"/>
          </w:tcPr>
          <w:p w14:paraId="0B1D5196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ECF932C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7C4DFB36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56AB4D1D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295B6E" w:rsidRPr="008E30DC" w14:paraId="4134D9EE" w14:textId="77777777" w:rsidTr="00295B6E">
        <w:tc>
          <w:tcPr>
            <w:tcW w:w="2235" w:type="dxa"/>
            <w:vMerge/>
          </w:tcPr>
          <w:p w14:paraId="7563D071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14068A1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6EFA996A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1EDC68CD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14:paraId="08AD4C87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7B5D9887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14:paraId="50B169CE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295B6E" w:rsidRPr="008E30DC" w14:paraId="7AECB66A" w14:textId="77777777" w:rsidTr="00295B6E">
        <w:tc>
          <w:tcPr>
            <w:tcW w:w="2235" w:type="dxa"/>
          </w:tcPr>
          <w:p w14:paraId="23994DFD" w14:textId="77777777" w:rsidR="00295B6E" w:rsidRPr="008E30DC" w:rsidRDefault="00295B6E" w:rsidP="00295B6E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4B51A42C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16140DD8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14:paraId="1A63D37D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13 121,60</w:t>
            </w:r>
          </w:p>
        </w:tc>
        <w:tc>
          <w:tcPr>
            <w:tcW w:w="2091" w:type="dxa"/>
            <w:vAlign w:val="center"/>
          </w:tcPr>
          <w:p w14:paraId="02B528D9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421,56</w:t>
            </w:r>
          </w:p>
        </w:tc>
      </w:tr>
      <w:tr w:rsidR="00295B6E" w:rsidRPr="008E30DC" w14:paraId="690D0938" w14:textId="77777777" w:rsidTr="00295B6E">
        <w:tc>
          <w:tcPr>
            <w:tcW w:w="2235" w:type="dxa"/>
          </w:tcPr>
          <w:p w14:paraId="661EF971" w14:textId="77777777" w:rsidR="00295B6E" w:rsidRPr="008E30DC" w:rsidRDefault="00295B6E" w:rsidP="00295B6E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4D545B69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3843B28C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182571D0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8 940,21</w:t>
            </w:r>
          </w:p>
        </w:tc>
        <w:tc>
          <w:tcPr>
            <w:tcW w:w="2091" w:type="dxa"/>
            <w:vAlign w:val="center"/>
          </w:tcPr>
          <w:p w14:paraId="6F8C00F1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295B6E" w:rsidRPr="008E30DC" w14:paraId="5203C291" w14:textId="77777777" w:rsidTr="00295B6E">
        <w:tc>
          <w:tcPr>
            <w:tcW w:w="2235" w:type="dxa"/>
          </w:tcPr>
          <w:p w14:paraId="3427AA4C" w14:textId="77777777" w:rsidR="00295B6E" w:rsidRPr="008E30DC" w:rsidRDefault="00295B6E" w:rsidP="00295B6E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70BCF03C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1B592AB4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46C80D70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8 940,21</w:t>
            </w:r>
          </w:p>
        </w:tc>
        <w:tc>
          <w:tcPr>
            <w:tcW w:w="2091" w:type="dxa"/>
            <w:vAlign w:val="center"/>
          </w:tcPr>
          <w:p w14:paraId="03B8578F" w14:textId="77777777" w:rsidR="00295B6E" w:rsidRPr="008E30DC" w:rsidRDefault="00295B6E" w:rsidP="00295B6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754C28A9" w14:textId="77777777" w:rsidR="00295B6E" w:rsidRPr="00FB3DF7" w:rsidRDefault="00295B6E" w:rsidP="00295B6E">
      <w:pPr>
        <w:jc w:val="center"/>
        <w:rPr>
          <w:rFonts w:ascii="Arial" w:hAnsi="Arial" w:cs="Arial"/>
          <w:sz w:val="18"/>
          <w:szCs w:val="18"/>
        </w:rPr>
      </w:pPr>
    </w:p>
    <w:p w14:paraId="05C0E27E" w14:textId="77777777" w:rsidR="00295B6E" w:rsidRDefault="00295B6E" w:rsidP="00295B6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0F56C2D3" w14:textId="36870A2F" w:rsidR="00295B6E" w:rsidRDefault="00295B6E"/>
    <w:p w14:paraId="0E7CDCC4" w14:textId="77777777" w:rsidR="00295B6E" w:rsidRDefault="00295B6E"/>
    <w:p w14:paraId="672E02F3" w14:textId="77777777" w:rsidR="00295B6E" w:rsidRDefault="00295B6E"/>
    <w:p w14:paraId="4123D524" w14:textId="77777777" w:rsidR="00295B6E" w:rsidRDefault="00295B6E"/>
    <w:p w14:paraId="16B4A6F7" w14:textId="77777777" w:rsidR="00295B6E" w:rsidRDefault="00295B6E"/>
    <w:p w14:paraId="2B7616E4" w14:textId="77777777" w:rsidR="00295B6E" w:rsidRDefault="00295B6E"/>
    <w:p w14:paraId="6C58F567" w14:textId="77777777" w:rsidR="00295B6E" w:rsidRDefault="00295B6E"/>
    <w:sectPr w:rsidR="00295B6E" w:rsidSect="00295B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267F"/>
    <w:multiLevelType w:val="hybridMultilevel"/>
    <w:tmpl w:val="986289A6"/>
    <w:lvl w:ilvl="0" w:tplc="BF1C1C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82D7A"/>
    <w:multiLevelType w:val="hybridMultilevel"/>
    <w:tmpl w:val="BB66E0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89946602">
    <w:abstractNumId w:val="1"/>
  </w:num>
  <w:num w:numId="2" w16cid:durableId="182939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5F"/>
    <w:rsid w:val="00092A5F"/>
    <w:rsid w:val="001A339D"/>
    <w:rsid w:val="00295B6E"/>
    <w:rsid w:val="007C3461"/>
    <w:rsid w:val="00893415"/>
    <w:rsid w:val="0089471E"/>
    <w:rsid w:val="00C45250"/>
    <w:rsid w:val="00CC67EE"/>
    <w:rsid w:val="00D67F24"/>
    <w:rsid w:val="00E814AA"/>
    <w:rsid w:val="00F10EFA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86E6"/>
  <w15:docId w15:val="{83109B3A-1F5C-430D-9016-71A7AE9B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C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 НИ</dc:creator>
  <cp:keywords/>
  <dc:description/>
  <cp:lastModifiedBy>Каваляускайте КК</cp:lastModifiedBy>
  <cp:revision>6</cp:revision>
  <dcterms:created xsi:type="dcterms:W3CDTF">2024-10-31T11:48:00Z</dcterms:created>
  <dcterms:modified xsi:type="dcterms:W3CDTF">2024-11-21T12:16:00Z</dcterms:modified>
</cp:coreProperties>
</file>