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D7BA" w14:textId="77777777" w:rsidR="00C334EB" w:rsidRPr="00D762D3" w:rsidRDefault="00C334EB" w:rsidP="00C334EB">
      <w:pPr>
        <w:jc w:val="center"/>
        <w:rPr>
          <w:b/>
          <w:sz w:val="26"/>
          <w:szCs w:val="26"/>
        </w:rPr>
      </w:pPr>
      <w:r w:rsidRPr="00D762D3">
        <w:rPr>
          <w:b/>
          <w:sz w:val="26"/>
          <w:szCs w:val="26"/>
        </w:rPr>
        <w:t>Сельское поселение Салым</w:t>
      </w:r>
    </w:p>
    <w:p w14:paraId="0AD3DC95" w14:textId="77777777" w:rsidR="00C334EB" w:rsidRPr="00D762D3" w:rsidRDefault="00C334EB" w:rsidP="00C334EB">
      <w:pPr>
        <w:jc w:val="center"/>
        <w:rPr>
          <w:b/>
          <w:sz w:val="26"/>
          <w:szCs w:val="26"/>
        </w:rPr>
      </w:pPr>
      <w:r w:rsidRPr="00D762D3">
        <w:rPr>
          <w:b/>
          <w:sz w:val="26"/>
          <w:szCs w:val="26"/>
        </w:rPr>
        <w:t>Нефтеюганский район</w:t>
      </w:r>
    </w:p>
    <w:p w14:paraId="7CC1F21A" w14:textId="77777777" w:rsidR="00C334EB" w:rsidRPr="00D762D3" w:rsidRDefault="00C334EB" w:rsidP="00C334EB">
      <w:pPr>
        <w:jc w:val="center"/>
        <w:rPr>
          <w:b/>
          <w:sz w:val="26"/>
          <w:szCs w:val="26"/>
        </w:rPr>
      </w:pPr>
      <w:r w:rsidRPr="00D762D3">
        <w:rPr>
          <w:b/>
          <w:sz w:val="26"/>
          <w:szCs w:val="26"/>
        </w:rPr>
        <w:t>Ханты-Мансийский автономный округ - Югра</w:t>
      </w:r>
    </w:p>
    <w:p w14:paraId="3771D591" w14:textId="77777777" w:rsidR="00C334EB" w:rsidRPr="00D762D3" w:rsidRDefault="00C334EB" w:rsidP="00C334EB">
      <w:pPr>
        <w:jc w:val="center"/>
        <w:rPr>
          <w:b/>
          <w:sz w:val="26"/>
          <w:szCs w:val="26"/>
        </w:rPr>
      </w:pPr>
    </w:p>
    <w:p w14:paraId="251AFAE9" w14:textId="77777777" w:rsidR="00C334EB" w:rsidRPr="00D762D3" w:rsidRDefault="00C334EB" w:rsidP="00C334EB">
      <w:pPr>
        <w:jc w:val="center"/>
        <w:rPr>
          <w:b/>
          <w:sz w:val="36"/>
          <w:szCs w:val="36"/>
        </w:rPr>
      </w:pPr>
      <w:r w:rsidRPr="00D762D3">
        <w:rPr>
          <w:b/>
          <w:sz w:val="36"/>
          <w:szCs w:val="36"/>
        </w:rPr>
        <w:t>СОВЕТ ДЕПУТАТОВ</w:t>
      </w:r>
    </w:p>
    <w:p w14:paraId="17189151" w14:textId="77777777" w:rsidR="00C334EB" w:rsidRPr="00D762D3" w:rsidRDefault="00C334EB" w:rsidP="00C334EB">
      <w:pPr>
        <w:jc w:val="center"/>
        <w:rPr>
          <w:b/>
          <w:sz w:val="36"/>
          <w:szCs w:val="36"/>
        </w:rPr>
      </w:pPr>
      <w:r w:rsidRPr="00D762D3">
        <w:rPr>
          <w:b/>
          <w:sz w:val="36"/>
          <w:szCs w:val="36"/>
        </w:rPr>
        <w:t>СЕЛЬСКОГО ПОСЕЛЕНИЯ САЛЫМ</w:t>
      </w:r>
    </w:p>
    <w:p w14:paraId="248B8DA5" w14:textId="77777777" w:rsidR="00C334EB" w:rsidRPr="00D762D3" w:rsidRDefault="00C334EB" w:rsidP="00C334EB">
      <w:pPr>
        <w:jc w:val="center"/>
        <w:rPr>
          <w:b/>
          <w:sz w:val="36"/>
          <w:szCs w:val="36"/>
        </w:rPr>
      </w:pPr>
    </w:p>
    <w:p w14:paraId="18C5B5C8" w14:textId="77777777" w:rsidR="00C334EB" w:rsidRPr="00D762D3" w:rsidRDefault="000B7915" w:rsidP="00C334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="00C334EB" w:rsidRPr="00D762D3">
        <w:rPr>
          <w:b/>
          <w:sz w:val="36"/>
          <w:szCs w:val="36"/>
        </w:rPr>
        <w:t>ЕШЕНИ</w:t>
      </w:r>
      <w:r>
        <w:rPr>
          <w:b/>
          <w:sz w:val="36"/>
          <w:szCs w:val="36"/>
        </w:rPr>
        <w:t>Е</w:t>
      </w:r>
    </w:p>
    <w:p w14:paraId="73DB6E07" w14:textId="77777777" w:rsidR="00C334EB" w:rsidRPr="00D762D3" w:rsidRDefault="00C334EB" w:rsidP="00C334EB">
      <w:pPr>
        <w:rPr>
          <w:szCs w:val="26"/>
        </w:rPr>
      </w:pPr>
    </w:p>
    <w:p w14:paraId="44190179" w14:textId="77777777" w:rsidR="00C334EB" w:rsidRPr="00D762D3" w:rsidRDefault="00C334EB" w:rsidP="00C334EB">
      <w:pPr>
        <w:rPr>
          <w:sz w:val="26"/>
          <w:szCs w:val="26"/>
        </w:rPr>
      </w:pPr>
    </w:p>
    <w:p w14:paraId="0E5A4D69" w14:textId="77777777" w:rsidR="00C334EB" w:rsidRPr="00D762D3" w:rsidRDefault="00C334EB" w:rsidP="00C334EB">
      <w:pPr>
        <w:rPr>
          <w:sz w:val="26"/>
          <w:szCs w:val="26"/>
        </w:rPr>
      </w:pPr>
      <w:r>
        <w:rPr>
          <w:sz w:val="26"/>
          <w:szCs w:val="26"/>
        </w:rPr>
        <w:t xml:space="preserve">08 ноября </w:t>
      </w:r>
      <w:r w:rsidRPr="00D762D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D762D3">
        <w:rPr>
          <w:sz w:val="26"/>
          <w:szCs w:val="26"/>
        </w:rPr>
        <w:t xml:space="preserve"> года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="000B7915">
        <w:rPr>
          <w:sz w:val="26"/>
          <w:szCs w:val="26"/>
        </w:rPr>
        <w:tab/>
      </w:r>
      <w:r w:rsidR="000B7915">
        <w:rPr>
          <w:sz w:val="26"/>
          <w:szCs w:val="26"/>
        </w:rPr>
        <w:tab/>
        <w:t>№84</w:t>
      </w:r>
      <w:r w:rsidRPr="00D762D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586F71" w14:textId="77777777" w:rsidR="00C334EB" w:rsidRPr="00D762D3" w:rsidRDefault="00C334EB" w:rsidP="00C334EB">
      <w:pPr>
        <w:rPr>
          <w:sz w:val="26"/>
          <w:szCs w:val="26"/>
        </w:rPr>
      </w:pPr>
      <w:r w:rsidRPr="00D762D3">
        <w:rPr>
          <w:sz w:val="26"/>
          <w:szCs w:val="26"/>
        </w:rPr>
        <w:t>п. Салым</w:t>
      </w:r>
    </w:p>
    <w:p w14:paraId="10B801AB" w14:textId="77777777" w:rsidR="00C334EB" w:rsidRDefault="00C334EB" w:rsidP="00C334EB">
      <w:pPr>
        <w:jc w:val="center"/>
        <w:rPr>
          <w:sz w:val="26"/>
          <w:szCs w:val="26"/>
        </w:rPr>
      </w:pPr>
    </w:p>
    <w:p w14:paraId="7E24B8C3" w14:textId="77777777" w:rsidR="00C334EB" w:rsidRPr="003B796A" w:rsidRDefault="00C334EB" w:rsidP="00C334EB">
      <w:pPr>
        <w:rPr>
          <w:sz w:val="26"/>
          <w:szCs w:val="26"/>
        </w:rPr>
      </w:pPr>
      <w:r w:rsidRPr="003B796A">
        <w:rPr>
          <w:sz w:val="26"/>
          <w:szCs w:val="26"/>
        </w:rPr>
        <w:t xml:space="preserve">О назначении публичных слушаний </w:t>
      </w:r>
    </w:p>
    <w:p w14:paraId="61D10128" w14:textId="77777777" w:rsidR="00C334EB" w:rsidRDefault="00C334EB" w:rsidP="00C334EB">
      <w:pPr>
        <w:rPr>
          <w:sz w:val="26"/>
          <w:szCs w:val="26"/>
        </w:rPr>
      </w:pPr>
      <w:r w:rsidRPr="003B796A">
        <w:rPr>
          <w:sz w:val="26"/>
          <w:szCs w:val="26"/>
        </w:rPr>
        <w:t xml:space="preserve">по проекту </w:t>
      </w:r>
      <w:r>
        <w:rPr>
          <w:sz w:val="26"/>
          <w:szCs w:val="26"/>
        </w:rPr>
        <w:t>р</w:t>
      </w:r>
      <w:r w:rsidRPr="003B796A">
        <w:rPr>
          <w:sz w:val="26"/>
          <w:szCs w:val="26"/>
        </w:rPr>
        <w:t xml:space="preserve">ешения Совета депутатов </w:t>
      </w:r>
    </w:p>
    <w:p w14:paraId="2A264029" w14:textId="77777777" w:rsidR="00C334EB" w:rsidRDefault="00C334EB" w:rsidP="00C334EB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3B796A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Салым </w:t>
      </w:r>
      <w:r w:rsidRPr="008000C2">
        <w:rPr>
          <w:sz w:val="26"/>
          <w:szCs w:val="26"/>
        </w:rPr>
        <w:t>«</w:t>
      </w:r>
      <w:r w:rsidRPr="00C334EB">
        <w:rPr>
          <w:sz w:val="26"/>
          <w:szCs w:val="26"/>
        </w:rPr>
        <w:t xml:space="preserve">Об утверждении </w:t>
      </w:r>
    </w:p>
    <w:p w14:paraId="18783C90" w14:textId="77777777" w:rsidR="00C334EB" w:rsidRDefault="00C334EB" w:rsidP="00C334EB">
      <w:pPr>
        <w:rPr>
          <w:sz w:val="26"/>
          <w:szCs w:val="26"/>
        </w:rPr>
      </w:pPr>
      <w:r w:rsidRPr="00C334EB">
        <w:rPr>
          <w:sz w:val="26"/>
          <w:szCs w:val="26"/>
        </w:rPr>
        <w:t>бюджета муниципального</w:t>
      </w:r>
      <w:r>
        <w:rPr>
          <w:sz w:val="26"/>
          <w:szCs w:val="26"/>
        </w:rPr>
        <w:t xml:space="preserve"> </w:t>
      </w:r>
      <w:r w:rsidRPr="00C334EB">
        <w:rPr>
          <w:sz w:val="26"/>
          <w:szCs w:val="26"/>
        </w:rPr>
        <w:t xml:space="preserve">образования сельское </w:t>
      </w:r>
    </w:p>
    <w:p w14:paraId="57B827B8" w14:textId="77777777" w:rsidR="00C334EB" w:rsidRDefault="00C334EB" w:rsidP="00C334EB">
      <w:pPr>
        <w:rPr>
          <w:sz w:val="26"/>
          <w:szCs w:val="26"/>
        </w:rPr>
      </w:pPr>
      <w:r w:rsidRPr="00C334EB">
        <w:rPr>
          <w:sz w:val="26"/>
          <w:szCs w:val="26"/>
        </w:rPr>
        <w:t xml:space="preserve">поселение Салым </w:t>
      </w:r>
      <w:r w:rsidR="000B7915" w:rsidRPr="00C334EB">
        <w:rPr>
          <w:sz w:val="26"/>
          <w:szCs w:val="26"/>
        </w:rPr>
        <w:t>на 2025</w:t>
      </w:r>
      <w:r w:rsidRPr="00C334EB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334EB">
        <w:rPr>
          <w:sz w:val="26"/>
          <w:szCs w:val="26"/>
        </w:rPr>
        <w:t xml:space="preserve">и плановый </w:t>
      </w:r>
    </w:p>
    <w:p w14:paraId="4ED89BA7" w14:textId="77777777" w:rsidR="00C334EB" w:rsidRPr="008000C2" w:rsidRDefault="00C334EB" w:rsidP="00C334EB">
      <w:pPr>
        <w:rPr>
          <w:sz w:val="26"/>
          <w:szCs w:val="26"/>
        </w:rPr>
      </w:pPr>
      <w:r w:rsidRPr="00C334EB">
        <w:rPr>
          <w:sz w:val="26"/>
          <w:szCs w:val="26"/>
        </w:rPr>
        <w:t>период 2026-2027 годов</w:t>
      </w:r>
      <w:r w:rsidRPr="008000C2">
        <w:rPr>
          <w:sz w:val="26"/>
          <w:szCs w:val="26"/>
        </w:rPr>
        <w:t>»</w:t>
      </w:r>
    </w:p>
    <w:p w14:paraId="66D83F64" w14:textId="77777777" w:rsidR="00C334EB" w:rsidRPr="003B796A" w:rsidRDefault="00C334EB" w:rsidP="00C334EB">
      <w:pPr>
        <w:suppressAutoHyphens/>
        <w:ind w:firstLine="720"/>
        <w:jc w:val="both"/>
        <w:rPr>
          <w:sz w:val="26"/>
          <w:szCs w:val="26"/>
        </w:rPr>
      </w:pPr>
    </w:p>
    <w:p w14:paraId="1104C47C" w14:textId="77777777" w:rsidR="00C334EB" w:rsidRPr="003B796A" w:rsidRDefault="00C334EB" w:rsidP="00C334EB">
      <w:pPr>
        <w:suppressAutoHyphens/>
        <w:ind w:firstLine="720"/>
        <w:jc w:val="both"/>
        <w:rPr>
          <w:sz w:val="26"/>
          <w:szCs w:val="26"/>
        </w:rPr>
      </w:pPr>
    </w:p>
    <w:p w14:paraId="7EF284C3" w14:textId="77777777" w:rsidR="00C334EB" w:rsidRDefault="00C334EB" w:rsidP="007B493B">
      <w:pPr>
        <w:ind w:firstLine="709"/>
        <w:jc w:val="both"/>
        <w:rPr>
          <w:sz w:val="26"/>
          <w:szCs w:val="26"/>
        </w:rPr>
      </w:pPr>
      <w:r w:rsidRPr="003726C1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руководствуясь </w:t>
      </w:r>
      <w:r>
        <w:rPr>
          <w:sz w:val="26"/>
          <w:szCs w:val="26"/>
        </w:rPr>
        <w:t xml:space="preserve">решением Совета депутатов сельского поселения Салым </w:t>
      </w:r>
      <w:r w:rsidRPr="003726C1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3726C1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2024</w:t>
      </w:r>
      <w:r w:rsidRPr="003726C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39</w:t>
      </w:r>
      <w:r w:rsidRPr="003726C1">
        <w:rPr>
          <w:sz w:val="26"/>
          <w:szCs w:val="26"/>
        </w:rPr>
        <w:t xml:space="preserve"> «</w:t>
      </w:r>
      <w:r w:rsidR="007B493B" w:rsidRPr="007B493B">
        <w:rPr>
          <w:sz w:val="26"/>
          <w:szCs w:val="26"/>
        </w:rPr>
        <w:t>Об утверждении Порядка организации и проведения</w:t>
      </w:r>
      <w:r w:rsidR="007B493B">
        <w:rPr>
          <w:sz w:val="26"/>
          <w:szCs w:val="26"/>
        </w:rPr>
        <w:t xml:space="preserve"> </w:t>
      </w:r>
      <w:r w:rsidR="007B493B" w:rsidRPr="007B493B">
        <w:rPr>
          <w:sz w:val="26"/>
          <w:szCs w:val="26"/>
        </w:rPr>
        <w:t>публичных слушаний на территории сельского поселения Салым</w:t>
      </w:r>
      <w:r w:rsidRPr="003726C1">
        <w:rPr>
          <w:sz w:val="26"/>
          <w:szCs w:val="26"/>
        </w:rPr>
        <w:t xml:space="preserve">», </w:t>
      </w:r>
      <w:r>
        <w:rPr>
          <w:sz w:val="26"/>
          <w:szCs w:val="26"/>
        </w:rPr>
        <w:t>Совет поселения</w:t>
      </w:r>
    </w:p>
    <w:p w14:paraId="38DC2420" w14:textId="77777777" w:rsidR="00C334EB" w:rsidRDefault="00C334EB" w:rsidP="00C334EB">
      <w:pPr>
        <w:ind w:firstLine="709"/>
        <w:jc w:val="both"/>
        <w:rPr>
          <w:sz w:val="26"/>
          <w:szCs w:val="26"/>
        </w:rPr>
      </w:pPr>
    </w:p>
    <w:p w14:paraId="7062C00E" w14:textId="77777777" w:rsidR="00C334EB" w:rsidRPr="003726C1" w:rsidRDefault="00C334EB" w:rsidP="00C334E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176ED086" w14:textId="77777777" w:rsidR="00C334EB" w:rsidRPr="003726C1" w:rsidRDefault="00C334EB" w:rsidP="00C334EB">
      <w:pPr>
        <w:suppressAutoHyphens/>
        <w:ind w:firstLine="720"/>
        <w:jc w:val="both"/>
        <w:rPr>
          <w:sz w:val="26"/>
          <w:szCs w:val="26"/>
        </w:rPr>
      </w:pPr>
      <w:r w:rsidRPr="003726C1">
        <w:rPr>
          <w:sz w:val="26"/>
          <w:szCs w:val="26"/>
        </w:rPr>
        <w:t xml:space="preserve"> </w:t>
      </w:r>
    </w:p>
    <w:p w14:paraId="11426CD7" w14:textId="77777777" w:rsidR="00C334EB" w:rsidRPr="003B796A" w:rsidRDefault="00C334EB" w:rsidP="007B493B">
      <w:pPr>
        <w:pStyle w:val="3"/>
        <w:spacing w:after="0"/>
        <w:ind w:right="-6" w:firstLine="709"/>
        <w:jc w:val="both"/>
        <w:rPr>
          <w:sz w:val="26"/>
          <w:szCs w:val="26"/>
        </w:rPr>
      </w:pPr>
      <w:r w:rsidRPr="003B796A">
        <w:rPr>
          <w:sz w:val="26"/>
          <w:szCs w:val="26"/>
        </w:rPr>
        <w:t xml:space="preserve">1. Провести публичные слушания по проекту </w:t>
      </w:r>
      <w:r>
        <w:rPr>
          <w:sz w:val="26"/>
          <w:szCs w:val="26"/>
        </w:rPr>
        <w:t>р</w:t>
      </w:r>
      <w:r w:rsidRPr="003B796A">
        <w:rPr>
          <w:sz w:val="26"/>
          <w:szCs w:val="26"/>
        </w:rPr>
        <w:t xml:space="preserve">ешения Совета депутатов </w:t>
      </w:r>
      <w:r>
        <w:rPr>
          <w:sz w:val="26"/>
          <w:szCs w:val="26"/>
        </w:rPr>
        <w:t>сельского</w:t>
      </w:r>
      <w:r w:rsidRPr="003B796A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</w:t>
      </w:r>
      <w:r w:rsidRPr="003B796A">
        <w:rPr>
          <w:sz w:val="26"/>
          <w:szCs w:val="26"/>
        </w:rPr>
        <w:t xml:space="preserve"> «</w:t>
      </w:r>
      <w:r w:rsidR="007B493B" w:rsidRPr="007B493B">
        <w:t xml:space="preserve"> </w:t>
      </w:r>
      <w:r w:rsidR="007B493B" w:rsidRPr="007B493B">
        <w:rPr>
          <w:sz w:val="26"/>
          <w:szCs w:val="26"/>
        </w:rPr>
        <w:t>Об утверждении бюджета муниципального образования сельское поселение Салым на  2025 год и плановый период 2026-2027 годов</w:t>
      </w:r>
      <w:r w:rsidRPr="003B796A"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>, согласно</w:t>
      </w:r>
      <w:r>
        <w:rPr>
          <w:sz w:val="26"/>
          <w:szCs w:val="26"/>
        </w:rPr>
        <w:t xml:space="preserve"> </w:t>
      </w:r>
      <w:r w:rsidRPr="003B796A">
        <w:rPr>
          <w:sz w:val="26"/>
          <w:szCs w:val="26"/>
        </w:rPr>
        <w:t>приложени</w:t>
      </w:r>
      <w:r>
        <w:rPr>
          <w:sz w:val="26"/>
          <w:szCs w:val="26"/>
          <w:lang w:val="ru-RU"/>
        </w:rPr>
        <w:t>ю</w:t>
      </w:r>
      <w:r w:rsidRPr="003B796A">
        <w:rPr>
          <w:sz w:val="26"/>
          <w:szCs w:val="26"/>
        </w:rPr>
        <w:t>.</w:t>
      </w:r>
    </w:p>
    <w:p w14:paraId="3C562482" w14:textId="77777777" w:rsidR="00C334EB" w:rsidRDefault="00C334EB" w:rsidP="007B493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B796A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7B493B">
        <w:rPr>
          <w:rFonts w:ascii="Times New Roman" w:hAnsi="Times New Roman" w:cs="Times New Roman"/>
          <w:sz w:val="26"/>
          <w:szCs w:val="26"/>
        </w:rPr>
        <w:t>28</w:t>
      </w:r>
      <w:r w:rsidRPr="00424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3B796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B493B">
        <w:rPr>
          <w:rFonts w:ascii="Times New Roman" w:hAnsi="Times New Roman" w:cs="Times New Roman"/>
          <w:sz w:val="26"/>
          <w:szCs w:val="26"/>
        </w:rPr>
        <w:t>4</w:t>
      </w:r>
      <w:r w:rsidRPr="003B796A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06096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6096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60966">
        <w:rPr>
          <w:rFonts w:ascii="Times New Roman" w:hAnsi="Times New Roman" w:cs="Times New Roman"/>
          <w:sz w:val="26"/>
          <w:szCs w:val="26"/>
        </w:rPr>
        <w:t>0</w:t>
      </w:r>
      <w:r w:rsidRPr="003B796A">
        <w:rPr>
          <w:rFonts w:ascii="Times New Roman" w:hAnsi="Times New Roman" w:cs="Times New Roman"/>
          <w:sz w:val="26"/>
          <w:szCs w:val="26"/>
        </w:rPr>
        <w:t xml:space="preserve"> по местному времени, место проведения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B796A">
        <w:rPr>
          <w:rFonts w:ascii="Times New Roman" w:hAnsi="Times New Roman" w:cs="Times New Roman"/>
          <w:sz w:val="26"/>
          <w:szCs w:val="26"/>
        </w:rPr>
        <w:t xml:space="preserve"> </w:t>
      </w:r>
      <w:r w:rsidR="00432688">
        <w:rPr>
          <w:rFonts w:ascii="Times New Roman" w:hAnsi="Times New Roman" w:cs="Times New Roman"/>
          <w:sz w:val="26"/>
          <w:szCs w:val="26"/>
        </w:rPr>
        <w:t>Культурно-досуговый центр «Сияние Севера»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32688">
        <w:rPr>
          <w:rFonts w:ascii="Times New Roman" w:hAnsi="Times New Roman" w:cs="Times New Roman"/>
          <w:sz w:val="26"/>
          <w:szCs w:val="26"/>
        </w:rPr>
        <w:t>зрительный зал</w:t>
      </w:r>
      <w:r w:rsidRPr="003B796A">
        <w:rPr>
          <w:rFonts w:ascii="Times New Roman" w:hAnsi="Times New Roman" w:cs="Times New Roman"/>
          <w:sz w:val="26"/>
          <w:szCs w:val="26"/>
        </w:rPr>
        <w:t xml:space="preserve"> - </w:t>
      </w:r>
      <w:r w:rsidR="000B7915" w:rsidRPr="003B796A">
        <w:rPr>
          <w:rFonts w:ascii="Times New Roman" w:hAnsi="Times New Roman" w:cs="Times New Roman"/>
          <w:sz w:val="26"/>
          <w:szCs w:val="26"/>
        </w:rPr>
        <w:t>поселок Салым</w:t>
      </w:r>
      <w:r w:rsidRPr="003B796A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432688">
        <w:rPr>
          <w:rFonts w:ascii="Times New Roman" w:hAnsi="Times New Roman" w:cs="Times New Roman"/>
          <w:sz w:val="26"/>
          <w:szCs w:val="26"/>
        </w:rPr>
        <w:t>Юбилейная</w:t>
      </w:r>
      <w:r w:rsidRPr="00A06852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32688">
        <w:rPr>
          <w:rFonts w:ascii="Times New Roman" w:hAnsi="Times New Roman" w:cs="Times New Roman"/>
          <w:sz w:val="26"/>
          <w:szCs w:val="26"/>
        </w:rPr>
        <w:t>5</w:t>
      </w:r>
      <w:r w:rsidRPr="00A06852">
        <w:rPr>
          <w:rFonts w:ascii="Times New Roman" w:hAnsi="Times New Roman" w:cs="Times New Roman"/>
          <w:sz w:val="26"/>
          <w:szCs w:val="26"/>
        </w:rPr>
        <w:t>.</w:t>
      </w:r>
    </w:p>
    <w:p w14:paraId="4FC3761A" w14:textId="77777777" w:rsidR="00C334EB" w:rsidRDefault="00C334EB" w:rsidP="00C334EB">
      <w:pPr>
        <w:pStyle w:val="af0"/>
        <w:numPr>
          <w:ilvl w:val="0"/>
          <w:numId w:val="4"/>
        </w:numPr>
        <w:ind w:left="0" w:firstLine="720"/>
        <w:jc w:val="both"/>
        <w:rPr>
          <w:sz w:val="26"/>
          <w:szCs w:val="26"/>
        </w:rPr>
      </w:pPr>
      <w:r w:rsidRPr="0054178C">
        <w:rPr>
          <w:sz w:val="26"/>
          <w:szCs w:val="26"/>
        </w:rPr>
        <w:t xml:space="preserve">Утвердить состав </w:t>
      </w:r>
      <w:r>
        <w:rPr>
          <w:sz w:val="26"/>
          <w:szCs w:val="26"/>
        </w:rPr>
        <w:t>рабочей группы</w:t>
      </w:r>
      <w:r w:rsidRPr="0054178C">
        <w:rPr>
          <w:sz w:val="26"/>
          <w:szCs w:val="26"/>
        </w:rPr>
        <w:t xml:space="preserve"> </w:t>
      </w:r>
      <w:r>
        <w:rPr>
          <w:sz w:val="26"/>
          <w:szCs w:val="26"/>
        </w:rPr>
        <w:t>для организационного обеспечения</w:t>
      </w:r>
      <w:r w:rsidRPr="0054178C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я</w:t>
      </w:r>
      <w:r w:rsidRPr="0054178C">
        <w:rPr>
          <w:sz w:val="26"/>
          <w:szCs w:val="26"/>
        </w:rPr>
        <w:t xml:space="preserve"> публичных слушаний</w:t>
      </w:r>
      <w:r w:rsidR="007B493B">
        <w:rPr>
          <w:sz w:val="26"/>
          <w:szCs w:val="26"/>
        </w:rPr>
        <w:t>:</w:t>
      </w:r>
    </w:p>
    <w:p w14:paraId="1896AC59" w14:textId="77777777" w:rsidR="007B493B" w:rsidRDefault="007B493B" w:rsidP="007B493B">
      <w:pPr>
        <w:pStyle w:val="af0"/>
        <w:ind w:hanging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2"/>
        <w:gridCol w:w="5612"/>
      </w:tblGrid>
      <w:tr w:rsidR="007B493B" w:rsidRPr="004E3BF2" w14:paraId="267C2F77" w14:textId="77777777" w:rsidTr="004E3BF2">
        <w:tc>
          <w:tcPr>
            <w:tcW w:w="4567" w:type="dxa"/>
            <w:shd w:val="clear" w:color="auto" w:fill="auto"/>
          </w:tcPr>
          <w:p w14:paraId="675E9132" w14:textId="77777777" w:rsidR="007B493B" w:rsidRPr="004E3BF2" w:rsidRDefault="007B493B" w:rsidP="004E3BF2">
            <w:pPr>
              <w:pStyle w:val="af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4E3BF2">
              <w:rPr>
                <w:sz w:val="26"/>
                <w:szCs w:val="26"/>
              </w:rPr>
              <w:t>Ахметзянова</w:t>
            </w:r>
            <w:proofErr w:type="spellEnd"/>
            <w:r w:rsidRPr="004E3BF2"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5923" w:type="dxa"/>
            <w:shd w:val="clear" w:color="auto" w:fill="auto"/>
          </w:tcPr>
          <w:p w14:paraId="31F51437" w14:textId="77777777" w:rsidR="007B493B" w:rsidRPr="004E3BF2" w:rsidRDefault="007B493B" w:rsidP="004E3BF2">
            <w:pPr>
              <w:pStyle w:val="ConsPlusNormal"/>
              <w:widowControl/>
              <w:ind w:left="720" w:hanging="7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BF2">
              <w:rPr>
                <w:rFonts w:ascii="Times New Roman" w:hAnsi="Times New Roman" w:cs="Times New Roman"/>
                <w:sz w:val="26"/>
                <w:szCs w:val="26"/>
              </w:rPr>
              <w:t>– Глава сельского поселения Салым</w:t>
            </w:r>
            <w:r w:rsidR="00432688" w:rsidRPr="004E3B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2154EC9" w14:textId="77777777" w:rsidR="007B493B" w:rsidRPr="004E3BF2" w:rsidRDefault="007B493B" w:rsidP="004E3BF2">
            <w:pPr>
              <w:pStyle w:val="af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B493B" w:rsidRPr="004E3BF2" w14:paraId="1DA360F1" w14:textId="77777777" w:rsidTr="004E3BF2">
        <w:trPr>
          <w:trHeight w:val="628"/>
        </w:trPr>
        <w:tc>
          <w:tcPr>
            <w:tcW w:w="4567" w:type="dxa"/>
            <w:shd w:val="clear" w:color="auto" w:fill="auto"/>
          </w:tcPr>
          <w:p w14:paraId="0535B5C9" w14:textId="77777777" w:rsidR="007B493B" w:rsidRPr="004E3BF2" w:rsidRDefault="007B493B" w:rsidP="004E3BF2">
            <w:pPr>
              <w:pStyle w:val="af0"/>
              <w:ind w:left="0"/>
              <w:jc w:val="both"/>
              <w:rPr>
                <w:sz w:val="26"/>
                <w:szCs w:val="26"/>
              </w:rPr>
            </w:pPr>
            <w:r w:rsidRPr="004E3BF2">
              <w:rPr>
                <w:sz w:val="26"/>
                <w:szCs w:val="26"/>
              </w:rPr>
              <w:t xml:space="preserve">Антипьева Надежда Ивановна   </w:t>
            </w:r>
          </w:p>
        </w:tc>
        <w:tc>
          <w:tcPr>
            <w:tcW w:w="5923" w:type="dxa"/>
            <w:shd w:val="clear" w:color="auto" w:fill="auto"/>
          </w:tcPr>
          <w:p w14:paraId="788B936B" w14:textId="77777777" w:rsidR="007B493B" w:rsidRPr="004E3BF2" w:rsidRDefault="007B493B" w:rsidP="004E3BF2">
            <w:pPr>
              <w:pStyle w:val="ConsPlusNormal"/>
              <w:widowControl/>
              <w:ind w:left="3" w:firstLine="0"/>
              <w:rPr>
                <w:sz w:val="26"/>
                <w:szCs w:val="26"/>
              </w:rPr>
            </w:pPr>
            <w:r w:rsidRPr="004E3B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B7915" w:rsidRPr="004E3BF2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Pr="004E3BF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по финансовым </w:t>
            </w:r>
            <w:r w:rsidR="000B7915" w:rsidRPr="004E3BF2">
              <w:rPr>
                <w:rFonts w:ascii="Times New Roman" w:hAnsi="Times New Roman" w:cs="Times New Roman"/>
                <w:sz w:val="26"/>
                <w:szCs w:val="26"/>
              </w:rPr>
              <w:t>и имущественным</w:t>
            </w:r>
            <w:r w:rsidRPr="004E3BF2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</w:t>
            </w:r>
            <w:r w:rsidR="00432688" w:rsidRPr="004E3B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B493B" w:rsidRPr="004E3BF2" w14:paraId="31A564E7" w14:textId="77777777" w:rsidTr="004E3BF2">
        <w:tc>
          <w:tcPr>
            <w:tcW w:w="4567" w:type="dxa"/>
            <w:shd w:val="clear" w:color="auto" w:fill="auto"/>
          </w:tcPr>
          <w:p w14:paraId="1FCAB4C6" w14:textId="77777777" w:rsidR="007B493B" w:rsidRPr="004E3BF2" w:rsidRDefault="007B493B" w:rsidP="004E3BF2">
            <w:pPr>
              <w:pStyle w:val="af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4E3BF2">
              <w:rPr>
                <w:sz w:val="26"/>
                <w:szCs w:val="26"/>
              </w:rPr>
              <w:t>Айтыкина</w:t>
            </w:r>
            <w:proofErr w:type="spellEnd"/>
            <w:r w:rsidRPr="004E3BF2">
              <w:rPr>
                <w:sz w:val="26"/>
                <w:szCs w:val="26"/>
              </w:rPr>
              <w:t xml:space="preserve"> Алсу </w:t>
            </w:r>
            <w:proofErr w:type="spellStart"/>
            <w:r w:rsidRPr="004E3BF2">
              <w:rPr>
                <w:sz w:val="26"/>
                <w:szCs w:val="26"/>
              </w:rPr>
              <w:t>Фаридовна</w:t>
            </w:r>
            <w:proofErr w:type="spellEnd"/>
          </w:p>
        </w:tc>
        <w:tc>
          <w:tcPr>
            <w:tcW w:w="5923" w:type="dxa"/>
            <w:shd w:val="clear" w:color="auto" w:fill="auto"/>
          </w:tcPr>
          <w:p w14:paraId="3E85E4C0" w14:textId="77777777" w:rsidR="007B493B" w:rsidRPr="004E3BF2" w:rsidRDefault="007B493B" w:rsidP="004E3BF2">
            <w:pPr>
              <w:pStyle w:val="af0"/>
              <w:ind w:left="0"/>
              <w:jc w:val="both"/>
              <w:rPr>
                <w:sz w:val="26"/>
                <w:szCs w:val="26"/>
              </w:rPr>
            </w:pPr>
            <w:r w:rsidRPr="004E3BF2">
              <w:rPr>
                <w:sz w:val="26"/>
                <w:szCs w:val="26"/>
              </w:rPr>
              <w:t>- главный бухгалтер</w:t>
            </w:r>
            <w:r w:rsidR="00432688" w:rsidRPr="004E3BF2">
              <w:rPr>
                <w:sz w:val="26"/>
                <w:szCs w:val="26"/>
              </w:rPr>
              <w:t>;</w:t>
            </w:r>
            <w:r w:rsidRPr="004E3BF2">
              <w:rPr>
                <w:sz w:val="26"/>
                <w:szCs w:val="26"/>
              </w:rPr>
              <w:t xml:space="preserve">  </w:t>
            </w:r>
          </w:p>
        </w:tc>
      </w:tr>
      <w:tr w:rsidR="007B493B" w:rsidRPr="004E3BF2" w14:paraId="63BE0DCE" w14:textId="77777777" w:rsidTr="004E3BF2">
        <w:tc>
          <w:tcPr>
            <w:tcW w:w="4567" w:type="dxa"/>
            <w:shd w:val="clear" w:color="auto" w:fill="auto"/>
          </w:tcPr>
          <w:p w14:paraId="311CD2E0" w14:textId="77777777" w:rsidR="007B493B" w:rsidRPr="004E3BF2" w:rsidRDefault="007B493B" w:rsidP="004E3BF2">
            <w:pPr>
              <w:pStyle w:val="af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4E3BF2">
              <w:rPr>
                <w:sz w:val="26"/>
                <w:szCs w:val="26"/>
              </w:rPr>
              <w:t>Венгерчук</w:t>
            </w:r>
            <w:proofErr w:type="spellEnd"/>
            <w:r w:rsidRPr="004E3BF2">
              <w:rPr>
                <w:sz w:val="26"/>
                <w:szCs w:val="26"/>
              </w:rPr>
              <w:t xml:space="preserve"> Раиля </w:t>
            </w:r>
            <w:proofErr w:type="spellStart"/>
            <w:r w:rsidRPr="004E3BF2">
              <w:rPr>
                <w:sz w:val="26"/>
                <w:szCs w:val="26"/>
              </w:rPr>
              <w:t>Рамиловна</w:t>
            </w:r>
            <w:proofErr w:type="spellEnd"/>
          </w:p>
        </w:tc>
        <w:tc>
          <w:tcPr>
            <w:tcW w:w="5923" w:type="dxa"/>
            <w:shd w:val="clear" w:color="auto" w:fill="auto"/>
          </w:tcPr>
          <w:p w14:paraId="39D2B6DD" w14:textId="77777777" w:rsidR="007B493B" w:rsidRPr="004E3BF2" w:rsidRDefault="007B493B" w:rsidP="004E3BF2">
            <w:pPr>
              <w:pStyle w:val="ConsPlusNormal"/>
              <w:widowControl/>
              <w:ind w:left="3" w:firstLine="0"/>
              <w:jc w:val="both"/>
              <w:rPr>
                <w:sz w:val="26"/>
                <w:szCs w:val="26"/>
              </w:rPr>
            </w:pPr>
            <w:r w:rsidRPr="004E3BF2">
              <w:rPr>
                <w:rFonts w:ascii="Times New Roman" w:hAnsi="Times New Roman" w:cs="Times New Roman"/>
                <w:sz w:val="26"/>
                <w:szCs w:val="26"/>
              </w:rPr>
              <w:t xml:space="preserve">  - главный специалист администрации поселения</w:t>
            </w:r>
            <w:r w:rsidR="00432688" w:rsidRPr="004E3B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D644B2" w:rsidRPr="004E3BF2" w14:paraId="1875E3B9" w14:textId="77777777" w:rsidTr="004E3BF2">
        <w:tc>
          <w:tcPr>
            <w:tcW w:w="4567" w:type="dxa"/>
            <w:shd w:val="clear" w:color="auto" w:fill="auto"/>
          </w:tcPr>
          <w:p w14:paraId="0D2489A8" w14:textId="77777777" w:rsidR="00D644B2" w:rsidRPr="004E3BF2" w:rsidRDefault="00D644B2" w:rsidP="004E3BF2">
            <w:pPr>
              <w:pStyle w:val="af0"/>
              <w:ind w:left="0"/>
              <w:jc w:val="both"/>
              <w:rPr>
                <w:sz w:val="26"/>
                <w:szCs w:val="26"/>
              </w:rPr>
            </w:pPr>
            <w:r w:rsidRPr="004E3BF2"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5923" w:type="dxa"/>
            <w:shd w:val="clear" w:color="auto" w:fill="auto"/>
          </w:tcPr>
          <w:p w14:paraId="4DC1A222" w14:textId="77777777" w:rsidR="00D644B2" w:rsidRPr="004E3BF2" w:rsidRDefault="00D644B2" w:rsidP="004E3BF2">
            <w:pPr>
              <w:pStyle w:val="ConsPlusNormal"/>
              <w:widowControl/>
              <w:tabs>
                <w:tab w:val="left" w:pos="3828"/>
              </w:tabs>
              <w:ind w:left="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BF2"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сельского поселения Салым.</w:t>
            </w:r>
          </w:p>
        </w:tc>
      </w:tr>
    </w:tbl>
    <w:p w14:paraId="7DADDCDC" w14:textId="77777777" w:rsidR="007B493B" w:rsidRDefault="007B493B" w:rsidP="007B493B">
      <w:pPr>
        <w:pStyle w:val="af0"/>
        <w:jc w:val="both"/>
        <w:rPr>
          <w:sz w:val="26"/>
          <w:szCs w:val="26"/>
        </w:rPr>
      </w:pPr>
    </w:p>
    <w:p w14:paraId="11FEEE05" w14:textId="77777777" w:rsidR="00C334EB" w:rsidRPr="00212465" w:rsidRDefault="00D644B2" w:rsidP="00D644B2">
      <w:pPr>
        <w:tabs>
          <w:tab w:val="left" w:pos="10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334EB" w:rsidRPr="00212465">
        <w:rPr>
          <w:sz w:val="26"/>
          <w:szCs w:val="26"/>
        </w:rPr>
        <w:t xml:space="preserve">Участники публичных слушаний по проекту решения </w:t>
      </w:r>
      <w:r w:rsidR="00C334EB">
        <w:rPr>
          <w:sz w:val="26"/>
          <w:szCs w:val="26"/>
        </w:rPr>
        <w:t xml:space="preserve">Совета депутатов сельского поселения Салым </w:t>
      </w:r>
      <w:r w:rsidR="00C334EB" w:rsidRPr="00212465">
        <w:rPr>
          <w:sz w:val="26"/>
          <w:szCs w:val="26"/>
        </w:rPr>
        <w:t xml:space="preserve">вправе представить свои предложения и (или) замечания, касающиеся указанного проекта решения </w:t>
      </w:r>
      <w:r w:rsidR="00C334EB">
        <w:rPr>
          <w:sz w:val="26"/>
          <w:szCs w:val="26"/>
        </w:rPr>
        <w:t>Совета депутатов сельского поселения Салым</w:t>
      </w:r>
      <w:r w:rsidR="00C334EB" w:rsidRPr="00212465">
        <w:rPr>
          <w:sz w:val="26"/>
          <w:szCs w:val="26"/>
        </w:rPr>
        <w:t>.</w:t>
      </w:r>
    </w:p>
    <w:p w14:paraId="7BFDE04C" w14:textId="77777777" w:rsidR="00C334EB" w:rsidRPr="00212465" w:rsidRDefault="00C334EB" w:rsidP="00C334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65">
        <w:rPr>
          <w:sz w:val="26"/>
          <w:szCs w:val="26"/>
        </w:rPr>
        <w:t>Предложения и (или) замечания предоставляются</w:t>
      </w:r>
      <w:r>
        <w:rPr>
          <w:sz w:val="26"/>
          <w:szCs w:val="26"/>
        </w:rPr>
        <w:t xml:space="preserve"> </w:t>
      </w:r>
      <w:r w:rsidRPr="00BF1E0E">
        <w:rPr>
          <w:sz w:val="26"/>
          <w:szCs w:val="26"/>
        </w:rPr>
        <w:t>со дня опубликования настоящего постановления</w:t>
      </w:r>
      <w:r w:rsidRPr="00212465">
        <w:rPr>
          <w:sz w:val="26"/>
          <w:szCs w:val="26"/>
        </w:rPr>
        <w:t>:</w:t>
      </w:r>
    </w:p>
    <w:p w14:paraId="5592C370" w14:textId="77777777" w:rsidR="00C334EB" w:rsidRPr="00212465" w:rsidRDefault="00C334EB" w:rsidP="00C334EB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2465">
        <w:rPr>
          <w:sz w:val="26"/>
          <w:szCs w:val="26"/>
        </w:rPr>
        <w:t>в письменном виде в адрес Рабочей группы: 6283</w:t>
      </w:r>
      <w:r>
        <w:rPr>
          <w:sz w:val="26"/>
          <w:szCs w:val="26"/>
        </w:rPr>
        <w:t>27</w:t>
      </w:r>
      <w:r w:rsidRPr="00212465">
        <w:rPr>
          <w:sz w:val="26"/>
          <w:szCs w:val="26"/>
        </w:rPr>
        <w:t>, Ханты-Мансийский автономный округ – Югра, Нефтеюганск</w:t>
      </w:r>
      <w:r>
        <w:rPr>
          <w:sz w:val="26"/>
          <w:szCs w:val="26"/>
        </w:rPr>
        <w:t>ий район</w:t>
      </w:r>
      <w:r w:rsidRPr="002124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п. Салым, ул. Центральная, </w:t>
      </w:r>
      <w:r w:rsidRPr="00212465">
        <w:rPr>
          <w:sz w:val="26"/>
          <w:szCs w:val="26"/>
        </w:rPr>
        <w:t xml:space="preserve">дом 1, кабинет </w:t>
      </w:r>
      <w:r>
        <w:rPr>
          <w:sz w:val="26"/>
          <w:szCs w:val="26"/>
        </w:rPr>
        <w:t>6</w:t>
      </w:r>
      <w:r w:rsidRPr="00212465">
        <w:rPr>
          <w:sz w:val="26"/>
          <w:szCs w:val="26"/>
        </w:rPr>
        <w:t>, телефон: 8(3463)</w:t>
      </w:r>
      <w:r>
        <w:rPr>
          <w:sz w:val="26"/>
          <w:szCs w:val="26"/>
        </w:rPr>
        <w:t>316435</w:t>
      </w:r>
      <w:r w:rsidRPr="00212465">
        <w:rPr>
          <w:sz w:val="26"/>
          <w:szCs w:val="26"/>
        </w:rPr>
        <w:t xml:space="preserve">; с указанием фамилии, имени, отчества </w:t>
      </w:r>
      <w:r w:rsidRPr="00212465">
        <w:rPr>
          <w:sz w:val="26"/>
          <w:szCs w:val="26"/>
        </w:rPr>
        <w:br/>
        <w:t xml:space="preserve">(при наличии), адреса места жительства и контактного номера телефона жителя </w:t>
      </w:r>
      <w:r>
        <w:rPr>
          <w:sz w:val="26"/>
          <w:szCs w:val="26"/>
        </w:rPr>
        <w:t>сельского поселения Салым</w:t>
      </w:r>
      <w:r w:rsidRPr="00212465">
        <w:rPr>
          <w:sz w:val="26"/>
          <w:szCs w:val="26"/>
        </w:rPr>
        <w:t>, внесшего предложение и (или) замечание;</w:t>
      </w:r>
    </w:p>
    <w:p w14:paraId="7A607507" w14:textId="77777777" w:rsidR="00C334EB" w:rsidRPr="00212465" w:rsidRDefault="00C334EB" w:rsidP="00C334EB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2465">
        <w:rPr>
          <w:sz w:val="26"/>
          <w:szCs w:val="26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61768979" w14:textId="77777777" w:rsidR="00C334EB" w:rsidRPr="00212465" w:rsidRDefault="00C334EB" w:rsidP="00C334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65">
        <w:rPr>
          <w:sz w:val="26"/>
          <w:szCs w:val="26"/>
        </w:rPr>
        <w:t xml:space="preserve">Установить срок приема предложений и (или) замечаний по проекту решения </w:t>
      </w:r>
      <w:r>
        <w:rPr>
          <w:sz w:val="26"/>
          <w:szCs w:val="26"/>
        </w:rPr>
        <w:t>Совета депутатов сельского поселения Салым</w:t>
      </w:r>
      <w:r w:rsidRPr="00212465">
        <w:rPr>
          <w:sz w:val="26"/>
          <w:szCs w:val="26"/>
        </w:rPr>
        <w:t xml:space="preserve"> до дня проведения публичных слушаний. </w:t>
      </w:r>
    </w:p>
    <w:p w14:paraId="1B84D195" w14:textId="77777777" w:rsidR="00C334EB" w:rsidRPr="00E8174C" w:rsidRDefault="00D644B2" w:rsidP="00D644B2">
      <w:pPr>
        <w:pStyle w:val="af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C334EB">
        <w:rPr>
          <w:sz w:val="26"/>
          <w:szCs w:val="26"/>
        </w:rPr>
        <w:t>Ведущему</w:t>
      </w:r>
      <w:r w:rsidR="00C334EB" w:rsidRPr="00E8174C">
        <w:rPr>
          <w:sz w:val="26"/>
          <w:szCs w:val="26"/>
        </w:rPr>
        <w:t xml:space="preserve"> специалисту </w:t>
      </w:r>
      <w:proofErr w:type="spellStart"/>
      <w:r w:rsidR="00C334EB">
        <w:rPr>
          <w:sz w:val="26"/>
          <w:szCs w:val="26"/>
        </w:rPr>
        <w:t>Каваляускайте</w:t>
      </w:r>
      <w:proofErr w:type="spellEnd"/>
      <w:r w:rsidR="000B7915">
        <w:rPr>
          <w:sz w:val="26"/>
          <w:szCs w:val="26"/>
        </w:rPr>
        <w:t xml:space="preserve"> </w:t>
      </w:r>
      <w:r w:rsidR="00C334EB">
        <w:rPr>
          <w:sz w:val="26"/>
          <w:szCs w:val="26"/>
        </w:rPr>
        <w:t>К.К.</w:t>
      </w:r>
      <w:r w:rsidR="00C334EB" w:rsidRPr="00E8174C">
        <w:rPr>
          <w:sz w:val="26"/>
          <w:szCs w:val="26"/>
        </w:rPr>
        <w:t xml:space="preserve"> опубликовать</w:t>
      </w:r>
      <w:r w:rsidR="00C334EB">
        <w:rPr>
          <w:sz w:val="26"/>
          <w:szCs w:val="26"/>
        </w:rPr>
        <w:t xml:space="preserve"> (обнародовать)</w:t>
      </w:r>
      <w:r w:rsidR="00C334EB" w:rsidRPr="00E8174C">
        <w:rPr>
          <w:sz w:val="26"/>
          <w:szCs w:val="26"/>
        </w:rPr>
        <w:t xml:space="preserve"> настоящее постановление в информационном бюллетене «Салымский вестник».</w:t>
      </w:r>
    </w:p>
    <w:p w14:paraId="516906D0" w14:textId="77777777" w:rsidR="00C334EB" w:rsidRPr="003B796A" w:rsidRDefault="00D644B2" w:rsidP="00D644B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334EB" w:rsidRPr="003B796A">
        <w:rPr>
          <w:sz w:val="26"/>
          <w:szCs w:val="26"/>
        </w:rPr>
        <w:t xml:space="preserve">Контроль за выполнением постановления </w:t>
      </w:r>
      <w:r w:rsidR="00C334EB">
        <w:rPr>
          <w:sz w:val="26"/>
          <w:szCs w:val="26"/>
        </w:rPr>
        <w:t>оставляю за собой.</w:t>
      </w:r>
    </w:p>
    <w:p w14:paraId="4537308E" w14:textId="77777777" w:rsidR="00C334EB" w:rsidRPr="003B796A" w:rsidRDefault="00C334EB" w:rsidP="00C334EB">
      <w:pPr>
        <w:jc w:val="both"/>
        <w:rPr>
          <w:sz w:val="26"/>
          <w:szCs w:val="26"/>
        </w:rPr>
      </w:pPr>
    </w:p>
    <w:p w14:paraId="714E8D00" w14:textId="77777777" w:rsidR="00C334EB" w:rsidRPr="003B796A" w:rsidRDefault="00C334EB" w:rsidP="00C334EB">
      <w:pPr>
        <w:jc w:val="both"/>
        <w:rPr>
          <w:sz w:val="26"/>
          <w:szCs w:val="26"/>
        </w:rPr>
      </w:pPr>
    </w:p>
    <w:p w14:paraId="6D843BE6" w14:textId="77777777" w:rsidR="00C334EB" w:rsidRDefault="00C334EB" w:rsidP="00C334E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B796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3B79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3B796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  <w:r w:rsidRPr="003B796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Н.В.Ахметзянова</w:t>
      </w:r>
    </w:p>
    <w:p w14:paraId="04FACCFC" w14:textId="77777777" w:rsidR="00C334EB" w:rsidRDefault="00C334EB" w:rsidP="00C334EB">
      <w:pPr>
        <w:suppressAutoHyphens/>
        <w:jc w:val="both"/>
        <w:rPr>
          <w:sz w:val="26"/>
          <w:szCs w:val="26"/>
        </w:rPr>
      </w:pPr>
    </w:p>
    <w:p w14:paraId="24969EB7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41538AAD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3CFBF187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286DAA5A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122CFE2A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631F3EF6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40BF5BED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083676E8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2C7C53A9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38A248C5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44CE8741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4227B2B6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07FFD1C1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7C1E8039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392A03DE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1BE32A8D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74E420F6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6ED170FB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73E83182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2DC050D3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45E96739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2629D4DE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2DD8165A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55DE3C08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49B1E7BB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4913CF31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180077F9" w14:textId="77777777" w:rsidR="00432688" w:rsidRDefault="00432688" w:rsidP="00C334EB">
      <w:pPr>
        <w:suppressAutoHyphens/>
        <w:jc w:val="right"/>
        <w:rPr>
          <w:sz w:val="26"/>
          <w:szCs w:val="26"/>
        </w:rPr>
      </w:pPr>
    </w:p>
    <w:p w14:paraId="650757E2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65C35D6E" w14:textId="77777777" w:rsidR="00C334EB" w:rsidRDefault="00D644B2" w:rsidP="00C334EB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12E4271F" w14:textId="77777777" w:rsidR="00D644B2" w:rsidRDefault="00D644B2" w:rsidP="00C334EB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14:paraId="55BD81CA" w14:textId="77777777" w:rsidR="00D644B2" w:rsidRDefault="00D644B2" w:rsidP="00C334EB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14:paraId="6228FEB1" w14:textId="77777777" w:rsidR="00D644B2" w:rsidRDefault="00D644B2" w:rsidP="00C334EB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от 08 ноября 2024 года №</w:t>
      </w:r>
      <w:r w:rsidR="000B7915">
        <w:rPr>
          <w:sz w:val="26"/>
          <w:szCs w:val="26"/>
        </w:rPr>
        <w:t>84</w:t>
      </w:r>
    </w:p>
    <w:p w14:paraId="59BFC41C" w14:textId="77777777" w:rsidR="00C334EB" w:rsidRDefault="00C334EB" w:rsidP="00C334EB">
      <w:pPr>
        <w:suppressAutoHyphens/>
        <w:jc w:val="right"/>
        <w:rPr>
          <w:sz w:val="26"/>
          <w:szCs w:val="26"/>
        </w:rPr>
      </w:pPr>
    </w:p>
    <w:p w14:paraId="2CD35105" w14:textId="77777777" w:rsidR="00191C88" w:rsidRPr="00E60DED" w:rsidRDefault="00191C88" w:rsidP="00E60DED">
      <w:pPr>
        <w:pStyle w:val="ae"/>
      </w:pPr>
      <w:r w:rsidRPr="00E60DED">
        <w:t>Сельское поселение Салым</w:t>
      </w:r>
    </w:p>
    <w:p w14:paraId="41D80768" w14:textId="77777777" w:rsidR="00191C88" w:rsidRPr="00E60DED" w:rsidRDefault="00191C88" w:rsidP="00E60DED">
      <w:pPr>
        <w:jc w:val="center"/>
        <w:rPr>
          <w:b/>
          <w:sz w:val="26"/>
          <w:szCs w:val="26"/>
        </w:rPr>
      </w:pPr>
      <w:r w:rsidRPr="00E60DED">
        <w:rPr>
          <w:b/>
          <w:sz w:val="26"/>
          <w:szCs w:val="26"/>
        </w:rPr>
        <w:t>Нефтеюганский район</w:t>
      </w:r>
    </w:p>
    <w:p w14:paraId="17A0EB6A" w14:textId="77777777" w:rsidR="00191C88" w:rsidRPr="00E60DED" w:rsidRDefault="00191C88" w:rsidP="00E60DED">
      <w:pPr>
        <w:jc w:val="center"/>
        <w:rPr>
          <w:b/>
          <w:sz w:val="26"/>
          <w:szCs w:val="26"/>
        </w:rPr>
      </w:pPr>
      <w:r w:rsidRPr="00E60DED">
        <w:rPr>
          <w:b/>
          <w:sz w:val="26"/>
          <w:szCs w:val="26"/>
        </w:rPr>
        <w:t>Ханты-Мансийский автономный округ - Югра</w:t>
      </w:r>
    </w:p>
    <w:p w14:paraId="1373F1B1" w14:textId="77777777" w:rsidR="00191C88" w:rsidRDefault="00191C88" w:rsidP="00E60DED">
      <w:pPr>
        <w:jc w:val="center"/>
        <w:rPr>
          <w:b/>
          <w:sz w:val="26"/>
          <w:szCs w:val="26"/>
        </w:rPr>
      </w:pPr>
    </w:p>
    <w:p w14:paraId="620BBEE8" w14:textId="77777777" w:rsidR="00E60DED" w:rsidRPr="00E60DED" w:rsidRDefault="00E60DED" w:rsidP="00E60DED">
      <w:pPr>
        <w:jc w:val="center"/>
        <w:rPr>
          <w:b/>
          <w:sz w:val="26"/>
          <w:szCs w:val="26"/>
        </w:rPr>
      </w:pPr>
    </w:p>
    <w:p w14:paraId="77A7BF8A" w14:textId="77777777" w:rsidR="00191C88" w:rsidRPr="00E60DED" w:rsidRDefault="00191C88" w:rsidP="00E60DED">
      <w:pPr>
        <w:jc w:val="center"/>
        <w:rPr>
          <w:b/>
          <w:sz w:val="36"/>
          <w:szCs w:val="36"/>
        </w:rPr>
      </w:pPr>
      <w:r w:rsidRPr="00E60DED">
        <w:rPr>
          <w:b/>
          <w:sz w:val="36"/>
          <w:szCs w:val="36"/>
        </w:rPr>
        <w:t>СОВЕТ ДЕПУТАТОВ</w:t>
      </w:r>
    </w:p>
    <w:p w14:paraId="796C1B99" w14:textId="77777777" w:rsidR="00191C88" w:rsidRPr="00E60DED" w:rsidRDefault="00191C88" w:rsidP="00E60DED">
      <w:pPr>
        <w:jc w:val="center"/>
        <w:rPr>
          <w:b/>
          <w:sz w:val="36"/>
          <w:szCs w:val="36"/>
        </w:rPr>
      </w:pPr>
      <w:r w:rsidRPr="00E60DED">
        <w:rPr>
          <w:b/>
          <w:sz w:val="36"/>
          <w:szCs w:val="36"/>
        </w:rPr>
        <w:t>СЕЛЬСКОГО ПОСЕЛЕНИЯ САЛЫМ</w:t>
      </w:r>
    </w:p>
    <w:p w14:paraId="436BB032" w14:textId="77777777" w:rsidR="00191C88" w:rsidRPr="00E60DED" w:rsidRDefault="00191C88" w:rsidP="00E60DED">
      <w:pPr>
        <w:jc w:val="center"/>
        <w:rPr>
          <w:b/>
          <w:sz w:val="36"/>
          <w:szCs w:val="36"/>
        </w:rPr>
      </w:pPr>
    </w:p>
    <w:p w14:paraId="1553527F" w14:textId="77777777" w:rsidR="00191C88" w:rsidRPr="00E60DED" w:rsidRDefault="00D644B2" w:rsidP="00E6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191C88" w:rsidRPr="00E60DED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14:paraId="38908DEE" w14:textId="77777777" w:rsidR="00191C88" w:rsidRPr="00E60DED" w:rsidRDefault="00191C88" w:rsidP="00E60DED">
      <w:pPr>
        <w:rPr>
          <w:b/>
          <w:sz w:val="36"/>
          <w:szCs w:val="36"/>
        </w:rPr>
      </w:pPr>
    </w:p>
    <w:p w14:paraId="1CA1BB5B" w14:textId="77777777" w:rsidR="00911BE2" w:rsidRPr="00E60DED" w:rsidRDefault="00F44F3B" w:rsidP="00E60DED">
      <w:pPr>
        <w:pStyle w:val="3"/>
        <w:spacing w:after="0"/>
        <w:ind w:right="-6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________________</w:t>
      </w:r>
      <w:r w:rsidR="00191C88" w:rsidRPr="00E60DED">
        <w:rPr>
          <w:sz w:val="26"/>
          <w:szCs w:val="26"/>
        </w:rPr>
        <w:t xml:space="preserve"> 202</w:t>
      </w:r>
      <w:r w:rsidR="00D644B2">
        <w:rPr>
          <w:sz w:val="26"/>
          <w:szCs w:val="26"/>
          <w:lang w:val="ru-RU"/>
        </w:rPr>
        <w:t>4</w:t>
      </w:r>
      <w:r w:rsidR="00191C88" w:rsidRPr="00E60DED">
        <w:rPr>
          <w:sz w:val="26"/>
          <w:szCs w:val="26"/>
        </w:rPr>
        <w:t xml:space="preserve"> года                                                                                №</w:t>
      </w:r>
      <w:r w:rsidRPr="00E60DED">
        <w:rPr>
          <w:sz w:val="26"/>
          <w:szCs w:val="26"/>
          <w:lang w:val="ru-RU"/>
        </w:rPr>
        <w:t>____</w:t>
      </w:r>
    </w:p>
    <w:p w14:paraId="039D4803" w14:textId="77777777" w:rsidR="00EB5496" w:rsidRPr="00E60DED" w:rsidRDefault="00191C88" w:rsidP="00E60DED">
      <w:pPr>
        <w:pStyle w:val="3"/>
        <w:spacing w:after="0"/>
        <w:ind w:right="-6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п. Салым</w:t>
      </w:r>
    </w:p>
    <w:p w14:paraId="43E0462C" w14:textId="77777777" w:rsidR="00EB5496" w:rsidRPr="00E60DED" w:rsidRDefault="00EB5496" w:rsidP="00E60DED">
      <w:pPr>
        <w:pStyle w:val="3"/>
        <w:spacing w:after="0"/>
        <w:ind w:right="-6"/>
        <w:rPr>
          <w:sz w:val="26"/>
          <w:szCs w:val="26"/>
          <w:lang w:val="ru-RU"/>
        </w:rPr>
      </w:pPr>
    </w:p>
    <w:p w14:paraId="0DF0F0D6" w14:textId="77777777" w:rsidR="00FA3D00" w:rsidRPr="00E60DED" w:rsidRDefault="00FA3D00" w:rsidP="00E60DED">
      <w:pPr>
        <w:pStyle w:val="3"/>
        <w:spacing w:after="0"/>
        <w:ind w:right="-6"/>
        <w:rPr>
          <w:sz w:val="26"/>
          <w:szCs w:val="26"/>
        </w:rPr>
      </w:pPr>
      <w:r w:rsidRPr="00E60DED">
        <w:rPr>
          <w:sz w:val="26"/>
          <w:szCs w:val="26"/>
        </w:rPr>
        <w:t>О</w:t>
      </w:r>
      <w:r w:rsidR="0018300E" w:rsidRPr="00E60DED">
        <w:rPr>
          <w:sz w:val="26"/>
          <w:szCs w:val="26"/>
          <w:lang w:val="ru-RU"/>
        </w:rPr>
        <w:t>б утверждении</w:t>
      </w:r>
      <w:r w:rsidR="004F6CF2" w:rsidRPr="00E60DED">
        <w:rPr>
          <w:sz w:val="26"/>
          <w:szCs w:val="26"/>
          <w:lang w:val="ru-RU"/>
        </w:rPr>
        <w:t xml:space="preserve"> </w:t>
      </w:r>
      <w:r w:rsidRPr="00E60DED">
        <w:rPr>
          <w:sz w:val="26"/>
          <w:szCs w:val="26"/>
        </w:rPr>
        <w:t xml:space="preserve"> бюджета муниципального </w:t>
      </w:r>
    </w:p>
    <w:p w14:paraId="6F53F5F7" w14:textId="77777777" w:rsidR="00301741" w:rsidRPr="00E60DED" w:rsidRDefault="00FA3D00" w:rsidP="00E60DED">
      <w:pPr>
        <w:pStyle w:val="3"/>
        <w:spacing w:after="0"/>
        <w:ind w:right="-6"/>
        <w:rPr>
          <w:sz w:val="26"/>
          <w:szCs w:val="26"/>
        </w:rPr>
      </w:pPr>
      <w:r w:rsidRPr="00E60DED">
        <w:rPr>
          <w:sz w:val="26"/>
          <w:szCs w:val="26"/>
        </w:rPr>
        <w:t xml:space="preserve">образования сельское поселение Салым </w:t>
      </w:r>
      <w:r w:rsidR="00301741" w:rsidRPr="00E60DED">
        <w:rPr>
          <w:sz w:val="26"/>
          <w:szCs w:val="26"/>
        </w:rPr>
        <w:t>на  20</w:t>
      </w:r>
      <w:r w:rsidR="00704FF8" w:rsidRPr="00E60DED">
        <w:rPr>
          <w:sz w:val="26"/>
          <w:szCs w:val="26"/>
          <w:lang w:val="ru-RU"/>
        </w:rPr>
        <w:t>2</w:t>
      </w:r>
      <w:r w:rsidR="000F70A0">
        <w:rPr>
          <w:sz w:val="26"/>
          <w:szCs w:val="26"/>
          <w:lang w:val="ru-RU"/>
        </w:rPr>
        <w:t>5</w:t>
      </w:r>
      <w:r w:rsidR="00301741" w:rsidRPr="00E60DED">
        <w:rPr>
          <w:sz w:val="26"/>
          <w:szCs w:val="26"/>
        </w:rPr>
        <w:t xml:space="preserve"> год</w:t>
      </w:r>
    </w:p>
    <w:p w14:paraId="030FF5BA" w14:textId="77777777" w:rsidR="00301741" w:rsidRPr="00E60DED" w:rsidRDefault="00301741" w:rsidP="00E60DED">
      <w:pPr>
        <w:pStyle w:val="3"/>
        <w:spacing w:after="0"/>
        <w:ind w:right="-6"/>
        <w:rPr>
          <w:sz w:val="26"/>
          <w:szCs w:val="26"/>
        </w:rPr>
      </w:pPr>
      <w:r w:rsidRPr="00E60DED">
        <w:rPr>
          <w:sz w:val="26"/>
          <w:szCs w:val="26"/>
        </w:rPr>
        <w:t>и плановый период 20</w:t>
      </w:r>
      <w:r w:rsidR="00D82A07" w:rsidRPr="00E60DED">
        <w:rPr>
          <w:sz w:val="26"/>
          <w:szCs w:val="26"/>
          <w:lang w:val="ru-RU"/>
        </w:rPr>
        <w:t>2</w:t>
      </w:r>
      <w:r w:rsidR="000F70A0">
        <w:rPr>
          <w:sz w:val="26"/>
          <w:szCs w:val="26"/>
          <w:lang w:val="ru-RU"/>
        </w:rPr>
        <w:t>6</w:t>
      </w:r>
      <w:r w:rsidRPr="00E60DED">
        <w:rPr>
          <w:sz w:val="26"/>
          <w:szCs w:val="26"/>
        </w:rPr>
        <w:t>-20</w:t>
      </w:r>
      <w:r w:rsidR="00152E66" w:rsidRPr="00E60DED">
        <w:rPr>
          <w:sz w:val="26"/>
          <w:szCs w:val="26"/>
          <w:lang w:val="ru-RU"/>
        </w:rPr>
        <w:t>2</w:t>
      </w:r>
      <w:r w:rsidR="000F70A0">
        <w:rPr>
          <w:sz w:val="26"/>
          <w:szCs w:val="26"/>
          <w:lang w:val="ru-RU"/>
        </w:rPr>
        <w:t>7</w:t>
      </w:r>
      <w:r w:rsidRPr="00E60DED">
        <w:rPr>
          <w:sz w:val="26"/>
          <w:szCs w:val="26"/>
        </w:rPr>
        <w:t xml:space="preserve"> годов</w:t>
      </w:r>
    </w:p>
    <w:p w14:paraId="165290C1" w14:textId="77777777" w:rsidR="00FA3D00" w:rsidRPr="00E60DED" w:rsidRDefault="00FA3D00" w:rsidP="00E60DED">
      <w:pPr>
        <w:pStyle w:val="2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</w:p>
    <w:p w14:paraId="7887E7B9" w14:textId="77777777" w:rsidR="00191C88" w:rsidRPr="00E60DED" w:rsidRDefault="00191C88" w:rsidP="00E60DED">
      <w:pPr>
        <w:pStyle w:val="2"/>
        <w:ind w:firstLine="709"/>
        <w:rPr>
          <w:sz w:val="26"/>
          <w:szCs w:val="26"/>
        </w:rPr>
      </w:pPr>
    </w:p>
    <w:p w14:paraId="10D18A1D" w14:textId="77777777" w:rsidR="00FA3D00" w:rsidRPr="00E60DED" w:rsidRDefault="00FA3D00" w:rsidP="00E60DED">
      <w:pPr>
        <w:pStyle w:val="2"/>
        <w:ind w:firstLine="709"/>
        <w:rPr>
          <w:sz w:val="26"/>
          <w:szCs w:val="26"/>
        </w:rPr>
      </w:pPr>
      <w:r w:rsidRPr="00E60DED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2100" w:rsidRPr="00E60DED">
        <w:rPr>
          <w:sz w:val="26"/>
          <w:szCs w:val="26"/>
        </w:rPr>
        <w:t>», Уставом</w:t>
      </w:r>
      <w:r w:rsidRPr="00E60DED">
        <w:rPr>
          <w:sz w:val="26"/>
          <w:szCs w:val="26"/>
        </w:rPr>
        <w:t xml:space="preserve"> сельского поселения Салым, </w:t>
      </w:r>
      <w:r w:rsidR="00A86F5B" w:rsidRPr="00E60DED">
        <w:rPr>
          <w:sz w:val="26"/>
          <w:szCs w:val="26"/>
        </w:rPr>
        <w:t>решени</w:t>
      </w:r>
      <w:r w:rsidR="00D07999" w:rsidRPr="00E60DED">
        <w:rPr>
          <w:sz w:val="26"/>
          <w:szCs w:val="26"/>
        </w:rPr>
        <w:t>е</w:t>
      </w:r>
      <w:r w:rsidR="00873356" w:rsidRPr="00E60DED">
        <w:rPr>
          <w:sz w:val="26"/>
          <w:szCs w:val="26"/>
        </w:rPr>
        <w:t xml:space="preserve">м </w:t>
      </w:r>
      <w:r w:rsidR="00A86F5B" w:rsidRPr="00E60DED">
        <w:rPr>
          <w:sz w:val="26"/>
          <w:szCs w:val="26"/>
        </w:rPr>
        <w:t>С</w:t>
      </w:r>
      <w:r w:rsidR="00873356" w:rsidRPr="00E60DED">
        <w:rPr>
          <w:sz w:val="26"/>
          <w:szCs w:val="26"/>
        </w:rPr>
        <w:t>овета депутатов</w:t>
      </w:r>
      <w:r w:rsidR="00DE2BFF">
        <w:rPr>
          <w:sz w:val="26"/>
          <w:szCs w:val="26"/>
        </w:rPr>
        <w:t xml:space="preserve"> от 10.06.2014 № 65 «</w:t>
      </w:r>
      <w:r w:rsidR="00D07999" w:rsidRPr="00E60DED">
        <w:rPr>
          <w:sz w:val="26"/>
          <w:szCs w:val="26"/>
        </w:rPr>
        <w:t>Об утверждении Положения о бюджетном процессе в муниципальном образовании сельское посел</w:t>
      </w:r>
      <w:r w:rsidR="00EA4779" w:rsidRPr="00E60DED">
        <w:rPr>
          <w:sz w:val="26"/>
          <w:szCs w:val="26"/>
        </w:rPr>
        <w:t>ение</w:t>
      </w:r>
      <w:r w:rsidR="00C667F4" w:rsidRPr="00E60DED">
        <w:rPr>
          <w:sz w:val="26"/>
          <w:szCs w:val="26"/>
        </w:rPr>
        <w:t xml:space="preserve"> Салым</w:t>
      </w:r>
      <w:r w:rsidR="00752100" w:rsidRPr="00E60DED">
        <w:rPr>
          <w:sz w:val="26"/>
          <w:szCs w:val="26"/>
        </w:rPr>
        <w:t>», Совет поселения</w:t>
      </w:r>
      <w:r w:rsidRPr="00E60DED">
        <w:rPr>
          <w:sz w:val="26"/>
          <w:szCs w:val="26"/>
        </w:rPr>
        <w:t xml:space="preserve"> </w:t>
      </w:r>
    </w:p>
    <w:p w14:paraId="51AC2F36" w14:textId="77777777" w:rsidR="00E60DED" w:rsidRPr="00E60DED" w:rsidRDefault="00E60DED" w:rsidP="00E60DED">
      <w:pPr>
        <w:ind w:firstLine="851"/>
        <w:jc w:val="center"/>
        <w:rPr>
          <w:sz w:val="26"/>
          <w:szCs w:val="26"/>
        </w:rPr>
      </w:pPr>
    </w:p>
    <w:p w14:paraId="559BF8B1" w14:textId="77777777" w:rsidR="00FA3D00" w:rsidRDefault="00FA3D00" w:rsidP="00D644B2">
      <w:pPr>
        <w:jc w:val="center"/>
        <w:rPr>
          <w:sz w:val="26"/>
          <w:szCs w:val="26"/>
        </w:rPr>
      </w:pPr>
      <w:r w:rsidRPr="00E60DED">
        <w:rPr>
          <w:sz w:val="26"/>
          <w:szCs w:val="26"/>
        </w:rPr>
        <w:t>РЕШИЛ:</w:t>
      </w:r>
    </w:p>
    <w:p w14:paraId="5BA0827B" w14:textId="77777777" w:rsidR="00D644B2" w:rsidRPr="00E60DED" w:rsidRDefault="00D644B2" w:rsidP="00E60DED">
      <w:pPr>
        <w:ind w:firstLine="851"/>
        <w:jc w:val="center"/>
        <w:rPr>
          <w:sz w:val="26"/>
          <w:szCs w:val="26"/>
        </w:rPr>
      </w:pPr>
    </w:p>
    <w:p w14:paraId="37BA7CE7" w14:textId="77777777" w:rsidR="004F6CF2" w:rsidRPr="00E60DED" w:rsidRDefault="00922041" w:rsidP="00E60DED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1. </w:t>
      </w:r>
      <w:r w:rsidR="00DD5232" w:rsidRPr="00E60DED">
        <w:rPr>
          <w:sz w:val="26"/>
          <w:szCs w:val="26"/>
        </w:rPr>
        <w:t xml:space="preserve">Утвердить основные характеристики бюджета муниципального </w:t>
      </w:r>
      <w:r w:rsidR="00752100" w:rsidRPr="00E60DED">
        <w:rPr>
          <w:sz w:val="26"/>
          <w:szCs w:val="26"/>
        </w:rPr>
        <w:t>образования сельское</w:t>
      </w:r>
      <w:r w:rsidR="00D230DC" w:rsidRPr="00E60DED">
        <w:rPr>
          <w:sz w:val="26"/>
          <w:szCs w:val="26"/>
        </w:rPr>
        <w:t xml:space="preserve"> поселение </w:t>
      </w:r>
      <w:r w:rsidR="00752100" w:rsidRPr="00E60DED">
        <w:rPr>
          <w:sz w:val="26"/>
          <w:szCs w:val="26"/>
        </w:rPr>
        <w:t>Салым (</w:t>
      </w:r>
      <w:r w:rsidR="004F6CF2" w:rsidRPr="00E60DED">
        <w:rPr>
          <w:sz w:val="26"/>
          <w:szCs w:val="26"/>
        </w:rPr>
        <w:t xml:space="preserve">далее сельское поселение </w:t>
      </w:r>
      <w:r w:rsidR="00752100" w:rsidRPr="00E60DED">
        <w:rPr>
          <w:sz w:val="26"/>
          <w:szCs w:val="26"/>
        </w:rPr>
        <w:t>Салым) на</w:t>
      </w:r>
      <w:r w:rsidR="004F6CF2" w:rsidRPr="00E60DED">
        <w:rPr>
          <w:sz w:val="26"/>
          <w:szCs w:val="26"/>
        </w:rPr>
        <w:t xml:space="preserve"> 20</w:t>
      </w:r>
      <w:r w:rsidR="00704FF8" w:rsidRPr="00E60DED">
        <w:rPr>
          <w:sz w:val="26"/>
          <w:szCs w:val="26"/>
        </w:rPr>
        <w:t>2</w:t>
      </w:r>
      <w:r w:rsidR="000F70A0">
        <w:rPr>
          <w:sz w:val="26"/>
          <w:szCs w:val="26"/>
        </w:rPr>
        <w:t>5</w:t>
      </w:r>
      <w:r w:rsidR="004F6CF2" w:rsidRPr="00E60DED">
        <w:rPr>
          <w:sz w:val="26"/>
          <w:szCs w:val="26"/>
        </w:rPr>
        <w:t xml:space="preserve"> год:</w:t>
      </w:r>
    </w:p>
    <w:p w14:paraId="08568A0E" w14:textId="77777777" w:rsidR="00D230DC" w:rsidRPr="00E60DED" w:rsidRDefault="00D230DC" w:rsidP="00E60DED">
      <w:pPr>
        <w:pStyle w:val="a3"/>
        <w:ind w:right="-5" w:firstLine="709"/>
        <w:rPr>
          <w:szCs w:val="26"/>
        </w:rPr>
      </w:pPr>
      <w:r w:rsidRPr="00E60DED">
        <w:rPr>
          <w:szCs w:val="26"/>
        </w:rPr>
        <w:t xml:space="preserve">- </w:t>
      </w:r>
      <w:r w:rsidR="00C96F40" w:rsidRPr="00E60DED">
        <w:rPr>
          <w:szCs w:val="26"/>
        </w:rPr>
        <w:t xml:space="preserve">прогнозируемый </w:t>
      </w:r>
      <w:r w:rsidRPr="00E60DED">
        <w:rPr>
          <w:szCs w:val="26"/>
        </w:rPr>
        <w:t xml:space="preserve">общий объем доходов бюджета сельского поселения Салым в сумме </w:t>
      </w:r>
      <w:r w:rsidR="004E3926">
        <w:rPr>
          <w:szCs w:val="26"/>
        </w:rPr>
        <w:t>146 863,83927</w:t>
      </w:r>
      <w:r w:rsidR="0064558B" w:rsidRPr="00E60DED">
        <w:rPr>
          <w:szCs w:val="26"/>
        </w:rPr>
        <w:t xml:space="preserve"> </w:t>
      </w:r>
      <w:r w:rsidRPr="00E60DED">
        <w:rPr>
          <w:szCs w:val="26"/>
        </w:rPr>
        <w:t>тыс. рублей согласно приложению 1 к настоящему решению</w:t>
      </w:r>
      <w:r w:rsidR="00E36B8C" w:rsidRPr="00E60DED">
        <w:rPr>
          <w:szCs w:val="26"/>
        </w:rPr>
        <w:t>;</w:t>
      </w:r>
      <w:r w:rsidRPr="00E60DED">
        <w:rPr>
          <w:szCs w:val="26"/>
        </w:rPr>
        <w:t xml:space="preserve">  </w:t>
      </w:r>
    </w:p>
    <w:p w14:paraId="7AFAF048" w14:textId="77777777" w:rsidR="00D230DC" w:rsidRPr="00E60DED" w:rsidRDefault="00D230DC" w:rsidP="00E60DED">
      <w:pPr>
        <w:pStyle w:val="a3"/>
        <w:ind w:right="-5" w:firstLine="709"/>
        <w:rPr>
          <w:szCs w:val="26"/>
        </w:rPr>
      </w:pPr>
      <w:r w:rsidRPr="00E60DED">
        <w:rPr>
          <w:szCs w:val="26"/>
        </w:rPr>
        <w:t>- общий объем расходов бюджета сельского поселения Салым в сумме</w:t>
      </w:r>
      <w:r w:rsidR="006148CB" w:rsidRPr="00E60DED">
        <w:rPr>
          <w:szCs w:val="26"/>
        </w:rPr>
        <w:t xml:space="preserve"> </w:t>
      </w:r>
      <w:r w:rsidR="004E3926">
        <w:rPr>
          <w:szCs w:val="26"/>
        </w:rPr>
        <w:t>146 863,83927</w:t>
      </w:r>
      <w:r w:rsidR="004E3926" w:rsidRPr="00E60DED">
        <w:rPr>
          <w:szCs w:val="26"/>
        </w:rPr>
        <w:t xml:space="preserve"> </w:t>
      </w:r>
      <w:r w:rsidR="00564454" w:rsidRPr="00E60DED">
        <w:rPr>
          <w:szCs w:val="26"/>
        </w:rPr>
        <w:t>тыс. рублей</w:t>
      </w:r>
      <w:r w:rsidR="00E36B8C" w:rsidRPr="00E60DED">
        <w:rPr>
          <w:szCs w:val="26"/>
        </w:rPr>
        <w:t>;</w:t>
      </w:r>
    </w:p>
    <w:p w14:paraId="07E0F903" w14:textId="77777777" w:rsidR="00E36B8C" w:rsidRPr="00E60DED" w:rsidRDefault="00E36B8C" w:rsidP="00E60DED">
      <w:pPr>
        <w:pStyle w:val="a3"/>
        <w:ind w:right="-5" w:firstLine="709"/>
        <w:rPr>
          <w:szCs w:val="26"/>
        </w:rPr>
      </w:pPr>
      <w:r w:rsidRPr="00E60DED">
        <w:rPr>
          <w:szCs w:val="26"/>
        </w:rPr>
        <w:t>- размер дефицита</w:t>
      </w:r>
      <w:r w:rsidR="00ED0522" w:rsidRPr="00E60DED">
        <w:rPr>
          <w:szCs w:val="26"/>
        </w:rPr>
        <w:t xml:space="preserve"> (профицита)</w:t>
      </w:r>
      <w:r w:rsidRPr="00E60DED">
        <w:rPr>
          <w:szCs w:val="26"/>
        </w:rPr>
        <w:t xml:space="preserve"> бюджета в сумме 0</w:t>
      </w:r>
      <w:r w:rsidR="00F64FAD" w:rsidRPr="00E60DED">
        <w:rPr>
          <w:szCs w:val="26"/>
        </w:rPr>
        <w:t>,00000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>рублей</w:t>
      </w:r>
      <w:r w:rsidRPr="00E60DED">
        <w:rPr>
          <w:szCs w:val="26"/>
        </w:rPr>
        <w:t>;</w:t>
      </w:r>
    </w:p>
    <w:p w14:paraId="5CBDAF7F" w14:textId="77777777" w:rsidR="00AA1AB4" w:rsidRPr="00E60DED" w:rsidRDefault="009052E5" w:rsidP="00E60D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-</w:t>
      </w:r>
      <w:r w:rsidR="00B13987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верхний предел муниципального</w:t>
      </w:r>
      <w:r w:rsidR="00676FAC" w:rsidRPr="00E60DED">
        <w:rPr>
          <w:sz w:val="26"/>
          <w:szCs w:val="26"/>
        </w:rPr>
        <w:t xml:space="preserve"> внутреннего</w:t>
      </w:r>
      <w:r w:rsidRPr="00E60DED">
        <w:rPr>
          <w:sz w:val="26"/>
          <w:szCs w:val="26"/>
        </w:rPr>
        <w:t xml:space="preserve"> долга </w:t>
      </w:r>
      <w:r w:rsidR="00EC5325" w:rsidRPr="00E60DED">
        <w:rPr>
          <w:sz w:val="26"/>
          <w:szCs w:val="26"/>
        </w:rPr>
        <w:t xml:space="preserve">сельского поселения </w:t>
      </w:r>
      <w:r w:rsidR="00752100" w:rsidRPr="00E60DED">
        <w:rPr>
          <w:sz w:val="26"/>
          <w:szCs w:val="26"/>
        </w:rPr>
        <w:t>Салым на</w:t>
      </w:r>
      <w:r w:rsidR="00C80775" w:rsidRPr="00E60DED">
        <w:rPr>
          <w:sz w:val="26"/>
          <w:szCs w:val="26"/>
        </w:rPr>
        <w:t xml:space="preserve"> 01 января 202</w:t>
      </w:r>
      <w:r w:rsidR="004E3926">
        <w:rPr>
          <w:sz w:val="26"/>
          <w:szCs w:val="26"/>
        </w:rPr>
        <w:t>6</w:t>
      </w:r>
      <w:r w:rsidRPr="00E60DED">
        <w:rPr>
          <w:sz w:val="26"/>
          <w:szCs w:val="26"/>
        </w:rPr>
        <w:t xml:space="preserve"> года в сумме 0</w:t>
      </w:r>
      <w:r w:rsidR="00F64FAD" w:rsidRPr="00E60DED">
        <w:rPr>
          <w:sz w:val="26"/>
          <w:szCs w:val="26"/>
        </w:rPr>
        <w:t>,00000</w:t>
      </w:r>
      <w:r w:rsidRPr="00E60DED">
        <w:rPr>
          <w:sz w:val="26"/>
          <w:szCs w:val="26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</w:rPr>
        <w:t xml:space="preserve">, в </w:t>
      </w:r>
      <w:r w:rsidR="00752100" w:rsidRPr="00E60DED">
        <w:rPr>
          <w:sz w:val="26"/>
          <w:szCs w:val="26"/>
        </w:rPr>
        <w:t>том числе</w:t>
      </w:r>
      <w:r w:rsidRPr="00E60DED">
        <w:rPr>
          <w:sz w:val="26"/>
          <w:szCs w:val="26"/>
        </w:rPr>
        <w:t xml:space="preserve"> </w:t>
      </w:r>
      <w:r w:rsidR="00676FAC" w:rsidRPr="00E60DED">
        <w:rPr>
          <w:sz w:val="26"/>
          <w:szCs w:val="26"/>
        </w:rPr>
        <w:t xml:space="preserve">верхний </w:t>
      </w:r>
      <w:r w:rsidR="00EC5325" w:rsidRPr="00E60DED">
        <w:rPr>
          <w:sz w:val="26"/>
          <w:szCs w:val="26"/>
        </w:rPr>
        <w:t>пр</w:t>
      </w:r>
      <w:r w:rsidRPr="00E60DED">
        <w:rPr>
          <w:sz w:val="26"/>
          <w:szCs w:val="26"/>
        </w:rPr>
        <w:t>едел</w:t>
      </w:r>
      <w:r w:rsidR="005D4274" w:rsidRPr="00E60DED">
        <w:rPr>
          <w:sz w:val="26"/>
          <w:szCs w:val="26"/>
        </w:rPr>
        <w:t xml:space="preserve"> долга</w:t>
      </w:r>
      <w:r w:rsidR="00676FAC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по муниципальным</w:t>
      </w:r>
      <w:r w:rsidRPr="00E60DED">
        <w:rPr>
          <w:sz w:val="26"/>
          <w:szCs w:val="26"/>
        </w:rPr>
        <w:t xml:space="preserve"> гаранти</w:t>
      </w:r>
      <w:r w:rsidR="00676FAC" w:rsidRPr="00E60DED">
        <w:rPr>
          <w:sz w:val="26"/>
          <w:szCs w:val="26"/>
        </w:rPr>
        <w:t>ям</w:t>
      </w:r>
      <w:r w:rsidRPr="00E60DED">
        <w:rPr>
          <w:sz w:val="26"/>
          <w:szCs w:val="26"/>
        </w:rPr>
        <w:t xml:space="preserve"> </w:t>
      </w:r>
      <w:r w:rsidR="00676FAC" w:rsidRPr="00E60DED">
        <w:rPr>
          <w:sz w:val="26"/>
          <w:szCs w:val="26"/>
        </w:rPr>
        <w:t xml:space="preserve">сельского поселения Салым </w:t>
      </w:r>
      <w:r w:rsidRPr="00E60DED">
        <w:rPr>
          <w:sz w:val="26"/>
          <w:szCs w:val="26"/>
        </w:rPr>
        <w:t>в сумме 0</w:t>
      </w:r>
      <w:r w:rsidR="00715679" w:rsidRPr="00E60DED">
        <w:rPr>
          <w:sz w:val="26"/>
          <w:szCs w:val="26"/>
        </w:rPr>
        <w:t>,00000</w:t>
      </w:r>
      <w:r w:rsidRPr="00E60DED">
        <w:rPr>
          <w:sz w:val="26"/>
          <w:szCs w:val="26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="00F737F4" w:rsidRPr="00E60DED">
        <w:rPr>
          <w:sz w:val="26"/>
          <w:szCs w:val="26"/>
        </w:rPr>
        <w:t xml:space="preserve"> согласно приложению </w:t>
      </w:r>
      <w:r w:rsidR="00540750" w:rsidRPr="00E60DED">
        <w:rPr>
          <w:sz w:val="26"/>
          <w:szCs w:val="26"/>
        </w:rPr>
        <w:t>1</w:t>
      </w:r>
      <w:r w:rsidR="0029762C" w:rsidRPr="00E60DED">
        <w:rPr>
          <w:sz w:val="26"/>
          <w:szCs w:val="26"/>
        </w:rPr>
        <w:t>8</w:t>
      </w:r>
      <w:r w:rsidR="00E36B8C" w:rsidRPr="00E60DED">
        <w:rPr>
          <w:sz w:val="26"/>
          <w:szCs w:val="26"/>
        </w:rPr>
        <w:t xml:space="preserve"> к настоящему решению;</w:t>
      </w:r>
      <w:r w:rsidRPr="00E60DED">
        <w:rPr>
          <w:sz w:val="26"/>
          <w:szCs w:val="26"/>
        </w:rPr>
        <w:t xml:space="preserve"> </w:t>
      </w:r>
    </w:p>
    <w:p w14:paraId="740278F2" w14:textId="77777777" w:rsidR="009052E5" w:rsidRPr="00E60DED" w:rsidRDefault="009052E5" w:rsidP="00E60DED">
      <w:pPr>
        <w:pStyle w:val="3"/>
        <w:spacing w:after="0"/>
        <w:ind w:right="-6" w:firstLine="708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- предельный объем муниципального</w:t>
      </w:r>
      <w:r w:rsidR="00EC5325" w:rsidRPr="00E60DED">
        <w:rPr>
          <w:sz w:val="26"/>
          <w:szCs w:val="26"/>
          <w:lang w:val="ru-RU"/>
        </w:rPr>
        <w:t xml:space="preserve"> </w:t>
      </w:r>
      <w:r w:rsidRPr="00E60DED">
        <w:rPr>
          <w:sz w:val="26"/>
          <w:szCs w:val="26"/>
          <w:lang w:val="ru-RU"/>
        </w:rPr>
        <w:t>долга сельского поселения Салым в сумме 0</w:t>
      </w:r>
      <w:r w:rsidR="00F64FAD" w:rsidRPr="00E60DED">
        <w:rPr>
          <w:sz w:val="26"/>
          <w:szCs w:val="26"/>
          <w:lang w:val="ru-RU"/>
        </w:rPr>
        <w:t>,00000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="00BF1E23" w:rsidRPr="00E60DED">
        <w:rPr>
          <w:sz w:val="26"/>
          <w:szCs w:val="26"/>
          <w:lang w:val="ru-RU"/>
        </w:rPr>
        <w:t>;</w:t>
      </w:r>
      <w:r w:rsidR="00F737F4" w:rsidRPr="00E60DED">
        <w:rPr>
          <w:sz w:val="26"/>
          <w:szCs w:val="26"/>
          <w:lang w:val="ru-RU"/>
        </w:rPr>
        <w:t xml:space="preserve"> </w:t>
      </w:r>
    </w:p>
    <w:p w14:paraId="1DE6C5A4" w14:textId="77777777" w:rsidR="00C96F40" w:rsidRPr="00E60DED" w:rsidRDefault="00C96F40" w:rsidP="00E60DED">
      <w:pPr>
        <w:pStyle w:val="a3"/>
        <w:ind w:right="-5" w:firstLine="709"/>
        <w:rPr>
          <w:szCs w:val="26"/>
        </w:rPr>
      </w:pPr>
      <w:r w:rsidRPr="00E60DED">
        <w:rPr>
          <w:szCs w:val="26"/>
        </w:rPr>
        <w:t xml:space="preserve">- </w:t>
      </w:r>
      <w:r w:rsidR="004C7FFB" w:rsidRPr="00E60DED">
        <w:rPr>
          <w:szCs w:val="26"/>
        </w:rPr>
        <w:t>размер</w:t>
      </w:r>
      <w:r w:rsidRPr="00E60DED">
        <w:rPr>
          <w:szCs w:val="26"/>
        </w:rPr>
        <w:t xml:space="preserve"> резервного ф</w:t>
      </w:r>
      <w:r w:rsidR="0097673F" w:rsidRPr="00E60DED">
        <w:rPr>
          <w:szCs w:val="26"/>
        </w:rPr>
        <w:t xml:space="preserve">онда </w:t>
      </w:r>
      <w:r w:rsidR="00DE0844" w:rsidRPr="00E60DED">
        <w:rPr>
          <w:szCs w:val="26"/>
        </w:rPr>
        <w:t xml:space="preserve">администрации </w:t>
      </w:r>
      <w:r w:rsidR="0097673F" w:rsidRPr="00E60DED">
        <w:rPr>
          <w:szCs w:val="26"/>
        </w:rPr>
        <w:t xml:space="preserve">сельского поселения </w:t>
      </w:r>
      <w:r w:rsidR="00752100" w:rsidRPr="00E60DED">
        <w:rPr>
          <w:szCs w:val="26"/>
        </w:rPr>
        <w:t>Салым в</w:t>
      </w:r>
      <w:r w:rsidRPr="00E60DED">
        <w:rPr>
          <w:szCs w:val="26"/>
        </w:rPr>
        <w:t xml:space="preserve"> сумме </w:t>
      </w:r>
      <w:r w:rsidR="0029762C" w:rsidRPr="00E60DED">
        <w:rPr>
          <w:szCs w:val="26"/>
        </w:rPr>
        <w:t>200</w:t>
      </w:r>
      <w:r w:rsidRPr="00E60DED">
        <w:rPr>
          <w:szCs w:val="26"/>
        </w:rPr>
        <w:t>,0</w:t>
      </w:r>
      <w:r w:rsidR="00F64FAD" w:rsidRPr="00E60DED">
        <w:rPr>
          <w:szCs w:val="26"/>
        </w:rPr>
        <w:t>0000</w:t>
      </w:r>
      <w:r w:rsidRPr="00E60DED">
        <w:rPr>
          <w:szCs w:val="26"/>
        </w:rPr>
        <w:t xml:space="preserve"> тыс</w:t>
      </w:r>
      <w:r w:rsidR="00491E4F" w:rsidRPr="00E60DED">
        <w:rPr>
          <w:szCs w:val="26"/>
        </w:rPr>
        <w:t>. р</w:t>
      </w:r>
      <w:r w:rsidRPr="00E60DED">
        <w:rPr>
          <w:szCs w:val="26"/>
        </w:rPr>
        <w:t>ублей</w:t>
      </w:r>
      <w:r w:rsidR="00676FAC" w:rsidRPr="00E60DED">
        <w:rPr>
          <w:szCs w:val="26"/>
        </w:rPr>
        <w:t>, выделение и использование бюд</w:t>
      </w:r>
      <w:r w:rsidR="00787012" w:rsidRPr="00E60DED">
        <w:rPr>
          <w:szCs w:val="26"/>
        </w:rPr>
        <w:t>ж</w:t>
      </w:r>
      <w:r w:rsidR="00676FAC" w:rsidRPr="00E60DED">
        <w:rPr>
          <w:szCs w:val="26"/>
        </w:rPr>
        <w:t>етных ассигнований резервного ф</w:t>
      </w:r>
      <w:r w:rsidR="00787012" w:rsidRPr="00E60DED">
        <w:rPr>
          <w:szCs w:val="26"/>
        </w:rPr>
        <w:t>онда определяетс</w:t>
      </w:r>
      <w:r w:rsidR="00676FAC" w:rsidRPr="00E60DED">
        <w:rPr>
          <w:szCs w:val="26"/>
        </w:rPr>
        <w:t>я в порядк</w:t>
      </w:r>
      <w:r w:rsidR="00787012" w:rsidRPr="00E60DED">
        <w:rPr>
          <w:szCs w:val="26"/>
        </w:rPr>
        <w:t>е</w:t>
      </w:r>
      <w:r w:rsidR="00676FAC" w:rsidRPr="00E60DED">
        <w:rPr>
          <w:szCs w:val="26"/>
        </w:rPr>
        <w:t>, установленном постановление</w:t>
      </w:r>
      <w:r w:rsidR="00787012" w:rsidRPr="00E60DED">
        <w:rPr>
          <w:szCs w:val="26"/>
        </w:rPr>
        <w:t>м Администрации</w:t>
      </w:r>
      <w:r w:rsidR="00676FAC" w:rsidRPr="00E60DED">
        <w:rPr>
          <w:szCs w:val="26"/>
        </w:rPr>
        <w:t xml:space="preserve"> с</w:t>
      </w:r>
      <w:r w:rsidR="00787012" w:rsidRPr="00E60DED">
        <w:rPr>
          <w:szCs w:val="26"/>
        </w:rPr>
        <w:t>ельского поселения Салым</w:t>
      </w:r>
      <w:r w:rsidR="00BF1E23" w:rsidRPr="00E60DED">
        <w:rPr>
          <w:szCs w:val="26"/>
        </w:rPr>
        <w:t>;</w:t>
      </w:r>
    </w:p>
    <w:p w14:paraId="3938E372" w14:textId="77777777" w:rsidR="00A86F5B" w:rsidRPr="00E60DED" w:rsidRDefault="00A86F5B" w:rsidP="00E60DED">
      <w:pPr>
        <w:pStyle w:val="a3"/>
        <w:ind w:right="-5" w:firstLine="709"/>
        <w:rPr>
          <w:szCs w:val="26"/>
        </w:rPr>
      </w:pPr>
      <w:r w:rsidRPr="00E60DED">
        <w:rPr>
          <w:szCs w:val="26"/>
        </w:rPr>
        <w:lastRenderedPageBreak/>
        <w:t xml:space="preserve">- объем расходов на обслуживание </w:t>
      </w:r>
      <w:r w:rsidR="00873356" w:rsidRPr="00E60DED">
        <w:rPr>
          <w:szCs w:val="26"/>
        </w:rPr>
        <w:t xml:space="preserve">муниципального долга </w:t>
      </w:r>
      <w:r w:rsidRPr="00E60DED">
        <w:rPr>
          <w:szCs w:val="26"/>
        </w:rPr>
        <w:t>0,0</w:t>
      </w:r>
      <w:r w:rsidR="00873356" w:rsidRPr="00E60DED">
        <w:rPr>
          <w:szCs w:val="26"/>
        </w:rPr>
        <w:t>0000</w:t>
      </w:r>
      <w:r w:rsidRPr="00E60DED">
        <w:rPr>
          <w:szCs w:val="26"/>
        </w:rPr>
        <w:t xml:space="preserve"> т</w:t>
      </w:r>
      <w:r w:rsidR="00EA4779" w:rsidRPr="00E60DED">
        <w:rPr>
          <w:szCs w:val="26"/>
        </w:rPr>
        <w:t xml:space="preserve">ыс. </w:t>
      </w:r>
      <w:r w:rsidR="00BF1E23" w:rsidRPr="00E60DED">
        <w:rPr>
          <w:szCs w:val="26"/>
        </w:rPr>
        <w:t>рублей;</w:t>
      </w:r>
    </w:p>
    <w:p w14:paraId="567A4F19" w14:textId="77777777" w:rsidR="00504659" w:rsidRPr="00E60DED" w:rsidRDefault="00504659" w:rsidP="00E60DED">
      <w:pPr>
        <w:pStyle w:val="a3"/>
        <w:ind w:right="-5" w:firstLine="709"/>
        <w:rPr>
          <w:szCs w:val="26"/>
        </w:rPr>
      </w:pPr>
      <w:r w:rsidRPr="00E60DED">
        <w:rPr>
          <w:szCs w:val="26"/>
        </w:rPr>
        <w:t>- источники финансирования дефицита бюджета сельского поселения Салым на 20</w:t>
      </w:r>
      <w:r w:rsidR="0073201D" w:rsidRPr="00E60DED">
        <w:rPr>
          <w:szCs w:val="26"/>
        </w:rPr>
        <w:t>2</w:t>
      </w:r>
      <w:r w:rsidR="00BF4F8B">
        <w:rPr>
          <w:szCs w:val="26"/>
        </w:rPr>
        <w:t>5</w:t>
      </w:r>
      <w:r w:rsidRPr="00E60DED">
        <w:rPr>
          <w:szCs w:val="26"/>
        </w:rPr>
        <w:t xml:space="preserve"> год согласно приложению</w:t>
      </w:r>
      <w:r w:rsidR="0029762C" w:rsidRPr="00E60DED">
        <w:rPr>
          <w:szCs w:val="26"/>
        </w:rPr>
        <w:t xml:space="preserve"> 20</w:t>
      </w:r>
      <w:r w:rsidRPr="00E60DED">
        <w:rPr>
          <w:szCs w:val="26"/>
        </w:rPr>
        <w:t xml:space="preserve"> к настоящему решению.</w:t>
      </w:r>
    </w:p>
    <w:p w14:paraId="2D396540" w14:textId="77777777" w:rsidR="00204539" w:rsidRPr="00E60DED" w:rsidRDefault="004E6D28" w:rsidP="00E60DED">
      <w:pPr>
        <w:pStyle w:val="3"/>
        <w:spacing w:after="0"/>
        <w:ind w:right="-6" w:firstLine="708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 xml:space="preserve">Остатки средств бюджета </w:t>
      </w:r>
      <w:r w:rsidR="001B7769" w:rsidRPr="00E60DED">
        <w:rPr>
          <w:sz w:val="26"/>
          <w:szCs w:val="26"/>
          <w:lang w:val="ru-RU"/>
        </w:rPr>
        <w:t>сельского поселения Салым</w:t>
      </w:r>
      <w:r w:rsidRPr="00E60DED">
        <w:rPr>
          <w:sz w:val="26"/>
          <w:szCs w:val="26"/>
          <w:lang w:val="ru-RU"/>
        </w:rPr>
        <w:t xml:space="preserve"> на начало текущего </w:t>
      </w:r>
      <w:r w:rsidR="008D6D69" w:rsidRPr="00E60DED">
        <w:rPr>
          <w:sz w:val="26"/>
          <w:szCs w:val="26"/>
          <w:lang w:val="ru-RU"/>
        </w:rPr>
        <w:t xml:space="preserve">финансового </w:t>
      </w:r>
      <w:r w:rsidRPr="00E60DED">
        <w:rPr>
          <w:sz w:val="26"/>
          <w:szCs w:val="26"/>
          <w:lang w:val="ru-RU"/>
        </w:rPr>
        <w:t xml:space="preserve">года в объеме, определяемом правовым актом Совета депутатов сельского поселения Салым,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204539" w:rsidRPr="00E60DED">
        <w:rPr>
          <w:sz w:val="26"/>
          <w:szCs w:val="26"/>
          <w:lang w:val="ru-RU"/>
        </w:rPr>
        <w:t>администрации сельского поселения Салым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случаях:</w:t>
      </w:r>
    </w:p>
    <w:p w14:paraId="0DEE02B3" w14:textId="77777777" w:rsidR="00204539" w:rsidRPr="00E60DED" w:rsidRDefault="00204539" w:rsidP="00E60DED">
      <w:pPr>
        <w:pStyle w:val="3"/>
        <w:spacing w:after="0"/>
        <w:ind w:right="-6" w:firstLine="708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 xml:space="preserve">- оплаты муниципальных контрактов, срок </w:t>
      </w:r>
      <w:r w:rsidR="00676FAC" w:rsidRPr="00E60DED">
        <w:rPr>
          <w:sz w:val="26"/>
          <w:szCs w:val="26"/>
          <w:lang w:val="ru-RU"/>
        </w:rPr>
        <w:t xml:space="preserve">оплаты </w:t>
      </w:r>
      <w:r w:rsidRPr="00E60DED">
        <w:rPr>
          <w:sz w:val="26"/>
          <w:szCs w:val="26"/>
          <w:lang w:val="ru-RU"/>
        </w:rPr>
        <w:t xml:space="preserve">которых приходится на </w:t>
      </w:r>
      <w:r w:rsidR="00676FAC" w:rsidRPr="00E60DED">
        <w:rPr>
          <w:sz w:val="26"/>
          <w:szCs w:val="26"/>
          <w:lang w:val="ru-RU"/>
        </w:rPr>
        <w:t>начало</w:t>
      </w:r>
      <w:r w:rsidRPr="00E60DED">
        <w:rPr>
          <w:sz w:val="26"/>
          <w:szCs w:val="26"/>
          <w:lang w:val="ru-RU"/>
        </w:rPr>
        <w:t xml:space="preserve"> текущего года;</w:t>
      </w:r>
    </w:p>
    <w:p w14:paraId="7EEA3436" w14:textId="77777777" w:rsidR="004E6D28" w:rsidRPr="00E60DED" w:rsidRDefault="00204539" w:rsidP="00E60DED">
      <w:pPr>
        <w:pStyle w:val="3"/>
        <w:spacing w:after="0"/>
        <w:ind w:right="-6" w:firstLine="708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 xml:space="preserve">- оплаты муниципальных контрактов, договоров, заключенных в связи с ликвидацией последствий чрезвычайных ситуаций. </w:t>
      </w:r>
    </w:p>
    <w:p w14:paraId="79E1FBBE" w14:textId="77777777" w:rsidR="0093630F" w:rsidRPr="00E60DED" w:rsidRDefault="0093630F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EA4779" w:rsidRPr="00E60DED">
        <w:rPr>
          <w:sz w:val="26"/>
          <w:szCs w:val="26"/>
        </w:rPr>
        <w:t xml:space="preserve">2. </w:t>
      </w:r>
      <w:r w:rsidRPr="00E60DED">
        <w:rPr>
          <w:sz w:val="26"/>
          <w:szCs w:val="26"/>
        </w:rPr>
        <w:t>Утвердить основные характеристики бюджета сельского поселения Салым на плановый период 20</w:t>
      </w:r>
      <w:r w:rsidR="00D82A07" w:rsidRPr="00E60DED">
        <w:rPr>
          <w:sz w:val="26"/>
          <w:szCs w:val="26"/>
        </w:rPr>
        <w:t>2</w:t>
      </w:r>
      <w:r w:rsidR="00B555CF">
        <w:rPr>
          <w:sz w:val="26"/>
          <w:szCs w:val="26"/>
        </w:rPr>
        <w:t>6</w:t>
      </w:r>
      <w:r w:rsidRPr="00E60DED">
        <w:rPr>
          <w:sz w:val="26"/>
          <w:szCs w:val="26"/>
        </w:rPr>
        <w:t xml:space="preserve"> и 20</w:t>
      </w:r>
      <w:r w:rsidR="00152E66" w:rsidRPr="00E60DED">
        <w:rPr>
          <w:sz w:val="26"/>
          <w:szCs w:val="26"/>
        </w:rPr>
        <w:t>2</w:t>
      </w:r>
      <w:r w:rsidR="00B555CF">
        <w:rPr>
          <w:sz w:val="26"/>
          <w:szCs w:val="26"/>
        </w:rPr>
        <w:t>7</w:t>
      </w:r>
      <w:r w:rsidRPr="00E60DED">
        <w:rPr>
          <w:sz w:val="26"/>
          <w:szCs w:val="26"/>
        </w:rPr>
        <w:t xml:space="preserve"> годов:</w:t>
      </w:r>
    </w:p>
    <w:p w14:paraId="6D83993D" w14:textId="77777777" w:rsidR="0093630F" w:rsidRPr="00E60DED" w:rsidRDefault="0093630F" w:rsidP="00E60DED">
      <w:pPr>
        <w:pStyle w:val="a3"/>
        <w:ind w:right="-5" w:firstLine="851"/>
        <w:rPr>
          <w:szCs w:val="26"/>
        </w:rPr>
      </w:pPr>
      <w:r w:rsidRPr="00E60DED">
        <w:rPr>
          <w:szCs w:val="26"/>
        </w:rPr>
        <w:t>- прогнозируемый общий объем доходов бюджета сельского поселения Салым на 20</w:t>
      </w:r>
      <w:r w:rsidR="00D82A07" w:rsidRPr="00E60DED">
        <w:rPr>
          <w:szCs w:val="26"/>
        </w:rPr>
        <w:t>2</w:t>
      </w:r>
      <w:r w:rsidR="00B555CF">
        <w:rPr>
          <w:szCs w:val="26"/>
        </w:rPr>
        <w:t>6</w:t>
      </w:r>
      <w:r w:rsidRPr="00E60DED">
        <w:rPr>
          <w:szCs w:val="26"/>
        </w:rPr>
        <w:t xml:space="preserve"> год в сумме </w:t>
      </w:r>
      <w:r w:rsidR="00D82A07" w:rsidRPr="00E60DED">
        <w:rPr>
          <w:szCs w:val="26"/>
        </w:rPr>
        <w:t xml:space="preserve"> </w:t>
      </w:r>
      <w:r w:rsidR="005455DE" w:rsidRPr="00E60DED">
        <w:rPr>
          <w:szCs w:val="26"/>
        </w:rPr>
        <w:t xml:space="preserve"> </w:t>
      </w:r>
      <w:r w:rsidR="00B555CF">
        <w:rPr>
          <w:szCs w:val="26"/>
        </w:rPr>
        <w:t>184 890,73927</w:t>
      </w:r>
      <w:r w:rsidR="004D77CC" w:rsidRPr="00E60DED">
        <w:rPr>
          <w:szCs w:val="26"/>
        </w:rPr>
        <w:t xml:space="preserve"> </w:t>
      </w:r>
      <w:r w:rsidRPr="00E60DED">
        <w:rPr>
          <w:szCs w:val="26"/>
        </w:rPr>
        <w:t xml:space="preserve">тыс. рублей и </w:t>
      </w:r>
      <w:r w:rsidR="00752100" w:rsidRPr="00E60DED">
        <w:rPr>
          <w:szCs w:val="26"/>
        </w:rPr>
        <w:t>на 202</w:t>
      </w:r>
      <w:r w:rsidR="00B555CF">
        <w:rPr>
          <w:szCs w:val="26"/>
        </w:rPr>
        <w:t>7</w:t>
      </w:r>
      <w:r w:rsidR="00D82A07" w:rsidRPr="00E60DED">
        <w:rPr>
          <w:szCs w:val="26"/>
        </w:rPr>
        <w:t xml:space="preserve"> </w:t>
      </w:r>
      <w:r w:rsidRPr="00E60DED">
        <w:rPr>
          <w:szCs w:val="26"/>
        </w:rPr>
        <w:t xml:space="preserve">год в сумме </w:t>
      </w:r>
      <w:r w:rsidR="00B555CF">
        <w:rPr>
          <w:szCs w:val="26"/>
        </w:rPr>
        <w:t>146 494,03927</w:t>
      </w:r>
      <w:r w:rsidR="004D77CC" w:rsidRPr="00E60DED">
        <w:rPr>
          <w:szCs w:val="26"/>
        </w:rPr>
        <w:t xml:space="preserve"> </w:t>
      </w:r>
      <w:r w:rsidRPr="00E60DED">
        <w:rPr>
          <w:szCs w:val="26"/>
        </w:rPr>
        <w:t xml:space="preserve">тыс. рублей согласно приложению </w:t>
      </w:r>
      <w:r w:rsidR="00752100" w:rsidRPr="00E60DED">
        <w:rPr>
          <w:szCs w:val="26"/>
        </w:rPr>
        <w:t>2 к</w:t>
      </w:r>
      <w:r w:rsidRPr="00E60DED">
        <w:rPr>
          <w:szCs w:val="26"/>
        </w:rPr>
        <w:t xml:space="preserve"> настоящему решению;  </w:t>
      </w:r>
    </w:p>
    <w:p w14:paraId="6C9AA4AE" w14:textId="77777777" w:rsidR="0093630F" w:rsidRPr="00E60DED" w:rsidRDefault="0093630F" w:rsidP="00E60DED">
      <w:pPr>
        <w:pStyle w:val="a3"/>
        <w:ind w:right="-5" w:firstLine="851"/>
        <w:rPr>
          <w:szCs w:val="26"/>
        </w:rPr>
      </w:pPr>
      <w:r w:rsidRPr="00E60DED">
        <w:rPr>
          <w:szCs w:val="26"/>
        </w:rPr>
        <w:t>- общий объем расходов бюджета сельского поселения Салым на 20</w:t>
      </w:r>
      <w:r w:rsidR="00D82A07" w:rsidRPr="00E60DED">
        <w:rPr>
          <w:szCs w:val="26"/>
        </w:rPr>
        <w:t>2</w:t>
      </w:r>
      <w:r w:rsidR="00B555CF">
        <w:rPr>
          <w:szCs w:val="26"/>
        </w:rPr>
        <w:t>6</w:t>
      </w:r>
      <w:r w:rsidRPr="00E60DED">
        <w:rPr>
          <w:szCs w:val="26"/>
        </w:rPr>
        <w:t xml:space="preserve"> год в </w:t>
      </w:r>
      <w:r w:rsidR="00752100" w:rsidRPr="00E60DED">
        <w:rPr>
          <w:szCs w:val="26"/>
        </w:rPr>
        <w:t xml:space="preserve">сумме </w:t>
      </w:r>
      <w:r w:rsidR="00B555CF">
        <w:rPr>
          <w:szCs w:val="26"/>
        </w:rPr>
        <w:t>184 890,73927</w:t>
      </w:r>
      <w:r w:rsidR="00B555CF" w:rsidRPr="00E60DED">
        <w:rPr>
          <w:szCs w:val="26"/>
        </w:rPr>
        <w:t xml:space="preserve"> </w:t>
      </w:r>
      <w:r w:rsidRPr="00E60DED">
        <w:rPr>
          <w:szCs w:val="26"/>
        </w:rPr>
        <w:t xml:space="preserve">тыс. рублей, в том числе условно-утверждаемые расходы в сумме </w:t>
      </w:r>
      <w:r w:rsidR="00312F0C">
        <w:rPr>
          <w:szCs w:val="26"/>
        </w:rPr>
        <w:t xml:space="preserve">   </w:t>
      </w:r>
      <w:r w:rsidR="00BA3646">
        <w:rPr>
          <w:szCs w:val="26"/>
        </w:rPr>
        <w:t>2 925 472,50</w:t>
      </w:r>
      <w:r w:rsidRPr="00E60DED">
        <w:rPr>
          <w:szCs w:val="26"/>
        </w:rPr>
        <w:t xml:space="preserve"> тыс. </w:t>
      </w:r>
      <w:r w:rsidR="00752100" w:rsidRPr="00E60DED">
        <w:rPr>
          <w:szCs w:val="26"/>
        </w:rPr>
        <w:t>рублей, и</w:t>
      </w:r>
      <w:r w:rsidRPr="00E60DED">
        <w:rPr>
          <w:szCs w:val="26"/>
        </w:rPr>
        <w:t xml:space="preserve"> </w:t>
      </w:r>
      <w:r w:rsidR="00752100" w:rsidRPr="00E60DED">
        <w:rPr>
          <w:szCs w:val="26"/>
        </w:rPr>
        <w:t>на 202</w:t>
      </w:r>
      <w:r w:rsidR="00B555CF">
        <w:rPr>
          <w:szCs w:val="26"/>
        </w:rPr>
        <w:t>7</w:t>
      </w:r>
      <w:r w:rsidRPr="00E60DED">
        <w:rPr>
          <w:szCs w:val="26"/>
        </w:rPr>
        <w:t xml:space="preserve"> год в </w:t>
      </w:r>
      <w:r w:rsidR="00752100" w:rsidRPr="00E60DED">
        <w:rPr>
          <w:szCs w:val="26"/>
        </w:rPr>
        <w:t xml:space="preserve">сумме </w:t>
      </w:r>
      <w:r w:rsidR="00B555CF">
        <w:rPr>
          <w:szCs w:val="26"/>
        </w:rPr>
        <w:t xml:space="preserve">146 494,03927 </w:t>
      </w:r>
      <w:r w:rsidRPr="00E60DED">
        <w:rPr>
          <w:szCs w:val="26"/>
        </w:rPr>
        <w:t xml:space="preserve">тыс. рублей, в том числе условно-утверждаемые расходы в сумме </w:t>
      </w:r>
      <w:r w:rsidR="00BA3646">
        <w:rPr>
          <w:szCs w:val="26"/>
        </w:rPr>
        <w:t>6 025 140,00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>рублей</w:t>
      </w:r>
      <w:r w:rsidRPr="00E60DED">
        <w:rPr>
          <w:szCs w:val="26"/>
        </w:rPr>
        <w:t>;</w:t>
      </w:r>
    </w:p>
    <w:p w14:paraId="03AC9A3B" w14:textId="77777777" w:rsidR="0093630F" w:rsidRPr="00E60DED" w:rsidRDefault="0093630F" w:rsidP="00E60DED">
      <w:pPr>
        <w:pStyle w:val="a3"/>
        <w:ind w:right="-5" w:firstLine="851"/>
        <w:rPr>
          <w:szCs w:val="26"/>
        </w:rPr>
      </w:pPr>
      <w:r w:rsidRPr="00E60DED">
        <w:rPr>
          <w:szCs w:val="26"/>
        </w:rPr>
        <w:t>- размер дефицита</w:t>
      </w:r>
      <w:r w:rsidR="00DB698C" w:rsidRPr="00E60DED">
        <w:rPr>
          <w:szCs w:val="26"/>
        </w:rPr>
        <w:t xml:space="preserve"> (профицита)</w:t>
      </w:r>
      <w:r w:rsidRPr="00E60DED">
        <w:rPr>
          <w:szCs w:val="26"/>
        </w:rPr>
        <w:t xml:space="preserve"> бюджета на 20</w:t>
      </w:r>
      <w:r w:rsidR="00D82A07" w:rsidRPr="00E60DED">
        <w:rPr>
          <w:szCs w:val="26"/>
        </w:rPr>
        <w:t>2</w:t>
      </w:r>
      <w:r w:rsidR="00BA3646">
        <w:rPr>
          <w:szCs w:val="26"/>
        </w:rPr>
        <w:t>6</w:t>
      </w:r>
      <w:r w:rsidRPr="00E60DED">
        <w:rPr>
          <w:szCs w:val="26"/>
        </w:rPr>
        <w:t xml:space="preserve"> год в сумме 0</w:t>
      </w:r>
      <w:r w:rsidR="00C263A2" w:rsidRPr="00E60DED">
        <w:rPr>
          <w:szCs w:val="26"/>
        </w:rPr>
        <w:t>,000</w:t>
      </w:r>
      <w:r w:rsidR="00374FAF" w:rsidRPr="00E60DED">
        <w:rPr>
          <w:szCs w:val="26"/>
        </w:rPr>
        <w:t>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 xml:space="preserve">рублей </w:t>
      </w:r>
      <w:r w:rsidRPr="00E60DED">
        <w:rPr>
          <w:szCs w:val="26"/>
        </w:rPr>
        <w:t>и на 20</w:t>
      </w:r>
      <w:r w:rsidR="004F7AD3" w:rsidRPr="00E60DED">
        <w:rPr>
          <w:szCs w:val="26"/>
        </w:rPr>
        <w:t>2</w:t>
      </w:r>
      <w:r w:rsidR="00BA3646">
        <w:rPr>
          <w:szCs w:val="26"/>
        </w:rPr>
        <w:t>7</w:t>
      </w:r>
      <w:r w:rsidRPr="00E60DED">
        <w:rPr>
          <w:szCs w:val="26"/>
        </w:rPr>
        <w:t xml:space="preserve"> год в сумме 0</w:t>
      </w:r>
      <w:r w:rsidR="00C263A2" w:rsidRPr="00E60DED">
        <w:rPr>
          <w:szCs w:val="26"/>
        </w:rPr>
        <w:t>,000</w:t>
      </w:r>
      <w:r w:rsidR="00374FAF" w:rsidRPr="00E60DED">
        <w:rPr>
          <w:szCs w:val="26"/>
        </w:rPr>
        <w:t>00</w:t>
      </w:r>
      <w:r w:rsidRPr="00E60DED">
        <w:rPr>
          <w:szCs w:val="26"/>
        </w:rPr>
        <w:t xml:space="preserve"> тыс. </w:t>
      </w:r>
      <w:r w:rsidR="00BF1E23" w:rsidRPr="00E60DED">
        <w:rPr>
          <w:szCs w:val="26"/>
        </w:rPr>
        <w:t>рублей</w:t>
      </w:r>
      <w:r w:rsidRPr="00E60DED">
        <w:rPr>
          <w:szCs w:val="26"/>
        </w:rPr>
        <w:t>;</w:t>
      </w:r>
    </w:p>
    <w:p w14:paraId="0FA57605" w14:textId="77777777" w:rsidR="0093630F" w:rsidRPr="00E60DED" w:rsidRDefault="0093630F" w:rsidP="00E60DED">
      <w:pPr>
        <w:pStyle w:val="3"/>
        <w:spacing w:after="0"/>
        <w:ind w:right="-6" w:firstLine="708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>- верхний предел муниципального</w:t>
      </w:r>
      <w:r w:rsidR="00676FAC" w:rsidRPr="00E60DED">
        <w:rPr>
          <w:sz w:val="26"/>
          <w:szCs w:val="26"/>
          <w:lang w:val="ru-RU"/>
        </w:rPr>
        <w:t xml:space="preserve"> внутреннего</w:t>
      </w:r>
      <w:r w:rsidRPr="00E60DED">
        <w:rPr>
          <w:sz w:val="26"/>
          <w:szCs w:val="26"/>
          <w:lang w:val="ru-RU"/>
        </w:rPr>
        <w:t xml:space="preserve"> долга сельского поселения </w:t>
      </w:r>
      <w:r w:rsidR="00752100" w:rsidRPr="00E60DED">
        <w:rPr>
          <w:sz w:val="26"/>
          <w:szCs w:val="26"/>
          <w:lang w:val="ru-RU"/>
        </w:rPr>
        <w:t>Салым на</w:t>
      </w:r>
      <w:r w:rsidRPr="00E60DED">
        <w:rPr>
          <w:sz w:val="26"/>
          <w:szCs w:val="26"/>
          <w:lang w:val="ru-RU"/>
        </w:rPr>
        <w:t xml:space="preserve"> 01 января 20</w:t>
      </w:r>
      <w:r w:rsidR="00564454" w:rsidRPr="00E60DED">
        <w:rPr>
          <w:sz w:val="26"/>
          <w:szCs w:val="26"/>
          <w:lang w:val="ru-RU"/>
        </w:rPr>
        <w:t>2</w:t>
      </w:r>
      <w:r w:rsidR="00BA3646">
        <w:rPr>
          <w:sz w:val="26"/>
          <w:szCs w:val="26"/>
          <w:lang w:val="ru-RU"/>
        </w:rPr>
        <w:t>7</w:t>
      </w:r>
      <w:r w:rsidRPr="00E60DED">
        <w:rPr>
          <w:sz w:val="26"/>
          <w:szCs w:val="26"/>
          <w:lang w:val="ru-RU"/>
        </w:rPr>
        <w:t xml:space="preserve"> года в сумме 0</w:t>
      </w:r>
      <w:r w:rsidR="00C263A2" w:rsidRPr="00E60DED">
        <w:rPr>
          <w:sz w:val="26"/>
          <w:szCs w:val="26"/>
          <w:lang w:val="ru-RU"/>
        </w:rPr>
        <w:t>,000</w:t>
      </w:r>
      <w:r w:rsidR="00374FAF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</w:t>
      </w:r>
      <w:r w:rsidR="00C263A2" w:rsidRPr="00E60DED">
        <w:rPr>
          <w:sz w:val="26"/>
          <w:szCs w:val="26"/>
          <w:lang w:val="ru-RU"/>
        </w:rPr>
        <w:t xml:space="preserve">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 xml:space="preserve"> и на 01 января 20</w:t>
      </w:r>
      <w:r w:rsidR="00C263A2" w:rsidRPr="00E60DED">
        <w:rPr>
          <w:sz w:val="26"/>
          <w:szCs w:val="26"/>
          <w:lang w:val="ru-RU"/>
        </w:rPr>
        <w:t>2</w:t>
      </w:r>
      <w:r w:rsidR="00BA3646">
        <w:rPr>
          <w:sz w:val="26"/>
          <w:szCs w:val="26"/>
          <w:lang w:val="ru-RU"/>
        </w:rPr>
        <w:t>8</w:t>
      </w:r>
      <w:r w:rsidRPr="00E60DED">
        <w:rPr>
          <w:sz w:val="26"/>
          <w:szCs w:val="26"/>
          <w:lang w:val="ru-RU"/>
        </w:rPr>
        <w:t xml:space="preserve"> </w:t>
      </w:r>
      <w:r w:rsidR="00752100" w:rsidRPr="00E60DED">
        <w:rPr>
          <w:sz w:val="26"/>
          <w:szCs w:val="26"/>
          <w:lang w:val="ru-RU"/>
        </w:rPr>
        <w:t>года в</w:t>
      </w:r>
      <w:r w:rsidRPr="00E60DED">
        <w:rPr>
          <w:sz w:val="26"/>
          <w:szCs w:val="26"/>
          <w:lang w:val="ru-RU"/>
        </w:rPr>
        <w:t xml:space="preserve"> сумме 0</w:t>
      </w:r>
      <w:r w:rsidR="00C263A2" w:rsidRPr="00E60DED">
        <w:rPr>
          <w:sz w:val="26"/>
          <w:szCs w:val="26"/>
          <w:lang w:val="ru-RU"/>
        </w:rPr>
        <w:t>,000</w:t>
      </w:r>
      <w:r w:rsidR="00374FAF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 xml:space="preserve">, в </w:t>
      </w:r>
      <w:r w:rsidR="00752100" w:rsidRPr="00E60DED">
        <w:rPr>
          <w:sz w:val="26"/>
          <w:szCs w:val="26"/>
          <w:lang w:val="ru-RU"/>
        </w:rPr>
        <w:t>том числе</w:t>
      </w:r>
      <w:r w:rsidR="00747C9C" w:rsidRPr="00E60DED">
        <w:rPr>
          <w:sz w:val="26"/>
          <w:szCs w:val="26"/>
        </w:rPr>
        <w:t xml:space="preserve"> верхний предел </w:t>
      </w:r>
      <w:r w:rsidR="005D4274" w:rsidRPr="00E60DED">
        <w:rPr>
          <w:sz w:val="26"/>
          <w:szCs w:val="26"/>
          <w:lang w:val="ru-RU"/>
        </w:rPr>
        <w:t xml:space="preserve">долга </w:t>
      </w:r>
      <w:r w:rsidR="00752100" w:rsidRPr="00E60DED">
        <w:rPr>
          <w:sz w:val="26"/>
          <w:szCs w:val="26"/>
        </w:rPr>
        <w:t>по муниципальным</w:t>
      </w:r>
      <w:r w:rsidR="00747C9C" w:rsidRPr="00E60DED">
        <w:rPr>
          <w:sz w:val="26"/>
          <w:szCs w:val="26"/>
        </w:rPr>
        <w:t xml:space="preserve"> гарантиям сельского поселения Салым</w:t>
      </w:r>
      <w:r w:rsidRPr="00E60DED">
        <w:rPr>
          <w:sz w:val="26"/>
          <w:szCs w:val="26"/>
          <w:lang w:val="ru-RU"/>
        </w:rPr>
        <w:t xml:space="preserve"> в сумме 0</w:t>
      </w:r>
      <w:r w:rsidR="00C263A2" w:rsidRPr="00E60DED">
        <w:rPr>
          <w:sz w:val="26"/>
          <w:szCs w:val="26"/>
          <w:lang w:val="ru-RU"/>
        </w:rPr>
        <w:t>,000</w:t>
      </w:r>
      <w:r w:rsidR="00FF076E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 xml:space="preserve">рублей </w:t>
      </w:r>
      <w:r w:rsidRPr="00E60DED">
        <w:rPr>
          <w:sz w:val="26"/>
          <w:szCs w:val="26"/>
        </w:rPr>
        <w:t xml:space="preserve">согласно приложению </w:t>
      </w:r>
      <w:r w:rsidR="009A48CA" w:rsidRPr="00E60DED">
        <w:rPr>
          <w:sz w:val="26"/>
          <w:szCs w:val="26"/>
          <w:lang w:val="ru-RU"/>
        </w:rPr>
        <w:t>19</w:t>
      </w:r>
      <w:r w:rsidRPr="00E60DED">
        <w:rPr>
          <w:sz w:val="26"/>
          <w:szCs w:val="26"/>
        </w:rPr>
        <w:t xml:space="preserve"> к настоящему решению</w:t>
      </w:r>
      <w:r w:rsidRPr="00E60DED">
        <w:rPr>
          <w:sz w:val="26"/>
          <w:szCs w:val="26"/>
          <w:lang w:val="ru-RU"/>
        </w:rPr>
        <w:t>;</w:t>
      </w:r>
    </w:p>
    <w:p w14:paraId="59AD5437" w14:textId="77777777" w:rsidR="0093630F" w:rsidRPr="00E60DED" w:rsidRDefault="0093630F" w:rsidP="00E60DED">
      <w:pPr>
        <w:pStyle w:val="3"/>
        <w:spacing w:after="0"/>
        <w:ind w:right="-6" w:firstLine="708"/>
        <w:jc w:val="both"/>
        <w:rPr>
          <w:sz w:val="26"/>
          <w:szCs w:val="26"/>
          <w:lang w:val="ru-RU"/>
        </w:rPr>
      </w:pPr>
      <w:r w:rsidRPr="00E60DED">
        <w:rPr>
          <w:sz w:val="26"/>
          <w:szCs w:val="26"/>
          <w:lang w:val="ru-RU"/>
        </w:rPr>
        <w:t xml:space="preserve">- предельный объем муниципального долга сельского поселения Салым </w:t>
      </w:r>
      <w:r w:rsidR="00752100" w:rsidRPr="00E60DED">
        <w:rPr>
          <w:sz w:val="26"/>
          <w:szCs w:val="26"/>
          <w:lang w:val="ru-RU"/>
        </w:rPr>
        <w:t>на 202</w:t>
      </w:r>
      <w:r w:rsidR="00BA3646">
        <w:rPr>
          <w:sz w:val="26"/>
          <w:szCs w:val="26"/>
          <w:lang w:val="ru-RU"/>
        </w:rPr>
        <w:t>6</w:t>
      </w:r>
      <w:r w:rsidRPr="00E60DED">
        <w:rPr>
          <w:sz w:val="26"/>
          <w:szCs w:val="26"/>
          <w:lang w:val="ru-RU"/>
        </w:rPr>
        <w:t xml:space="preserve"> </w:t>
      </w:r>
      <w:r w:rsidR="00752100" w:rsidRPr="00E60DED">
        <w:rPr>
          <w:sz w:val="26"/>
          <w:szCs w:val="26"/>
          <w:lang w:val="ru-RU"/>
        </w:rPr>
        <w:t>год 0</w:t>
      </w:r>
      <w:r w:rsidR="00C263A2" w:rsidRPr="00E60DED">
        <w:rPr>
          <w:sz w:val="26"/>
          <w:szCs w:val="26"/>
          <w:lang w:val="ru-RU"/>
        </w:rPr>
        <w:t>,000</w:t>
      </w:r>
      <w:r w:rsidR="00FF076E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 xml:space="preserve"> и </w:t>
      </w:r>
      <w:r w:rsidR="00752100" w:rsidRPr="00E60DED">
        <w:rPr>
          <w:sz w:val="26"/>
          <w:szCs w:val="26"/>
          <w:lang w:val="ru-RU"/>
        </w:rPr>
        <w:t>на 202</w:t>
      </w:r>
      <w:r w:rsidR="00BA3646">
        <w:rPr>
          <w:sz w:val="26"/>
          <w:szCs w:val="26"/>
          <w:lang w:val="ru-RU"/>
        </w:rPr>
        <w:t>7</w:t>
      </w:r>
      <w:r w:rsidRPr="00E60DED">
        <w:rPr>
          <w:sz w:val="26"/>
          <w:szCs w:val="26"/>
          <w:lang w:val="ru-RU"/>
        </w:rPr>
        <w:t xml:space="preserve"> год в сумме 0</w:t>
      </w:r>
      <w:r w:rsidR="00C263A2" w:rsidRPr="00E60DED">
        <w:rPr>
          <w:sz w:val="26"/>
          <w:szCs w:val="26"/>
          <w:lang w:val="ru-RU"/>
        </w:rPr>
        <w:t>,000</w:t>
      </w:r>
      <w:r w:rsidR="00374FAF" w:rsidRPr="00E60DED">
        <w:rPr>
          <w:sz w:val="26"/>
          <w:szCs w:val="26"/>
          <w:lang w:val="ru-RU"/>
        </w:rPr>
        <w:t>00</w:t>
      </w:r>
      <w:r w:rsidRPr="00E60DED">
        <w:rPr>
          <w:sz w:val="26"/>
          <w:szCs w:val="26"/>
          <w:lang w:val="ru-RU"/>
        </w:rPr>
        <w:t xml:space="preserve"> тыс. </w:t>
      </w:r>
      <w:r w:rsidR="00BF1E23" w:rsidRPr="00E60DED">
        <w:rPr>
          <w:sz w:val="26"/>
          <w:szCs w:val="26"/>
        </w:rPr>
        <w:t>рублей</w:t>
      </w:r>
      <w:r w:rsidRPr="00E60DED">
        <w:rPr>
          <w:sz w:val="26"/>
          <w:szCs w:val="26"/>
          <w:lang w:val="ru-RU"/>
        </w:rPr>
        <w:t>;</w:t>
      </w:r>
    </w:p>
    <w:p w14:paraId="698496DF" w14:textId="77777777" w:rsidR="0093630F" w:rsidRPr="00E60DED" w:rsidRDefault="0093630F" w:rsidP="00E60DED">
      <w:pPr>
        <w:pStyle w:val="a3"/>
        <w:ind w:right="-5" w:firstLine="851"/>
        <w:rPr>
          <w:szCs w:val="26"/>
        </w:rPr>
      </w:pPr>
      <w:r w:rsidRPr="00E60DED">
        <w:rPr>
          <w:szCs w:val="26"/>
        </w:rPr>
        <w:t xml:space="preserve">- </w:t>
      </w:r>
      <w:r w:rsidR="004C7FFB" w:rsidRPr="00E60DED">
        <w:rPr>
          <w:szCs w:val="26"/>
        </w:rPr>
        <w:t>размер</w:t>
      </w:r>
      <w:r w:rsidRPr="00E60DED">
        <w:rPr>
          <w:szCs w:val="26"/>
        </w:rPr>
        <w:t xml:space="preserve"> резервного фонда </w:t>
      </w:r>
      <w:r w:rsidR="009F13C7" w:rsidRPr="00E60DED">
        <w:rPr>
          <w:szCs w:val="26"/>
        </w:rPr>
        <w:t xml:space="preserve">администрации </w:t>
      </w:r>
      <w:r w:rsidRPr="00E60DED">
        <w:rPr>
          <w:szCs w:val="26"/>
        </w:rPr>
        <w:t>сельского поселения Салым на 20</w:t>
      </w:r>
      <w:r w:rsidR="00D82A07" w:rsidRPr="00E60DED">
        <w:rPr>
          <w:szCs w:val="26"/>
        </w:rPr>
        <w:t>2</w:t>
      </w:r>
      <w:r w:rsidR="00BA3646">
        <w:rPr>
          <w:szCs w:val="26"/>
        </w:rPr>
        <w:t>6</w:t>
      </w:r>
      <w:r w:rsidRPr="00E60DED">
        <w:rPr>
          <w:szCs w:val="26"/>
        </w:rPr>
        <w:t xml:space="preserve"> год в сумме </w:t>
      </w:r>
      <w:r w:rsidR="009A48CA" w:rsidRPr="00E60DED">
        <w:rPr>
          <w:szCs w:val="26"/>
        </w:rPr>
        <w:t>200</w:t>
      </w:r>
      <w:r w:rsidRPr="00E60DED">
        <w:rPr>
          <w:szCs w:val="26"/>
        </w:rPr>
        <w:t>,0</w:t>
      </w:r>
      <w:r w:rsidR="00597DD8" w:rsidRPr="00E60DED">
        <w:rPr>
          <w:szCs w:val="26"/>
        </w:rPr>
        <w:t>0000</w:t>
      </w:r>
      <w:r w:rsidRPr="00E60DED">
        <w:rPr>
          <w:szCs w:val="26"/>
        </w:rPr>
        <w:t xml:space="preserve"> тыс. рублей, на 20</w:t>
      </w:r>
      <w:r w:rsidR="004F7AD3" w:rsidRPr="00E60DED">
        <w:rPr>
          <w:szCs w:val="26"/>
        </w:rPr>
        <w:t>2</w:t>
      </w:r>
      <w:r w:rsidR="00BA3646">
        <w:rPr>
          <w:szCs w:val="26"/>
        </w:rPr>
        <w:t>7</w:t>
      </w:r>
      <w:r w:rsidRPr="00E60DED">
        <w:rPr>
          <w:szCs w:val="26"/>
        </w:rPr>
        <w:t xml:space="preserve"> год в сумме </w:t>
      </w:r>
      <w:r w:rsidR="009A48CA" w:rsidRPr="00E60DED">
        <w:rPr>
          <w:szCs w:val="26"/>
        </w:rPr>
        <w:t>2</w:t>
      </w:r>
      <w:r w:rsidRPr="00E60DED">
        <w:rPr>
          <w:szCs w:val="26"/>
        </w:rPr>
        <w:t>00,0</w:t>
      </w:r>
      <w:r w:rsidR="00374FAF" w:rsidRPr="00E60DED">
        <w:rPr>
          <w:szCs w:val="26"/>
        </w:rPr>
        <w:t>0000</w:t>
      </w:r>
      <w:r w:rsidRPr="00E60DED">
        <w:rPr>
          <w:szCs w:val="26"/>
        </w:rPr>
        <w:t xml:space="preserve"> тыс. рублей</w:t>
      </w:r>
      <w:r w:rsidR="006B116F" w:rsidRPr="00E60DED">
        <w:rPr>
          <w:szCs w:val="26"/>
        </w:rPr>
        <w:t>, выделение и использование бюджетных ассигнований резервного фонда определяется в порядке, установленном постановлением Администрации сельского поселения Салым</w:t>
      </w:r>
      <w:r w:rsidR="00BF1E23" w:rsidRPr="00E60DED">
        <w:rPr>
          <w:szCs w:val="26"/>
        </w:rPr>
        <w:t>;</w:t>
      </w:r>
    </w:p>
    <w:p w14:paraId="1E9CE180" w14:textId="77777777" w:rsidR="00504659" w:rsidRPr="00E60DED" w:rsidRDefault="00504659" w:rsidP="00E60DED">
      <w:pPr>
        <w:pStyle w:val="a3"/>
        <w:ind w:right="-5" w:firstLine="851"/>
        <w:rPr>
          <w:szCs w:val="26"/>
        </w:rPr>
      </w:pPr>
      <w:r w:rsidRPr="00E60DED">
        <w:rPr>
          <w:szCs w:val="26"/>
        </w:rPr>
        <w:t>-</w:t>
      </w:r>
      <w:r w:rsidR="00FF076E" w:rsidRPr="00E60DED">
        <w:rPr>
          <w:szCs w:val="26"/>
        </w:rPr>
        <w:t xml:space="preserve"> </w:t>
      </w:r>
      <w:r w:rsidRPr="00E60DED">
        <w:rPr>
          <w:szCs w:val="26"/>
        </w:rPr>
        <w:t>источники финансирования дефицита бюджета сельского поселения Салым на плановый период 20</w:t>
      </w:r>
      <w:r w:rsidR="00D82A07" w:rsidRPr="00E60DED">
        <w:rPr>
          <w:szCs w:val="26"/>
        </w:rPr>
        <w:t>2</w:t>
      </w:r>
      <w:r w:rsidR="00BA3646">
        <w:rPr>
          <w:szCs w:val="26"/>
        </w:rPr>
        <w:t>6</w:t>
      </w:r>
      <w:r w:rsidRPr="00E60DED">
        <w:rPr>
          <w:szCs w:val="26"/>
        </w:rPr>
        <w:t>-202</w:t>
      </w:r>
      <w:r w:rsidR="00BA3646">
        <w:rPr>
          <w:szCs w:val="26"/>
        </w:rPr>
        <w:t>7</w:t>
      </w:r>
      <w:r w:rsidRPr="00E60DED">
        <w:rPr>
          <w:szCs w:val="26"/>
        </w:rPr>
        <w:t xml:space="preserve"> годов согласно приложению </w:t>
      </w:r>
      <w:r w:rsidR="009A48CA" w:rsidRPr="00E60DED">
        <w:rPr>
          <w:szCs w:val="26"/>
        </w:rPr>
        <w:t>21</w:t>
      </w:r>
      <w:r w:rsidRPr="00E60DED">
        <w:rPr>
          <w:szCs w:val="26"/>
        </w:rPr>
        <w:t xml:space="preserve"> к настоящему решению.</w:t>
      </w:r>
    </w:p>
    <w:p w14:paraId="0383A1FA" w14:textId="77777777" w:rsidR="007C1959" w:rsidRPr="00E60DED" w:rsidRDefault="009F4AF2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bCs/>
          <w:sz w:val="26"/>
          <w:szCs w:val="26"/>
        </w:rPr>
      </w:pPr>
      <w:r w:rsidRPr="00E60DED">
        <w:rPr>
          <w:sz w:val="26"/>
          <w:szCs w:val="26"/>
        </w:rPr>
        <w:tab/>
      </w:r>
      <w:r w:rsidR="00530CAE" w:rsidRPr="00E60DED">
        <w:rPr>
          <w:sz w:val="26"/>
          <w:szCs w:val="26"/>
        </w:rPr>
        <w:t>3</w:t>
      </w:r>
      <w:r w:rsidRPr="00E60DED">
        <w:rPr>
          <w:bCs/>
          <w:sz w:val="26"/>
          <w:szCs w:val="26"/>
        </w:rPr>
        <w:t xml:space="preserve">. </w:t>
      </w:r>
      <w:r w:rsidR="00D04589" w:rsidRPr="00E60DED">
        <w:rPr>
          <w:bCs/>
          <w:sz w:val="26"/>
          <w:szCs w:val="26"/>
        </w:rPr>
        <w:t>Утвердить в доходной и расходной части бюджета сельского поселения Салым объем межбюджетных трансфертов бюджету сельского поселения Салым из бюджета Нефтеюганского района на 202</w:t>
      </w:r>
      <w:r w:rsidR="00BA3646">
        <w:rPr>
          <w:bCs/>
          <w:sz w:val="26"/>
          <w:szCs w:val="26"/>
        </w:rPr>
        <w:t>5</w:t>
      </w:r>
      <w:r w:rsidR="00D04589" w:rsidRPr="00E60DED">
        <w:rPr>
          <w:bCs/>
          <w:sz w:val="26"/>
          <w:szCs w:val="26"/>
        </w:rPr>
        <w:t xml:space="preserve"> год согласно приложению 3 к настоящему решению, на плановый период 202</w:t>
      </w:r>
      <w:r w:rsidR="00BA3646">
        <w:rPr>
          <w:bCs/>
          <w:sz w:val="26"/>
          <w:szCs w:val="26"/>
        </w:rPr>
        <w:t>6</w:t>
      </w:r>
      <w:r w:rsidR="00D04589" w:rsidRPr="00E60DED">
        <w:rPr>
          <w:bCs/>
          <w:sz w:val="26"/>
          <w:szCs w:val="26"/>
        </w:rPr>
        <w:t>-202</w:t>
      </w:r>
      <w:r w:rsidR="00BA3646">
        <w:rPr>
          <w:bCs/>
          <w:sz w:val="26"/>
          <w:szCs w:val="26"/>
        </w:rPr>
        <w:t>7</w:t>
      </w:r>
      <w:r w:rsidR="00D04589" w:rsidRPr="00E60DED">
        <w:rPr>
          <w:bCs/>
          <w:sz w:val="26"/>
          <w:szCs w:val="26"/>
        </w:rPr>
        <w:t xml:space="preserve"> годов согласно приложению 4 к настоящему решению</w:t>
      </w:r>
      <w:r w:rsidR="00564454" w:rsidRPr="00E60DED">
        <w:rPr>
          <w:bCs/>
          <w:sz w:val="26"/>
          <w:szCs w:val="26"/>
        </w:rPr>
        <w:t>.</w:t>
      </w:r>
    </w:p>
    <w:p w14:paraId="6BE9A951" w14:textId="77777777" w:rsidR="00634853" w:rsidRPr="00E60DED" w:rsidRDefault="009F607A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E60DED">
        <w:rPr>
          <w:bCs/>
          <w:sz w:val="26"/>
          <w:szCs w:val="26"/>
        </w:rPr>
        <w:tab/>
      </w:r>
      <w:r w:rsidR="00530CAE" w:rsidRPr="00E60DED">
        <w:rPr>
          <w:sz w:val="26"/>
          <w:szCs w:val="26"/>
        </w:rPr>
        <w:t>4</w:t>
      </w:r>
      <w:r w:rsidR="00155D37" w:rsidRPr="00E60DED">
        <w:rPr>
          <w:sz w:val="26"/>
          <w:szCs w:val="26"/>
        </w:rPr>
        <w:t xml:space="preserve">. </w:t>
      </w:r>
      <w:r w:rsidR="006372ED" w:rsidRPr="00E60DED">
        <w:rPr>
          <w:sz w:val="26"/>
          <w:szCs w:val="26"/>
        </w:rPr>
        <w:t>У</w:t>
      </w:r>
      <w:r w:rsidR="0018551F" w:rsidRPr="00E60DED">
        <w:rPr>
          <w:sz w:val="26"/>
          <w:szCs w:val="26"/>
        </w:rPr>
        <w:t>твердит</w:t>
      </w:r>
      <w:r w:rsidR="006372ED" w:rsidRPr="00E60DED">
        <w:rPr>
          <w:sz w:val="26"/>
          <w:szCs w:val="26"/>
        </w:rPr>
        <w:t>ь</w:t>
      </w:r>
      <w:r w:rsidR="00634853" w:rsidRPr="00E60DED">
        <w:rPr>
          <w:sz w:val="26"/>
          <w:szCs w:val="26"/>
        </w:rPr>
        <w:t>:</w:t>
      </w:r>
    </w:p>
    <w:p w14:paraId="7E117CC9" w14:textId="77777777" w:rsidR="008863D6" w:rsidRPr="00E60DED" w:rsidRDefault="00634853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  1)</w:t>
      </w:r>
      <w:r w:rsidR="00155D37" w:rsidRPr="00E60DED">
        <w:rPr>
          <w:sz w:val="26"/>
          <w:szCs w:val="26"/>
        </w:rPr>
        <w:t xml:space="preserve"> </w:t>
      </w:r>
      <w:r w:rsidR="00530CAE" w:rsidRPr="00E60DED">
        <w:rPr>
          <w:sz w:val="26"/>
          <w:szCs w:val="26"/>
        </w:rPr>
        <w:t>ведомственную структура расходов</w:t>
      </w:r>
      <w:r w:rsidR="003E1229" w:rsidRPr="00E60DED">
        <w:rPr>
          <w:sz w:val="26"/>
          <w:szCs w:val="26"/>
        </w:rPr>
        <w:t xml:space="preserve"> бюджета сельского </w:t>
      </w:r>
      <w:r w:rsidR="00752100" w:rsidRPr="00E60DED">
        <w:rPr>
          <w:sz w:val="26"/>
          <w:szCs w:val="26"/>
        </w:rPr>
        <w:t>поселения Салым на</w:t>
      </w:r>
      <w:r w:rsidR="008863D6" w:rsidRPr="00E60DED">
        <w:rPr>
          <w:sz w:val="26"/>
          <w:szCs w:val="26"/>
        </w:rPr>
        <w:t xml:space="preserve"> 20</w:t>
      </w:r>
      <w:r w:rsidR="0073201D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5</w:t>
      </w:r>
      <w:r w:rsidR="008863D6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год согласно</w:t>
      </w:r>
      <w:r w:rsidR="00564454" w:rsidRPr="00E60DED">
        <w:rPr>
          <w:sz w:val="26"/>
          <w:szCs w:val="26"/>
        </w:rPr>
        <w:t xml:space="preserve"> приложению </w:t>
      </w:r>
      <w:r w:rsidR="00D62EF6" w:rsidRPr="00E60DED">
        <w:rPr>
          <w:sz w:val="26"/>
          <w:szCs w:val="26"/>
        </w:rPr>
        <w:t>5</w:t>
      </w:r>
      <w:r w:rsidR="00564454" w:rsidRPr="00E60DED">
        <w:rPr>
          <w:sz w:val="26"/>
          <w:szCs w:val="26"/>
        </w:rPr>
        <w:t xml:space="preserve"> </w:t>
      </w:r>
      <w:r w:rsidR="003B19D4" w:rsidRPr="00E60DED">
        <w:rPr>
          <w:sz w:val="26"/>
          <w:szCs w:val="26"/>
        </w:rPr>
        <w:t xml:space="preserve">и </w:t>
      </w:r>
      <w:r w:rsidR="0065164C">
        <w:rPr>
          <w:sz w:val="26"/>
          <w:szCs w:val="26"/>
        </w:rPr>
        <w:t xml:space="preserve">на </w:t>
      </w:r>
      <w:r w:rsidR="003B19D4" w:rsidRPr="00E60DED">
        <w:rPr>
          <w:sz w:val="26"/>
          <w:szCs w:val="26"/>
        </w:rPr>
        <w:t>плановый период 20</w:t>
      </w:r>
      <w:r w:rsidR="00D82A07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6</w:t>
      </w:r>
      <w:r w:rsidR="003B19D4" w:rsidRPr="00E60DED">
        <w:rPr>
          <w:sz w:val="26"/>
          <w:szCs w:val="26"/>
        </w:rPr>
        <w:t xml:space="preserve"> </w:t>
      </w:r>
      <w:r w:rsidR="00564454" w:rsidRPr="00E60DED">
        <w:rPr>
          <w:sz w:val="26"/>
          <w:szCs w:val="26"/>
        </w:rPr>
        <w:t>-</w:t>
      </w:r>
      <w:r w:rsidR="003B19D4" w:rsidRPr="00E60DED">
        <w:rPr>
          <w:sz w:val="26"/>
          <w:szCs w:val="26"/>
        </w:rPr>
        <w:t xml:space="preserve"> 20</w:t>
      </w:r>
      <w:r w:rsidR="004F7AD3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7</w:t>
      </w:r>
      <w:r w:rsidR="003B19D4" w:rsidRPr="00E60DED">
        <w:rPr>
          <w:sz w:val="26"/>
          <w:szCs w:val="26"/>
        </w:rPr>
        <w:t xml:space="preserve"> годов </w:t>
      </w:r>
      <w:r w:rsidR="008863D6" w:rsidRPr="00E60DED">
        <w:rPr>
          <w:sz w:val="26"/>
          <w:szCs w:val="26"/>
        </w:rPr>
        <w:t xml:space="preserve">согласно приложению </w:t>
      </w:r>
      <w:r w:rsidR="00D62EF6" w:rsidRPr="00E60DED">
        <w:rPr>
          <w:sz w:val="26"/>
          <w:szCs w:val="26"/>
        </w:rPr>
        <w:t>6</w:t>
      </w:r>
      <w:r w:rsidR="00614F3C" w:rsidRPr="00E60DED">
        <w:rPr>
          <w:sz w:val="26"/>
          <w:szCs w:val="26"/>
        </w:rPr>
        <w:t xml:space="preserve"> к настоящему решению</w:t>
      </w:r>
      <w:r w:rsidR="004C4E09" w:rsidRPr="00E60DED">
        <w:rPr>
          <w:sz w:val="26"/>
          <w:szCs w:val="26"/>
        </w:rPr>
        <w:t>.</w:t>
      </w:r>
    </w:p>
    <w:p w14:paraId="7FED2EAA" w14:textId="77777777" w:rsidR="003E1229" w:rsidRPr="00E60DED" w:rsidRDefault="003E1229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</w:t>
      </w:r>
      <w:r w:rsidR="00634853" w:rsidRPr="00E60DED">
        <w:rPr>
          <w:sz w:val="26"/>
          <w:szCs w:val="26"/>
        </w:rPr>
        <w:t xml:space="preserve">  2)</w:t>
      </w:r>
      <w:r w:rsidRPr="00E60DED">
        <w:rPr>
          <w:sz w:val="26"/>
          <w:szCs w:val="26"/>
        </w:rPr>
        <w:t xml:space="preserve"> распределение </w:t>
      </w:r>
      <w:r w:rsidR="00752100" w:rsidRPr="00E60DED">
        <w:rPr>
          <w:sz w:val="26"/>
          <w:szCs w:val="26"/>
        </w:rPr>
        <w:t>бюджетных ассигнований</w:t>
      </w:r>
      <w:r w:rsidRPr="00E60DED">
        <w:rPr>
          <w:sz w:val="26"/>
          <w:szCs w:val="26"/>
        </w:rPr>
        <w:t xml:space="preserve"> по разделам, подразделам</w:t>
      </w:r>
      <w:r w:rsidR="00B2047C" w:rsidRPr="00E60DED">
        <w:rPr>
          <w:sz w:val="26"/>
          <w:szCs w:val="26"/>
        </w:rPr>
        <w:t>, целевым статьям (муниципальным пр</w:t>
      </w:r>
      <w:r w:rsidRPr="00E60DED">
        <w:rPr>
          <w:sz w:val="26"/>
          <w:szCs w:val="26"/>
        </w:rPr>
        <w:t xml:space="preserve">ограммам и непрограммным направлениям деятельности), группам (группам и подгруппам), видов расходов классификации расходов бюджета </w:t>
      </w:r>
      <w:r w:rsidRPr="00E60DED">
        <w:rPr>
          <w:sz w:val="26"/>
          <w:szCs w:val="26"/>
        </w:rPr>
        <w:lastRenderedPageBreak/>
        <w:t xml:space="preserve">сельского поселения </w:t>
      </w:r>
      <w:r w:rsidR="00752100" w:rsidRPr="00E60DED">
        <w:rPr>
          <w:sz w:val="26"/>
          <w:szCs w:val="26"/>
        </w:rPr>
        <w:t>Салым на</w:t>
      </w:r>
      <w:r w:rsidRPr="00E60DED">
        <w:rPr>
          <w:sz w:val="26"/>
          <w:szCs w:val="26"/>
        </w:rPr>
        <w:t xml:space="preserve"> 20</w:t>
      </w:r>
      <w:r w:rsidR="0073201D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5</w:t>
      </w:r>
      <w:r w:rsidRPr="00E60DED">
        <w:rPr>
          <w:sz w:val="26"/>
          <w:szCs w:val="26"/>
        </w:rPr>
        <w:t xml:space="preserve"> год </w:t>
      </w:r>
      <w:r w:rsidR="009D54C3" w:rsidRPr="00E60DED">
        <w:rPr>
          <w:sz w:val="26"/>
          <w:szCs w:val="26"/>
        </w:rPr>
        <w:t xml:space="preserve">согласно приложению </w:t>
      </w:r>
      <w:r w:rsidR="00D62EF6" w:rsidRPr="00E60DED">
        <w:rPr>
          <w:sz w:val="26"/>
          <w:szCs w:val="26"/>
        </w:rPr>
        <w:t>7</w:t>
      </w:r>
      <w:r w:rsidR="009D54C3" w:rsidRPr="00E60DED">
        <w:rPr>
          <w:sz w:val="26"/>
          <w:szCs w:val="26"/>
        </w:rPr>
        <w:t xml:space="preserve"> </w:t>
      </w:r>
      <w:r w:rsidR="003B19D4" w:rsidRPr="00E60DED">
        <w:rPr>
          <w:sz w:val="26"/>
          <w:szCs w:val="26"/>
        </w:rPr>
        <w:t xml:space="preserve">и </w:t>
      </w:r>
      <w:r w:rsidR="0065164C">
        <w:rPr>
          <w:sz w:val="26"/>
          <w:szCs w:val="26"/>
        </w:rPr>
        <w:t xml:space="preserve">на </w:t>
      </w:r>
      <w:r w:rsidR="003B19D4" w:rsidRPr="00E60DED">
        <w:rPr>
          <w:sz w:val="26"/>
          <w:szCs w:val="26"/>
        </w:rPr>
        <w:t>плановый период 20</w:t>
      </w:r>
      <w:r w:rsidR="00D82A07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6</w:t>
      </w:r>
      <w:r w:rsidR="00B35EA5" w:rsidRPr="00E60DED">
        <w:rPr>
          <w:sz w:val="26"/>
          <w:szCs w:val="26"/>
        </w:rPr>
        <w:t xml:space="preserve"> </w:t>
      </w:r>
      <w:r w:rsidR="009D54C3" w:rsidRPr="00E60DED">
        <w:rPr>
          <w:sz w:val="26"/>
          <w:szCs w:val="26"/>
        </w:rPr>
        <w:t>-</w:t>
      </w:r>
      <w:r w:rsidR="003B19D4" w:rsidRPr="00E60DED">
        <w:rPr>
          <w:sz w:val="26"/>
          <w:szCs w:val="26"/>
        </w:rPr>
        <w:t>20</w:t>
      </w:r>
      <w:r w:rsidR="004F7AD3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7</w:t>
      </w:r>
      <w:r w:rsidR="003B19D4" w:rsidRPr="00E60DED">
        <w:rPr>
          <w:sz w:val="26"/>
          <w:szCs w:val="26"/>
        </w:rPr>
        <w:t xml:space="preserve"> годов </w:t>
      </w:r>
      <w:r w:rsidRPr="00E60DED">
        <w:rPr>
          <w:sz w:val="26"/>
          <w:szCs w:val="26"/>
        </w:rPr>
        <w:t xml:space="preserve">согласно приложению </w:t>
      </w:r>
      <w:r w:rsidR="00752100" w:rsidRPr="00E60DED">
        <w:rPr>
          <w:sz w:val="26"/>
          <w:szCs w:val="26"/>
        </w:rPr>
        <w:t>8 к</w:t>
      </w:r>
      <w:r w:rsidR="004C4E09" w:rsidRPr="00E60DED">
        <w:rPr>
          <w:sz w:val="26"/>
          <w:szCs w:val="26"/>
        </w:rPr>
        <w:t xml:space="preserve"> настоящему решению.</w:t>
      </w:r>
    </w:p>
    <w:p w14:paraId="49243581" w14:textId="77777777" w:rsidR="00B2047C" w:rsidRPr="00E60DED" w:rsidRDefault="00B2047C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</w:t>
      </w:r>
      <w:r w:rsidR="00634853" w:rsidRPr="00E60DED">
        <w:rPr>
          <w:sz w:val="26"/>
          <w:szCs w:val="26"/>
        </w:rPr>
        <w:t xml:space="preserve">    3) </w:t>
      </w:r>
      <w:r w:rsidRPr="00E60DED">
        <w:rPr>
          <w:sz w:val="26"/>
          <w:szCs w:val="26"/>
        </w:rPr>
        <w:t xml:space="preserve">распределение </w:t>
      </w:r>
      <w:r w:rsidR="00752100" w:rsidRPr="00E60DED">
        <w:rPr>
          <w:sz w:val="26"/>
          <w:szCs w:val="26"/>
        </w:rPr>
        <w:t>бюджетных ассигнований</w:t>
      </w:r>
      <w:r w:rsidRPr="00E60DED">
        <w:rPr>
          <w:sz w:val="26"/>
          <w:szCs w:val="26"/>
        </w:rPr>
        <w:t xml:space="preserve"> по разделам, подразделам классификации расходов бюджета сельского поселения Салым</w:t>
      </w:r>
      <w:r w:rsidR="000F0A8D" w:rsidRPr="00E60DED">
        <w:rPr>
          <w:sz w:val="26"/>
          <w:szCs w:val="26"/>
        </w:rPr>
        <w:t xml:space="preserve"> </w:t>
      </w:r>
      <w:r w:rsidR="004F7AD3" w:rsidRPr="00E60DED">
        <w:rPr>
          <w:sz w:val="26"/>
          <w:szCs w:val="26"/>
        </w:rPr>
        <w:t>на 20</w:t>
      </w:r>
      <w:r w:rsidR="0073201D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5</w:t>
      </w:r>
      <w:r w:rsidR="004F7AD3" w:rsidRPr="00E60DED">
        <w:rPr>
          <w:sz w:val="26"/>
          <w:szCs w:val="26"/>
        </w:rPr>
        <w:t xml:space="preserve"> год </w:t>
      </w:r>
      <w:r w:rsidR="009D54C3" w:rsidRPr="00E60DED">
        <w:rPr>
          <w:sz w:val="26"/>
          <w:szCs w:val="26"/>
        </w:rPr>
        <w:t xml:space="preserve">согласно приложению </w:t>
      </w:r>
      <w:r w:rsidR="00D62EF6" w:rsidRPr="00E60DED">
        <w:rPr>
          <w:sz w:val="26"/>
          <w:szCs w:val="26"/>
        </w:rPr>
        <w:t>9</w:t>
      </w:r>
      <w:r w:rsidR="009D54C3" w:rsidRPr="00E60DED">
        <w:rPr>
          <w:sz w:val="26"/>
          <w:szCs w:val="26"/>
        </w:rPr>
        <w:t xml:space="preserve"> </w:t>
      </w:r>
      <w:r w:rsidR="004F7AD3" w:rsidRPr="00E60DED">
        <w:rPr>
          <w:sz w:val="26"/>
          <w:szCs w:val="26"/>
        </w:rPr>
        <w:t xml:space="preserve">и </w:t>
      </w:r>
      <w:r w:rsidR="0065164C">
        <w:rPr>
          <w:sz w:val="26"/>
          <w:szCs w:val="26"/>
        </w:rPr>
        <w:t xml:space="preserve">на </w:t>
      </w:r>
      <w:r w:rsidR="004F7AD3" w:rsidRPr="00E60DED">
        <w:rPr>
          <w:sz w:val="26"/>
          <w:szCs w:val="26"/>
        </w:rPr>
        <w:t>плановый период 20</w:t>
      </w:r>
      <w:r w:rsidR="00D82A07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6</w:t>
      </w:r>
      <w:r w:rsidR="004F7AD3" w:rsidRPr="00E60DED">
        <w:rPr>
          <w:sz w:val="26"/>
          <w:szCs w:val="26"/>
        </w:rPr>
        <w:t xml:space="preserve"> </w:t>
      </w:r>
      <w:r w:rsidR="00374FAF" w:rsidRPr="00E60DED">
        <w:rPr>
          <w:sz w:val="26"/>
          <w:szCs w:val="26"/>
        </w:rPr>
        <w:t>–</w:t>
      </w:r>
      <w:r w:rsidR="004F7AD3" w:rsidRPr="00E60DED">
        <w:rPr>
          <w:sz w:val="26"/>
          <w:szCs w:val="26"/>
        </w:rPr>
        <w:t xml:space="preserve"> 202</w:t>
      </w:r>
      <w:r w:rsidR="00BA3646">
        <w:rPr>
          <w:sz w:val="26"/>
          <w:szCs w:val="26"/>
        </w:rPr>
        <w:t>7</w:t>
      </w:r>
      <w:r w:rsidR="00374FAF" w:rsidRPr="00E60DED">
        <w:rPr>
          <w:sz w:val="26"/>
          <w:szCs w:val="26"/>
        </w:rPr>
        <w:t xml:space="preserve"> </w:t>
      </w:r>
      <w:r w:rsidR="003B19D4" w:rsidRPr="00E60DED">
        <w:rPr>
          <w:sz w:val="26"/>
          <w:szCs w:val="26"/>
        </w:rPr>
        <w:t xml:space="preserve">годов </w:t>
      </w:r>
      <w:r w:rsidR="000F0A8D" w:rsidRPr="00E60DED">
        <w:rPr>
          <w:sz w:val="26"/>
          <w:szCs w:val="26"/>
        </w:rPr>
        <w:t xml:space="preserve">согласно приложению </w:t>
      </w:r>
      <w:r w:rsidR="00D55D96" w:rsidRPr="00E60DED">
        <w:rPr>
          <w:sz w:val="26"/>
          <w:szCs w:val="26"/>
        </w:rPr>
        <w:t>1</w:t>
      </w:r>
      <w:r w:rsidR="00D62EF6" w:rsidRPr="00E60DED">
        <w:rPr>
          <w:sz w:val="26"/>
          <w:szCs w:val="26"/>
        </w:rPr>
        <w:t>0</w:t>
      </w:r>
      <w:r w:rsidR="000F0A8D" w:rsidRPr="00E60DED">
        <w:rPr>
          <w:sz w:val="26"/>
          <w:szCs w:val="26"/>
        </w:rPr>
        <w:t xml:space="preserve"> к настоящему решению.</w:t>
      </w:r>
      <w:r w:rsidRPr="00E60DED">
        <w:rPr>
          <w:sz w:val="26"/>
          <w:szCs w:val="26"/>
        </w:rPr>
        <w:t xml:space="preserve"> </w:t>
      </w:r>
    </w:p>
    <w:p w14:paraId="0D25788C" w14:textId="77777777" w:rsidR="00A86F5B" w:rsidRPr="00E60DED" w:rsidRDefault="00A86F5B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 </w:t>
      </w:r>
      <w:r w:rsidR="006148CB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4)  распределение бюд</w:t>
      </w:r>
      <w:r w:rsidR="00D07999" w:rsidRPr="00E60DED">
        <w:rPr>
          <w:sz w:val="26"/>
          <w:szCs w:val="26"/>
        </w:rPr>
        <w:t>жетных ассигнований</w:t>
      </w:r>
      <w:r w:rsidRPr="00E60DED">
        <w:rPr>
          <w:sz w:val="26"/>
          <w:szCs w:val="26"/>
        </w:rPr>
        <w:t xml:space="preserve"> по</w:t>
      </w:r>
      <w:r w:rsidR="00D07999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цел</w:t>
      </w:r>
      <w:r w:rsidR="00D07999" w:rsidRPr="00E60DED">
        <w:rPr>
          <w:sz w:val="26"/>
          <w:szCs w:val="26"/>
        </w:rPr>
        <w:t>евым</w:t>
      </w:r>
      <w:r w:rsidRPr="00E60DED">
        <w:rPr>
          <w:sz w:val="26"/>
          <w:szCs w:val="26"/>
        </w:rPr>
        <w:t xml:space="preserve"> статьям (мун</w:t>
      </w:r>
      <w:r w:rsidR="00D07999" w:rsidRPr="00E60DED">
        <w:rPr>
          <w:sz w:val="26"/>
          <w:szCs w:val="26"/>
        </w:rPr>
        <w:t>иципальным</w:t>
      </w:r>
      <w:r w:rsidRPr="00E60DED">
        <w:rPr>
          <w:sz w:val="26"/>
          <w:szCs w:val="26"/>
        </w:rPr>
        <w:t xml:space="preserve"> пр</w:t>
      </w:r>
      <w:r w:rsidR="00D07999" w:rsidRPr="00E60DED">
        <w:rPr>
          <w:sz w:val="26"/>
          <w:szCs w:val="26"/>
        </w:rPr>
        <w:t>ограммам</w:t>
      </w:r>
      <w:r w:rsidRPr="00E60DED">
        <w:rPr>
          <w:sz w:val="26"/>
          <w:szCs w:val="26"/>
        </w:rPr>
        <w:t xml:space="preserve"> и непр</w:t>
      </w:r>
      <w:r w:rsidR="00D07999" w:rsidRPr="00E60DED">
        <w:rPr>
          <w:sz w:val="26"/>
          <w:szCs w:val="26"/>
        </w:rPr>
        <w:t>о</w:t>
      </w:r>
      <w:r w:rsidRPr="00E60DED">
        <w:rPr>
          <w:sz w:val="26"/>
          <w:szCs w:val="26"/>
        </w:rPr>
        <w:t>граммным направ</w:t>
      </w:r>
      <w:r w:rsidR="00D07999" w:rsidRPr="00E60DED">
        <w:rPr>
          <w:sz w:val="26"/>
          <w:szCs w:val="26"/>
        </w:rPr>
        <w:t>лениям</w:t>
      </w:r>
      <w:r w:rsidRPr="00E60DED">
        <w:rPr>
          <w:sz w:val="26"/>
          <w:szCs w:val="26"/>
        </w:rPr>
        <w:t xml:space="preserve"> деятельности), группам (гр</w:t>
      </w:r>
      <w:r w:rsidR="00D07999" w:rsidRPr="00E60DED">
        <w:rPr>
          <w:sz w:val="26"/>
          <w:szCs w:val="26"/>
        </w:rPr>
        <w:t>уппам</w:t>
      </w:r>
      <w:r w:rsidRPr="00E60DED">
        <w:rPr>
          <w:sz w:val="26"/>
          <w:szCs w:val="26"/>
        </w:rPr>
        <w:t xml:space="preserve"> и подгр</w:t>
      </w:r>
      <w:r w:rsidR="00D07999" w:rsidRPr="00E60DED">
        <w:rPr>
          <w:sz w:val="26"/>
          <w:szCs w:val="26"/>
        </w:rPr>
        <w:t>уппам</w:t>
      </w:r>
      <w:r w:rsidRPr="00E60DED">
        <w:rPr>
          <w:sz w:val="26"/>
          <w:szCs w:val="26"/>
        </w:rPr>
        <w:t>) видов расходов классиф</w:t>
      </w:r>
      <w:r w:rsidR="00D07999" w:rsidRPr="00E60DED">
        <w:rPr>
          <w:sz w:val="26"/>
          <w:szCs w:val="26"/>
        </w:rPr>
        <w:t>икации</w:t>
      </w:r>
      <w:r w:rsidRPr="00E60DED">
        <w:rPr>
          <w:sz w:val="26"/>
          <w:szCs w:val="26"/>
        </w:rPr>
        <w:t xml:space="preserve"> расходов бюджета сель</w:t>
      </w:r>
      <w:r w:rsidR="00D07999" w:rsidRPr="00E60DED">
        <w:rPr>
          <w:sz w:val="26"/>
          <w:szCs w:val="26"/>
        </w:rPr>
        <w:t xml:space="preserve">ского </w:t>
      </w:r>
      <w:r w:rsidR="00752100" w:rsidRPr="00E60DED">
        <w:rPr>
          <w:sz w:val="26"/>
          <w:szCs w:val="26"/>
        </w:rPr>
        <w:t>поселения Салым</w:t>
      </w:r>
      <w:r w:rsidRPr="00E60DED">
        <w:rPr>
          <w:sz w:val="26"/>
          <w:szCs w:val="26"/>
        </w:rPr>
        <w:t xml:space="preserve"> </w:t>
      </w:r>
      <w:r w:rsidR="004F7AD3" w:rsidRPr="00E60DED">
        <w:rPr>
          <w:sz w:val="26"/>
          <w:szCs w:val="26"/>
        </w:rPr>
        <w:t>на 20</w:t>
      </w:r>
      <w:r w:rsidR="0073201D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5</w:t>
      </w:r>
      <w:r w:rsidR="004F7AD3" w:rsidRPr="00E60DED">
        <w:rPr>
          <w:sz w:val="26"/>
          <w:szCs w:val="26"/>
        </w:rPr>
        <w:t xml:space="preserve"> год</w:t>
      </w:r>
      <w:r w:rsidR="009D54C3" w:rsidRPr="00E60DED">
        <w:rPr>
          <w:sz w:val="26"/>
          <w:szCs w:val="26"/>
        </w:rPr>
        <w:t xml:space="preserve"> согласно приложению 1</w:t>
      </w:r>
      <w:r w:rsidR="00D62EF6" w:rsidRPr="00E60DED">
        <w:rPr>
          <w:sz w:val="26"/>
          <w:szCs w:val="26"/>
        </w:rPr>
        <w:t>1</w:t>
      </w:r>
      <w:r w:rsidR="004F7AD3" w:rsidRPr="00E60DED">
        <w:rPr>
          <w:sz w:val="26"/>
          <w:szCs w:val="26"/>
        </w:rPr>
        <w:t xml:space="preserve"> и </w:t>
      </w:r>
      <w:r w:rsidR="0065164C">
        <w:rPr>
          <w:sz w:val="26"/>
          <w:szCs w:val="26"/>
        </w:rPr>
        <w:t xml:space="preserve">на </w:t>
      </w:r>
      <w:r w:rsidR="004F7AD3" w:rsidRPr="00E60DED">
        <w:rPr>
          <w:sz w:val="26"/>
          <w:szCs w:val="26"/>
        </w:rPr>
        <w:t>плановый период 20</w:t>
      </w:r>
      <w:r w:rsidR="00D82A07" w:rsidRPr="00E60DED">
        <w:rPr>
          <w:sz w:val="26"/>
          <w:szCs w:val="26"/>
        </w:rPr>
        <w:t>2</w:t>
      </w:r>
      <w:r w:rsidR="00BA3646">
        <w:rPr>
          <w:sz w:val="26"/>
          <w:szCs w:val="26"/>
        </w:rPr>
        <w:t>6</w:t>
      </w:r>
      <w:r w:rsidR="009D54C3" w:rsidRPr="00E60DED">
        <w:rPr>
          <w:sz w:val="26"/>
          <w:szCs w:val="26"/>
        </w:rPr>
        <w:t>-</w:t>
      </w:r>
      <w:r w:rsidR="004F7AD3" w:rsidRPr="00E60DED">
        <w:rPr>
          <w:sz w:val="26"/>
          <w:szCs w:val="26"/>
        </w:rPr>
        <w:t>202</w:t>
      </w:r>
      <w:r w:rsidR="00BA3646">
        <w:rPr>
          <w:sz w:val="26"/>
          <w:szCs w:val="26"/>
        </w:rPr>
        <w:t>7</w:t>
      </w:r>
      <w:r w:rsidR="004F7AD3" w:rsidRPr="00E60DED">
        <w:rPr>
          <w:sz w:val="26"/>
          <w:szCs w:val="26"/>
        </w:rPr>
        <w:t xml:space="preserve"> годов </w:t>
      </w:r>
      <w:r w:rsidRPr="00E60DED">
        <w:rPr>
          <w:sz w:val="26"/>
          <w:szCs w:val="26"/>
        </w:rPr>
        <w:t>с</w:t>
      </w:r>
      <w:r w:rsidR="00D07999" w:rsidRPr="00E60DED">
        <w:rPr>
          <w:sz w:val="26"/>
          <w:szCs w:val="26"/>
        </w:rPr>
        <w:t>о</w:t>
      </w:r>
      <w:r w:rsidRPr="00E60DED">
        <w:rPr>
          <w:sz w:val="26"/>
          <w:szCs w:val="26"/>
        </w:rPr>
        <w:t>гл</w:t>
      </w:r>
      <w:r w:rsidR="000F0A8D" w:rsidRPr="00E60DED">
        <w:rPr>
          <w:sz w:val="26"/>
          <w:szCs w:val="26"/>
        </w:rPr>
        <w:t>а</w:t>
      </w:r>
      <w:r w:rsidRPr="00E60DED">
        <w:rPr>
          <w:sz w:val="26"/>
          <w:szCs w:val="26"/>
        </w:rPr>
        <w:t xml:space="preserve">сно </w:t>
      </w:r>
      <w:r w:rsidR="00D55D96" w:rsidRPr="00E60DED">
        <w:rPr>
          <w:sz w:val="26"/>
          <w:szCs w:val="26"/>
        </w:rPr>
        <w:t>приложению</w:t>
      </w:r>
      <w:r w:rsidR="00512DD9" w:rsidRPr="00E60DED">
        <w:rPr>
          <w:sz w:val="26"/>
          <w:szCs w:val="26"/>
        </w:rPr>
        <w:t>1</w:t>
      </w:r>
      <w:r w:rsidR="00D62EF6" w:rsidRPr="00E60DED">
        <w:rPr>
          <w:sz w:val="26"/>
          <w:szCs w:val="26"/>
        </w:rPr>
        <w:t>2</w:t>
      </w:r>
      <w:r w:rsidR="000F0A8D" w:rsidRPr="00E60DED">
        <w:rPr>
          <w:sz w:val="26"/>
          <w:szCs w:val="26"/>
        </w:rPr>
        <w:t xml:space="preserve"> к настоящему решению.</w:t>
      </w:r>
      <w:r w:rsidRPr="00E60DED">
        <w:rPr>
          <w:sz w:val="26"/>
          <w:szCs w:val="26"/>
        </w:rPr>
        <w:t xml:space="preserve">   </w:t>
      </w:r>
    </w:p>
    <w:p w14:paraId="718E4ECD" w14:textId="77777777" w:rsidR="00344C28" w:rsidRPr="00E60DED" w:rsidRDefault="00552A5D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</w:t>
      </w:r>
      <w:r w:rsidR="005B4CA1" w:rsidRPr="00E60DED">
        <w:rPr>
          <w:sz w:val="26"/>
          <w:szCs w:val="26"/>
        </w:rPr>
        <w:tab/>
        <w:t>5</w:t>
      </w:r>
      <w:r w:rsidR="00B451B9" w:rsidRPr="00E60DED">
        <w:rPr>
          <w:sz w:val="26"/>
          <w:szCs w:val="26"/>
        </w:rPr>
        <w:t xml:space="preserve">. </w:t>
      </w:r>
      <w:r w:rsidR="00344C28" w:rsidRPr="00E60DED">
        <w:rPr>
          <w:sz w:val="26"/>
          <w:szCs w:val="26"/>
        </w:rPr>
        <w:t>Утвердить в бюджете сельского поселения Салым объемы межбюджетных трансфертов, предоставляемых бюджету Нефтеюганского района из бюджета сельского поселения Салым:</w:t>
      </w:r>
    </w:p>
    <w:p w14:paraId="7B71F44C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на 202</w:t>
      </w:r>
      <w:r w:rsidR="00BA3646">
        <w:rPr>
          <w:sz w:val="26"/>
          <w:szCs w:val="26"/>
        </w:rPr>
        <w:t xml:space="preserve">5 </w:t>
      </w:r>
      <w:r w:rsidRPr="00E60DED">
        <w:rPr>
          <w:sz w:val="26"/>
          <w:szCs w:val="26"/>
        </w:rPr>
        <w:t xml:space="preserve">год в сумме </w:t>
      </w:r>
      <w:r w:rsidR="00662B7D">
        <w:rPr>
          <w:sz w:val="26"/>
          <w:szCs w:val="26"/>
        </w:rPr>
        <w:t>59 924,24978</w:t>
      </w:r>
      <w:r w:rsidRPr="00E60DED">
        <w:rPr>
          <w:sz w:val="26"/>
          <w:szCs w:val="26"/>
        </w:rPr>
        <w:t xml:space="preserve"> тыс.  рублей;</w:t>
      </w:r>
    </w:p>
    <w:p w14:paraId="5DB6021E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на 202</w:t>
      </w:r>
      <w:r w:rsidR="00BA3646">
        <w:rPr>
          <w:sz w:val="26"/>
          <w:szCs w:val="26"/>
        </w:rPr>
        <w:t>6</w:t>
      </w:r>
      <w:r w:rsidRPr="00E60DED">
        <w:rPr>
          <w:sz w:val="26"/>
          <w:szCs w:val="26"/>
        </w:rPr>
        <w:t xml:space="preserve"> год в сумме </w:t>
      </w:r>
      <w:r w:rsidR="00662B7D">
        <w:rPr>
          <w:sz w:val="26"/>
          <w:szCs w:val="26"/>
        </w:rPr>
        <w:t>55 956,73789</w:t>
      </w:r>
      <w:r w:rsidR="00752100" w:rsidRPr="00E60DED">
        <w:rPr>
          <w:sz w:val="26"/>
          <w:szCs w:val="26"/>
        </w:rPr>
        <w:t xml:space="preserve"> тыс.</w:t>
      </w:r>
      <w:r w:rsidRPr="00E60DED">
        <w:rPr>
          <w:sz w:val="26"/>
          <w:szCs w:val="26"/>
        </w:rPr>
        <w:t xml:space="preserve"> рублей;</w:t>
      </w:r>
    </w:p>
    <w:p w14:paraId="2A7C1224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на 202</w:t>
      </w:r>
      <w:r w:rsidR="00BA3646">
        <w:rPr>
          <w:sz w:val="26"/>
          <w:szCs w:val="26"/>
        </w:rPr>
        <w:t>7</w:t>
      </w:r>
      <w:r w:rsidRPr="00E60DED">
        <w:rPr>
          <w:sz w:val="26"/>
          <w:szCs w:val="26"/>
        </w:rPr>
        <w:t xml:space="preserve"> год в сумме </w:t>
      </w:r>
      <w:r w:rsidR="00662B7D">
        <w:rPr>
          <w:sz w:val="26"/>
          <w:szCs w:val="26"/>
        </w:rPr>
        <w:t>51,37000</w:t>
      </w:r>
      <w:r w:rsidR="00B50623" w:rsidRPr="00E60DED">
        <w:rPr>
          <w:sz w:val="26"/>
          <w:szCs w:val="26"/>
        </w:rPr>
        <w:t xml:space="preserve"> </w:t>
      </w:r>
      <w:r w:rsidR="00752100" w:rsidRPr="00E60DED">
        <w:rPr>
          <w:sz w:val="26"/>
          <w:szCs w:val="26"/>
        </w:rPr>
        <w:t>тыс.</w:t>
      </w:r>
      <w:r w:rsidRPr="00E60DED">
        <w:rPr>
          <w:sz w:val="26"/>
          <w:szCs w:val="26"/>
        </w:rPr>
        <w:t xml:space="preserve"> рублей.</w:t>
      </w:r>
    </w:p>
    <w:p w14:paraId="74D0AF5D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>5</w:t>
      </w:r>
      <w:r w:rsidRPr="00E60DED">
        <w:rPr>
          <w:sz w:val="26"/>
          <w:szCs w:val="26"/>
        </w:rPr>
        <w:t>.1. На осуществление части полномочий по решению вопросов местного значения на 202</w:t>
      </w:r>
      <w:r w:rsidR="00055AD5">
        <w:rPr>
          <w:sz w:val="26"/>
          <w:szCs w:val="26"/>
        </w:rPr>
        <w:t>5</w:t>
      </w:r>
      <w:r w:rsidRPr="00E60DED">
        <w:rPr>
          <w:sz w:val="26"/>
          <w:szCs w:val="26"/>
        </w:rPr>
        <w:t xml:space="preserve"> год в сумме </w:t>
      </w:r>
      <w:r w:rsidR="00EB3461">
        <w:rPr>
          <w:sz w:val="26"/>
          <w:szCs w:val="26"/>
        </w:rPr>
        <w:t>59 872,87978</w:t>
      </w:r>
      <w:r w:rsidRPr="00E60DED">
        <w:rPr>
          <w:sz w:val="26"/>
          <w:szCs w:val="26"/>
        </w:rPr>
        <w:t xml:space="preserve"> тыс. рублей, согласно приложению 1</w:t>
      </w:r>
      <w:r w:rsidR="00911FDA">
        <w:rPr>
          <w:sz w:val="26"/>
          <w:szCs w:val="26"/>
        </w:rPr>
        <w:t>5</w:t>
      </w:r>
      <w:r w:rsidRPr="00E60DED">
        <w:rPr>
          <w:sz w:val="26"/>
          <w:szCs w:val="26"/>
        </w:rPr>
        <w:t xml:space="preserve"> к настоящему решению, на 202</w:t>
      </w:r>
      <w:r w:rsidR="00EB3461">
        <w:rPr>
          <w:sz w:val="26"/>
          <w:szCs w:val="26"/>
        </w:rPr>
        <w:t>6</w:t>
      </w:r>
      <w:r w:rsidRPr="00E60DED">
        <w:rPr>
          <w:sz w:val="26"/>
          <w:szCs w:val="26"/>
        </w:rPr>
        <w:t xml:space="preserve"> год в сумме </w:t>
      </w:r>
      <w:r w:rsidR="00EB3461">
        <w:rPr>
          <w:sz w:val="26"/>
          <w:szCs w:val="26"/>
        </w:rPr>
        <w:t>55 905,36789</w:t>
      </w:r>
      <w:r w:rsidR="00752100" w:rsidRPr="00E60DED">
        <w:rPr>
          <w:sz w:val="26"/>
          <w:szCs w:val="26"/>
        </w:rPr>
        <w:t> </w:t>
      </w:r>
      <w:r w:rsidR="001F1154" w:rsidRPr="00E60DED">
        <w:rPr>
          <w:sz w:val="26"/>
          <w:szCs w:val="26"/>
        </w:rPr>
        <w:t xml:space="preserve">тыс. </w:t>
      </w:r>
      <w:r w:rsidR="00752100" w:rsidRPr="00E60DED">
        <w:rPr>
          <w:sz w:val="26"/>
          <w:szCs w:val="26"/>
        </w:rPr>
        <w:t>рублей</w:t>
      </w:r>
      <w:r w:rsidRPr="00E60DED">
        <w:rPr>
          <w:sz w:val="26"/>
          <w:szCs w:val="26"/>
        </w:rPr>
        <w:t>, на 202</w:t>
      </w:r>
      <w:r w:rsidR="00EB3461">
        <w:rPr>
          <w:sz w:val="26"/>
          <w:szCs w:val="26"/>
        </w:rPr>
        <w:t>7</w:t>
      </w:r>
      <w:r w:rsidRPr="00E60DED">
        <w:rPr>
          <w:sz w:val="26"/>
          <w:szCs w:val="26"/>
        </w:rPr>
        <w:t xml:space="preserve"> год в сумме </w:t>
      </w:r>
      <w:r w:rsidR="00EB3461">
        <w:rPr>
          <w:sz w:val="26"/>
          <w:szCs w:val="26"/>
        </w:rPr>
        <w:t>0,00000</w:t>
      </w:r>
      <w:r w:rsidRPr="00E60DED">
        <w:rPr>
          <w:sz w:val="26"/>
          <w:szCs w:val="26"/>
        </w:rPr>
        <w:t xml:space="preserve"> </w:t>
      </w:r>
      <w:r w:rsidR="001F1154" w:rsidRPr="00E60DED">
        <w:rPr>
          <w:sz w:val="26"/>
          <w:szCs w:val="26"/>
        </w:rPr>
        <w:t xml:space="preserve">тыс. </w:t>
      </w:r>
      <w:r w:rsidRPr="00E60DED">
        <w:rPr>
          <w:sz w:val="26"/>
          <w:szCs w:val="26"/>
        </w:rPr>
        <w:t>рублей</w:t>
      </w:r>
      <w:r w:rsidR="001F1154" w:rsidRPr="00E60DED">
        <w:rPr>
          <w:sz w:val="26"/>
          <w:szCs w:val="26"/>
        </w:rPr>
        <w:t>, согласно приложению 1</w:t>
      </w:r>
      <w:r w:rsidR="00911FDA">
        <w:rPr>
          <w:sz w:val="26"/>
          <w:szCs w:val="26"/>
        </w:rPr>
        <w:t>6</w:t>
      </w:r>
      <w:r w:rsidR="001F1154" w:rsidRPr="00E60DED">
        <w:rPr>
          <w:sz w:val="26"/>
          <w:szCs w:val="26"/>
        </w:rPr>
        <w:t xml:space="preserve"> к настоящему решению</w:t>
      </w:r>
      <w:r w:rsidRPr="00E60DED">
        <w:rPr>
          <w:sz w:val="26"/>
          <w:szCs w:val="26"/>
        </w:rPr>
        <w:t>. Органы местного самоуправления Нефтеюганского района,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поселений, несут ответственность за их исполнение.</w:t>
      </w:r>
    </w:p>
    <w:p w14:paraId="04E47D26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>5</w:t>
      </w:r>
      <w:r w:rsidRPr="00E60DED">
        <w:rPr>
          <w:sz w:val="26"/>
          <w:szCs w:val="26"/>
        </w:rPr>
        <w:t>.2. На осуществление полномочий контрольно - счетного органа поселения на 202</w:t>
      </w:r>
      <w:r w:rsidR="00055AD5">
        <w:rPr>
          <w:sz w:val="26"/>
          <w:szCs w:val="26"/>
        </w:rPr>
        <w:t>5</w:t>
      </w:r>
      <w:r w:rsidRPr="00E60DED">
        <w:rPr>
          <w:sz w:val="26"/>
          <w:szCs w:val="26"/>
        </w:rPr>
        <w:t xml:space="preserve"> год в сумме 51,</w:t>
      </w:r>
      <w:r w:rsidR="00752100" w:rsidRPr="00E60DED">
        <w:rPr>
          <w:sz w:val="26"/>
          <w:szCs w:val="26"/>
        </w:rPr>
        <w:t>37000 тыс.</w:t>
      </w:r>
      <w:r w:rsidRPr="00E60DED">
        <w:rPr>
          <w:sz w:val="26"/>
          <w:szCs w:val="26"/>
        </w:rPr>
        <w:t xml:space="preserve"> рублей, </w:t>
      </w:r>
      <w:r w:rsidR="00B20636" w:rsidRPr="00E60DED">
        <w:rPr>
          <w:sz w:val="26"/>
          <w:szCs w:val="26"/>
        </w:rPr>
        <w:t>на 202</w:t>
      </w:r>
      <w:r w:rsidR="00055AD5">
        <w:rPr>
          <w:sz w:val="26"/>
          <w:szCs w:val="26"/>
        </w:rPr>
        <w:t>6</w:t>
      </w:r>
      <w:r w:rsidR="00B20636" w:rsidRPr="00E60DED">
        <w:rPr>
          <w:sz w:val="26"/>
          <w:szCs w:val="26"/>
        </w:rPr>
        <w:t xml:space="preserve"> год в сумме </w:t>
      </w:r>
      <w:r w:rsidR="00055AD5">
        <w:rPr>
          <w:sz w:val="26"/>
          <w:szCs w:val="26"/>
        </w:rPr>
        <w:t>51</w:t>
      </w:r>
      <w:r w:rsidR="005B1F85" w:rsidRPr="00E60DED">
        <w:rPr>
          <w:sz w:val="26"/>
          <w:szCs w:val="26"/>
        </w:rPr>
        <w:t>,</w:t>
      </w:r>
      <w:r w:rsidR="00055AD5">
        <w:rPr>
          <w:sz w:val="26"/>
          <w:szCs w:val="26"/>
        </w:rPr>
        <w:t>370</w:t>
      </w:r>
      <w:r w:rsidR="005B1F85" w:rsidRPr="00E60DED">
        <w:rPr>
          <w:sz w:val="26"/>
          <w:szCs w:val="26"/>
        </w:rPr>
        <w:t>00</w:t>
      </w:r>
      <w:r w:rsidR="00B20636" w:rsidRPr="00E60DED">
        <w:rPr>
          <w:sz w:val="26"/>
          <w:szCs w:val="26"/>
        </w:rPr>
        <w:t> рублей, на 202</w:t>
      </w:r>
      <w:r w:rsidR="00055AD5">
        <w:rPr>
          <w:sz w:val="26"/>
          <w:szCs w:val="26"/>
        </w:rPr>
        <w:t>7</w:t>
      </w:r>
      <w:r w:rsidR="00B20636" w:rsidRPr="00E60DED">
        <w:rPr>
          <w:sz w:val="26"/>
          <w:szCs w:val="26"/>
        </w:rPr>
        <w:t xml:space="preserve"> год в сумме </w:t>
      </w:r>
      <w:r w:rsidR="00055AD5">
        <w:rPr>
          <w:sz w:val="26"/>
          <w:szCs w:val="26"/>
        </w:rPr>
        <w:t>51</w:t>
      </w:r>
      <w:r w:rsidR="00B20636" w:rsidRPr="00E60DED">
        <w:rPr>
          <w:sz w:val="26"/>
          <w:szCs w:val="26"/>
        </w:rPr>
        <w:t>,</w:t>
      </w:r>
      <w:r w:rsidR="00055AD5">
        <w:rPr>
          <w:sz w:val="26"/>
          <w:szCs w:val="26"/>
        </w:rPr>
        <w:t>37</w:t>
      </w:r>
      <w:r w:rsidR="002C3E70">
        <w:rPr>
          <w:sz w:val="26"/>
          <w:szCs w:val="26"/>
        </w:rPr>
        <w:t>000</w:t>
      </w:r>
      <w:r w:rsidR="00B20636" w:rsidRPr="00E60DED">
        <w:rPr>
          <w:sz w:val="26"/>
          <w:szCs w:val="26"/>
        </w:rPr>
        <w:t xml:space="preserve"> рублей </w:t>
      </w:r>
      <w:r w:rsidR="005B1F85" w:rsidRPr="00E60DED">
        <w:rPr>
          <w:sz w:val="26"/>
          <w:szCs w:val="26"/>
        </w:rPr>
        <w:t>согласно приложению 17 к настоящему решению</w:t>
      </w:r>
      <w:r w:rsidRPr="00E60DED">
        <w:rPr>
          <w:sz w:val="26"/>
          <w:szCs w:val="26"/>
        </w:rPr>
        <w:t xml:space="preserve">. Орган местного самоуправления, уполномоченный на осуществление внешнего муниципального финансового контроля, несет ответственность за </w:t>
      </w:r>
      <w:r w:rsidR="003D1CD9" w:rsidRPr="00E60DED">
        <w:rPr>
          <w:sz w:val="26"/>
          <w:szCs w:val="26"/>
        </w:rPr>
        <w:t>исполнение данного полномочия.</w:t>
      </w:r>
    </w:p>
    <w:p w14:paraId="4CA1BFBE" w14:textId="77777777" w:rsidR="005B4CA1" w:rsidRPr="00E60DED" w:rsidRDefault="006148CB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</w:t>
      </w:r>
      <w:r w:rsidR="005B4CA1" w:rsidRPr="00E60DED">
        <w:rPr>
          <w:sz w:val="26"/>
          <w:szCs w:val="26"/>
        </w:rPr>
        <w:tab/>
      </w:r>
      <w:r w:rsidR="005B4CA1" w:rsidRPr="00363B18">
        <w:rPr>
          <w:sz w:val="26"/>
          <w:szCs w:val="26"/>
        </w:rPr>
        <w:t>6.</w:t>
      </w:r>
      <w:r w:rsidR="002247E3" w:rsidRPr="00363B18">
        <w:rPr>
          <w:sz w:val="26"/>
          <w:szCs w:val="26"/>
        </w:rPr>
        <w:t xml:space="preserve"> </w:t>
      </w:r>
      <w:r w:rsidR="00676FAC" w:rsidRPr="00363B18">
        <w:rPr>
          <w:sz w:val="26"/>
          <w:szCs w:val="26"/>
        </w:rPr>
        <w:t>Установить, что н</w:t>
      </w:r>
      <w:r w:rsidR="002247E3" w:rsidRPr="00363B18">
        <w:rPr>
          <w:sz w:val="26"/>
          <w:szCs w:val="26"/>
        </w:rPr>
        <w:t xml:space="preserve">еиспользованные </w:t>
      </w:r>
      <w:r w:rsidR="00252E0D" w:rsidRPr="00363B18">
        <w:rPr>
          <w:sz w:val="26"/>
          <w:szCs w:val="26"/>
        </w:rPr>
        <w:t xml:space="preserve">по состоянию на 1 января текущего </w:t>
      </w:r>
      <w:r w:rsidR="00752100" w:rsidRPr="00363B18">
        <w:rPr>
          <w:sz w:val="26"/>
          <w:szCs w:val="26"/>
        </w:rPr>
        <w:t>финансового года</w:t>
      </w:r>
      <w:r w:rsidR="002247E3" w:rsidRPr="00363B18">
        <w:rPr>
          <w:sz w:val="26"/>
          <w:szCs w:val="26"/>
        </w:rPr>
        <w:t xml:space="preserve"> межбюджетны</w:t>
      </w:r>
      <w:r w:rsidR="00252E0D" w:rsidRPr="00363B18">
        <w:rPr>
          <w:sz w:val="26"/>
          <w:szCs w:val="26"/>
        </w:rPr>
        <w:t>е</w:t>
      </w:r>
      <w:r w:rsidR="002247E3" w:rsidRPr="00363B18">
        <w:rPr>
          <w:sz w:val="26"/>
          <w:szCs w:val="26"/>
        </w:rPr>
        <w:t xml:space="preserve"> трансферт</w:t>
      </w:r>
      <w:r w:rsidR="00252E0D" w:rsidRPr="00363B18">
        <w:rPr>
          <w:sz w:val="26"/>
          <w:szCs w:val="26"/>
        </w:rPr>
        <w:t>ы</w:t>
      </w:r>
      <w:r w:rsidR="002247E3" w:rsidRPr="00363B18">
        <w:rPr>
          <w:sz w:val="26"/>
          <w:szCs w:val="26"/>
        </w:rPr>
        <w:t xml:space="preserve">, полученные </w:t>
      </w:r>
      <w:r w:rsidR="001D7152" w:rsidRPr="00363B18">
        <w:rPr>
          <w:sz w:val="26"/>
          <w:szCs w:val="26"/>
        </w:rPr>
        <w:t xml:space="preserve">бюджетом сельского поселения Салым, входящего в состав Нефтеюганского </w:t>
      </w:r>
      <w:r w:rsidR="00752100" w:rsidRPr="00363B18">
        <w:rPr>
          <w:sz w:val="26"/>
          <w:szCs w:val="26"/>
        </w:rPr>
        <w:t>района, в</w:t>
      </w:r>
      <w:r w:rsidR="00252E0D" w:rsidRPr="00363B18">
        <w:rPr>
          <w:sz w:val="26"/>
          <w:szCs w:val="26"/>
        </w:rPr>
        <w:t xml:space="preserve"> форме субвенций</w:t>
      </w:r>
      <w:r w:rsidR="00502ED6" w:rsidRPr="00363B18">
        <w:rPr>
          <w:sz w:val="26"/>
          <w:szCs w:val="26"/>
        </w:rPr>
        <w:t>, субсидий</w:t>
      </w:r>
      <w:r w:rsidR="00252E0D" w:rsidRPr="00363B18">
        <w:rPr>
          <w:sz w:val="26"/>
          <w:szCs w:val="26"/>
        </w:rPr>
        <w:t xml:space="preserve"> и иных межбюджетных трансфертов</w:t>
      </w:r>
      <w:r w:rsidR="002247E3" w:rsidRPr="00363B18">
        <w:rPr>
          <w:sz w:val="26"/>
          <w:szCs w:val="26"/>
        </w:rPr>
        <w:t>,</w:t>
      </w:r>
      <w:r w:rsidR="00252E0D" w:rsidRPr="00363B18">
        <w:rPr>
          <w:sz w:val="26"/>
          <w:szCs w:val="26"/>
        </w:rPr>
        <w:t xml:space="preserve"> имеющих целевое назначение,</w:t>
      </w:r>
      <w:r w:rsidR="002247E3" w:rsidRPr="00363B18">
        <w:rPr>
          <w:sz w:val="26"/>
          <w:szCs w:val="26"/>
        </w:rPr>
        <w:t xml:space="preserve"> подлежат возврату </w:t>
      </w:r>
      <w:r w:rsidR="001D7152" w:rsidRPr="00363B18">
        <w:rPr>
          <w:sz w:val="26"/>
          <w:szCs w:val="26"/>
        </w:rPr>
        <w:t>в доход</w:t>
      </w:r>
      <w:r w:rsidR="002247E3" w:rsidRPr="00363B18">
        <w:rPr>
          <w:sz w:val="26"/>
          <w:szCs w:val="26"/>
        </w:rPr>
        <w:t xml:space="preserve"> </w:t>
      </w:r>
      <w:r w:rsidR="00752100" w:rsidRPr="00363B18">
        <w:rPr>
          <w:sz w:val="26"/>
          <w:szCs w:val="26"/>
        </w:rPr>
        <w:t>бюджета Нефтеюганского</w:t>
      </w:r>
      <w:r w:rsidR="002247E3" w:rsidRPr="00363B18">
        <w:rPr>
          <w:sz w:val="26"/>
          <w:szCs w:val="26"/>
        </w:rPr>
        <w:t xml:space="preserve"> района </w:t>
      </w:r>
      <w:r w:rsidR="00252E0D" w:rsidRPr="00363B18">
        <w:rPr>
          <w:sz w:val="26"/>
          <w:szCs w:val="26"/>
        </w:rPr>
        <w:t>в течение первых 15 рабочих дней текущего финансового года.</w:t>
      </w:r>
    </w:p>
    <w:p w14:paraId="7445CAEA" w14:textId="77777777" w:rsidR="00B451B9" w:rsidRPr="00E60DED" w:rsidRDefault="005B4CA1" w:rsidP="00E60DED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Pr="00CD4DF5">
        <w:rPr>
          <w:sz w:val="26"/>
          <w:szCs w:val="26"/>
        </w:rPr>
        <w:t>7</w:t>
      </w:r>
      <w:r w:rsidR="006412D8" w:rsidRPr="00CD4DF5">
        <w:rPr>
          <w:sz w:val="26"/>
          <w:szCs w:val="26"/>
        </w:rPr>
        <w:t xml:space="preserve">. </w:t>
      </w:r>
      <w:r w:rsidR="00752100" w:rsidRPr="00CD4DF5">
        <w:rPr>
          <w:sz w:val="26"/>
          <w:szCs w:val="26"/>
        </w:rPr>
        <w:t>Утвердить в</w:t>
      </w:r>
      <w:r w:rsidR="00CA5640" w:rsidRPr="00CD4DF5">
        <w:rPr>
          <w:sz w:val="26"/>
          <w:szCs w:val="26"/>
        </w:rPr>
        <w:t xml:space="preserve"> </w:t>
      </w:r>
      <w:r w:rsidR="00752100" w:rsidRPr="00CD4DF5">
        <w:rPr>
          <w:sz w:val="26"/>
          <w:szCs w:val="26"/>
        </w:rPr>
        <w:t>бюджете сельского</w:t>
      </w:r>
      <w:r w:rsidR="006412D8" w:rsidRPr="00CD4DF5">
        <w:rPr>
          <w:sz w:val="26"/>
          <w:szCs w:val="26"/>
        </w:rPr>
        <w:t xml:space="preserve"> поселения Салым </w:t>
      </w:r>
      <w:r w:rsidR="00CA5640" w:rsidRPr="00CD4DF5">
        <w:rPr>
          <w:sz w:val="26"/>
          <w:szCs w:val="26"/>
        </w:rPr>
        <w:t xml:space="preserve">бюджетные </w:t>
      </w:r>
      <w:r w:rsidR="00752100" w:rsidRPr="00CD4DF5">
        <w:rPr>
          <w:sz w:val="26"/>
          <w:szCs w:val="26"/>
        </w:rPr>
        <w:t>ассигнования на</w:t>
      </w:r>
      <w:r w:rsidR="006412D8" w:rsidRPr="00CD4DF5">
        <w:rPr>
          <w:sz w:val="26"/>
          <w:szCs w:val="26"/>
        </w:rPr>
        <w:t xml:space="preserve"> реализацию муниципальных программ сельского поселения Салым </w:t>
      </w:r>
      <w:r w:rsidR="00266A9A" w:rsidRPr="00CD4DF5">
        <w:rPr>
          <w:sz w:val="26"/>
          <w:szCs w:val="26"/>
        </w:rPr>
        <w:t>на 20</w:t>
      </w:r>
      <w:r w:rsidR="00F117D1" w:rsidRPr="00CD4DF5">
        <w:rPr>
          <w:sz w:val="26"/>
          <w:szCs w:val="26"/>
        </w:rPr>
        <w:t>2</w:t>
      </w:r>
      <w:r w:rsidR="00CD4DF5" w:rsidRPr="00CD4DF5">
        <w:rPr>
          <w:sz w:val="26"/>
          <w:szCs w:val="26"/>
        </w:rPr>
        <w:t>5</w:t>
      </w:r>
      <w:r w:rsidR="004F7AD3" w:rsidRPr="00CD4DF5">
        <w:rPr>
          <w:sz w:val="26"/>
          <w:szCs w:val="26"/>
        </w:rPr>
        <w:t xml:space="preserve"> </w:t>
      </w:r>
      <w:r w:rsidR="00752100" w:rsidRPr="00CD4DF5">
        <w:rPr>
          <w:sz w:val="26"/>
          <w:szCs w:val="26"/>
        </w:rPr>
        <w:t>год согласно</w:t>
      </w:r>
      <w:r w:rsidR="006412D8" w:rsidRPr="00CD4DF5">
        <w:rPr>
          <w:sz w:val="26"/>
          <w:szCs w:val="26"/>
        </w:rPr>
        <w:t xml:space="preserve"> приложению 1</w:t>
      </w:r>
      <w:r w:rsidR="00911FDA" w:rsidRPr="00CD4DF5">
        <w:rPr>
          <w:sz w:val="26"/>
          <w:szCs w:val="26"/>
        </w:rPr>
        <w:t>3</w:t>
      </w:r>
      <w:r w:rsidR="006412D8" w:rsidRPr="00CD4DF5">
        <w:rPr>
          <w:sz w:val="26"/>
          <w:szCs w:val="26"/>
        </w:rPr>
        <w:t xml:space="preserve"> к настоящему решению</w:t>
      </w:r>
      <w:r w:rsidR="00E84BA9" w:rsidRPr="00CD4DF5">
        <w:rPr>
          <w:sz w:val="26"/>
          <w:szCs w:val="26"/>
        </w:rPr>
        <w:t>, на плановый период 20</w:t>
      </w:r>
      <w:r w:rsidR="00D82A07" w:rsidRPr="00CD4DF5">
        <w:rPr>
          <w:sz w:val="26"/>
          <w:szCs w:val="26"/>
        </w:rPr>
        <w:t>2</w:t>
      </w:r>
      <w:r w:rsidR="00CD4DF5" w:rsidRPr="00CD4DF5">
        <w:rPr>
          <w:sz w:val="26"/>
          <w:szCs w:val="26"/>
        </w:rPr>
        <w:t>6</w:t>
      </w:r>
      <w:r w:rsidR="00E84BA9" w:rsidRPr="00CD4DF5">
        <w:rPr>
          <w:sz w:val="26"/>
          <w:szCs w:val="26"/>
        </w:rPr>
        <w:t>-20</w:t>
      </w:r>
      <w:r w:rsidR="004F7AD3" w:rsidRPr="00CD4DF5">
        <w:rPr>
          <w:sz w:val="26"/>
          <w:szCs w:val="26"/>
        </w:rPr>
        <w:t>2</w:t>
      </w:r>
      <w:r w:rsidR="00CD4DF5" w:rsidRPr="00CD4DF5">
        <w:rPr>
          <w:sz w:val="26"/>
          <w:szCs w:val="26"/>
        </w:rPr>
        <w:t>7</w:t>
      </w:r>
      <w:r w:rsidR="00E84BA9" w:rsidRPr="00CD4DF5">
        <w:rPr>
          <w:sz w:val="26"/>
          <w:szCs w:val="26"/>
        </w:rPr>
        <w:t xml:space="preserve"> годов согласно приложени</w:t>
      </w:r>
      <w:r w:rsidR="00F40528" w:rsidRPr="00CD4DF5">
        <w:rPr>
          <w:sz w:val="26"/>
          <w:szCs w:val="26"/>
        </w:rPr>
        <w:t xml:space="preserve">ю </w:t>
      </w:r>
      <w:r w:rsidR="005455DE" w:rsidRPr="00CD4DF5">
        <w:rPr>
          <w:sz w:val="26"/>
          <w:szCs w:val="26"/>
        </w:rPr>
        <w:t>1</w:t>
      </w:r>
      <w:r w:rsidR="00911FDA" w:rsidRPr="00CD4DF5">
        <w:rPr>
          <w:sz w:val="26"/>
          <w:szCs w:val="26"/>
        </w:rPr>
        <w:t>4</w:t>
      </w:r>
      <w:r w:rsidR="00F40528" w:rsidRPr="00CD4DF5">
        <w:rPr>
          <w:sz w:val="26"/>
          <w:szCs w:val="26"/>
        </w:rPr>
        <w:t xml:space="preserve"> к настоящему решению.</w:t>
      </w:r>
      <w:r w:rsidR="00D1017C" w:rsidRPr="00E60DED">
        <w:rPr>
          <w:sz w:val="26"/>
          <w:szCs w:val="26"/>
        </w:rPr>
        <w:t xml:space="preserve">     </w:t>
      </w:r>
      <w:r w:rsidR="0077770E" w:rsidRPr="00E60DED">
        <w:rPr>
          <w:sz w:val="26"/>
          <w:szCs w:val="26"/>
        </w:rPr>
        <w:t xml:space="preserve"> </w:t>
      </w:r>
      <w:r w:rsidR="005C3D61" w:rsidRPr="00E60DED">
        <w:rPr>
          <w:sz w:val="26"/>
          <w:szCs w:val="26"/>
        </w:rPr>
        <w:t xml:space="preserve"> </w:t>
      </w:r>
      <w:r w:rsidR="0077770E" w:rsidRPr="00E60DED">
        <w:rPr>
          <w:sz w:val="26"/>
          <w:szCs w:val="26"/>
        </w:rPr>
        <w:t xml:space="preserve">    </w:t>
      </w:r>
    </w:p>
    <w:p w14:paraId="34866C9E" w14:textId="77777777" w:rsidR="00AA128B" w:rsidRPr="00E60DED" w:rsidRDefault="005B4CA1" w:rsidP="00E60DED">
      <w:pPr>
        <w:pStyle w:val="a4"/>
        <w:tabs>
          <w:tab w:val="left" w:pos="0"/>
          <w:tab w:val="left" w:pos="1276"/>
        </w:tabs>
        <w:spacing w:after="0"/>
        <w:ind w:left="0"/>
        <w:jc w:val="both"/>
        <w:rPr>
          <w:bCs/>
          <w:sz w:val="26"/>
          <w:szCs w:val="26"/>
        </w:rPr>
      </w:pPr>
      <w:r w:rsidRPr="00E60DED">
        <w:rPr>
          <w:sz w:val="26"/>
          <w:szCs w:val="26"/>
        </w:rPr>
        <w:t xml:space="preserve">            8</w:t>
      </w:r>
      <w:r w:rsidR="00D230DC" w:rsidRPr="00E60DED">
        <w:rPr>
          <w:sz w:val="26"/>
          <w:szCs w:val="26"/>
        </w:rPr>
        <w:t>.</w:t>
      </w:r>
      <w:r w:rsidR="00AA128B" w:rsidRPr="00E60DED">
        <w:rPr>
          <w:sz w:val="26"/>
          <w:szCs w:val="26"/>
        </w:rPr>
        <w:t xml:space="preserve"> </w:t>
      </w:r>
      <w:r w:rsidR="00CA5640" w:rsidRPr="00E60DED">
        <w:rPr>
          <w:sz w:val="26"/>
          <w:szCs w:val="26"/>
        </w:rPr>
        <w:t>Установить</w:t>
      </w:r>
      <w:r w:rsidR="00564454" w:rsidRPr="00E60DED">
        <w:rPr>
          <w:sz w:val="26"/>
          <w:szCs w:val="26"/>
        </w:rPr>
        <w:t xml:space="preserve">, в соответствии с п. 8 ст. 217 </w:t>
      </w:r>
      <w:r w:rsidR="00752100" w:rsidRPr="00E60DED">
        <w:rPr>
          <w:sz w:val="26"/>
          <w:szCs w:val="26"/>
        </w:rPr>
        <w:t>Бюджетного кодекса</w:t>
      </w:r>
      <w:r w:rsidR="00564454" w:rsidRPr="00E60DED">
        <w:rPr>
          <w:sz w:val="26"/>
          <w:szCs w:val="26"/>
        </w:rPr>
        <w:t xml:space="preserve"> Российской Федерации,</w:t>
      </w:r>
      <w:r w:rsidR="00CA5640" w:rsidRPr="00E60DED">
        <w:rPr>
          <w:sz w:val="26"/>
          <w:szCs w:val="26"/>
        </w:rPr>
        <w:t xml:space="preserve"> следующие</w:t>
      </w:r>
      <w:r w:rsidR="00F40528" w:rsidRPr="00E60DED">
        <w:rPr>
          <w:sz w:val="26"/>
          <w:szCs w:val="26"/>
        </w:rPr>
        <w:t xml:space="preserve"> дополнительные</w:t>
      </w:r>
      <w:r w:rsidR="00CA5640" w:rsidRPr="00E60DED">
        <w:rPr>
          <w:sz w:val="26"/>
          <w:szCs w:val="26"/>
        </w:rPr>
        <w:t xml:space="preserve"> основания </w:t>
      </w:r>
      <w:r w:rsidR="00752100" w:rsidRPr="00E60DED">
        <w:rPr>
          <w:sz w:val="26"/>
          <w:szCs w:val="26"/>
        </w:rPr>
        <w:t>для внесения</w:t>
      </w:r>
      <w:r w:rsidR="0073201D" w:rsidRPr="00E60DED">
        <w:rPr>
          <w:sz w:val="26"/>
          <w:szCs w:val="26"/>
        </w:rPr>
        <w:t xml:space="preserve"> в 202</w:t>
      </w:r>
      <w:r w:rsidR="00CD4DF5">
        <w:rPr>
          <w:sz w:val="26"/>
          <w:szCs w:val="26"/>
        </w:rPr>
        <w:t>5</w:t>
      </w:r>
      <w:r w:rsidR="00AA128B" w:rsidRPr="00E60DED">
        <w:rPr>
          <w:sz w:val="26"/>
          <w:szCs w:val="26"/>
        </w:rPr>
        <w:t xml:space="preserve"> году </w:t>
      </w:r>
      <w:r w:rsidR="00752100" w:rsidRPr="00E60DED">
        <w:rPr>
          <w:sz w:val="26"/>
          <w:szCs w:val="26"/>
        </w:rPr>
        <w:t>изменений в</w:t>
      </w:r>
      <w:r w:rsidR="000A0513" w:rsidRPr="00E60DED">
        <w:rPr>
          <w:sz w:val="26"/>
          <w:szCs w:val="26"/>
        </w:rPr>
        <w:t xml:space="preserve"> показатели сводной бюджетной </w:t>
      </w:r>
      <w:r w:rsidR="00AA128B" w:rsidRPr="00E60DED">
        <w:rPr>
          <w:sz w:val="26"/>
          <w:szCs w:val="26"/>
        </w:rPr>
        <w:t xml:space="preserve">росписи бюджета </w:t>
      </w:r>
      <w:r w:rsidR="00752100" w:rsidRPr="00E60DED">
        <w:rPr>
          <w:sz w:val="26"/>
          <w:szCs w:val="26"/>
        </w:rPr>
        <w:t>сельского поселения</w:t>
      </w:r>
      <w:r w:rsidR="00AA128B" w:rsidRPr="00E60DED">
        <w:rPr>
          <w:sz w:val="26"/>
          <w:szCs w:val="26"/>
        </w:rPr>
        <w:t xml:space="preserve"> Салым</w:t>
      </w:r>
      <w:r w:rsidR="00834B1A" w:rsidRPr="00E60DED">
        <w:rPr>
          <w:sz w:val="26"/>
          <w:szCs w:val="26"/>
        </w:rPr>
        <w:t xml:space="preserve"> </w:t>
      </w:r>
      <w:r w:rsidR="00F40528" w:rsidRPr="00E60DED">
        <w:rPr>
          <w:sz w:val="26"/>
          <w:szCs w:val="26"/>
        </w:rPr>
        <w:t>без внесения изменений в решение</w:t>
      </w:r>
      <w:r w:rsidR="00834B1A" w:rsidRPr="00E60DED">
        <w:rPr>
          <w:sz w:val="26"/>
          <w:szCs w:val="26"/>
        </w:rPr>
        <w:t xml:space="preserve"> о бюджете в соответствии с решениями отдела по учету и отчетности Администрации сельского поселения Салым</w:t>
      </w:r>
      <w:r w:rsidR="00AA128B" w:rsidRPr="00E60DED">
        <w:rPr>
          <w:sz w:val="26"/>
          <w:szCs w:val="26"/>
        </w:rPr>
        <w:t>:</w:t>
      </w:r>
    </w:p>
    <w:p w14:paraId="2401BBBF" w14:textId="77777777" w:rsidR="009239F9" w:rsidRPr="00E60DED" w:rsidRDefault="0049359C" w:rsidP="00E60DED">
      <w:pPr>
        <w:pStyle w:val="a4"/>
        <w:tabs>
          <w:tab w:val="left" w:pos="0"/>
          <w:tab w:val="left" w:pos="1276"/>
        </w:tabs>
        <w:spacing w:after="0"/>
        <w:ind w:left="0" w:firstLine="709"/>
        <w:jc w:val="both"/>
        <w:rPr>
          <w:sz w:val="26"/>
          <w:szCs w:val="26"/>
          <w:highlight w:val="yellow"/>
        </w:rPr>
      </w:pPr>
      <w:r w:rsidRPr="00E60DED">
        <w:rPr>
          <w:sz w:val="26"/>
          <w:szCs w:val="26"/>
        </w:rPr>
        <w:t xml:space="preserve">- перераспределение бюджетных ассигнований </w:t>
      </w:r>
      <w:r w:rsidR="00273C64" w:rsidRPr="00E60DED">
        <w:rPr>
          <w:sz w:val="26"/>
          <w:szCs w:val="26"/>
        </w:rPr>
        <w:t>между программами, подпрограммами (мероприятиями) и их исполнителями;</w:t>
      </w:r>
    </w:p>
    <w:p w14:paraId="718C59C3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- перераспределение бюджетных ассигнований, предусмотренных главным распорядителям бюджетных средств бюджета сельского поселения Салым из соответствующих разделов и подразделов расходов бюджета на проведение отдельных </w:t>
      </w:r>
      <w:r w:rsidRPr="00E60DED">
        <w:rPr>
          <w:sz w:val="26"/>
          <w:szCs w:val="26"/>
        </w:rPr>
        <w:lastRenderedPageBreak/>
        <w:t>мероприятий в рамках муниципальных программ сельского поселения Салым и направление их в вышестоящий бюджет в виде межбюджетных трансфертов, в соответствии с распределением, установленным муниципальным правовым актом сельского поселения Салым;</w:t>
      </w:r>
    </w:p>
    <w:p w14:paraId="305C83B4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>- перераспределение бюджетных ассигнований между программами, подпрограммами (мероприятиями) и их исполнителями и соисполнителями;</w:t>
      </w:r>
    </w:p>
    <w:p w14:paraId="68355F96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>- уменьшение бюджетных ассигнований на сумму, израсходованную получателями бюджетных средств незаконно или не по целевому назначению,</w:t>
      </w:r>
      <w:r w:rsidR="00990B08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по уведомлениям (предписаниям) контрольных органов;</w:t>
      </w:r>
    </w:p>
    <w:p w14:paraId="62A0FD78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>- изменение бюджетной классификации расходов бюджета без изменения целевого направления средств;</w:t>
      </w:r>
    </w:p>
    <w:p w14:paraId="5528C7B9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- изменение (увеличение, уменьшение, перераспределение) бюджетных ассигнований на основании уведомлений о предоставлении субсидии, субвенции, </w:t>
      </w:r>
      <w:r w:rsidR="00752100" w:rsidRPr="00E60DED">
        <w:rPr>
          <w:sz w:val="26"/>
          <w:szCs w:val="26"/>
        </w:rPr>
        <w:t>иного межбюджетного трансферта,</w:t>
      </w:r>
      <w:r w:rsidR="004B5691" w:rsidRPr="00E60DED">
        <w:rPr>
          <w:sz w:val="26"/>
          <w:szCs w:val="26"/>
        </w:rPr>
        <w:t xml:space="preserve"> имеющего</w:t>
      </w:r>
      <w:r w:rsidRPr="00E60DED">
        <w:rPr>
          <w:sz w:val="26"/>
          <w:szCs w:val="26"/>
        </w:rPr>
        <w:t xml:space="preserve"> целевое назначение и уведомлений о предоставлении субсидии, субвенции, иного ме</w:t>
      </w:r>
      <w:r w:rsidR="004B5691" w:rsidRPr="00E60DED">
        <w:rPr>
          <w:sz w:val="26"/>
          <w:szCs w:val="26"/>
        </w:rPr>
        <w:t>жбюджетного трансферта не имеющего</w:t>
      </w:r>
      <w:r w:rsidRPr="00E60DED">
        <w:rPr>
          <w:sz w:val="26"/>
          <w:szCs w:val="26"/>
        </w:rPr>
        <w:t xml:space="preserve"> целевого назначения, поступивших из вышестоящего бюджета;</w:t>
      </w:r>
    </w:p>
    <w:p w14:paraId="1882E9F6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- увеличение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ассигнований, в том </w:t>
      </w:r>
      <w:r w:rsidR="00752100" w:rsidRPr="00E60DED">
        <w:rPr>
          <w:sz w:val="26"/>
          <w:szCs w:val="26"/>
        </w:rPr>
        <w:t>числе на</w:t>
      </w:r>
      <w:r w:rsidRPr="00E60DED">
        <w:rPr>
          <w:sz w:val="26"/>
          <w:szCs w:val="26"/>
        </w:rPr>
        <w:t xml:space="preserve"> оказание муниципальных услуг, в пределах общего объема бюджетных ассигнований, предусмотренных главному распорядителю средств бюджета в текущем финансовом году;</w:t>
      </w:r>
    </w:p>
    <w:p w14:paraId="71564F77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>- перераспределение между главными распорядителями средств бюджета сельского поселения Салым в случае возникновения обоснованных бюджетных обязательств, возникших в процессе исполнения бюджета в текущем финансовом году, а также в случае обоснованного изменения объема ранее утвержденных бюджетных ассигнований в пределах годового объёма бюджетных ассигнований</w:t>
      </w:r>
      <w:r w:rsidR="00990B08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в целом по бюджету сельского поселения Салым;</w:t>
      </w:r>
    </w:p>
    <w:p w14:paraId="173384EA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- увеличение бюджетных ассигнований </w:t>
      </w:r>
      <w:r w:rsidR="000B7915" w:rsidRPr="00E60DED">
        <w:rPr>
          <w:sz w:val="26"/>
          <w:szCs w:val="26"/>
        </w:rPr>
        <w:t>на сумму</w:t>
      </w:r>
      <w:r w:rsidRPr="00E60DED">
        <w:rPr>
          <w:sz w:val="26"/>
          <w:szCs w:val="26"/>
        </w:rPr>
        <w:t xml:space="preserve"> не использованных по состоянию на 1 января текущего финансового года остатков средств муниципального дорожного фонда сельского поселения Салым для последующего использования на те же цели;</w:t>
      </w:r>
    </w:p>
    <w:p w14:paraId="2E7EC213" w14:textId="77777777" w:rsidR="00344C28" w:rsidRPr="00E60DED" w:rsidRDefault="00344C28" w:rsidP="00E60DED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>- изменения, вносимые за счет остатка денежных средств на начало финансового года.</w:t>
      </w:r>
    </w:p>
    <w:p w14:paraId="4FE82E2A" w14:textId="77777777" w:rsidR="001C7AB8" w:rsidRPr="00E60DED" w:rsidRDefault="008F4842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77770E" w:rsidRPr="00E60DED">
        <w:rPr>
          <w:sz w:val="26"/>
          <w:szCs w:val="26"/>
        </w:rPr>
        <w:t xml:space="preserve">     </w:t>
      </w:r>
      <w:r w:rsidR="005B4CA1" w:rsidRPr="00E60DED">
        <w:rPr>
          <w:sz w:val="26"/>
          <w:szCs w:val="26"/>
        </w:rPr>
        <w:tab/>
        <w:t>9</w:t>
      </w:r>
      <w:r w:rsidR="00D230DC" w:rsidRPr="00E60DED">
        <w:rPr>
          <w:sz w:val="26"/>
          <w:szCs w:val="26"/>
        </w:rPr>
        <w:t xml:space="preserve">. Установить, что заключение </w:t>
      </w:r>
      <w:r w:rsidR="006816A5" w:rsidRPr="00E60DED">
        <w:rPr>
          <w:sz w:val="26"/>
          <w:szCs w:val="26"/>
        </w:rPr>
        <w:t xml:space="preserve">муниципальных контрактов, </w:t>
      </w:r>
      <w:r w:rsidR="00D230DC" w:rsidRPr="00E60DED">
        <w:rPr>
          <w:sz w:val="26"/>
          <w:szCs w:val="26"/>
        </w:rPr>
        <w:t xml:space="preserve">договоров, исполнение которых осуществляется за счет средств бюджета сельского поселения Салым производится </w:t>
      </w:r>
      <w:r w:rsidR="006816A5" w:rsidRPr="00E60DED">
        <w:rPr>
          <w:sz w:val="26"/>
          <w:szCs w:val="26"/>
        </w:rPr>
        <w:t xml:space="preserve">органами местного самоуправления и </w:t>
      </w:r>
      <w:r w:rsidR="00D230DC" w:rsidRPr="00E60DED">
        <w:rPr>
          <w:sz w:val="26"/>
          <w:szCs w:val="26"/>
        </w:rPr>
        <w:t xml:space="preserve">муниципальными </w:t>
      </w:r>
      <w:r w:rsidR="004232E8" w:rsidRPr="00E60DED">
        <w:rPr>
          <w:sz w:val="26"/>
          <w:szCs w:val="26"/>
        </w:rPr>
        <w:t xml:space="preserve">казенными </w:t>
      </w:r>
      <w:r w:rsidR="00D230DC" w:rsidRPr="00E60DED">
        <w:rPr>
          <w:sz w:val="26"/>
          <w:szCs w:val="26"/>
        </w:rPr>
        <w:t>учреждениями сельского поселения Салым в пределах утвержденных им лимитов бюджетных обязательств в соответствии с классификацией расходов бюджета сельского поселения Салым и с учетом принятых и неисполненных обязательств.</w:t>
      </w:r>
    </w:p>
    <w:p w14:paraId="193FE43E" w14:textId="77777777" w:rsidR="000416F8" w:rsidRPr="00E60DED" w:rsidRDefault="008F4842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77770E" w:rsidRPr="00E60DED">
        <w:rPr>
          <w:sz w:val="26"/>
          <w:szCs w:val="26"/>
        </w:rPr>
        <w:t xml:space="preserve">     </w:t>
      </w:r>
      <w:r w:rsidR="00D230DC" w:rsidRPr="00E60DED">
        <w:rPr>
          <w:sz w:val="26"/>
          <w:szCs w:val="26"/>
        </w:rPr>
        <w:t xml:space="preserve">Принятые бюджетные обязательства, вытекающие из </w:t>
      </w:r>
      <w:r w:rsidR="006816A5" w:rsidRPr="00E60DED">
        <w:rPr>
          <w:sz w:val="26"/>
          <w:szCs w:val="26"/>
        </w:rPr>
        <w:t xml:space="preserve">муниципальных контрактов, </w:t>
      </w:r>
      <w:r w:rsidR="00D230DC" w:rsidRPr="00E60DED">
        <w:rPr>
          <w:sz w:val="26"/>
          <w:szCs w:val="26"/>
        </w:rPr>
        <w:t>договоров</w:t>
      </w:r>
      <w:r w:rsidR="00FD53F9" w:rsidRPr="00E60DED">
        <w:rPr>
          <w:sz w:val="26"/>
          <w:szCs w:val="26"/>
        </w:rPr>
        <w:t xml:space="preserve">, </w:t>
      </w:r>
      <w:r w:rsidR="00273C64" w:rsidRPr="00E60DED">
        <w:rPr>
          <w:sz w:val="26"/>
          <w:szCs w:val="26"/>
        </w:rPr>
        <w:t xml:space="preserve">заключенных </w:t>
      </w:r>
      <w:r w:rsidR="00752100" w:rsidRPr="00E60DED">
        <w:rPr>
          <w:sz w:val="26"/>
          <w:szCs w:val="26"/>
        </w:rPr>
        <w:t>муниципальными учреждениями сверх</w:t>
      </w:r>
      <w:r w:rsidR="00D230DC" w:rsidRPr="00E60DED">
        <w:rPr>
          <w:sz w:val="26"/>
          <w:szCs w:val="26"/>
        </w:rPr>
        <w:t xml:space="preserve"> установленных </w:t>
      </w:r>
      <w:r w:rsidR="00752100" w:rsidRPr="00E60DED">
        <w:rPr>
          <w:sz w:val="26"/>
          <w:szCs w:val="26"/>
        </w:rPr>
        <w:t>им ассигнований</w:t>
      </w:r>
      <w:r w:rsidR="00EF482E" w:rsidRPr="00E60DED">
        <w:rPr>
          <w:sz w:val="26"/>
          <w:szCs w:val="26"/>
        </w:rPr>
        <w:t>,</w:t>
      </w:r>
      <w:r w:rsidR="00D230DC" w:rsidRPr="00E60DED">
        <w:rPr>
          <w:sz w:val="26"/>
          <w:szCs w:val="26"/>
        </w:rPr>
        <w:t xml:space="preserve"> не подлежат оплате за счет </w:t>
      </w:r>
      <w:r w:rsidR="00752100" w:rsidRPr="00E60DED">
        <w:rPr>
          <w:sz w:val="26"/>
          <w:szCs w:val="26"/>
        </w:rPr>
        <w:t>средств бюджета</w:t>
      </w:r>
      <w:r w:rsidR="00FD53F9" w:rsidRPr="00E60DED">
        <w:rPr>
          <w:sz w:val="26"/>
          <w:szCs w:val="26"/>
        </w:rPr>
        <w:t xml:space="preserve"> поселения </w:t>
      </w:r>
      <w:r w:rsidR="00752100" w:rsidRPr="00E60DED">
        <w:rPr>
          <w:sz w:val="26"/>
          <w:szCs w:val="26"/>
        </w:rPr>
        <w:t>на 202</w:t>
      </w:r>
      <w:r w:rsidR="00CD4DF5">
        <w:rPr>
          <w:sz w:val="26"/>
          <w:szCs w:val="26"/>
        </w:rPr>
        <w:t>5</w:t>
      </w:r>
      <w:r w:rsidR="00990B08" w:rsidRPr="00E60DED">
        <w:rPr>
          <w:sz w:val="26"/>
          <w:szCs w:val="26"/>
        </w:rPr>
        <w:t xml:space="preserve"> год.</w:t>
      </w:r>
      <w:r w:rsidR="00D15BDD" w:rsidRPr="00E60DED">
        <w:rPr>
          <w:sz w:val="26"/>
          <w:szCs w:val="26"/>
        </w:rPr>
        <w:t xml:space="preserve">   </w:t>
      </w:r>
      <w:r w:rsidR="005C5AB9" w:rsidRPr="00E60DED">
        <w:rPr>
          <w:sz w:val="26"/>
          <w:szCs w:val="26"/>
        </w:rPr>
        <w:t xml:space="preserve">   </w:t>
      </w:r>
    </w:p>
    <w:p w14:paraId="4323CFFA" w14:textId="77777777" w:rsidR="00564454" w:rsidRPr="00E60DED" w:rsidRDefault="00AF1D58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</w:t>
      </w:r>
      <w:r w:rsidR="00D82B30" w:rsidRPr="00E60DED">
        <w:rPr>
          <w:sz w:val="26"/>
          <w:szCs w:val="26"/>
        </w:rPr>
        <w:tab/>
      </w:r>
      <w:r w:rsidR="00747C9C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0</w:t>
      </w:r>
      <w:r w:rsidR="00564454" w:rsidRPr="00E60DED">
        <w:rPr>
          <w:sz w:val="26"/>
          <w:szCs w:val="26"/>
        </w:rPr>
        <w:t>. Установит</w:t>
      </w:r>
      <w:r w:rsidRPr="00E60DED">
        <w:rPr>
          <w:sz w:val="26"/>
          <w:szCs w:val="26"/>
        </w:rPr>
        <w:t>ь,</w:t>
      </w:r>
      <w:r w:rsidR="00564454" w:rsidRPr="00E60DED">
        <w:rPr>
          <w:sz w:val="26"/>
          <w:szCs w:val="26"/>
        </w:rPr>
        <w:t xml:space="preserve"> что </w:t>
      </w:r>
      <w:r w:rsidR="00752100" w:rsidRPr="00E60DED">
        <w:rPr>
          <w:sz w:val="26"/>
          <w:szCs w:val="26"/>
        </w:rPr>
        <w:t>денежные средства,</w:t>
      </w:r>
      <w:r w:rsidR="00564454" w:rsidRPr="00E60DED">
        <w:rPr>
          <w:sz w:val="26"/>
          <w:szCs w:val="26"/>
        </w:rPr>
        <w:t xml:space="preserve"> поступающие во временное распоряжение главного распорядителя средств бю</w:t>
      </w:r>
      <w:r w:rsidRPr="00E60DED">
        <w:rPr>
          <w:sz w:val="26"/>
          <w:szCs w:val="26"/>
        </w:rPr>
        <w:t>дж</w:t>
      </w:r>
      <w:r w:rsidR="00564454" w:rsidRPr="00E60DED">
        <w:rPr>
          <w:sz w:val="26"/>
          <w:szCs w:val="26"/>
        </w:rPr>
        <w:t>ета с</w:t>
      </w:r>
      <w:r w:rsidRPr="00E60DED">
        <w:rPr>
          <w:sz w:val="26"/>
          <w:szCs w:val="26"/>
        </w:rPr>
        <w:t>ельского поселения</w:t>
      </w:r>
      <w:r w:rsidR="00564454" w:rsidRPr="00E60DED">
        <w:rPr>
          <w:sz w:val="26"/>
          <w:szCs w:val="26"/>
        </w:rPr>
        <w:t xml:space="preserve"> Салым в соотв</w:t>
      </w:r>
      <w:r w:rsidRPr="00E60DED">
        <w:rPr>
          <w:sz w:val="26"/>
          <w:szCs w:val="26"/>
        </w:rPr>
        <w:t>етствии</w:t>
      </w:r>
      <w:r w:rsidR="00564454" w:rsidRPr="00E60DED">
        <w:rPr>
          <w:sz w:val="26"/>
          <w:szCs w:val="26"/>
        </w:rPr>
        <w:t xml:space="preserve"> с законодат</w:t>
      </w:r>
      <w:r w:rsidRPr="00E60DED">
        <w:rPr>
          <w:sz w:val="26"/>
          <w:szCs w:val="26"/>
        </w:rPr>
        <w:t>ельными</w:t>
      </w:r>
      <w:r w:rsidR="00564454" w:rsidRPr="00E60DED">
        <w:rPr>
          <w:sz w:val="26"/>
          <w:szCs w:val="26"/>
        </w:rPr>
        <w:t xml:space="preserve"> и иными </w:t>
      </w:r>
      <w:r w:rsidR="00881D7C" w:rsidRPr="00E60DED">
        <w:rPr>
          <w:sz w:val="26"/>
          <w:szCs w:val="26"/>
        </w:rPr>
        <w:t>нормативно-правовыми актами</w:t>
      </w:r>
      <w:r w:rsidR="00564454" w:rsidRPr="00E60DED">
        <w:rPr>
          <w:sz w:val="26"/>
          <w:szCs w:val="26"/>
        </w:rPr>
        <w:t xml:space="preserve">, учитываются </w:t>
      </w:r>
      <w:r w:rsidR="00752100" w:rsidRPr="00E60DED">
        <w:rPr>
          <w:sz w:val="26"/>
          <w:szCs w:val="26"/>
        </w:rPr>
        <w:t>на лицевых счетах,</w:t>
      </w:r>
      <w:r w:rsidR="00564454" w:rsidRPr="00E60DED">
        <w:rPr>
          <w:sz w:val="26"/>
          <w:szCs w:val="26"/>
        </w:rPr>
        <w:t xml:space="preserve"> открытых им в деп</w:t>
      </w:r>
      <w:r w:rsidRPr="00E60DED">
        <w:rPr>
          <w:sz w:val="26"/>
          <w:szCs w:val="26"/>
        </w:rPr>
        <w:t>артаменте</w:t>
      </w:r>
      <w:r w:rsidR="00564454" w:rsidRPr="00E60DED">
        <w:rPr>
          <w:sz w:val="26"/>
          <w:szCs w:val="26"/>
        </w:rPr>
        <w:t xml:space="preserve"> фин</w:t>
      </w:r>
      <w:r w:rsidRPr="00E60DED">
        <w:rPr>
          <w:sz w:val="26"/>
          <w:szCs w:val="26"/>
        </w:rPr>
        <w:t>ансов</w:t>
      </w:r>
      <w:r w:rsidR="00564454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Нефтеюганского района</w:t>
      </w:r>
      <w:r w:rsidR="00564454" w:rsidRPr="00E60DED">
        <w:rPr>
          <w:sz w:val="26"/>
          <w:szCs w:val="26"/>
        </w:rPr>
        <w:t xml:space="preserve"> в порядке утв</w:t>
      </w:r>
      <w:r w:rsidRPr="00E60DED">
        <w:rPr>
          <w:sz w:val="26"/>
          <w:szCs w:val="26"/>
        </w:rPr>
        <w:t>ержденным</w:t>
      </w:r>
      <w:r w:rsidR="00564454" w:rsidRPr="00E60DED">
        <w:rPr>
          <w:sz w:val="26"/>
          <w:szCs w:val="26"/>
        </w:rPr>
        <w:t xml:space="preserve"> постан</w:t>
      </w:r>
      <w:r w:rsidRPr="00E60DED">
        <w:rPr>
          <w:sz w:val="26"/>
          <w:szCs w:val="26"/>
        </w:rPr>
        <w:t>овлением</w:t>
      </w:r>
      <w:r w:rsidR="00564454" w:rsidRPr="00E60DED">
        <w:rPr>
          <w:sz w:val="26"/>
          <w:szCs w:val="26"/>
        </w:rPr>
        <w:t xml:space="preserve"> </w:t>
      </w:r>
      <w:r w:rsidRPr="00E60DED">
        <w:rPr>
          <w:sz w:val="26"/>
          <w:szCs w:val="26"/>
        </w:rPr>
        <w:t>Нефтеюганского района</w:t>
      </w:r>
      <w:r w:rsidR="00564454" w:rsidRPr="00E60DED">
        <w:rPr>
          <w:sz w:val="26"/>
          <w:szCs w:val="26"/>
        </w:rPr>
        <w:t>.</w:t>
      </w:r>
    </w:p>
    <w:p w14:paraId="4FEE7F2A" w14:textId="77777777" w:rsidR="00625696" w:rsidRPr="00E60DED" w:rsidRDefault="00625696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</w:t>
      </w:r>
      <w:r w:rsidR="00747C9C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1</w:t>
      </w:r>
      <w:r w:rsidRPr="00E60DED">
        <w:rPr>
          <w:sz w:val="26"/>
          <w:szCs w:val="26"/>
        </w:rPr>
        <w:t>. Денежные средства, поступающие от вышестоящих главных распорядителей средств бюджета</w:t>
      </w:r>
      <w:r w:rsidR="00B56946" w:rsidRPr="00E60DED">
        <w:rPr>
          <w:sz w:val="26"/>
          <w:szCs w:val="26"/>
        </w:rPr>
        <w:t xml:space="preserve"> Ханты-Мансийского </w:t>
      </w:r>
      <w:r w:rsidRPr="00E60DED">
        <w:rPr>
          <w:sz w:val="26"/>
          <w:szCs w:val="26"/>
        </w:rPr>
        <w:t>автономного округа</w:t>
      </w:r>
      <w:r w:rsidR="00B56946" w:rsidRPr="00E60DED">
        <w:rPr>
          <w:sz w:val="26"/>
          <w:szCs w:val="26"/>
        </w:rPr>
        <w:t xml:space="preserve"> - Югры</w:t>
      </w:r>
      <w:r w:rsidRPr="00E60DED">
        <w:rPr>
          <w:sz w:val="26"/>
          <w:szCs w:val="26"/>
        </w:rPr>
        <w:t xml:space="preserve"> в</w:t>
      </w:r>
      <w:r w:rsidR="00226AC5" w:rsidRPr="00E60DED">
        <w:rPr>
          <w:sz w:val="26"/>
          <w:szCs w:val="26"/>
        </w:rPr>
        <w:t xml:space="preserve"> соответствии с </w:t>
      </w:r>
      <w:r w:rsidR="00752100" w:rsidRPr="00E60DED">
        <w:rPr>
          <w:sz w:val="26"/>
          <w:szCs w:val="26"/>
        </w:rPr>
        <w:t>законодательными и</w:t>
      </w:r>
      <w:r w:rsidR="00226AC5" w:rsidRPr="00E60DED">
        <w:rPr>
          <w:sz w:val="26"/>
          <w:szCs w:val="26"/>
        </w:rPr>
        <w:t xml:space="preserve"> иными нормативными правовыми актами, учитываются на лицевых </w:t>
      </w:r>
      <w:r w:rsidR="00226AC5" w:rsidRPr="00E60DED">
        <w:rPr>
          <w:sz w:val="26"/>
          <w:szCs w:val="26"/>
        </w:rPr>
        <w:lastRenderedPageBreak/>
        <w:t xml:space="preserve">счетах, открытых </w:t>
      </w:r>
      <w:r w:rsidR="00B56946" w:rsidRPr="00E60DED">
        <w:rPr>
          <w:sz w:val="26"/>
          <w:szCs w:val="26"/>
        </w:rPr>
        <w:t xml:space="preserve">получателям бюджетных средств </w:t>
      </w:r>
      <w:r w:rsidR="00226AC5" w:rsidRPr="00E60DED">
        <w:rPr>
          <w:sz w:val="26"/>
          <w:szCs w:val="26"/>
        </w:rPr>
        <w:t>в Департаменте финансов</w:t>
      </w:r>
      <w:r w:rsidR="004C7FFB" w:rsidRPr="00E60DED">
        <w:rPr>
          <w:sz w:val="26"/>
          <w:szCs w:val="26"/>
        </w:rPr>
        <w:t xml:space="preserve"> Нефтеюганского района</w:t>
      </w:r>
      <w:r w:rsidR="00B56946" w:rsidRPr="00E60DED">
        <w:rPr>
          <w:sz w:val="26"/>
          <w:szCs w:val="26"/>
        </w:rPr>
        <w:t>.</w:t>
      </w:r>
    </w:p>
    <w:p w14:paraId="0B9143D4" w14:textId="77777777" w:rsidR="00226AC5" w:rsidRPr="00E60DED" w:rsidRDefault="001F48C3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2</w:t>
      </w:r>
      <w:r w:rsidR="001E655D" w:rsidRPr="00E60DED">
        <w:rPr>
          <w:sz w:val="26"/>
          <w:szCs w:val="26"/>
        </w:rPr>
        <w:t xml:space="preserve">. </w:t>
      </w:r>
      <w:r w:rsidR="00226AC5" w:rsidRPr="00E60DED">
        <w:rPr>
          <w:sz w:val="26"/>
          <w:szCs w:val="26"/>
        </w:rPr>
        <w:t xml:space="preserve">Нормативные и правовые акты муниципального образования сельское поселение Салым,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конкретным статьям бюджета, а также после внесения соответствующих изменений в настоящее решение.  </w:t>
      </w:r>
    </w:p>
    <w:p w14:paraId="5EE3E020" w14:textId="77777777" w:rsidR="00050DF5" w:rsidRPr="00E60DED" w:rsidRDefault="0077770E" w:rsidP="00E60DED">
      <w:pPr>
        <w:tabs>
          <w:tab w:val="left" w:pos="0"/>
        </w:tabs>
        <w:ind w:firstLine="36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603FBD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3</w:t>
      </w:r>
      <w:r w:rsidR="00401870" w:rsidRPr="00E60DED">
        <w:rPr>
          <w:sz w:val="26"/>
          <w:szCs w:val="26"/>
        </w:rPr>
        <w:t>. Установить, что наряду с органами государственного и муниципально</w:t>
      </w:r>
      <w:r w:rsidR="00B826F8" w:rsidRPr="00E60DED">
        <w:rPr>
          <w:sz w:val="26"/>
          <w:szCs w:val="26"/>
        </w:rPr>
        <w:t>го контроля главны</w:t>
      </w:r>
      <w:r w:rsidR="00226AC5" w:rsidRPr="00E60DED">
        <w:rPr>
          <w:sz w:val="26"/>
          <w:szCs w:val="26"/>
        </w:rPr>
        <w:t>й</w:t>
      </w:r>
      <w:r w:rsidR="00B826F8" w:rsidRPr="00E60DED">
        <w:rPr>
          <w:sz w:val="26"/>
          <w:szCs w:val="26"/>
        </w:rPr>
        <w:t xml:space="preserve"> распорядител</w:t>
      </w:r>
      <w:r w:rsidR="00226AC5" w:rsidRPr="00E60DED">
        <w:rPr>
          <w:sz w:val="26"/>
          <w:szCs w:val="26"/>
        </w:rPr>
        <w:t>ь</w:t>
      </w:r>
      <w:r w:rsidR="00B826F8" w:rsidRPr="00E60DED">
        <w:rPr>
          <w:sz w:val="26"/>
          <w:szCs w:val="26"/>
        </w:rPr>
        <w:t xml:space="preserve"> средств бюджета сельского поселения Салым обеспечивают контроль </w:t>
      </w:r>
      <w:r w:rsidR="004232E8" w:rsidRPr="00E60DED">
        <w:rPr>
          <w:sz w:val="26"/>
          <w:szCs w:val="26"/>
        </w:rPr>
        <w:t xml:space="preserve">муниципальных </w:t>
      </w:r>
      <w:r w:rsidR="00752100" w:rsidRPr="00E60DED">
        <w:rPr>
          <w:sz w:val="26"/>
          <w:szCs w:val="26"/>
        </w:rPr>
        <w:t>казенных учреждений</w:t>
      </w:r>
      <w:r w:rsidR="00B826F8" w:rsidRPr="00E60DED">
        <w:rPr>
          <w:sz w:val="26"/>
          <w:szCs w:val="26"/>
        </w:rPr>
        <w:t xml:space="preserve"> в части целевого использования средств бюджета поселения</w:t>
      </w:r>
      <w:r w:rsidR="00226AC5" w:rsidRPr="00E60DED">
        <w:rPr>
          <w:sz w:val="26"/>
          <w:szCs w:val="26"/>
        </w:rPr>
        <w:t xml:space="preserve"> Салым</w:t>
      </w:r>
      <w:r w:rsidR="00B826F8" w:rsidRPr="00E60DED">
        <w:rPr>
          <w:sz w:val="26"/>
          <w:szCs w:val="26"/>
        </w:rPr>
        <w:t>,</w:t>
      </w:r>
      <w:r w:rsidR="00050DF5" w:rsidRPr="00E60DED">
        <w:rPr>
          <w:sz w:val="26"/>
          <w:szCs w:val="26"/>
        </w:rPr>
        <w:t xml:space="preserve"> представления отчетности</w:t>
      </w:r>
      <w:r w:rsidR="00226AC5" w:rsidRPr="00E60DED">
        <w:rPr>
          <w:sz w:val="26"/>
          <w:szCs w:val="26"/>
        </w:rPr>
        <w:t>.</w:t>
      </w:r>
      <w:r w:rsidR="00050DF5" w:rsidRPr="00E60DED">
        <w:rPr>
          <w:sz w:val="26"/>
          <w:szCs w:val="26"/>
        </w:rPr>
        <w:t xml:space="preserve"> </w:t>
      </w:r>
    </w:p>
    <w:p w14:paraId="671A09BC" w14:textId="77777777" w:rsidR="007A28E5" w:rsidRPr="00E60DED" w:rsidRDefault="0077770E" w:rsidP="00E60DED">
      <w:pPr>
        <w:tabs>
          <w:tab w:val="left" w:pos="0"/>
        </w:tabs>
        <w:ind w:firstLine="360"/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603FBD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4</w:t>
      </w:r>
      <w:r w:rsidR="00050DF5" w:rsidRPr="00E60DED">
        <w:rPr>
          <w:sz w:val="26"/>
          <w:szCs w:val="26"/>
        </w:rPr>
        <w:t xml:space="preserve">. Установить, что оплата услуг кредитных организаций по перечислению заработной платы работникам </w:t>
      </w:r>
      <w:r w:rsidR="001A33F1" w:rsidRPr="00E60DED">
        <w:rPr>
          <w:sz w:val="26"/>
          <w:szCs w:val="26"/>
        </w:rPr>
        <w:t>муниципальных</w:t>
      </w:r>
      <w:r w:rsidR="00226AC5" w:rsidRPr="00E60DED">
        <w:rPr>
          <w:sz w:val="26"/>
          <w:szCs w:val="26"/>
        </w:rPr>
        <w:t xml:space="preserve"> учреждени</w:t>
      </w:r>
      <w:r w:rsidR="00322F84" w:rsidRPr="00E60DED">
        <w:rPr>
          <w:sz w:val="26"/>
          <w:szCs w:val="26"/>
        </w:rPr>
        <w:t>й</w:t>
      </w:r>
      <w:r w:rsidR="00050DF5" w:rsidRPr="00E60DED">
        <w:rPr>
          <w:sz w:val="26"/>
          <w:szCs w:val="26"/>
        </w:rPr>
        <w:t xml:space="preserve"> сельского поселения Салым</w:t>
      </w:r>
      <w:r w:rsidR="001A33F1" w:rsidRPr="00E60DED">
        <w:rPr>
          <w:sz w:val="26"/>
          <w:szCs w:val="26"/>
        </w:rPr>
        <w:t>, пенсии за выслугу лет лицам, замещавшим должности муниципальной службы в сельском поселении Салым</w:t>
      </w:r>
      <w:r w:rsidR="0073201D" w:rsidRPr="00E60DED">
        <w:rPr>
          <w:sz w:val="26"/>
          <w:szCs w:val="26"/>
        </w:rPr>
        <w:t xml:space="preserve"> в 202</w:t>
      </w:r>
      <w:r w:rsidR="00CD4DF5">
        <w:rPr>
          <w:sz w:val="26"/>
          <w:szCs w:val="26"/>
        </w:rPr>
        <w:t>5</w:t>
      </w:r>
      <w:r w:rsidR="00457B14" w:rsidRPr="00E60DED">
        <w:rPr>
          <w:sz w:val="26"/>
          <w:szCs w:val="26"/>
        </w:rPr>
        <w:t xml:space="preserve"> году возможн</w:t>
      </w:r>
      <w:r w:rsidR="001A33F1" w:rsidRPr="00E60DED">
        <w:rPr>
          <w:sz w:val="26"/>
          <w:szCs w:val="26"/>
        </w:rPr>
        <w:t>ы</w:t>
      </w:r>
      <w:r w:rsidR="00457B14" w:rsidRPr="00E60DED">
        <w:rPr>
          <w:sz w:val="26"/>
          <w:szCs w:val="26"/>
        </w:rPr>
        <w:t xml:space="preserve"> за счет </w:t>
      </w:r>
      <w:r w:rsidR="00050DF5" w:rsidRPr="00E60DED">
        <w:rPr>
          <w:sz w:val="26"/>
          <w:szCs w:val="26"/>
        </w:rPr>
        <w:t>бюджетных средств в установленн</w:t>
      </w:r>
      <w:r w:rsidR="00226AC5" w:rsidRPr="00E60DED">
        <w:rPr>
          <w:sz w:val="26"/>
          <w:szCs w:val="26"/>
        </w:rPr>
        <w:t>ых</w:t>
      </w:r>
      <w:r w:rsidR="00050DF5" w:rsidRPr="00E60DED">
        <w:rPr>
          <w:sz w:val="26"/>
          <w:szCs w:val="26"/>
        </w:rPr>
        <w:t xml:space="preserve"> законодательством Российской Федерации случаях.   </w:t>
      </w:r>
    </w:p>
    <w:p w14:paraId="6CF45087" w14:textId="77777777" w:rsidR="00C42801" w:rsidRPr="00C615AE" w:rsidRDefault="008F4842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</w:t>
      </w:r>
      <w:r w:rsidR="0077770E" w:rsidRPr="00E60DED">
        <w:rPr>
          <w:sz w:val="26"/>
          <w:szCs w:val="26"/>
        </w:rPr>
        <w:t xml:space="preserve">     </w:t>
      </w:r>
      <w:r w:rsidR="005B4CA1" w:rsidRPr="00E60DED">
        <w:rPr>
          <w:sz w:val="26"/>
          <w:szCs w:val="26"/>
        </w:rPr>
        <w:tab/>
        <w:t>1</w:t>
      </w:r>
      <w:r w:rsidR="005C5AB9" w:rsidRPr="00E60DED">
        <w:rPr>
          <w:sz w:val="26"/>
          <w:szCs w:val="26"/>
        </w:rPr>
        <w:t>5</w:t>
      </w:r>
      <w:r w:rsidR="00814C34" w:rsidRPr="00E60DED">
        <w:rPr>
          <w:sz w:val="26"/>
          <w:szCs w:val="26"/>
        </w:rPr>
        <w:t>.</w:t>
      </w:r>
      <w:r w:rsidR="001E655D" w:rsidRPr="00E60DED">
        <w:rPr>
          <w:sz w:val="26"/>
          <w:szCs w:val="26"/>
        </w:rPr>
        <w:t xml:space="preserve"> </w:t>
      </w:r>
      <w:r w:rsidR="00982DCE" w:rsidRPr="00E60DED">
        <w:rPr>
          <w:sz w:val="26"/>
          <w:szCs w:val="26"/>
        </w:rPr>
        <w:t xml:space="preserve">Утвердить </w:t>
      </w:r>
      <w:r w:rsidR="002A546B" w:rsidRPr="00E60DED">
        <w:rPr>
          <w:sz w:val="26"/>
          <w:szCs w:val="26"/>
        </w:rPr>
        <w:t xml:space="preserve">в составе расходов бюджета </w:t>
      </w:r>
      <w:r w:rsidR="00982DCE" w:rsidRPr="00E60DED">
        <w:rPr>
          <w:sz w:val="26"/>
          <w:szCs w:val="26"/>
        </w:rPr>
        <w:t xml:space="preserve">поселения </w:t>
      </w:r>
      <w:r w:rsidR="002A546B" w:rsidRPr="00E60DED">
        <w:rPr>
          <w:sz w:val="26"/>
          <w:szCs w:val="26"/>
        </w:rPr>
        <w:t xml:space="preserve">муниципальный дорожный </w:t>
      </w:r>
      <w:r w:rsidR="00752100" w:rsidRPr="00E60DED">
        <w:rPr>
          <w:sz w:val="26"/>
          <w:szCs w:val="26"/>
        </w:rPr>
        <w:t>ф</w:t>
      </w:r>
      <w:r w:rsidR="00752100" w:rsidRPr="00B273A3">
        <w:rPr>
          <w:sz w:val="26"/>
          <w:szCs w:val="26"/>
        </w:rPr>
        <w:t xml:space="preserve">онд </w:t>
      </w:r>
      <w:r w:rsidR="00752100" w:rsidRPr="00C615AE">
        <w:rPr>
          <w:sz w:val="26"/>
          <w:szCs w:val="26"/>
        </w:rPr>
        <w:t>сельского</w:t>
      </w:r>
      <w:r w:rsidR="002A546B" w:rsidRPr="00C615AE">
        <w:rPr>
          <w:sz w:val="26"/>
          <w:szCs w:val="26"/>
        </w:rPr>
        <w:t xml:space="preserve"> поселения Салым</w:t>
      </w:r>
      <w:r w:rsidR="00C42801" w:rsidRPr="00C615AE">
        <w:rPr>
          <w:sz w:val="26"/>
          <w:szCs w:val="26"/>
        </w:rPr>
        <w:t>:</w:t>
      </w:r>
    </w:p>
    <w:p w14:paraId="73C24613" w14:textId="77777777" w:rsidR="00C42801" w:rsidRPr="00C615AE" w:rsidRDefault="00C42801" w:rsidP="00E60DED">
      <w:pPr>
        <w:tabs>
          <w:tab w:val="left" w:pos="0"/>
        </w:tabs>
        <w:jc w:val="both"/>
        <w:rPr>
          <w:sz w:val="26"/>
          <w:szCs w:val="26"/>
        </w:rPr>
      </w:pPr>
      <w:r w:rsidRPr="00C615AE">
        <w:rPr>
          <w:sz w:val="26"/>
          <w:szCs w:val="26"/>
        </w:rPr>
        <w:tab/>
      </w:r>
      <w:r w:rsidR="002A546B" w:rsidRPr="00C615AE">
        <w:rPr>
          <w:sz w:val="26"/>
          <w:szCs w:val="26"/>
        </w:rPr>
        <w:t xml:space="preserve"> на 20</w:t>
      </w:r>
      <w:r w:rsidR="0073201D" w:rsidRPr="00C615AE">
        <w:rPr>
          <w:sz w:val="26"/>
          <w:szCs w:val="26"/>
        </w:rPr>
        <w:t>2</w:t>
      </w:r>
      <w:r w:rsidR="00966730" w:rsidRPr="00C615AE">
        <w:rPr>
          <w:sz w:val="26"/>
          <w:szCs w:val="26"/>
        </w:rPr>
        <w:t>5</w:t>
      </w:r>
      <w:r w:rsidR="002A546B" w:rsidRPr="00C615AE">
        <w:rPr>
          <w:sz w:val="26"/>
          <w:szCs w:val="26"/>
        </w:rPr>
        <w:t xml:space="preserve"> год в сумме</w:t>
      </w:r>
      <w:r w:rsidR="00BB7E00" w:rsidRPr="00C615AE">
        <w:rPr>
          <w:sz w:val="26"/>
          <w:szCs w:val="26"/>
        </w:rPr>
        <w:t xml:space="preserve"> </w:t>
      </w:r>
      <w:r w:rsidR="00C615AE" w:rsidRPr="00C615AE">
        <w:rPr>
          <w:sz w:val="26"/>
          <w:szCs w:val="26"/>
        </w:rPr>
        <w:t>7 359,30000</w:t>
      </w:r>
      <w:r w:rsidRPr="00C615AE">
        <w:rPr>
          <w:sz w:val="26"/>
          <w:szCs w:val="26"/>
        </w:rPr>
        <w:t xml:space="preserve"> </w:t>
      </w:r>
      <w:r w:rsidR="005D0734" w:rsidRPr="00C615AE">
        <w:rPr>
          <w:sz w:val="26"/>
          <w:szCs w:val="26"/>
        </w:rPr>
        <w:t>тыс. руб</w:t>
      </w:r>
      <w:r w:rsidRPr="00C615AE">
        <w:rPr>
          <w:sz w:val="26"/>
          <w:szCs w:val="26"/>
        </w:rPr>
        <w:t>лей</w:t>
      </w:r>
      <w:r w:rsidR="005F492E" w:rsidRPr="00C615AE">
        <w:rPr>
          <w:sz w:val="26"/>
          <w:szCs w:val="26"/>
        </w:rPr>
        <w:t>;</w:t>
      </w:r>
    </w:p>
    <w:p w14:paraId="7F072AA1" w14:textId="77777777" w:rsidR="00C42801" w:rsidRPr="00C615AE" w:rsidRDefault="00C42801" w:rsidP="00E60DED">
      <w:pPr>
        <w:tabs>
          <w:tab w:val="left" w:pos="0"/>
        </w:tabs>
        <w:jc w:val="both"/>
        <w:rPr>
          <w:sz w:val="26"/>
          <w:szCs w:val="26"/>
        </w:rPr>
      </w:pPr>
      <w:r w:rsidRPr="00C615AE">
        <w:rPr>
          <w:sz w:val="26"/>
          <w:szCs w:val="26"/>
        </w:rPr>
        <w:tab/>
      </w:r>
      <w:r w:rsidR="005D0734" w:rsidRPr="00C615AE">
        <w:rPr>
          <w:sz w:val="26"/>
          <w:szCs w:val="26"/>
        </w:rPr>
        <w:t xml:space="preserve"> на 20</w:t>
      </w:r>
      <w:r w:rsidR="00D82A07" w:rsidRPr="00C615AE">
        <w:rPr>
          <w:sz w:val="26"/>
          <w:szCs w:val="26"/>
        </w:rPr>
        <w:t>2</w:t>
      </w:r>
      <w:r w:rsidR="00966730" w:rsidRPr="00C615AE">
        <w:rPr>
          <w:sz w:val="26"/>
          <w:szCs w:val="26"/>
        </w:rPr>
        <w:t>6</w:t>
      </w:r>
      <w:r w:rsidR="005D0734" w:rsidRPr="00C615AE">
        <w:rPr>
          <w:sz w:val="26"/>
          <w:szCs w:val="26"/>
        </w:rPr>
        <w:t xml:space="preserve"> год в сумме </w:t>
      </w:r>
      <w:r w:rsidR="00C615AE" w:rsidRPr="00C615AE">
        <w:rPr>
          <w:sz w:val="26"/>
          <w:szCs w:val="26"/>
        </w:rPr>
        <w:t xml:space="preserve">47 650,10000 </w:t>
      </w:r>
      <w:r w:rsidR="005D0734" w:rsidRPr="00C615AE">
        <w:rPr>
          <w:sz w:val="26"/>
          <w:szCs w:val="26"/>
        </w:rPr>
        <w:t>тыс. руб</w:t>
      </w:r>
      <w:r w:rsidRPr="00C615AE">
        <w:rPr>
          <w:sz w:val="26"/>
          <w:szCs w:val="26"/>
        </w:rPr>
        <w:t>лей;</w:t>
      </w:r>
    </w:p>
    <w:p w14:paraId="50FB59B3" w14:textId="77777777" w:rsidR="00226AC5" w:rsidRPr="00C615AE" w:rsidRDefault="00C42801" w:rsidP="00E60DED">
      <w:pPr>
        <w:tabs>
          <w:tab w:val="left" w:pos="0"/>
        </w:tabs>
        <w:jc w:val="both"/>
        <w:rPr>
          <w:sz w:val="26"/>
          <w:szCs w:val="26"/>
        </w:rPr>
      </w:pPr>
      <w:r w:rsidRPr="00C615AE">
        <w:rPr>
          <w:sz w:val="26"/>
          <w:szCs w:val="26"/>
        </w:rPr>
        <w:tab/>
      </w:r>
      <w:r w:rsidR="005D0734" w:rsidRPr="00C615AE">
        <w:rPr>
          <w:sz w:val="26"/>
          <w:szCs w:val="26"/>
        </w:rPr>
        <w:t xml:space="preserve"> на 20</w:t>
      </w:r>
      <w:r w:rsidR="00734125" w:rsidRPr="00C615AE">
        <w:rPr>
          <w:sz w:val="26"/>
          <w:szCs w:val="26"/>
        </w:rPr>
        <w:t>2</w:t>
      </w:r>
      <w:r w:rsidR="00966730" w:rsidRPr="00C615AE">
        <w:rPr>
          <w:sz w:val="26"/>
          <w:szCs w:val="26"/>
        </w:rPr>
        <w:t>7</w:t>
      </w:r>
      <w:r w:rsidR="005D0734" w:rsidRPr="00C615AE">
        <w:rPr>
          <w:sz w:val="26"/>
          <w:szCs w:val="26"/>
        </w:rPr>
        <w:t xml:space="preserve"> год в </w:t>
      </w:r>
      <w:r w:rsidR="00C615AE" w:rsidRPr="00C615AE">
        <w:rPr>
          <w:sz w:val="26"/>
          <w:szCs w:val="26"/>
        </w:rPr>
        <w:t>сумме 8 402,10000</w:t>
      </w:r>
      <w:r w:rsidR="00911FDA" w:rsidRPr="00C615AE">
        <w:rPr>
          <w:sz w:val="26"/>
          <w:szCs w:val="26"/>
        </w:rPr>
        <w:t xml:space="preserve"> </w:t>
      </w:r>
      <w:r w:rsidR="005D0734" w:rsidRPr="00C615AE">
        <w:rPr>
          <w:sz w:val="26"/>
          <w:szCs w:val="26"/>
        </w:rPr>
        <w:t>тыс. руб</w:t>
      </w:r>
      <w:r w:rsidRPr="00C615AE">
        <w:rPr>
          <w:sz w:val="26"/>
          <w:szCs w:val="26"/>
        </w:rPr>
        <w:t>лей</w:t>
      </w:r>
      <w:r w:rsidR="005D0734" w:rsidRPr="00C615AE">
        <w:rPr>
          <w:sz w:val="26"/>
          <w:szCs w:val="26"/>
        </w:rPr>
        <w:t>.</w:t>
      </w:r>
    </w:p>
    <w:p w14:paraId="55AD0191" w14:textId="77777777" w:rsidR="009D54C3" w:rsidRPr="00E60DED" w:rsidRDefault="009500ED" w:rsidP="00E60DED">
      <w:pPr>
        <w:tabs>
          <w:tab w:val="left" w:pos="0"/>
        </w:tabs>
        <w:jc w:val="both"/>
        <w:rPr>
          <w:sz w:val="26"/>
          <w:szCs w:val="26"/>
        </w:rPr>
      </w:pPr>
      <w:r w:rsidRPr="00C615AE">
        <w:rPr>
          <w:sz w:val="26"/>
          <w:szCs w:val="26"/>
        </w:rPr>
        <w:t xml:space="preserve">           </w:t>
      </w:r>
      <w:r w:rsidR="005B4CA1" w:rsidRPr="00C615AE">
        <w:rPr>
          <w:sz w:val="26"/>
          <w:szCs w:val="26"/>
        </w:rPr>
        <w:t>1</w:t>
      </w:r>
      <w:r w:rsidR="005C5AB9" w:rsidRPr="00C615AE">
        <w:rPr>
          <w:sz w:val="26"/>
          <w:szCs w:val="26"/>
        </w:rPr>
        <w:t>6</w:t>
      </w:r>
      <w:r w:rsidR="009D54C3" w:rsidRPr="00C615AE">
        <w:rPr>
          <w:sz w:val="26"/>
          <w:szCs w:val="26"/>
        </w:rPr>
        <w:t>. Утв</w:t>
      </w:r>
      <w:r w:rsidRPr="00C615AE">
        <w:rPr>
          <w:sz w:val="26"/>
          <w:szCs w:val="26"/>
        </w:rPr>
        <w:t>ердить</w:t>
      </w:r>
      <w:r w:rsidR="009D54C3" w:rsidRPr="00C615AE">
        <w:rPr>
          <w:sz w:val="26"/>
          <w:szCs w:val="26"/>
        </w:rPr>
        <w:t xml:space="preserve"> общ</w:t>
      </w:r>
      <w:r w:rsidRPr="00C615AE">
        <w:rPr>
          <w:sz w:val="26"/>
          <w:szCs w:val="26"/>
        </w:rPr>
        <w:t>ий</w:t>
      </w:r>
      <w:r w:rsidR="009D54C3" w:rsidRPr="00C615AE">
        <w:rPr>
          <w:sz w:val="26"/>
          <w:szCs w:val="26"/>
        </w:rPr>
        <w:t xml:space="preserve"> объем бюдж</w:t>
      </w:r>
      <w:r w:rsidRPr="00C615AE">
        <w:rPr>
          <w:sz w:val="26"/>
          <w:szCs w:val="26"/>
        </w:rPr>
        <w:t>етных</w:t>
      </w:r>
      <w:r w:rsidR="009D54C3" w:rsidRPr="00C615AE">
        <w:rPr>
          <w:sz w:val="26"/>
          <w:szCs w:val="26"/>
        </w:rPr>
        <w:t xml:space="preserve"> ассиг</w:t>
      </w:r>
      <w:r w:rsidRPr="00C615AE">
        <w:rPr>
          <w:sz w:val="26"/>
          <w:szCs w:val="26"/>
        </w:rPr>
        <w:t>нований</w:t>
      </w:r>
      <w:r w:rsidRPr="00E60DED">
        <w:rPr>
          <w:sz w:val="26"/>
          <w:szCs w:val="26"/>
        </w:rPr>
        <w:t xml:space="preserve"> на испол</w:t>
      </w:r>
      <w:r w:rsidR="009D54C3" w:rsidRPr="00E60DED">
        <w:rPr>
          <w:sz w:val="26"/>
          <w:szCs w:val="26"/>
        </w:rPr>
        <w:t>нение публично-нормативных обяз</w:t>
      </w:r>
      <w:r w:rsidRPr="00E60DED">
        <w:rPr>
          <w:sz w:val="26"/>
          <w:szCs w:val="26"/>
        </w:rPr>
        <w:t>а</w:t>
      </w:r>
      <w:r w:rsidR="00881D7C" w:rsidRPr="00E60DED">
        <w:rPr>
          <w:sz w:val="26"/>
          <w:szCs w:val="26"/>
        </w:rPr>
        <w:t>тельств:</w:t>
      </w:r>
    </w:p>
    <w:p w14:paraId="6921F3D6" w14:textId="77777777" w:rsidR="009D54C3" w:rsidRPr="00E60DED" w:rsidRDefault="009D54C3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        на 20</w:t>
      </w:r>
      <w:r w:rsidR="0073201D" w:rsidRPr="00E60DED">
        <w:rPr>
          <w:sz w:val="26"/>
          <w:szCs w:val="26"/>
        </w:rPr>
        <w:t>2</w:t>
      </w:r>
      <w:r w:rsidR="00CD4DF5">
        <w:rPr>
          <w:sz w:val="26"/>
          <w:szCs w:val="26"/>
        </w:rPr>
        <w:t>5</w:t>
      </w:r>
      <w:r w:rsidR="00C80775" w:rsidRPr="00E60DED">
        <w:rPr>
          <w:sz w:val="26"/>
          <w:szCs w:val="26"/>
        </w:rPr>
        <w:t xml:space="preserve"> год в сумме </w:t>
      </w:r>
      <w:r w:rsidR="00911FDA">
        <w:rPr>
          <w:sz w:val="26"/>
          <w:szCs w:val="26"/>
        </w:rPr>
        <w:t>540</w:t>
      </w:r>
      <w:r w:rsidRPr="00E60DED">
        <w:rPr>
          <w:sz w:val="26"/>
          <w:szCs w:val="26"/>
        </w:rPr>
        <w:t>,00000 тыс. рублей;</w:t>
      </w:r>
    </w:p>
    <w:p w14:paraId="5694429D" w14:textId="77777777" w:rsidR="009D54C3" w:rsidRPr="00E60DED" w:rsidRDefault="009D54C3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 на 20</w:t>
      </w:r>
      <w:r w:rsidR="00D82A07" w:rsidRPr="00E60DED">
        <w:rPr>
          <w:sz w:val="26"/>
          <w:szCs w:val="26"/>
        </w:rPr>
        <w:t>2</w:t>
      </w:r>
      <w:r w:rsidR="00CD4DF5">
        <w:rPr>
          <w:sz w:val="26"/>
          <w:szCs w:val="26"/>
        </w:rPr>
        <w:t>6</w:t>
      </w:r>
      <w:r w:rsidR="00C80775" w:rsidRPr="00E60DED">
        <w:rPr>
          <w:sz w:val="26"/>
          <w:szCs w:val="26"/>
        </w:rPr>
        <w:t xml:space="preserve"> год в сумме </w:t>
      </w:r>
      <w:r w:rsidR="00911FDA">
        <w:rPr>
          <w:sz w:val="26"/>
          <w:szCs w:val="26"/>
        </w:rPr>
        <w:t>540</w:t>
      </w:r>
      <w:r w:rsidRPr="00E60DED">
        <w:rPr>
          <w:sz w:val="26"/>
          <w:szCs w:val="26"/>
        </w:rPr>
        <w:t>,00000 тыс. рублей;</w:t>
      </w:r>
    </w:p>
    <w:p w14:paraId="10CC7421" w14:textId="77777777" w:rsidR="008A31FC" w:rsidRPr="00E60DED" w:rsidRDefault="009D54C3" w:rsidP="00E60DED">
      <w:pPr>
        <w:tabs>
          <w:tab w:val="left" w:pos="0"/>
        </w:tabs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  <w:t xml:space="preserve"> на 202</w:t>
      </w:r>
      <w:r w:rsidR="00CD4DF5">
        <w:rPr>
          <w:sz w:val="26"/>
          <w:szCs w:val="26"/>
        </w:rPr>
        <w:t>7</w:t>
      </w:r>
      <w:r w:rsidR="00C80775" w:rsidRPr="00E60DED">
        <w:rPr>
          <w:sz w:val="26"/>
          <w:szCs w:val="26"/>
        </w:rPr>
        <w:t xml:space="preserve"> год в сумме </w:t>
      </w:r>
      <w:r w:rsidR="00911FDA">
        <w:rPr>
          <w:sz w:val="26"/>
          <w:szCs w:val="26"/>
        </w:rPr>
        <w:t>540</w:t>
      </w:r>
      <w:r w:rsidRPr="00E60DED">
        <w:rPr>
          <w:sz w:val="26"/>
          <w:szCs w:val="26"/>
        </w:rPr>
        <w:t>,00000 тыс. рублей.</w:t>
      </w:r>
    </w:p>
    <w:p w14:paraId="0E8FC978" w14:textId="77777777" w:rsidR="008A31FC" w:rsidRPr="00E60DED" w:rsidRDefault="00226AC5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</w:t>
      </w:r>
      <w:r w:rsidR="00982DCE" w:rsidRPr="00E60DED">
        <w:rPr>
          <w:sz w:val="26"/>
          <w:szCs w:val="26"/>
        </w:rPr>
        <w:t xml:space="preserve"> </w:t>
      </w:r>
      <w:r w:rsidR="005D0734"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7</w:t>
      </w:r>
      <w:r w:rsidR="008A31FC" w:rsidRPr="00E60DED">
        <w:rPr>
          <w:sz w:val="26"/>
          <w:szCs w:val="26"/>
        </w:rPr>
        <w:t>.</w:t>
      </w:r>
      <w:r w:rsidR="008A31FC" w:rsidRPr="00E60DED">
        <w:rPr>
          <w:sz w:val="26"/>
          <w:szCs w:val="26"/>
        </w:rPr>
        <w:tab/>
        <w:t>Утвердить программу муниципальных внутренних заимствований муниципального образования Сельское поселение Салым на 202</w:t>
      </w:r>
      <w:r w:rsidR="009E56FB">
        <w:rPr>
          <w:sz w:val="26"/>
          <w:szCs w:val="26"/>
        </w:rPr>
        <w:t>5</w:t>
      </w:r>
      <w:r w:rsidR="008A31FC" w:rsidRPr="00E60DED">
        <w:rPr>
          <w:sz w:val="26"/>
          <w:szCs w:val="26"/>
        </w:rPr>
        <w:t xml:space="preserve"> год и плановый период 202</w:t>
      </w:r>
      <w:r w:rsidR="009E56FB">
        <w:rPr>
          <w:sz w:val="26"/>
          <w:szCs w:val="26"/>
        </w:rPr>
        <w:t>6</w:t>
      </w:r>
      <w:r w:rsidR="008A31FC" w:rsidRPr="00E60DED">
        <w:rPr>
          <w:sz w:val="26"/>
          <w:szCs w:val="26"/>
        </w:rPr>
        <w:t xml:space="preserve"> и 202</w:t>
      </w:r>
      <w:r w:rsidR="009E56FB">
        <w:rPr>
          <w:sz w:val="26"/>
          <w:szCs w:val="26"/>
        </w:rPr>
        <w:t>7</w:t>
      </w:r>
      <w:r w:rsidR="008A31FC" w:rsidRPr="00E60DED">
        <w:rPr>
          <w:sz w:val="26"/>
          <w:szCs w:val="26"/>
        </w:rPr>
        <w:t xml:space="preserve"> годов согласно приложению 2</w:t>
      </w:r>
      <w:r w:rsidR="00D62EF6" w:rsidRPr="00E60DED">
        <w:rPr>
          <w:sz w:val="26"/>
          <w:szCs w:val="26"/>
        </w:rPr>
        <w:t>2</w:t>
      </w:r>
      <w:r w:rsidR="008A31FC" w:rsidRPr="00E60DED">
        <w:rPr>
          <w:sz w:val="26"/>
          <w:szCs w:val="26"/>
        </w:rPr>
        <w:t xml:space="preserve"> к настоящему решению.</w:t>
      </w:r>
    </w:p>
    <w:p w14:paraId="3D30ABE7" w14:textId="77777777" w:rsidR="005144A0" w:rsidRPr="00E60DED" w:rsidRDefault="005B4CA1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1</w:t>
      </w:r>
      <w:r w:rsidR="005C5AB9" w:rsidRPr="00E60DED">
        <w:rPr>
          <w:sz w:val="26"/>
          <w:szCs w:val="26"/>
        </w:rPr>
        <w:t>8</w:t>
      </w:r>
      <w:r w:rsidR="005144A0" w:rsidRPr="00E60DED">
        <w:rPr>
          <w:sz w:val="26"/>
          <w:szCs w:val="26"/>
        </w:rPr>
        <w:t>. Администрация поселения осуществляет списание с муниципального долга муниципальных долговых обязательств, выраженных в валюте Российской Федерации по основаниям, предусмотренным пунктом 2 статьи 100.1 Бюджетного кодекса Российской Федерации.</w:t>
      </w:r>
    </w:p>
    <w:p w14:paraId="0F3F9650" w14:textId="77777777" w:rsidR="00B12A97" w:rsidRPr="00E60DED" w:rsidRDefault="005C5AB9" w:rsidP="00E60DED">
      <w:pPr>
        <w:ind w:firstLine="709"/>
        <w:jc w:val="both"/>
        <w:rPr>
          <w:sz w:val="26"/>
          <w:szCs w:val="26"/>
        </w:rPr>
      </w:pPr>
      <w:r w:rsidRPr="00E60DED">
        <w:rPr>
          <w:sz w:val="26"/>
          <w:szCs w:val="26"/>
        </w:rPr>
        <w:t>19</w:t>
      </w:r>
      <w:r w:rsidR="00B12A97" w:rsidRPr="00E60DED">
        <w:rPr>
          <w:sz w:val="26"/>
          <w:szCs w:val="26"/>
        </w:rPr>
        <w:t>. Установить, что органы местного самоуправления сельского поселения Салым не вправе принимать решения, приводящие к увеличению в 202</w:t>
      </w:r>
      <w:r w:rsidR="009E56FB">
        <w:rPr>
          <w:sz w:val="26"/>
          <w:szCs w:val="26"/>
        </w:rPr>
        <w:t>5</w:t>
      </w:r>
      <w:r w:rsidR="00B12A97" w:rsidRPr="00E60DED">
        <w:rPr>
          <w:sz w:val="26"/>
          <w:szCs w:val="26"/>
        </w:rPr>
        <w:t xml:space="preserve"> году численности лиц, замещающих муниципальные должности, должности муниципальной службы, а так же работников органов местного самоуправления сельского поселения Салым</w:t>
      </w:r>
      <w:r w:rsidR="00B62CBB" w:rsidRPr="00E60DED">
        <w:rPr>
          <w:sz w:val="26"/>
          <w:szCs w:val="26"/>
        </w:rPr>
        <w:t xml:space="preserve">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строительства.</w:t>
      </w:r>
      <w:r w:rsidR="000A5C1C" w:rsidRPr="00E60DED">
        <w:rPr>
          <w:sz w:val="26"/>
          <w:szCs w:val="26"/>
        </w:rPr>
        <w:t xml:space="preserve"> </w:t>
      </w:r>
    </w:p>
    <w:p w14:paraId="157622ED" w14:textId="77777777" w:rsidR="00896856" w:rsidRPr="00E60DED" w:rsidRDefault="008F4842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 xml:space="preserve">   </w:t>
      </w:r>
      <w:r w:rsidR="0077770E" w:rsidRPr="00E60DED">
        <w:rPr>
          <w:sz w:val="26"/>
          <w:szCs w:val="26"/>
        </w:rPr>
        <w:t xml:space="preserve">     </w:t>
      </w:r>
      <w:r w:rsidRPr="00E60DED">
        <w:rPr>
          <w:sz w:val="26"/>
          <w:szCs w:val="26"/>
        </w:rPr>
        <w:t xml:space="preserve"> </w:t>
      </w:r>
      <w:r w:rsidR="006148CB" w:rsidRPr="00E60DED">
        <w:rPr>
          <w:sz w:val="26"/>
          <w:szCs w:val="26"/>
        </w:rPr>
        <w:t xml:space="preserve">  </w:t>
      </w:r>
      <w:r w:rsidR="005B4CA1" w:rsidRPr="00E60DED">
        <w:rPr>
          <w:sz w:val="26"/>
          <w:szCs w:val="26"/>
        </w:rPr>
        <w:t xml:space="preserve"> </w:t>
      </w:r>
      <w:r w:rsidR="00A17B3C" w:rsidRPr="00E60DED">
        <w:rPr>
          <w:sz w:val="26"/>
          <w:szCs w:val="26"/>
        </w:rPr>
        <w:t>2</w:t>
      </w:r>
      <w:r w:rsidR="005C5AB9" w:rsidRPr="00E60DED">
        <w:rPr>
          <w:sz w:val="26"/>
          <w:szCs w:val="26"/>
        </w:rPr>
        <w:t>0</w:t>
      </w:r>
      <w:r w:rsidR="00D230DC" w:rsidRPr="00E60DED">
        <w:rPr>
          <w:sz w:val="26"/>
          <w:szCs w:val="26"/>
        </w:rPr>
        <w:t>.</w:t>
      </w:r>
      <w:r w:rsidR="00084788" w:rsidRPr="00E60DED">
        <w:rPr>
          <w:sz w:val="26"/>
          <w:szCs w:val="26"/>
        </w:rPr>
        <w:t xml:space="preserve"> </w:t>
      </w:r>
      <w:r w:rsidR="00D230DC" w:rsidRPr="00E60DED">
        <w:rPr>
          <w:sz w:val="26"/>
          <w:szCs w:val="26"/>
        </w:rPr>
        <w:t xml:space="preserve">Настоящее </w:t>
      </w:r>
      <w:r w:rsidR="0077770E" w:rsidRPr="00E60DED">
        <w:rPr>
          <w:sz w:val="26"/>
          <w:szCs w:val="26"/>
        </w:rPr>
        <w:t>р</w:t>
      </w:r>
      <w:r w:rsidR="00F96DA6" w:rsidRPr="00E60DED">
        <w:rPr>
          <w:sz w:val="26"/>
          <w:szCs w:val="26"/>
        </w:rPr>
        <w:t xml:space="preserve">ешение </w:t>
      </w:r>
      <w:r w:rsidR="00D230DC" w:rsidRPr="00E60DED">
        <w:rPr>
          <w:sz w:val="26"/>
          <w:szCs w:val="26"/>
        </w:rPr>
        <w:t xml:space="preserve">подлежит опубликованию в </w:t>
      </w:r>
      <w:r w:rsidR="005144A0" w:rsidRPr="00E60DED">
        <w:rPr>
          <w:sz w:val="26"/>
          <w:szCs w:val="26"/>
        </w:rPr>
        <w:t xml:space="preserve">информационном бюллетене </w:t>
      </w:r>
      <w:r w:rsidR="00D230DC" w:rsidRPr="00E60DED">
        <w:rPr>
          <w:sz w:val="26"/>
          <w:szCs w:val="26"/>
        </w:rPr>
        <w:t>«</w:t>
      </w:r>
      <w:r w:rsidR="005144A0" w:rsidRPr="00E60DED">
        <w:rPr>
          <w:sz w:val="26"/>
          <w:szCs w:val="26"/>
        </w:rPr>
        <w:t>Салымский вестник</w:t>
      </w:r>
      <w:r w:rsidR="00D230DC" w:rsidRPr="00E60DED">
        <w:rPr>
          <w:sz w:val="26"/>
          <w:szCs w:val="26"/>
        </w:rPr>
        <w:t>»</w:t>
      </w:r>
      <w:r w:rsidR="005144A0" w:rsidRPr="00E60DED">
        <w:rPr>
          <w:sz w:val="26"/>
          <w:szCs w:val="26"/>
        </w:rPr>
        <w:t xml:space="preserve"> и размещению на официальном сайте органов местного самоуправления сельского поселения Салым</w:t>
      </w:r>
      <w:r w:rsidR="00D230DC" w:rsidRPr="00E60DED">
        <w:rPr>
          <w:sz w:val="26"/>
          <w:szCs w:val="26"/>
        </w:rPr>
        <w:t>.</w:t>
      </w:r>
    </w:p>
    <w:p w14:paraId="7026A9D9" w14:textId="77777777" w:rsidR="00922041" w:rsidRPr="00E60DED" w:rsidRDefault="00896856" w:rsidP="00E60DED">
      <w:pPr>
        <w:jc w:val="both"/>
        <w:rPr>
          <w:sz w:val="26"/>
          <w:szCs w:val="26"/>
        </w:rPr>
      </w:pPr>
      <w:r w:rsidRPr="00E60DED">
        <w:rPr>
          <w:sz w:val="26"/>
          <w:szCs w:val="26"/>
        </w:rPr>
        <w:tab/>
      </w:r>
      <w:r w:rsidR="005B4CA1" w:rsidRPr="00E60DED">
        <w:rPr>
          <w:sz w:val="26"/>
          <w:szCs w:val="26"/>
        </w:rPr>
        <w:t xml:space="preserve"> </w:t>
      </w:r>
      <w:r w:rsidR="00747C9C" w:rsidRPr="00E60DED">
        <w:rPr>
          <w:sz w:val="26"/>
          <w:szCs w:val="26"/>
        </w:rPr>
        <w:t>2</w:t>
      </w:r>
      <w:r w:rsidR="005C5AB9" w:rsidRPr="00E60DED">
        <w:rPr>
          <w:sz w:val="26"/>
          <w:szCs w:val="26"/>
        </w:rPr>
        <w:t>1</w:t>
      </w:r>
      <w:r w:rsidR="0064689F" w:rsidRPr="00E60DED">
        <w:rPr>
          <w:sz w:val="26"/>
          <w:szCs w:val="26"/>
        </w:rPr>
        <w:t xml:space="preserve">. </w:t>
      </w:r>
      <w:r w:rsidR="004275C8" w:rsidRPr="00E60DED">
        <w:rPr>
          <w:sz w:val="26"/>
          <w:szCs w:val="26"/>
        </w:rPr>
        <w:t xml:space="preserve"> </w:t>
      </w:r>
      <w:r w:rsidR="0064689F" w:rsidRPr="00E60DED">
        <w:rPr>
          <w:sz w:val="26"/>
          <w:szCs w:val="26"/>
        </w:rPr>
        <w:t xml:space="preserve">Настоящее </w:t>
      </w:r>
      <w:r w:rsidR="00752100" w:rsidRPr="00E60DED">
        <w:rPr>
          <w:sz w:val="26"/>
          <w:szCs w:val="26"/>
        </w:rPr>
        <w:t>решение вступает</w:t>
      </w:r>
      <w:r w:rsidR="0064689F" w:rsidRPr="00E60DED">
        <w:rPr>
          <w:sz w:val="26"/>
          <w:szCs w:val="26"/>
        </w:rPr>
        <w:t xml:space="preserve"> в силу</w:t>
      </w:r>
      <w:r w:rsidR="00752100" w:rsidRPr="00E60DED">
        <w:rPr>
          <w:sz w:val="26"/>
          <w:szCs w:val="26"/>
        </w:rPr>
        <w:t xml:space="preserve"> </w:t>
      </w:r>
      <w:r w:rsidR="00382910" w:rsidRPr="00E60DED">
        <w:rPr>
          <w:sz w:val="26"/>
          <w:szCs w:val="26"/>
        </w:rPr>
        <w:t>с 1 ян</w:t>
      </w:r>
      <w:r w:rsidR="00794E85" w:rsidRPr="00E60DED">
        <w:rPr>
          <w:sz w:val="26"/>
          <w:szCs w:val="26"/>
        </w:rPr>
        <w:t>варя</w:t>
      </w:r>
      <w:r w:rsidR="00382910" w:rsidRPr="00E60DED">
        <w:rPr>
          <w:sz w:val="26"/>
          <w:szCs w:val="26"/>
        </w:rPr>
        <w:t xml:space="preserve"> 20</w:t>
      </w:r>
      <w:r w:rsidR="0073201D" w:rsidRPr="00E60DED">
        <w:rPr>
          <w:sz w:val="26"/>
          <w:szCs w:val="26"/>
        </w:rPr>
        <w:t>2</w:t>
      </w:r>
      <w:r w:rsidR="009E56FB">
        <w:rPr>
          <w:sz w:val="26"/>
          <w:szCs w:val="26"/>
        </w:rPr>
        <w:t>5</w:t>
      </w:r>
      <w:r w:rsidR="00794E85" w:rsidRPr="00E60DED">
        <w:rPr>
          <w:sz w:val="26"/>
          <w:szCs w:val="26"/>
        </w:rPr>
        <w:t xml:space="preserve"> года</w:t>
      </w:r>
      <w:r w:rsidR="00F96DA6" w:rsidRPr="00E60DED">
        <w:rPr>
          <w:sz w:val="26"/>
          <w:szCs w:val="26"/>
        </w:rPr>
        <w:t>.</w:t>
      </w:r>
    </w:p>
    <w:p w14:paraId="164EDC2D" w14:textId="77777777" w:rsidR="0064689F" w:rsidRDefault="0064689F" w:rsidP="00E60DED">
      <w:pPr>
        <w:rPr>
          <w:sz w:val="26"/>
          <w:szCs w:val="26"/>
        </w:rPr>
      </w:pPr>
    </w:p>
    <w:p w14:paraId="6A616504" w14:textId="77777777" w:rsidR="00911FDA" w:rsidRDefault="00911FDA" w:rsidP="00E60DED">
      <w:pPr>
        <w:rPr>
          <w:sz w:val="26"/>
          <w:szCs w:val="26"/>
        </w:rPr>
      </w:pPr>
    </w:p>
    <w:p w14:paraId="356D2CE9" w14:textId="77777777" w:rsidR="00911FDA" w:rsidRPr="00E60DED" w:rsidRDefault="00911FDA" w:rsidP="00E60DED">
      <w:pPr>
        <w:rPr>
          <w:sz w:val="26"/>
          <w:szCs w:val="26"/>
        </w:rPr>
      </w:pPr>
    </w:p>
    <w:p w14:paraId="3860B40C" w14:textId="77777777" w:rsidR="00D230DC" w:rsidRDefault="00752100" w:rsidP="00E60DED">
      <w:pPr>
        <w:rPr>
          <w:sz w:val="26"/>
          <w:szCs w:val="26"/>
        </w:rPr>
      </w:pPr>
      <w:r w:rsidRPr="00E60DED">
        <w:rPr>
          <w:sz w:val="26"/>
          <w:szCs w:val="26"/>
        </w:rPr>
        <w:t>Глава сельского</w:t>
      </w:r>
      <w:r w:rsidR="0077770E" w:rsidRPr="00E60DED">
        <w:rPr>
          <w:sz w:val="26"/>
          <w:szCs w:val="26"/>
        </w:rPr>
        <w:t xml:space="preserve"> поселения</w:t>
      </w:r>
      <w:r w:rsidR="00D230DC" w:rsidRPr="00E60DED">
        <w:rPr>
          <w:sz w:val="26"/>
          <w:szCs w:val="26"/>
        </w:rPr>
        <w:t xml:space="preserve"> Салым    </w:t>
      </w:r>
      <w:r w:rsidR="0085087C" w:rsidRPr="00E60DED">
        <w:rPr>
          <w:sz w:val="26"/>
          <w:szCs w:val="26"/>
        </w:rPr>
        <w:t xml:space="preserve">                      </w:t>
      </w:r>
      <w:r w:rsidR="0077770E" w:rsidRPr="00E60DED">
        <w:rPr>
          <w:sz w:val="26"/>
          <w:szCs w:val="26"/>
        </w:rPr>
        <w:t xml:space="preserve">              </w:t>
      </w:r>
      <w:r w:rsidR="00F96DA6" w:rsidRPr="00E60DED">
        <w:rPr>
          <w:sz w:val="26"/>
          <w:szCs w:val="26"/>
        </w:rPr>
        <w:t xml:space="preserve">         </w:t>
      </w:r>
      <w:r w:rsidR="0085087C" w:rsidRPr="00E60DED">
        <w:rPr>
          <w:sz w:val="26"/>
          <w:szCs w:val="26"/>
        </w:rPr>
        <w:t>Н.В. Ахметзянова</w:t>
      </w:r>
    </w:p>
    <w:p w14:paraId="70E7FC2F" w14:textId="77777777" w:rsidR="00B8666D" w:rsidRDefault="00B8666D" w:rsidP="00E60DED">
      <w:pPr>
        <w:rPr>
          <w:sz w:val="26"/>
          <w:szCs w:val="26"/>
        </w:rPr>
      </w:pPr>
    </w:p>
    <w:tbl>
      <w:tblPr>
        <w:tblW w:w="10946" w:type="dxa"/>
        <w:tblInd w:w="-284" w:type="dxa"/>
        <w:tblLook w:val="04A0" w:firstRow="1" w:lastRow="0" w:firstColumn="1" w:lastColumn="0" w:noHBand="0" w:noVBand="1"/>
      </w:tblPr>
      <w:tblGrid>
        <w:gridCol w:w="3028"/>
        <w:gridCol w:w="6207"/>
        <w:gridCol w:w="1711"/>
      </w:tblGrid>
      <w:tr w:rsidR="00B8666D" w:rsidRPr="00145F4D" w14:paraId="5929DC70" w14:textId="77777777" w:rsidTr="00B8666D">
        <w:trPr>
          <w:trHeight w:val="284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063" w14:textId="77777777" w:rsidR="00B8666D" w:rsidRPr="00145F4D" w:rsidRDefault="00B8666D" w:rsidP="00B8666D">
            <w:pPr>
              <w:jc w:val="right"/>
              <w:rPr>
                <w:sz w:val="20"/>
                <w:szCs w:val="20"/>
              </w:rPr>
            </w:pPr>
            <w:bookmarkStart w:id="0" w:name="RANGE!A1:C42"/>
            <w:r w:rsidRPr="00145F4D">
              <w:rPr>
                <w:sz w:val="20"/>
                <w:szCs w:val="20"/>
              </w:rPr>
              <w:lastRenderedPageBreak/>
              <w:t>Приложение 1</w:t>
            </w:r>
            <w:bookmarkEnd w:id="0"/>
          </w:p>
        </w:tc>
      </w:tr>
      <w:tr w:rsidR="00B8666D" w:rsidRPr="00145F4D" w14:paraId="4DEE4AEB" w14:textId="77777777" w:rsidTr="00B8666D">
        <w:trPr>
          <w:trHeight w:val="284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08D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145F4D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145F4D">
              <w:rPr>
                <w:sz w:val="20"/>
                <w:szCs w:val="20"/>
              </w:rPr>
              <w:t xml:space="preserve"> Совета депутатов </w:t>
            </w:r>
          </w:p>
          <w:p w14:paraId="68883F39" w14:textId="77777777" w:rsidR="00B8666D" w:rsidRPr="00145F4D" w:rsidRDefault="00B8666D" w:rsidP="00B8666D">
            <w:pPr>
              <w:jc w:val="right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145F4D" w14:paraId="7091B2DF" w14:textId="77777777" w:rsidTr="00B8666D">
        <w:trPr>
          <w:trHeight w:val="284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F1B6" w14:textId="77777777" w:rsidR="00B8666D" w:rsidRPr="00145F4D" w:rsidRDefault="00B8666D" w:rsidP="00B8666D">
            <w:pPr>
              <w:jc w:val="right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 xml:space="preserve"> от _______________ 2024 года № ___</w:t>
            </w:r>
          </w:p>
        </w:tc>
      </w:tr>
      <w:tr w:rsidR="00B8666D" w:rsidRPr="00145F4D" w14:paraId="206BE7AD" w14:textId="77777777" w:rsidTr="00B8666D">
        <w:trPr>
          <w:trHeight w:val="284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81A76" w14:textId="77777777" w:rsidR="00B8666D" w:rsidRPr="00145F4D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145F4D" w14:paraId="2EE1F5C3" w14:textId="77777777" w:rsidTr="00B8666D">
        <w:trPr>
          <w:trHeight w:val="284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A446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>Прогнозируемый общий объем доходов бюджета сельского поселения Салым на 2025 год</w:t>
            </w:r>
          </w:p>
        </w:tc>
      </w:tr>
      <w:tr w:rsidR="00B8666D" w:rsidRPr="00145F4D" w14:paraId="1FE51FBF" w14:textId="77777777" w:rsidTr="00B8666D">
        <w:trPr>
          <w:trHeight w:val="284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F5A2" w14:textId="77777777" w:rsidR="00B8666D" w:rsidRPr="00145F4D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145F4D" w14:paraId="6F83ECB0" w14:textId="77777777" w:rsidTr="00B8666D">
        <w:trPr>
          <w:trHeight w:val="284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856" w14:textId="77777777" w:rsidR="00B8666D" w:rsidRPr="00145F4D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45F4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45F4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8666D" w:rsidRPr="00145F4D" w14:paraId="5DF9724B" w14:textId="77777777" w:rsidTr="00B8666D">
        <w:trPr>
          <w:trHeight w:val="284"/>
        </w:trPr>
        <w:tc>
          <w:tcPr>
            <w:tcW w:w="3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06C9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27C2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145F4D">
              <w:rPr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160B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8666D" w:rsidRPr="00145F4D" w14:paraId="73A39595" w14:textId="77777777" w:rsidTr="00B8666D">
        <w:trPr>
          <w:trHeight w:val="284"/>
        </w:trPr>
        <w:tc>
          <w:tcPr>
            <w:tcW w:w="3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A055" w14:textId="77777777" w:rsidR="00B8666D" w:rsidRPr="00145F4D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A4BD" w14:textId="77777777" w:rsidR="00B8666D" w:rsidRPr="00145F4D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A18D" w14:textId="77777777" w:rsidR="00B8666D" w:rsidRPr="00145F4D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666D" w:rsidRPr="00145F4D" w14:paraId="0BA33B4C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E5C87" w14:textId="77777777" w:rsidR="00B8666D" w:rsidRPr="00145F4D" w:rsidRDefault="00B8666D" w:rsidP="00B86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9A5B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83CE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>113 709,20000</w:t>
            </w:r>
          </w:p>
        </w:tc>
      </w:tr>
      <w:tr w:rsidR="00B8666D" w:rsidRPr="00145F4D" w14:paraId="4EF22192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94B3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35272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BAD3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87 239,90000</w:t>
            </w:r>
          </w:p>
        </w:tc>
      </w:tr>
      <w:tr w:rsidR="00B8666D" w:rsidRPr="00145F4D" w14:paraId="51B6FF7E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EADB0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 xml:space="preserve"> 000 1 01 02010 01 0000 110 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A15FF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C867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83 475,20000</w:t>
            </w:r>
          </w:p>
        </w:tc>
      </w:tr>
      <w:tr w:rsidR="00B8666D" w:rsidRPr="00145F4D" w14:paraId="59ACFBE4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46A26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 xml:space="preserve"> 000 1 01 02020 01 0000 110 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92ACB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724F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180,00000</w:t>
            </w:r>
          </w:p>
        </w:tc>
      </w:tr>
      <w:tr w:rsidR="00B8666D" w:rsidRPr="00145F4D" w14:paraId="6B9C6971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846B3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 xml:space="preserve">  000 1 01 02030 01 0000 110  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D17F1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6D5D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100,00000</w:t>
            </w:r>
          </w:p>
        </w:tc>
      </w:tr>
      <w:tr w:rsidR="00B8666D" w:rsidRPr="00145F4D" w14:paraId="54222BCB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5FA07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 xml:space="preserve"> 000 1 01 02080 01 0000 110 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5C0A0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8B0D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3 184,70000</w:t>
            </w:r>
          </w:p>
        </w:tc>
      </w:tr>
      <w:tr w:rsidR="00B8666D" w:rsidRPr="00145F4D" w14:paraId="5C563ACE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6DBD2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 xml:space="preserve"> 000 1 01 02130 01 0000 110 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BCF4C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5F70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150,00000</w:t>
            </w:r>
          </w:p>
        </w:tc>
      </w:tr>
      <w:tr w:rsidR="00B8666D" w:rsidRPr="00145F4D" w14:paraId="22940F95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AD8FC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 xml:space="preserve"> 000 1 01 02140 01 0000 110 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327D1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68E5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150,00000</w:t>
            </w:r>
          </w:p>
        </w:tc>
      </w:tr>
      <w:tr w:rsidR="00B8666D" w:rsidRPr="00145F4D" w14:paraId="644677D1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67A4F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000 1 03 00000 00 0000 000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EDE7F" w14:textId="77777777" w:rsidR="00B8666D" w:rsidRPr="00145F4D" w:rsidRDefault="00B8666D" w:rsidP="00B8666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9803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6 912,30000</w:t>
            </w:r>
          </w:p>
        </w:tc>
      </w:tr>
      <w:tr w:rsidR="00B8666D" w:rsidRPr="00145F4D" w14:paraId="3A351D2C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F66C3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63EE1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6F0EA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3 707,50000</w:t>
            </w:r>
          </w:p>
        </w:tc>
      </w:tr>
      <w:tr w:rsidR="00B8666D" w:rsidRPr="00145F4D" w14:paraId="70969D4B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CE47F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6A8DD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90020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20,00000</w:t>
            </w:r>
          </w:p>
        </w:tc>
      </w:tr>
      <w:tr w:rsidR="00B8666D" w:rsidRPr="00145F4D" w14:paraId="560EFC85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D45FF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33C4D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D28B1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3 620,90000</w:t>
            </w:r>
          </w:p>
        </w:tc>
      </w:tr>
      <w:tr w:rsidR="00B8666D" w:rsidRPr="00145F4D" w14:paraId="634B2474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A5B93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7E766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1B75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-436,10000</w:t>
            </w:r>
          </w:p>
        </w:tc>
      </w:tr>
      <w:tr w:rsidR="00B8666D" w:rsidRPr="00145F4D" w14:paraId="14814C14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64E2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51DC6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0F72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7 257,00000</w:t>
            </w:r>
          </w:p>
        </w:tc>
      </w:tr>
      <w:tr w:rsidR="00B8666D" w:rsidRPr="00145F4D" w14:paraId="4324A78B" w14:textId="77777777" w:rsidTr="00B8666D">
        <w:trPr>
          <w:trHeight w:val="28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F91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lastRenderedPageBreak/>
              <w:t xml:space="preserve">000 1 06 01030 10 0000 110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F47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2DB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4 800,00000</w:t>
            </w:r>
          </w:p>
        </w:tc>
      </w:tr>
      <w:tr w:rsidR="00B8666D" w:rsidRPr="00145F4D" w14:paraId="5A829304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C4ADF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142DF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Транспортный налог с организации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5A93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150,00000</w:t>
            </w:r>
          </w:p>
        </w:tc>
      </w:tr>
      <w:tr w:rsidR="00B8666D" w:rsidRPr="00145F4D" w14:paraId="5109F035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EE395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DB0E2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9B34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297,00000</w:t>
            </w:r>
          </w:p>
        </w:tc>
      </w:tr>
      <w:tr w:rsidR="00B8666D" w:rsidRPr="00145F4D" w14:paraId="6FDCFD05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104B0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D88D7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5CB9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650,00000</w:t>
            </w:r>
          </w:p>
        </w:tc>
      </w:tr>
      <w:tr w:rsidR="00B8666D" w:rsidRPr="00145F4D" w14:paraId="212E0E6D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3A487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B7E53" w14:textId="77777777" w:rsidR="00B8666D" w:rsidRPr="00145F4D" w:rsidRDefault="00B8666D" w:rsidP="00B8666D">
            <w:pPr>
              <w:jc w:val="both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013C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1 360,00000</w:t>
            </w:r>
          </w:p>
        </w:tc>
      </w:tr>
      <w:tr w:rsidR="00B8666D" w:rsidRPr="00145F4D" w14:paraId="47B0AE74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C24D7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E439E" w14:textId="77777777" w:rsidR="00B8666D" w:rsidRPr="00145F4D" w:rsidRDefault="00B8666D" w:rsidP="00B866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D374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7 300,00000</w:t>
            </w:r>
          </w:p>
        </w:tc>
      </w:tr>
      <w:tr w:rsidR="00B8666D" w:rsidRPr="00145F4D" w14:paraId="1182DCF4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18383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F1D99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F245D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2 900,00000</w:t>
            </w:r>
          </w:p>
        </w:tc>
      </w:tr>
      <w:tr w:rsidR="00B8666D" w:rsidRPr="00145F4D" w14:paraId="544AFB06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3416C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1C2B2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072C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4 400,00000</w:t>
            </w:r>
          </w:p>
        </w:tc>
      </w:tr>
      <w:tr w:rsidR="00B8666D" w:rsidRPr="00145F4D" w14:paraId="4A116B1A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CFF6D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FE82A" w14:textId="77777777" w:rsidR="00B8666D" w:rsidRPr="00145F4D" w:rsidRDefault="00B8666D" w:rsidP="00B866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7EDC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5 000,00000</w:t>
            </w:r>
          </w:p>
        </w:tc>
      </w:tr>
      <w:tr w:rsidR="00B8666D" w:rsidRPr="00145F4D" w14:paraId="602B41F9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B298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000 1 14 01050 10 0000 410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E2525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D190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5 000,00000</w:t>
            </w:r>
          </w:p>
        </w:tc>
      </w:tr>
      <w:tr w:rsidR="00B8666D" w:rsidRPr="00145F4D" w14:paraId="02AE9E6E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EE44A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8EE3B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374F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33 154,63927</w:t>
            </w:r>
          </w:p>
        </w:tc>
      </w:tr>
      <w:tr w:rsidR="00B8666D" w:rsidRPr="00145F4D" w14:paraId="39B1E7E7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9571" w14:textId="77777777" w:rsidR="00B8666D" w:rsidRPr="00145F4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BB5D" w14:textId="77777777" w:rsidR="00B8666D" w:rsidRPr="00145F4D" w:rsidRDefault="00B8666D" w:rsidP="00B8666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45F4D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A8CE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33 154,63927</w:t>
            </w:r>
          </w:p>
        </w:tc>
      </w:tr>
      <w:tr w:rsidR="00B8666D" w:rsidRPr="00145F4D" w14:paraId="35F318E9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4AED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96747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BC7F6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18 504,30000</w:t>
            </w:r>
          </w:p>
        </w:tc>
      </w:tr>
      <w:tr w:rsidR="00B8666D" w:rsidRPr="00145F4D" w14:paraId="1BB746CD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8134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8A92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E558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24,10227</w:t>
            </w:r>
          </w:p>
        </w:tc>
      </w:tr>
      <w:tr w:rsidR="00B8666D" w:rsidRPr="00145F4D" w14:paraId="477B35BC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D42D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000 2 02 35930 10 0000 150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FBAE8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3A16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219,73700</w:t>
            </w:r>
          </w:p>
        </w:tc>
      </w:tr>
      <w:tr w:rsidR="00B8666D" w:rsidRPr="00145F4D" w14:paraId="32EC0843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3BAC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30F2D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F516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820,40000</w:t>
            </w:r>
          </w:p>
        </w:tc>
      </w:tr>
      <w:tr w:rsidR="00B8666D" w:rsidRPr="00145F4D" w14:paraId="6388770A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5BFD1" w14:textId="77777777" w:rsidR="00B8666D" w:rsidRPr="00145F4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000  2 02 49999 10 0000 150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C87BA" w14:textId="77777777" w:rsidR="00B8666D" w:rsidRPr="00145F4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45F4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9309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>13 586,10000</w:t>
            </w:r>
          </w:p>
        </w:tc>
      </w:tr>
      <w:tr w:rsidR="00B8666D" w:rsidRPr="00145F4D" w14:paraId="2C51AADE" w14:textId="77777777" w:rsidTr="00B8666D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B25F" w14:textId="77777777" w:rsidR="00B8666D" w:rsidRPr="00145F4D" w:rsidRDefault="00B8666D" w:rsidP="00B8666D">
            <w:pPr>
              <w:jc w:val="center"/>
              <w:rPr>
                <w:sz w:val="20"/>
                <w:szCs w:val="20"/>
              </w:rPr>
            </w:pPr>
            <w:r w:rsidRPr="00145F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A407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7F40" w14:textId="77777777" w:rsidR="00B8666D" w:rsidRPr="00145F4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F4D">
              <w:rPr>
                <w:b/>
                <w:bCs/>
                <w:sz w:val="20"/>
                <w:szCs w:val="20"/>
              </w:rPr>
              <w:t>146 863,83927</w:t>
            </w:r>
          </w:p>
        </w:tc>
      </w:tr>
    </w:tbl>
    <w:p w14:paraId="5414E0B6" w14:textId="77777777" w:rsidR="00B8666D" w:rsidRDefault="00B8666D" w:rsidP="00B8666D"/>
    <w:p w14:paraId="3FFD8CB2" w14:textId="77777777" w:rsidR="00B8666D" w:rsidRDefault="00B8666D" w:rsidP="00B8666D"/>
    <w:p w14:paraId="7D0B55B0" w14:textId="77777777" w:rsidR="00B8666D" w:rsidRDefault="00B8666D" w:rsidP="00B8666D"/>
    <w:p w14:paraId="36E336A7" w14:textId="77777777" w:rsidR="00B8666D" w:rsidRDefault="00B8666D" w:rsidP="00B8666D"/>
    <w:p w14:paraId="45B465EE" w14:textId="77777777" w:rsidR="00B8666D" w:rsidRDefault="00B8666D" w:rsidP="00B8666D"/>
    <w:p w14:paraId="34B73D51" w14:textId="77777777" w:rsidR="00B8666D" w:rsidRDefault="00B8666D" w:rsidP="00B8666D"/>
    <w:p w14:paraId="74B82ECE" w14:textId="77777777" w:rsidR="00B8666D" w:rsidRDefault="00B8666D" w:rsidP="00B8666D"/>
    <w:p w14:paraId="58E881A1" w14:textId="77777777" w:rsidR="00B8666D" w:rsidRDefault="00B8666D" w:rsidP="00B8666D"/>
    <w:p w14:paraId="6AC1F3CC" w14:textId="77777777" w:rsidR="00B8666D" w:rsidRDefault="00B8666D" w:rsidP="00B8666D"/>
    <w:p w14:paraId="2DB2D20C" w14:textId="77777777" w:rsidR="00B8666D" w:rsidRDefault="00B8666D" w:rsidP="00B8666D"/>
    <w:p w14:paraId="4030D047" w14:textId="77777777" w:rsidR="00B8666D" w:rsidRDefault="00B8666D" w:rsidP="00B8666D"/>
    <w:p w14:paraId="2BB31D4B" w14:textId="77777777" w:rsidR="00B8666D" w:rsidRDefault="00B8666D" w:rsidP="00B8666D"/>
    <w:p w14:paraId="1177967F" w14:textId="77777777" w:rsidR="00B8666D" w:rsidRDefault="00B8666D" w:rsidP="00B8666D"/>
    <w:p w14:paraId="33D54E38" w14:textId="77777777" w:rsidR="00B8666D" w:rsidRDefault="00B8666D" w:rsidP="00B8666D"/>
    <w:p w14:paraId="19268A25" w14:textId="77777777" w:rsidR="00B8666D" w:rsidRDefault="00B8666D" w:rsidP="00B8666D"/>
    <w:p w14:paraId="768E7213" w14:textId="77777777" w:rsidR="00B8666D" w:rsidRDefault="00B8666D" w:rsidP="00B8666D"/>
    <w:p w14:paraId="51BB2B6D" w14:textId="77777777" w:rsidR="00B8666D" w:rsidRDefault="00B8666D" w:rsidP="00B8666D"/>
    <w:p w14:paraId="147DDD6D" w14:textId="77777777" w:rsidR="00B8666D" w:rsidRDefault="00B8666D" w:rsidP="00B8666D"/>
    <w:p w14:paraId="3BA4567F" w14:textId="77777777" w:rsidR="00B8666D" w:rsidRDefault="00B8666D" w:rsidP="00B8666D"/>
    <w:p w14:paraId="2A970CF2" w14:textId="77777777" w:rsidR="00B8666D" w:rsidRDefault="00B8666D" w:rsidP="00B8666D"/>
    <w:p w14:paraId="7FD86C56" w14:textId="77777777" w:rsidR="00B8666D" w:rsidRDefault="00B8666D" w:rsidP="00B8666D"/>
    <w:p w14:paraId="2CC129F0" w14:textId="77777777" w:rsidR="00B8666D" w:rsidRDefault="00B8666D" w:rsidP="00B8666D"/>
    <w:p w14:paraId="0972980F" w14:textId="77777777" w:rsidR="00B8666D" w:rsidRDefault="00B8666D" w:rsidP="00B8666D"/>
    <w:tbl>
      <w:tblPr>
        <w:tblW w:w="10966" w:type="dxa"/>
        <w:tblInd w:w="-274" w:type="dxa"/>
        <w:tblLook w:val="04A0" w:firstRow="1" w:lastRow="0" w:firstColumn="1" w:lastColumn="0" w:noHBand="0" w:noVBand="1"/>
      </w:tblPr>
      <w:tblGrid>
        <w:gridCol w:w="2684"/>
        <w:gridCol w:w="5407"/>
        <w:gridCol w:w="1427"/>
        <w:gridCol w:w="1448"/>
      </w:tblGrid>
      <w:tr w:rsidR="00B8666D" w:rsidRPr="001125DD" w14:paraId="3A3512E9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FF3" w14:textId="77777777" w:rsidR="00B8666D" w:rsidRPr="001125DD" w:rsidRDefault="00B8666D" w:rsidP="00B8666D">
            <w:pPr>
              <w:rPr>
                <w:sz w:val="20"/>
                <w:szCs w:val="20"/>
              </w:rPr>
            </w:pPr>
            <w:bookmarkStart w:id="1" w:name="RANGE!A1:D44"/>
            <w:bookmarkEnd w:id="1"/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2F1C" w14:textId="77777777" w:rsidR="00B8666D" w:rsidRPr="001125D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F0A1" w14:textId="77777777" w:rsidR="00B8666D" w:rsidRPr="001125D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7D1" w14:textId="77777777" w:rsidR="00B8666D" w:rsidRPr="001125DD" w:rsidRDefault="00B8666D" w:rsidP="00B8666D">
            <w:pPr>
              <w:jc w:val="right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Приложение 2</w:t>
            </w:r>
          </w:p>
        </w:tc>
      </w:tr>
      <w:tr w:rsidR="00B8666D" w:rsidRPr="001125DD" w14:paraId="4652DFEE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126" w14:textId="77777777" w:rsidR="00B8666D" w:rsidRPr="001125DD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3BD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1125DD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1125DD">
              <w:rPr>
                <w:sz w:val="20"/>
                <w:szCs w:val="20"/>
              </w:rPr>
              <w:t xml:space="preserve"> Совета депутатов </w:t>
            </w:r>
          </w:p>
          <w:p w14:paraId="390D17B2" w14:textId="77777777" w:rsidR="00B8666D" w:rsidRPr="001125DD" w:rsidRDefault="00B8666D" w:rsidP="00B8666D">
            <w:pPr>
              <w:jc w:val="right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1125DD" w14:paraId="1A08D6DD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8640" w14:textId="77777777" w:rsidR="00B8666D" w:rsidRPr="001125DD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2874" w14:textId="77777777" w:rsidR="00B8666D" w:rsidRPr="001125DD" w:rsidRDefault="00B8666D" w:rsidP="00B8666D">
            <w:pPr>
              <w:jc w:val="right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 xml:space="preserve"> от _______________ 2024 года № ___</w:t>
            </w:r>
          </w:p>
        </w:tc>
      </w:tr>
      <w:tr w:rsidR="00B8666D" w:rsidRPr="001125DD" w14:paraId="2ABB847E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7A557" w14:textId="77777777" w:rsidR="00B8666D" w:rsidRPr="001125DD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D843" w14:textId="77777777" w:rsidR="00B8666D" w:rsidRPr="001125DD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1125DD" w14:paraId="0A6AEF7B" w14:textId="77777777" w:rsidTr="00B8666D">
        <w:trPr>
          <w:trHeight w:val="284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9CE1" w14:textId="77777777" w:rsidR="00B8666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Прогнозируемый общий объем доходов бюджет</w:t>
            </w:r>
            <w:r>
              <w:rPr>
                <w:b/>
                <w:bCs/>
                <w:sz w:val="20"/>
                <w:szCs w:val="20"/>
              </w:rPr>
              <w:t xml:space="preserve">а сельского поселения Салым </w:t>
            </w:r>
          </w:p>
          <w:p w14:paraId="224D4C0A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</w:t>
            </w:r>
            <w:r w:rsidRPr="001125DD">
              <w:rPr>
                <w:b/>
                <w:bCs/>
                <w:sz w:val="20"/>
                <w:szCs w:val="20"/>
              </w:rPr>
              <w:t xml:space="preserve">плановый период 2026-2027 годов </w:t>
            </w:r>
          </w:p>
        </w:tc>
      </w:tr>
      <w:tr w:rsidR="00B8666D" w:rsidRPr="001125DD" w14:paraId="074F86A1" w14:textId="77777777" w:rsidTr="00B8666D">
        <w:trPr>
          <w:trHeight w:val="284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FEFA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1125DD" w14:paraId="7FEF2981" w14:textId="77777777" w:rsidTr="00B8666D">
        <w:trPr>
          <w:trHeight w:val="284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EBF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7F6" w14:textId="77777777" w:rsidR="00B8666D" w:rsidRPr="001125DD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125D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125D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8666D" w:rsidRPr="001125DD" w14:paraId="2B9C542E" w14:textId="77777777" w:rsidTr="00B8666D">
        <w:trPr>
          <w:trHeight w:val="284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44B5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9D8F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1125DD">
              <w:rPr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4D92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8C9E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8666D" w:rsidRPr="001125DD" w14:paraId="2E30186F" w14:textId="77777777" w:rsidTr="00B8666D">
        <w:trPr>
          <w:trHeight w:val="284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26D4" w14:textId="77777777" w:rsidR="00B8666D" w:rsidRPr="001125DD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5CBF" w14:textId="77777777" w:rsidR="00B8666D" w:rsidRPr="001125DD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DB08" w14:textId="77777777" w:rsidR="00B8666D" w:rsidRPr="001125DD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C555" w14:textId="77777777" w:rsidR="00B8666D" w:rsidRPr="001125DD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666D" w:rsidRPr="001125DD" w14:paraId="02AE94F1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629E7" w14:textId="77777777" w:rsidR="00B8666D" w:rsidRPr="001125DD" w:rsidRDefault="00B8666D" w:rsidP="00B86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32A7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D8D5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117 018,90000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24A6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120 502,80000</w:t>
            </w:r>
          </w:p>
        </w:tc>
      </w:tr>
      <w:tr w:rsidR="00B8666D" w:rsidRPr="001125DD" w14:paraId="261B5CAA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85DA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F4E8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1CCF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90 737,80000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F156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93 431,70000</w:t>
            </w:r>
          </w:p>
        </w:tc>
      </w:tr>
      <w:tr w:rsidR="00B8666D" w:rsidRPr="001125DD" w14:paraId="04D03F8B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EB93B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 000 1 01 02010 01 0000 110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CD3F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C84D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86 814,20000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F75B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89 418,60000</w:t>
            </w:r>
          </w:p>
        </w:tc>
      </w:tr>
      <w:tr w:rsidR="00B8666D" w:rsidRPr="001125DD" w14:paraId="78450521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27709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 000 1 01 02020 01 0000 110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6F4E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F7C6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180,00000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4B41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180,00000</w:t>
            </w:r>
          </w:p>
        </w:tc>
      </w:tr>
      <w:tr w:rsidR="00B8666D" w:rsidRPr="001125DD" w14:paraId="3AD6800D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2C165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  000 1 01 02030 01 0000 110 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203A7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EDD8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110,00000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3896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120,00000</w:t>
            </w:r>
          </w:p>
        </w:tc>
      </w:tr>
      <w:tr w:rsidR="00B8666D" w:rsidRPr="001125DD" w14:paraId="07F56504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B36FC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 000 1 01 02080 01 0000 110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932B2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A5A4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3 316,80000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4949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3 380,00000</w:t>
            </w:r>
          </w:p>
        </w:tc>
      </w:tr>
      <w:tr w:rsidR="00B8666D" w:rsidRPr="001125DD" w14:paraId="464458EB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108B7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 000 1 01 02130 01 0000 110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85283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3326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160,00000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FE31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170,00000</w:t>
            </w:r>
          </w:p>
        </w:tc>
      </w:tr>
      <w:tr w:rsidR="00B8666D" w:rsidRPr="001125DD" w14:paraId="344C0031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41546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 000 1 01 02140 01 0000 110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0F977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3EAB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156,80000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0A4E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163,10000</w:t>
            </w:r>
          </w:p>
        </w:tc>
      </w:tr>
      <w:tr w:rsidR="00B8666D" w:rsidRPr="001125DD" w14:paraId="296C7C96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37EF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000 1 03 00000 00 0000 000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A764" w14:textId="77777777" w:rsidR="00B8666D" w:rsidRPr="001125DD" w:rsidRDefault="00B8666D" w:rsidP="00B8666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5974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7 000,10000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A4D7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7 949,10000</w:t>
            </w:r>
          </w:p>
        </w:tc>
      </w:tr>
      <w:tr w:rsidR="00B8666D" w:rsidRPr="001125DD" w14:paraId="20CB09B1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44DF9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02E3C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9967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3 916,00000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C395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4 233,64000</w:t>
            </w:r>
          </w:p>
        </w:tc>
      </w:tr>
      <w:tr w:rsidR="00B8666D" w:rsidRPr="001125DD" w14:paraId="7AB025B3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F879F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29AB5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D138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256B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20,00000</w:t>
            </w:r>
          </w:p>
        </w:tc>
      </w:tr>
      <w:tr w:rsidR="00B8666D" w:rsidRPr="001125DD" w14:paraId="6682A3F1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34E32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FBABE7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1125DD">
              <w:rPr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B1A9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lastRenderedPageBreak/>
              <w:t>3 635,10000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53B9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4 288,46000</w:t>
            </w:r>
          </w:p>
        </w:tc>
      </w:tr>
      <w:tr w:rsidR="00B8666D" w:rsidRPr="001125DD" w14:paraId="5753E8B7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8362F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A3768D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D206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-571,00000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D8A4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-593,00000</w:t>
            </w:r>
          </w:p>
        </w:tc>
      </w:tr>
      <w:tr w:rsidR="00B8666D" w:rsidRPr="001125DD" w14:paraId="5DCF6CF2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385DA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2E014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179D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7 281,00000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5AC4A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7 322,00000</w:t>
            </w:r>
          </w:p>
        </w:tc>
      </w:tr>
      <w:tr w:rsidR="00B8666D" w:rsidRPr="001125DD" w14:paraId="422C40FE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3667D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000 1 06 01030 10 0000 110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BCCD" w14:textId="77777777" w:rsidR="00B8666D" w:rsidRPr="001125DD" w:rsidRDefault="00B8666D" w:rsidP="00B8666D">
            <w:pPr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D3D3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4 820,00000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D06D8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4 857,00000</w:t>
            </w:r>
          </w:p>
        </w:tc>
      </w:tr>
      <w:tr w:rsidR="00B8666D" w:rsidRPr="001125DD" w14:paraId="7D62488C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636C7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3659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Транспортный налог с организации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EE2A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150,00000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A895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150,00000</w:t>
            </w:r>
          </w:p>
        </w:tc>
      </w:tr>
      <w:tr w:rsidR="00B8666D" w:rsidRPr="001125DD" w14:paraId="647803F7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61CC5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796C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057E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300,00000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83C5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303,00000</w:t>
            </w:r>
          </w:p>
        </w:tc>
      </w:tr>
      <w:tr w:rsidR="00B8666D" w:rsidRPr="001125DD" w14:paraId="68E99521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D0E0B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AABE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007B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650,00000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5722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650,00000</w:t>
            </w:r>
          </w:p>
        </w:tc>
      </w:tr>
      <w:tr w:rsidR="00B8666D" w:rsidRPr="001125DD" w14:paraId="63E95B73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B14C3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6DC2" w14:textId="77777777" w:rsidR="00B8666D" w:rsidRPr="001125DD" w:rsidRDefault="00B8666D" w:rsidP="00B8666D">
            <w:pPr>
              <w:jc w:val="both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7B0C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1 361,00000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77D0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1 362,00000</w:t>
            </w:r>
          </w:p>
        </w:tc>
      </w:tr>
      <w:tr w:rsidR="00B8666D" w:rsidRPr="001125DD" w14:paraId="2CCE9196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63268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7B47" w14:textId="77777777" w:rsidR="00B8666D" w:rsidRPr="001125DD" w:rsidRDefault="00B8666D" w:rsidP="00B866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0ED0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7 300,00000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07FF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7 300,00000</w:t>
            </w:r>
          </w:p>
        </w:tc>
      </w:tr>
      <w:tr w:rsidR="00B8666D" w:rsidRPr="001125DD" w14:paraId="6500FD4C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3FA11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1819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3A38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2 900,00000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4699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2 900,00000</w:t>
            </w:r>
          </w:p>
        </w:tc>
      </w:tr>
      <w:tr w:rsidR="00B8666D" w:rsidRPr="001125DD" w14:paraId="2AEBF911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42C5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6A90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FED7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4 400,00000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9407E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4 400,00000</w:t>
            </w:r>
          </w:p>
        </w:tc>
      </w:tr>
      <w:tr w:rsidR="00B8666D" w:rsidRPr="001125DD" w14:paraId="2ABC4E89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ECC1B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F3DC" w14:textId="77777777" w:rsidR="00B8666D" w:rsidRPr="001125DD" w:rsidRDefault="00B8666D" w:rsidP="00B866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26C5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4A54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B8666D" w:rsidRPr="001125DD" w14:paraId="62A9B305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DA554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  000   1 13 02995 10 0000 130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4CE7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F509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402B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0,00000</w:t>
            </w:r>
          </w:p>
        </w:tc>
      </w:tr>
      <w:tr w:rsidR="00B8666D" w:rsidRPr="001125DD" w14:paraId="507B8F37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5BB55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70AA" w14:textId="77777777" w:rsidR="00B8666D" w:rsidRPr="001125DD" w:rsidRDefault="00B8666D" w:rsidP="00B866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F9DB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4 700,00000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42711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4 500,00000</w:t>
            </w:r>
          </w:p>
        </w:tc>
      </w:tr>
      <w:tr w:rsidR="00B8666D" w:rsidRPr="001125DD" w14:paraId="6961DFF3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21B3B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000 1 14 01050 10 0000 410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6FA4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ABD0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4 700,00000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1E1B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4 500,00000</w:t>
            </w:r>
          </w:p>
        </w:tc>
      </w:tr>
      <w:tr w:rsidR="00B8666D" w:rsidRPr="001125DD" w14:paraId="5D56BBD9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96E14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D852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A0B9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67 871,83927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B85D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25 991,23927</w:t>
            </w:r>
          </w:p>
        </w:tc>
      </w:tr>
      <w:tr w:rsidR="00B8666D" w:rsidRPr="001125DD" w14:paraId="5BD08F62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5B88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593C" w14:textId="77777777" w:rsidR="00B8666D" w:rsidRPr="001125DD" w:rsidRDefault="00B8666D" w:rsidP="00B8666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0AB2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67 871,83927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C1579" w14:textId="77777777" w:rsidR="00B8666D" w:rsidRPr="001125DD" w:rsidRDefault="00B8666D" w:rsidP="00B866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125DD">
              <w:rPr>
                <w:b/>
                <w:bCs/>
                <w:i/>
                <w:iCs/>
                <w:sz w:val="20"/>
                <w:szCs w:val="20"/>
              </w:rPr>
              <w:t>25 991,23927</w:t>
            </w:r>
          </w:p>
        </w:tc>
      </w:tr>
      <w:tr w:rsidR="00B8666D" w:rsidRPr="001125DD" w14:paraId="2C56F965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86EE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3A9E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9771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18 761,10000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8DF1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18 809,70000</w:t>
            </w:r>
          </w:p>
        </w:tc>
      </w:tr>
      <w:tr w:rsidR="00B8666D" w:rsidRPr="001125DD" w14:paraId="18E58A82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5CEE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000 2 02 35930 10 0000 150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DAA5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D104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219,73700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87EE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219,73700</w:t>
            </w:r>
          </w:p>
        </w:tc>
      </w:tr>
      <w:tr w:rsidR="00B8666D" w:rsidRPr="001125DD" w14:paraId="58E37147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56EC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7054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2321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903,40000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6FF1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937,70000</w:t>
            </w:r>
          </w:p>
        </w:tc>
      </w:tr>
      <w:tr w:rsidR="00B8666D" w:rsidRPr="001125DD" w14:paraId="5AF776A2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D8D08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3662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3C92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24,10227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8753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24,10227</w:t>
            </w:r>
          </w:p>
        </w:tc>
      </w:tr>
      <w:tr w:rsidR="00B8666D" w:rsidRPr="001125DD" w14:paraId="74BF8524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0BE0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8737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 xml:space="preserve">Субсидии на приведение автомобильных дорог местного значения в нормативное состояние (Средства дорожного фонда Ханты-Мансийского автономного округа – Югры) в рамках муниципальной программы Нефтеюганского района "Развитие транспортной системы" за счет средств бюджета автономного округа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FF9B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37 350,00000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A0BE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 </w:t>
            </w:r>
          </w:p>
        </w:tc>
      </w:tr>
      <w:tr w:rsidR="00B8666D" w:rsidRPr="001125DD" w14:paraId="33D7CE1C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3BA79" w14:textId="77777777" w:rsidR="00B8666D" w:rsidRPr="001125DD" w:rsidRDefault="00B8666D" w:rsidP="00B8666D">
            <w:pPr>
              <w:jc w:val="center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B2A8" w14:textId="77777777" w:rsidR="00B8666D" w:rsidRPr="001125DD" w:rsidRDefault="00B8666D" w:rsidP="00B8666D">
            <w:pPr>
              <w:jc w:val="both"/>
              <w:rPr>
                <w:color w:val="000000"/>
                <w:sz w:val="20"/>
                <w:szCs w:val="20"/>
              </w:rPr>
            </w:pPr>
            <w:r w:rsidRPr="001125D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DD3A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10 613,50000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E033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>6 000,00000</w:t>
            </w:r>
          </w:p>
        </w:tc>
      </w:tr>
      <w:tr w:rsidR="00B8666D" w:rsidRPr="001125DD" w14:paraId="06B72356" w14:textId="77777777" w:rsidTr="00B8666D">
        <w:trPr>
          <w:trHeight w:val="2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C9E1" w14:textId="77777777" w:rsidR="00B8666D" w:rsidRPr="001125DD" w:rsidRDefault="00B8666D" w:rsidP="00B8666D">
            <w:pPr>
              <w:jc w:val="center"/>
              <w:rPr>
                <w:sz w:val="20"/>
                <w:szCs w:val="20"/>
              </w:rPr>
            </w:pPr>
            <w:r w:rsidRPr="001125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C868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8076F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184 890,73927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1C5D" w14:textId="77777777" w:rsidR="00B8666D" w:rsidRPr="001125D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DD">
              <w:rPr>
                <w:b/>
                <w:bCs/>
                <w:sz w:val="20"/>
                <w:szCs w:val="20"/>
              </w:rPr>
              <w:t>146 494,03927</w:t>
            </w:r>
          </w:p>
        </w:tc>
      </w:tr>
    </w:tbl>
    <w:p w14:paraId="3AD33DFC" w14:textId="77777777" w:rsidR="00B8666D" w:rsidRDefault="00B8666D" w:rsidP="00B8666D"/>
    <w:p w14:paraId="54FDB8AC" w14:textId="77777777" w:rsidR="00B8666D" w:rsidRDefault="00B8666D" w:rsidP="00B8666D"/>
    <w:p w14:paraId="24A28D4E" w14:textId="77777777" w:rsidR="00B8666D" w:rsidRDefault="00B8666D" w:rsidP="00B8666D"/>
    <w:tbl>
      <w:tblPr>
        <w:tblW w:w="10906" w:type="dxa"/>
        <w:tblInd w:w="-264" w:type="dxa"/>
        <w:tblLook w:val="04A0" w:firstRow="1" w:lastRow="0" w:firstColumn="1" w:lastColumn="0" w:noHBand="0" w:noVBand="1"/>
      </w:tblPr>
      <w:tblGrid>
        <w:gridCol w:w="9478"/>
        <w:gridCol w:w="1428"/>
      </w:tblGrid>
      <w:tr w:rsidR="00B8666D" w:rsidRPr="007670B7" w14:paraId="0E2B1E6E" w14:textId="77777777" w:rsidTr="00B8666D">
        <w:trPr>
          <w:trHeight w:val="284"/>
        </w:trPr>
        <w:tc>
          <w:tcPr>
            <w:tcW w:w="10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B59E" w14:textId="77777777" w:rsidR="00B8666D" w:rsidRPr="007670B7" w:rsidRDefault="00B8666D" w:rsidP="00B8666D">
            <w:pPr>
              <w:jc w:val="right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lastRenderedPageBreak/>
              <w:t>Приложение 3</w:t>
            </w:r>
          </w:p>
        </w:tc>
      </w:tr>
      <w:tr w:rsidR="00B8666D" w:rsidRPr="007670B7" w14:paraId="23657BA6" w14:textId="77777777" w:rsidTr="00B8666D">
        <w:trPr>
          <w:trHeight w:val="284"/>
        </w:trPr>
        <w:tc>
          <w:tcPr>
            <w:tcW w:w="10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25FF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 xml:space="preserve">                                                                            к </w:t>
            </w:r>
            <w:r>
              <w:rPr>
                <w:sz w:val="20"/>
                <w:szCs w:val="20"/>
              </w:rPr>
              <w:t xml:space="preserve">проекту </w:t>
            </w:r>
            <w:r w:rsidRPr="007670B7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7670B7">
              <w:rPr>
                <w:sz w:val="20"/>
                <w:szCs w:val="20"/>
              </w:rPr>
              <w:t xml:space="preserve"> Совета депутатов</w:t>
            </w:r>
          </w:p>
          <w:p w14:paraId="232D7EC8" w14:textId="77777777" w:rsidR="00B8666D" w:rsidRPr="007670B7" w:rsidRDefault="00B8666D" w:rsidP="00B8666D">
            <w:pPr>
              <w:jc w:val="right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 xml:space="preserve"> сельского поселения Салым</w:t>
            </w:r>
          </w:p>
        </w:tc>
      </w:tr>
      <w:tr w:rsidR="00B8666D" w:rsidRPr="007670B7" w14:paraId="0C0ACBB0" w14:textId="77777777" w:rsidTr="00B8666D">
        <w:trPr>
          <w:trHeight w:val="284"/>
        </w:trPr>
        <w:tc>
          <w:tcPr>
            <w:tcW w:w="10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639A" w14:textId="77777777" w:rsidR="00B8666D" w:rsidRPr="007670B7" w:rsidRDefault="00B8666D" w:rsidP="00B8666D">
            <w:pPr>
              <w:jc w:val="right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 xml:space="preserve">                                                                                                     от __________ 2024 года № _____</w:t>
            </w:r>
          </w:p>
        </w:tc>
      </w:tr>
      <w:tr w:rsidR="00B8666D" w:rsidRPr="007670B7" w14:paraId="41EEC799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D005" w14:textId="77777777" w:rsidR="00B8666D" w:rsidRPr="007670B7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0252" w14:textId="77777777" w:rsidR="00B8666D" w:rsidRPr="007670B7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7670B7" w14:paraId="4F41D16E" w14:textId="77777777" w:rsidTr="00B8666D">
        <w:trPr>
          <w:trHeight w:val="284"/>
        </w:trPr>
        <w:tc>
          <w:tcPr>
            <w:tcW w:w="10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C2130" w14:textId="77777777" w:rsidR="00B8666D" w:rsidRPr="007670B7" w:rsidRDefault="00B8666D" w:rsidP="00B8666D">
            <w:pPr>
              <w:jc w:val="center"/>
              <w:rPr>
                <w:b/>
                <w:sz w:val="20"/>
                <w:szCs w:val="20"/>
              </w:rPr>
            </w:pPr>
            <w:r w:rsidRPr="007670B7">
              <w:rPr>
                <w:b/>
                <w:sz w:val="20"/>
                <w:szCs w:val="20"/>
              </w:rPr>
              <w:t>Распределение межбюджетных трансфертов бюджету сельского поселения Салым</w:t>
            </w:r>
            <w:r w:rsidRPr="007670B7">
              <w:rPr>
                <w:b/>
                <w:sz w:val="20"/>
                <w:szCs w:val="20"/>
              </w:rPr>
              <w:br/>
              <w:t xml:space="preserve"> из бюджета Нефтеюганского района на 2025 год</w:t>
            </w:r>
          </w:p>
        </w:tc>
      </w:tr>
      <w:tr w:rsidR="00B8666D" w:rsidRPr="007670B7" w14:paraId="0F6BBB1F" w14:textId="77777777" w:rsidTr="00B8666D">
        <w:trPr>
          <w:trHeight w:val="284"/>
        </w:trPr>
        <w:tc>
          <w:tcPr>
            <w:tcW w:w="10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C3C22" w14:textId="77777777" w:rsidR="00B8666D" w:rsidRPr="007670B7" w:rsidRDefault="00B8666D" w:rsidP="00B866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666D" w:rsidRPr="007670B7" w14:paraId="2F1F18D5" w14:textId="77777777" w:rsidTr="00B8666D">
        <w:trPr>
          <w:trHeight w:val="284"/>
        </w:trPr>
        <w:tc>
          <w:tcPr>
            <w:tcW w:w="10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54C7" w14:textId="77777777" w:rsidR="00B8666D" w:rsidRPr="007670B7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</w:t>
            </w:r>
            <w:r w:rsidRPr="0080272D">
              <w:rPr>
                <w:b/>
                <w:sz w:val="20"/>
                <w:szCs w:val="20"/>
              </w:rPr>
              <w:t>ыс.руб</w:t>
            </w:r>
            <w:proofErr w:type="spellEnd"/>
            <w:r w:rsidRPr="0080272D">
              <w:rPr>
                <w:b/>
                <w:sz w:val="20"/>
                <w:szCs w:val="20"/>
              </w:rPr>
              <w:t>.</w:t>
            </w:r>
          </w:p>
        </w:tc>
      </w:tr>
      <w:tr w:rsidR="00B8666D" w:rsidRPr="007670B7" w14:paraId="61B44D34" w14:textId="77777777" w:rsidTr="00B8666D">
        <w:trPr>
          <w:trHeight w:val="284"/>
        </w:trPr>
        <w:tc>
          <w:tcPr>
            <w:tcW w:w="9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23E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Наименование трансферта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D92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Бюджет на 2025 год</w:t>
            </w:r>
          </w:p>
        </w:tc>
      </w:tr>
      <w:tr w:rsidR="00B8666D" w:rsidRPr="007670B7" w14:paraId="1EB5556C" w14:textId="77777777" w:rsidTr="00B8666D">
        <w:trPr>
          <w:trHeight w:val="284"/>
        </w:trPr>
        <w:tc>
          <w:tcPr>
            <w:tcW w:w="9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4C5" w14:textId="77777777" w:rsidR="00B8666D" w:rsidRPr="007670B7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473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Утверждено</w:t>
            </w:r>
          </w:p>
        </w:tc>
      </w:tr>
      <w:tr w:rsidR="00B8666D" w:rsidRPr="007670B7" w14:paraId="2A43E055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B50" w14:textId="77777777" w:rsidR="00B8666D" w:rsidRPr="007670B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660E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18 504,30000</w:t>
            </w:r>
          </w:p>
        </w:tc>
      </w:tr>
      <w:tr w:rsidR="00B8666D" w:rsidRPr="007670B7" w14:paraId="0EE52007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E08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5185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 </w:t>
            </w:r>
          </w:p>
        </w:tc>
      </w:tr>
      <w:tr w:rsidR="00B8666D" w:rsidRPr="007670B7" w14:paraId="40162C34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5AD" w14:textId="77777777" w:rsidR="00B8666D" w:rsidRPr="007670B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C1D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18 504,30000</w:t>
            </w:r>
          </w:p>
        </w:tc>
      </w:tr>
      <w:tr w:rsidR="00B8666D" w:rsidRPr="007670B7" w14:paraId="44520D98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E4C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D76C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18 504,30000</w:t>
            </w:r>
          </w:p>
        </w:tc>
      </w:tr>
      <w:tr w:rsidR="00B8666D" w:rsidRPr="007670B7" w14:paraId="1DA44371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560" w14:textId="77777777" w:rsidR="00B8666D" w:rsidRPr="007670B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E699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1 040,13700</w:t>
            </w:r>
          </w:p>
        </w:tc>
      </w:tr>
      <w:tr w:rsidR="00B8666D" w:rsidRPr="007670B7" w14:paraId="2D98160C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0F2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4E9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 </w:t>
            </w:r>
          </w:p>
        </w:tc>
      </w:tr>
      <w:tr w:rsidR="00B8666D" w:rsidRPr="007670B7" w14:paraId="23EEFABA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750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072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820,40000</w:t>
            </w:r>
          </w:p>
        </w:tc>
      </w:tr>
      <w:tr w:rsidR="00B8666D" w:rsidRPr="007670B7" w14:paraId="64A8784F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5B9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2DDE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 </w:t>
            </w:r>
          </w:p>
        </w:tc>
      </w:tr>
      <w:tr w:rsidR="00B8666D" w:rsidRPr="007670B7" w14:paraId="671FAB45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6A9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на выплату заработной платы и начисления на выплаты по оплате труда военно-учетным работникам за год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3D2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749,40000</w:t>
            </w:r>
          </w:p>
        </w:tc>
      </w:tr>
      <w:tr w:rsidR="00B8666D" w:rsidRPr="007670B7" w14:paraId="5B318526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7CF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на материально-техническое обеспечение первичного воинского учета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3FB2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71,00000</w:t>
            </w:r>
          </w:p>
        </w:tc>
      </w:tr>
      <w:tr w:rsidR="00B8666D" w:rsidRPr="007670B7" w14:paraId="7AE3ADF0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BD1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муниципального управления"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41D1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219,73700</w:t>
            </w:r>
          </w:p>
        </w:tc>
      </w:tr>
      <w:tr w:rsidR="00B8666D" w:rsidRPr="007670B7" w14:paraId="3E4D1ED7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72D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DE8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 </w:t>
            </w:r>
          </w:p>
        </w:tc>
      </w:tr>
      <w:tr w:rsidR="00B8666D" w:rsidRPr="007670B7" w14:paraId="1E002C18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49D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31F3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68,98600</w:t>
            </w:r>
          </w:p>
        </w:tc>
      </w:tr>
      <w:tr w:rsidR="00B8666D" w:rsidRPr="007670B7" w14:paraId="2097CA2F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F04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C11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150,75100</w:t>
            </w:r>
          </w:p>
        </w:tc>
      </w:tr>
      <w:tr w:rsidR="00B8666D" w:rsidRPr="007670B7" w14:paraId="09814BEF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706" w14:textId="77777777" w:rsidR="00B8666D" w:rsidRPr="007670B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EC19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24,10227</w:t>
            </w:r>
          </w:p>
        </w:tc>
      </w:tr>
      <w:tr w:rsidR="00B8666D" w:rsidRPr="007670B7" w14:paraId="12CAABE1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2ED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D34B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24,10227</w:t>
            </w:r>
          </w:p>
        </w:tc>
      </w:tr>
      <w:tr w:rsidR="00B8666D" w:rsidRPr="007670B7" w14:paraId="2B5600C2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318" w14:textId="77777777" w:rsidR="00B8666D" w:rsidRPr="007670B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86B7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13 586,10000</w:t>
            </w:r>
          </w:p>
        </w:tc>
      </w:tr>
      <w:tr w:rsidR="00B8666D" w:rsidRPr="007670B7" w14:paraId="30CD12DD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9FF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951C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648,60000</w:t>
            </w:r>
          </w:p>
        </w:tc>
      </w:tr>
      <w:tr w:rsidR="00B8666D" w:rsidRPr="007670B7" w14:paraId="53C91DE4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AE5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BF63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5 400,40000</w:t>
            </w:r>
          </w:p>
        </w:tc>
      </w:tr>
      <w:tr w:rsidR="00B8666D" w:rsidRPr="007670B7" w14:paraId="0DFA5187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771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- Югре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E4E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1 537,10000</w:t>
            </w:r>
          </w:p>
        </w:tc>
      </w:tr>
      <w:tr w:rsidR="00B8666D" w:rsidRPr="007670B7" w14:paraId="17289822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DB1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 xml:space="preserve">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B3E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3 000,00000</w:t>
            </w:r>
          </w:p>
        </w:tc>
      </w:tr>
      <w:tr w:rsidR="00B8666D" w:rsidRPr="007670B7" w14:paraId="153FEF6C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315" w14:textId="77777777" w:rsidR="00B8666D" w:rsidRPr="007670B7" w:rsidRDefault="00B8666D" w:rsidP="00B8666D">
            <w:pPr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 xml:space="preserve">Ликвидация мест захламления в рамках муниципальной программы Нефтеюганского района "Экологическая безопасность"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EFC" w14:textId="77777777" w:rsidR="00B8666D" w:rsidRPr="007670B7" w:rsidRDefault="00B8666D" w:rsidP="00B8666D">
            <w:pPr>
              <w:jc w:val="center"/>
              <w:rPr>
                <w:sz w:val="20"/>
                <w:szCs w:val="20"/>
              </w:rPr>
            </w:pPr>
            <w:r w:rsidRPr="007670B7">
              <w:rPr>
                <w:sz w:val="20"/>
                <w:szCs w:val="20"/>
              </w:rPr>
              <w:t>3 000,00000</w:t>
            </w:r>
          </w:p>
        </w:tc>
      </w:tr>
      <w:tr w:rsidR="00B8666D" w:rsidRPr="007670B7" w14:paraId="3F159335" w14:textId="77777777" w:rsidTr="00B8666D">
        <w:trPr>
          <w:trHeight w:val="284"/>
        </w:trPr>
        <w:tc>
          <w:tcPr>
            <w:tcW w:w="9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CB6" w14:textId="77777777" w:rsidR="00B8666D" w:rsidRPr="007670B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115" w14:textId="77777777" w:rsidR="00B8666D" w:rsidRPr="007670B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70B7">
              <w:rPr>
                <w:b/>
                <w:bCs/>
                <w:sz w:val="20"/>
                <w:szCs w:val="20"/>
              </w:rPr>
              <w:t>33 154,63927</w:t>
            </w:r>
          </w:p>
        </w:tc>
      </w:tr>
    </w:tbl>
    <w:p w14:paraId="39BD2668" w14:textId="77777777" w:rsidR="00B8666D" w:rsidRDefault="00B8666D" w:rsidP="00B8666D"/>
    <w:p w14:paraId="28772891" w14:textId="77777777" w:rsidR="00B8666D" w:rsidRDefault="00B8666D" w:rsidP="00B8666D"/>
    <w:p w14:paraId="7E5C12C5" w14:textId="77777777" w:rsidR="00B8666D" w:rsidRDefault="00B8666D" w:rsidP="00B8666D"/>
    <w:p w14:paraId="2D491670" w14:textId="77777777" w:rsidR="00B8666D" w:rsidRDefault="00B8666D" w:rsidP="00B8666D"/>
    <w:p w14:paraId="67EE9EBA" w14:textId="77777777" w:rsidR="00B8666D" w:rsidRDefault="00B8666D" w:rsidP="00B8666D"/>
    <w:p w14:paraId="484C2FD2" w14:textId="77777777" w:rsidR="00B8666D" w:rsidRDefault="00B8666D" w:rsidP="00B8666D"/>
    <w:p w14:paraId="2DD3547F" w14:textId="77777777" w:rsidR="00B8666D" w:rsidRDefault="00B8666D" w:rsidP="00B8666D"/>
    <w:p w14:paraId="1F5D515F" w14:textId="77777777" w:rsidR="00B8666D" w:rsidRDefault="00B8666D" w:rsidP="00B8666D"/>
    <w:tbl>
      <w:tblPr>
        <w:tblW w:w="10759" w:type="dxa"/>
        <w:tblInd w:w="-107" w:type="dxa"/>
        <w:tblLook w:val="04A0" w:firstRow="1" w:lastRow="0" w:firstColumn="1" w:lastColumn="0" w:noHBand="0" w:noVBand="1"/>
      </w:tblPr>
      <w:tblGrid>
        <w:gridCol w:w="7762"/>
        <w:gridCol w:w="1564"/>
        <w:gridCol w:w="1433"/>
      </w:tblGrid>
      <w:tr w:rsidR="00B8666D" w:rsidRPr="000314DC" w14:paraId="6C55703A" w14:textId="77777777" w:rsidTr="00B8666D">
        <w:trPr>
          <w:trHeight w:val="284"/>
        </w:trPr>
        <w:tc>
          <w:tcPr>
            <w:tcW w:w="10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7D0E" w14:textId="77777777" w:rsidR="00B8666D" w:rsidRPr="000314DC" w:rsidRDefault="00B8666D" w:rsidP="00B8666D">
            <w:pPr>
              <w:jc w:val="right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lastRenderedPageBreak/>
              <w:t>Приложение 4</w:t>
            </w:r>
          </w:p>
        </w:tc>
      </w:tr>
      <w:tr w:rsidR="00B8666D" w:rsidRPr="000314DC" w14:paraId="01CBF60E" w14:textId="77777777" w:rsidTr="00B8666D">
        <w:trPr>
          <w:trHeight w:val="284"/>
        </w:trPr>
        <w:tc>
          <w:tcPr>
            <w:tcW w:w="10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1B9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sz w:val="20"/>
                <w:szCs w:val="20"/>
              </w:rPr>
              <w:t>к проекту</w:t>
            </w:r>
            <w:r w:rsidRPr="000314DC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я</w:t>
            </w:r>
            <w:r w:rsidRPr="000314DC">
              <w:rPr>
                <w:sz w:val="20"/>
                <w:szCs w:val="20"/>
              </w:rPr>
              <w:t xml:space="preserve"> Совета депутатов </w:t>
            </w:r>
          </w:p>
          <w:p w14:paraId="5D14CB66" w14:textId="77777777" w:rsidR="00B8666D" w:rsidRPr="000314DC" w:rsidRDefault="00B8666D" w:rsidP="00B8666D">
            <w:pPr>
              <w:jc w:val="right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0314DC" w14:paraId="27873F44" w14:textId="77777777" w:rsidTr="00B8666D">
        <w:trPr>
          <w:trHeight w:val="284"/>
        </w:trPr>
        <w:tc>
          <w:tcPr>
            <w:tcW w:w="10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D14" w14:textId="77777777" w:rsidR="00B8666D" w:rsidRPr="000314DC" w:rsidRDefault="00B8666D" w:rsidP="00B8666D">
            <w:pPr>
              <w:jc w:val="right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                                                                                                     от __________ 2024 года № _____</w:t>
            </w:r>
          </w:p>
        </w:tc>
      </w:tr>
      <w:tr w:rsidR="00B8666D" w:rsidRPr="000314DC" w14:paraId="5EF082A7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A9D" w14:textId="77777777" w:rsidR="00B8666D" w:rsidRPr="000314DC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483D" w14:textId="77777777" w:rsidR="00B8666D" w:rsidRPr="000314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1B06" w14:textId="77777777" w:rsidR="00B8666D" w:rsidRPr="000314DC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0314DC" w14:paraId="34A448D7" w14:textId="77777777" w:rsidTr="00B8666D">
        <w:trPr>
          <w:trHeight w:val="284"/>
        </w:trPr>
        <w:tc>
          <w:tcPr>
            <w:tcW w:w="10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139D4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Распределение межбюджетных трансфертов бюджету сельского поселения Салым</w:t>
            </w:r>
            <w:r w:rsidRPr="000314DC">
              <w:rPr>
                <w:b/>
                <w:bCs/>
                <w:sz w:val="20"/>
                <w:szCs w:val="20"/>
              </w:rPr>
              <w:br/>
              <w:t xml:space="preserve"> из бюджета Нефтеюганского района на 2026-2027 годы</w:t>
            </w:r>
          </w:p>
        </w:tc>
      </w:tr>
      <w:tr w:rsidR="00B8666D" w:rsidRPr="000314DC" w14:paraId="01B944E6" w14:textId="77777777" w:rsidTr="00B8666D">
        <w:trPr>
          <w:trHeight w:val="284"/>
        </w:trPr>
        <w:tc>
          <w:tcPr>
            <w:tcW w:w="10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B3D3E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0314DC" w14:paraId="4E341682" w14:textId="77777777" w:rsidTr="00B8666D">
        <w:trPr>
          <w:trHeight w:val="284"/>
        </w:trPr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E912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3640" w14:textId="77777777" w:rsidR="00B8666D" w:rsidRPr="000314DC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0314D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0314D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8666D" w:rsidRPr="000314DC" w14:paraId="117A2B02" w14:textId="77777777" w:rsidTr="00B8666D">
        <w:trPr>
          <w:trHeight w:val="284"/>
        </w:trPr>
        <w:tc>
          <w:tcPr>
            <w:tcW w:w="7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4A39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Наименование трансферта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41D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Бюджет на 2026 год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31F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Бюджет на 2027 год</w:t>
            </w:r>
          </w:p>
        </w:tc>
      </w:tr>
      <w:tr w:rsidR="00B8666D" w:rsidRPr="000314DC" w14:paraId="7D6F87DF" w14:textId="77777777" w:rsidTr="00B8666D">
        <w:trPr>
          <w:trHeight w:val="284"/>
        </w:trPr>
        <w:tc>
          <w:tcPr>
            <w:tcW w:w="7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10A" w14:textId="77777777" w:rsidR="00B8666D" w:rsidRPr="000314DC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0C8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62AF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Утверждено</w:t>
            </w:r>
          </w:p>
        </w:tc>
      </w:tr>
      <w:tr w:rsidR="00B8666D" w:rsidRPr="000314DC" w14:paraId="3F077643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DF9" w14:textId="77777777" w:rsidR="00B8666D" w:rsidRPr="000314DC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BF3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18 761,10000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8F4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18 809,70000</w:t>
            </w:r>
          </w:p>
        </w:tc>
      </w:tr>
      <w:tr w:rsidR="00B8666D" w:rsidRPr="000314DC" w14:paraId="7C059BBB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84A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C174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F6D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</w:tr>
      <w:tr w:rsidR="00B8666D" w:rsidRPr="000314DC" w14:paraId="47B06D17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B8B" w14:textId="77777777" w:rsidR="00B8666D" w:rsidRPr="000314DC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204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18 761,10000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2A4C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18 809,70000</w:t>
            </w:r>
          </w:p>
        </w:tc>
      </w:tr>
      <w:tr w:rsidR="00B8666D" w:rsidRPr="000314DC" w14:paraId="42A5832E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022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DF4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18 761,10000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CF2B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18 809,70000</w:t>
            </w:r>
          </w:p>
        </w:tc>
      </w:tr>
      <w:tr w:rsidR="00B8666D" w:rsidRPr="000314DC" w14:paraId="5AA70747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E64" w14:textId="77777777" w:rsidR="00B8666D" w:rsidRPr="000314DC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04A3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1 123,13700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0AF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1 157,43700</w:t>
            </w:r>
          </w:p>
        </w:tc>
      </w:tr>
      <w:tr w:rsidR="00B8666D" w:rsidRPr="000314DC" w14:paraId="22CAB32C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75A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96F7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173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</w:tr>
      <w:tr w:rsidR="00B8666D" w:rsidRPr="000314DC" w14:paraId="3F63FB01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557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9F3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903,40000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5F9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937,70000</w:t>
            </w:r>
          </w:p>
        </w:tc>
      </w:tr>
      <w:tr w:rsidR="00B8666D" w:rsidRPr="000314DC" w14:paraId="2EC55373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C04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D0AC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1CD7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</w:tr>
      <w:tr w:rsidR="00B8666D" w:rsidRPr="000314DC" w14:paraId="00D9B22D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978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на выплату заработной платы и начисления на выплаты по оплате труда военно-учетным работникам за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9081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832,40000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6B85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866,70000</w:t>
            </w:r>
          </w:p>
        </w:tc>
      </w:tr>
      <w:tr w:rsidR="00B8666D" w:rsidRPr="000314DC" w14:paraId="73F2F637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858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на материально-техническое обеспечение первичного воинского учета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0F4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71,00000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AC6F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71,00000</w:t>
            </w:r>
          </w:p>
        </w:tc>
      </w:tr>
      <w:tr w:rsidR="00B8666D" w:rsidRPr="000314DC" w14:paraId="4C3E8788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F4B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муниципального управления"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F12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219,73700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B74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219,73700</w:t>
            </w:r>
          </w:p>
        </w:tc>
      </w:tr>
      <w:tr w:rsidR="00B8666D" w:rsidRPr="000314DC" w14:paraId="3D480FA4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6CF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3FB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A12C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 </w:t>
            </w:r>
          </w:p>
        </w:tc>
      </w:tr>
      <w:tr w:rsidR="00B8666D" w:rsidRPr="000314DC" w14:paraId="7C35A994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DAF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03A8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68,98600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F689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68,98600</w:t>
            </w:r>
          </w:p>
        </w:tc>
      </w:tr>
      <w:tr w:rsidR="00B8666D" w:rsidRPr="000314DC" w14:paraId="6D162A92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B5E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8E80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150,75100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BE09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150,75100</w:t>
            </w:r>
          </w:p>
        </w:tc>
      </w:tr>
      <w:tr w:rsidR="00B8666D" w:rsidRPr="000314DC" w14:paraId="6C0FFD1F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1F0" w14:textId="77777777" w:rsidR="00B8666D" w:rsidRPr="000314DC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D111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37 374,10227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71D0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24,10227</w:t>
            </w:r>
          </w:p>
        </w:tc>
      </w:tr>
      <w:tr w:rsidR="00B8666D" w:rsidRPr="000314DC" w14:paraId="7B58ACEC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FD2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91F2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24,10227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5C4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24,10227</w:t>
            </w:r>
          </w:p>
        </w:tc>
      </w:tr>
      <w:tr w:rsidR="00B8666D" w:rsidRPr="000314DC" w14:paraId="2B655373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915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Субсидии на приведение автомобильных дорог местного значения в нормативное состояние (Средства дорожного фонда Ханты-Мансийского автономного округа – Югры) в рамках муниципальной программы Нефтеюганского района "Развитие транспортной системы" за счет средств бюджета автономного округа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DB1B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37 350,00000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8A8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,00000</w:t>
            </w:r>
          </w:p>
        </w:tc>
      </w:tr>
      <w:tr w:rsidR="00B8666D" w:rsidRPr="000314DC" w14:paraId="172BA2B5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204" w14:textId="77777777" w:rsidR="00B8666D" w:rsidRPr="000314DC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D8FB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10 613,50000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F3BF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6 000,00000</w:t>
            </w:r>
          </w:p>
        </w:tc>
      </w:tr>
      <w:tr w:rsidR="00B8666D" w:rsidRPr="000314DC" w14:paraId="06182A4E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5B3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Нефтеюганского района "Управление муниципальными финансами"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37E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1 763,50000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CD9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0,00000</w:t>
            </w:r>
          </w:p>
        </w:tc>
      </w:tr>
      <w:tr w:rsidR="00B8666D" w:rsidRPr="000314DC" w14:paraId="7C4909B6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206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7928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B95C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3 000,00000</w:t>
            </w:r>
          </w:p>
        </w:tc>
      </w:tr>
      <w:tr w:rsidR="00B8666D" w:rsidRPr="000314DC" w14:paraId="60EDCC07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EBC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Ликвидация мест захламления в рамках муниципальной программы Нефтеюганского района "Экологическая безопасность"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B044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DC7E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3 000,00000</w:t>
            </w:r>
          </w:p>
        </w:tc>
      </w:tr>
      <w:tr w:rsidR="00B8666D" w:rsidRPr="000314DC" w14:paraId="738F7E68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4EF" w14:textId="77777777" w:rsidR="00B8666D" w:rsidRPr="000314DC" w:rsidRDefault="00B8666D" w:rsidP="00B8666D">
            <w:pPr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(Средства дорожного фонда Ханты-Мансийского автономного округа - Югры) за счет средств бюджета муниципального образования в рамках муниципальной программы Нефтеюганского района "Развитие транспортной системы"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E0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2 850,00000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D61B" w14:textId="77777777" w:rsidR="00B8666D" w:rsidRPr="000314DC" w:rsidRDefault="00B8666D" w:rsidP="00B8666D">
            <w:pPr>
              <w:jc w:val="center"/>
              <w:rPr>
                <w:sz w:val="20"/>
                <w:szCs w:val="20"/>
              </w:rPr>
            </w:pPr>
            <w:r w:rsidRPr="000314DC">
              <w:rPr>
                <w:sz w:val="20"/>
                <w:szCs w:val="20"/>
              </w:rPr>
              <w:t>0,00000</w:t>
            </w:r>
          </w:p>
        </w:tc>
      </w:tr>
      <w:tr w:rsidR="00B8666D" w:rsidRPr="000314DC" w14:paraId="2B34FEB9" w14:textId="77777777" w:rsidTr="00B8666D">
        <w:trPr>
          <w:trHeight w:val="284"/>
        </w:trPr>
        <w:tc>
          <w:tcPr>
            <w:tcW w:w="7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940" w14:textId="77777777" w:rsidR="00B8666D" w:rsidRPr="000314DC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4A0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67 871,83927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48F1" w14:textId="77777777" w:rsidR="00B8666D" w:rsidRPr="000314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14DC">
              <w:rPr>
                <w:b/>
                <w:bCs/>
                <w:sz w:val="20"/>
                <w:szCs w:val="20"/>
              </w:rPr>
              <w:t>25 991,23927</w:t>
            </w:r>
          </w:p>
        </w:tc>
      </w:tr>
    </w:tbl>
    <w:p w14:paraId="2B1CC963" w14:textId="77777777" w:rsidR="00B8666D" w:rsidRDefault="00B8666D" w:rsidP="00B8666D"/>
    <w:p w14:paraId="0A66AE10" w14:textId="77777777" w:rsidR="00B8666D" w:rsidRDefault="00B8666D" w:rsidP="00B8666D"/>
    <w:p w14:paraId="20306026" w14:textId="77777777" w:rsidR="00B8666D" w:rsidRDefault="00B8666D" w:rsidP="00B8666D">
      <w:pPr>
        <w:sectPr w:rsidR="00B8666D" w:rsidSect="000B7915">
          <w:type w:val="continuous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tbl>
      <w:tblPr>
        <w:tblW w:w="16307" w:type="dxa"/>
        <w:tblInd w:w="-396" w:type="dxa"/>
        <w:tblLook w:val="04A0" w:firstRow="1" w:lastRow="0" w:firstColumn="1" w:lastColumn="0" w:noHBand="0" w:noVBand="1"/>
      </w:tblPr>
      <w:tblGrid>
        <w:gridCol w:w="6532"/>
        <w:gridCol w:w="572"/>
        <w:gridCol w:w="855"/>
        <w:gridCol w:w="1129"/>
        <w:gridCol w:w="1261"/>
        <w:gridCol w:w="885"/>
        <w:gridCol w:w="1423"/>
        <w:gridCol w:w="92"/>
        <w:gridCol w:w="1614"/>
        <w:gridCol w:w="233"/>
        <w:gridCol w:w="1711"/>
      </w:tblGrid>
      <w:tr w:rsidR="00B8666D" w:rsidRPr="0080272D" w14:paraId="4C658160" w14:textId="77777777" w:rsidTr="00B8666D">
        <w:trPr>
          <w:trHeight w:val="284"/>
        </w:trPr>
        <w:tc>
          <w:tcPr>
            <w:tcW w:w="1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5E74" w14:textId="77777777" w:rsidR="00B8666D" w:rsidRPr="0080272D" w:rsidRDefault="00B8666D" w:rsidP="00B8666D">
            <w:pPr>
              <w:jc w:val="right"/>
              <w:rPr>
                <w:sz w:val="20"/>
                <w:szCs w:val="20"/>
              </w:rPr>
            </w:pPr>
            <w:bookmarkStart w:id="2" w:name="RANGE!A1:I260"/>
            <w:r w:rsidRPr="0080272D">
              <w:rPr>
                <w:sz w:val="20"/>
                <w:szCs w:val="20"/>
              </w:rPr>
              <w:lastRenderedPageBreak/>
              <w:t>Приложение 5</w:t>
            </w:r>
            <w:bookmarkEnd w:id="2"/>
          </w:p>
        </w:tc>
      </w:tr>
      <w:tr w:rsidR="00B8666D" w:rsidRPr="0080272D" w14:paraId="51095664" w14:textId="77777777" w:rsidTr="00B8666D">
        <w:trPr>
          <w:trHeight w:val="284"/>
        </w:trPr>
        <w:tc>
          <w:tcPr>
            <w:tcW w:w="1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15D1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 решения</w:t>
            </w:r>
            <w:r w:rsidRPr="0080272D">
              <w:rPr>
                <w:sz w:val="20"/>
                <w:szCs w:val="20"/>
              </w:rPr>
              <w:t xml:space="preserve"> Совета депутатов </w:t>
            </w:r>
          </w:p>
          <w:p w14:paraId="294ED9E1" w14:textId="77777777" w:rsidR="00B8666D" w:rsidRPr="0080272D" w:rsidRDefault="00B8666D" w:rsidP="00B8666D">
            <w:pPr>
              <w:jc w:val="right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80272D" w14:paraId="47F402B2" w14:textId="77777777" w:rsidTr="00B8666D">
        <w:trPr>
          <w:trHeight w:val="284"/>
        </w:trPr>
        <w:tc>
          <w:tcPr>
            <w:tcW w:w="1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295F" w14:textId="77777777" w:rsidR="00B8666D" w:rsidRPr="0080272D" w:rsidRDefault="00B8666D" w:rsidP="00B8666D">
            <w:pPr>
              <w:jc w:val="right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от _____________ 2024 №______</w:t>
            </w:r>
          </w:p>
        </w:tc>
      </w:tr>
      <w:tr w:rsidR="00B8666D" w:rsidRPr="0080272D" w14:paraId="73BAB2F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30C4" w14:textId="77777777" w:rsidR="00B8666D" w:rsidRPr="0080272D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C1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92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7B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137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CF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3E8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94B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C64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</w:tr>
      <w:tr w:rsidR="00B8666D" w:rsidRPr="0080272D" w14:paraId="62617121" w14:textId="77777777" w:rsidTr="00B8666D">
        <w:trPr>
          <w:trHeight w:val="284"/>
        </w:trPr>
        <w:tc>
          <w:tcPr>
            <w:tcW w:w="1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7C67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Салым на 2025 год</w:t>
            </w:r>
          </w:p>
        </w:tc>
      </w:tr>
      <w:tr w:rsidR="00B8666D" w:rsidRPr="0080272D" w14:paraId="14C21706" w14:textId="77777777" w:rsidTr="00B8666D">
        <w:trPr>
          <w:trHeight w:val="284"/>
        </w:trPr>
        <w:tc>
          <w:tcPr>
            <w:tcW w:w="1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E68A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80272D" w14:paraId="04197DB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0151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6CD9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9460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1506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3B1B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4FED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1E1F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822D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B603" w14:textId="77777777" w:rsidR="00B8666D" w:rsidRPr="0080272D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80272D">
              <w:rPr>
                <w:b/>
                <w:sz w:val="20"/>
                <w:szCs w:val="20"/>
              </w:rPr>
              <w:t>тыс.руб</w:t>
            </w:r>
            <w:proofErr w:type="spellEnd"/>
            <w:r w:rsidRPr="0080272D">
              <w:rPr>
                <w:b/>
                <w:sz w:val="20"/>
                <w:szCs w:val="20"/>
              </w:rPr>
              <w:t>.</w:t>
            </w:r>
          </w:p>
        </w:tc>
      </w:tr>
      <w:tr w:rsidR="00B8666D" w:rsidRPr="0080272D" w14:paraId="5613235C" w14:textId="77777777" w:rsidTr="00B8666D">
        <w:trPr>
          <w:trHeight w:val="284"/>
        </w:trPr>
        <w:tc>
          <w:tcPr>
            <w:tcW w:w="6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D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A4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Вед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52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Раздел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69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Подраздел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4D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04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Вид расхода</w:t>
            </w:r>
          </w:p>
        </w:tc>
        <w:tc>
          <w:tcPr>
            <w:tcW w:w="5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0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2025 год</w:t>
            </w:r>
          </w:p>
        </w:tc>
      </w:tr>
      <w:tr w:rsidR="00B8666D" w:rsidRPr="0080272D" w14:paraId="4BE60DB8" w14:textId="77777777" w:rsidTr="00B8666D">
        <w:trPr>
          <w:trHeight w:val="284"/>
        </w:trPr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637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4FF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C63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BF7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678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C15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07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8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7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</w:tr>
      <w:tr w:rsidR="00B8666D" w:rsidRPr="0080272D" w14:paraId="0265BE52" w14:textId="77777777" w:rsidTr="00B8666D">
        <w:trPr>
          <w:trHeight w:val="284"/>
        </w:trPr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2FC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0E8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236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8B7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24A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362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0C6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B89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723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80272D" w14:paraId="16D9FD6C" w14:textId="77777777" w:rsidTr="00B8666D">
        <w:trPr>
          <w:trHeight w:val="284"/>
        </w:trPr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089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9B5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F9A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9189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F66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29A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98E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B7C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826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80272D" w14:paraId="5C5B32D4" w14:textId="77777777" w:rsidTr="00B8666D">
        <w:trPr>
          <w:trHeight w:val="284"/>
        </w:trPr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D620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4D0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B93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258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892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87F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291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186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1AD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80272D" w14:paraId="39E3ADC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13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C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E9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3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C3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B8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68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6D5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6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  </w:t>
            </w:r>
          </w:p>
        </w:tc>
      </w:tr>
      <w:tr w:rsidR="00B8666D" w:rsidRPr="00482F02" w14:paraId="4D6B987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61B" w14:textId="77777777" w:rsidR="00B8666D" w:rsidRPr="0080272D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957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F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7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7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D3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C09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127 701,11778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9AD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126 660,98078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49C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1 040,13700  </w:t>
            </w:r>
          </w:p>
        </w:tc>
      </w:tr>
      <w:tr w:rsidR="00B8666D" w:rsidRPr="00482F02" w14:paraId="4FF58E2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3B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79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BB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7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3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ED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0D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27 129,05500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59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27 129,05500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6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104A03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A6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07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D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0A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F3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6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6B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0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68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F53765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2D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A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8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7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4F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EC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4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36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FB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B11D36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44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F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13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A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2C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1F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24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4D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9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A4D6E1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ED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0E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E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F9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1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C0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D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3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BB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CDCDFC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33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C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67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0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E0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4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D0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3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D1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2DADA35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75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B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03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6B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2A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CD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0C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C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E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8CC1A8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18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8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2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3F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4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9E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5D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9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7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1039C9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D4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55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1BD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14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3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DD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3F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A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69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0AA0C0F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6B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C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8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D1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40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F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F8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1E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A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2FCF3C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2C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13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A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04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83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39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24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7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5F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1249852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3F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54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B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9C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CD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84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26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0D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9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E0C3D81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FA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E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C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3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3A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D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4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AF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29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AE1C75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EC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12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F9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E9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EC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E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57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BB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BB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823E93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03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FF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51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1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F5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F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9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D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B0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D7D38B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89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77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2D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8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1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D6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AE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AA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F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BC7E5E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8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FB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AA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6E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9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4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7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B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5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918DA5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2E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95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0F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1E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E8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A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EF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BF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0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425F847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06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0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5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CA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70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9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9F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D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9B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A327BD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98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4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86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41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E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7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E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5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13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B05893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47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C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87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F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25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17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F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5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E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D27650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A4E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05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1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F7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8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8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D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4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C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0494E1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43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46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E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9C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CC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04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CB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EF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10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6DEE87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43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6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AB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78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A7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2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1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11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6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F157240" w14:textId="77777777" w:rsidTr="00B8666D">
        <w:trPr>
          <w:trHeight w:val="468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9B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1B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D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E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12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FF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1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EA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67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3A46DB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9B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5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AE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76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8D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9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A9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09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DB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589F78A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D1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B1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4D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8B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C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DC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4A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7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EA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38F1FBA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84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Основное мероприятие "Повышение квалификации муниципальных </w:t>
            </w:r>
            <w:r w:rsidRPr="0080272D">
              <w:rPr>
                <w:sz w:val="20"/>
                <w:szCs w:val="20"/>
              </w:rPr>
              <w:lastRenderedPageBreak/>
              <w:t>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E1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6B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B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6F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0600300000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7F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D5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2A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B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57C1237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15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1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D1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F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5A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8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8A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9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C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77E3A1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21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67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C5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5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6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8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65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5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0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69E038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F7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E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8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E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9B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96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6D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9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1D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9D0E83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06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F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BD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D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50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7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27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D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5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040CF3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B2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07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7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6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1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5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5A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7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45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5FAE37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AA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D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CA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D0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7F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E4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B8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0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F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50CFB7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71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51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1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44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7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AB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800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D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EB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D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6941C96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0F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B6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F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E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72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D9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870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5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EE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1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197CC5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6E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6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F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5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B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6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E9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434,50000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77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434,50000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9B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18709A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E7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C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31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A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28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F6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6A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358,00000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B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358,00000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0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37EF39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5F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BF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8F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3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E7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5C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49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90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CD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8F7CCF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4C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E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E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A5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C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8A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5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0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8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E42307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5C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43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55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9A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32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50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4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B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1A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9ACB6C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4F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74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5F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2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C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52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5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E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2B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6486BE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2E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EB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08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93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D9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7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08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5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1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17BF46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A1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A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96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18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A6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69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7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66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B1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32B0A63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00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DF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1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47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B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16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F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93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6F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22C973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23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F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5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3B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C9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31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E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A7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44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DC6AF5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167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B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2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5A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A9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C0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28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52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65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01B3FD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F5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77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F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D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F9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BB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17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D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AA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C7FA72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A6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E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C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1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67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C6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A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DC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D3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4ACEB66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78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29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B3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74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4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10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0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D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60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378D63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7A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6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F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5D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A3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8B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087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9F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32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2AC6A91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9B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A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E4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BC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A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7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800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6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F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A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393B1253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B0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26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D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99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34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6C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830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F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8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5C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7D789AB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6F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3C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0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7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9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36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850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23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8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F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19414E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04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5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7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4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4F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C5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B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42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37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</w:tr>
      <w:tr w:rsidR="00B8666D" w:rsidRPr="00482F02" w14:paraId="4D8B8E7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19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1D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4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C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F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B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C3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07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9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</w:tr>
      <w:tr w:rsidR="00B8666D" w:rsidRPr="00482F02" w14:paraId="5287E13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78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59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4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3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C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EF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F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F9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D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</w:tr>
      <w:tr w:rsidR="00B8666D" w:rsidRPr="00482F02" w14:paraId="0D61077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82F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16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9A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A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1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6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79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BD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ED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820,40000  </w:t>
            </w:r>
          </w:p>
        </w:tc>
      </w:tr>
      <w:tr w:rsidR="00B8666D" w:rsidRPr="00482F02" w14:paraId="19A1AC3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02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13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1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E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C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4B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FD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749,40000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6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94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749,40000  </w:t>
            </w:r>
          </w:p>
        </w:tc>
      </w:tr>
      <w:tr w:rsidR="00B8666D" w:rsidRPr="0080272D" w14:paraId="63DC421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76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AF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2A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4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A5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0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A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749,40000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B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AB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749,40000  </w:t>
            </w:r>
          </w:p>
        </w:tc>
      </w:tr>
      <w:tr w:rsidR="00B8666D" w:rsidRPr="00482F02" w14:paraId="414E16C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F8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7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53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B5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6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4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1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30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8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71,00000  </w:t>
            </w:r>
          </w:p>
        </w:tc>
      </w:tr>
      <w:tr w:rsidR="00B8666D" w:rsidRPr="0080272D" w14:paraId="549E6EB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E8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4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3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A1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F1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A2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6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D6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DB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71,00000  </w:t>
            </w:r>
          </w:p>
        </w:tc>
      </w:tr>
      <w:tr w:rsidR="00B8666D" w:rsidRPr="00482F02" w14:paraId="3437C01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09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B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B2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D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0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3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31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2 674,49804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3D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2 454,76104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00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482F02" w14:paraId="6521A19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12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A8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7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F6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D5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E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15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24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2D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482F02" w14:paraId="0842BA0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DD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4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1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7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D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6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51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EF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9F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482F02" w14:paraId="6690FE1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157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73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9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2E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B3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8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8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3A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FC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482F02" w14:paraId="567AFDA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07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C9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B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5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04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7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7C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43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9D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150,75100  </w:t>
            </w:r>
          </w:p>
        </w:tc>
      </w:tr>
      <w:tr w:rsidR="00B8666D" w:rsidRPr="00482F02" w14:paraId="0418EB2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B0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24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A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9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4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B9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1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B1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7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87,25400  </w:t>
            </w:r>
          </w:p>
        </w:tc>
      </w:tr>
      <w:tr w:rsidR="00B8666D" w:rsidRPr="0080272D" w14:paraId="1E575D7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AC7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E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0A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A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87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87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B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9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E0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87,25400  </w:t>
            </w:r>
          </w:p>
        </w:tc>
      </w:tr>
      <w:tr w:rsidR="00B8666D" w:rsidRPr="00482F02" w14:paraId="064E95A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15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D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4E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DF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C8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4F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E3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F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AE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63,49700  </w:t>
            </w:r>
          </w:p>
        </w:tc>
      </w:tr>
      <w:tr w:rsidR="00B8666D" w:rsidRPr="0080272D" w14:paraId="5FCD0D16" w14:textId="77777777" w:rsidTr="00B8666D">
        <w:trPr>
          <w:trHeight w:val="613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4C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5F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8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5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EF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F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3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44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AA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63,49700  </w:t>
            </w:r>
          </w:p>
        </w:tc>
      </w:tr>
      <w:tr w:rsidR="00B8666D" w:rsidRPr="00482F02" w14:paraId="1FF8BFB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156" w14:textId="77777777" w:rsidR="00B8666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</w:t>
            </w:r>
            <w:r>
              <w:rPr>
                <w:sz w:val="20"/>
                <w:szCs w:val="20"/>
              </w:rPr>
              <w:t>–</w:t>
            </w:r>
            <w:r w:rsidRPr="0080272D">
              <w:rPr>
                <w:sz w:val="20"/>
                <w:szCs w:val="20"/>
              </w:rPr>
              <w:t xml:space="preserve"> Югры</w:t>
            </w:r>
          </w:p>
          <w:p w14:paraId="25E6631C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E1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F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9B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A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13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7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87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41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482F02" w14:paraId="645002C9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C8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F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C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E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7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6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8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5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D7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80272D" w14:paraId="114D31DD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7F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F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3D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7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AC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14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77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1B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07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482F02" w14:paraId="0B48580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82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B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49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B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8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3C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BB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F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6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5CFF69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96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A5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B4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5E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759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4C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4E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A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05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A3E9E5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58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D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B0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80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36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D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9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3F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3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5ADBD6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64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EF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D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06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7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0F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B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9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D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F4BE49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AB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DE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D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37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B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8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A6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6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A7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5F55ACE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C4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B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F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05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EE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8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4D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26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15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F951FC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74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DC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B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1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1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17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A7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8B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9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740846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59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E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CB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2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92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A0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D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3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9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253B12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27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A4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FE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39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2C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4D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A3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F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6D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C5463E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91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E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08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D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F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BA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5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6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C7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72655F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AF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69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8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3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91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C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D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2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7E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7E9D23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85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9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5D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C2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C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90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C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36A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D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0E14F3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1C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5F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E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FE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8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D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7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11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2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150923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2A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2D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E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2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9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D6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BA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C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4F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99D066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13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67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70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5E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9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31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0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DE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3C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B95B6A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3A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C0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C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0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B6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CE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D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9C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72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C49FAB7" w14:textId="77777777" w:rsidTr="00B8666D">
        <w:trPr>
          <w:trHeight w:val="55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87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9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0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89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C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E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6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95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8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D6744B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8CE" w14:textId="77777777" w:rsidR="00B8666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  <w:p w14:paraId="7F3E3701" w14:textId="77777777" w:rsidR="00B8666D" w:rsidRPr="0080272D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F3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1E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CB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A3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7A7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C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E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D7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3D104E3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04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2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73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7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A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20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9B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40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43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2DB87858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24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C0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2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71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2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F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1B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9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3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25B568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30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1C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9A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FF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77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50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0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70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D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766672C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92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53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3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9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6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C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F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6F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5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0ADEE6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D8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80272D">
              <w:rPr>
                <w:sz w:val="20"/>
                <w:szCs w:val="20"/>
              </w:rPr>
              <w:t>Cоздание</w:t>
            </w:r>
            <w:proofErr w:type="spellEnd"/>
            <w:r w:rsidRPr="0080272D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F9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4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10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C3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8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CC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8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7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29BB82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45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58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4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1C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0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7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1B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30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45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5D1F174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C6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C4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EF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4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42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D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7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AD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CF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E50F223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A9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B9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0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EE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3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47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0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45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1B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2D002B8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A5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C5E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8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7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53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0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B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5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18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2B0253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D6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A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01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4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2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E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5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E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1A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65198F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A6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C5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75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E0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E5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53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51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74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8E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3F36C9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61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A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E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4C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DA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E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B2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5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5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BA358E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68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3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46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9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CF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5B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28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B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0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5191E0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4C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5C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D8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B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75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4D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4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D0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3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CD9AC8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F5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5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6A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F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96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7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1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78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7A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4F2E6B8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4A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9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80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67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3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A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0D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87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7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4786EB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534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2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2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12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CE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9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DF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22 188,83687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0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22 188,83687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A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CCB9FB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D9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F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70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7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D1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B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EF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57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3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487CE3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47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2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A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C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5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75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D6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6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4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C62992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67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98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3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7F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71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0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2D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CE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A2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B5AA8B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36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2A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8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6B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08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60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2D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B6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B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D208575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C6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3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4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47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B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60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B9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74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E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475105CB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77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8C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5A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0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C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4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2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C43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1F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F368ED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BA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D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29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F0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5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7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6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A4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BD2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213A9C3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A2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lastRenderedPageBreak/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24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3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69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1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5F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2A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A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5B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8332383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DD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8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B8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0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5B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D2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24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CF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89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C2D9F4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6B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04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F0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3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0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28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D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3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5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53CC9A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5B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1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4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D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D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34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C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E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E9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CB186E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95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4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77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FC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4F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CD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7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23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A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C51026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5D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53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5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65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7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4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1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9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2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A004ED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8C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08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C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78F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0D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7A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2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3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0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FD485A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E8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4F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9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8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3F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CBB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1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2E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F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48A253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E1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D2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4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8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6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EEA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4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F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C4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195B0F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F9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D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D7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7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E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2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5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87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E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6C11D3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39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725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76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0A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8A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34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DB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F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B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87F6C3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6A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7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13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50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D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E98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0A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F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14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DD2F00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32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93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D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6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B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9A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4F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1E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1F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A10B04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29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6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2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BD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7F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5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2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7F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D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BFA663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D7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03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8A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2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9F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DF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9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A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1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BBCE40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F5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2E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E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0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7C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4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86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14 424,07809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A1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14 424,07809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3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89E723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5F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0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97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C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20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E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7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4D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6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91ED6D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23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AA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AC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1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6F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91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7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3B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F5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CEF352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A8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C3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1B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07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E6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9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1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9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57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3F20D7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1B7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FF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8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5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3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7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D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E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B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2FEBC9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53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8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5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5A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0C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E2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A4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B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9A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F4A2DFF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BB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2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1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9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A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B6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4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24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95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802ED23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3B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48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B6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8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81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C85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13 417,03143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6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13 417,03143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8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5CA97F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23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9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F1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76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1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F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FA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13 412,79384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B4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13 412,79384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2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8628FD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6D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lastRenderedPageBreak/>
              <w:t>Основное мероприятие "Реализация проектов "Инициативное бюджетирование"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F3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C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EF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D7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B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8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2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17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7B8A73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12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1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7C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B0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D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67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F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5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A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5841AB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DC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A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2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A4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63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FE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25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F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4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00D587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93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37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4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4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51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FC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E3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8E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F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5B20BD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89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8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DC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56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69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3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A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11 912,79384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5C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11 912,79384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E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D5884F3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01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9E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4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C1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DB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6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EB2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56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8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EB95C3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3F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B5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DD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D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30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2D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38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5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EE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574F33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2D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B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66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2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4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3A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8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6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8D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6248E5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8C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08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D0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A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D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56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D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42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4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637D483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4C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E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4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7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2E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D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66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F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43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E7D856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2F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A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1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2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3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58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96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92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7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76F190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F6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5B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EB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9F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A7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A7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E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64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C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689ED7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D1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93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6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A1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5F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6D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2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A8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CC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B88CAF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74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9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57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6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0B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A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F6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61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50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B1C9CB3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EF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CB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47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A4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63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75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42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50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D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EB5933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AB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6C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B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319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D3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D3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8B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F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04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4D422AC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D3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8A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36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9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1F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F7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C8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7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9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5C4F37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E0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9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63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4C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15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4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D8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C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0E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DAC984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2A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8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40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0B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E5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FD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2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9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F6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E8B3F3C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73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C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7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0E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C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C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8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F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C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263445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36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A9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2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0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59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4F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7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E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2D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CF3DC89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48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D0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0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A17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F7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045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15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9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11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5761B29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1F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8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A9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6C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36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4FA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867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A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C8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3FAC97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57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53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1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9F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59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4A4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B0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2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0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16FADC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1B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2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E6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96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E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87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0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C1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13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D2F001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9E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C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FD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5D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52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38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89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C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B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43DA48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3F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30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AA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5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F4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B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300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4E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08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0E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4B2731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BB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46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6C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CE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A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6C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310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0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D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E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B119FA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72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8C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4A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C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9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57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22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37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6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CAE2B4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63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80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B5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B0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DA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E0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77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47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5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23D2CF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AF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D0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A9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2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5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34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2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0C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4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84B84F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1D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53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0F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2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38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9E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AE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9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8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8F7A68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4C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66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D6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5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39B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E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3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B2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8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01ECAD2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F4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34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DF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6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D8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C2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B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8A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02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5972DDF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30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52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8D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9C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84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D4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AF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67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B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AA0109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98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BE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26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0A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7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E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D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B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B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57F816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84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6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FE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4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61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C6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9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D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59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40053AA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1B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5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C0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62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0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9A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540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67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D9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7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26E17D0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2FB" w14:textId="77777777" w:rsidR="00B8666D" w:rsidRPr="0080272D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МКУ "Административно-хозяйственная служба"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30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D0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F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AC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C9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00E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19 162,72149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4F3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19 162,72149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C48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9B6C121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7B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42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4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58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AC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01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B2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1F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44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27B765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35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C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80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B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FB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49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8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A3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39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483F97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96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5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57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3C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E7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B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2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19 146,22149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7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19 146,22149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99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A286D28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D6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22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A1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0B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A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CE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C5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6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86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F3A44B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F6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5C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2F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E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C1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95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48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D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6C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6EB3FF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806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E5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16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E9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AF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C9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DA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AD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F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D14DB3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ECA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47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EA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8B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BA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7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9B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94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0E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348AE0F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68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A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9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65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3A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EF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300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AC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D7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9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2EA97A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7C5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89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10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DD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5F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6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360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C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99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A6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8EF444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F4F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DA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55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D7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8A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B4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800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C0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F7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E8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084A9485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63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C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CF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F4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C1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A6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850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16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A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8B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D86B28B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9D7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7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E5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B8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45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2E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716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16 075,21791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5E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16 075,21791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A2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9ABC1E5" w14:textId="77777777" w:rsidTr="00B8666D">
        <w:trPr>
          <w:trHeight w:val="28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24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B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9D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03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AF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72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D3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D3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59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19A0915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5E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8F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D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48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B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C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60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55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AD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6B01E26F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D9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61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83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9C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16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84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1E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B8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9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DCDB8F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3E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79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C7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AE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A7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3B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FA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AC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E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61B344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A74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7F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B2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DB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3A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32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98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B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CE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384771B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18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01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2F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13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A7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F9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9A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B6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57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6A50F34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09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4E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9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CD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CC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F9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F3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14 247,19291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36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14 247,19291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FF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00B5B2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70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E0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8A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58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12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8B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C0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683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8A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71D24F7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D0D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0B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69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8B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3A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F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5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75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C0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737465ED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217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40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8D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5F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E1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B4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BF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CB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8A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1D1A411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C31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0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D2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AA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3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C0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DE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4C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FA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10AB1329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09B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99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0F0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AC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D2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22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15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83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123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AD34730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D3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4E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2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A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E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F8A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DE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AA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66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4750F81E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0C7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FC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FA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23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2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D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AD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F4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5F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570E0856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3A0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3BE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6B7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A6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4F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C7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19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24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26F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7C138564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72E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4AD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04C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2C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60B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0B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BD3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459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3E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482F02" w14:paraId="042873FA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88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93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252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0D8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E7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5C4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0F1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DC6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C75" w14:textId="77777777" w:rsidR="00B8666D" w:rsidRPr="0080272D" w:rsidRDefault="00B8666D" w:rsidP="00B8666D">
            <w:pPr>
              <w:jc w:val="center"/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80272D" w14:paraId="3817DF67" w14:textId="77777777" w:rsidTr="00B8666D">
        <w:trPr>
          <w:trHeight w:val="284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0C7" w14:textId="77777777" w:rsidR="00B8666D" w:rsidRPr="0080272D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EECC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E8A8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3D69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0D2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BC83" w14:textId="77777777" w:rsidR="00B8666D" w:rsidRPr="0080272D" w:rsidRDefault="00B8666D" w:rsidP="00B8666D">
            <w:pPr>
              <w:rPr>
                <w:sz w:val="20"/>
                <w:szCs w:val="20"/>
              </w:rPr>
            </w:pPr>
            <w:r w:rsidRPr="0080272D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DE95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146 863,83927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0AC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145 823,70227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2875" w14:textId="77777777" w:rsidR="00B8666D" w:rsidRPr="0080272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72D">
              <w:rPr>
                <w:b/>
                <w:bCs/>
                <w:sz w:val="20"/>
                <w:szCs w:val="20"/>
              </w:rPr>
              <w:t xml:space="preserve">1 040,13700  </w:t>
            </w:r>
          </w:p>
        </w:tc>
      </w:tr>
    </w:tbl>
    <w:p w14:paraId="06E25687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111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3793"/>
        <w:gridCol w:w="182"/>
        <w:gridCol w:w="380"/>
        <w:gridCol w:w="192"/>
        <w:gridCol w:w="370"/>
        <w:gridCol w:w="202"/>
        <w:gridCol w:w="502"/>
        <w:gridCol w:w="212"/>
        <w:gridCol w:w="1094"/>
        <w:gridCol w:w="187"/>
        <w:gridCol w:w="512"/>
        <w:gridCol w:w="114"/>
        <w:gridCol w:w="1308"/>
        <w:gridCol w:w="158"/>
        <w:gridCol w:w="1270"/>
        <w:gridCol w:w="1281"/>
        <w:gridCol w:w="1423"/>
        <w:gridCol w:w="1422"/>
        <w:gridCol w:w="87"/>
        <w:gridCol w:w="1422"/>
      </w:tblGrid>
      <w:tr w:rsidR="00B8666D" w:rsidRPr="009320A4" w14:paraId="02BBD1B8" w14:textId="77777777" w:rsidTr="00B8666D">
        <w:trPr>
          <w:trHeight w:val="284"/>
        </w:trPr>
        <w:tc>
          <w:tcPr>
            <w:tcW w:w="161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FEF" w14:textId="77777777" w:rsidR="00B8666D" w:rsidRPr="009320A4" w:rsidRDefault="00B8666D" w:rsidP="00B8666D">
            <w:pPr>
              <w:jc w:val="right"/>
              <w:rPr>
                <w:sz w:val="20"/>
                <w:szCs w:val="20"/>
              </w:rPr>
            </w:pPr>
            <w:bookmarkStart w:id="3" w:name="RANGE!A1:L240"/>
            <w:r w:rsidRPr="009320A4">
              <w:rPr>
                <w:sz w:val="20"/>
                <w:szCs w:val="20"/>
              </w:rPr>
              <w:t>Приложение 6</w:t>
            </w:r>
            <w:bookmarkEnd w:id="3"/>
          </w:p>
        </w:tc>
      </w:tr>
      <w:tr w:rsidR="00B8666D" w:rsidRPr="009320A4" w14:paraId="4272EB5E" w14:textId="77777777" w:rsidTr="00B8666D">
        <w:trPr>
          <w:trHeight w:val="284"/>
        </w:trPr>
        <w:tc>
          <w:tcPr>
            <w:tcW w:w="161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4AA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</w:t>
            </w:r>
            <w:r w:rsidRPr="009320A4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я</w:t>
            </w:r>
            <w:r w:rsidRPr="009320A4">
              <w:rPr>
                <w:sz w:val="20"/>
                <w:szCs w:val="20"/>
              </w:rPr>
              <w:t xml:space="preserve"> Совета депутатов </w:t>
            </w:r>
          </w:p>
          <w:p w14:paraId="31166023" w14:textId="77777777" w:rsidR="00B8666D" w:rsidRPr="009320A4" w:rsidRDefault="00B8666D" w:rsidP="00B8666D">
            <w:pPr>
              <w:jc w:val="right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9320A4" w14:paraId="4B23BD9C" w14:textId="77777777" w:rsidTr="00B8666D">
        <w:trPr>
          <w:trHeight w:val="284"/>
        </w:trPr>
        <w:tc>
          <w:tcPr>
            <w:tcW w:w="161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4805" w14:textId="77777777" w:rsidR="00B8666D" w:rsidRPr="009320A4" w:rsidRDefault="00B8666D" w:rsidP="00B8666D">
            <w:pPr>
              <w:jc w:val="right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от _____________ </w:t>
            </w:r>
            <w:r w:rsidR="000B7915" w:rsidRPr="009320A4">
              <w:rPr>
                <w:sz w:val="20"/>
                <w:szCs w:val="20"/>
              </w:rPr>
              <w:t xml:space="preserve">2024 </w:t>
            </w:r>
            <w:r w:rsidR="000B7915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  <w:r w:rsidRPr="009320A4">
              <w:rPr>
                <w:sz w:val="20"/>
                <w:szCs w:val="20"/>
              </w:rPr>
              <w:t>№______</w:t>
            </w:r>
          </w:p>
        </w:tc>
      </w:tr>
      <w:tr w:rsidR="00B8666D" w:rsidRPr="009320A4" w14:paraId="395B592C" w14:textId="77777777" w:rsidTr="00B8666D">
        <w:trPr>
          <w:trHeight w:val="284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E2B0" w14:textId="77777777" w:rsidR="00B8666D" w:rsidRPr="009320A4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4B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58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292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809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E9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6E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D5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82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A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B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5B9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</w:tr>
      <w:tr w:rsidR="00B8666D" w:rsidRPr="009320A4" w14:paraId="33006EE1" w14:textId="77777777" w:rsidTr="00B8666D">
        <w:trPr>
          <w:trHeight w:val="284"/>
        </w:trPr>
        <w:tc>
          <w:tcPr>
            <w:tcW w:w="161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BD3D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Салым на плановый период 2026-2027 годов</w:t>
            </w:r>
          </w:p>
        </w:tc>
      </w:tr>
      <w:tr w:rsidR="00B8666D" w:rsidRPr="009320A4" w14:paraId="519EE745" w14:textId="77777777" w:rsidTr="00B8666D">
        <w:trPr>
          <w:trHeight w:val="284"/>
        </w:trPr>
        <w:tc>
          <w:tcPr>
            <w:tcW w:w="161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7D8A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9320A4" w14:paraId="42BAE6D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12E0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0494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623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7BA6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3764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D7FD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486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2AB0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6B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E63" w14:textId="77777777" w:rsidR="00B8666D" w:rsidRPr="009320A4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6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33F" w14:textId="77777777" w:rsidR="00B8666D" w:rsidRPr="009320A4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9320A4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320A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8666D" w:rsidRPr="009320A4" w14:paraId="2F5D8CA3" w14:textId="77777777" w:rsidTr="00B8666D">
        <w:trPr>
          <w:trHeight w:val="284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8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07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Вед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0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Раздел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6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Подраздел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7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B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Вид расхода</w:t>
            </w:r>
          </w:p>
        </w:tc>
        <w:tc>
          <w:tcPr>
            <w:tcW w:w="4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AA7A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2026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66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2027</w:t>
            </w:r>
          </w:p>
        </w:tc>
      </w:tr>
      <w:tr w:rsidR="00B8666D" w:rsidRPr="009320A4" w14:paraId="0913D3EF" w14:textId="77777777" w:rsidTr="00B8666D">
        <w:trPr>
          <w:trHeight w:val="284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E8F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985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76E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EB5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4FE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996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3A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Всего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A5D4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2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C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Всего</w:t>
            </w:r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255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E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</w:tr>
      <w:tr w:rsidR="00B8666D" w:rsidRPr="009320A4" w14:paraId="49ED3F99" w14:textId="77777777" w:rsidTr="00B8666D">
        <w:trPr>
          <w:trHeight w:val="284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7ED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076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840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2FB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7F4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481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BE5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FFF80E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CD6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015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756AA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3DA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9320A4" w14:paraId="21F4D81C" w14:textId="77777777" w:rsidTr="00B8666D">
        <w:trPr>
          <w:trHeight w:val="284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C69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B16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E1E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9F2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29D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F43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050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94DA61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C0A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EC4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A95498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851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9320A4" w14:paraId="77CCD8D2" w14:textId="77777777" w:rsidTr="00B8666D">
        <w:trPr>
          <w:trHeight w:val="284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73D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A6D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437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9CD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3C73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3B6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84F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8E459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645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A08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8E45D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637" w14:textId="77777777" w:rsidR="00B8666D" w:rsidRPr="009320A4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9320A4" w14:paraId="7438A77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DD0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85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BA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533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EB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05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F4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A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C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02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F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0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</w:t>
            </w:r>
          </w:p>
        </w:tc>
      </w:tr>
      <w:tr w:rsidR="00B8666D" w:rsidRPr="009320A4" w14:paraId="626F5BA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73F" w14:textId="77777777" w:rsidR="00B8666D" w:rsidRPr="009320A4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МУ "Администрация сельского поселения Салым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8A12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A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DB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53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1D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297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167 716,04278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405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166 592,90578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380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1 123,13700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D9D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128 909,34278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141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127 751,90578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FB3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1 157,43700</w:t>
            </w:r>
          </w:p>
        </w:tc>
      </w:tr>
      <w:tr w:rsidR="00B8666D" w:rsidRPr="009320A4" w14:paraId="6EFA061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4C3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99B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443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CF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C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8B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E54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29 338,85250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61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29 338,85250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F3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4A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32 468,52000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F4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32 468,52000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27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ABEBFB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2F1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63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D1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D4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9E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3C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BB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A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4F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C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BB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03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FE3EAB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210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CB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A12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9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C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66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422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FC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76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CF9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B9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037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B555B6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392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E3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B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0A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8B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F5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6B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29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272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5A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08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FFE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4890E7A" w14:textId="77777777" w:rsidTr="00B8666D">
        <w:trPr>
          <w:trHeight w:val="4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068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0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903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A6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1A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0600102030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6D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8DE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43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F6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DF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FC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E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A7B2BD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198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A3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BC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39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1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0600102030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2A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D5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2A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8A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6A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0B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41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DD4D0C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842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12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CA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67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0B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0600102030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32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138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6F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3 103,65500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51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30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FA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3 133,65500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9F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7553576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1F8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61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E0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16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E1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F9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BC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20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1A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4B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BD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FF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F267292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D49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 "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C3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87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01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8A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0600000000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56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41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34D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05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9B4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98D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23 033,22500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4B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8C345D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3F7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0F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35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C7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39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CB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6E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CE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3B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97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DB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43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0A97C8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77D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3D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4D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F0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615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24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80E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0B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F7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0B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42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23 003,22500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DA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C8E5C5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3EA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7C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7A6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5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749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AC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D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31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29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3B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D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C32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C32EE6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8A6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AE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3A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E3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74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DD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54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5B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A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25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B0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22 945,56200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C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8EF387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7CC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B1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872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D8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9D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73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9C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86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E3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E6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AB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B12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2EA3288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582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FD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F7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35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C3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0600102040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B9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708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BD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4A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51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432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57,66300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28E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08D240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496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3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AF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E27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3AB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25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322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C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EF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CB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F5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EE3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FB167C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DFA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5E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AF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58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AA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0600302040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BD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F07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31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B9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27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A5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65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E4FF658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4E5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9F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459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9F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3A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0600302040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A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4C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47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4E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362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455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47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8803D91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D6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1C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E1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9EE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F2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0600302040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0FE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34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2C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BF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1E6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0A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C2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E76ECE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DE7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09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CD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E86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4D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7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0E1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AB6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4B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AF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4C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87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4A793C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960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9B8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76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75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56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E04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36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C7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38E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51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11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44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CF9601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5B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A6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04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35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70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5000020940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9EA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50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892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8DF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17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6E6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81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37B438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9E8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C6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5F4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3E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4E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5000020940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6A8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64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04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A6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EE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6D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34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D52B5D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2F7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90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53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DE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90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5000020940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1B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65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36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89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26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CF9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E63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E4EFC1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393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E8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0F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49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67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0B2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87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3 001,97250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F9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3 001,97250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A8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5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6 101,64000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0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6 101,64000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39C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F2FDB1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9B9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50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94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10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54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63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88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3 001,97250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C09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3 001,97250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235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B8B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6 101,64000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0A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6 101,64000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ED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96C9EC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902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C6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7F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2D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14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A53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2F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0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83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7B4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FC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ED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8F4E77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BD3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A6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3D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106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07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E9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D5E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193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93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15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FA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80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8A2926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27C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DB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03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88B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76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B7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E4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B4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6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2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0E2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C4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CC0C0EF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B7B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69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F0A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06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53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EF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89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137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4CA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00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4E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3E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AE76669" w14:textId="77777777" w:rsidTr="00B8666D">
        <w:trPr>
          <w:trHeight w:val="3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5D4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449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C3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0C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F2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97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D7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28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216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C0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F0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B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F02FDF2" w14:textId="77777777" w:rsidTr="00B8666D">
        <w:trPr>
          <w:trHeight w:val="40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B8F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A8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2B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C8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F6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A3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A5D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0D6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3D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6F9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36B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DB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3B93CBF" w14:textId="77777777" w:rsidTr="00B8666D">
        <w:trPr>
          <w:trHeight w:val="4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07A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6A3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4E1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E7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1B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5000009900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14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82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2 925,47250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65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2 925,47250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A1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CE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6 025,14000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F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6 025,14000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E0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D1BA2D9" w14:textId="77777777" w:rsidTr="00B8666D">
        <w:trPr>
          <w:trHeight w:val="4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460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32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463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57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6A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5000009900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83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EC5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2 925,47250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03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2 925,47250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BE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09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6 025,14000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16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6 025,14000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41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C023584" w14:textId="77777777" w:rsidTr="00B8666D">
        <w:trPr>
          <w:trHeight w:val="426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5B9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73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A8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1F5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215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5000009900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3D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C5D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2 925,47250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BE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2 925,47250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71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D7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6 025,14000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C53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6 025,14000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126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30903B9" w14:textId="77777777" w:rsidTr="00B8666D">
        <w:trPr>
          <w:trHeight w:val="40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F94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B0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74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A84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D6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3E3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8F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B20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10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6E6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F2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E2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</w:tr>
      <w:tr w:rsidR="00B8666D" w:rsidRPr="009320A4" w14:paraId="1786E00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ADB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39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0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47C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2F9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008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2B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CD7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3BF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F0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4E6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9E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</w:tr>
      <w:tr w:rsidR="00B8666D" w:rsidRPr="009320A4" w14:paraId="69287518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932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4AB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23C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4B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83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F8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E6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8F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CE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95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8E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B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</w:tr>
      <w:tr w:rsidR="00B8666D" w:rsidRPr="009320A4" w14:paraId="0023B4E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FCD9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F6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A59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8E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01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5000051180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EB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FB8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76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0F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903,40000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BB4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384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35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937,70000</w:t>
            </w:r>
          </w:p>
        </w:tc>
      </w:tr>
      <w:tr w:rsidR="00B8666D" w:rsidRPr="009320A4" w14:paraId="2A53F14A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71E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9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E92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E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DE9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5000051180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0B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E2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832,40000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0E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6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832,40000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FEB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866,70000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DCE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C6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866,70000</w:t>
            </w:r>
          </w:p>
        </w:tc>
      </w:tr>
      <w:tr w:rsidR="00B8666D" w:rsidRPr="009320A4" w14:paraId="7BA7AA51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7E6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D2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91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E9E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5E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5000051180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9F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0C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832,40000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4B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44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832,40000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936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866,70000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AC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F2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866,70000</w:t>
            </w:r>
          </w:p>
        </w:tc>
      </w:tr>
      <w:tr w:rsidR="00B8666D" w:rsidRPr="009320A4" w14:paraId="6AF9A65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1B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5A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E3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3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6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5000051180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9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DE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D0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99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2E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DC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D0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</w:tr>
      <w:tr w:rsidR="00B8666D" w:rsidRPr="009320A4" w14:paraId="0BCA19E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29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8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2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49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5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5000051180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1B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3B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BA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4B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51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45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87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71,00000</w:t>
            </w:r>
          </w:p>
        </w:tc>
      </w:tr>
      <w:tr w:rsidR="00B8666D" w:rsidRPr="009320A4" w14:paraId="306566C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F94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BE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42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FC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A0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64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17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1 773,92204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A8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1 554,18504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B88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2F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3 142,49804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33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2 922,76104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1C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</w:tr>
      <w:tr w:rsidR="00B8666D" w:rsidRPr="009320A4" w14:paraId="4D84723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6D1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C7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8E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92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EF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5B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26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66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28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71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0E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F8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</w:tr>
      <w:tr w:rsidR="00B8666D" w:rsidRPr="009320A4" w14:paraId="34D334F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92D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636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6F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9D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57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37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80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8D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A03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56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60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3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</w:tr>
      <w:tr w:rsidR="00B8666D" w:rsidRPr="009320A4" w14:paraId="2A0D198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1C29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13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68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D89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32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5B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0A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C4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F2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33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9E2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CC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219,73700</w:t>
            </w:r>
          </w:p>
        </w:tc>
      </w:tr>
      <w:tr w:rsidR="00B8666D" w:rsidRPr="009320A4" w14:paraId="4D687A8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735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96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A6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A3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E3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0600459300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3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56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150,75100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53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D6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150,75100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BA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150,75100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98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1B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150,75100</w:t>
            </w:r>
          </w:p>
        </w:tc>
      </w:tr>
      <w:tr w:rsidR="00B8666D" w:rsidRPr="009320A4" w14:paraId="1F426AE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07B9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220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DD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EC8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CC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0600459300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41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70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F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3C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D5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72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9D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</w:tr>
      <w:tr w:rsidR="00B8666D" w:rsidRPr="009320A4" w14:paraId="365DA1B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C78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B6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B7F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F93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6F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0600459300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52B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4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67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78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D8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83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5E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87,25400</w:t>
            </w:r>
          </w:p>
        </w:tc>
      </w:tr>
      <w:tr w:rsidR="00B8666D" w:rsidRPr="009320A4" w14:paraId="155B264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22C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E7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06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9A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E2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0600459300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B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30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F2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225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94C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93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DD9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</w:tr>
      <w:tr w:rsidR="00B8666D" w:rsidRPr="009320A4" w14:paraId="73E112A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050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91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E4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26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BE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0600459300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C0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F9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22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F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0B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72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58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63,49700</w:t>
            </w:r>
          </w:p>
        </w:tc>
      </w:tr>
      <w:tr w:rsidR="00B8666D" w:rsidRPr="009320A4" w14:paraId="1D547D0A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6DA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89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663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72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368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06004D9300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8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982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DA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DAE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F6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4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B1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</w:tr>
      <w:tr w:rsidR="00B8666D" w:rsidRPr="009320A4" w14:paraId="3FA7829F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2C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84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9B2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0A3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E56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06004D9300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D9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D4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9D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E0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54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830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1F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</w:tr>
      <w:tr w:rsidR="00B8666D" w:rsidRPr="009320A4" w14:paraId="7AF43EBB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E35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F7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830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36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657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06004D9300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70C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67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82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092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96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65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6C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68,98600</w:t>
            </w:r>
          </w:p>
        </w:tc>
      </w:tr>
      <w:tr w:rsidR="00B8666D" w:rsidRPr="009320A4" w14:paraId="7102C75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8CA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0BA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10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55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504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E8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EE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483,98050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93E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483,98050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A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3C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1 384,55650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DD8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1 384,55650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6B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71B12A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9D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2A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AB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73A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FE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80F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C2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483,98050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AD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483,98050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257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80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1 384,55650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B7E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1 384,55650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26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3B49E6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94F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A5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AE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831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93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37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68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07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67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67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82A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99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50240D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93E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1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33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70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AC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19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95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D72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D9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FC4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5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C2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628211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9DA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79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58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1D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717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B9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B5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5F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C0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48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F8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29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ABE75E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10F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01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F15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AFA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83D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B7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64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596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30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BF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E1E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BD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B80FF6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1B2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60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F3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74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99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0900200000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AE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7A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5E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3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1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30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6D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20B403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8D3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DB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43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1C2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A6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29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B5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61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B02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7A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48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45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E24F06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A48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3A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CD6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69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D85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F0B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4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79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E8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7F9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93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78C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9320A4" w14:paraId="10CEABAE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14D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D8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61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C4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D9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0900299990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4FD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F3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19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8AD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329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DEE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911,57600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8DD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9320A4" w14:paraId="420F69DC" w14:textId="77777777" w:rsidTr="00B8666D">
        <w:trPr>
          <w:trHeight w:val="56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F0A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0F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38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F5A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774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0900300000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01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0C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F3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C69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90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52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F6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2D8133E" w14:textId="77777777" w:rsidTr="00B8666D">
        <w:trPr>
          <w:trHeight w:val="41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070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2C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05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61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C7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0900399990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52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72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2C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47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CC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8D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60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349E15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0F4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39B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A4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66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BFD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0900399990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5D3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BC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EF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0F6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A1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4F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134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9320A4" w14:paraId="2A4484C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955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74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14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8A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FB4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0900399990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7D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6C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6D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BE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E1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D4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323,98050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B1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9320A4" w14:paraId="608B44BF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47D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E26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1E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DD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C6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A4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7B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1 070,20454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953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1 070,20454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D9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0C2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1 538,20454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B0E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1 538,20454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5B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9320A4" w14:paraId="7AF0466A" w14:textId="77777777" w:rsidTr="00B8666D">
        <w:trPr>
          <w:trHeight w:val="731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2A7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80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93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D6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06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C0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CD3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1 070,20454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CB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1 070,20454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EF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4C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1 538,20454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086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1 538,20454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09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1E4B9F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BFD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0FE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3AB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22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D6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2E9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57A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68,20454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AB1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68,20454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49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288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68,20454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25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68,20454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A9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FCC09F7" w14:textId="77777777" w:rsidTr="00B8666D">
        <w:trPr>
          <w:trHeight w:val="709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5A0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9320A4">
              <w:rPr>
                <w:sz w:val="20"/>
                <w:szCs w:val="20"/>
              </w:rPr>
              <w:t>Cоздание</w:t>
            </w:r>
            <w:proofErr w:type="spellEnd"/>
            <w:r w:rsidRPr="009320A4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5B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39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7D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1C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03001S2300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5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02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07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FD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CE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6B4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D7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AC69B4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41B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D6E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8E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4CE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1F4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03001S2300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51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99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C8A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CA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3C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5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D5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9E6B51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941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F6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869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41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61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03001S2300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EC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39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B1D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948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F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82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27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980A2BE" w14:textId="77777777" w:rsidTr="00B8666D">
        <w:trPr>
          <w:trHeight w:val="733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712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9C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9D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C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78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03001S2300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89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402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C7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B7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84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F8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8ED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8483EA7" w14:textId="77777777" w:rsidTr="00B8666D">
        <w:trPr>
          <w:trHeight w:val="843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436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3C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E8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0D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42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03001S2300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BA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30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0B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F21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BF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A0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09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953F50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6DA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6E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4E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8F6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38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0300182300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27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F99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DF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32F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73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C3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24,10227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17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F8AEAB2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FF8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02A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C3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31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88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0300182300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4A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F2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E7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03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B0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2C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2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94BE4FD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6BF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5F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5EE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30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89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0300182300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CD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09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D5E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088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8F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D7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22,37502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1D6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E62FF2F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F5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C5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39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D6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6AB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0300182300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D7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A99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196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DD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19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FD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CF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9DB3EF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A5C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DA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CF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88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77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0300182300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76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BE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F02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F6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2E5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13B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A9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956D4D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95B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C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42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A0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545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4B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E3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2AD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94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87B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17A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52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C30C5D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2AED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926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43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72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26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2BD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F8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8A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CC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B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59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23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88A49C8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2E3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79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B5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5E6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FB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56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213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D32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C5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92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76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A9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938F77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391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69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12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F6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469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0300200000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1D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04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4D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81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2C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926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7E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A8963FF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C67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46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22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A7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73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7F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EC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D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4D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A84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26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93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733718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FBB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594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8C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812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A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70A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0A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63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79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04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93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72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756E6A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C42D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D4A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F07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C3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1F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225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99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6A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1 002,00000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C0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A3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2A0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1 470,00000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A8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75221D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770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3A6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6C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DFF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71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B9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24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65 581,09892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79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65 581,09892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89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6F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77 102,22331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869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77 102,22331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8D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4240C9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4FC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Транспорт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9BB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E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95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56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48C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6D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5E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2E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FB4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FA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4E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DD2689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5D5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8DE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51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5E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A2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2B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E8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30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76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CD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DE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B4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DC9CA26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619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C3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BFB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6C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CF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0100299990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B9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1A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662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3B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C3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59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0F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07036E0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F3A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9A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0B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38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CF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0100299990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62E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77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0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EB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78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5F6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59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5A0BAC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DB6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03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A8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5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F2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31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003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30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1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9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38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5AD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03758A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C5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99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E6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E2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7B3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F22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AD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C6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5 410,43211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42E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61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0D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20 219,01230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FD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38861D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644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B3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F3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50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1D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FD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B74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59 052,43381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D29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59 052,43381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18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A2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55 764,97801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04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55 764,97801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C5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5114A8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716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8A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14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6E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722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F0B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D52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59 052,43381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EF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59 052,43381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42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B7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55 764,97801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0A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55 764,97801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5E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0921FC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C92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76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8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FD7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F04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04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165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59 052,43381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02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59 052,43381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E4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92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55 764,97801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F7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55 764,97801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3F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62FB3A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10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F8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22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AB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F8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0100120901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914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ED5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3 522,35473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04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3 522,35473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45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5A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37 594,89893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1F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37 594,89893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9B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7DEBA5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695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B7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20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408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90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0100120901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AD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0F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3 522,35473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E4D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3 522,35473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C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DA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37 594,89893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A5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37 594,89893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867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0E4999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0C3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E3E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296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EEC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B9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0100120901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3F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7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3 522,35473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1D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3 522,35473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56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EB5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37 594,89893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A2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37 594,89893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94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10AD94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75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F5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B9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DB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D5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010019Д040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6F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46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37 350,00000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4DB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37 350,00000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29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4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5E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C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C00BDD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D98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F9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9E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1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31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010019Д040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28A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1B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37 350,00000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5A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37 350,00000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89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254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68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FB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47E547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1F5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7A4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44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C2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9E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010019Д040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F5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CF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37 350,00000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E8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37 350,00000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67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04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E6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71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827196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F1B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7B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3F5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1A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A4A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01001SД040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E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1E5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6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53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75E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25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6E4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EF8FAE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417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7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0E4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D02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17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01001SД040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48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D1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C6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C66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F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11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9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4FB06A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8B3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B8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34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0D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DC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01001SД040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21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E33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772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42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09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E0F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B9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D60B34A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3A3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7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D0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8E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D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0100120902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E8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32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15 330,07908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CA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15 330,07908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42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0E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18 170,07908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EF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18 170,07908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14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1FF54D2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096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A7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405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8A1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86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0100120902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D5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AD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15 330,07908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008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15 330,07908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5F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0C1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18 170,07908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DE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18 170,07908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A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DC767DE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AF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9D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07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A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47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0100120902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15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4C4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15 330,07908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1F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15 330,07908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23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3E3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18 170,07908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C5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18 170,07908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07A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5A3640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786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EF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79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24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089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73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E2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C4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DDE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32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9F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AC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F02560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2AB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A8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E6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F0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E6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4E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AB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EA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D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3C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E3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1 118,23300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D85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BB0DB3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F6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BB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86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42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84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8B68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F9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A9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C9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A8E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07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F6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6E1CD6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B5C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C46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26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B4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CEA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926D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0F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D8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DF4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C8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75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80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C26BF2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D4D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E9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FD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C4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6C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E9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61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31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E8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EB8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8E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A9A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2DDB46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5C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73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6B9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EF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2B1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9C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DB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AF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34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393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AB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79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E616CC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BE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9320A4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DC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FA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B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4F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0400200000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1C0A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9A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9FE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26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8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E2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9B8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A16912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B76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0C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E7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4F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CF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931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C1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EE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B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0A9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50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EB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0EE08E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694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95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AE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174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9A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FB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68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DF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20E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20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50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8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B321E2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240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6E3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4B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F8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08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0400299990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C72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C7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8A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40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AF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5D4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559,50800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5A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E8241B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D4B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AD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6B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87E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A7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D9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D6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13 542,03143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D1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13 542,03143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762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8E1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14 587,03143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6B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14 587,03143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5C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5D38CF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A3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A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24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9A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51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59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5E4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74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47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F31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218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B0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ED215E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E7F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5D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79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1D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CD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6BF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E5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37D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1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9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D9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99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636F11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30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F5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265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8B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75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0800200000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90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C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08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3A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8E6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E26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73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E538ECC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506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77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D6E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CFF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DA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0800299990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3F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99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9D7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0F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A6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98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9F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E81CA77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040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15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10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2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D5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0800299990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E87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2F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6ED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23D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16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B7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83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B2DF6F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2C6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E2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38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FAF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8E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0800299990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5F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B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AED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1 620,00000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55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C3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B25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2 620,00000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01F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5F4AB7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105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B26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D5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35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EED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917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30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11 922,03143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7B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11 922,03143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BD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812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11 967,03143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B9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11 967,03143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2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80F716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BDB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90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12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80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B7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EE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56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11 917,79384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436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11 917,79384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9A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1F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11 962,79384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7E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11 962,79384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BD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7397D6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32C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97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54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7FA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2F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71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1B4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11 917,79384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8F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11 917,79384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91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C6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11 962,79384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87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11 962,79384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D3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8F0867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DA7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FA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5B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83C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29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0500420601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C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3AA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5E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AC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0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95,00000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4E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34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A32D73F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70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D49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EB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A2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79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0500420601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C7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EA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057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10B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8FE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95,00000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F79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4C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137CD9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59BD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76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8F6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67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76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0500420601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53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4E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AF5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1A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64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95,00000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9E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95,00000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C8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1A9775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017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AD9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496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1D4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FD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0500489006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36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D3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23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0F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BF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64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3DA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E6A592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946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418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AE4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02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36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0500489006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3B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147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0F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DFC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808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8D7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E09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5F219C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AFF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7FC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C2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58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5E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0500489006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59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56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AD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48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2E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E3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77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43F55D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900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81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56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911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73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0500489007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52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FA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50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7BC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77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C1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1C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66F79E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A80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0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34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29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0B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0500489007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13F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0A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0E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857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A3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64E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08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3AE751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753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CB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84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CD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8B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0500489007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99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8D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2D6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06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C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50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512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0F3591F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06B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3F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DA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647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62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31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0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5 917,79384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F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5 917,79384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41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A6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5 867,79384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C6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5 867,79384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E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8B62AC8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C75D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111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F5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6D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E9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FAF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44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5 917,79384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C4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5 917,79384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5F1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D66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5 867,79384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766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5 867,79384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DA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45BBA6F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2BB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35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81A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42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89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0500499990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C9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53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5 917,79384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4D6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5 917,79384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C5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AC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5 867,79384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70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5 867,79384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4A5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C0FC537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EB1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EF7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19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73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E0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5000000000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F9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C49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53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2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405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8D1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A7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9FC9E9F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BAB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53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F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78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B1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5000006500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EE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49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19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4A9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079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7D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BA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7C7BDC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370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6F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49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1D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32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5000006500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D1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1B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CFD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E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F78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97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844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4A2363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A22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9F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51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00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A9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5000006500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3DD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317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3E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5B2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2D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80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4,23759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32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336902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DA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8C7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40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231D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F224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2A6B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0E7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72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E4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16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4B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A4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D0DC02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BC2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E7E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90A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D5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DAAE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FA55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86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D8A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7B8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A88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F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4D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7A1C0B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6AA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D5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E1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BB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0E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336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E3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34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DC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EB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17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1B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D53C6D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DD5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F0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CB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0C4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46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111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B1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3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AA5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06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36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1D8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C6B622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EBF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3B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BB1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A5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01C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0600302400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D80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3D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7F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FF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8E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C6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C65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1E77C9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7A5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4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3A3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1A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90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0600302400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5E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272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C8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50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8D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C4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393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48D926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079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66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C2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FF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E2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0600302400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35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57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63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96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45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F0E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DD7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D7D9F8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11C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B3C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85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1F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38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2030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92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1F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88D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59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FD4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FB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A3DA1F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1C4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34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8D7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0C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94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66D1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0A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57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7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B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35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F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A28FED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151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02D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FD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B9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5D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D880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98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31F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C91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60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9D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02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620D18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2F2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F6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F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95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B06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0600200000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54D5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3B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73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34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336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9CA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788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8C49239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CC8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68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3F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2E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17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0600220903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6D37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AC5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C1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9A7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B3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81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D1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5EF3F9C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7B0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CC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C8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16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61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0600220903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1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EDB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41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52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D26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96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1D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B88BF1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092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1F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ED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F0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47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0600220903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64B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30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4B1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B2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446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0CC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A3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93D4DF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97D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C4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FC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C3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24E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8B1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845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C92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49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E3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75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8C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E11D27C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8F0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4C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C9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4A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CC8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518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417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7B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A75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E6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C4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67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83729D8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A91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296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07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5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7C0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FE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FD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213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CB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F2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89A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2F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259D2A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2C72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D7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70D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F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F5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A5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87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8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55 956,73789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DD0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A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08C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00B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23C907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512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A61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F2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C3E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BF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1000189020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97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4ED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55 905,36789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36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55 905,36789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1C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26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81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A09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ED39F2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C839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05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4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F2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D8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1000189020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6B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70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55 905,36789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EB6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55 905,36789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F7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F4E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E2E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F5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19CBC6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8CA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3C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75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B34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A0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1000189020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F61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98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55 905,36789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09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55 905,36789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A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1E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07E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ED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4FEEE6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18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B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A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E9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2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1000189021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7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B03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E71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AD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8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6A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D4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ECD949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FD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A8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CE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7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90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1000189021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D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33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87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F0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9F2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3C6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A74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6AE277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01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6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5D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B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C4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1000189021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90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12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0B6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593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3A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837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E1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FE2FF72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9A8F" w14:textId="77777777" w:rsidR="00B8666D" w:rsidRPr="009320A4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МКУ "Административно-хозяйственная служба"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49F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B0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66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D8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7A5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40CD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17 174,69649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EE55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17 174,69649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2870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50AB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17 584,69649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6CE3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17 584,69649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2637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9320A4" w14:paraId="25CF7505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8EC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F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57F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8C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A2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EDC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31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17 174,69649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BF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17 174,69649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401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B4C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17 534,69649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6C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17 534,69649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95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CE4271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003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BE5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7F6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94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B09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C0B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EBD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17 174,69649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97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17 174,69649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09E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B37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17 534,69649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E6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17 534,69649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152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6F5F77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D13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CF8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D3D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E34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DE6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BC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660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17 158,19649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51E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17 158,19649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83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FF8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17 408,19649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E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17 408,19649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0F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73B957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D53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672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3A4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DB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83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109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91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3 011,00358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40A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3 011,00358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097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BAD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3 261,00358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0B0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3 261,00358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823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099648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3C1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F3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46F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9B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A1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55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933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3 011,00358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B8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3 011,00358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523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E1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3 261,00358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27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3 261,00358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7AD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30CA78B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51C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F9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F5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D4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13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7BB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E6F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2 858,36458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5B6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2 858,36458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AD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74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3 108,36458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B9A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3 108,36458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3E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145FE72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6E7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A5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D4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83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15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1500199990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853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4D3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2 858,36458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87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2 858,36458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865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B9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3 108,36458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D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3 108,36458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9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A725B4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328F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54F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5D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C69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6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58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06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499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A97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96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1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0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61A265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937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AED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9A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51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3B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FD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80D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A82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9C4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3D8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15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35,00000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8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D474B5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2D9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3DC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6E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E2D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0D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03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BC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2F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F4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9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3C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5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134F5B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BA7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74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820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884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E7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A5C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1E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5D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5BA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8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5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117,63900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D49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125B92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B0B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0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1DE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49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801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DC4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70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CF9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C07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1D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24B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87A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AF7EEF0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DCB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20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943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CC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13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BB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FC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B8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C91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67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F0F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14 147,19291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9AD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DB647FA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2AB4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1A1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21B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AA2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FAC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79B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3DC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14 023,20291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AC6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14 023,20291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4B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F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14 023,20291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2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14 023,20291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803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898064E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14E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56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47B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981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70B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ABF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9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14023,20291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29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14023,20291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52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D7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14 023,20291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3C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14 023,20291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CE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4BEFAE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B6C0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CA7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855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E87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34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DBA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291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997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42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A8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6F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C4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208770C8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3D19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9F0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C8A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4A1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66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8A6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2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F05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23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C0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F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123,99000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EA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39D402D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7C5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5E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DA8E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4F8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D4F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1400000000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042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BA3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868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A5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5D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85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6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0544941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E53A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A4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B3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8E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87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1400100000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AF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57F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D87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7F1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112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252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85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99915C9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242B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727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22B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EC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DC7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47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C95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323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D5E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13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A2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70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AA68147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C32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377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701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9BE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D84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73E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9F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FC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7D6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96B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55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695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3E031D3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387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05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B1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BF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FFE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1400199990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1D8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8B4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B2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16,50000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64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9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D2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B2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0ABFF5B4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3BC6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DE8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41A5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5305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DF3A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8A03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7C0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7BA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E6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DD6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4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2AE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7109A19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B1B1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88B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0E9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16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46F8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9108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99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1D2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316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9DF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697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D8A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171A83A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99D5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57A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2C6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AA9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17C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1500000000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E3E0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F0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AC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E10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AC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022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DDD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53D94C3F" w14:textId="77777777" w:rsidTr="00B8666D">
        <w:trPr>
          <w:trHeight w:val="28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885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788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983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F58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5EF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1500200000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18D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24F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9D9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16C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B77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5514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BBF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71ED0486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F25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B3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23F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9CA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E8BF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A9D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C817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078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92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C9C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4EC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26E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18188323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6BE3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A9D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CCA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39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696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817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8A8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BCB3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26C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3F0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682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943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4F9DAA2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82C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D49B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650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2BA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99D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C48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1500299990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D91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0BAA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2BDC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6C1D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289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67C1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AD6" w14:textId="77777777" w:rsidR="00B8666D" w:rsidRPr="009320A4" w:rsidRDefault="00B8666D" w:rsidP="00B8666D">
            <w:pPr>
              <w:jc w:val="center"/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0,00000</w:t>
            </w:r>
          </w:p>
        </w:tc>
      </w:tr>
      <w:tr w:rsidR="00B8666D" w:rsidRPr="009320A4" w14:paraId="6F403ACB" w14:textId="77777777" w:rsidTr="00B8666D">
        <w:trPr>
          <w:trHeight w:val="28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925" w14:textId="77777777" w:rsidR="00B8666D" w:rsidRPr="009320A4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55E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39D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4E47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D788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38CD" w14:textId="77777777" w:rsidR="00B8666D" w:rsidRPr="009320A4" w:rsidRDefault="00B8666D" w:rsidP="00B8666D">
            <w:pPr>
              <w:rPr>
                <w:sz w:val="20"/>
                <w:szCs w:val="20"/>
              </w:rPr>
            </w:pPr>
            <w:r w:rsidRPr="009320A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362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184 890,73927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384F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183 767,60227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324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1 123,13700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711E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146 494,03927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B1A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145 336,60227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A7B3" w14:textId="77777777" w:rsidR="00B8666D" w:rsidRPr="009320A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0A4">
              <w:rPr>
                <w:b/>
                <w:bCs/>
                <w:sz w:val="20"/>
                <w:szCs w:val="20"/>
              </w:rPr>
              <w:t>1 157,43700</w:t>
            </w:r>
          </w:p>
        </w:tc>
      </w:tr>
    </w:tbl>
    <w:p w14:paraId="0E1C6381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126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7581"/>
        <w:gridCol w:w="855"/>
        <w:gridCol w:w="856"/>
        <w:gridCol w:w="1422"/>
        <w:gridCol w:w="997"/>
        <w:gridCol w:w="1423"/>
        <w:gridCol w:w="1564"/>
        <w:gridCol w:w="1428"/>
      </w:tblGrid>
      <w:tr w:rsidR="00B8666D" w:rsidRPr="00D738DC" w14:paraId="1B6A9402" w14:textId="77777777" w:rsidTr="00B8666D">
        <w:trPr>
          <w:trHeight w:val="284"/>
        </w:trPr>
        <w:tc>
          <w:tcPr>
            <w:tcW w:w="16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2C0" w14:textId="77777777" w:rsidR="00B8666D" w:rsidRPr="00D738DC" w:rsidRDefault="00B8666D" w:rsidP="00B8666D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Приложение 7</w:t>
            </w:r>
          </w:p>
        </w:tc>
      </w:tr>
      <w:tr w:rsidR="00B8666D" w:rsidRPr="00D738DC" w14:paraId="3D314384" w14:textId="77777777" w:rsidTr="00B8666D">
        <w:trPr>
          <w:trHeight w:val="284"/>
        </w:trPr>
        <w:tc>
          <w:tcPr>
            <w:tcW w:w="16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C5B3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D738DC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D738DC">
              <w:rPr>
                <w:sz w:val="20"/>
                <w:szCs w:val="20"/>
              </w:rPr>
              <w:t xml:space="preserve"> Совета депутатов </w:t>
            </w:r>
          </w:p>
          <w:p w14:paraId="7EF94DF9" w14:textId="77777777" w:rsidR="00B8666D" w:rsidRPr="00D738DC" w:rsidRDefault="00B8666D" w:rsidP="00B8666D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D738DC" w14:paraId="34751C67" w14:textId="77777777" w:rsidTr="00B8666D">
        <w:trPr>
          <w:trHeight w:val="284"/>
        </w:trPr>
        <w:tc>
          <w:tcPr>
            <w:tcW w:w="16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7F4BF" w14:textId="77777777" w:rsidR="00B8666D" w:rsidRPr="00D738DC" w:rsidRDefault="00B8666D" w:rsidP="00B8666D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от _____________ 2024 </w:t>
            </w:r>
            <w:r>
              <w:rPr>
                <w:sz w:val="20"/>
                <w:szCs w:val="20"/>
              </w:rPr>
              <w:t>года</w:t>
            </w:r>
            <w:r w:rsidRPr="00D738DC">
              <w:rPr>
                <w:sz w:val="20"/>
                <w:szCs w:val="20"/>
              </w:rPr>
              <w:t>№______</w:t>
            </w:r>
          </w:p>
        </w:tc>
      </w:tr>
      <w:tr w:rsidR="00B8666D" w:rsidRPr="00D738DC" w14:paraId="6480910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F6D2B" w14:textId="77777777" w:rsidR="00B8666D" w:rsidRPr="00D738DC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C4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AB8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3FF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BB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C1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EA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A0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</w:tr>
      <w:tr w:rsidR="00B8666D" w:rsidRPr="00D738DC" w14:paraId="1B3B290B" w14:textId="77777777" w:rsidTr="00B8666D">
        <w:trPr>
          <w:trHeight w:val="284"/>
        </w:trPr>
        <w:tc>
          <w:tcPr>
            <w:tcW w:w="16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39CC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2025 год</w:t>
            </w:r>
          </w:p>
        </w:tc>
      </w:tr>
      <w:tr w:rsidR="00B8666D" w:rsidRPr="00D738DC" w14:paraId="38967EDC" w14:textId="77777777" w:rsidTr="00B8666D">
        <w:trPr>
          <w:trHeight w:val="284"/>
        </w:trPr>
        <w:tc>
          <w:tcPr>
            <w:tcW w:w="16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24DFB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D738DC" w14:paraId="4DF6D16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8E40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D5EF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23DE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C20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9E3F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C0B1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5B2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BBA0" w14:textId="77777777" w:rsidR="00B8666D" w:rsidRPr="00D738DC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D738D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D738D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8666D" w:rsidRPr="00D738DC" w14:paraId="06A9C2D5" w14:textId="77777777" w:rsidTr="00B8666D">
        <w:trPr>
          <w:trHeight w:val="284"/>
        </w:trPr>
        <w:tc>
          <w:tcPr>
            <w:tcW w:w="7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67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D0B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Раздел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98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Подраздел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9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8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Вид расхода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0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2025</w:t>
            </w:r>
          </w:p>
        </w:tc>
      </w:tr>
      <w:tr w:rsidR="00B8666D" w:rsidRPr="00D738DC" w14:paraId="5CF8E6DC" w14:textId="77777777" w:rsidTr="00B8666D">
        <w:trPr>
          <w:trHeight w:val="284"/>
        </w:trPr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8BF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709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154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449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63C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AB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E5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22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</w:tr>
      <w:tr w:rsidR="00B8666D" w:rsidRPr="00D738DC" w14:paraId="32005854" w14:textId="77777777" w:rsidTr="00B8666D">
        <w:trPr>
          <w:trHeight w:val="284"/>
        </w:trPr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231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DB3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516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44B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6AC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B85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84A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07C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D738DC" w14:paraId="064B456C" w14:textId="77777777" w:rsidTr="00B8666D">
        <w:trPr>
          <w:trHeight w:val="284"/>
        </w:trPr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BD7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253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795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B83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F5E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FE0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F56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3B7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D738DC" w14:paraId="1378A9EF" w14:textId="77777777" w:rsidTr="00B8666D">
        <w:trPr>
          <w:trHeight w:val="284"/>
        </w:trPr>
        <w:tc>
          <w:tcPr>
            <w:tcW w:w="7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DB8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923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D84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DEF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2C4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3FA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8A9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B8F" w14:textId="77777777" w:rsidR="00B8666D" w:rsidRPr="00D738DC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D738DC" w14:paraId="2A6B63E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E86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823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9CA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2F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A92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A6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5F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B87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</w:t>
            </w:r>
          </w:p>
        </w:tc>
      </w:tr>
      <w:tr w:rsidR="00B8666D" w:rsidRPr="00D738DC" w14:paraId="2BB6ADB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6BD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E5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FFD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425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A58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D0A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46 291,77649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E2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46 291,77649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517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FC7112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8EB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981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5D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40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307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27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D2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5F9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964245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0BF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ADB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E97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B27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BF2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A2D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2A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888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6683D8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51B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66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6DA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A52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F06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AFC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4C8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C1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5840B7F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503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F2F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F02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3D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139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9DE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19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366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69F50F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BBF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A86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6D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2C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F88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C4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E0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34F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AEBDE3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721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A0D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32B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A1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90C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675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DD1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3 133,65500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46D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4E0D1B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55E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065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EA6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77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A81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3CF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23 360,90000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BBE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23 360,90000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580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4DD6E6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5D2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9A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31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1D5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A28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85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23 360,90000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61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23 360,90000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061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D1DC07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9C5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71C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B36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F1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8D6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CE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23 360,90000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05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23 360,90000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3CF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C42722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F65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078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AE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C0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EAF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F66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23 003,22500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48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23 003,22500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A4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407F66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525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72C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2B7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696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E4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B8B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22 945,56200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B2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22 945,56200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7B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FFE367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A97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E2F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CE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B6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B74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62F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22 945,56200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19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22 945,56200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50E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E218041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4D1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336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F96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5EA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E0A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DC5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57,66300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7F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57,66300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94F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69B17BB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2F5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85B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D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155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1F8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E9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57,66300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89A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57,66300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E0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9003E0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3F9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875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59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1E7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BF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805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357,67500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AF7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357,67500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54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FF3669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5C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98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B80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3F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A2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07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357,67500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8B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357,67500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AA2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1C8106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B98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12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FB5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3B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0600189005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0A9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A0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357,67500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665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357,67500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BB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C7379C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F37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520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B46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F08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B46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5D1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FF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1D1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D0F817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CE9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388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3E3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1C5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328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9D8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6C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7B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624CB9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553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3EF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E8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1D6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657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6FE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0F0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F05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7545B3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2A1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E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3A6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41E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0A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BA4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2AA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16B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94EAC1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AE1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484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B3E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570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2EB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132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3A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D76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E0FD43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E8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BFB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AA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03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1C5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B36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19 597,22149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BF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19 597,22149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E04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B0C5D5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7E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713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2B1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195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391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896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358,00000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5BA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358,00000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FFF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577F4A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2F7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E0E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8F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9C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1D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41D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ADB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4DA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C0AC30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B32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EA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DE6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0B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3DD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0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696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DE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BA1CCF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8FD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9EF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7FB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88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853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64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98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619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5238D9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549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AA9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DBA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1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F63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C47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03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246,00000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69F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A0AC40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569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AC2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4BE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E6E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95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37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E44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C1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6E43C1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0B8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13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B1F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7C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884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226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0A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E8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352B43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B39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057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27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BC6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8B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0D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EA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20C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6C65BC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326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0E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BC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73D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655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5B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B3F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A4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603DD40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4BB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795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812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95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858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5D6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19 146,22149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694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19 146,22149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43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E70327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ADA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AB7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FA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46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D5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BD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3 071,00358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4AD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3 071,00358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690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05B0E6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431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C3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CC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BCE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D3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BF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3 071,00358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68B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3 071,00358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F9F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44D213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D87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3E6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CD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8C6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02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C20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2 918,36458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AB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2 918,36458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B8D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4F7F285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F50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C4C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8E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D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EB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437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2 918,36458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1E0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2 918,36458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CF0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2C46302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DF7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8BF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362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81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D39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626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0B9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35,00000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D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E8E4980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21C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0E1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FA9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A2C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E5B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360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731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35,00000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A3E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35,00000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96E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7C83B6F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E7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C98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563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E2C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7B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05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117,63900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461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117,63900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52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81B4A8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EC5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9D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D11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A6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A7E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16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117,63900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21F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117,63900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FC5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FB49C4F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3FF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AF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89B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13B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0BF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4E2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16 075,21791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5AA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16 075,21791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97C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F7B798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4A5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82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0C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B57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20F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BCC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290,92500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08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290,92500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59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20B1FA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90E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5A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23E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058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A15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DD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290,92500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AFA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290,92500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8E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48E7AA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7E8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60A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94B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9EA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174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CC7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290,92500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2B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290,92500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364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6A96E0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C38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566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96D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CBD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1500289013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E75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1F1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1 537,10000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B1E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1 537,10000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E0B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DEEAD7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F0C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03E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7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1C0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1500289013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A89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41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1 537,10000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485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1 537,10000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88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1188FE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8A3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487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ABD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09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1500289013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09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B9F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1 537,10000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B67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1 537,10000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7BA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8C2427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9F4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45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0A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649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E7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441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14 247,19291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B49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14 247,19291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F25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17C833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2FF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BA3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26B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51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10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59D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14 123,20291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318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14 123,20291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5E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25170E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729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8E0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AE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62F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998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39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14 123,20291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FD5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14 123,20291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122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72F790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4F1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2B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26C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0CD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7EC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17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123,99000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9B4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123,99000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F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0A488D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262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733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28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90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3B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155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123,99000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AE4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123,99000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C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C63D07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7E5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E9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57E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5DF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B29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A5C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53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78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143027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6AC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F5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87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D87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F7C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E0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831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3EE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07D3F8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BEF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8EC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623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2CA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9CC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D0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0C6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028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083D27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9D2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8D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82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C26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5C1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5EB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024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34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149F9F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4EF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251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4C9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9B3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51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1C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E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03E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5245A78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E13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86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C6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A6B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32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88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76,50000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29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76,50000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A8C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6EE6C93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AEE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5AF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922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876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852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453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895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E52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6232F5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27F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B2D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2EA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DE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E7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9D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1F3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CDC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DD35BE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6F8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74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A5D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23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B7D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CD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41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163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AE9BCB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4BF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D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456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0E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30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2D6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F7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3CF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7EAC2C0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3CD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59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040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AFD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D99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6E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82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C2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37391E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FC3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BA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FA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41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2B5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2D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73B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125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D71E90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A75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10A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36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0FF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0F6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F3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BCA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4E0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EC7A80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234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53E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CCB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5A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C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F1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6E0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703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</w:tr>
      <w:tr w:rsidR="00B8666D" w:rsidRPr="00D738DC" w14:paraId="242854F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A5B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B4B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7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8EE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2EA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846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2A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79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</w:tr>
      <w:tr w:rsidR="00B8666D" w:rsidRPr="00D738DC" w14:paraId="60FCD1F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35B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5B5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F8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EC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E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9D0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D4E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E82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</w:tr>
      <w:tr w:rsidR="00B8666D" w:rsidRPr="00D738DC" w14:paraId="3B8BF79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F58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50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CB4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497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282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82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58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04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820,40000</w:t>
            </w:r>
          </w:p>
        </w:tc>
      </w:tr>
      <w:tr w:rsidR="00B8666D" w:rsidRPr="00D738DC" w14:paraId="66FAB91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DED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4C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30A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39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E49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C08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749,40000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2FE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108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749,40000</w:t>
            </w:r>
          </w:p>
        </w:tc>
      </w:tr>
      <w:tr w:rsidR="00B8666D" w:rsidRPr="00D738DC" w14:paraId="56C5496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158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86A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82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9E3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F94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B7B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749,40000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A8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8A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749,40000</w:t>
            </w:r>
          </w:p>
        </w:tc>
      </w:tr>
      <w:tr w:rsidR="00B8666D" w:rsidRPr="00D738DC" w14:paraId="3EAF704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531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E04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347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C58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5000089015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2D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B5E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71,00000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CEC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F93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71,00000</w:t>
            </w:r>
          </w:p>
        </w:tc>
      </w:tr>
      <w:tr w:rsidR="00B8666D" w:rsidRPr="00D738DC" w14:paraId="173D7AB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D5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F3C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335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C84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5000089015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D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8DE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71,00000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28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099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71,00000</w:t>
            </w:r>
          </w:p>
        </w:tc>
      </w:tr>
      <w:tr w:rsidR="00B8666D" w:rsidRPr="00D738DC" w14:paraId="5BC9413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9E8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E8B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042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460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7B4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E2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2 674,49804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D51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2 454,76104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0AC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219,73700</w:t>
            </w:r>
          </w:p>
        </w:tc>
      </w:tr>
      <w:tr w:rsidR="00B8666D" w:rsidRPr="00D738DC" w14:paraId="7A08B3C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B02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75F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EA8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672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36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1EF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9AF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8FC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219,73700</w:t>
            </w:r>
          </w:p>
        </w:tc>
      </w:tr>
      <w:tr w:rsidR="00B8666D" w:rsidRPr="00D738DC" w14:paraId="523EA4E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F8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BD0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53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C19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CA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B8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68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E0C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219,73700</w:t>
            </w:r>
          </w:p>
        </w:tc>
      </w:tr>
      <w:tr w:rsidR="00B8666D" w:rsidRPr="00D738DC" w14:paraId="7A3E0EA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5E5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94A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D5B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45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0EB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52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F86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639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219,73700</w:t>
            </w:r>
          </w:p>
        </w:tc>
      </w:tr>
      <w:tr w:rsidR="00B8666D" w:rsidRPr="00D738DC" w14:paraId="7D7C05F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764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682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58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913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6C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767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150,75100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72B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A48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150,75100</w:t>
            </w:r>
          </w:p>
        </w:tc>
      </w:tr>
      <w:tr w:rsidR="00B8666D" w:rsidRPr="00D738DC" w14:paraId="378760D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90E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C2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FF3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290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17B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366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B10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7E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87,25400</w:t>
            </w:r>
          </w:p>
        </w:tc>
      </w:tr>
      <w:tr w:rsidR="00B8666D" w:rsidRPr="00D738DC" w14:paraId="0C14F5C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7D1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926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4CD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CE0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7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B3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11E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86C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87,25400</w:t>
            </w:r>
          </w:p>
        </w:tc>
      </w:tr>
      <w:tr w:rsidR="00B8666D" w:rsidRPr="00D738DC" w14:paraId="6B38C19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EF6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8A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436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EBE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130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E04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59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65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63,49700</w:t>
            </w:r>
          </w:p>
        </w:tc>
      </w:tr>
      <w:tr w:rsidR="00B8666D" w:rsidRPr="00D738DC" w14:paraId="497BD20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6AB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ED3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BD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C6E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6E1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A6C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96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8EE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63,49700</w:t>
            </w:r>
          </w:p>
        </w:tc>
      </w:tr>
      <w:tr w:rsidR="00B8666D" w:rsidRPr="00D738DC" w14:paraId="2F66A5A7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A43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E95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5EC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16F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DD2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C51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D09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AE9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68,98600</w:t>
            </w:r>
          </w:p>
        </w:tc>
      </w:tr>
      <w:tr w:rsidR="00B8666D" w:rsidRPr="00D738DC" w14:paraId="6BCC9D3A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BB4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804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2C6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D6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CB3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C32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01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DCE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68,98600</w:t>
            </w:r>
          </w:p>
        </w:tc>
      </w:tr>
      <w:tr w:rsidR="00B8666D" w:rsidRPr="00D738DC" w14:paraId="339587F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97F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5C6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E9C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7BF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8D0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4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953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708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68,98600</w:t>
            </w:r>
          </w:p>
        </w:tc>
      </w:tr>
      <w:tr w:rsidR="00B8666D" w:rsidRPr="00D738DC" w14:paraId="4E358EC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ECE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B3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EF2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02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CE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1D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1 384,55650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E3E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1 384,55650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AB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C8F432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3D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DE7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726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78B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C1A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F9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1 384,55650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9D8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1 384,55650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2A6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A4422A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F11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B2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20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3C9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ED1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2D1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27C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7F6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BD263D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76F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F07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0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3EE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9FC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758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4BC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16C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166E72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655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3E2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401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C27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07F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08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A6B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24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BEACF9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B95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</w:t>
            </w:r>
            <w:r w:rsidRPr="00D738DC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B6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7F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3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9D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6A0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A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149,00000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957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C208E2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AEE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554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F5E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B35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30E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A94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A1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9C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47046A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9C3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0EF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19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D2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D54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AE4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F82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23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6166FF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727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3E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521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30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DA1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832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CD4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D8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81137D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F9D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</w:t>
            </w:r>
            <w:r w:rsidRPr="00D738DC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11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855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8A6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908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5A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75C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911,57600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1D8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146BC8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A8E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FE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2CD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4DA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0900300000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20A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C0F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DD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26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D8C91E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082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28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B9C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BFF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40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2D0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677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18F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3338E5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202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E6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625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9B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E2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4B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452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20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B148FF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98C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8C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5C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044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10C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B5F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EC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323,98050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0C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F6CE570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218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70E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B8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EE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66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96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1 070,20454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E09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1 070,20454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2B2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B9E095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EB3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0AE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23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3F3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79B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A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1 070,20454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D42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1 070,20454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645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FABBED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119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DCA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B42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0C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46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736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68,20454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7C0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68,20454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C58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08B7E5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D5B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D738DC">
              <w:rPr>
                <w:sz w:val="20"/>
                <w:szCs w:val="20"/>
              </w:rPr>
              <w:t>Cоздание</w:t>
            </w:r>
            <w:proofErr w:type="spellEnd"/>
            <w:r w:rsidRPr="00D738DC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62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5C8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D0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871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CEC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24,10227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76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24,10227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2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B47E4C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A19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9A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52D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B58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2D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1A8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23E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28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7E71BE7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922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04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8CD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48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AC8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DA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410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DA6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2FE2F2F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4F6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E3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E69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34B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E08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FCD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E2F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7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8761620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EC3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31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6EA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03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9D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8B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460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599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D43FDA0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B7C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DA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D8C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2BC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AB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D2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24,10227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F0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24,10227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A0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767472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EF8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A4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39C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311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73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624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5A7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5A1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F3D25F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31C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893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E33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B1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84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C1D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22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47A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79863F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89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11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107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4AC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417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45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196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12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54F567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253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AB8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4F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8CA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D0E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2F8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10D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3C6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893397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FF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9F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FB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9E5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8A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F55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43C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169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C49D25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037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9E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3BF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6A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D4C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EF4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E6E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3F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7266E1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50A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434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CDF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6E2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AE3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95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E0F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8F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F20BD3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9CD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6D5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EF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ABE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6C0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321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5A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5E7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BE70F4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CE5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98C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4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F90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526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C5E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685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81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3D0DCE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354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521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F9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787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8EF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19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B5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66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6C59FA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47A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02B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555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A8A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12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E3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B7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1 002,00000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1B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911A37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0DB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666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0C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97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C91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AA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22 188,83687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028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22 188,83687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AE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C809AC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5DB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Транспорт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A3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0E6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1DC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E9A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8D4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D6B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38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83B488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3EE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D46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148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B08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D07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246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155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FA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DE3D46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452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AD9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942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DC3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CC1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C1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D8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079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C7698F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E46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43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42A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025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BA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04A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25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E1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DD87CC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940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535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198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08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13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43E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F87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185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5B0DC4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8B2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55D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05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9F4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5F8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5D0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56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AD6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A5D3ADF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87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D6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D98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11F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097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F06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74A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98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9D3935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422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5E9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86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C5E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BA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52A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78E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248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DE6806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B9E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E28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43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68B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1CF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72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037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8D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A23FA9C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611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2C9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34C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CE3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08B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548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CF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698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4C3791F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2BD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59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C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30C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33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D48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B49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9B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E480D3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4D5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BDF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0D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D7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9C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6A7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F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10 550,52236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602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D7DC49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D3C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AE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B2F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62F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43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C83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1 638,31451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AD0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1 638,31451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538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DC5870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ECA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E98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F3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A08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EA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3A2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1 638,31451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FD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1 638,31451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8F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533A3F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A5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14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18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B9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32EC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58E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A51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B4F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857457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85E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EC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EDD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F02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DD1B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3AB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332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539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9D438F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A0A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2C1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1B8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44E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9F4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FBB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F59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F2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645B1F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5B6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6C5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E4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08F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F66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B5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21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558,72500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A04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327361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49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67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4B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6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BAEF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46B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46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1D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E1E863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F6E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FBD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A9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210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A46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AB2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F52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46D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EDEA012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ADB9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6A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1C5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CC4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142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34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D7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86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2370D90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AE8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332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80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75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76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5B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723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1 079,58951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D72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D611EE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41D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26C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569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FF9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55C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4CB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14 424,07809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123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14 424,07809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C9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27345E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BF9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0E2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DA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612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5B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AFA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7A6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88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457445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DFC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4FC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67C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FE2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E9F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AE9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66E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0D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04DBC0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275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838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D2F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918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0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2F5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254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D44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E534A9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EA8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D7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0D0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23C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59A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8B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F9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BCD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2A0B8F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F61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019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74D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6A2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B65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7B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48C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E3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E75736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770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FB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3C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3E2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CF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EA2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0C6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1 007,04666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9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F5B95D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FEF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A9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E25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42E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783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260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13 417,03143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AA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13 417,03143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F5D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6248B9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37A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315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E19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825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88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ACB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13 412,79384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6C0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13 412,79384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50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24CE70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B27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746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0A0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C01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0500300000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62F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562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E76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BD4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53F424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745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4EE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90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C6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CD6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2AE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DAF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A5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1C88DC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7AE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140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42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1F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00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64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6D7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25A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4C5C76C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BB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1BB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D1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8BC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0500399990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E6C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453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42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1 500,00000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1EF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89B102B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493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615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9CA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61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30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D5A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11 912,79384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E5D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11 912,79384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E4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6F02C6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1FC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 Озеленение территорий городского и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080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382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20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FF9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F19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F3A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65C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8A8D15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471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E9A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F9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2F9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444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DC2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3F2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8E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48E434D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A5B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0C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9AB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CA4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D17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ADD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2B5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6E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52A41E0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CF1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Ликвидация мест захламления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8C5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A24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1C6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1FE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29F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36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F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C41986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207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CC2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792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4D1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64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E1A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93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E6F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26D791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846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272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EB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F58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0D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05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FE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46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02D349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835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31B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3C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7AD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9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3C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5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99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33F6B2F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E8F0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15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8E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2B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7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8A2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C49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23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B1B97A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9E73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7A5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504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39C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C23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7F6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FCD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95,00000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B80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936DDA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903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ECB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0F9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C4A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84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50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5 817,79384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A5A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5 817,79384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0A8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7D31ED1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1116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1C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45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79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3D8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A6D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5 817,79384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03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5 817,79384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7E2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F4E7CC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662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5F2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4BC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381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643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124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5 817,79384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23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5 817,79384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0A6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AA5474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597F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455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CDB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940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2F4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9DD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77D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E73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FA36FD1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4DC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DDD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B30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096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A9E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FBE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9A5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2DB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29A6501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708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CF7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31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4EE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D09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98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0C0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B81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2E4D01E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D80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61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977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D79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C05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5BE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1FA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4,23759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6A3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15070CB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BB2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BAF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54E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B3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8F60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3B0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5D9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940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D10AFC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ECD2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C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B87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8FC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BA0F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C4B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7BB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E4E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27D8158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A7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950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935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AB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5E94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B4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48F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F7F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1FB577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D2C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E76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27A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AF6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D1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EE9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045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863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A47086F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DF8E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043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32E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D97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A43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A0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FC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471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A684EA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645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30A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07A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A0D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9B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0DC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508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1E9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2D9CB8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9DA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F2B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81F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BE9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C3F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241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100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A04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B329434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787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48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0B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B7A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DA0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3B6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9CE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36C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636844A3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860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8D3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51B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B27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5DC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F1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D51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C5B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AA90096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19E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647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BD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266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1000000000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832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566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C6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23B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C889628" w14:textId="77777777" w:rsidTr="00B8666D">
        <w:trPr>
          <w:trHeight w:val="284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58AD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CB0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824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7506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1000100000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267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9C4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DD8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59 924,24978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80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D82036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4DC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BB0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EF0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1C2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4BD2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A0B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59 872,87978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55C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59 872,87978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E60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15302017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0E64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E91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249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C41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9821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ECA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59 872,87978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5A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59 872,87978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421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FEF95AC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C5C1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E2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B84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106E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171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947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59 872,87978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8168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59 872,87978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789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355124B5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A645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AD8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4B9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A0E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3E2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D9E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18D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51,37000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79E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7A28289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02A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A4C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0D2F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81F7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BBE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0263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458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51,37000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941A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09FF3476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9A7C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349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B200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729C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E85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A8D4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83D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51,37000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D33B" w14:textId="77777777" w:rsidR="00B8666D" w:rsidRPr="00D738DC" w:rsidRDefault="00B8666D" w:rsidP="00B8666D">
            <w:pPr>
              <w:jc w:val="center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0,00000</w:t>
            </w:r>
          </w:p>
        </w:tc>
      </w:tr>
      <w:tr w:rsidR="00B8666D" w:rsidRPr="00D738DC" w14:paraId="4D55F35A" w14:textId="77777777" w:rsidTr="00B8666D">
        <w:trPr>
          <w:trHeight w:val="284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4EC" w14:textId="77777777" w:rsidR="00B8666D" w:rsidRPr="00D738DC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D21A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E40B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777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888" w14:textId="77777777" w:rsidR="00B8666D" w:rsidRPr="00D738DC" w:rsidRDefault="00B8666D" w:rsidP="00B8666D">
            <w:pPr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D40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146 863,83927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23E8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145 823,70227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453C" w14:textId="77777777" w:rsidR="00B8666D" w:rsidRPr="00D738DC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1 040,13700</w:t>
            </w:r>
          </w:p>
        </w:tc>
      </w:tr>
    </w:tbl>
    <w:p w14:paraId="75659464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206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4330"/>
        <w:gridCol w:w="856"/>
        <w:gridCol w:w="719"/>
        <w:gridCol w:w="1290"/>
        <w:gridCol w:w="714"/>
        <w:gridCol w:w="342"/>
        <w:gridCol w:w="1081"/>
        <w:gridCol w:w="292"/>
        <w:gridCol w:w="1130"/>
        <w:gridCol w:w="359"/>
        <w:gridCol w:w="922"/>
        <w:gridCol w:w="490"/>
        <w:gridCol w:w="932"/>
        <w:gridCol w:w="482"/>
        <w:gridCol w:w="941"/>
        <w:gridCol w:w="471"/>
        <w:gridCol w:w="855"/>
      </w:tblGrid>
      <w:tr w:rsidR="00B8666D" w:rsidRPr="00635126" w14:paraId="3093EBC8" w14:textId="77777777" w:rsidTr="00B8666D">
        <w:trPr>
          <w:trHeight w:val="284"/>
        </w:trPr>
        <w:tc>
          <w:tcPr>
            <w:tcW w:w="16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B238" w14:textId="77777777" w:rsidR="00B8666D" w:rsidRPr="00635126" w:rsidRDefault="00B8666D" w:rsidP="00B8666D">
            <w:pPr>
              <w:jc w:val="right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Приложение 8</w:t>
            </w:r>
          </w:p>
        </w:tc>
      </w:tr>
      <w:tr w:rsidR="00B8666D" w:rsidRPr="00635126" w14:paraId="07818641" w14:textId="77777777" w:rsidTr="00B8666D">
        <w:trPr>
          <w:trHeight w:val="284"/>
        </w:trPr>
        <w:tc>
          <w:tcPr>
            <w:tcW w:w="16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1E8A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635126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635126">
              <w:rPr>
                <w:sz w:val="20"/>
                <w:szCs w:val="20"/>
              </w:rPr>
              <w:t xml:space="preserve"> Совета депутатов </w:t>
            </w:r>
          </w:p>
          <w:p w14:paraId="7FA56786" w14:textId="77777777" w:rsidR="00B8666D" w:rsidRPr="00635126" w:rsidRDefault="00B8666D" w:rsidP="00B8666D">
            <w:pPr>
              <w:jc w:val="right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635126" w14:paraId="46EAF807" w14:textId="77777777" w:rsidTr="00B8666D">
        <w:trPr>
          <w:trHeight w:val="284"/>
        </w:trPr>
        <w:tc>
          <w:tcPr>
            <w:tcW w:w="16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27C9" w14:textId="77777777" w:rsidR="00B8666D" w:rsidRPr="00635126" w:rsidRDefault="00B8666D" w:rsidP="00B8666D">
            <w:pPr>
              <w:jc w:val="right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от _____________ 2024 </w:t>
            </w:r>
            <w:r>
              <w:rPr>
                <w:sz w:val="20"/>
                <w:szCs w:val="20"/>
              </w:rPr>
              <w:t xml:space="preserve">года </w:t>
            </w:r>
            <w:r w:rsidRPr="00635126">
              <w:rPr>
                <w:sz w:val="20"/>
                <w:szCs w:val="20"/>
              </w:rPr>
              <w:t>№______</w:t>
            </w:r>
          </w:p>
        </w:tc>
      </w:tr>
      <w:tr w:rsidR="00B8666D" w:rsidRPr="00635126" w14:paraId="73885EBC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EC40" w14:textId="77777777" w:rsidR="00B8666D" w:rsidRPr="00635126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269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88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F2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D3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2E5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DA7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D2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34F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F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3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</w:tr>
      <w:tr w:rsidR="00B8666D" w:rsidRPr="00635126" w14:paraId="176BB469" w14:textId="77777777" w:rsidTr="00B8666D">
        <w:trPr>
          <w:trHeight w:val="284"/>
        </w:trPr>
        <w:tc>
          <w:tcPr>
            <w:tcW w:w="162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3A12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плановый период 2026-2027 годов</w:t>
            </w:r>
          </w:p>
        </w:tc>
      </w:tr>
      <w:tr w:rsidR="00B8666D" w:rsidRPr="00635126" w14:paraId="0966ACA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4DAE4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1FE3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371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F9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A7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FD2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4B1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2B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3E2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2D4B2" w14:textId="77777777" w:rsidR="00B8666D" w:rsidRPr="00635126" w:rsidRDefault="00B8666D" w:rsidP="00B866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666D" w:rsidRPr="00635126" w14:paraId="547C8CA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DA3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72C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E7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9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EF2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E8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1E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8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C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E405" w14:textId="77777777" w:rsidR="00B8666D" w:rsidRPr="00635126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635126">
              <w:rPr>
                <w:b/>
                <w:sz w:val="20"/>
                <w:szCs w:val="20"/>
              </w:rPr>
              <w:t>тыс.руб</w:t>
            </w:r>
            <w:proofErr w:type="spellEnd"/>
            <w:r w:rsidRPr="00635126">
              <w:rPr>
                <w:b/>
                <w:sz w:val="20"/>
                <w:szCs w:val="20"/>
              </w:rPr>
              <w:t>.</w:t>
            </w:r>
          </w:p>
        </w:tc>
      </w:tr>
      <w:tr w:rsidR="00B8666D" w:rsidRPr="00635126" w14:paraId="3C259FAD" w14:textId="77777777" w:rsidTr="00B8666D">
        <w:trPr>
          <w:trHeight w:val="284"/>
        </w:trPr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2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C6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Раздел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D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Подраздел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7E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4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Вид расхода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5AA6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2026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BA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2027</w:t>
            </w:r>
          </w:p>
        </w:tc>
      </w:tr>
      <w:tr w:rsidR="00B8666D" w:rsidRPr="00635126" w14:paraId="62D03ED6" w14:textId="77777777" w:rsidTr="00B8666D">
        <w:trPr>
          <w:trHeight w:val="284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53C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9EA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ABE8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4AF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BB9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3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Всего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7FA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1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4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Всего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244B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9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</w:tr>
      <w:tr w:rsidR="00B8666D" w:rsidRPr="00635126" w14:paraId="18EDA58D" w14:textId="77777777" w:rsidTr="00B8666D">
        <w:trPr>
          <w:trHeight w:val="284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98E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96B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8E1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C65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26B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A16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2412B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AC8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487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050221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C31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635126" w14:paraId="07CAAE4E" w14:textId="77777777" w:rsidTr="00B8666D">
        <w:trPr>
          <w:trHeight w:val="284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C37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4A73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9FA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19C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5D5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CC9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08EB89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94E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A91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B84F5D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F96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635126" w14:paraId="52C7B525" w14:textId="77777777" w:rsidTr="00B8666D">
        <w:trPr>
          <w:trHeight w:val="284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D87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772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B1E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B68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900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DFC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7D41A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E20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955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49C6C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AF87" w14:textId="77777777" w:rsidR="00B8666D" w:rsidRPr="00635126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635126" w14:paraId="1562099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3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D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86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348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9B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8A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405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B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E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69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6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11</w:t>
            </w:r>
          </w:p>
        </w:tc>
      </w:tr>
      <w:tr w:rsidR="00B8666D" w:rsidRPr="00635126" w14:paraId="41F1BDD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4E0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6B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62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0B1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B1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57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46 513,54899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4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46 513,54899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C4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8B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50 003,21649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8F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50 003,21649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441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CDD0A4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88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87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3D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07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57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4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43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062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B4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CF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26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452616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321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7B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BE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7B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249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EB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750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99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0E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E29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C48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3D2F0A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CD7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E2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AA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D6D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DCA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38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A7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3C5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9A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3D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E3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39F5D1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5F8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B47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DF9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A4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A51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6F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E7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FB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E53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3C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A0D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2B9C498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720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A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35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5B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68D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12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C99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8F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85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20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75F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80C9DC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C27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923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53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2A5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79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07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8F2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498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D4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88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7D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0EB351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133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8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65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D3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84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DF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1A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EE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B0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95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DB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E8A2EE2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D10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19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0E9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19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BB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F5E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8D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9E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63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14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56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453EEDE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8DE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F1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2B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43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E26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00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9C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7F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E6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D5D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9E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52258D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BD6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A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243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42A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B6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C30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2FB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7E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69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EEF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4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B893FC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A1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E1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DB8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43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6D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BA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CA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4C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48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A28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04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DD48A2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922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91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99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EA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A9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1B5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991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FC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03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E3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81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D7D944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612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AED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A65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7B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3D7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C1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227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0D5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C7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EE2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D95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F47006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83A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23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18B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16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DD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43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1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6D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72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8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08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634A918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80E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57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3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31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A15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E72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1E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27C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7A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8B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E0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758F7E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C89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74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A5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80D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91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43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26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E4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55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284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387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7F691D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695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D6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25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1D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ED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99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47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63D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D7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98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BEF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B5DBB8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3CE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22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751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AB2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C3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C8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11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E0D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66A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3C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9CC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8ADA86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566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BE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415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31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555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50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43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0F8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78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15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3A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319A2C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80B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E5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4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A2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6E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12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07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BD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662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8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1F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D64A1BE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7FC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FCC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D4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946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33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E7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2E1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BF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DD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A3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31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7667E4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D7A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15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EF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880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B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DE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4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AD8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516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1D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7C1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112067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AC3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3B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90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E2D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33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EE6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67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2 925,47250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867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9D7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37E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6 025,14000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3F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E06C556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5DE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0E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74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29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33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1A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17 451,19649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88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17 451,19649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04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0B3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17 811,19649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FB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17 811,19649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6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4D84841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544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E29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B15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0A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BE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AB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17 158,19649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BC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17 158,19649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AD6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93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17 408,19649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0C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17 408,19649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1C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243A30D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E4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BD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49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0A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2BB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DA1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3 011,00358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461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3 011,00358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3CD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04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3 261,00358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09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3 261,00358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50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9861EB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DA2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E47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EB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8D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EC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7A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3 011,00358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4B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3 011,00358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5D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1BC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3 261,00358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DF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3 261,00358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2C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C2D788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21D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A9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FA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4C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B3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9E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2 858,36458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E6A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2 858,36458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8C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28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3 108,36458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D6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3 108,36458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A1C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70EB0D0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9FD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02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2B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A8B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FF0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80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2 858,36458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EF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2 858,36458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91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FDB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3 108,36458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4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3 108,36458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A7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435382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DD4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ABB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14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D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341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613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D17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6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79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04D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C5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94A746E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A08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769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5C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A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D0B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360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5FB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AC5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D89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8F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0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0B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5B96A0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A54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B43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50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E4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7C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B0E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19C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5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A6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AF5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4AF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F0EAE00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696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61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41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B3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1B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69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A7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D9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02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C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9C8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953EBD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105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9B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9CE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B4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A1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576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85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8D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6B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2FD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B7F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3E41A0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C65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B2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70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7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F2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2E6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5F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2B9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4E2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B8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14 147,19291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AF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C1A32A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CD5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69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96C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0D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7D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AD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2B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FA2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01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3A2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45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D93227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834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9E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6E9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70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A7D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B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A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C8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BF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A5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42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9E884A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966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CF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19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22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C9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B3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E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D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21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CD2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35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A24187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F74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3AF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B29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D5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21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9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80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44A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F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9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32F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E33006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26B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BE4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73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30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08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F7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5E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43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89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EF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BF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BE07C5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D6A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7D9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CBA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64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5B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B1D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6F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9F2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C2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130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25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690D08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601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17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69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D9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1C5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9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32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3F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B5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6D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46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5A45ED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99C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1D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9F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DAA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2B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AC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BB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A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A9D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48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A9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3FCFF3D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85D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8A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52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36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28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B0A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0F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C9A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4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46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36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397EAA1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774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36B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90C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DFA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72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6F1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276,50000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AB3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276,50000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24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08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276,50000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0C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276,50000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AB6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5746CD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1CA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DC9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B5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A4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137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65F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95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D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17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F6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51B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4E13FE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624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0BB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41F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8C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AC6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2C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D4F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7D7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1C7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D4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24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9235B5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62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E12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B1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8F5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0DD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E5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83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5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95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E7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1B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BC7880E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02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3B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C0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98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32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3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927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F21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5C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513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D81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766C03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71C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C05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29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B8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7C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E4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687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B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B3C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0F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97F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BF83E9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E39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D6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5F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37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BF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0E0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63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DA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E0E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115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C1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D167848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22F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49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EF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00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81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376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9F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A5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C47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143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A6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1BFBDCC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3FF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D0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D7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3A7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39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72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C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19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61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8C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407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FCA66A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126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4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566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D5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938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870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EB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FEB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EAF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74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AF2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9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650B71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BE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1F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D3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F8F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54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2A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C4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F27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90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4DC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16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</w:tr>
      <w:tr w:rsidR="00B8666D" w:rsidRPr="00635126" w14:paraId="1F27F05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F6F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88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C3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11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A9C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3E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0E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92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E83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C6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75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</w:tr>
      <w:tr w:rsidR="00B8666D" w:rsidRPr="00635126" w14:paraId="329E151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C0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99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6AC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07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7B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86E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662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AC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00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75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400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</w:tr>
      <w:tr w:rsidR="00B8666D" w:rsidRPr="00635126" w14:paraId="698DA37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06E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29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F8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A7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21B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94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C5A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65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C90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6B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1D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937,70000  </w:t>
            </w:r>
          </w:p>
        </w:tc>
      </w:tr>
      <w:tr w:rsidR="00B8666D" w:rsidRPr="00635126" w14:paraId="4AE6147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9A6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D4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B57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5D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AEB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342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832,40000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0F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9A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832,40000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92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866,70000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31A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EF3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866,70000  </w:t>
            </w:r>
          </w:p>
        </w:tc>
      </w:tr>
      <w:tr w:rsidR="00B8666D" w:rsidRPr="00635126" w14:paraId="1104BA2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842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D0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7C7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53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8C8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CF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832,40000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3EC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ECD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832,40000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2BA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866,70000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66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FAB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866,70000  </w:t>
            </w:r>
          </w:p>
        </w:tc>
      </w:tr>
      <w:tr w:rsidR="00B8666D" w:rsidRPr="00635126" w14:paraId="124A16A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962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FE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CA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08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AE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AC6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74B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31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7F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B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85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</w:tr>
      <w:tr w:rsidR="00B8666D" w:rsidRPr="00635126" w14:paraId="602B09E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05A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95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8A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32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17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E3D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035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44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39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6A5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23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71,00000  </w:t>
            </w:r>
          </w:p>
        </w:tc>
      </w:tr>
      <w:tr w:rsidR="00B8666D" w:rsidRPr="00635126" w14:paraId="52815E42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5D9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94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AA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99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E8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AB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1 773,92204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23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1 554,18504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82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6A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3 142,49804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0BC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2 922,76104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FB8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635126" w14:paraId="0DDD29D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D94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4C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66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CA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C4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7F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41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1E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D1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0A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18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635126" w14:paraId="5C40C3FB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503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B35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C43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EB0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D6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187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65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D8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0E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EF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DC3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635126" w14:paraId="00714C9C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F2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B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71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24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0A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64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333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9F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8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DC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83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635126" w14:paraId="35AD683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9D3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34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4D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553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19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242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D6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AA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DC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20C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7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150,75100  </w:t>
            </w:r>
          </w:p>
        </w:tc>
      </w:tr>
      <w:tr w:rsidR="00B8666D" w:rsidRPr="00635126" w14:paraId="25D5697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102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F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2A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42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40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006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77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25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F6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C15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B4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</w:tr>
      <w:tr w:rsidR="00B8666D" w:rsidRPr="00635126" w14:paraId="15BFE5D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1E9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81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85D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A4D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2E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DA7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CE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9B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57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89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76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87,25400  </w:t>
            </w:r>
          </w:p>
        </w:tc>
      </w:tr>
      <w:tr w:rsidR="00B8666D" w:rsidRPr="00635126" w14:paraId="42F9A04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6C7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87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EE4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2AA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66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71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E7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FA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AA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B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C07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</w:tr>
      <w:tr w:rsidR="00B8666D" w:rsidRPr="00635126" w14:paraId="1044CC7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C2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69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C76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27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14C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26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5B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F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807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033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49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63,49700  </w:t>
            </w:r>
          </w:p>
        </w:tc>
      </w:tr>
      <w:tr w:rsidR="00B8666D" w:rsidRPr="00635126" w14:paraId="4B8A8FA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24F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A8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A4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364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E13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CC6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36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F79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D8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A6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2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635126" w14:paraId="0CE237C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AB0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FF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357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4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D3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E3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EC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BDC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6B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9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A1B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635126" w14:paraId="2A62AB6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E97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3C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74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1E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24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2B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33A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BCD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9E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9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23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635126" w14:paraId="4CD6569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A33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B7D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AA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647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11F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A1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483,98050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90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483,98050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B3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844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D3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9D0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DD2F64E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BF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73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AB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CA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A4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8D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483,98050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C0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483,98050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B3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AA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FE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74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6B3097A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BE5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20"/>
                <w:szCs w:val="20"/>
              </w:rPr>
              <w:t xml:space="preserve"> </w:t>
            </w:r>
            <w:r w:rsidRPr="00635126">
              <w:rPr>
                <w:sz w:val="20"/>
                <w:szCs w:val="20"/>
              </w:rPr>
              <w:t>укреплению пожарной безопасности"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E0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423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1B5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86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DC9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426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91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60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F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69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231A7DC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747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0A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71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0B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A5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81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16B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32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E88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A73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9B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94BF1B4" w14:textId="77777777" w:rsidTr="00B8666D">
        <w:trPr>
          <w:trHeight w:val="57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52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9F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2D6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53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5D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29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96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52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270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7D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54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B6AB71E" w14:textId="77777777" w:rsidTr="00B8666D">
        <w:trPr>
          <w:trHeight w:val="695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55E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DAF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954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F8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82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4E9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A89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79C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81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F7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0C2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F28A63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F08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99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0B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BE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94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FA6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C3E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01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85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60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79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D14A533" w14:textId="77777777" w:rsidTr="00B8666D">
        <w:trPr>
          <w:trHeight w:val="40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733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CA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4D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656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F9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AFC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8A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105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CC6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491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BD5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D036948" w14:textId="77777777" w:rsidTr="00B8666D">
        <w:trPr>
          <w:trHeight w:val="59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7E8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0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D17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8B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4D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B9A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A4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588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BF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72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C00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B1A39AE" w14:textId="77777777" w:rsidTr="00B8666D">
        <w:trPr>
          <w:trHeight w:val="83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F29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8A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F1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15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49D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DC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951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6E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66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79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716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B024AE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ED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03F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98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152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A98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29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8E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BFF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E4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D7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B9D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F90A9F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DCB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D72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28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98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854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35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BD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E61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AA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6D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CC9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8D70382" w14:textId="77777777" w:rsidTr="00B8666D">
        <w:trPr>
          <w:trHeight w:val="511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E13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FA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461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B59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D0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27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DAA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92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93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A3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9E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AFF6F70" w14:textId="77777777" w:rsidTr="00B8666D">
        <w:trPr>
          <w:trHeight w:val="831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598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99C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C8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3DD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93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EED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FFC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71C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5B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E78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E04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A1256B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25D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1A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CA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92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B3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F9A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D6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A9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120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1 538,20454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6E1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1 538,20454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CF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4D43996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129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93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153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4D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418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F0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29C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F4D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8A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1 538,20454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27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1 538,20454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9F2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B4E08C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25F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E23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83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E99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CF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923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695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455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C5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A17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A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8153980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F97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635126">
              <w:rPr>
                <w:sz w:val="20"/>
                <w:szCs w:val="20"/>
              </w:rPr>
              <w:t>Cоздание</w:t>
            </w:r>
            <w:proofErr w:type="spellEnd"/>
            <w:r w:rsidRPr="00635126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B8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37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0D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62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0B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30F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78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22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E4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CCE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17C9F64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AD1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C0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AE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EA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54A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6C0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13F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CE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166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CBB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9C0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AC3255D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8EA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6A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A5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F5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E0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BE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D7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31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88B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34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C42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741F934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58E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29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B03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5C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D3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A1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1F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99C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8C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9E4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2B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205DBDC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304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25A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50C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21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C7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5F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6A1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07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56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A8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D7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15C6C0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4B1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2F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F2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EC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A1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35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BE6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E7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5B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35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1E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69A7EE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FAA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5F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BA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E1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09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5DF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63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BF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C90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01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3A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CC2E42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DFB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F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276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D1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F7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9A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AE6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41B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29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3F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46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60B171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735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68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DB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E2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5D9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6BB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D0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FF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EA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70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E8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A5A89C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E0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BF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02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BE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7C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CA7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03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4E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A37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4D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7F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D84260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126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E0B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9F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35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CB8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18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00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95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57B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A15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2CF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39E5340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A9E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776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9F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75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39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54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10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10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8A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9D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E31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0194C7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A80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C0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0C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E7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EC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515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736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A0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05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41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97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528A12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F28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1C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DD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3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70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C1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C67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4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61D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10C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4D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919879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F5D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F4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54D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AB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96C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88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89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2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1C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09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30F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9DD6CD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879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65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4C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88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46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33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81D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FD2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F9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64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B1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7FCB51F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5F2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77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671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7E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F2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9DC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77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4C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20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15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1 470,00000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600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4CEFA25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26E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229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8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87F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6D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94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65 581,09892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36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65 581,09892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7F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74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77 102,22331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D6D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77 102,22331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E74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718FDEF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255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Транспорт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95B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408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AF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57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8C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89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7D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BF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2D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36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DF6E79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6E4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52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97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98B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75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17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06C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AF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25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CD7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BB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3D4A8F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F17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1E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3D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92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F24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1F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E0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88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BD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FC0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73B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9BCC922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27D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AB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23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EF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A6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CD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CF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7F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A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9F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82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60DA9E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0B5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21A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13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9E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E2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EAF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85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F6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8F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7B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11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532EA8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D0B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BE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885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560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99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AA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764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0F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2A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7F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88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22E1D2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44A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FE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19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A9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F1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CC3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2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57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EF7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6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28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E3643F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15E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F3A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96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13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6D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B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8F0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5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1DF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EDA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17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DDA1AC8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A52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F45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4F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13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D56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F8C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CA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0D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EE8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DB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E6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76EA1D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4BF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00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74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DE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48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65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A6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0E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44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37 594,89893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68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37 594,89893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802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A16114A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C14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54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69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9E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B8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A4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05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81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12C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37 594,89893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90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37 594,89893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26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2D584A0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43A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92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C4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DE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27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93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0D7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7FA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C37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37 594,89893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D8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37 594,89893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3D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C13480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D93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42A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0BA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2A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010019Д040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6F5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54F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96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34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63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2C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7E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392977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DCB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CD0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F45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5D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010019Д040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B5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F6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69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A14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C62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0B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5F1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658511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092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CA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C5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15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010019Д040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EA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E1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D8B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32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B3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6F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78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1BF3F6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C6A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C77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EF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C93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01001SД040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611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20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15A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80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AB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F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90B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13C969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2F7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4C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CFF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21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01001SД040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2B7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A3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011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0C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43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FBD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16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F7C82EE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900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EB0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6C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B7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01001SД040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BDC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AFA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54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8E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6F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6F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7F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7DDF298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C08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9D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9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813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FAA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FD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E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FE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9F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18 170,07908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0A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18 170,07908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B6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C5BF76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84E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DA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E39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FA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E2B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479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40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D2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5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18 170,07908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A41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18 170,07908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EE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F29419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AB7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E2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76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A09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6A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A9F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9B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72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6B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18 170,07908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19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18 170,07908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6F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7A463D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AA7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D5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7D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FA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D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8F4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77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A8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A27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5E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F7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488655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6BD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52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C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03F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79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F1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53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F9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4D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16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1E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8091B2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50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AA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93A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73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ECA8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1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AB2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165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AD8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C3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77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56C2298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E3E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50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30F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46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3E9C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AF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50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C3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28B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BBF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D7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B10335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D61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1F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D2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66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8E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8D2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706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173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D0D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0B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76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0D50BB0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AE8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2D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E4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A3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22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BF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89F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FB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791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0F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E84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8057BE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09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635126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12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75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D9D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91B4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9CD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37C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AC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EC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6B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AD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D1C77F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B00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C5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FC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80D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3D1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B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8C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B4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31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22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99D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0892C86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3AC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55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A4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27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68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24D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24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2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16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9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61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71D406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E0D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F2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84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4E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C1C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E7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95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62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594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99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4F7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A9C4306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BE8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189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BF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B5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673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060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13 542,03143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C1A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13 542,03143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54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408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14 587,03143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51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14 587,03143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995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A88C04C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FB4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C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45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ABA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D6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3D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9E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AE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35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4C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709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7342A4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F7F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1FE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13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07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7E8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48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449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685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6A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BC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EC5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3FA401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1A7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5E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F0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3F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93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24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E6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DB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DB4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DE6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0A6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4369ED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025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19C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73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93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EA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93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3C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38F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73D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CE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65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B5373D3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A05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AB0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16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344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17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95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4F5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8B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52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929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8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91B7DD7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2F7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721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E8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DDB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AD7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CC0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16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D7D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1BD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AF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31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90D6928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61E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52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97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0EA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EE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7E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11 922,03143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B06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11 922,03143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7C8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906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11 967,03143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491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11 967,03143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BB1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E03176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F5A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E4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4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219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BB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5E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11 917,79384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A6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11 917,79384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B41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CFF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11 962,79384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2F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11 962,79384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942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B69428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A5D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A6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EE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95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A15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FB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11 917,79384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5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11 917,79384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34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9B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11 962,79384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7E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11 962,79384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9D0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C9311F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04B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FD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39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FF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A4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34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D7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64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FF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6CD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A8A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E7CD192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537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36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1B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55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3F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592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7F1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53F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31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9ED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BDF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2B92DD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BF4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0C2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67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4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AF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FE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B0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E2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EEC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FF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FF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20D945C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58F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C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4D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B68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BFA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E0A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2E7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F2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E1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D1D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06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7FB2D1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620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101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232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9B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AD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36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B6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2B9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DEF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F8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D9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C98238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55B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9D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91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DE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DA5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9AD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21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D2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5FD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0B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26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AA8685E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504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84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B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D88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71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DBA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2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C5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323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6C4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97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587370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B2D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DF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411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DD8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42C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0D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C5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BC7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027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466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EB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337F68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CFE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7C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7C4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334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B8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8F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30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D5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E3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B9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7FC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4CB909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F2E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76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4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67F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196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12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DE8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AF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5C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5 867,79384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4F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5 867,79384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9CA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7422969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880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3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F9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CB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897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22F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BA7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45B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33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5 867,79384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2ED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5 867,79384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78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B0F930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938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BC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D5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04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DF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3A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AC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1C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AA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5 867,79384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57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5 867,79384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D1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A70796C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1AF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17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AC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FAE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66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CF0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570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25B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DC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C8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2A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CE17F26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122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4D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EBA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C0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AB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CB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20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6F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A88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15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82E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0E6E9CD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C25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BF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46A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F2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887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8C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9A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4ED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70B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F7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7D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204FCF7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FF0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9AE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3D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9C0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CB4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02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CE5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C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F35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E7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3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8095AD8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4E9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064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68DF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AC1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5C7D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01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62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F4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A1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655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57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DEF4577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B84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80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88F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3FB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67B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5A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7EF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D78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16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F2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1ED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88E6C4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C4A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9C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0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28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AC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EEF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336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B13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816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867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5D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693F2A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E63E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C6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686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59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465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549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34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6D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903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AC2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18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B1737A2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86C5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23C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99C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88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6B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A40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C3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AF7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A72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2F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B58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C30044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21E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BC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4CC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0EE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F4D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45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D9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22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07F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3D8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4F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C65FE4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821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86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B79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9A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B5E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270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20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B3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2C2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FC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132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9C003D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04A1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459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A48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2C4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94F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84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9B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BA6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B0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B5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91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7C7D156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5EC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3A8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5FD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D5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50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73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71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0E7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94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2F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DB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37F9C66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C04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002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71C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57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4E2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C7D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75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550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3E5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7EF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2D1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989B16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C9E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18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590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307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FCE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28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02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8F5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F6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AE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A43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40FED6E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45A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3E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2E7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608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033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1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AD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6A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8A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D5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E3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BAC678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54F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CCC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308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77A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0C2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EA1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74F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7CC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BB1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6C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60C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10AE156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4B5D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CD6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9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BAA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CED2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179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083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01F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8F6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6C1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953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16BE2F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5F1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77D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FFB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3D0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9000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50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CCD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3F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F03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7E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D0F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756EB8E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A136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48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30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838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4E99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0FC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617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1A9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29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AAB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F11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D41F910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6527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565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4B4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DBE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C860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C3F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EA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796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27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6EB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308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31B97A76" w14:textId="77777777" w:rsidTr="00B8666D">
        <w:trPr>
          <w:trHeight w:val="2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51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E45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C9A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E2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02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D5E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FFD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B28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7DB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0C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DD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BF0DD0F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D40A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4EE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15B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071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CFA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320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17E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62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DB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243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80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9C4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E7D3BF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41B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1A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6C8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AED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5D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9B3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3E5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1DC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4C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20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72E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5D3E6FFB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5F59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A8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E3A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E87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0DA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9E6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B97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F0D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285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9ED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874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4A0423AD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CB12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580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64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08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6E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CD1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D8A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94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322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C9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84E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27475E4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7F90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76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835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051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DA9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1F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E9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480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578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3F2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4B8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EF47532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3EB3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5D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766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DC8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47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F3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6A6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FB4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DB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7D1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7B0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3956DAC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BFFB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B83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842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9CE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26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0BE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298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D95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F45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A1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B68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CA360F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2E28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AA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345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840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267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09C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3A5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8A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9B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975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C90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108CDD83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F55C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B544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F2C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17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9A9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619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4D7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16F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CC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FB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400C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3F66050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9334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F69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3B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2C8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351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E17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314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45BB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FCE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58A6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C89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6BA72991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D41F" w14:textId="77777777" w:rsidR="00B8666D" w:rsidRPr="00635126" w:rsidRDefault="00B8666D" w:rsidP="00B8666D">
            <w:pPr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9B2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049A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753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AC3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DA73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30E9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5142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1921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041F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D9ED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635126" w14:paraId="0C6AC235" w14:textId="77777777" w:rsidTr="00B8666D">
        <w:trPr>
          <w:trHeight w:val="284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307" w14:textId="77777777" w:rsidR="00B8666D" w:rsidRPr="00635126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070E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70D0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567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0218" w14:textId="77777777" w:rsidR="00B8666D" w:rsidRPr="00635126" w:rsidRDefault="00B8666D" w:rsidP="00B8666D">
            <w:pPr>
              <w:jc w:val="center"/>
              <w:rPr>
                <w:sz w:val="20"/>
                <w:szCs w:val="20"/>
              </w:rPr>
            </w:pPr>
            <w:r w:rsidRPr="00635126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5BF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 xml:space="preserve">184 890,73927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E9C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 xml:space="preserve">183 767,60227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8CA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 xml:space="preserve">1 123,13700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95D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 xml:space="preserve">146 494,03927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F4D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 xml:space="preserve">145 336,60227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7DB" w14:textId="77777777" w:rsidR="00B8666D" w:rsidRPr="0063512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35126">
              <w:rPr>
                <w:b/>
                <w:bCs/>
                <w:sz w:val="20"/>
                <w:szCs w:val="20"/>
              </w:rPr>
              <w:t xml:space="preserve">1 157,43700  </w:t>
            </w:r>
          </w:p>
        </w:tc>
      </w:tr>
    </w:tbl>
    <w:p w14:paraId="76A90FF7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196" w:type="dxa"/>
        <w:tblInd w:w="-401" w:type="dxa"/>
        <w:tblLook w:val="04A0" w:firstRow="1" w:lastRow="0" w:firstColumn="1" w:lastColumn="0" w:noHBand="0" w:noVBand="1"/>
      </w:tblPr>
      <w:tblGrid>
        <w:gridCol w:w="8056"/>
        <w:gridCol w:w="855"/>
        <w:gridCol w:w="1139"/>
        <w:gridCol w:w="1706"/>
        <w:gridCol w:w="2132"/>
        <w:gridCol w:w="2308"/>
      </w:tblGrid>
      <w:tr w:rsidR="00B8666D" w:rsidRPr="00BB1ED7" w14:paraId="14A34051" w14:textId="77777777" w:rsidTr="00B8666D">
        <w:trPr>
          <w:trHeight w:val="284"/>
        </w:trPr>
        <w:tc>
          <w:tcPr>
            <w:tcW w:w="16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7715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 xml:space="preserve">              </w:t>
            </w:r>
            <w:bookmarkStart w:id="4" w:name="RANGE!A1:F35"/>
            <w:r w:rsidRPr="00BB1ED7">
              <w:rPr>
                <w:sz w:val="20"/>
                <w:szCs w:val="20"/>
              </w:rPr>
              <w:t>Приложение 9</w:t>
            </w:r>
            <w:bookmarkEnd w:id="4"/>
          </w:p>
        </w:tc>
      </w:tr>
      <w:tr w:rsidR="00B8666D" w:rsidRPr="00BB1ED7" w14:paraId="15338FC3" w14:textId="77777777" w:rsidTr="00B8666D">
        <w:trPr>
          <w:trHeight w:val="284"/>
        </w:trPr>
        <w:tc>
          <w:tcPr>
            <w:tcW w:w="16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152D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 xml:space="preserve">              к </w:t>
            </w:r>
            <w:r>
              <w:rPr>
                <w:sz w:val="20"/>
                <w:szCs w:val="20"/>
              </w:rPr>
              <w:t xml:space="preserve">проекту </w:t>
            </w:r>
            <w:r w:rsidRPr="00BB1ED7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BB1ED7">
              <w:rPr>
                <w:sz w:val="20"/>
                <w:szCs w:val="20"/>
              </w:rPr>
              <w:t xml:space="preserve"> Совета депутатов </w:t>
            </w:r>
          </w:p>
          <w:p w14:paraId="1D245091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BB1ED7" w14:paraId="1C2198CE" w14:textId="77777777" w:rsidTr="00B8666D">
        <w:trPr>
          <w:trHeight w:val="284"/>
        </w:trPr>
        <w:tc>
          <w:tcPr>
            <w:tcW w:w="16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F172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 xml:space="preserve">от ______________2024 </w:t>
            </w:r>
            <w:r>
              <w:rPr>
                <w:sz w:val="20"/>
                <w:szCs w:val="20"/>
              </w:rPr>
              <w:t xml:space="preserve">года </w:t>
            </w:r>
            <w:r w:rsidRPr="00BB1ED7">
              <w:rPr>
                <w:sz w:val="20"/>
                <w:szCs w:val="20"/>
              </w:rPr>
              <w:t>№ _____</w:t>
            </w:r>
          </w:p>
        </w:tc>
      </w:tr>
      <w:tr w:rsidR="00B8666D" w:rsidRPr="00BB1ED7" w14:paraId="3DDBC971" w14:textId="77777777" w:rsidTr="00B8666D">
        <w:trPr>
          <w:trHeight w:val="284"/>
        </w:trPr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CA03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B141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CE1F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6E5A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4C89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F571" w14:textId="77777777" w:rsidR="00B8666D" w:rsidRPr="00BB1ED7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BB1ED7" w14:paraId="2AE8E98C" w14:textId="77777777" w:rsidTr="00B8666D">
        <w:trPr>
          <w:trHeight w:val="284"/>
        </w:trPr>
        <w:tc>
          <w:tcPr>
            <w:tcW w:w="16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BC247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сельского поселения Салым на 2025 год</w:t>
            </w:r>
          </w:p>
        </w:tc>
      </w:tr>
      <w:tr w:rsidR="00B8666D" w:rsidRPr="00BB1ED7" w14:paraId="75B9D19F" w14:textId="77777777" w:rsidTr="00B8666D">
        <w:trPr>
          <w:trHeight w:val="284"/>
        </w:trPr>
        <w:tc>
          <w:tcPr>
            <w:tcW w:w="16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46BD6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BB1ED7" w14:paraId="0726EDDF" w14:textId="77777777" w:rsidTr="00B8666D">
        <w:trPr>
          <w:trHeight w:val="284"/>
        </w:trPr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BBBA4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A7E9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70BA4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99FA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DC7F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E0948" w14:textId="77777777" w:rsidR="00B8666D" w:rsidRPr="00BB1ED7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r w:rsidRPr="00BB1ED7">
              <w:rPr>
                <w:b/>
                <w:sz w:val="20"/>
                <w:szCs w:val="20"/>
              </w:rPr>
              <w:t>тыс. руб.</w:t>
            </w:r>
          </w:p>
        </w:tc>
      </w:tr>
      <w:tr w:rsidR="00B8666D" w:rsidRPr="00BB1ED7" w14:paraId="6A559DA6" w14:textId="77777777" w:rsidTr="00B8666D">
        <w:trPr>
          <w:trHeight w:val="284"/>
        </w:trPr>
        <w:tc>
          <w:tcPr>
            <w:tcW w:w="8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7E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2FA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Раздел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DE9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Подраздел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EA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2025</w:t>
            </w:r>
          </w:p>
        </w:tc>
      </w:tr>
      <w:tr w:rsidR="00B8666D" w:rsidRPr="00BB1ED7" w14:paraId="052E8FF6" w14:textId="77777777" w:rsidTr="00B8666D">
        <w:trPr>
          <w:trHeight w:val="284"/>
        </w:trPr>
        <w:tc>
          <w:tcPr>
            <w:tcW w:w="8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CD7B" w14:textId="77777777" w:rsidR="00B8666D" w:rsidRPr="00BB1ED7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E244" w14:textId="77777777" w:rsidR="00B8666D" w:rsidRPr="00BB1ED7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2AD5" w14:textId="77777777" w:rsidR="00B8666D" w:rsidRPr="00BB1ED7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F4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BF9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B17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</w:tr>
      <w:tr w:rsidR="00B8666D" w:rsidRPr="00BB1ED7" w14:paraId="4F10A472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723C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4587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552A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3EF51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46 291,77649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0E612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46 291,77649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0CBE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BB1ED7" w14:paraId="0E41D460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97EF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829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C1B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90BD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3 133,65500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7CF9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3 133,65500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565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47D32634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2F42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BC4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709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E77E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23 360,90000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BC01F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23 360,90000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5D39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5F50EB6D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7235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228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CB77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5FD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200,00000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52C9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200,00000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ABC7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7CA4770D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9149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6B72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AA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6B7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19 597,22149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A029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19 597,22149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0122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67AF9377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17BF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520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0530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F71A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820,40000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733E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E05A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820,40000</w:t>
            </w:r>
          </w:p>
        </w:tc>
      </w:tr>
      <w:tr w:rsidR="00B8666D" w:rsidRPr="00BB1ED7" w14:paraId="7FCCB785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3F7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6E9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3561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BAD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820,40000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3DB2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C33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820,40000</w:t>
            </w:r>
          </w:p>
        </w:tc>
      </w:tr>
      <w:tr w:rsidR="00B8666D" w:rsidRPr="00BB1ED7" w14:paraId="41E2E8C0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F67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D672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C02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C7B2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2 674,49804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CE5C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2 454,76104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58F8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219,73700</w:t>
            </w:r>
          </w:p>
        </w:tc>
      </w:tr>
      <w:tr w:rsidR="00B8666D" w:rsidRPr="00BB1ED7" w14:paraId="17EB026D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29B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EA8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AB5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75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219,73700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D8B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D04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219,73700</w:t>
            </w:r>
          </w:p>
        </w:tc>
      </w:tr>
      <w:tr w:rsidR="00B8666D" w:rsidRPr="00BB1ED7" w14:paraId="36641579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B04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3DF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63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187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1 384,55650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635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1 384,55650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35A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2B8034E9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A4D0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A1F1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75A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314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1 070,20454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69B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1 070,20454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F050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62BF864B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E42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5BFC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9C81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1BF0F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22 188,83687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B4CC9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22 188,83687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868D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BB1ED7" w14:paraId="246BA667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87D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2D2A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AD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C698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9F43A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432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23FF99C5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D97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C15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ADC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455B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9D2F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BE2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2B1C1D08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0BE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Транспорт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C90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5694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8211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10 000,00000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B3BF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10 000,00000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31D1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198922E3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A5B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A5B7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39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A8140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10 550,52236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D5C79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10 550,52236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814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729E0BE7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2ABE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916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79E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C906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1 638,31451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D6297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1 638,31451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0F2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76D06EA4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AB9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8425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709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0E8C1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14 424,07809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E3225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14 424,07809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7CDA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BB1ED7" w14:paraId="6B4B3F61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34E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449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12BF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9049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1 007,04666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576B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1 007,04666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597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24183C42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6BB1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3E17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DB90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CE9A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13 417,03143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D347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13 417,03143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8FE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3A48DC35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7C8D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1F7D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852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6C0CB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F0118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A4ED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BB1ED7" w14:paraId="04D33266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BB5E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BE05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9A7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56AA0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8655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FBE4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28AD939D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AFE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54FF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827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CFD07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3ECE8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4165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BB1ED7" w14:paraId="24B860A4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B24C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D34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BB3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1E894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540,00000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4524E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540,00000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3A5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1C3EFC7A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8ED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F287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E423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EC3F2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59 924,24978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FDB5A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59 924,24978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EDA1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BB1ED7" w14:paraId="5266A9C0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6A2" w14:textId="77777777" w:rsidR="00B8666D" w:rsidRPr="00BB1ED7" w:rsidRDefault="00B8666D" w:rsidP="00B8666D">
            <w:pPr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52D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AE66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94ABC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59 924,24978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D34F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59 924,24978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3C58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0,00000</w:t>
            </w:r>
          </w:p>
        </w:tc>
      </w:tr>
      <w:tr w:rsidR="00B8666D" w:rsidRPr="00BB1ED7" w14:paraId="7ED96999" w14:textId="77777777" w:rsidTr="00B8666D">
        <w:trPr>
          <w:trHeight w:val="28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3EA" w14:textId="77777777" w:rsidR="00B8666D" w:rsidRPr="00BB1ED7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07B1" w14:textId="77777777" w:rsidR="00B8666D" w:rsidRPr="00BB1ED7" w:rsidRDefault="00B8666D" w:rsidP="00B8666D">
            <w:pPr>
              <w:jc w:val="center"/>
              <w:rPr>
                <w:sz w:val="20"/>
                <w:szCs w:val="20"/>
              </w:rPr>
            </w:pPr>
            <w:r w:rsidRPr="00BB1ED7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E96B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078BA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146 863,83927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43CA8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145 823,70227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EA4" w14:textId="77777777" w:rsidR="00B8666D" w:rsidRPr="00BB1ED7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BB1ED7">
              <w:rPr>
                <w:b/>
                <w:bCs/>
                <w:sz w:val="20"/>
                <w:szCs w:val="20"/>
              </w:rPr>
              <w:t>1 040,13700</w:t>
            </w:r>
          </w:p>
        </w:tc>
      </w:tr>
    </w:tbl>
    <w:p w14:paraId="75B5127B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031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4235"/>
        <w:gridCol w:w="856"/>
        <w:gridCol w:w="714"/>
        <w:gridCol w:w="1706"/>
        <w:gridCol w:w="1706"/>
        <w:gridCol w:w="1812"/>
        <w:gridCol w:w="1595"/>
        <w:gridCol w:w="1645"/>
        <w:gridCol w:w="1762"/>
      </w:tblGrid>
      <w:tr w:rsidR="00B8666D" w:rsidRPr="00DA4F25" w14:paraId="27BEEA13" w14:textId="77777777" w:rsidTr="00B8666D">
        <w:trPr>
          <w:trHeight w:val="284"/>
        </w:trPr>
        <w:tc>
          <w:tcPr>
            <w:tcW w:w="1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FB49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              </w:t>
            </w:r>
            <w:bookmarkStart w:id="5" w:name="RANGE!A1:I36"/>
            <w:r w:rsidRPr="00DA4F25">
              <w:rPr>
                <w:sz w:val="20"/>
                <w:szCs w:val="20"/>
              </w:rPr>
              <w:t>Приложение 10</w:t>
            </w:r>
            <w:bookmarkEnd w:id="5"/>
          </w:p>
        </w:tc>
      </w:tr>
      <w:tr w:rsidR="00B8666D" w:rsidRPr="00DA4F25" w14:paraId="1AE64789" w14:textId="77777777" w:rsidTr="00B8666D">
        <w:trPr>
          <w:trHeight w:val="284"/>
        </w:trPr>
        <w:tc>
          <w:tcPr>
            <w:tcW w:w="11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AA79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E06B" w14:textId="77777777" w:rsidR="00B8666D" w:rsidRDefault="00B8666D" w:rsidP="00B8666D">
            <w:pPr>
              <w:jc w:val="right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проекту </w:t>
            </w:r>
            <w:r w:rsidRPr="00DA4F25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я</w:t>
            </w:r>
            <w:r w:rsidRPr="00DA4F25">
              <w:rPr>
                <w:sz w:val="20"/>
                <w:szCs w:val="20"/>
              </w:rPr>
              <w:t xml:space="preserve"> Совета депутатов </w:t>
            </w:r>
          </w:p>
          <w:p w14:paraId="05BC1109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DA4F25" w14:paraId="453242CD" w14:textId="77777777" w:rsidTr="00B8666D">
        <w:trPr>
          <w:trHeight w:val="284"/>
        </w:trPr>
        <w:tc>
          <w:tcPr>
            <w:tcW w:w="11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1CA3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5FEA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от ______________ 2024 </w:t>
            </w:r>
            <w:r>
              <w:rPr>
                <w:sz w:val="20"/>
                <w:szCs w:val="20"/>
              </w:rPr>
              <w:t xml:space="preserve">года </w:t>
            </w:r>
            <w:r w:rsidRPr="00DA4F25">
              <w:rPr>
                <w:sz w:val="20"/>
                <w:szCs w:val="20"/>
              </w:rPr>
              <w:t>№ _____</w:t>
            </w:r>
          </w:p>
        </w:tc>
      </w:tr>
      <w:tr w:rsidR="00B8666D" w:rsidRPr="00DA4F25" w14:paraId="2A39870D" w14:textId="77777777" w:rsidTr="00B8666D">
        <w:trPr>
          <w:trHeight w:val="284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89CE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7609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F4B6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C1DD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E34B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B44D" w14:textId="77777777" w:rsidR="00B8666D" w:rsidRPr="00DA4F25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B1C8" w14:textId="77777777" w:rsidR="00B8666D" w:rsidRPr="00DA4F25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32E42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6355" w14:textId="77777777" w:rsidR="00B8666D" w:rsidRPr="00DA4F25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DA4F25" w14:paraId="7872DA12" w14:textId="77777777" w:rsidTr="00B8666D">
        <w:trPr>
          <w:trHeight w:val="284"/>
        </w:trPr>
        <w:tc>
          <w:tcPr>
            <w:tcW w:w="16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C90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сельского поселения Салым на плановый период 2026-2027 годов</w:t>
            </w:r>
          </w:p>
        </w:tc>
      </w:tr>
      <w:tr w:rsidR="00B8666D" w:rsidRPr="00DA4F25" w14:paraId="626B7169" w14:textId="77777777" w:rsidTr="00B8666D">
        <w:trPr>
          <w:trHeight w:val="284"/>
        </w:trPr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4DE25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B2A2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CE58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EFB5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DC78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D1882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1F41E" w14:textId="77777777" w:rsidR="00B8666D" w:rsidRPr="00DA4F25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EE1E9" w14:textId="77777777" w:rsidR="00B8666D" w:rsidRPr="00DA4F25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r w:rsidRPr="00DA4F25">
              <w:rPr>
                <w:b/>
                <w:sz w:val="20"/>
                <w:szCs w:val="20"/>
              </w:rPr>
              <w:t> </w:t>
            </w:r>
          </w:p>
          <w:p w14:paraId="226D9EA2" w14:textId="77777777" w:rsidR="00B8666D" w:rsidRPr="00DA4F25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r w:rsidRPr="00DA4F25">
              <w:rPr>
                <w:b/>
                <w:sz w:val="20"/>
                <w:szCs w:val="20"/>
              </w:rPr>
              <w:t>тыс. руб.</w:t>
            </w:r>
          </w:p>
        </w:tc>
      </w:tr>
      <w:tr w:rsidR="00B8666D" w:rsidRPr="00DA4F25" w14:paraId="20B2D3AB" w14:textId="77777777" w:rsidTr="00B8666D">
        <w:trPr>
          <w:trHeight w:val="284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AB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1E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B7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Подраздел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F6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2026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97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2027</w:t>
            </w:r>
          </w:p>
        </w:tc>
      </w:tr>
      <w:tr w:rsidR="00B8666D" w:rsidRPr="00DA4F25" w14:paraId="41029934" w14:textId="77777777" w:rsidTr="00B8666D">
        <w:trPr>
          <w:trHeight w:val="284"/>
        </w:trPr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02C5" w14:textId="77777777" w:rsidR="00B8666D" w:rsidRPr="00DA4F25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E328" w14:textId="77777777" w:rsidR="00B8666D" w:rsidRPr="00DA4F25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5A17" w14:textId="77777777" w:rsidR="00B8666D" w:rsidRPr="00DA4F25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EB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7D5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ACD7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20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939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E9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</w:tr>
      <w:tr w:rsidR="00B8666D" w:rsidRPr="00DA4F25" w14:paraId="2BE93E48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3443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B60C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BDA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29573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46 513,54899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C436E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46 513,54899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3A6F4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03C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50 003,21649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94F5D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50 003,21649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3C9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266A250B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182A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CC1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571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AB55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AF71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4E65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D6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98CA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1EA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26B373FB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D1F7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C8B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37F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10C3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F6B6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765B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D6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9221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23 033,22500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29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6D434792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3807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483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9655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5117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D0E1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1E00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A7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C140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65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20889AD1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9CCE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72EA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9F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9E8E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20 176,66899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9E18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20 176,66899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CF30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D6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23 636,33649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E0A7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23 636,33649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9F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2BF6596D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F77A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DBF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41A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ED8D0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903,40000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0923C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6C624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903,40000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B5A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937,70000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C3EFA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15E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937,70000  </w:t>
            </w:r>
          </w:p>
        </w:tc>
      </w:tr>
      <w:tr w:rsidR="00B8666D" w:rsidRPr="00DA4F25" w14:paraId="31B4F400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821E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725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663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9B8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069B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3B69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903,40000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27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937,70000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B89DA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36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937,70000  </w:t>
            </w:r>
          </w:p>
        </w:tc>
      </w:tr>
      <w:tr w:rsidR="00B8666D" w:rsidRPr="00DA4F25" w14:paraId="7319A0C9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7F7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1889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4D9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E2DAB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1 773,92204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AC46C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1 554,18504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E5220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219,73700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18F3C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3 142,49804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0C325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2 922,76104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DD2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219,73700  </w:t>
            </w:r>
          </w:p>
        </w:tc>
      </w:tr>
      <w:tr w:rsidR="00B8666D" w:rsidRPr="00DA4F25" w14:paraId="48EB166E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482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31E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1F4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F32B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98D8A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7D90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89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4AC4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98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219,73700  </w:t>
            </w:r>
          </w:p>
        </w:tc>
      </w:tr>
      <w:tr w:rsidR="00B8666D" w:rsidRPr="00DA4F25" w14:paraId="106555F4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5C7D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2225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D4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01DD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483,98050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69EC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483,98050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6C72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B9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13B6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02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05EFF3EC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2472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E2B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1E6A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3935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91BD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EFF9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6C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1 538,20454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5668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1 538,20454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83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74DB9911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6FA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BF09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8A6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C1604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65 581,09892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58DEA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65 581,09892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22A9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8C1DD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77 102,22331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22169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77 102,22331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A91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4171BD46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67B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665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E04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C31B5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B907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3244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0D2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CAA2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306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5030AD40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D92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Транспорт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AD65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CFF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9DDA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900B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E784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196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42CD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20 219,01230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D71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694D0074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1EA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3CE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3D2A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0468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E93D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59 052,43381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98C9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857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191B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55 764,97801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8C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72EBE875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5621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10B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4FC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7D66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99F2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ADA8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6A1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AFAE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1 118,23300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128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6068E7DF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6C6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56F2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8D2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817B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13 542,03143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26A18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13 542,03143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D17C5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E6D7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14 587,03143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58CC4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14 587,03143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F9B2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7B78CE22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76B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E2C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D7F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E1F5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50DF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4BF6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A42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B998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2 620,00000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761C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4516C17C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F6DE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A10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59F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66ED0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11 922,03143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5F4C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11 922,03143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D7B7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955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11 967,03143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D0AD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11 967,03143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D63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3AE41443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87EB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FBFE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0CE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2B449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80,00000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B417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80,00000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B5045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3190C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130,00000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49AC2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130,00000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D33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21D8A23C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13CC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618F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8CB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8BD58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4C9E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1D90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2AE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9AFD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842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66CA0D9C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CC6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4B85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DAA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AE807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40039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986F1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9C2D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62EE8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5BD7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03EC57DE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16F3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5D1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1C1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46503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40905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AD211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BA6E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1E927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32D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1FF94067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E42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2CB4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CE1B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FBE0C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55 956,73789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A9CD8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55 956,73789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FACB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19C55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51,37000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73708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51,37000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2B0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5D898CF7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9A3" w14:textId="77777777" w:rsidR="00B8666D" w:rsidRPr="00DA4F25" w:rsidRDefault="00B8666D" w:rsidP="00B8666D">
            <w:pPr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713A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7DD6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D4452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F15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55 956,73789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100CD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97C9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3AF4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FB4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DA4F25" w14:paraId="4029D1D8" w14:textId="77777777" w:rsidTr="00B8666D">
        <w:trPr>
          <w:trHeight w:val="28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D440" w14:textId="77777777" w:rsidR="00B8666D" w:rsidRPr="00DA4F25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39AB" w14:textId="77777777" w:rsidR="00B8666D" w:rsidRPr="00DA4F25" w:rsidRDefault="00B8666D" w:rsidP="00B8666D">
            <w:pPr>
              <w:jc w:val="center"/>
              <w:rPr>
                <w:sz w:val="20"/>
                <w:szCs w:val="20"/>
              </w:rPr>
            </w:pPr>
            <w:r w:rsidRPr="00DA4F25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96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57F1A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184 890,73927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9D879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183 767,60227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24D23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1 123,13700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5ED84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146 494,03927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5A478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145 336,60227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5F5" w14:textId="77777777" w:rsidR="00B8666D" w:rsidRPr="00DA4F25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A4F25">
              <w:rPr>
                <w:b/>
                <w:bCs/>
                <w:sz w:val="20"/>
                <w:szCs w:val="20"/>
              </w:rPr>
              <w:t xml:space="preserve">1 157,43700  </w:t>
            </w:r>
          </w:p>
        </w:tc>
      </w:tr>
    </w:tbl>
    <w:p w14:paraId="1F641D25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014" w:type="dxa"/>
        <w:tblInd w:w="-264" w:type="dxa"/>
        <w:tblLook w:val="04A0" w:firstRow="1" w:lastRow="0" w:firstColumn="1" w:lastColumn="0" w:noHBand="0" w:noVBand="1"/>
      </w:tblPr>
      <w:tblGrid>
        <w:gridCol w:w="12171"/>
        <w:gridCol w:w="1393"/>
        <w:gridCol w:w="885"/>
        <w:gridCol w:w="1565"/>
      </w:tblGrid>
      <w:tr w:rsidR="00B8666D" w:rsidRPr="00A12E4B" w14:paraId="57F714D1" w14:textId="77777777" w:rsidTr="00B8666D">
        <w:trPr>
          <w:trHeight w:val="284"/>
        </w:trPr>
        <w:tc>
          <w:tcPr>
            <w:tcW w:w="1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777" w14:textId="77777777" w:rsidR="00B8666D" w:rsidRPr="00A12E4B" w:rsidRDefault="00B8666D" w:rsidP="00B8666D">
            <w:pPr>
              <w:jc w:val="right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              </w:t>
            </w:r>
            <w:bookmarkStart w:id="6" w:name="RANGE!A1:D177"/>
            <w:r w:rsidRPr="00A12E4B">
              <w:rPr>
                <w:sz w:val="20"/>
                <w:szCs w:val="20"/>
              </w:rPr>
              <w:t>Приложение 11</w:t>
            </w:r>
            <w:bookmarkEnd w:id="6"/>
          </w:p>
        </w:tc>
      </w:tr>
      <w:tr w:rsidR="00B8666D" w:rsidRPr="00A12E4B" w14:paraId="0FA00658" w14:textId="77777777" w:rsidTr="00B8666D">
        <w:trPr>
          <w:trHeight w:val="284"/>
        </w:trPr>
        <w:tc>
          <w:tcPr>
            <w:tcW w:w="1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80B" w14:textId="77777777" w:rsidR="008970EC" w:rsidRDefault="00B8666D" w:rsidP="008970EC">
            <w:pPr>
              <w:jc w:val="right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              к </w:t>
            </w:r>
            <w:r w:rsidR="008970EC">
              <w:rPr>
                <w:sz w:val="20"/>
                <w:szCs w:val="20"/>
              </w:rPr>
              <w:t xml:space="preserve">проекту </w:t>
            </w:r>
            <w:r w:rsidRPr="00A12E4B">
              <w:rPr>
                <w:sz w:val="20"/>
                <w:szCs w:val="20"/>
              </w:rPr>
              <w:t>решени</w:t>
            </w:r>
            <w:r w:rsidR="008970EC">
              <w:rPr>
                <w:sz w:val="20"/>
                <w:szCs w:val="20"/>
              </w:rPr>
              <w:t>я</w:t>
            </w:r>
            <w:r w:rsidRPr="00A12E4B">
              <w:rPr>
                <w:sz w:val="20"/>
                <w:szCs w:val="20"/>
              </w:rPr>
              <w:t xml:space="preserve"> Совета депутатов </w:t>
            </w:r>
          </w:p>
          <w:p w14:paraId="72FDD9F8" w14:textId="77777777" w:rsidR="00B8666D" w:rsidRPr="00A12E4B" w:rsidRDefault="00B8666D" w:rsidP="008970EC">
            <w:pPr>
              <w:jc w:val="right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A12E4B" w14:paraId="2D80DD24" w14:textId="77777777" w:rsidTr="00B8666D">
        <w:trPr>
          <w:trHeight w:val="284"/>
        </w:trPr>
        <w:tc>
          <w:tcPr>
            <w:tcW w:w="1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0C34" w14:textId="77777777" w:rsidR="00B8666D" w:rsidRPr="00A12E4B" w:rsidRDefault="00B8666D" w:rsidP="00B8666D">
            <w:pPr>
              <w:jc w:val="right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от ______________ 2024 </w:t>
            </w:r>
            <w:r w:rsidR="008970EC">
              <w:rPr>
                <w:sz w:val="20"/>
                <w:szCs w:val="20"/>
              </w:rPr>
              <w:t xml:space="preserve">года </w:t>
            </w:r>
            <w:r w:rsidRPr="00A12E4B">
              <w:rPr>
                <w:sz w:val="20"/>
                <w:szCs w:val="20"/>
              </w:rPr>
              <w:t>№ _____</w:t>
            </w:r>
          </w:p>
        </w:tc>
      </w:tr>
      <w:tr w:rsidR="00B8666D" w:rsidRPr="00A12E4B" w14:paraId="5EAED19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7509" w14:textId="77777777" w:rsidR="00B8666D" w:rsidRPr="00A12E4B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B4A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86F0" w14:textId="77777777" w:rsidR="00B8666D" w:rsidRPr="00A12E4B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8817" w14:textId="77777777" w:rsidR="00B8666D" w:rsidRPr="00A12E4B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A12E4B" w14:paraId="6F291745" w14:textId="77777777" w:rsidTr="00B8666D">
        <w:trPr>
          <w:trHeight w:val="284"/>
        </w:trPr>
        <w:tc>
          <w:tcPr>
            <w:tcW w:w="1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8123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 xml:space="preserve">                       Распределение бюджетных ассигнований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  на 2025 год</w:t>
            </w:r>
          </w:p>
        </w:tc>
      </w:tr>
      <w:tr w:rsidR="00B8666D" w:rsidRPr="00A12E4B" w14:paraId="2D02321D" w14:textId="77777777" w:rsidTr="00B8666D">
        <w:trPr>
          <w:trHeight w:val="284"/>
        </w:trPr>
        <w:tc>
          <w:tcPr>
            <w:tcW w:w="1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EA024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A12E4B" w14:paraId="561C1E83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3C61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7C5" w14:textId="77777777" w:rsidR="00B8666D" w:rsidRPr="00A12E4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54F0" w14:textId="77777777" w:rsidR="00B8666D" w:rsidRPr="00A12E4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2E5" w14:textId="77777777" w:rsidR="00B8666D" w:rsidRPr="00A12E4B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A12E4B">
              <w:rPr>
                <w:b/>
                <w:sz w:val="20"/>
                <w:szCs w:val="20"/>
              </w:rPr>
              <w:t>тыс.руб</w:t>
            </w:r>
            <w:proofErr w:type="spellEnd"/>
            <w:r w:rsidRPr="00A12E4B">
              <w:rPr>
                <w:b/>
                <w:sz w:val="20"/>
                <w:szCs w:val="20"/>
              </w:rPr>
              <w:t>.</w:t>
            </w:r>
          </w:p>
        </w:tc>
      </w:tr>
      <w:tr w:rsidR="00B8666D" w:rsidRPr="00A12E4B" w14:paraId="594B608D" w14:textId="77777777" w:rsidTr="00B8666D">
        <w:trPr>
          <w:trHeight w:val="284"/>
        </w:trPr>
        <w:tc>
          <w:tcPr>
            <w:tcW w:w="1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0D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BA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31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Вид расхода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12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Сумма на 2025 год</w:t>
            </w:r>
          </w:p>
        </w:tc>
      </w:tr>
      <w:tr w:rsidR="00B8666D" w:rsidRPr="00A12E4B" w14:paraId="47A1D395" w14:textId="77777777" w:rsidTr="00B8666D">
        <w:trPr>
          <w:trHeight w:val="284"/>
        </w:trPr>
        <w:tc>
          <w:tcPr>
            <w:tcW w:w="12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897" w14:textId="77777777" w:rsidR="00B8666D" w:rsidRPr="00A12E4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AC0" w14:textId="77777777" w:rsidR="00B8666D" w:rsidRPr="00A12E4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60B" w14:textId="77777777" w:rsidR="00B8666D" w:rsidRPr="00A12E4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C38" w14:textId="77777777" w:rsidR="00B8666D" w:rsidRPr="00A12E4B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A12E4B" w14:paraId="4D2C6FCD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2E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A7B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CB4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6A2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4</w:t>
            </w:r>
          </w:p>
        </w:tc>
      </w:tr>
      <w:tr w:rsidR="00B8666D" w:rsidRPr="00A12E4B" w14:paraId="4F9A2232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B32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F132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D173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EACA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20 550,52236</w:t>
            </w:r>
          </w:p>
        </w:tc>
      </w:tr>
      <w:tr w:rsidR="00B8666D" w:rsidRPr="00A12E4B" w14:paraId="7A61F88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7B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183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7C5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4D0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10 000,00000</w:t>
            </w:r>
          </w:p>
        </w:tc>
      </w:tr>
      <w:tr w:rsidR="00B8666D" w:rsidRPr="00A12E4B" w14:paraId="4D75EB7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8D3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463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2C6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9B9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10 000,00000</w:t>
            </w:r>
          </w:p>
        </w:tc>
      </w:tr>
      <w:tr w:rsidR="00B8666D" w:rsidRPr="00A12E4B" w14:paraId="404A0E2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F3C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DAD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BC2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D6E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10 000,00000</w:t>
            </w:r>
          </w:p>
        </w:tc>
      </w:tr>
      <w:tr w:rsidR="00B8666D" w:rsidRPr="00A12E4B" w14:paraId="2062654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FA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906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A20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C19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10 000,00000</w:t>
            </w:r>
          </w:p>
        </w:tc>
      </w:tr>
      <w:tr w:rsidR="00B8666D" w:rsidRPr="00A12E4B" w14:paraId="467E8DE7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67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159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EE8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217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10 550,52236</w:t>
            </w:r>
          </w:p>
        </w:tc>
      </w:tr>
      <w:tr w:rsidR="00B8666D" w:rsidRPr="00A12E4B" w14:paraId="56511217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A6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A37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EB1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B73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10 550,52236</w:t>
            </w:r>
          </w:p>
        </w:tc>
      </w:tr>
      <w:tr w:rsidR="00B8666D" w:rsidRPr="00A12E4B" w14:paraId="3E3DFA2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224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549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65C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127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10 550,52236</w:t>
            </w:r>
          </w:p>
        </w:tc>
      </w:tr>
      <w:tr w:rsidR="00B8666D" w:rsidRPr="00A12E4B" w14:paraId="7B90794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5D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31D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3EA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767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10 550,52236</w:t>
            </w:r>
          </w:p>
        </w:tc>
      </w:tr>
      <w:tr w:rsidR="00B8666D" w:rsidRPr="00A12E4B" w14:paraId="061B762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942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028D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B284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3CE3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1 070,20454</w:t>
            </w:r>
          </w:p>
        </w:tc>
      </w:tr>
      <w:tr w:rsidR="00B8666D" w:rsidRPr="00A12E4B" w14:paraId="0F08005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E04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F63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720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318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68,20454</w:t>
            </w:r>
          </w:p>
        </w:tc>
      </w:tr>
      <w:tr w:rsidR="00B8666D" w:rsidRPr="00A12E4B" w14:paraId="7A9EC12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9E83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D51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BFF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825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24,10227</w:t>
            </w:r>
          </w:p>
        </w:tc>
      </w:tr>
      <w:tr w:rsidR="00B8666D" w:rsidRPr="00A12E4B" w14:paraId="68F64E5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358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A08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49B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D5E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22,37502</w:t>
            </w:r>
          </w:p>
        </w:tc>
      </w:tr>
      <w:tr w:rsidR="00B8666D" w:rsidRPr="00A12E4B" w14:paraId="64C028C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713C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F5A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958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4D0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22,37502</w:t>
            </w:r>
          </w:p>
        </w:tc>
      </w:tr>
      <w:tr w:rsidR="00B8666D" w:rsidRPr="00A12E4B" w14:paraId="691DDB0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58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A7A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2F3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915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1,72725</w:t>
            </w:r>
          </w:p>
        </w:tc>
      </w:tr>
      <w:tr w:rsidR="00B8666D" w:rsidRPr="00A12E4B" w14:paraId="1120AA34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102F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B71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A2E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596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1,72725</w:t>
            </w:r>
          </w:p>
        </w:tc>
      </w:tr>
      <w:tr w:rsidR="00B8666D" w:rsidRPr="00A12E4B" w14:paraId="172C899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4D2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A12E4B">
              <w:rPr>
                <w:sz w:val="20"/>
                <w:szCs w:val="20"/>
              </w:rPr>
              <w:t>Cоздание</w:t>
            </w:r>
            <w:proofErr w:type="spellEnd"/>
            <w:r w:rsidRPr="00A12E4B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B1B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37F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801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24,10227</w:t>
            </w:r>
          </w:p>
        </w:tc>
      </w:tr>
      <w:tr w:rsidR="00B8666D" w:rsidRPr="00A12E4B" w14:paraId="68AD6AC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24E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75B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492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E65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22,37502</w:t>
            </w:r>
          </w:p>
        </w:tc>
      </w:tr>
      <w:tr w:rsidR="00B8666D" w:rsidRPr="00A12E4B" w14:paraId="146E1F9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FB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B8D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748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8B5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22,37502</w:t>
            </w:r>
          </w:p>
        </w:tc>
      </w:tr>
      <w:tr w:rsidR="00B8666D" w:rsidRPr="00A12E4B" w14:paraId="6F03B012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471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0BE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2F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E9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1,72725</w:t>
            </w:r>
          </w:p>
        </w:tc>
      </w:tr>
      <w:tr w:rsidR="00B8666D" w:rsidRPr="00A12E4B" w14:paraId="1D69ED3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9B7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516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3A7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295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1,72725</w:t>
            </w:r>
          </w:p>
        </w:tc>
      </w:tr>
      <w:tr w:rsidR="00B8666D" w:rsidRPr="00A12E4B" w14:paraId="2ABC5A02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35D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2B3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3E0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B86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20,00000</w:t>
            </w:r>
          </w:p>
        </w:tc>
      </w:tr>
      <w:tr w:rsidR="00B8666D" w:rsidRPr="00A12E4B" w14:paraId="2FD9F1F6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D6EC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C73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8A2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D9F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20,00000</w:t>
            </w:r>
          </w:p>
        </w:tc>
      </w:tr>
      <w:tr w:rsidR="00B8666D" w:rsidRPr="00A12E4B" w14:paraId="3C369905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2F4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7B0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D3F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900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20,00000</w:t>
            </w:r>
          </w:p>
        </w:tc>
      </w:tr>
      <w:tr w:rsidR="00B8666D" w:rsidRPr="00A12E4B" w14:paraId="11CE41EB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1B2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565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B3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F02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1 002,00000</w:t>
            </w:r>
          </w:p>
        </w:tc>
      </w:tr>
      <w:tr w:rsidR="00B8666D" w:rsidRPr="00A12E4B" w14:paraId="299A311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92D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EE7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392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78A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1 002,00000</w:t>
            </w:r>
          </w:p>
        </w:tc>
      </w:tr>
      <w:tr w:rsidR="00B8666D" w:rsidRPr="00A12E4B" w14:paraId="378CCB77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02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F32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94E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404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1 002,00000</w:t>
            </w:r>
          </w:p>
        </w:tc>
      </w:tr>
      <w:tr w:rsidR="00B8666D" w:rsidRPr="00A12E4B" w14:paraId="5DE6CA5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638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2C7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F06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455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1 002,00000</w:t>
            </w:r>
          </w:p>
        </w:tc>
      </w:tr>
      <w:tr w:rsidR="00B8666D" w:rsidRPr="00A12E4B" w14:paraId="2EB3249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9DB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923A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84B9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9C41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1 638,31451</w:t>
            </w:r>
          </w:p>
        </w:tc>
      </w:tr>
      <w:tr w:rsidR="00B8666D" w:rsidRPr="00A12E4B" w14:paraId="071EE9F2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01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BBF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954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706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558,72500</w:t>
            </w:r>
          </w:p>
        </w:tc>
      </w:tr>
      <w:tr w:rsidR="00B8666D" w:rsidRPr="00A12E4B" w14:paraId="0F6DDE5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EF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359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3BAC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107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558,72500</w:t>
            </w:r>
          </w:p>
        </w:tc>
      </w:tr>
      <w:tr w:rsidR="00B8666D" w:rsidRPr="00A12E4B" w14:paraId="1B5E365B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C9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5C8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C40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BE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558,72500</w:t>
            </w:r>
          </w:p>
        </w:tc>
      </w:tr>
      <w:tr w:rsidR="00B8666D" w:rsidRPr="00A12E4B" w14:paraId="6F06B90B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5B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3FD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6A6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C8B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558,72500</w:t>
            </w:r>
          </w:p>
        </w:tc>
      </w:tr>
      <w:tr w:rsidR="00B8666D" w:rsidRPr="00A12E4B" w14:paraId="6915B68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D6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A12E4B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1D1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12FC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000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1 079,58951</w:t>
            </w:r>
          </w:p>
        </w:tc>
      </w:tr>
      <w:tr w:rsidR="00B8666D" w:rsidRPr="00A12E4B" w14:paraId="1EEB0C3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803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DE1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9EC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F53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1 079,58951</w:t>
            </w:r>
          </w:p>
        </w:tc>
      </w:tr>
      <w:tr w:rsidR="00B8666D" w:rsidRPr="00A12E4B" w14:paraId="2F1CDEE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DFC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708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C42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DED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1 079,58951</w:t>
            </w:r>
          </w:p>
        </w:tc>
      </w:tr>
      <w:tr w:rsidR="00B8666D" w:rsidRPr="00A12E4B" w14:paraId="1BF68B7B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D5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BB0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CCC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5CA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1 079,58951</w:t>
            </w:r>
          </w:p>
        </w:tc>
      </w:tr>
      <w:tr w:rsidR="00B8666D" w:rsidRPr="00A12E4B" w14:paraId="527DD613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25B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717F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F952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6CA5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13 412,79384</w:t>
            </w:r>
          </w:p>
        </w:tc>
      </w:tr>
      <w:tr w:rsidR="00B8666D" w:rsidRPr="00A12E4B" w14:paraId="63EA256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727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17B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DB8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13F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1 500,00000</w:t>
            </w:r>
          </w:p>
        </w:tc>
      </w:tr>
      <w:tr w:rsidR="00B8666D" w:rsidRPr="00A12E4B" w14:paraId="1A77D35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BFA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183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E86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8A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1 500,00000</w:t>
            </w:r>
          </w:p>
        </w:tc>
      </w:tr>
      <w:tr w:rsidR="00B8666D" w:rsidRPr="00A12E4B" w14:paraId="74C9700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1F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DE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A73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E49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1 500,00000</w:t>
            </w:r>
          </w:p>
        </w:tc>
      </w:tr>
      <w:tr w:rsidR="00B8666D" w:rsidRPr="00A12E4B" w14:paraId="2F1BD42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D4B1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6DB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7A4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930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1 500,00000</w:t>
            </w:r>
          </w:p>
        </w:tc>
      </w:tr>
      <w:tr w:rsidR="00B8666D" w:rsidRPr="00A12E4B" w14:paraId="27ACB21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B85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65B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667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B6A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11 912,79384</w:t>
            </w:r>
          </w:p>
        </w:tc>
      </w:tr>
      <w:tr w:rsidR="00B8666D" w:rsidRPr="00A12E4B" w14:paraId="4A5D61F7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BCE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D6D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BA2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F46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95,00000</w:t>
            </w:r>
          </w:p>
        </w:tc>
      </w:tr>
      <w:tr w:rsidR="00B8666D" w:rsidRPr="00A12E4B" w14:paraId="535E0BD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F1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9CF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051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5C5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95,00000</w:t>
            </w:r>
          </w:p>
        </w:tc>
      </w:tr>
      <w:tr w:rsidR="00B8666D" w:rsidRPr="00A12E4B" w14:paraId="05701BB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150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D86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E07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56A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95,00000</w:t>
            </w:r>
          </w:p>
        </w:tc>
      </w:tr>
      <w:tr w:rsidR="00B8666D" w:rsidRPr="00A12E4B" w14:paraId="57003AC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C89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40E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443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E69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3 000,00000</w:t>
            </w:r>
          </w:p>
        </w:tc>
      </w:tr>
      <w:tr w:rsidR="00B8666D" w:rsidRPr="00A12E4B" w14:paraId="1CF986F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9B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1F1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89D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2C0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3 000,00000</w:t>
            </w:r>
          </w:p>
        </w:tc>
      </w:tr>
      <w:tr w:rsidR="00B8666D" w:rsidRPr="00A12E4B" w14:paraId="6C37A7D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B90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033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002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308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3 000,00000</w:t>
            </w:r>
          </w:p>
        </w:tc>
      </w:tr>
      <w:tr w:rsidR="00B8666D" w:rsidRPr="00A12E4B" w14:paraId="1BCC4FD2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0761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E75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929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046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3 000,00000</w:t>
            </w:r>
          </w:p>
        </w:tc>
      </w:tr>
      <w:tr w:rsidR="00B8666D" w:rsidRPr="00A12E4B" w14:paraId="4A29D81B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1B1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F1D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4A8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ED5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3 000,00000</w:t>
            </w:r>
          </w:p>
        </w:tc>
      </w:tr>
      <w:tr w:rsidR="00B8666D" w:rsidRPr="00A12E4B" w14:paraId="395DA0E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51CF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</w:t>
            </w:r>
            <w:r w:rsidRPr="00A12E4B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4F6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477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3FC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3 000,00000</w:t>
            </w:r>
          </w:p>
        </w:tc>
      </w:tr>
      <w:tr w:rsidR="00B8666D" w:rsidRPr="00A12E4B" w14:paraId="468542F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48A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54E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C61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35F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5 817,79384</w:t>
            </w:r>
          </w:p>
        </w:tc>
      </w:tr>
      <w:tr w:rsidR="00B8666D" w:rsidRPr="00A12E4B" w14:paraId="3CC9E21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9F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3E3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90E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3B0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5 817,79384</w:t>
            </w:r>
          </w:p>
        </w:tc>
      </w:tr>
      <w:tr w:rsidR="00B8666D" w:rsidRPr="00A12E4B" w14:paraId="073ECB1B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F6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BF7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D34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60A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5 817,79384</w:t>
            </w:r>
          </w:p>
        </w:tc>
      </w:tr>
      <w:tr w:rsidR="00B8666D" w:rsidRPr="00A12E4B" w14:paraId="092C41B7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0D6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43CB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A979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6200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27 254,29200</w:t>
            </w:r>
          </w:p>
        </w:tc>
      </w:tr>
      <w:tr w:rsidR="00B8666D" w:rsidRPr="00A12E4B" w14:paraId="23ECB6F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74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82D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DF2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A75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3 133,65500</w:t>
            </w:r>
          </w:p>
        </w:tc>
      </w:tr>
      <w:tr w:rsidR="00B8666D" w:rsidRPr="00A12E4B" w14:paraId="73319933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D5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4FB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C62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6EF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3 133,65500</w:t>
            </w:r>
          </w:p>
        </w:tc>
      </w:tr>
      <w:tr w:rsidR="00B8666D" w:rsidRPr="00A12E4B" w14:paraId="2D36C34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E74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3BC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3F5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45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3 133,65500</w:t>
            </w:r>
          </w:p>
        </w:tc>
      </w:tr>
      <w:tr w:rsidR="00B8666D" w:rsidRPr="00A12E4B" w14:paraId="33B3B5B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08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A63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7EE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C98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3 133,65500</w:t>
            </w:r>
          </w:p>
        </w:tc>
      </w:tr>
      <w:tr w:rsidR="00B8666D" w:rsidRPr="00A12E4B" w14:paraId="0049580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7DB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F5C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5CA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8DE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23 360,90000</w:t>
            </w:r>
          </w:p>
        </w:tc>
      </w:tr>
      <w:tr w:rsidR="00B8666D" w:rsidRPr="00A12E4B" w14:paraId="3D27F04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37F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CB2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925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99E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23 003,22500</w:t>
            </w:r>
          </w:p>
        </w:tc>
      </w:tr>
      <w:tr w:rsidR="00B8666D" w:rsidRPr="00A12E4B" w14:paraId="5ADEEC2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14B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CB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FE5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16D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22 945,56200</w:t>
            </w:r>
          </w:p>
        </w:tc>
      </w:tr>
      <w:tr w:rsidR="00B8666D" w:rsidRPr="00A12E4B" w14:paraId="14663CD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CA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284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330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DB2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22 945,56200</w:t>
            </w:r>
          </w:p>
        </w:tc>
      </w:tr>
      <w:tr w:rsidR="00B8666D" w:rsidRPr="00A12E4B" w14:paraId="3961D077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2B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C77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EF2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62D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57,66300</w:t>
            </w:r>
          </w:p>
        </w:tc>
      </w:tr>
      <w:tr w:rsidR="00B8666D" w:rsidRPr="00A12E4B" w14:paraId="34C999E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72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D93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085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1CA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57,66300</w:t>
            </w:r>
          </w:p>
        </w:tc>
      </w:tr>
      <w:tr w:rsidR="00B8666D" w:rsidRPr="00A12E4B" w14:paraId="0CD20DA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4D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E09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38C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543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357,67500</w:t>
            </w:r>
          </w:p>
        </w:tc>
      </w:tr>
      <w:tr w:rsidR="00B8666D" w:rsidRPr="00A12E4B" w14:paraId="0D89276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E7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03E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D9F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784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357,67500</w:t>
            </w:r>
          </w:p>
        </w:tc>
      </w:tr>
      <w:tr w:rsidR="00B8666D" w:rsidRPr="00A12E4B" w14:paraId="0DF5F01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0F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8F8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FCA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344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357,67500</w:t>
            </w:r>
          </w:p>
        </w:tc>
      </w:tr>
      <w:tr w:rsidR="00B8666D" w:rsidRPr="00A12E4B" w14:paraId="43155CB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974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26B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109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A5E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540,00000</w:t>
            </w:r>
          </w:p>
        </w:tc>
      </w:tr>
      <w:tr w:rsidR="00B8666D" w:rsidRPr="00A12E4B" w14:paraId="3EAE600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711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D33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EB9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1C8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540,00000</w:t>
            </w:r>
          </w:p>
        </w:tc>
      </w:tr>
      <w:tr w:rsidR="00B8666D" w:rsidRPr="00A12E4B" w14:paraId="7E1CB74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9F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6AD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645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2EB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540,00000</w:t>
            </w:r>
          </w:p>
        </w:tc>
      </w:tr>
      <w:tr w:rsidR="00B8666D" w:rsidRPr="00A12E4B" w14:paraId="51E10F07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EB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FDC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621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831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540,00000</w:t>
            </w:r>
          </w:p>
        </w:tc>
      </w:tr>
      <w:tr w:rsidR="00B8666D" w:rsidRPr="00A12E4B" w14:paraId="6111E68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5B2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D32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023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0F6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219,73700</w:t>
            </w:r>
          </w:p>
        </w:tc>
      </w:tr>
      <w:tr w:rsidR="00B8666D" w:rsidRPr="00A12E4B" w14:paraId="218F54F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F27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668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F69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363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150,75100</w:t>
            </w:r>
          </w:p>
        </w:tc>
      </w:tr>
      <w:tr w:rsidR="00B8666D" w:rsidRPr="00A12E4B" w14:paraId="406B412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5255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3E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964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157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87,25400</w:t>
            </w:r>
          </w:p>
        </w:tc>
      </w:tr>
      <w:tr w:rsidR="00B8666D" w:rsidRPr="00A12E4B" w14:paraId="5480A9D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67DA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005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FED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4F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87,25400</w:t>
            </w:r>
          </w:p>
        </w:tc>
      </w:tr>
      <w:tr w:rsidR="00B8666D" w:rsidRPr="00A12E4B" w14:paraId="1787AEF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9BB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9A4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ADB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68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63,49700</w:t>
            </w:r>
          </w:p>
        </w:tc>
      </w:tr>
      <w:tr w:rsidR="00B8666D" w:rsidRPr="00A12E4B" w14:paraId="30E2DBE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FD9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398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1E2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5D3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63,49700</w:t>
            </w:r>
          </w:p>
        </w:tc>
      </w:tr>
      <w:tr w:rsidR="00B8666D" w:rsidRPr="00A12E4B" w14:paraId="5B3F473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AC4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D47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CDA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FD4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68,98600</w:t>
            </w:r>
          </w:p>
        </w:tc>
      </w:tr>
      <w:tr w:rsidR="00B8666D" w:rsidRPr="00A12E4B" w14:paraId="22C9379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02F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666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BC7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9BD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68,98600</w:t>
            </w:r>
          </w:p>
        </w:tc>
      </w:tr>
      <w:tr w:rsidR="00B8666D" w:rsidRPr="00A12E4B" w14:paraId="2EF828C4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3CFA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013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406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6E9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68,98600</w:t>
            </w:r>
          </w:p>
        </w:tc>
      </w:tr>
      <w:tr w:rsidR="00B8666D" w:rsidRPr="00A12E4B" w14:paraId="195957C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A7E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5B99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BC6C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5749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1 365,04666</w:t>
            </w:r>
          </w:p>
        </w:tc>
      </w:tr>
      <w:tr w:rsidR="00B8666D" w:rsidRPr="00A12E4B" w14:paraId="0BC90D1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381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2FE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61B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CD0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246,00000</w:t>
            </w:r>
          </w:p>
        </w:tc>
      </w:tr>
      <w:tr w:rsidR="00B8666D" w:rsidRPr="00A12E4B" w14:paraId="58D64388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24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9ED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A9E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E08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246,00000</w:t>
            </w:r>
          </w:p>
        </w:tc>
      </w:tr>
      <w:tr w:rsidR="00B8666D" w:rsidRPr="00A12E4B" w14:paraId="2E1FF232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AF1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AC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233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ECE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246,00000</w:t>
            </w:r>
          </w:p>
        </w:tc>
      </w:tr>
      <w:tr w:rsidR="00B8666D" w:rsidRPr="00A12E4B" w14:paraId="3183A87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C5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7BD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ACF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7E3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246,00000</w:t>
            </w:r>
          </w:p>
        </w:tc>
      </w:tr>
      <w:tr w:rsidR="00B8666D" w:rsidRPr="00A12E4B" w14:paraId="45A8730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F0B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3E9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905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E66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1 119,04666</w:t>
            </w:r>
          </w:p>
        </w:tc>
      </w:tr>
      <w:tr w:rsidR="00B8666D" w:rsidRPr="00A12E4B" w14:paraId="3069BE5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E3E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FC1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293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422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1 119,04666</w:t>
            </w:r>
          </w:p>
        </w:tc>
      </w:tr>
      <w:tr w:rsidR="00B8666D" w:rsidRPr="00A12E4B" w14:paraId="5EB5A7A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B49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074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647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FBE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1 119,04666</w:t>
            </w:r>
          </w:p>
        </w:tc>
      </w:tr>
      <w:tr w:rsidR="00B8666D" w:rsidRPr="00A12E4B" w14:paraId="509EFD2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A8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477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4AF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EDA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1 119,04666</w:t>
            </w:r>
          </w:p>
        </w:tc>
      </w:tr>
      <w:tr w:rsidR="00B8666D" w:rsidRPr="00A12E4B" w14:paraId="10400CB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B8F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B296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0539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48A7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1 384,55650</w:t>
            </w:r>
          </w:p>
        </w:tc>
      </w:tr>
      <w:tr w:rsidR="00B8666D" w:rsidRPr="00A12E4B" w14:paraId="0F9DF01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DA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20"/>
                <w:szCs w:val="20"/>
              </w:rPr>
              <w:t xml:space="preserve"> </w:t>
            </w:r>
            <w:r w:rsidRPr="00A12E4B">
              <w:rPr>
                <w:sz w:val="20"/>
                <w:szCs w:val="20"/>
              </w:rPr>
              <w:t>укреплению пожарной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5ED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818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AB7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149,00000</w:t>
            </w:r>
          </w:p>
        </w:tc>
      </w:tr>
      <w:tr w:rsidR="00B8666D" w:rsidRPr="00A12E4B" w14:paraId="504DAC99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C9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4A0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0F4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952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149,00000</w:t>
            </w:r>
          </w:p>
        </w:tc>
      </w:tr>
      <w:tr w:rsidR="00B8666D" w:rsidRPr="00A12E4B" w14:paraId="54D3C9A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4DD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E5E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B77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78E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149,00000</w:t>
            </w:r>
          </w:p>
        </w:tc>
      </w:tr>
      <w:tr w:rsidR="00B8666D" w:rsidRPr="00A12E4B" w14:paraId="6338632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03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FC8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DC9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C8B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149,00000</w:t>
            </w:r>
          </w:p>
        </w:tc>
      </w:tr>
      <w:tr w:rsidR="00B8666D" w:rsidRPr="00A12E4B" w14:paraId="20A168A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1A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21C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6E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E2B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911,57600</w:t>
            </w:r>
          </w:p>
        </w:tc>
      </w:tr>
      <w:tr w:rsidR="00B8666D" w:rsidRPr="00A12E4B" w14:paraId="652DBA3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6E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50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A63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E81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911,57600</w:t>
            </w:r>
          </w:p>
        </w:tc>
      </w:tr>
      <w:tr w:rsidR="00B8666D" w:rsidRPr="00A12E4B" w14:paraId="6FEB6C2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985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ED1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8C3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9D7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911,57600</w:t>
            </w:r>
          </w:p>
        </w:tc>
      </w:tr>
      <w:tr w:rsidR="00B8666D" w:rsidRPr="00A12E4B" w14:paraId="4AA425A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F3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59D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666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047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911,57600</w:t>
            </w:r>
          </w:p>
        </w:tc>
      </w:tr>
      <w:tr w:rsidR="00B8666D" w:rsidRPr="00A12E4B" w14:paraId="26EB72B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CE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D4A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6B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74E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323,98050</w:t>
            </w:r>
          </w:p>
        </w:tc>
      </w:tr>
      <w:tr w:rsidR="00B8666D" w:rsidRPr="00A12E4B" w14:paraId="39329E7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3CC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6B9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F29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AB6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323,98050</w:t>
            </w:r>
          </w:p>
        </w:tc>
      </w:tr>
      <w:tr w:rsidR="00B8666D" w:rsidRPr="00A12E4B" w14:paraId="0E3E0E2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79EC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429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EF0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AF2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323,98050</w:t>
            </w:r>
          </w:p>
        </w:tc>
      </w:tr>
      <w:tr w:rsidR="00B8666D" w:rsidRPr="00A12E4B" w14:paraId="1AEA6A3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E1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6D7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D04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811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323,98050</w:t>
            </w:r>
          </w:p>
        </w:tc>
      </w:tr>
      <w:tr w:rsidR="00B8666D" w:rsidRPr="00A12E4B" w14:paraId="6B1BAB1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495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D839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0994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ACF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59 924,24978</w:t>
            </w:r>
          </w:p>
        </w:tc>
      </w:tr>
      <w:tr w:rsidR="00B8666D" w:rsidRPr="00A12E4B" w14:paraId="4CDEBFE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433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4DD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E54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D8A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59 924,24978</w:t>
            </w:r>
          </w:p>
        </w:tc>
      </w:tr>
      <w:tr w:rsidR="00B8666D" w:rsidRPr="00A12E4B" w14:paraId="21C9FCF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C5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71A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591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2C3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59 872,87978</w:t>
            </w:r>
          </w:p>
        </w:tc>
      </w:tr>
      <w:tr w:rsidR="00B8666D" w:rsidRPr="00A12E4B" w14:paraId="6962F2E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25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B0B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144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B42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59 872,87978</w:t>
            </w:r>
          </w:p>
        </w:tc>
      </w:tr>
      <w:tr w:rsidR="00B8666D" w:rsidRPr="00A12E4B" w14:paraId="264A450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F2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B41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CF6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302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59 872,87978</w:t>
            </w:r>
          </w:p>
        </w:tc>
      </w:tr>
      <w:tr w:rsidR="00B8666D" w:rsidRPr="00A12E4B" w14:paraId="1B420DA3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5C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EAE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8FA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ED3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51,37000</w:t>
            </w:r>
          </w:p>
        </w:tc>
      </w:tr>
      <w:tr w:rsidR="00B8666D" w:rsidRPr="00A12E4B" w14:paraId="6A8094B3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CD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E78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854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EC9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51,37000</w:t>
            </w:r>
          </w:p>
        </w:tc>
      </w:tr>
      <w:tr w:rsidR="00B8666D" w:rsidRPr="00A12E4B" w14:paraId="4A81442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3F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A10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06B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B83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51,37000</w:t>
            </w:r>
          </w:p>
        </w:tc>
      </w:tr>
      <w:tr w:rsidR="00B8666D" w:rsidRPr="00A12E4B" w14:paraId="299F1AD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A3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E05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5D8F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0554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16,50000</w:t>
            </w:r>
          </w:p>
        </w:tc>
      </w:tr>
      <w:tr w:rsidR="00B8666D" w:rsidRPr="00A12E4B" w14:paraId="0351F45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434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708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922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DB5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16,50000</w:t>
            </w:r>
          </w:p>
        </w:tc>
      </w:tr>
      <w:tr w:rsidR="00B8666D" w:rsidRPr="00A12E4B" w14:paraId="6CA80B32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AB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6C6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59A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11F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16,50000</w:t>
            </w:r>
          </w:p>
        </w:tc>
      </w:tr>
      <w:tr w:rsidR="00B8666D" w:rsidRPr="00A12E4B" w14:paraId="047168E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79C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571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6C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7E9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16,50000</w:t>
            </w:r>
          </w:p>
        </w:tc>
      </w:tr>
      <w:tr w:rsidR="00B8666D" w:rsidRPr="00A12E4B" w14:paraId="2F35F87E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8E4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E1E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CBF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832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16,50000</w:t>
            </w:r>
          </w:p>
        </w:tc>
      </w:tr>
      <w:tr w:rsidR="00B8666D" w:rsidRPr="00A12E4B" w14:paraId="2C321ABE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484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1561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F384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0186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19 146,22149</w:t>
            </w:r>
          </w:p>
        </w:tc>
      </w:tr>
      <w:tr w:rsidR="00B8666D" w:rsidRPr="00A12E4B" w14:paraId="34BB670B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32F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C27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A93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C1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3 071,00358</w:t>
            </w:r>
          </w:p>
        </w:tc>
      </w:tr>
      <w:tr w:rsidR="00B8666D" w:rsidRPr="00A12E4B" w14:paraId="75582C63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3AF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AD6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1CA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331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3 071,00358</w:t>
            </w:r>
          </w:p>
        </w:tc>
      </w:tr>
      <w:tr w:rsidR="00B8666D" w:rsidRPr="00A12E4B" w14:paraId="78AE3F34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C32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A73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756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FC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2 918,36458</w:t>
            </w:r>
          </w:p>
        </w:tc>
      </w:tr>
      <w:tr w:rsidR="00B8666D" w:rsidRPr="00A12E4B" w14:paraId="63DDB26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CE5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A28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375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C8D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2 918,36458</w:t>
            </w:r>
          </w:p>
        </w:tc>
      </w:tr>
      <w:tr w:rsidR="00B8666D" w:rsidRPr="00A12E4B" w14:paraId="0A5877C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DB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D35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CDB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2ED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35,00000</w:t>
            </w:r>
          </w:p>
        </w:tc>
      </w:tr>
      <w:tr w:rsidR="00B8666D" w:rsidRPr="00A12E4B" w14:paraId="01792D9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10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014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7F3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684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35,00000</w:t>
            </w:r>
          </w:p>
        </w:tc>
      </w:tr>
      <w:tr w:rsidR="00B8666D" w:rsidRPr="00A12E4B" w14:paraId="36E5088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92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709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270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308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117,63900</w:t>
            </w:r>
          </w:p>
        </w:tc>
      </w:tr>
      <w:tr w:rsidR="00B8666D" w:rsidRPr="00A12E4B" w14:paraId="5FC96318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A65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4EC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EB7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D14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117,63900</w:t>
            </w:r>
          </w:p>
        </w:tc>
      </w:tr>
      <w:tr w:rsidR="00B8666D" w:rsidRPr="00A12E4B" w14:paraId="20EC4AD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DA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7D8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C12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3E8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16 075,21791</w:t>
            </w:r>
          </w:p>
        </w:tc>
      </w:tr>
      <w:tr w:rsidR="00B8666D" w:rsidRPr="00A12E4B" w14:paraId="0EC1F88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21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399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6E1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059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290,92500</w:t>
            </w:r>
          </w:p>
        </w:tc>
      </w:tr>
      <w:tr w:rsidR="00B8666D" w:rsidRPr="00A12E4B" w14:paraId="106EB1F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2FB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A76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89D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914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290,92500</w:t>
            </w:r>
          </w:p>
        </w:tc>
      </w:tr>
      <w:tr w:rsidR="00B8666D" w:rsidRPr="00A12E4B" w14:paraId="5BA5BE2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0F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A69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EF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BE7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290,92500</w:t>
            </w:r>
          </w:p>
        </w:tc>
      </w:tr>
      <w:tr w:rsidR="00B8666D" w:rsidRPr="00A12E4B" w14:paraId="6D6D31E6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F5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144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88D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632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1 537,10000</w:t>
            </w:r>
          </w:p>
        </w:tc>
      </w:tr>
      <w:tr w:rsidR="00B8666D" w:rsidRPr="00A12E4B" w14:paraId="48A0FD7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2A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ABF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491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D47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1 537,10000</w:t>
            </w:r>
          </w:p>
        </w:tc>
      </w:tr>
      <w:tr w:rsidR="00B8666D" w:rsidRPr="00A12E4B" w14:paraId="1A826F7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4B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C90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5F7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77F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1 537,10000</w:t>
            </w:r>
          </w:p>
        </w:tc>
      </w:tr>
      <w:tr w:rsidR="00B8666D" w:rsidRPr="00A12E4B" w14:paraId="266D0C55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E9A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0E4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ACC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541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14 247,19291</w:t>
            </w:r>
          </w:p>
        </w:tc>
      </w:tr>
      <w:tr w:rsidR="00B8666D" w:rsidRPr="00A12E4B" w14:paraId="05B73DD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1E5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AFF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6A8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6F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14 123,20291</w:t>
            </w:r>
          </w:p>
        </w:tc>
      </w:tr>
      <w:tr w:rsidR="00B8666D" w:rsidRPr="00A12E4B" w14:paraId="71AE4F4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960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FA8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705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CA5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14 123,20291</w:t>
            </w:r>
          </w:p>
        </w:tc>
      </w:tr>
      <w:tr w:rsidR="00B8666D" w:rsidRPr="00A12E4B" w14:paraId="6F20E00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D3D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D19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F5F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93B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123,99000</w:t>
            </w:r>
          </w:p>
        </w:tc>
      </w:tr>
      <w:tr w:rsidR="00B8666D" w:rsidRPr="00A12E4B" w14:paraId="2F0169E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321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2ED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DBF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97F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123,99000</w:t>
            </w:r>
          </w:p>
        </w:tc>
      </w:tr>
      <w:tr w:rsidR="00B8666D" w:rsidRPr="00A12E4B" w14:paraId="4BDC99B4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899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6BB5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EEB2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0AE3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1 101,13759</w:t>
            </w:r>
          </w:p>
        </w:tc>
      </w:tr>
      <w:tr w:rsidR="00B8666D" w:rsidRPr="00A12E4B" w14:paraId="69297E5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62A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190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E1D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A28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4,23759</w:t>
            </w:r>
          </w:p>
        </w:tc>
      </w:tr>
      <w:tr w:rsidR="00B8666D" w:rsidRPr="00A12E4B" w14:paraId="1C419211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E1C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12F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6A5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52D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4,23759</w:t>
            </w:r>
          </w:p>
        </w:tc>
      </w:tr>
      <w:tr w:rsidR="00B8666D" w:rsidRPr="00A12E4B" w14:paraId="7A789A4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41B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0FB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AF6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BB7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4,23759</w:t>
            </w:r>
          </w:p>
        </w:tc>
      </w:tr>
      <w:tr w:rsidR="00B8666D" w:rsidRPr="00A12E4B" w14:paraId="02EB2123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A95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E02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12E8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26D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60,00000</w:t>
            </w:r>
          </w:p>
        </w:tc>
      </w:tr>
      <w:tr w:rsidR="00B8666D" w:rsidRPr="00A12E4B" w14:paraId="7FB75D14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813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E8C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2B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E498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60,00000</w:t>
            </w:r>
          </w:p>
        </w:tc>
      </w:tr>
      <w:tr w:rsidR="00B8666D" w:rsidRPr="00A12E4B" w14:paraId="3A21563D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B8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2BCA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BBC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6A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60,00000</w:t>
            </w:r>
          </w:p>
        </w:tc>
      </w:tr>
      <w:tr w:rsidR="00B8666D" w:rsidRPr="00A12E4B" w14:paraId="4D72149E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406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C70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4BD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26B7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16,50000</w:t>
            </w:r>
          </w:p>
        </w:tc>
      </w:tr>
      <w:tr w:rsidR="00B8666D" w:rsidRPr="00A12E4B" w14:paraId="1A3A088C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EF2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B2D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5030009300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F20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411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16,50000</w:t>
            </w:r>
          </w:p>
        </w:tc>
      </w:tr>
      <w:tr w:rsidR="00B8666D" w:rsidRPr="00A12E4B" w14:paraId="3534DA7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4DF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D9D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533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229E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16,50000</w:t>
            </w:r>
          </w:p>
        </w:tc>
      </w:tr>
      <w:tr w:rsidR="00B8666D" w:rsidRPr="00A12E4B" w14:paraId="153BC0E7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E7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349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178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054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200,00000</w:t>
            </w:r>
          </w:p>
        </w:tc>
      </w:tr>
      <w:tr w:rsidR="00B8666D" w:rsidRPr="00A12E4B" w14:paraId="2A8D606E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94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BAD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5622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22E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200,00000</w:t>
            </w:r>
          </w:p>
        </w:tc>
      </w:tr>
      <w:tr w:rsidR="00B8666D" w:rsidRPr="00A12E4B" w14:paraId="7FAFBD5F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4CB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4881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3EA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5293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200,00000</w:t>
            </w:r>
          </w:p>
        </w:tc>
      </w:tr>
      <w:tr w:rsidR="00B8666D" w:rsidRPr="00A12E4B" w14:paraId="278E528D" w14:textId="77777777" w:rsidTr="00B8666D">
        <w:trPr>
          <w:trHeight w:val="284"/>
        </w:trPr>
        <w:tc>
          <w:tcPr>
            <w:tcW w:w="1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BE7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E019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D4E2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A59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820,40000</w:t>
            </w:r>
          </w:p>
        </w:tc>
      </w:tr>
      <w:tr w:rsidR="00B8666D" w:rsidRPr="00A12E4B" w14:paraId="12169B8A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EE3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EEC4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A6C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D8E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749,40000</w:t>
            </w:r>
          </w:p>
        </w:tc>
      </w:tr>
      <w:tr w:rsidR="00B8666D" w:rsidRPr="00A12E4B" w14:paraId="4B88A0C4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884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1916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567B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7F5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749,40000</w:t>
            </w:r>
          </w:p>
        </w:tc>
      </w:tr>
      <w:tr w:rsidR="00B8666D" w:rsidRPr="00A12E4B" w14:paraId="795DFC80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495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78C0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48AD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D00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71,00000</w:t>
            </w:r>
          </w:p>
        </w:tc>
      </w:tr>
      <w:tr w:rsidR="00B8666D" w:rsidRPr="00A12E4B" w14:paraId="6B5E978F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7C9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DA5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928C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FC5F" w14:textId="77777777" w:rsidR="00B8666D" w:rsidRPr="00A12E4B" w:rsidRDefault="00B8666D" w:rsidP="00B8666D">
            <w:pPr>
              <w:jc w:val="center"/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71,00000</w:t>
            </w:r>
          </w:p>
        </w:tc>
      </w:tr>
      <w:tr w:rsidR="00B8666D" w:rsidRPr="00A12E4B" w14:paraId="43715834" w14:textId="77777777" w:rsidTr="00B8666D">
        <w:trPr>
          <w:trHeight w:val="284"/>
        </w:trPr>
        <w:tc>
          <w:tcPr>
            <w:tcW w:w="1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3AFE" w14:textId="77777777" w:rsidR="00B8666D" w:rsidRPr="00A12E4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76E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59E8" w14:textId="77777777" w:rsidR="00B8666D" w:rsidRPr="00A12E4B" w:rsidRDefault="00B8666D" w:rsidP="00B8666D">
            <w:pPr>
              <w:rPr>
                <w:sz w:val="20"/>
                <w:szCs w:val="20"/>
              </w:rPr>
            </w:pPr>
            <w:r w:rsidRPr="00A12E4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ED1" w14:textId="77777777" w:rsidR="00B8666D" w:rsidRPr="00A12E4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4B">
              <w:rPr>
                <w:b/>
                <w:bCs/>
                <w:sz w:val="20"/>
                <w:szCs w:val="20"/>
              </w:rPr>
              <w:t>146 863,83927</w:t>
            </w:r>
          </w:p>
        </w:tc>
      </w:tr>
    </w:tbl>
    <w:p w14:paraId="6E519B87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014" w:type="dxa"/>
        <w:tblInd w:w="-259" w:type="dxa"/>
        <w:tblLook w:val="04A0" w:firstRow="1" w:lastRow="0" w:firstColumn="1" w:lastColumn="0" w:noHBand="0" w:noVBand="1"/>
      </w:tblPr>
      <w:tblGrid>
        <w:gridCol w:w="10182"/>
        <w:gridCol w:w="1564"/>
        <w:gridCol w:w="997"/>
        <w:gridCol w:w="1706"/>
        <w:gridCol w:w="1565"/>
      </w:tblGrid>
      <w:tr w:rsidR="00B8666D" w:rsidRPr="00857C42" w14:paraId="66BD0C98" w14:textId="77777777" w:rsidTr="00B8666D">
        <w:trPr>
          <w:trHeight w:val="284"/>
        </w:trPr>
        <w:tc>
          <w:tcPr>
            <w:tcW w:w="1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85AD" w14:textId="77777777" w:rsidR="00B8666D" w:rsidRPr="00857C42" w:rsidRDefault="00B8666D" w:rsidP="00B8666D">
            <w:pPr>
              <w:jc w:val="right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              </w:t>
            </w:r>
            <w:bookmarkStart w:id="7" w:name="RANGE!A1:E177"/>
            <w:r w:rsidRPr="00857C42">
              <w:rPr>
                <w:sz w:val="20"/>
                <w:szCs w:val="20"/>
              </w:rPr>
              <w:t>Приложение 12</w:t>
            </w:r>
            <w:bookmarkEnd w:id="7"/>
          </w:p>
        </w:tc>
      </w:tr>
      <w:tr w:rsidR="00B8666D" w:rsidRPr="00857C42" w14:paraId="7051D41A" w14:textId="77777777" w:rsidTr="00B8666D">
        <w:trPr>
          <w:trHeight w:val="284"/>
        </w:trPr>
        <w:tc>
          <w:tcPr>
            <w:tcW w:w="1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1FBF" w14:textId="77777777" w:rsidR="008970EC" w:rsidRDefault="00B8666D" w:rsidP="008970EC">
            <w:pPr>
              <w:jc w:val="right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              </w:t>
            </w:r>
            <w:r w:rsidR="008970EC">
              <w:rPr>
                <w:sz w:val="20"/>
                <w:szCs w:val="20"/>
              </w:rPr>
              <w:t>к проекту</w:t>
            </w:r>
            <w:r w:rsidRPr="00857C42">
              <w:rPr>
                <w:sz w:val="20"/>
                <w:szCs w:val="20"/>
              </w:rPr>
              <w:t xml:space="preserve"> решени</w:t>
            </w:r>
            <w:r w:rsidR="008970EC">
              <w:rPr>
                <w:sz w:val="20"/>
                <w:szCs w:val="20"/>
              </w:rPr>
              <w:t>я</w:t>
            </w:r>
            <w:r w:rsidRPr="00857C42">
              <w:rPr>
                <w:sz w:val="20"/>
                <w:szCs w:val="20"/>
              </w:rPr>
              <w:t xml:space="preserve"> Совета депутатов </w:t>
            </w:r>
          </w:p>
          <w:p w14:paraId="7663DE3D" w14:textId="77777777" w:rsidR="00B8666D" w:rsidRPr="00857C42" w:rsidRDefault="00B8666D" w:rsidP="008970EC">
            <w:pPr>
              <w:jc w:val="right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сельского поселения Салым </w:t>
            </w:r>
          </w:p>
        </w:tc>
      </w:tr>
      <w:tr w:rsidR="00B8666D" w:rsidRPr="00857C42" w14:paraId="349ABEA0" w14:textId="77777777" w:rsidTr="00B8666D">
        <w:trPr>
          <w:trHeight w:val="284"/>
        </w:trPr>
        <w:tc>
          <w:tcPr>
            <w:tcW w:w="1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2B9" w14:textId="77777777" w:rsidR="00B8666D" w:rsidRPr="00857C42" w:rsidRDefault="00B8666D" w:rsidP="00B8666D">
            <w:pPr>
              <w:jc w:val="right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от ______________2024 </w:t>
            </w:r>
            <w:r w:rsidR="008970EC">
              <w:rPr>
                <w:sz w:val="20"/>
                <w:szCs w:val="20"/>
              </w:rPr>
              <w:t xml:space="preserve">года </w:t>
            </w:r>
            <w:r w:rsidRPr="00857C42">
              <w:rPr>
                <w:sz w:val="20"/>
                <w:szCs w:val="20"/>
              </w:rPr>
              <w:t>№ _____</w:t>
            </w:r>
          </w:p>
        </w:tc>
      </w:tr>
      <w:tr w:rsidR="00B8666D" w:rsidRPr="00857C42" w14:paraId="56DF9FB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DB8A" w14:textId="77777777" w:rsidR="00B8666D" w:rsidRPr="00857C42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607B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1BA82" w14:textId="77777777" w:rsidR="00B8666D" w:rsidRPr="00857C42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09AF" w14:textId="77777777" w:rsidR="00B8666D" w:rsidRPr="00857C42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D19" w14:textId="77777777" w:rsidR="00B8666D" w:rsidRPr="00857C42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857C42" w14:paraId="57C9770D" w14:textId="77777777" w:rsidTr="00B8666D">
        <w:trPr>
          <w:trHeight w:val="284"/>
        </w:trPr>
        <w:tc>
          <w:tcPr>
            <w:tcW w:w="1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C49C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 xml:space="preserve">                       Распределение бюджетных ассигнований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 сельского поселения Салым   на плановый период 2026-2027 годов</w:t>
            </w:r>
          </w:p>
        </w:tc>
      </w:tr>
      <w:tr w:rsidR="00B8666D" w:rsidRPr="00857C42" w14:paraId="17AB3045" w14:textId="77777777" w:rsidTr="00B8666D">
        <w:trPr>
          <w:trHeight w:val="284"/>
        </w:trPr>
        <w:tc>
          <w:tcPr>
            <w:tcW w:w="1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91A84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857C42" w14:paraId="3AE121C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7347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24B7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39E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D4A7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AC62" w14:textId="77777777" w:rsidR="00B8666D" w:rsidRPr="00857C42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тыс. руб.</w:t>
            </w:r>
          </w:p>
        </w:tc>
      </w:tr>
      <w:tr w:rsidR="00B8666D" w:rsidRPr="00857C42" w14:paraId="5C93FA89" w14:textId="77777777" w:rsidTr="00B8666D">
        <w:trPr>
          <w:trHeight w:val="284"/>
        </w:trPr>
        <w:tc>
          <w:tcPr>
            <w:tcW w:w="10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0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A4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B7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Вид расхода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87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Всего 2026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55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Всего 2027</w:t>
            </w:r>
          </w:p>
        </w:tc>
      </w:tr>
      <w:tr w:rsidR="00B8666D" w:rsidRPr="00857C42" w14:paraId="6F47CC13" w14:textId="77777777" w:rsidTr="00B8666D">
        <w:trPr>
          <w:trHeight w:val="284"/>
        </w:trPr>
        <w:tc>
          <w:tcPr>
            <w:tcW w:w="10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D80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845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7EC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869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1C5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857C42" w14:paraId="744FE225" w14:textId="77777777" w:rsidTr="00B8666D">
        <w:trPr>
          <w:trHeight w:val="284"/>
        </w:trPr>
        <w:tc>
          <w:tcPr>
            <w:tcW w:w="10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6DF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720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6B7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007E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ED5" w14:textId="77777777" w:rsidR="00B8666D" w:rsidRPr="00857C42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857C42" w14:paraId="2FA126FC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D7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066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D1B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2E5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13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</w:t>
            </w:r>
          </w:p>
        </w:tc>
      </w:tr>
      <w:tr w:rsidR="00B8666D" w:rsidRPr="00857C42" w14:paraId="4E20C92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4BC4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7D37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66BF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76F7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64 462,86592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C9CF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75 983,99031</w:t>
            </w:r>
          </w:p>
        </w:tc>
      </w:tr>
      <w:tr w:rsidR="00B8666D" w:rsidRPr="00857C42" w14:paraId="5D69F5C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33B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7BF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070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7B6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5 410,43211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96D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20 219,01230</w:t>
            </w:r>
          </w:p>
        </w:tc>
      </w:tr>
      <w:tr w:rsidR="00B8666D" w:rsidRPr="00857C42" w14:paraId="13F8C8C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8D5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5D4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EE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7FB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5 410,43211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1DE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20 219,01230</w:t>
            </w:r>
          </w:p>
        </w:tc>
      </w:tr>
      <w:tr w:rsidR="00B8666D" w:rsidRPr="00857C42" w14:paraId="354571B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A4C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62D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C7E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8A8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5 410,43211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C55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20 219,01230</w:t>
            </w:r>
          </w:p>
        </w:tc>
      </w:tr>
      <w:tr w:rsidR="00B8666D" w:rsidRPr="00857C42" w14:paraId="6352117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D5F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AD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7F2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C8F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5 410,43211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DA5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20 219,01230</w:t>
            </w:r>
          </w:p>
        </w:tc>
      </w:tr>
      <w:tr w:rsidR="00B8666D" w:rsidRPr="00857C42" w14:paraId="51BE2B0F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08E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1CA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011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BC8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59 052,43381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79B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55 764,97801</w:t>
            </w:r>
          </w:p>
        </w:tc>
      </w:tr>
      <w:tr w:rsidR="00B8666D" w:rsidRPr="00857C42" w14:paraId="0CA2517B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C68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E7F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0100120901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783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2B9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3 522,35473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616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37 594,89893</w:t>
            </w:r>
          </w:p>
        </w:tc>
      </w:tr>
      <w:tr w:rsidR="00B8666D" w:rsidRPr="00857C42" w14:paraId="6CF32C7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989A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304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0100120901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739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A43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3 522,35473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EB2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37 594,89893</w:t>
            </w:r>
          </w:p>
        </w:tc>
      </w:tr>
      <w:tr w:rsidR="00B8666D" w:rsidRPr="00857C42" w14:paraId="419990F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822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29E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0100120901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2F9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FE2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3 522,35473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2F3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37 594,89893</w:t>
            </w:r>
          </w:p>
        </w:tc>
      </w:tr>
      <w:tr w:rsidR="00B8666D" w:rsidRPr="00857C42" w14:paraId="71295F7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359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C3F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010019Д040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C53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A0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37 350,00000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F13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615A5906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3BC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5D7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010019Д040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CCA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6A3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37 350,00000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1B9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32BCEAA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22B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3AD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010019Д040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70C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E1C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37 350,00000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6F4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2B57905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41D2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26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01001SД040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83D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A0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2 850,00000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A63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24A18B9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B6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164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01001SД040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B70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1AF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2 850,00000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B7D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48EFBCE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3E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6ED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01001SД040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68A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99C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2 850,00000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347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56D8AEF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E30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1EF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C1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0E7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15 330,07908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EA3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18 170,07908</w:t>
            </w:r>
          </w:p>
        </w:tc>
      </w:tr>
      <w:tr w:rsidR="00B8666D" w:rsidRPr="00857C42" w14:paraId="3484D18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576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04A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0B8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34F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15 330,07908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63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18 170,07908</w:t>
            </w:r>
          </w:p>
        </w:tc>
      </w:tr>
      <w:tr w:rsidR="00B8666D" w:rsidRPr="00857C42" w14:paraId="19D6F57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DD4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25C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A24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6D3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15 330,07908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8E5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18 170,07908</w:t>
            </w:r>
          </w:p>
        </w:tc>
      </w:tr>
      <w:tr w:rsidR="00B8666D" w:rsidRPr="00857C42" w14:paraId="289E49E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2633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622C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FE31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46DC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1 070,20454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5470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1 538,20454</w:t>
            </w:r>
          </w:p>
        </w:tc>
      </w:tr>
      <w:tr w:rsidR="00B8666D" w:rsidRPr="00857C42" w14:paraId="28F7C456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9DA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B44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53F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2A1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68,20454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1FD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68,20454</w:t>
            </w:r>
          </w:p>
        </w:tc>
      </w:tr>
      <w:tr w:rsidR="00B8666D" w:rsidRPr="00857C42" w14:paraId="006149C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D32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97E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4CF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581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24,10227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E79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24,10227</w:t>
            </w:r>
          </w:p>
        </w:tc>
      </w:tr>
      <w:tr w:rsidR="00B8666D" w:rsidRPr="00857C42" w14:paraId="315093B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25A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EAC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FFB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B96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CD0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</w:tr>
      <w:tr w:rsidR="00B8666D" w:rsidRPr="00857C42" w14:paraId="7D2B253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23C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87F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217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DEA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48E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</w:tr>
      <w:tr w:rsidR="00B8666D" w:rsidRPr="00857C42" w14:paraId="6FDE3CD9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20D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E58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C37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680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861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</w:tr>
      <w:tr w:rsidR="00B8666D" w:rsidRPr="00857C42" w14:paraId="2CA82830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48A5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A68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5E0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2BF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2CE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</w:tr>
      <w:tr w:rsidR="00B8666D" w:rsidRPr="00857C42" w14:paraId="0D346A21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73B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857C42">
              <w:rPr>
                <w:sz w:val="20"/>
                <w:szCs w:val="20"/>
              </w:rPr>
              <w:t>Cоздание</w:t>
            </w:r>
            <w:proofErr w:type="spellEnd"/>
            <w:r w:rsidRPr="00857C42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B2E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76A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AE9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24,10227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EE5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24,10227</w:t>
            </w:r>
          </w:p>
        </w:tc>
      </w:tr>
      <w:tr w:rsidR="00B8666D" w:rsidRPr="00857C42" w14:paraId="7E09F70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192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CA9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633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23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B85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</w:tr>
      <w:tr w:rsidR="00B8666D" w:rsidRPr="00857C42" w14:paraId="6BDF2FB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355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1F0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4A9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86C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A7E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22,37502</w:t>
            </w:r>
          </w:p>
        </w:tc>
      </w:tr>
      <w:tr w:rsidR="00B8666D" w:rsidRPr="00857C42" w14:paraId="5D5ED6D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61A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3C0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E76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4FB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D08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</w:tr>
      <w:tr w:rsidR="00B8666D" w:rsidRPr="00857C42" w14:paraId="30C0F14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D3B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BBE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2FE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D0D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C43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1,72725</w:t>
            </w:r>
          </w:p>
        </w:tc>
      </w:tr>
      <w:tr w:rsidR="00B8666D" w:rsidRPr="00857C42" w14:paraId="7E94B4F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6B6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6D5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867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21C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D9B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20,00000</w:t>
            </w:r>
          </w:p>
        </w:tc>
      </w:tr>
      <w:tr w:rsidR="00B8666D" w:rsidRPr="00857C42" w14:paraId="16C32D3B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815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A7D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17B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1EB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7FF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20,00000</w:t>
            </w:r>
          </w:p>
        </w:tc>
      </w:tr>
      <w:tr w:rsidR="00B8666D" w:rsidRPr="00857C42" w14:paraId="057E129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E5A2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505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074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EBD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786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20,00000</w:t>
            </w:r>
          </w:p>
        </w:tc>
      </w:tr>
      <w:tr w:rsidR="00B8666D" w:rsidRPr="00857C42" w14:paraId="76C38D5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DD8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4FC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575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546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1 002,00000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EF8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1 470,00000</w:t>
            </w:r>
          </w:p>
        </w:tc>
      </w:tr>
      <w:tr w:rsidR="00B8666D" w:rsidRPr="00857C42" w14:paraId="51E8511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7D3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C60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D27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EEB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1 002,00000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4B0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1 470,00000</w:t>
            </w:r>
          </w:p>
        </w:tc>
      </w:tr>
      <w:tr w:rsidR="00B8666D" w:rsidRPr="00857C42" w14:paraId="21EC988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ECF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CB7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B19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65B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1 002,00000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F29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1 470,00000</w:t>
            </w:r>
          </w:p>
        </w:tc>
      </w:tr>
      <w:tr w:rsidR="00B8666D" w:rsidRPr="00857C42" w14:paraId="73379E9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D2E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9E5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5E5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41E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1 002,00000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647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1 470,00000</w:t>
            </w:r>
          </w:p>
        </w:tc>
      </w:tr>
      <w:tr w:rsidR="00B8666D" w:rsidRPr="00857C42" w14:paraId="3892E46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0EBB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F52C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7FA3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437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1 118,23300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36D9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1 118,23300</w:t>
            </w:r>
          </w:p>
        </w:tc>
      </w:tr>
      <w:tr w:rsidR="00B8666D" w:rsidRPr="00857C42" w14:paraId="31DE933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E0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E75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0956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177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EC7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</w:tr>
      <w:tr w:rsidR="00B8666D" w:rsidRPr="00857C42" w14:paraId="6576A00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F7C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390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CAC8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385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573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</w:tr>
      <w:tr w:rsidR="00B8666D" w:rsidRPr="00857C42" w14:paraId="1776B7F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746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2B3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6D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08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1FE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</w:tr>
      <w:tr w:rsidR="00B8666D" w:rsidRPr="00857C42" w14:paraId="42F31F7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1AE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B3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D9E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B46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A71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558,72500</w:t>
            </w:r>
          </w:p>
        </w:tc>
      </w:tr>
      <w:tr w:rsidR="00B8666D" w:rsidRPr="00857C42" w14:paraId="7EDB12FC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AA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857C42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D71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9DAB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7CD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33A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</w:tr>
      <w:tr w:rsidR="00B8666D" w:rsidRPr="00857C42" w14:paraId="6BB6C47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49C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376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2C2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96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124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</w:tr>
      <w:tr w:rsidR="00B8666D" w:rsidRPr="00857C42" w14:paraId="05F9C05B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691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4DD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99E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1AB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A1D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</w:tr>
      <w:tr w:rsidR="00B8666D" w:rsidRPr="00857C42" w14:paraId="7F5B137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1C74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6D3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10C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744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49B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559,50800</w:t>
            </w:r>
          </w:p>
        </w:tc>
      </w:tr>
      <w:tr w:rsidR="00B8666D" w:rsidRPr="00857C42" w14:paraId="51AC883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D7D3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AA92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729D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C721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11 917,79384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0B84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11 962,79384</w:t>
            </w:r>
          </w:p>
        </w:tc>
      </w:tr>
      <w:tr w:rsidR="00B8666D" w:rsidRPr="00857C42" w14:paraId="0334796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87D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FF2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350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506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11 917,79384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BA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11 962,79384</w:t>
            </w:r>
          </w:p>
        </w:tc>
      </w:tr>
      <w:tr w:rsidR="00B8666D" w:rsidRPr="00857C42" w14:paraId="752AADE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744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BE6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7AD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5D6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3E0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95,00000</w:t>
            </w:r>
          </w:p>
        </w:tc>
      </w:tr>
      <w:tr w:rsidR="00B8666D" w:rsidRPr="00857C42" w14:paraId="5E826A2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325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E8B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1F7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27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479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95,00000</w:t>
            </w:r>
          </w:p>
        </w:tc>
      </w:tr>
      <w:tr w:rsidR="00B8666D" w:rsidRPr="00857C42" w14:paraId="7DEB117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B694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1AE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6F7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5C3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42A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95,00000</w:t>
            </w:r>
          </w:p>
        </w:tc>
      </w:tr>
      <w:tr w:rsidR="00B8666D" w:rsidRPr="00857C42" w14:paraId="4B15F7E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39E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4E5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5FF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3FB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D19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</w:tr>
      <w:tr w:rsidR="00B8666D" w:rsidRPr="00857C42" w14:paraId="17CDE22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2A4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3CC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E38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627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BC6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</w:tr>
      <w:tr w:rsidR="00B8666D" w:rsidRPr="00857C42" w14:paraId="67D54A8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CBB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E10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F14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0BA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8B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</w:tr>
      <w:tr w:rsidR="00B8666D" w:rsidRPr="00857C42" w14:paraId="1ACC05AF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639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22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6DB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141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E98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</w:tr>
      <w:tr w:rsidR="00B8666D" w:rsidRPr="00857C42" w14:paraId="01519BED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BBC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E4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F55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B3C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753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</w:tr>
      <w:tr w:rsidR="00B8666D" w:rsidRPr="00857C42" w14:paraId="4E8441F4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82C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EDA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B05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F64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E81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3 000,00000</w:t>
            </w:r>
          </w:p>
        </w:tc>
      </w:tr>
      <w:tr w:rsidR="00B8666D" w:rsidRPr="00857C42" w14:paraId="0607C75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07E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A9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B6C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5A3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5 917,79384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F35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5 867,79384</w:t>
            </w:r>
          </w:p>
        </w:tc>
      </w:tr>
      <w:tr w:rsidR="00B8666D" w:rsidRPr="00857C42" w14:paraId="3CB1617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342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CD0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A3B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8E5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5 917,79384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071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5 867,79384</w:t>
            </w:r>
          </w:p>
        </w:tc>
      </w:tr>
      <w:tr w:rsidR="00B8666D" w:rsidRPr="00857C42" w14:paraId="0010298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DC3A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956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85D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080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5 917,79384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EC7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5 867,79384</w:t>
            </w:r>
          </w:p>
        </w:tc>
      </w:tr>
      <w:tr w:rsidR="00B8666D" w:rsidRPr="00857C42" w14:paraId="2A5EB43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3460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F9AD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4F2F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B6EF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26 976,61700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C836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27 006,61700</w:t>
            </w:r>
          </w:p>
        </w:tc>
      </w:tr>
      <w:tr w:rsidR="00B8666D" w:rsidRPr="00857C42" w14:paraId="4731480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2103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15B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B4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00F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3 103,65500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B6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3 133,65500</w:t>
            </w:r>
          </w:p>
        </w:tc>
      </w:tr>
      <w:tr w:rsidR="00B8666D" w:rsidRPr="00857C42" w14:paraId="44FCD8F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F2B4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C0E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2BC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F3D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3 103,65500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5FB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3 133,65500</w:t>
            </w:r>
          </w:p>
        </w:tc>
      </w:tr>
      <w:tr w:rsidR="00B8666D" w:rsidRPr="00857C42" w14:paraId="7826A4A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BF6A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16E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999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211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3 103,65500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F96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3 133,65500</w:t>
            </w:r>
          </w:p>
        </w:tc>
      </w:tr>
      <w:tr w:rsidR="00B8666D" w:rsidRPr="00857C42" w14:paraId="768F7F3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CDF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968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C25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6E0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3 103,65500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F38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3 133,65500</w:t>
            </w:r>
          </w:p>
        </w:tc>
      </w:tr>
      <w:tr w:rsidR="00B8666D" w:rsidRPr="00857C42" w14:paraId="1000C7D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5BC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232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A59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94A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23 003,22500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B69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23 003,22500</w:t>
            </w:r>
          </w:p>
        </w:tc>
      </w:tr>
      <w:tr w:rsidR="00B8666D" w:rsidRPr="00857C42" w14:paraId="4E68B2C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C4F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07D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569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C11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23 003,22500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6DF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23 003,22500</w:t>
            </w:r>
          </w:p>
        </w:tc>
      </w:tr>
      <w:tr w:rsidR="00B8666D" w:rsidRPr="00857C42" w14:paraId="2A95D89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82C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5AF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CE6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333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22 945,56200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964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22 945,56200</w:t>
            </w:r>
          </w:p>
        </w:tc>
      </w:tr>
      <w:tr w:rsidR="00B8666D" w:rsidRPr="00857C42" w14:paraId="755BE32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DD3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29B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E23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5EC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22 945,56200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C95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22 945,56200</w:t>
            </w:r>
          </w:p>
        </w:tc>
      </w:tr>
      <w:tr w:rsidR="00B8666D" w:rsidRPr="00857C42" w14:paraId="4F01E03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3E5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3E8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1C4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E26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57,66300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5B7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57,66300</w:t>
            </w:r>
          </w:p>
        </w:tc>
      </w:tr>
      <w:tr w:rsidR="00B8666D" w:rsidRPr="00857C42" w14:paraId="65353ADB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958A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8B8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7CF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7E6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57,66300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D0A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57,66300</w:t>
            </w:r>
          </w:p>
        </w:tc>
      </w:tr>
      <w:tr w:rsidR="00B8666D" w:rsidRPr="00857C42" w14:paraId="46F5365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D97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B33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0600300000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CF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AA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745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110,00000</w:t>
            </w:r>
          </w:p>
        </w:tc>
      </w:tr>
      <w:tr w:rsidR="00B8666D" w:rsidRPr="00857C42" w14:paraId="5EC5431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12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7EE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0600302400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8FC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E5C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2CF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80,00000</w:t>
            </w:r>
          </w:p>
        </w:tc>
      </w:tr>
      <w:tr w:rsidR="00B8666D" w:rsidRPr="00857C42" w14:paraId="30CDC0FB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19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908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0600302400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A8F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347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957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80,00000</w:t>
            </w:r>
          </w:p>
        </w:tc>
      </w:tr>
      <w:tr w:rsidR="00B8666D" w:rsidRPr="00857C42" w14:paraId="4BB71EF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81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AC9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0600302400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DE5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A68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F9E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80,00000</w:t>
            </w:r>
          </w:p>
        </w:tc>
      </w:tr>
      <w:tr w:rsidR="00B8666D" w:rsidRPr="00857C42" w14:paraId="6A26AEA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980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DF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0600302040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533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505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B7E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30,00000</w:t>
            </w:r>
          </w:p>
        </w:tc>
      </w:tr>
      <w:tr w:rsidR="00B8666D" w:rsidRPr="00857C42" w14:paraId="1B896D3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9D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6D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0600302040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FD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CEC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5B4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30,00000</w:t>
            </w:r>
          </w:p>
        </w:tc>
      </w:tr>
      <w:tr w:rsidR="00B8666D" w:rsidRPr="00857C42" w14:paraId="122CBFA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AB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41E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0600302040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45C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E45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58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30,00000</w:t>
            </w:r>
          </w:p>
        </w:tc>
      </w:tr>
      <w:tr w:rsidR="00B8666D" w:rsidRPr="00857C42" w14:paraId="64CBCF2C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460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5F8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983B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C40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546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</w:tr>
      <w:tr w:rsidR="00B8666D" w:rsidRPr="00857C42" w14:paraId="549E086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C530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CC7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6E75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630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072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</w:tr>
      <w:tr w:rsidR="00B8666D" w:rsidRPr="00857C42" w14:paraId="47FE90E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622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8E3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E4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564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6F9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</w:tr>
      <w:tr w:rsidR="00B8666D" w:rsidRPr="00857C42" w14:paraId="125E10F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0672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FCC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704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674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EE1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540,00000</w:t>
            </w:r>
          </w:p>
        </w:tc>
      </w:tr>
      <w:tr w:rsidR="00B8666D" w:rsidRPr="00857C42" w14:paraId="222371D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9BB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B0B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270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3D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219,73700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5B9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219,73700</w:t>
            </w:r>
          </w:p>
        </w:tc>
      </w:tr>
      <w:tr w:rsidR="00B8666D" w:rsidRPr="00857C42" w14:paraId="4546039F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65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260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D6B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23E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150,75100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DF1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150,75100</w:t>
            </w:r>
          </w:p>
        </w:tc>
      </w:tr>
      <w:tr w:rsidR="00B8666D" w:rsidRPr="00857C42" w14:paraId="781CB7EE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CB6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ADD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F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E51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87,25400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551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87,25400</w:t>
            </w:r>
          </w:p>
        </w:tc>
      </w:tr>
      <w:tr w:rsidR="00B8666D" w:rsidRPr="00857C42" w14:paraId="000706DC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363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5C1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93E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CBC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87,25400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4AD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87,25400</w:t>
            </w:r>
          </w:p>
        </w:tc>
      </w:tr>
      <w:tr w:rsidR="00B8666D" w:rsidRPr="00857C42" w14:paraId="5E43E060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E21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60B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94E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AAA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63,49700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93C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63,49700</w:t>
            </w:r>
          </w:p>
        </w:tc>
      </w:tr>
      <w:tr w:rsidR="00B8666D" w:rsidRPr="00857C42" w14:paraId="363ADE6C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A27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403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8D3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42A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63,49700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126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63,49700</w:t>
            </w:r>
          </w:p>
        </w:tc>
      </w:tr>
      <w:tr w:rsidR="00B8666D" w:rsidRPr="00857C42" w14:paraId="2DDE6A7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A962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C76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9A1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AFA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68,98600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D21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68,98600</w:t>
            </w:r>
          </w:p>
        </w:tc>
      </w:tr>
      <w:tr w:rsidR="00B8666D" w:rsidRPr="00857C42" w14:paraId="211BC8B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3F75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386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C90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67E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68,98600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233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68,98600</w:t>
            </w:r>
          </w:p>
        </w:tc>
      </w:tr>
      <w:tr w:rsidR="00B8666D" w:rsidRPr="00857C42" w14:paraId="65E91DD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90A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731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29E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5B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68,98600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426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68,98600</w:t>
            </w:r>
          </w:p>
        </w:tc>
      </w:tr>
      <w:tr w:rsidR="00B8666D" w:rsidRPr="00857C42" w14:paraId="4617ACB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AD2F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AE42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C6B6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873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1 620,00000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46CA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2 620,00000</w:t>
            </w:r>
          </w:p>
        </w:tc>
      </w:tr>
      <w:tr w:rsidR="00B8666D" w:rsidRPr="00857C42" w14:paraId="5F8663AF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DF1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3DB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0800200000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1AE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E03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1 620,00000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537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2 620,00000</w:t>
            </w:r>
          </w:p>
        </w:tc>
      </w:tr>
      <w:tr w:rsidR="00B8666D" w:rsidRPr="00857C42" w14:paraId="7C6033E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0DC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B05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992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58C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1 620,00000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50D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2 620,00000</w:t>
            </w:r>
          </w:p>
        </w:tc>
      </w:tr>
      <w:tr w:rsidR="00B8666D" w:rsidRPr="00857C42" w14:paraId="583ACCAF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F38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23C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E5B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1F9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1 620,00000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740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2 620,00000</w:t>
            </w:r>
          </w:p>
        </w:tc>
      </w:tr>
      <w:tr w:rsidR="00B8666D" w:rsidRPr="00857C42" w14:paraId="075DFCCB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479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3D6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A3C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2A2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1 620,00000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667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2 620,00000</w:t>
            </w:r>
          </w:p>
        </w:tc>
      </w:tr>
      <w:tr w:rsidR="00B8666D" w:rsidRPr="00857C42" w14:paraId="638577E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587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0536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A1EF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4C4D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483,98050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1731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1 384,55650</w:t>
            </w:r>
          </w:p>
        </w:tc>
      </w:tr>
      <w:tr w:rsidR="00B8666D" w:rsidRPr="00857C42" w14:paraId="79E3197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0514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20"/>
                <w:szCs w:val="20"/>
              </w:rPr>
              <w:t xml:space="preserve"> </w:t>
            </w:r>
            <w:r w:rsidRPr="00857C42">
              <w:rPr>
                <w:sz w:val="20"/>
                <w:szCs w:val="20"/>
              </w:rPr>
              <w:t>укреплению пожарной безопасности"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9E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52A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136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3B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</w:tr>
      <w:tr w:rsidR="00B8666D" w:rsidRPr="00857C42" w14:paraId="6640F95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372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F1A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00E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C14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266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</w:tr>
      <w:tr w:rsidR="00B8666D" w:rsidRPr="00857C42" w14:paraId="5B26A04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FE2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1AE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BA2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817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A22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</w:tr>
      <w:tr w:rsidR="00B8666D" w:rsidRPr="00857C42" w14:paraId="33269B5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D154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84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53A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0BC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8A6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149,00000</w:t>
            </w:r>
          </w:p>
        </w:tc>
      </w:tr>
      <w:tr w:rsidR="00B8666D" w:rsidRPr="00857C42" w14:paraId="5B6ACE9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47D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060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3AC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3CE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953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911,57600</w:t>
            </w:r>
          </w:p>
        </w:tc>
      </w:tr>
      <w:tr w:rsidR="00B8666D" w:rsidRPr="00857C42" w14:paraId="0A4C868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996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 w:rsidRPr="00857C42">
              <w:rPr>
                <w:sz w:val="20"/>
                <w:szCs w:val="20"/>
              </w:rPr>
              <w:t>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8AA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921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8F2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E55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911,57600</w:t>
            </w:r>
          </w:p>
        </w:tc>
      </w:tr>
      <w:tr w:rsidR="00B8666D" w:rsidRPr="00857C42" w14:paraId="0637D6C6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E00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577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51C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790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597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911,57600</w:t>
            </w:r>
          </w:p>
        </w:tc>
      </w:tr>
      <w:tr w:rsidR="00B8666D" w:rsidRPr="00857C42" w14:paraId="67C9C056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0C8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2D8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5A2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910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DE9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911,57600</w:t>
            </w:r>
          </w:p>
        </w:tc>
      </w:tr>
      <w:tr w:rsidR="00B8666D" w:rsidRPr="00857C42" w14:paraId="6FEA746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84A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B33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0900300000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0A5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B9A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97D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</w:tr>
      <w:tr w:rsidR="00B8666D" w:rsidRPr="00857C42" w14:paraId="31C359D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9FB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FDC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B46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B51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3AF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</w:tr>
      <w:tr w:rsidR="00B8666D" w:rsidRPr="00857C42" w14:paraId="7A4D688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8E54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F97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38F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942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908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</w:tr>
      <w:tr w:rsidR="00B8666D" w:rsidRPr="00857C42" w14:paraId="151E28D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B75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7CB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58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FA3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B5B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323,98050</w:t>
            </w:r>
          </w:p>
        </w:tc>
      </w:tr>
      <w:tr w:rsidR="00B8666D" w:rsidRPr="00857C42" w14:paraId="3869B41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2BF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1FC7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FFB2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007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55 956,73789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D26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</w:tr>
      <w:tr w:rsidR="00B8666D" w:rsidRPr="00857C42" w14:paraId="2492CD5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40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11C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E4B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913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55 956,73789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3A2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</w:tr>
      <w:tr w:rsidR="00B8666D" w:rsidRPr="00857C42" w14:paraId="7BB5CFF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C24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C6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442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9F9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55 905,36789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82D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4ED29D2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0C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8B2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165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BF8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55 905,36789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A4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4C5CB9C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5D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DC6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B56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4F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55 905,36789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350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0,00000</w:t>
            </w:r>
          </w:p>
        </w:tc>
      </w:tr>
      <w:tr w:rsidR="00B8666D" w:rsidRPr="00857C42" w14:paraId="7B3F5ED8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97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ACC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37D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16D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069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</w:tr>
      <w:tr w:rsidR="00B8666D" w:rsidRPr="00857C42" w14:paraId="6B29B0A1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F2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F6E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13D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39E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838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</w:tr>
      <w:tr w:rsidR="00B8666D" w:rsidRPr="00857C42" w14:paraId="42333991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CB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CEF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286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101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300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51,37000</w:t>
            </w:r>
          </w:p>
        </w:tc>
      </w:tr>
      <w:tr w:rsidR="00B8666D" w:rsidRPr="00857C42" w14:paraId="3F9AEC2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3728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DE4F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624D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0981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5210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126,50000</w:t>
            </w:r>
          </w:p>
        </w:tc>
      </w:tr>
      <w:tr w:rsidR="00B8666D" w:rsidRPr="00857C42" w14:paraId="602EC0A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904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731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73F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E9C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4F3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126,50000</w:t>
            </w:r>
          </w:p>
        </w:tc>
      </w:tr>
      <w:tr w:rsidR="00B8666D" w:rsidRPr="00857C42" w14:paraId="6C8FB1F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BD8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94A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A63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D7D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D00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126,50000</w:t>
            </w:r>
          </w:p>
        </w:tc>
      </w:tr>
      <w:tr w:rsidR="00B8666D" w:rsidRPr="00857C42" w14:paraId="2F03A9D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9875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B0F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0C9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9EF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9CA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126,50000</w:t>
            </w:r>
          </w:p>
        </w:tc>
      </w:tr>
      <w:tr w:rsidR="00B8666D" w:rsidRPr="00857C42" w14:paraId="1B0C379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D01C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99B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4C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6FB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C93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126,50000</w:t>
            </w:r>
          </w:p>
        </w:tc>
      </w:tr>
      <w:tr w:rsidR="00B8666D" w:rsidRPr="00857C42" w14:paraId="24563FA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CDE3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471F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38F1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56BC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17 158,19649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453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17 458,19649</w:t>
            </w:r>
          </w:p>
        </w:tc>
      </w:tr>
      <w:tr w:rsidR="00B8666D" w:rsidRPr="00857C42" w14:paraId="01B30A8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9C6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D7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816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982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3 011,00358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BF1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3 261,00358</w:t>
            </w:r>
          </w:p>
        </w:tc>
      </w:tr>
      <w:tr w:rsidR="00B8666D" w:rsidRPr="00857C42" w14:paraId="620C1EE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BF1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D97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30E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C7C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3 011,00358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665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3 261,00358</w:t>
            </w:r>
          </w:p>
        </w:tc>
      </w:tr>
      <w:tr w:rsidR="00B8666D" w:rsidRPr="00857C42" w14:paraId="1E68A981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8BD0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578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628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C83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2 858,36458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A04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3 108,36458</w:t>
            </w:r>
          </w:p>
        </w:tc>
      </w:tr>
      <w:tr w:rsidR="00B8666D" w:rsidRPr="00857C42" w14:paraId="1F0964F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735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69E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B86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669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2 858,36458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11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3 108,36458</w:t>
            </w:r>
          </w:p>
        </w:tc>
      </w:tr>
      <w:tr w:rsidR="00B8666D" w:rsidRPr="00857C42" w14:paraId="40D8380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C260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BFA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6CC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568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35,00000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0D4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35,00000</w:t>
            </w:r>
          </w:p>
        </w:tc>
      </w:tr>
      <w:tr w:rsidR="00B8666D" w:rsidRPr="00857C42" w14:paraId="56D350B3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9A4A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E27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054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E77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35,00000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409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35,00000</w:t>
            </w:r>
          </w:p>
        </w:tc>
      </w:tr>
      <w:tr w:rsidR="00B8666D" w:rsidRPr="00857C42" w14:paraId="3CD898D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D6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A5B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270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98C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117,63900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BE7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117,63900</w:t>
            </w:r>
          </w:p>
        </w:tc>
      </w:tr>
      <w:tr w:rsidR="00B8666D" w:rsidRPr="00857C42" w14:paraId="25E4293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C78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41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6A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D12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117,63900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09B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117,63900</w:t>
            </w:r>
          </w:p>
        </w:tc>
      </w:tr>
      <w:tr w:rsidR="00B8666D" w:rsidRPr="00857C42" w14:paraId="6FE9A8C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E3E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C71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BE9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D1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14 147,19291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9A0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14 197,19291</w:t>
            </w:r>
          </w:p>
        </w:tc>
      </w:tr>
      <w:tr w:rsidR="00B8666D" w:rsidRPr="00857C42" w14:paraId="46DEC0C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854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BF0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4FB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354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14 147,19291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290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14 197,19291</w:t>
            </w:r>
          </w:p>
        </w:tc>
      </w:tr>
      <w:tr w:rsidR="00B8666D" w:rsidRPr="00857C42" w14:paraId="0C73BF2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CC6A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DFD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131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7CD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14 023,20291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51B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14 023,20291</w:t>
            </w:r>
          </w:p>
        </w:tc>
      </w:tr>
      <w:tr w:rsidR="00B8666D" w:rsidRPr="00857C42" w14:paraId="555AF3E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27E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D89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C76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F31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14 023,20291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FD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14 023,20291</w:t>
            </w:r>
          </w:p>
        </w:tc>
      </w:tr>
      <w:tr w:rsidR="00B8666D" w:rsidRPr="00857C42" w14:paraId="0C2DF1CF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CCB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4BD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825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967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123,99000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F3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173,99000</w:t>
            </w:r>
          </w:p>
        </w:tc>
      </w:tr>
      <w:tr w:rsidR="00B8666D" w:rsidRPr="00857C42" w14:paraId="73E09C2E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4E9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E02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33B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081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123,99000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8D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173,99000</w:t>
            </w:r>
          </w:p>
        </w:tc>
      </w:tr>
      <w:tr w:rsidR="00B8666D" w:rsidRPr="00857C42" w14:paraId="2B3913B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7857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D2D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4A56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878E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4 109,61009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22EA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7 243,57759</w:t>
            </w:r>
          </w:p>
        </w:tc>
      </w:tr>
      <w:tr w:rsidR="00B8666D" w:rsidRPr="00857C42" w14:paraId="37EBAC1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5F57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Прочие мероприятия по благоустройству городских кругов и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77F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96D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F0C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4,23759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9B4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4,23759</w:t>
            </w:r>
          </w:p>
        </w:tc>
      </w:tr>
      <w:tr w:rsidR="00B8666D" w:rsidRPr="00857C42" w14:paraId="7719E10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ACA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4D8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D2C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6ECF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4,23759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F19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4,23759</w:t>
            </w:r>
          </w:p>
        </w:tc>
      </w:tr>
      <w:tr w:rsidR="00B8666D" w:rsidRPr="00857C42" w14:paraId="45F8E3F4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CC12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923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893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EE6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4,23759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A87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4,23759</w:t>
            </w:r>
          </w:p>
        </w:tc>
      </w:tr>
      <w:tr w:rsidR="00B8666D" w:rsidRPr="00857C42" w14:paraId="07C8E558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D1BE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588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868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F06B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35C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60,00000</w:t>
            </w:r>
          </w:p>
        </w:tc>
      </w:tr>
      <w:tr w:rsidR="00B8666D" w:rsidRPr="00857C42" w14:paraId="7959C08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107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D1F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D82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171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473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60,00000</w:t>
            </w:r>
          </w:p>
        </w:tc>
      </w:tr>
      <w:tr w:rsidR="00B8666D" w:rsidRPr="00857C42" w14:paraId="3A862355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DF32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3B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3CD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C22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928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60,00000</w:t>
            </w:r>
          </w:p>
        </w:tc>
      </w:tr>
      <w:tr w:rsidR="00B8666D" w:rsidRPr="00857C42" w14:paraId="6515C55B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543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724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66D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C1D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FB0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</w:tr>
      <w:tr w:rsidR="00B8666D" w:rsidRPr="00857C42" w14:paraId="35B31A0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2C6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D9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9DF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B39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98A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</w:tr>
      <w:tr w:rsidR="00B8666D" w:rsidRPr="00857C42" w14:paraId="5F631007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8250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0AC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8A31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7237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577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16,50000</w:t>
            </w:r>
          </w:p>
        </w:tc>
      </w:tr>
      <w:tr w:rsidR="00B8666D" w:rsidRPr="00857C42" w14:paraId="1EC8A907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D09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B20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DF8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028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2 925,47250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F5B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6 025,14000</w:t>
            </w:r>
          </w:p>
        </w:tc>
      </w:tr>
      <w:tr w:rsidR="00B8666D" w:rsidRPr="00857C42" w14:paraId="0707AB93" w14:textId="77777777" w:rsidTr="00B8666D">
        <w:trPr>
          <w:trHeight w:val="28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3DE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578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5000009900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A28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E00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2 925,47250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D94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6 025,14000</w:t>
            </w:r>
          </w:p>
        </w:tc>
      </w:tr>
      <w:tr w:rsidR="00B8666D" w:rsidRPr="00857C42" w14:paraId="060EB16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E903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044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5000009900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497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8DF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2 925,47250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A6E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6 025,14000</w:t>
            </w:r>
          </w:p>
        </w:tc>
      </w:tr>
      <w:tr w:rsidR="00B8666D" w:rsidRPr="00857C42" w14:paraId="62283E5D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E6A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EE5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F63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675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4A2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200,00000</w:t>
            </w:r>
          </w:p>
        </w:tc>
      </w:tr>
      <w:tr w:rsidR="00B8666D" w:rsidRPr="00857C42" w14:paraId="1BB595CA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63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736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97E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5BA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98A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200,00000</w:t>
            </w:r>
          </w:p>
        </w:tc>
      </w:tr>
      <w:tr w:rsidR="00B8666D" w:rsidRPr="00857C42" w14:paraId="377D0F3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2CAB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5E22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192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FC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18E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200,00000</w:t>
            </w:r>
          </w:p>
        </w:tc>
      </w:tr>
      <w:tr w:rsidR="00B8666D" w:rsidRPr="00857C42" w14:paraId="19419EC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B57F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BC2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F70A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106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903,40000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FE9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937,70000</w:t>
            </w:r>
          </w:p>
        </w:tc>
      </w:tr>
      <w:tr w:rsidR="00B8666D" w:rsidRPr="00857C42" w14:paraId="771DF03C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3F18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266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11F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2000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832,40000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6FB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866,70000</w:t>
            </w:r>
          </w:p>
        </w:tc>
      </w:tr>
      <w:tr w:rsidR="00B8666D" w:rsidRPr="00857C42" w14:paraId="1D2EE309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1A71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4993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752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3076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832,40000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E9DE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866,70000</w:t>
            </w:r>
          </w:p>
        </w:tc>
      </w:tr>
      <w:tr w:rsidR="00B8666D" w:rsidRPr="00857C42" w14:paraId="07911A60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8DA3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76FC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9A68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612D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71,00000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335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71,00000</w:t>
            </w:r>
          </w:p>
        </w:tc>
      </w:tr>
      <w:tr w:rsidR="00B8666D" w:rsidRPr="00857C42" w14:paraId="376AEEA2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7A7D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EE4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87C4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3FD9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71,00000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32EA" w14:textId="77777777" w:rsidR="00B8666D" w:rsidRPr="00857C42" w:rsidRDefault="00B8666D" w:rsidP="00B8666D">
            <w:pPr>
              <w:jc w:val="center"/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71,00000</w:t>
            </w:r>
          </w:p>
        </w:tc>
      </w:tr>
      <w:tr w:rsidR="00B8666D" w:rsidRPr="00857C42" w14:paraId="19F3513F" w14:textId="77777777" w:rsidTr="00B8666D">
        <w:trPr>
          <w:trHeight w:val="284"/>
        </w:trPr>
        <w:tc>
          <w:tcPr>
            <w:tcW w:w="10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C77" w14:textId="77777777" w:rsidR="00B8666D" w:rsidRPr="00857C42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4306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DCB9" w14:textId="77777777" w:rsidR="00B8666D" w:rsidRPr="00857C42" w:rsidRDefault="00B8666D" w:rsidP="00B8666D">
            <w:pPr>
              <w:rPr>
                <w:sz w:val="20"/>
                <w:szCs w:val="20"/>
              </w:rPr>
            </w:pPr>
            <w:r w:rsidRPr="00857C42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911B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184 890,73927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8DE" w14:textId="77777777" w:rsidR="00B8666D" w:rsidRPr="00857C42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C42">
              <w:rPr>
                <w:b/>
                <w:bCs/>
                <w:sz w:val="20"/>
                <w:szCs w:val="20"/>
              </w:rPr>
              <w:t>146 494,03927</w:t>
            </w:r>
          </w:p>
        </w:tc>
      </w:tr>
    </w:tbl>
    <w:p w14:paraId="26809423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014" w:type="dxa"/>
        <w:tblInd w:w="-244" w:type="dxa"/>
        <w:tblLook w:val="04A0" w:firstRow="1" w:lastRow="0" w:firstColumn="1" w:lastColumn="0" w:noHBand="0" w:noVBand="1"/>
      </w:tblPr>
      <w:tblGrid>
        <w:gridCol w:w="914"/>
        <w:gridCol w:w="6180"/>
        <w:gridCol w:w="1797"/>
        <w:gridCol w:w="260"/>
        <w:gridCol w:w="620"/>
        <w:gridCol w:w="760"/>
        <w:gridCol w:w="491"/>
        <w:gridCol w:w="572"/>
        <w:gridCol w:w="477"/>
        <w:gridCol w:w="237"/>
        <w:gridCol w:w="543"/>
        <w:gridCol w:w="880"/>
        <w:gridCol w:w="718"/>
        <w:gridCol w:w="1565"/>
      </w:tblGrid>
      <w:tr w:rsidR="00B8666D" w:rsidRPr="009D178B" w14:paraId="31A8A5D9" w14:textId="77777777" w:rsidTr="00B8666D">
        <w:trPr>
          <w:trHeight w:val="284"/>
        </w:trPr>
        <w:tc>
          <w:tcPr>
            <w:tcW w:w="16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C9AC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Приложение 13</w:t>
            </w:r>
          </w:p>
        </w:tc>
      </w:tr>
      <w:tr w:rsidR="00B8666D" w:rsidRPr="009D178B" w14:paraId="4E207FA4" w14:textId="77777777" w:rsidTr="00B8666D">
        <w:trPr>
          <w:trHeight w:val="284"/>
        </w:trPr>
        <w:tc>
          <w:tcPr>
            <w:tcW w:w="16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51EC" w14:textId="77777777" w:rsidR="008970EC" w:rsidRDefault="008970EC" w:rsidP="00897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</w:t>
            </w:r>
            <w:r w:rsidR="00B8666D" w:rsidRPr="009D178B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я</w:t>
            </w:r>
            <w:r w:rsidR="00B8666D" w:rsidRPr="009D178B">
              <w:rPr>
                <w:sz w:val="20"/>
                <w:szCs w:val="20"/>
              </w:rPr>
              <w:t xml:space="preserve"> Совета депутатов</w:t>
            </w:r>
          </w:p>
          <w:p w14:paraId="51268747" w14:textId="77777777" w:rsidR="00B8666D" w:rsidRPr="009D178B" w:rsidRDefault="00B8666D" w:rsidP="008970EC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 сельского поселения Салым</w:t>
            </w:r>
          </w:p>
        </w:tc>
      </w:tr>
      <w:tr w:rsidR="00B8666D" w:rsidRPr="009D178B" w14:paraId="1C1BCB31" w14:textId="77777777" w:rsidTr="00B8666D">
        <w:trPr>
          <w:trHeight w:val="284"/>
        </w:trPr>
        <w:tc>
          <w:tcPr>
            <w:tcW w:w="16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00B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от _________ 2024 </w:t>
            </w:r>
            <w:r w:rsidR="008970EC">
              <w:rPr>
                <w:sz w:val="20"/>
                <w:szCs w:val="20"/>
              </w:rPr>
              <w:t xml:space="preserve">года </w:t>
            </w:r>
            <w:r w:rsidRPr="009D178B">
              <w:rPr>
                <w:sz w:val="20"/>
                <w:szCs w:val="20"/>
              </w:rPr>
              <w:t>№_____</w:t>
            </w:r>
          </w:p>
        </w:tc>
      </w:tr>
      <w:tr w:rsidR="00B8666D" w:rsidRPr="009D178B" w14:paraId="740B5DC0" w14:textId="77777777" w:rsidTr="00B8666D">
        <w:trPr>
          <w:trHeight w:val="2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DE6E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14A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E4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CD7B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9BA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64A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A4D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CD2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9D178B" w14:paraId="0F7EC069" w14:textId="77777777" w:rsidTr="00B8666D">
        <w:trPr>
          <w:trHeight w:val="284"/>
        </w:trPr>
        <w:tc>
          <w:tcPr>
            <w:tcW w:w="16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88A4E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Объем бюджетных ассигнований на реализацию муниципальных программ сельского поселения Салым на 2025 год</w:t>
            </w:r>
          </w:p>
        </w:tc>
      </w:tr>
      <w:tr w:rsidR="00B8666D" w:rsidRPr="009D178B" w14:paraId="2A40838F" w14:textId="77777777" w:rsidTr="00B8666D">
        <w:trPr>
          <w:trHeight w:val="284"/>
        </w:trPr>
        <w:tc>
          <w:tcPr>
            <w:tcW w:w="16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8292E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9D178B" w14:paraId="356BD608" w14:textId="77777777" w:rsidTr="00B8666D">
        <w:trPr>
          <w:trHeight w:val="2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C11F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7045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CEC7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5541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17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0F1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C3CF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C4B9" w14:textId="77777777" w:rsidR="00B8666D" w:rsidRPr="009D178B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9D178B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D178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8666D" w:rsidRPr="009D178B" w14:paraId="4829649E" w14:textId="77777777" w:rsidTr="00B8666D">
        <w:trPr>
          <w:trHeight w:val="111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F2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№ </w:t>
            </w:r>
            <w:proofErr w:type="spellStart"/>
            <w:r w:rsidRPr="009D178B">
              <w:rPr>
                <w:sz w:val="20"/>
                <w:szCs w:val="20"/>
              </w:rPr>
              <w:t>п.п</w:t>
            </w:r>
            <w:proofErr w:type="spellEnd"/>
            <w:r w:rsidRPr="009D178B">
              <w:rPr>
                <w:sz w:val="20"/>
                <w:szCs w:val="20"/>
              </w:rPr>
              <w:t>.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B6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Наименование программ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76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FE54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C506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Подраздел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575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34E0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A8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Сумма на 2025 год </w:t>
            </w:r>
          </w:p>
        </w:tc>
      </w:tr>
      <w:tr w:rsidR="00B8666D" w:rsidRPr="009D178B" w14:paraId="4BD767F8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5DBF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38A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CDBAD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44DD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403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559E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29E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2788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27 254,29200</w:t>
            </w:r>
          </w:p>
        </w:tc>
      </w:tr>
      <w:tr w:rsidR="00B8666D" w:rsidRPr="009D178B" w14:paraId="6EB7E83E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D9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DAD3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77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7A9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42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77F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0600102030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8AC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DF7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3 133,65500</w:t>
            </w:r>
          </w:p>
        </w:tc>
      </w:tr>
      <w:tr w:rsidR="00B8666D" w:rsidRPr="009D178B" w14:paraId="68AE7F50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E5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DE7F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086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9BF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6A6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240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0600102030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954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A1B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3 133,65500</w:t>
            </w:r>
          </w:p>
        </w:tc>
      </w:tr>
      <w:tr w:rsidR="00B8666D" w:rsidRPr="009D178B" w14:paraId="548EAB6D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DF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41EE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8F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8B8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9C0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68A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996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D51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22 945,56200</w:t>
            </w:r>
          </w:p>
        </w:tc>
      </w:tr>
      <w:tr w:rsidR="00B8666D" w:rsidRPr="009D178B" w14:paraId="1305E1B5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20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0128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5D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585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275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2CF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23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6D6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22 945,56200</w:t>
            </w:r>
          </w:p>
        </w:tc>
      </w:tr>
      <w:tr w:rsidR="00B8666D" w:rsidRPr="009D178B" w14:paraId="0F59231A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A75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A31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09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052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047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AFD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421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342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57,66300</w:t>
            </w:r>
          </w:p>
        </w:tc>
      </w:tr>
      <w:tr w:rsidR="00B8666D" w:rsidRPr="009D178B" w14:paraId="711B9677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8E0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BA10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38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C66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4FD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AC5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0600102040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BA3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274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57,66300</w:t>
            </w:r>
          </w:p>
        </w:tc>
      </w:tr>
      <w:tr w:rsidR="00B8666D" w:rsidRPr="009D178B" w14:paraId="7C2EF92C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9B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103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0B6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4FB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108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24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0600189005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ADF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C43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357,67500</w:t>
            </w:r>
          </w:p>
        </w:tc>
      </w:tr>
      <w:tr w:rsidR="00B8666D" w:rsidRPr="009D178B" w14:paraId="011120A8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79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E16E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6E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2D0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68D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FCC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0600189005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686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288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357,67500</w:t>
            </w:r>
          </w:p>
        </w:tc>
      </w:tr>
      <w:tr w:rsidR="00B8666D" w:rsidRPr="009D178B" w14:paraId="15B3EBB4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33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59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7755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B39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C58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C64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0600220903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2A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5BB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540,00000</w:t>
            </w:r>
          </w:p>
        </w:tc>
      </w:tr>
      <w:tr w:rsidR="00B8666D" w:rsidRPr="009D178B" w14:paraId="4F5A1B41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8E8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5D3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573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6A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E16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B98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0600220903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81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A0A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540,00000</w:t>
            </w:r>
          </w:p>
        </w:tc>
      </w:tr>
      <w:tr w:rsidR="00B8666D" w:rsidRPr="009D178B" w14:paraId="37F7E9E0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EB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97E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687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5D8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32F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AC1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0600459300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7B9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3C0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87,25400</w:t>
            </w:r>
          </w:p>
        </w:tc>
      </w:tr>
      <w:tr w:rsidR="00B8666D" w:rsidRPr="009D178B" w14:paraId="1C983668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55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1268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8E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174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B01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767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0600459300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773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891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87,25400</w:t>
            </w:r>
          </w:p>
        </w:tc>
      </w:tr>
      <w:tr w:rsidR="00B8666D" w:rsidRPr="009D178B" w14:paraId="48A31DE4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678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2665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17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E90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717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931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0600459300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9D0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A33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63,49700</w:t>
            </w:r>
          </w:p>
        </w:tc>
      </w:tr>
      <w:tr w:rsidR="00B8666D" w:rsidRPr="009D178B" w14:paraId="6785EEC5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46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5F28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14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CA3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7B8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E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0600459300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BD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5C8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63,49700</w:t>
            </w:r>
          </w:p>
        </w:tc>
      </w:tr>
      <w:tr w:rsidR="00B8666D" w:rsidRPr="009D178B" w14:paraId="17E19896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BF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0188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49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F3A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B1A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096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06004D9300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616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9F3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68,98600</w:t>
            </w:r>
          </w:p>
        </w:tc>
      </w:tr>
      <w:tr w:rsidR="00B8666D" w:rsidRPr="009D178B" w14:paraId="64DAC8F3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E4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E6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E76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BFF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B82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E3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06004D9300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CE9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0D3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68,98600</w:t>
            </w:r>
          </w:p>
        </w:tc>
      </w:tr>
      <w:tr w:rsidR="00B8666D" w:rsidRPr="009D178B" w14:paraId="6DE4D763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C078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D3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07A69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265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E3D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C9D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FA6" w14:textId="77777777" w:rsidR="00B8666D" w:rsidRPr="009D178B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517B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16,50000</w:t>
            </w:r>
          </w:p>
        </w:tc>
      </w:tr>
      <w:tr w:rsidR="00B8666D" w:rsidRPr="009D178B" w14:paraId="186DC0D1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CF8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79C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CB4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7D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D3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29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711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6A5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16,50000</w:t>
            </w:r>
          </w:p>
        </w:tc>
      </w:tr>
      <w:tr w:rsidR="00B8666D" w:rsidRPr="009D178B" w14:paraId="0BDBA20D" w14:textId="77777777" w:rsidTr="00B8666D">
        <w:trPr>
          <w:trHeight w:val="64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09B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A5D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CB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1B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10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093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5A0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42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16,50000</w:t>
            </w:r>
          </w:p>
        </w:tc>
      </w:tr>
      <w:tr w:rsidR="00B8666D" w:rsidRPr="009D178B" w14:paraId="1B53631B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81B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39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7021BB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D8BA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096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BC3C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085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892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19 146,22149</w:t>
            </w:r>
          </w:p>
        </w:tc>
      </w:tr>
      <w:tr w:rsidR="00B8666D" w:rsidRPr="009D178B" w14:paraId="78D5EA2A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305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8A35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29B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157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840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C0C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9F8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E73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2 918,36458</w:t>
            </w:r>
          </w:p>
        </w:tc>
      </w:tr>
      <w:tr w:rsidR="00B8666D" w:rsidRPr="009D178B" w14:paraId="746660BA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E82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B7CE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6D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BBA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1D6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D34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3DD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272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2 918,36458</w:t>
            </w:r>
          </w:p>
        </w:tc>
      </w:tr>
      <w:tr w:rsidR="00B8666D" w:rsidRPr="009D178B" w14:paraId="71165A2A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40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B93B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11B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860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7D6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CCF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6B6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836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35,00000</w:t>
            </w:r>
          </w:p>
        </w:tc>
      </w:tr>
      <w:tr w:rsidR="00B8666D" w:rsidRPr="009D178B" w14:paraId="13907BE6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364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169F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A7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CDB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0E0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707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A4F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DF7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35,00000</w:t>
            </w:r>
          </w:p>
        </w:tc>
      </w:tr>
      <w:tr w:rsidR="00B8666D" w:rsidRPr="009D178B" w14:paraId="16037BBF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BB7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80F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35B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D9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124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C5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F77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F1E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117,63900</w:t>
            </w:r>
          </w:p>
        </w:tc>
      </w:tr>
      <w:tr w:rsidR="00B8666D" w:rsidRPr="009D178B" w14:paraId="1FB13A5B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AC8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5D9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563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350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DC0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147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193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96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117,63900</w:t>
            </w:r>
          </w:p>
        </w:tc>
      </w:tr>
      <w:tr w:rsidR="00B8666D" w:rsidRPr="009D178B" w14:paraId="76468A23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228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353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C0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73A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7DB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C55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1500289005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09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50F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290,92500</w:t>
            </w:r>
          </w:p>
        </w:tc>
      </w:tr>
      <w:tr w:rsidR="00B8666D" w:rsidRPr="009D178B" w14:paraId="5B4BC704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754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F9AD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24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082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9C8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A5E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1500289005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E5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EFA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290,92500</w:t>
            </w:r>
          </w:p>
        </w:tc>
      </w:tr>
      <w:tr w:rsidR="00B8666D" w:rsidRPr="009D178B" w14:paraId="724DFB1B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85F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67EB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6B6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91A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9B5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27E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1500289013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C35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FFD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1 537,10000</w:t>
            </w:r>
          </w:p>
        </w:tc>
      </w:tr>
      <w:tr w:rsidR="00B8666D" w:rsidRPr="009D178B" w14:paraId="6E67ED39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6A2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D704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6D8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ED6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CF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8B9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1500289013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546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F6B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1 537,10000</w:t>
            </w:r>
          </w:p>
        </w:tc>
      </w:tr>
      <w:tr w:rsidR="00B8666D" w:rsidRPr="009D178B" w14:paraId="44C81836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1A1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92F2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65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6F9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E91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E1E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773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756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14 123,20291</w:t>
            </w:r>
          </w:p>
        </w:tc>
      </w:tr>
      <w:tr w:rsidR="00B8666D" w:rsidRPr="009D178B" w14:paraId="2D5A19AE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73E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A762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69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983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861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D91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C11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78E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14 123,20291</w:t>
            </w:r>
          </w:p>
        </w:tc>
      </w:tr>
      <w:tr w:rsidR="00B8666D" w:rsidRPr="009D178B" w14:paraId="6BF9B039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C2B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242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A2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B26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795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2F1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499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D1F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123,99000</w:t>
            </w:r>
          </w:p>
        </w:tc>
      </w:tr>
      <w:tr w:rsidR="00B8666D" w:rsidRPr="009D178B" w14:paraId="6048B805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853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2E78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DCE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61C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29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E14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1500299990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759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64B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123,99000</w:t>
            </w:r>
          </w:p>
        </w:tc>
      </w:tr>
      <w:tr w:rsidR="00B8666D" w:rsidRPr="009D178B" w14:paraId="6E87FAF4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8805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4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25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E459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1B9F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52E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734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BFED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BD1E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1 384,55650</w:t>
            </w:r>
          </w:p>
        </w:tc>
      </w:tr>
      <w:tr w:rsidR="00B8666D" w:rsidRPr="009D178B" w14:paraId="0D9D29D7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D12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44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6B4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DD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BE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F61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C0A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B14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149,00000</w:t>
            </w:r>
          </w:p>
        </w:tc>
      </w:tr>
      <w:tr w:rsidR="00B8666D" w:rsidRPr="009D178B" w14:paraId="43CD87C4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00E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6B4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DA0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53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678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7A8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95D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0CA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149,00000</w:t>
            </w:r>
          </w:p>
        </w:tc>
      </w:tr>
      <w:tr w:rsidR="00B8666D" w:rsidRPr="009D178B" w14:paraId="051384DA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D2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B790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A92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553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C29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5B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DF5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D9C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911,57600</w:t>
            </w:r>
          </w:p>
        </w:tc>
      </w:tr>
      <w:tr w:rsidR="00B8666D" w:rsidRPr="009D178B" w14:paraId="2DE53D92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A7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54B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68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CE0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7F7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FC8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0900299990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EB1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498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911,57600</w:t>
            </w:r>
          </w:p>
        </w:tc>
      </w:tr>
      <w:tr w:rsidR="00B8666D" w:rsidRPr="009D178B" w14:paraId="34D2FDB7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41B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B70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B8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640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94B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374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0900399990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95F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40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323,98050</w:t>
            </w:r>
          </w:p>
        </w:tc>
      </w:tr>
      <w:tr w:rsidR="00B8666D" w:rsidRPr="009D178B" w14:paraId="6504F209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AE7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9617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</w:t>
            </w:r>
            <w:r w:rsidRPr="009D178B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6B4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BC6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0BB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441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0900399990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089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415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323,98050</w:t>
            </w:r>
          </w:p>
        </w:tc>
      </w:tr>
      <w:tr w:rsidR="00B8666D" w:rsidRPr="009D178B" w14:paraId="43999D11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6230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2A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DC139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6D2B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CCB6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D8A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C30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1A0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1 070,20454</w:t>
            </w:r>
          </w:p>
        </w:tc>
      </w:tr>
      <w:tr w:rsidR="00B8666D" w:rsidRPr="009D178B" w14:paraId="7B80A407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BFB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9EF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AC8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F32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DD6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093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0300182300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4C3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92A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22,37502</w:t>
            </w:r>
          </w:p>
        </w:tc>
      </w:tr>
      <w:tr w:rsidR="00B8666D" w:rsidRPr="009D178B" w14:paraId="4484E07C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EB1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D060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5E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EA3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42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9BF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0300182300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F56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541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22,37502</w:t>
            </w:r>
          </w:p>
        </w:tc>
      </w:tr>
      <w:tr w:rsidR="00B8666D" w:rsidRPr="009D178B" w14:paraId="4ED872A1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0DF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8D1A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9D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CEB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739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EAC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0300182300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B16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9A6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1,72725</w:t>
            </w:r>
          </w:p>
        </w:tc>
      </w:tr>
      <w:tr w:rsidR="00B8666D" w:rsidRPr="009D178B" w14:paraId="747182D3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53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3AA3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D84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93A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1BB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A9A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0300182300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164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6F5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1,72725</w:t>
            </w:r>
          </w:p>
        </w:tc>
      </w:tr>
      <w:tr w:rsidR="00B8666D" w:rsidRPr="009D178B" w14:paraId="77C819CB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77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394F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9D178B">
              <w:rPr>
                <w:sz w:val="20"/>
                <w:szCs w:val="20"/>
              </w:rPr>
              <w:t>Cоздание</w:t>
            </w:r>
            <w:proofErr w:type="spellEnd"/>
            <w:r w:rsidRPr="009D178B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910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4AB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991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C0D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03001S2300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44B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968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22,37502</w:t>
            </w:r>
          </w:p>
        </w:tc>
      </w:tr>
      <w:tr w:rsidR="00B8666D" w:rsidRPr="009D178B" w14:paraId="07742990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AC4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621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A83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093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0DE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248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03001S2300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A32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3E9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22,37502</w:t>
            </w:r>
          </w:p>
        </w:tc>
      </w:tr>
      <w:tr w:rsidR="00B8666D" w:rsidRPr="009D178B" w14:paraId="408FEF3E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DF3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5570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9D178B">
              <w:rPr>
                <w:sz w:val="20"/>
                <w:szCs w:val="20"/>
              </w:rPr>
              <w:t>Cоздание</w:t>
            </w:r>
            <w:proofErr w:type="spellEnd"/>
            <w:r w:rsidRPr="009D178B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270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A9F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CD1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9D9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03001S2300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6B5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DF5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1,72725</w:t>
            </w:r>
          </w:p>
        </w:tc>
      </w:tr>
      <w:tr w:rsidR="00B8666D" w:rsidRPr="009D178B" w14:paraId="16C62263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C1F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4FDA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24A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BA1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5B3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57E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03001S2300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E34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003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1,72725</w:t>
            </w:r>
          </w:p>
        </w:tc>
      </w:tr>
      <w:tr w:rsidR="00B8666D" w:rsidRPr="009D178B" w14:paraId="5092453F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2B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9D58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F4A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DE2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43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D18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DC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80F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20,00000</w:t>
            </w:r>
          </w:p>
        </w:tc>
      </w:tr>
      <w:tr w:rsidR="00B8666D" w:rsidRPr="009D178B" w14:paraId="242F62F0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BD7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C46F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268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B1D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E7E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A91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7E9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542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20,00000</w:t>
            </w:r>
          </w:p>
        </w:tc>
      </w:tr>
      <w:tr w:rsidR="00B8666D" w:rsidRPr="009D178B" w14:paraId="29AADC6C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8B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3872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E73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4DD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316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7B5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653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BF3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1 002,00000</w:t>
            </w:r>
          </w:p>
        </w:tc>
      </w:tr>
      <w:tr w:rsidR="00B8666D" w:rsidRPr="009D178B" w14:paraId="67DE4F90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D5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98E5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</w:t>
            </w:r>
            <w:r w:rsidRPr="009D178B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50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981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614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C01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811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E21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1 002,00000</w:t>
            </w:r>
          </w:p>
        </w:tc>
      </w:tr>
      <w:tr w:rsidR="00B8666D" w:rsidRPr="009D178B" w14:paraId="50BEB384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F44E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6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C927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8BAD57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CA15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5B8D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47C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EB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2ED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20 550,52236</w:t>
            </w:r>
          </w:p>
        </w:tc>
      </w:tr>
      <w:tr w:rsidR="00B8666D" w:rsidRPr="009D178B" w14:paraId="42E9FCE6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B7D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C0C4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754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6D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2B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CC9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F20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D8A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10 000,00000</w:t>
            </w:r>
          </w:p>
        </w:tc>
      </w:tr>
      <w:tr w:rsidR="00B8666D" w:rsidRPr="009D178B" w14:paraId="59702734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92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890F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302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66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61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1FD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F5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E9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10 000,00000</w:t>
            </w:r>
          </w:p>
        </w:tc>
      </w:tr>
      <w:tr w:rsidR="00B8666D" w:rsidRPr="009D178B" w14:paraId="2D55E279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DA2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8E3B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0C2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C9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950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47B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0100120902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3D5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2A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10 550,52236</w:t>
            </w:r>
          </w:p>
        </w:tc>
      </w:tr>
      <w:tr w:rsidR="00B8666D" w:rsidRPr="009D178B" w14:paraId="0105EA38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E27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D1F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533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3E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E9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4A6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0100120902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596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050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10 550,52236</w:t>
            </w:r>
          </w:p>
        </w:tc>
      </w:tr>
      <w:tr w:rsidR="00B8666D" w:rsidRPr="009D178B" w14:paraId="5F56B60A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70AA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7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916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65A4F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4FF5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9E0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857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4602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3DA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1 638,31451</w:t>
            </w:r>
          </w:p>
        </w:tc>
      </w:tr>
      <w:tr w:rsidR="00B8666D" w:rsidRPr="009D178B" w14:paraId="2290971D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14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BDB0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F8E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238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BCD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A8C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574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CE4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558,72500</w:t>
            </w:r>
          </w:p>
        </w:tc>
      </w:tr>
      <w:tr w:rsidR="00B8666D" w:rsidRPr="009D178B" w14:paraId="6859A471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4F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FC0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97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67C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A0C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915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0400199990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455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3EE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558,72500</w:t>
            </w:r>
          </w:p>
        </w:tc>
      </w:tr>
      <w:tr w:rsidR="00B8666D" w:rsidRPr="009D178B" w14:paraId="0AB8F61F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74E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F68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EB2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B83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D12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B83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6FB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03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1 079,58951</w:t>
            </w:r>
          </w:p>
        </w:tc>
      </w:tr>
      <w:tr w:rsidR="00B8666D" w:rsidRPr="009D178B" w14:paraId="4E4A6B96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4D2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AA0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3D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1B2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872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B0C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0400299990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3C7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014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1 079,58951</w:t>
            </w:r>
          </w:p>
        </w:tc>
      </w:tr>
      <w:tr w:rsidR="00B8666D" w:rsidRPr="009D178B" w14:paraId="33967CEC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4A3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8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CE1A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C445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242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160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0F2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B23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3288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1 365,04666</w:t>
            </w:r>
          </w:p>
        </w:tc>
      </w:tr>
      <w:tr w:rsidR="00B8666D" w:rsidRPr="009D178B" w14:paraId="56505856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AC5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23A9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7C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78F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22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8F1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0800199990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206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E2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246,00000</w:t>
            </w:r>
          </w:p>
        </w:tc>
      </w:tr>
      <w:tr w:rsidR="00B8666D" w:rsidRPr="009D178B" w14:paraId="1034C994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2FB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3BED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66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675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208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D05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0800199990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E3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5C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246,00000</w:t>
            </w:r>
          </w:p>
        </w:tc>
      </w:tr>
      <w:tr w:rsidR="00B8666D" w:rsidRPr="009D178B" w14:paraId="43A4BDEF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DC5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419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B3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8A7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632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B50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94C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C5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112,00000</w:t>
            </w:r>
          </w:p>
        </w:tc>
      </w:tr>
      <w:tr w:rsidR="00B8666D" w:rsidRPr="009D178B" w14:paraId="3BF78A0D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E3B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C03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1E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DAA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614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F2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89C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410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112,00000</w:t>
            </w:r>
          </w:p>
        </w:tc>
      </w:tr>
      <w:tr w:rsidR="00B8666D" w:rsidRPr="009D178B" w14:paraId="2EA9EBEB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CC4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DF1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E8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DF9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B14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B47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A0C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ED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1 007,04666</w:t>
            </w:r>
          </w:p>
        </w:tc>
      </w:tr>
      <w:tr w:rsidR="00B8666D" w:rsidRPr="009D178B" w14:paraId="28A7E34D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0BD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F9C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B3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077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4DC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BA4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9CA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582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1 007,04666</w:t>
            </w:r>
          </w:p>
        </w:tc>
      </w:tr>
      <w:tr w:rsidR="00B8666D" w:rsidRPr="009D178B" w14:paraId="7FF5EAE7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772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6C47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DCB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21F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8C5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EBC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FD9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68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0,00000</w:t>
            </w:r>
          </w:p>
        </w:tc>
      </w:tr>
      <w:tr w:rsidR="00B8666D" w:rsidRPr="009D178B" w14:paraId="66D6E79D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33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2D4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2E4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1B3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1DB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D92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0800299990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039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725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0,00000</w:t>
            </w:r>
          </w:p>
        </w:tc>
      </w:tr>
      <w:tr w:rsidR="00B8666D" w:rsidRPr="009D178B" w14:paraId="075B2F0B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6FD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9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3F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21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BB0B45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184E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31B0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678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BB6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19D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13 412,79384</w:t>
            </w:r>
          </w:p>
        </w:tc>
      </w:tr>
      <w:tr w:rsidR="00B8666D" w:rsidRPr="009D178B" w14:paraId="270E24AA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5A7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B6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8D4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F8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FDE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48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0500399990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20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27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1 500,00000</w:t>
            </w:r>
          </w:p>
        </w:tc>
      </w:tr>
      <w:tr w:rsidR="00B8666D" w:rsidRPr="009D178B" w14:paraId="2A77CC28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84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A05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2B5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D4D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95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AC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0500399990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B59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A1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1 500,00000</w:t>
            </w:r>
          </w:p>
        </w:tc>
      </w:tr>
      <w:tr w:rsidR="00B8666D" w:rsidRPr="009D178B" w14:paraId="7E2E6F53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3A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AF0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0D8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C3D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DF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ACD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0500420601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B31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859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95,00000</w:t>
            </w:r>
          </w:p>
        </w:tc>
      </w:tr>
      <w:tr w:rsidR="00B8666D" w:rsidRPr="009D178B" w14:paraId="71BCF910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0EA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9452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C8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91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EC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F25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0500420601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E81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8BF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95,00000</w:t>
            </w:r>
          </w:p>
        </w:tc>
      </w:tr>
      <w:tr w:rsidR="00B8666D" w:rsidRPr="009D178B" w14:paraId="1D509AC6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A74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B6DB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CFF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985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6B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E45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0500489006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26A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BF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3 000,00000</w:t>
            </w:r>
          </w:p>
        </w:tc>
      </w:tr>
      <w:tr w:rsidR="00B8666D" w:rsidRPr="009D178B" w14:paraId="556D7A9D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8E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4786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C9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66E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BD8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4E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0500489006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8AD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F3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3 000,00000</w:t>
            </w:r>
          </w:p>
        </w:tc>
      </w:tr>
      <w:tr w:rsidR="00B8666D" w:rsidRPr="009D178B" w14:paraId="61DEBA44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3FF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2B1B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31B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D0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161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F9F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0500489007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C27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BA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3 000,00000</w:t>
            </w:r>
          </w:p>
        </w:tc>
      </w:tr>
      <w:tr w:rsidR="00B8666D" w:rsidRPr="009D178B" w14:paraId="39DF3A0B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72F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7FCD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17D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5F2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F7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7C4C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0500489007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27F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C4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3 000,00000</w:t>
            </w:r>
          </w:p>
        </w:tc>
      </w:tr>
      <w:tr w:rsidR="00B8666D" w:rsidRPr="009D178B" w14:paraId="4B0C5D5B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83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7CA5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54A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F6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03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E3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5131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42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5 817,79384</w:t>
            </w:r>
          </w:p>
        </w:tc>
      </w:tr>
      <w:tr w:rsidR="00B8666D" w:rsidRPr="009D178B" w14:paraId="29615B3E" w14:textId="77777777" w:rsidTr="00B8666D">
        <w:trPr>
          <w:trHeight w:val="28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6F3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986A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6EE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BE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0A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3BA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0500499990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3DD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83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5 817,79384</w:t>
            </w:r>
          </w:p>
        </w:tc>
      </w:tr>
      <w:tr w:rsidR="00B8666D" w:rsidRPr="009D178B" w14:paraId="6784525D" w14:textId="77777777" w:rsidTr="00B8666D">
        <w:trPr>
          <w:trHeight w:val="284"/>
        </w:trPr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F634A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641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21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1E920A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3804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5A4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34C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FF5B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177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59 924,24978</w:t>
            </w:r>
          </w:p>
        </w:tc>
      </w:tr>
      <w:tr w:rsidR="00B8666D" w:rsidRPr="009D178B" w14:paraId="5F474166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559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FD3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8FC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5264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DC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2F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1000189020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B66D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2C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59 872,87978</w:t>
            </w:r>
          </w:p>
        </w:tc>
      </w:tr>
      <w:tr w:rsidR="00B8666D" w:rsidRPr="009D178B" w14:paraId="324BE7CB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8BC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B69B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1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7C6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DAF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613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9F0B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1000189020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7B4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B503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59 872,87978</w:t>
            </w:r>
          </w:p>
        </w:tc>
      </w:tr>
      <w:tr w:rsidR="00B8666D" w:rsidRPr="009D178B" w14:paraId="233AE3E8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6F6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865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FA0A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3930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AF7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B5DF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1000189021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F212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002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51,37000</w:t>
            </w:r>
          </w:p>
        </w:tc>
      </w:tr>
      <w:tr w:rsidR="00B8666D" w:rsidRPr="009D178B" w14:paraId="466B43E6" w14:textId="77777777" w:rsidTr="00B8666D">
        <w:trPr>
          <w:trHeight w:val="284"/>
        </w:trPr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F368" w14:textId="77777777" w:rsidR="00B8666D" w:rsidRPr="009D178B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9222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E26A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1F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1F6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AAC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1000189021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82C5" w14:textId="77777777" w:rsidR="00B8666D" w:rsidRPr="009D178B" w:rsidRDefault="00B8666D" w:rsidP="00B8666D">
            <w:pPr>
              <w:jc w:val="right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828E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51,37000</w:t>
            </w:r>
          </w:p>
        </w:tc>
      </w:tr>
      <w:tr w:rsidR="00B8666D" w:rsidRPr="009D178B" w14:paraId="19DAB581" w14:textId="77777777" w:rsidTr="00B8666D">
        <w:trPr>
          <w:trHeight w:val="28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EE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 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CC9" w14:textId="77777777" w:rsidR="00B8666D" w:rsidRPr="009D178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D11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3FA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5408" w14:textId="77777777" w:rsidR="00B8666D" w:rsidRPr="009D178B" w:rsidRDefault="00B8666D" w:rsidP="00B8666D">
            <w:pPr>
              <w:jc w:val="center"/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B4AD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315" w14:textId="77777777" w:rsidR="00B8666D" w:rsidRPr="009D178B" w:rsidRDefault="00B8666D" w:rsidP="00B8666D">
            <w:pPr>
              <w:rPr>
                <w:sz w:val="20"/>
                <w:szCs w:val="20"/>
              </w:rPr>
            </w:pPr>
            <w:r w:rsidRPr="009D178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C5A" w14:textId="77777777" w:rsidR="00B8666D" w:rsidRPr="009D178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9D178B">
              <w:rPr>
                <w:b/>
                <w:bCs/>
                <w:sz w:val="20"/>
                <w:szCs w:val="20"/>
              </w:rPr>
              <w:t>145 762,70168</w:t>
            </w:r>
          </w:p>
        </w:tc>
      </w:tr>
    </w:tbl>
    <w:p w14:paraId="7671E12A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922" w:type="dxa"/>
        <w:tblInd w:w="-142" w:type="dxa"/>
        <w:tblLook w:val="04A0" w:firstRow="1" w:lastRow="0" w:firstColumn="1" w:lastColumn="0" w:noHBand="0" w:noVBand="1"/>
      </w:tblPr>
      <w:tblGrid>
        <w:gridCol w:w="817"/>
        <w:gridCol w:w="6701"/>
        <w:gridCol w:w="2132"/>
        <w:gridCol w:w="572"/>
        <w:gridCol w:w="572"/>
        <w:gridCol w:w="1280"/>
        <w:gridCol w:w="719"/>
        <w:gridCol w:w="1564"/>
        <w:gridCol w:w="1565"/>
      </w:tblGrid>
      <w:tr w:rsidR="00B8666D" w:rsidRPr="00D741F3" w14:paraId="3D31666A" w14:textId="77777777" w:rsidTr="00B8666D">
        <w:trPr>
          <w:trHeight w:val="284"/>
        </w:trPr>
        <w:tc>
          <w:tcPr>
            <w:tcW w:w="15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728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Приложение 14</w:t>
            </w:r>
          </w:p>
        </w:tc>
      </w:tr>
      <w:tr w:rsidR="00B8666D" w:rsidRPr="00D741F3" w14:paraId="689B70F5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C2C8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3711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5AC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12DD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582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1FB9" w14:textId="77777777" w:rsidR="008970EC" w:rsidRDefault="008970EC" w:rsidP="00897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</w:t>
            </w:r>
            <w:r w:rsidR="00B8666D" w:rsidRPr="00D741F3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>я</w:t>
            </w:r>
            <w:r w:rsidR="00B8666D" w:rsidRPr="00D741F3">
              <w:rPr>
                <w:sz w:val="20"/>
                <w:szCs w:val="20"/>
              </w:rPr>
              <w:t xml:space="preserve"> Совета депутатов </w:t>
            </w:r>
          </w:p>
          <w:p w14:paraId="1384CC39" w14:textId="77777777" w:rsidR="00B8666D" w:rsidRPr="00D741F3" w:rsidRDefault="00B8666D" w:rsidP="008970EC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D741F3" w14:paraId="20A06CF6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76F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CD89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F429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83F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6A1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5CB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от _________ 2024 </w:t>
            </w:r>
            <w:r w:rsidR="008970EC">
              <w:rPr>
                <w:sz w:val="20"/>
                <w:szCs w:val="20"/>
              </w:rPr>
              <w:t xml:space="preserve">года </w:t>
            </w:r>
            <w:r w:rsidRPr="00D741F3">
              <w:rPr>
                <w:sz w:val="20"/>
                <w:szCs w:val="20"/>
              </w:rPr>
              <w:t>№_____</w:t>
            </w:r>
          </w:p>
        </w:tc>
      </w:tr>
      <w:tr w:rsidR="00B8666D" w:rsidRPr="00B048C8" w14:paraId="2141BB7A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E665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009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E72E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D11D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13A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0BB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84F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F8D8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4E83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D741F3" w14:paraId="3A9B0047" w14:textId="77777777" w:rsidTr="00B8666D">
        <w:trPr>
          <w:trHeight w:val="284"/>
        </w:trPr>
        <w:tc>
          <w:tcPr>
            <w:tcW w:w="15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20086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Объем бюджетных ассигнований на реализацию муниципальных програ</w:t>
            </w:r>
            <w:r w:rsidRPr="00B048C8">
              <w:rPr>
                <w:b/>
                <w:bCs/>
                <w:sz w:val="20"/>
                <w:szCs w:val="20"/>
              </w:rPr>
              <w:t>мм сельского поселения Салым н</w:t>
            </w:r>
            <w:r w:rsidRPr="00D741F3">
              <w:rPr>
                <w:b/>
                <w:bCs/>
                <w:sz w:val="20"/>
                <w:szCs w:val="20"/>
              </w:rPr>
              <w:t>а плановый период 2026-2027 годов</w:t>
            </w:r>
          </w:p>
        </w:tc>
      </w:tr>
      <w:tr w:rsidR="00B8666D" w:rsidRPr="00B048C8" w14:paraId="60FD0C63" w14:textId="77777777" w:rsidTr="00B8666D">
        <w:trPr>
          <w:trHeight w:val="284"/>
        </w:trPr>
        <w:tc>
          <w:tcPr>
            <w:tcW w:w="15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67756" w14:textId="77777777" w:rsidR="00B8666D" w:rsidRPr="00B048C8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B048C8" w14:paraId="0DC8F36C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0C40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EEBA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2F6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47E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FF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260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607E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9C35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A6AC" w14:textId="77777777" w:rsidR="00B8666D" w:rsidRPr="00D741F3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41F3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D741F3"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B8666D" w:rsidRPr="00B048C8" w14:paraId="37878F1D" w14:textId="77777777" w:rsidTr="00B8666D">
        <w:trPr>
          <w:trHeight w:val="1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F0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№ </w:t>
            </w:r>
            <w:proofErr w:type="spellStart"/>
            <w:r w:rsidRPr="00D741F3">
              <w:rPr>
                <w:sz w:val="20"/>
                <w:szCs w:val="20"/>
              </w:rPr>
              <w:t>п.п</w:t>
            </w:r>
            <w:proofErr w:type="spellEnd"/>
            <w:r w:rsidRPr="00D741F3">
              <w:rPr>
                <w:sz w:val="20"/>
                <w:szCs w:val="20"/>
              </w:rPr>
              <w:t>.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39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Наименование программ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91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E5A6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Раздел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FBB5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Подраздел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90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21D5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BD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 Сумма на 2026 год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B8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 Сумма на 2027 год  </w:t>
            </w:r>
          </w:p>
        </w:tc>
      </w:tr>
      <w:tr w:rsidR="00B8666D" w:rsidRPr="00B048C8" w14:paraId="72DE5FF5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8A0DE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E06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C4D79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E703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1F94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412B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BE46" w14:textId="77777777" w:rsidR="00B8666D" w:rsidRPr="00D741F3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15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26 976,61700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A8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27 006,61700  </w:t>
            </w:r>
          </w:p>
        </w:tc>
      </w:tr>
      <w:tr w:rsidR="00B8666D" w:rsidRPr="00B048C8" w14:paraId="214497D2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58F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9D06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C2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C3F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4E4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676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0600102030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409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15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78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3 133,65500  </w:t>
            </w:r>
          </w:p>
        </w:tc>
      </w:tr>
      <w:tr w:rsidR="00B8666D" w:rsidRPr="00B048C8" w14:paraId="74BA98DB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4DA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68F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43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63A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BA0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94A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0600102030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C88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CA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3 103,65500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1D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3 133,65500  </w:t>
            </w:r>
          </w:p>
        </w:tc>
      </w:tr>
      <w:tr w:rsidR="00B8666D" w:rsidRPr="00B048C8" w14:paraId="6366CFCA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768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0F59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968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D68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3EE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D93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0600102040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0C4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9B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D2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22 945,56200  </w:t>
            </w:r>
          </w:p>
        </w:tc>
      </w:tr>
      <w:tr w:rsidR="00B8666D" w:rsidRPr="00B048C8" w14:paraId="21AEBDA3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FAA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D38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FBD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5E4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682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F64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0600102040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13C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6A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92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22 945,56200  </w:t>
            </w:r>
          </w:p>
        </w:tc>
      </w:tr>
      <w:tr w:rsidR="00B8666D" w:rsidRPr="00B048C8" w14:paraId="10C109DF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B55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2E7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EC1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1F4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AB9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D6A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0600102040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304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12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5C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57,66300  </w:t>
            </w:r>
          </w:p>
        </w:tc>
      </w:tr>
      <w:tr w:rsidR="00B8666D" w:rsidRPr="00B048C8" w14:paraId="32374B4D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D1D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97DA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9A0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FA6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8AF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3DB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0600102040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044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D5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CE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57,66300  </w:t>
            </w:r>
          </w:p>
        </w:tc>
      </w:tr>
      <w:tr w:rsidR="00B8666D" w:rsidRPr="00B048C8" w14:paraId="138BADD7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836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CDEC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A51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784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7D1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40E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0600302040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D98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4D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AE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30,00000  </w:t>
            </w:r>
          </w:p>
        </w:tc>
      </w:tr>
      <w:tr w:rsidR="00B8666D" w:rsidRPr="00B048C8" w14:paraId="69725A4B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D7F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6A6A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FED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A28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462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C91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0600302040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546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74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06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30,00000  </w:t>
            </w:r>
          </w:p>
        </w:tc>
      </w:tr>
      <w:tr w:rsidR="00B8666D" w:rsidRPr="00B048C8" w14:paraId="50BAEF49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362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1545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CC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503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9E2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028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0600302400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019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E3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E4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80,00000  </w:t>
            </w:r>
          </w:p>
        </w:tc>
      </w:tr>
      <w:tr w:rsidR="00B8666D" w:rsidRPr="00B048C8" w14:paraId="5229ACF9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00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63E5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4E2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30E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45B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46E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0600302400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0CB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BC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EF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80,00000  </w:t>
            </w:r>
          </w:p>
        </w:tc>
      </w:tr>
      <w:tr w:rsidR="00B8666D" w:rsidRPr="00B048C8" w14:paraId="59331621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C1A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DA7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8BB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061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772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C72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0600220903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729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64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16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540,00000  </w:t>
            </w:r>
          </w:p>
        </w:tc>
      </w:tr>
      <w:tr w:rsidR="00B8666D" w:rsidRPr="00B048C8" w14:paraId="76A00967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0CC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FA9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02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EF9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9E1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CC9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0600220903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CC5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310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9A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DF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540,00000  </w:t>
            </w:r>
          </w:p>
        </w:tc>
      </w:tr>
      <w:tr w:rsidR="00B8666D" w:rsidRPr="00B048C8" w14:paraId="3CA7CAFB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45C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45A6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E41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25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8B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88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0600459300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74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83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87,25400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49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87,25400</w:t>
            </w:r>
          </w:p>
        </w:tc>
      </w:tr>
      <w:tr w:rsidR="00B8666D" w:rsidRPr="00B048C8" w14:paraId="2FE2EA16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623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963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374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FC3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202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1B3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0600459300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D2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6E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61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87,25400  </w:t>
            </w:r>
          </w:p>
        </w:tc>
      </w:tr>
      <w:tr w:rsidR="00B8666D" w:rsidRPr="00B048C8" w14:paraId="0B629D59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4A7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0929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01A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36D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282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593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0600459300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B46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A7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D5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63,49700  </w:t>
            </w:r>
          </w:p>
        </w:tc>
      </w:tr>
      <w:tr w:rsidR="00B8666D" w:rsidRPr="00B048C8" w14:paraId="5DFA27DF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188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312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C4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FE3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A56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F13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0600459300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4BE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D9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7E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63,49700  </w:t>
            </w:r>
          </w:p>
        </w:tc>
      </w:tr>
      <w:tr w:rsidR="00B8666D" w:rsidRPr="00B048C8" w14:paraId="5994BF83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D00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94C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932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32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DA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6D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06004D9300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AE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E7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F3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B048C8" w14:paraId="439234A6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FB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D16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F6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D75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358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EE0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06004D9300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840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8D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00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68,98600  </w:t>
            </w:r>
          </w:p>
        </w:tc>
      </w:tr>
      <w:tr w:rsidR="00B8666D" w:rsidRPr="00B048C8" w14:paraId="758C8E13" w14:textId="77777777" w:rsidTr="00B8666D">
        <w:trPr>
          <w:trHeight w:val="6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9CC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571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96E5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6AC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2944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4F1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715" w14:textId="77777777" w:rsidR="00B8666D" w:rsidRPr="00D741F3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8E6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934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126,50000  </w:t>
            </w:r>
          </w:p>
        </w:tc>
      </w:tr>
      <w:tr w:rsidR="00B8666D" w:rsidRPr="00B048C8" w14:paraId="1814B6E0" w14:textId="77777777" w:rsidTr="00B8666D">
        <w:trPr>
          <w:trHeight w:val="4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51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BD5B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00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C8C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3C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D45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C62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B8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C7E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126,50000  </w:t>
            </w:r>
          </w:p>
        </w:tc>
      </w:tr>
      <w:tr w:rsidR="00B8666D" w:rsidRPr="00B048C8" w14:paraId="5697C23E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8CD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50F9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E1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252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A1A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749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A1C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52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EA8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126,50000  </w:t>
            </w:r>
          </w:p>
        </w:tc>
      </w:tr>
      <w:tr w:rsidR="00B8666D" w:rsidRPr="00B048C8" w14:paraId="2C8E2186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3A60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3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A4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7BDBD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01A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A57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DB9" w14:textId="77777777" w:rsidR="00B8666D" w:rsidRPr="00D741F3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56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2B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17 158,19649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1E2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17 458,19649  </w:t>
            </w:r>
          </w:p>
        </w:tc>
      </w:tr>
      <w:tr w:rsidR="00B8666D" w:rsidRPr="00B048C8" w14:paraId="7C84FC49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66C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A7C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8B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6F6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E43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E57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0DB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B8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2 858,36458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0D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3 108,36458  </w:t>
            </w:r>
          </w:p>
        </w:tc>
      </w:tr>
      <w:tr w:rsidR="00B8666D" w:rsidRPr="00B048C8" w14:paraId="35B431FA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EF9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D312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7B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33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1E1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D6B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B7B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3A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2 858,36458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F0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3 108,36458  </w:t>
            </w:r>
          </w:p>
        </w:tc>
      </w:tr>
      <w:tr w:rsidR="00B8666D" w:rsidRPr="00B048C8" w14:paraId="15E2EA22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887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128A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66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7EB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69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D2D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923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6F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0B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35,00000  </w:t>
            </w:r>
          </w:p>
        </w:tc>
      </w:tr>
      <w:tr w:rsidR="00B8666D" w:rsidRPr="00B048C8" w14:paraId="6DAEFF06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46C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044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12B4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29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D3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320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6F8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360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D0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4F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35,00000  </w:t>
            </w:r>
          </w:p>
        </w:tc>
      </w:tr>
      <w:tr w:rsidR="00B8666D" w:rsidRPr="00B048C8" w14:paraId="35939117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B5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02F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5E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98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F6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0FD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B14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33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2A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117,63900  </w:t>
            </w:r>
          </w:p>
        </w:tc>
      </w:tr>
      <w:tr w:rsidR="00B8666D" w:rsidRPr="00B048C8" w14:paraId="5AF77F53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512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ABF4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F3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E4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31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50A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8D0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8A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0E2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117,63900  </w:t>
            </w:r>
          </w:p>
        </w:tc>
      </w:tr>
      <w:tr w:rsidR="00B8666D" w:rsidRPr="00B048C8" w14:paraId="05BEF9B4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3D8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D681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EF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A6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39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1A9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FC2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5C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688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14 023,20291  </w:t>
            </w:r>
          </w:p>
        </w:tc>
      </w:tr>
      <w:tr w:rsidR="00B8666D" w:rsidRPr="00B048C8" w14:paraId="0B6F81D2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3E5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AFD5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53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A6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DF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45E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64F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3B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14 023,20291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74F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14 023,20291  </w:t>
            </w:r>
          </w:p>
        </w:tc>
      </w:tr>
      <w:tr w:rsidR="00B8666D" w:rsidRPr="00B048C8" w14:paraId="16C5BA40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C36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52E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9B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0C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5B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082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A7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3F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F26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123,99000  </w:t>
            </w:r>
          </w:p>
        </w:tc>
      </w:tr>
      <w:tr w:rsidR="00B8666D" w:rsidRPr="00B048C8" w14:paraId="26D775FD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D83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045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46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08A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CB3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703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D90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FD7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81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123,99000  </w:t>
            </w:r>
          </w:p>
        </w:tc>
      </w:tr>
      <w:tr w:rsidR="00B8666D" w:rsidRPr="00B048C8" w14:paraId="3B733C4F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281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0F4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EE8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D4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726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C39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45D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9A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016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50,00000  </w:t>
            </w:r>
          </w:p>
        </w:tc>
      </w:tr>
      <w:tr w:rsidR="00B8666D" w:rsidRPr="00B048C8" w14:paraId="65758338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A8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F4C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C2D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04D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A6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8A4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1500299990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0D8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DC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4AA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50,00000  </w:t>
            </w:r>
          </w:p>
        </w:tc>
      </w:tr>
      <w:tr w:rsidR="00B8666D" w:rsidRPr="00B048C8" w14:paraId="113AB3F5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FA4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4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DBB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61A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31E3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B2B9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435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964A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8832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483,98050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D4E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1 384,55650  </w:t>
            </w:r>
          </w:p>
        </w:tc>
      </w:tr>
      <w:tr w:rsidR="00B8666D" w:rsidRPr="00B048C8" w14:paraId="1693C27E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23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C10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85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D0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DAC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F4F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0900199990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8EC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32B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4C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149,00000  </w:t>
            </w:r>
          </w:p>
        </w:tc>
      </w:tr>
      <w:tr w:rsidR="00B8666D" w:rsidRPr="00B048C8" w14:paraId="66B3243C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159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84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B0F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D8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104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64A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89D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178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E0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149,00000  </w:t>
            </w:r>
          </w:p>
        </w:tc>
      </w:tr>
      <w:tr w:rsidR="00B8666D" w:rsidRPr="00B048C8" w14:paraId="03A9E3B9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843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C7B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Заку</w:t>
            </w:r>
            <w:r>
              <w:rPr>
                <w:sz w:val="20"/>
                <w:szCs w:val="20"/>
              </w:rPr>
              <w:t xml:space="preserve">пка товаров, работ и услуг для </w:t>
            </w:r>
            <w:r w:rsidRPr="00D741F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916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E6D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EC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A21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F7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8DC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E9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911,57600  </w:t>
            </w:r>
          </w:p>
        </w:tc>
      </w:tr>
      <w:tr w:rsidR="00B8666D" w:rsidRPr="00B048C8" w14:paraId="1035A5FB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D47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1B2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64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FF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48C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B60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881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1E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11,00000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39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911,57600  </w:t>
            </w:r>
          </w:p>
        </w:tc>
      </w:tr>
      <w:tr w:rsidR="00B8666D" w:rsidRPr="00B048C8" w14:paraId="77F1EEAF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B8C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0F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948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66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92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FA8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0900399990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4E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670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853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323,98050  </w:t>
            </w:r>
          </w:p>
        </w:tc>
      </w:tr>
      <w:tr w:rsidR="00B8666D" w:rsidRPr="00B048C8" w14:paraId="46DBBABD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4C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9FA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D31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14A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5E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68F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0900399990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8BF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B63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40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323,98050  </w:t>
            </w:r>
          </w:p>
        </w:tc>
      </w:tr>
      <w:tr w:rsidR="00B8666D" w:rsidRPr="00B048C8" w14:paraId="12972DDB" w14:textId="77777777" w:rsidTr="00B8666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7CCF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5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D36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37459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B1B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1D4D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12A7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7E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EEFA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1 070,20454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210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1 538,20454  </w:t>
            </w:r>
          </w:p>
        </w:tc>
      </w:tr>
      <w:tr w:rsidR="00B8666D" w:rsidRPr="00B048C8" w14:paraId="6458080D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6ED5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3690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8A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832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D25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704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0300182300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6A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77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D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</w:tr>
      <w:tr w:rsidR="00B8666D" w:rsidRPr="00B048C8" w14:paraId="25F5631F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9D4C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D25F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EEB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99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691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FFD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0300182300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408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2A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EA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</w:tr>
      <w:tr w:rsidR="00B8666D" w:rsidRPr="00B048C8" w14:paraId="22F816B1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85B0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E3C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D741F3">
              <w:rPr>
                <w:sz w:val="20"/>
                <w:szCs w:val="20"/>
              </w:rPr>
              <w:t>Cоздание</w:t>
            </w:r>
            <w:proofErr w:type="spellEnd"/>
            <w:r w:rsidRPr="00D741F3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6C2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C0E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7BB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0A0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03001S2300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78D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DF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80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</w:tr>
      <w:tr w:rsidR="00B8666D" w:rsidRPr="00B048C8" w14:paraId="18F45303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B437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ACA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A10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AA1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26B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81A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03001S2300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42C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9B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90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22,37502  </w:t>
            </w:r>
          </w:p>
        </w:tc>
      </w:tr>
      <w:tr w:rsidR="00B8666D" w:rsidRPr="00B048C8" w14:paraId="34C22494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14D9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8559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0DF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C72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CCD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E0A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0300182300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1A2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A9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11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</w:tr>
      <w:tr w:rsidR="00B8666D" w:rsidRPr="00B048C8" w14:paraId="2D876BDA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210F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AD5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C1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60D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BED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3AC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0300182300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47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5B0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19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</w:tr>
      <w:tr w:rsidR="00B8666D" w:rsidRPr="00B048C8" w14:paraId="5110988C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15F8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06B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proofErr w:type="spellStart"/>
            <w:r w:rsidRPr="00D741F3">
              <w:rPr>
                <w:sz w:val="20"/>
                <w:szCs w:val="20"/>
              </w:rPr>
              <w:t>Cоздание</w:t>
            </w:r>
            <w:proofErr w:type="spellEnd"/>
            <w:r w:rsidRPr="00D741F3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B80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6B9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1EE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7EF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03001S2300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13D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A1C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A3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</w:tr>
      <w:tr w:rsidR="00B8666D" w:rsidRPr="00B048C8" w14:paraId="36BBCEDE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9012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549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941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13D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230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EB2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03001S2300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DF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EE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C2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1,72725  </w:t>
            </w:r>
          </w:p>
        </w:tc>
      </w:tr>
      <w:tr w:rsidR="00B8666D" w:rsidRPr="00B048C8" w14:paraId="694980FD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BDE4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575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05C61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EE0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2E8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BC6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4AB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D6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AE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20,00000  </w:t>
            </w:r>
          </w:p>
        </w:tc>
      </w:tr>
      <w:tr w:rsidR="00B8666D" w:rsidRPr="00B048C8" w14:paraId="14552ACC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64F4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9A81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031C9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CDA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4D2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573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8DF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9A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FF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20,00000  </w:t>
            </w:r>
          </w:p>
        </w:tc>
      </w:tr>
      <w:tr w:rsidR="00B8666D" w:rsidRPr="00B048C8" w14:paraId="79F76D99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78C7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2EC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2A28B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6EB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092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B6C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3A3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A8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280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1 470,00000  </w:t>
            </w:r>
          </w:p>
        </w:tc>
      </w:tr>
      <w:tr w:rsidR="00B8666D" w:rsidRPr="00B048C8" w14:paraId="23C84CFD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4927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0A9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72C81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2F0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C58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F5D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DCF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2E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01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1 470,00000  </w:t>
            </w:r>
          </w:p>
        </w:tc>
      </w:tr>
      <w:tr w:rsidR="00B8666D" w:rsidRPr="00B048C8" w14:paraId="6E54D638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E3F1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6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D2CF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2224B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81F3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ED91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68D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1EA6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C5AE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64 462,86592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9C52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75 983,99031  </w:t>
            </w:r>
          </w:p>
        </w:tc>
      </w:tr>
      <w:tr w:rsidR="00B8666D" w:rsidRPr="00B048C8" w14:paraId="277AAB02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9C8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D5D1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35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46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93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DB4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0100120901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DBA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F3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1F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37 594,89893  </w:t>
            </w:r>
          </w:p>
        </w:tc>
      </w:tr>
      <w:tr w:rsidR="00B8666D" w:rsidRPr="00B048C8" w14:paraId="0FA1BB1C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57E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BD7B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ED6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F3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9B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A0D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0100120901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1F6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29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3 522,35473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DF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37 594,89893  </w:t>
            </w:r>
          </w:p>
        </w:tc>
      </w:tr>
      <w:tr w:rsidR="00B8666D" w:rsidRPr="00B048C8" w14:paraId="5D7247BB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B82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05C2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A8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DA1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113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D81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010019Д040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199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06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D7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B048C8" w14:paraId="029F4D72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A2D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40A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13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BFD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A96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5F0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010019Д040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945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25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37 350,00000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C6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B048C8" w14:paraId="4CDC42EA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03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20C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50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741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0D4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3AA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01001SД040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C97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DD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2B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B048C8" w14:paraId="17B7E604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2E6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6DD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F18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69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934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625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01001SД040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2D6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A3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2 850,00000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24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B048C8" w14:paraId="0019CF52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C77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4FD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22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1B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97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534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0100120902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214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F3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FB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18 170,07908  </w:t>
            </w:r>
          </w:p>
        </w:tc>
      </w:tr>
      <w:tr w:rsidR="00B8666D" w:rsidRPr="00B048C8" w14:paraId="50147FC0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F1A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2FF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B0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6D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CD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CF3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0100120902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E3D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3E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15 330,07908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A7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18 170,07908  </w:t>
            </w:r>
          </w:p>
        </w:tc>
      </w:tr>
      <w:tr w:rsidR="00B8666D" w:rsidRPr="00B048C8" w14:paraId="2EB1B51F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5C9A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205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7B22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A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E18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F9E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7B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2E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15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20 219,01230  </w:t>
            </w:r>
          </w:p>
        </w:tc>
      </w:tr>
      <w:tr w:rsidR="00B8666D" w:rsidRPr="00B048C8" w14:paraId="322B341E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E352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9FF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5AF40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E9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25E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A6A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247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E2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5 410,43211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93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20 219,01230  </w:t>
            </w:r>
          </w:p>
        </w:tc>
      </w:tr>
      <w:tr w:rsidR="00B8666D" w:rsidRPr="00B048C8" w14:paraId="7455535B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7B2D8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7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A9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BCE76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A22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282B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DD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13D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CBA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1 118,23300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0DB2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1 118,23300  </w:t>
            </w:r>
          </w:p>
        </w:tc>
      </w:tr>
      <w:tr w:rsidR="00B8666D" w:rsidRPr="00B048C8" w14:paraId="1080EFD3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74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434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6BA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DD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E33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CDB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37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40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558,72500  </w:t>
            </w:r>
          </w:p>
        </w:tc>
      </w:tr>
      <w:tr w:rsidR="00B8666D" w:rsidRPr="00B048C8" w14:paraId="6BE4A78B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CB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ABE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C5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D1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6E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41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0400199990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E91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EE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87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558,72500  </w:t>
            </w:r>
          </w:p>
        </w:tc>
      </w:tr>
      <w:tr w:rsidR="00B8666D" w:rsidRPr="00B048C8" w14:paraId="797A9BC5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D4F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6310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B9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C50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6E8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8B8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D3B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89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EE2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559,50800  </w:t>
            </w:r>
          </w:p>
        </w:tc>
      </w:tr>
      <w:tr w:rsidR="00B8666D" w:rsidRPr="00B048C8" w14:paraId="4B3856DE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E96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819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CD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93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FB6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66A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0400299990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CC0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E6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559,50800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53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559,50800  </w:t>
            </w:r>
          </w:p>
        </w:tc>
      </w:tr>
      <w:tr w:rsidR="00B8666D" w:rsidRPr="00B048C8" w14:paraId="25C8337C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9571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8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026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4BABE4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371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892E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F77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955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433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1 620,00000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59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2 620,00000  </w:t>
            </w:r>
          </w:p>
        </w:tc>
      </w:tr>
      <w:tr w:rsidR="00B8666D" w:rsidRPr="00B048C8" w14:paraId="3DFBAB1B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8A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99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1BF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1F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81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5EA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0800299990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F2D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60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B0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2 620,00000  </w:t>
            </w:r>
          </w:p>
        </w:tc>
      </w:tr>
      <w:tr w:rsidR="00B8666D" w:rsidRPr="00B048C8" w14:paraId="1566D970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058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46C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80D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851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04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57D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0800299990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D40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414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1 620,00000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499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2 620,00000  </w:t>
            </w:r>
          </w:p>
        </w:tc>
      </w:tr>
      <w:tr w:rsidR="00B8666D" w:rsidRPr="00B048C8" w14:paraId="404F3FE8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0698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9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FE5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AB750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37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A2B9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9522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1D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52CE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11 917,79384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951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11 962,79384  </w:t>
            </w:r>
          </w:p>
        </w:tc>
      </w:tr>
      <w:tr w:rsidR="00B8666D" w:rsidRPr="00B048C8" w14:paraId="7F1F3D97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C0F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010E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540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B6C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05E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6B1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0500420601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AB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E9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7F9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95,00000  </w:t>
            </w:r>
          </w:p>
        </w:tc>
      </w:tr>
      <w:tr w:rsidR="00B8666D" w:rsidRPr="00B048C8" w14:paraId="00A98EF4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35A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A4F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0D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85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F0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287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0500420601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5C4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8D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434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95,00000  </w:t>
            </w:r>
          </w:p>
        </w:tc>
      </w:tr>
      <w:tr w:rsidR="00B8666D" w:rsidRPr="00B048C8" w14:paraId="34DB17FF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4CD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7740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B58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11D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03A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E1E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0500489006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735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5E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9B7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</w:tr>
      <w:tr w:rsidR="00B8666D" w:rsidRPr="00B048C8" w14:paraId="13E062CE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D77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712C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81C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0F3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910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013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0500489006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EAA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28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F5C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</w:tr>
      <w:tr w:rsidR="00B8666D" w:rsidRPr="00B048C8" w14:paraId="089D3C4D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351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430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41F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76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24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F77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0500489007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8B3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32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572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</w:tr>
      <w:tr w:rsidR="00B8666D" w:rsidRPr="00B048C8" w14:paraId="3D5715A8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43E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3FD4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F6D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00B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FB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CB1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0500489007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5A9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FA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50D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3 000,00000  </w:t>
            </w:r>
          </w:p>
        </w:tc>
      </w:tr>
      <w:tr w:rsidR="00B8666D" w:rsidRPr="00B048C8" w14:paraId="50A596D3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7C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7D0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413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AC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3D6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DFB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C9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EA8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A4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5 867,79384  </w:t>
            </w:r>
          </w:p>
        </w:tc>
      </w:tr>
      <w:tr w:rsidR="00B8666D" w:rsidRPr="00B048C8" w14:paraId="2144F1F7" w14:textId="77777777" w:rsidTr="00B8666D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FF1B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29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D4D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634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6E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0E1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0500499990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3D4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89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5 917,79384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C84D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5 867,79384  </w:t>
            </w:r>
          </w:p>
        </w:tc>
      </w:tr>
      <w:tr w:rsidR="00B8666D" w:rsidRPr="00B048C8" w14:paraId="7C4525D7" w14:textId="77777777" w:rsidTr="00B8666D">
        <w:trPr>
          <w:trHeight w:val="28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348D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E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E0B5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536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9FF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A04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1EC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A265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55 956,73789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B7F5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51,37000  </w:t>
            </w:r>
          </w:p>
        </w:tc>
      </w:tr>
      <w:tr w:rsidR="00B8666D" w:rsidRPr="00B048C8" w14:paraId="17AB681A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245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99A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D0E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8F9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CB6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FD7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1000189020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516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870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D37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B048C8" w14:paraId="4BAD72B7" w14:textId="77777777" w:rsidTr="00B8666D">
        <w:trPr>
          <w:trHeight w:val="2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CF4" w14:textId="77777777" w:rsidR="00B8666D" w:rsidRPr="00D741F3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64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5F7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57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CD0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2573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1000189020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71C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7D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55 905,36789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58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0,00000  </w:t>
            </w:r>
          </w:p>
        </w:tc>
      </w:tr>
      <w:tr w:rsidR="00B8666D" w:rsidRPr="00B048C8" w14:paraId="2A4B4C72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6A26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38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69798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779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4E2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637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1000189021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3BA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5C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248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51,37000  </w:t>
            </w:r>
          </w:p>
        </w:tc>
      </w:tr>
      <w:tr w:rsidR="00B8666D" w:rsidRPr="00B048C8" w14:paraId="54C5B576" w14:textId="77777777" w:rsidTr="00B8666D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07441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5F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EE37B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8D9E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DF7C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FE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1000189021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22C" w14:textId="77777777" w:rsidR="00B8666D" w:rsidRPr="00D741F3" w:rsidRDefault="00B8666D" w:rsidP="00B8666D">
            <w:pPr>
              <w:jc w:val="right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4958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C5F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 xml:space="preserve">51,37000  </w:t>
            </w:r>
          </w:p>
        </w:tc>
      </w:tr>
      <w:tr w:rsidR="00B8666D" w:rsidRPr="00B048C8" w14:paraId="3E2E8291" w14:textId="77777777" w:rsidTr="00B8666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E9D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7259" w14:textId="77777777" w:rsidR="00B8666D" w:rsidRPr="00D741F3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747C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7CB5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66A" w14:textId="77777777" w:rsidR="00B8666D" w:rsidRPr="00D741F3" w:rsidRDefault="00B8666D" w:rsidP="00B8666D">
            <w:pPr>
              <w:jc w:val="center"/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878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603" w14:textId="77777777" w:rsidR="00B8666D" w:rsidRPr="00D741F3" w:rsidRDefault="00B8666D" w:rsidP="00B8666D">
            <w:pPr>
              <w:rPr>
                <w:sz w:val="20"/>
                <w:szCs w:val="20"/>
              </w:rPr>
            </w:pPr>
            <w:r w:rsidRPr="00D741F3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9CD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180 781,12918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8EE" w14:textId="77777777" w:rsidR="00B8666D" w:rsidRPr="00D741F3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D741F3">
              <w:rPr>
                <w:b/>
                <w:bCs/>
                <w:sz w:val="20"/>
                <w:szCs w:val="20"/>
              </w:rPr>
              <w:t xml:space="preserve">139 250,46168  </w:t>
            </w:r>
          </w:p>
        </w:tc>
      </w:tr>
    </w:tbl>
    <w:p w14:paraId="1953BFAF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872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11609"/>
        <w:gridCol w:w="2131"/>
        <w:gridCol w:w="2132"/>
      </w:tblGrid>
      <w:tr w:rsidR="00B8666D" w:rsidRPr="006272E4" w14:paraId="761F4029" w14:textId="77777777" w:rsidTr="00B8666D">
        <w:trPr>
          <w:trHeight w:val="284"/>
        </w:trPr>
        <w:tc>
          <w:tcPr>
            <w:tcW w:w="1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493B" w14:textId="77777777" w:rsidR="00B8666D" w:rsidRPr="006272E4" w:rsidRDefault="00B8666D" w:rsidP="00B8666D">
            <w:pPr>
              <w:jc w:val="right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Приложение 15</w:t>
            </w:r>
          </w:p>
        </w:tc>
      </w:tr>
      <w:tr w:rsidR="00B8666D" w:rsidRPr="006272E4" w14:paraId="3E411579" w14:textId="77777777" w:rsidTr="00B8666D">
        <w:trPr>
          <w:trHeight w:val="284"/>
        </w:trPr>
        <w:tc>
          <w:tcPr>
            <w:tcW w:w="1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C08" w14:textId="77777777" w:rsidR="00026854" w:rsidRDefault="00B8666D" w:rsidP="00B8666D">
            <w:pPr>
              <w:jc w:val="right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 xml:space="preserve">к </w:t>
            </w:r>
            <w:r w:rsidR="00026854">
              <w:rPr>
                <w:sz w:val="20"/>
                <w:szCs w:val="20"/>
              </w:rPr>
              <w:t>проекту решения</w:t>
            </w:r>
            <w:r w:rsidRPr="006272E4">
              <w:rPr>
                <w:sz w:val="20"/>
                <w:szCs w:val="20"/>
              </w:rPr>
              <w:t xml:space="preserve"> Совета депутатов </w:t>
            </w:r>
          </w:p>
          <w:p w14:paraId="57F0718D" w14:textId="77777777" w:rsidR="00B8666D" w:rsidRPr="006272E4" w:rsidRDefault="00B8666D" w:rsidP="00B8666D">
            <w:pPr>
              <w:jc w:val="right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 xml:space="preserve">сельского поселения Салым </w:t>
            </w:r>
          </w:p>
        </w:tc>
      </w:tr>
      <w:tr w:rsidR="00B8666D" w:rsidRPr="006272E4" w14:paraId="2903BBDE" w14:textId="77777777" w:rsidTr="00B8666D">
        <w:trPr>
          <w:trHeight w:val="284"/>
        </w:trPr>
        <w:tc>
          <w:tcPr>
            <w:tcW w:w="1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855" w14:textId="77777777" w:rsidR="00B8666D" w:rsidRPr="006272E4" w:rsidRDefault="00B8666D" w:rsidP="00B8666D">
            <w:pPr>
              <w:jc w:val="right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 xml:space="preserve">от _______________ 2024 </w:t>
            </w:r>
            <w:r w:rsidR="00026854">
              <w:rPr>
                <w:sz w:val="20"/>
                <w:szCs w:val="20"/>
              </w:rPr>
              <w:t xml:space="preserve">года </w:t>
            </w:r>
            <w:r w:rsidRPr="006272E4">
              <w:rPr>
                <w:sz w:val="20"/>
                <w:szCs w:val="20"/>
              </w:rPr>
              <w:t>№_____</w:t>
            </w:r>
          </w:p>
        </w:tc>
      </w:tr>
      <w:tr w:rsidR="00B8666D" w:rsidRPr="006272E4" w14:paraId="4A20EACF" w14:textId="77777777" w:rsidTr="00B8666D">
        <w:trPr>
          <w:trHeight w:val="284"/>
        </w:trPr>
        <w:tc>
          <w:tcPr>
            <w:tcW w:w="1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F836" w14:textId="77777777" w:rsidR="00B8666D" w:rsidRPr="006272E4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6272E4" w14:paraId="168C2D75" w14:textId="77777777" w:rsidTr="00B8666D">
        <w:trPr>
          <w:trHeight w:val="284"/>
        </w:trPr>
        <w:tc>
          <w:tcPr>
            <w:tcW w:w="1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CF411" w14:textId="77777777" w:rsidR="00B8666D" w:rsidRPr="006272E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272E4">
              <w:rPr>
                <w:b/>
                <w:bCs/>
                <w:sz w:val="20"/>
                <w:szCs w:val="20"/>
              </w:rPr>
              <w:t>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2025 год</w:t>
            </w:r>
          </w:p>
        </w:tc>
      </w:tr>
      <w:tr w:rsidR="00B8666D" w:rsidRPr="006272E4" w14:paraId="425E0580" w14:textId="77777777" w:rsidTr="00B8666D">
        <w:trPr>
          <w:trHeight w:val="284"/>
        </w:trPr>
        <w:tc>
          <w:tcPr>
            <w:tcW w:w="1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AFF5" w14:textId="77777777" w:rsidR="00B8666D" w:rsidRPr="006272E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43044C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8BD96" w14:textId="77777777" w:rsidR="00B8666D" w:rsidRPr="006272E4" w:rsidRDefault="00B8666D" w:rsidP="00B8666D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6272E4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6272E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8666D" w:rsidRPr="006272E4" w14:paraId="3F990763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C975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Наименование вопроса местного значения, передаваемого на исполнение полномочия в части: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4BB1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Объем межбюджетных трансфертов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C5D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Предельная штатная численность работников</w:t>
            </w:r>
          </w:p>
        </w:tc>
      </w:tr>
      <w:tr w:rsidR="00B8666D" w:rsidRPr="006272E4" w14:paraId="3CA55E16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55E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1046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1 195,25700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2147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0,33</w:t>
            </w:r>
          </w:p>
        </w:tc>
      </w:tr>
      <w:tr w:rsidR="00B8666D" w:rsidRPr="006272E4" w14:paraId="2FA4135F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BCC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 xml:space="preserve">Организации содержания муниципального жилищного фонда, создания условий для жилищного строительства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D7BA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627,36700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D383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0,25</w:t>
            </w:r>
          </w:p>
        </w:tc>
      </w:tr>
      <w:tr w:rsidR="00B8666D" w:rsidRPr="006272E4" w14:paraId="2FA59356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1A1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создания условий для жилищного строительства 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A738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282,31600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DEFD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0,47</w:t>
            </w:r>
          </w:p>
        </w:tc>
      </w:tr>
      <w:tr w:rsidR="00B8666D" w:rsidRPr="006272E4" w14:paraId="113D2E64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4CB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Распоряжение имуществом, находящемся в муниципальной собственности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A5B0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141,15800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0D1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0,24</w:t>
            </w:r>
          </w:p>
        </w:tc>
      </w:tr>
      <w:tr w:rsidR="00B8666D" w:rsidRPr="006272E4" w14:paraId="725E57A0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96B59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817F1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495,85500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D87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0,76</w:t>
            </w:r>
          </w:p>
        </w:tc>
      </w:tr>
      <w:tr w:rsidR="00B8666D" w:rsidRPr="006272E4" w14:paraId="188E7F82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F2F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D3DE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6 134,71961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C4AA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 </w:t>
            </w:r>
          </w:p>
        </w:tc>
      </w:tr>
      <w:tr w:rsidR="00B8666D" w:rsidRPr="006272E4" w14:paraId="5104B5C1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839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4CCF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20 452,38374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3B1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 </w:t>
            </w:r>
          </w:p>
        </w:tc>
      </w:tr>
      <w:tr w:rsidR="00B8666D" w:rsidRPr="006272E4" w14:paraId="0617317C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FC1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8581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13 638,36904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9042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 </w:t>
            </w:r>
          </w:p>
        </w:tc>
      </w:tr>
      <w:tr w:rsidR="00B8666D" w:rsidRPr="006272E4" w14:paraId="70B2712B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F1D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</w:t>
            </w:r>
            <w:r>
              <w:rPr>
                <w:sz w:val="20"/>
                <w:szCs w:val="20"/>
              </w:rPr>
              <w:t xml:space="preserve">звитии народных художественных </w:t>
            </w:r>
            <w:r w:rsidRPr="006272E4">
              <w:rPr>
                <w:sz w:val="20"/>
                <w:szCs w:val="20"/>
              </w:rPr>
              <w:t>промыслов в поселении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076CD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15 679,89550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5317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 </w:t>
            </w:r>
          </w:p>
        </w:tc>
      </w:tr>
      <w:tr w:rsidR="00B8666D" w:rsidRPr="006272E4" w14:paraId="58ED2B72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A55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Осуществление отдельных функций по исполнению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BE28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106,15100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F5F9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0,13</w:t>
            </w:r>
          </w:p>
        </w:tc>
      </w:tr>
      <w:tr w:rsidR="00B8666D" w:rsidRPr="006272E4" w14:paraId="6321EA7B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406" w14:textId="77777777" w:rsidR="00B8666D" w:rsidRPr="006272E4" w:rsidRDefault="00B8666D" w:rsidP="00B8666D">
            <w:pPr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7B53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1 119,40789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147E" w14:textId="77777777" w:rsidR="00B8666D" w:rsidRPr="006272E4" w:rsidRDefault="00B8666D" w:rsidP="00B8666D">
            <w:pPr>
              <w:jc w:val="center"/>
              <w:rPr>
                <w:sz w:val="20"/>
                <w:szCs w:val="20"/>
              </w:rPr>
            </w:pPr>
            <w:r w:rsidRPr="006272E4">
              <w:rPr>
                <w:sz w:val="20"/>
                <w:szCs w:val="20"/>
              </w:rPr>
              <w:t>1</w:t>
            </w:r>
          </w:p>
        </w:tc>
      </w:tr>
      <w:tr w:rsidR="00B8666D" w:rsidRPr="006272E4" w14:paraId="69E0EAD1" w14:textId="77777777" w:rsidTr="00B8666D">
        <w:trPr>
          <w:trHeight w:val="284"/>
        </w:trPr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602E" w14:textId="77777777" w:rsidR="00B8666D" w:rsidRPr="006272E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272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82FB" w14:textId="77777777" w:rsidR="00B8666D" w:rsidRPr="006272E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272E4">
              <w:rPr>
                <w:b/>
                <w:bCs/>
                <w:sz w:val="20"/>
                <w:szCs w:val="20"/>
              </w:rPr>
              <w:t>59872,87978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887D" w14:textId="77777777" w:rsidR="00B8666D" w:rsidRPr="006272E4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6272E4">
              <w:rPr>
                <w:b/>
                <w:bCs/>
                <w:sz w:val="20"/>
                <w:szCs w:val="20"/>
              </w:rPr>
              <w:t>3,18000</w:t>
            </w:r>
          </w:p>
        </w:tc>
      </w:tr>
    </w:tbl>
    <w:p w14:paraId="749D31BC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852" w:type="dxa"/>
        <w:tblInd w:w="-117" w:type="dxa"/>
        <w:tblLook w:val="04A0" w:firstRow="1" w:lastRow="0" w:firstColumn="1" w:lastColumn="0" w:noHBand="0" w:noVBand="1"/>
      </w:tblPr>
      <w:tblGrid>
        <w:gridCol w:w="7518"/>
        <w:gridCol w:w="1970"/>
        <w:gridCol w:w="1979"/>
        <w:gridCol w:w="1696"/>
        <w:gridCol w:w="2689"/>
      </w:tblGrid>
      <w:tr w:rsidR="00B8666D" w:rsidRPr="00894DB6" w14:paraId="3DD71C0C" w14:textId="77777777" w:rsidTr="00B8666D">
        <w:trPr>
          <w:trHeight w:val="284"/>
        </w:trPr>
        <w:tc>
          <w:tcPr>
            <w:tcW w:w="15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E305" w14:textId="77777777" w:rsidR="00B8666D" w:rsidRPr="00894DB6" w:rsidRDefault="00B8666D" w:rsidP="00B8666D">
            <w:pPr>
              <w:jc w:val="right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Приложение 16</w:t>
            </w:r>
          </w:p>
        </w:tc>
      </w:tr>
      <w:tr w:rsidR="00B8666D" w:rsidRPr="00894DB6" w14:paraId="202B6DB5" w14:textId="77777777" w:rsidTr="00B8666D">
        <w:trPr>
          <w:trHeight w:val="284"/>
        </w:trPr>
        <w:tc>
          <w:tcPr>
            <w:tcW w:w="15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BB0D" w14:textId="77777777" w:rsidR="00026854" w:rsidRDefault="00B8666D" w:rsidP="00026854">
            <w:pPr>
              <w:jc w:val="right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к </w:t>
            </w:r>
            <w:r w:rsidR="00026854">
              <w:rPr>
                <w:sz w:val="20"/>
                <w:szCs w:val="20"/>
              </w:rPr>
              <w:t xml:space="preserve">проекту </w:t>
            </w:r>
            <w:r w:rsidRPr="00894DB6">
              <w:rPr>
                <w:sz w:val="20"/>
                <w:szCs w:val="20"/>
              </w:rPr>
              <w:t>решени</w:t>
            </w:r>
            <w:r w:rsidR="00026854">
              <w:rPr>
                <w:sz w:val="20"/>
                <w:szCs w:val="20"/>
              </w:rPr>
              <w:t>я</w:t>
            </w:r>
            <w:r w:rsidRPr="00894DB6">
              <w:rPr>
                <w:sz w:val="20"/>
                <w:szCs w:val="20"/>
              </w:rPr>
              <w:t xml:space="preserve"> Совета депутатов </w:t>
            </w:r>
          </w:p>
          <w:p w14:paraId="5A238829" w14:textId="77777777" w:rsidR="00B8666D" w:rsidRPr="00894DB6" w:rsidRDefault="00B8666D" w:rsidP="00026854">
            <w:pPr>
              <w:jc w:val="right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сельского поселения Салым </w:t>
            </w:r>
          </w:p>
        </w:tc>
      </w:tr>
      <w:tr w:rsidR="00B8666D" w:rsidRPr="00894DB6" w14:paraId="06C1617D" w14:textId="77777777" w:rsidTr="00B8666D">
        <w:trPr>
          <w:trHeight w:val="284"/>
        </w:trPr>
        <w:tc>
          <w:tcPr>
            <w:tcW w:w="15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E54" w14:textId="77777777" w:rsidR="00B8666D" w:rsidRPr="00894DB6" w:rsidRDefault="00B8666D" w:rsidP="00B8666D">
            <w:pPr>
              <w:jc w:val="right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от ___________ 2024 </w:t>
            </w:r>
            <w:r w:rsidR="00026854">
              <w:rPr>
                <w:sz w:val="20"/>
                <w:szCs w:val="20"/>
              </w:rPr>
              <w:t xml:space="preserve">года </w:t>
            </w:r>
            <w:r w:rsidRPr="00894DB6">
              <w:rPr>
                <w:sz w:val="20"/>
                <w:szCs w:val="20"/>
              </w:rPr>
              <w:t>№_____</w:t>
            </w:r>
          </w:p>
        </w:tc>
      </w:tr>
      <w:tr w:rsidR="00B8666D" w:rsidRPr="00894DB6" w14:paraId="68E22D17" w14:textId="77777777" w:rsidTr="00B8666D">
        <w:trPr>
          <w:trHeight w:val="284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AB23" w14:textId="77777777" w:rsidR="00B8666D" w:rsidRPr="00894DB6" w:rsidRDefault="00B8666D" w:rsidP="00B8666D">
            <w:pPr>
              <w:jc w:val="right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366F" w14:textId="77777777" w:rsidR="00B8666D" w:rsidRPr="00894DB6" w:rsidRDefault="00B8666D" w:rsidP="00B8666D">
            <w:pPr>
              <w:jc w:val="right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F632" w14:textId="77777777" w:rsidR="00B8666D" w:rsidRPr="00894DB6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CD02" w14:textId="77777777" w:rsidR="00B8666D" w:rsidRPr="00894DB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E54" w14:textId="77777777" w:rsidR="00B8666D" w:rsidRPr="00894DB6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894DB6" w14:paraId="471592CC" w14:textId="77777777" w:rsidTr="00B8666D">
        <w:trPr>
          <w:trHeight w:val="284"/>
        </w:trPr>
        <w:tc>
          <w:tcPr>
            <w:tcW w:w="15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BFDE" w14:textId="77777777" w:rsidR="00B8666D" w:rsidRPr="00894DB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94DB6">
              <w:rPr>
                <w:b/>
                <w:bCs/>
                <w:sz w:val="20"/>
                <w:szCs w:val="20"/>
              </w:rPr>
              <w:t>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плановый период 2026-2027 годов</w:t>
            </w:r>
          </w:p>
        </w:tc>
      </w:tr>
      <w:tr w:rsidR="00B8666D" w:rsidRPr="00894DB6" w14:paraId="151D0DC4" w14:textId="77777777" w:rsidTr="00B8666D">
        <w:trPr>
          <w:trHeight w:val="284"/>
        </w:trPr>
        <w:tc>
          <w:tcPr>
            <w:tcW w:w="15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D6C36" w14:textId="77777777" w:rsidR="00B8666D" w:rsidRPr="00894DB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894DB6" w14:paraId="5961713A" w14:textId="77777777" w:rsidTr="00B8666D">
        <w:trPr>
          <w:trHeight w:val="284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C9E2" w14:textId="77777777" w:rsidR="00B8666D" w:rsidRPr="00894DB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EA6FC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11E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A136" w14:textId="77777777" w:rsidR="00B8666D" w:rsidRPr="00894DB6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8C4" w14:textId="77777777" w:rsidR="00B8666D" w:rsidRPr="00894DB6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894DB6">
              <w:rPr>
                <w:b/>
                <w:sz w:val="20"/>
                <w:szCs w:val="20"/>
              </w:rPr>
              <w:t>тыс.руб</w:t>
            </w:r>
            <w:proofErr w:type="spellEnd"/>
            <w:r w:rsidRPr="00894DB6">
              <w:rPr>
                <w:b/>
                <w:sz w:val="20"/>
                <w:szCs w:val="20"/>
              </w:rPr>
              <w:t>.</w:t>
            </w:r>
          </w:p>
        </w:tc>
      </w:tr>
      <w:tr w:rsidR="00B8666D" w:rsidRPr="00894DB6" w14:paraId="0D6A738E" w14:textId="77777777" w:rsidTr="00B8666D">
        <w:trPr>
          <w:trHeight w:val="284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98BD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вопроса местного значения, </w:t>
            </w:r>
            <w:r w:rsidRPr="00894DB6">
              <w:rPr>
                <w:sz w:val="20"/>
                <w:szCs w:val="20"/>
              </w:rPr>
              <w:t>передаваемого на исполнение полномочия в части: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35E6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Объем межбюджетных трансфертов на 2026 год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49C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Предельная штатная численность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D63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Объем межбюджетных трансфертов на 2027 год 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40D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Предельная штатная численность работников</w:t>
            </w:r>
          </w:p>
        </w:tc>
      </w:tr>
      <w:tr w:rsidR="00B8666D" w:rsidRPr="00894DB6" w14:paraId="7D675E24" w14:textId="77777777" w:rsidTr="00B8666D">
        <w:trPr>
          <w:trHeight w:val="284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9BD" w14:textId="77777777" w:rsidR="00B8666D" w:rsidRPr="00894DB6" w:rsidRDefault="00B8666D" w:rsidP="00B8666D">
            <w:pPr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089D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6 134,71961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0E3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610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E63C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</w:tr>
      <w:tr w:rsidR="00B8666D" w:rsidRPr="00894DB6" w14:paraId="378E82AC" w14:textId="77777777" w:rsidTr="00B8666D">
        <w:trPr>
          <w:trHeight w:val="284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CD3" w14:textId="77777777" w:rsidR="00B8666D" w:rsidRPr="00894DB6" w:rsidRDefault="00B8666D" w:rsidP="00B8666D">
            <w:pPr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853F1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20 452,38374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FB40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9C28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7AD2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</w:tr>
      <w:tr w:rsidR="00B8666D" w:rsidRPr="00894DB6" w14:paraId="66D7EF39" w14:textId="77777777" w:rsidTr="00B8666D">
        <w:trPr>
          <w:trHeight w:val="284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167" w14:textId="77777777" w:rsidR="00B8666D" w:rsidRPr="00894DB6" w:rsidRDefault="00B8666D" w:rsidP="00B8666D">
            <w:pPr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1792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13 638,36904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5ED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7D2E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1D82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</w:tr>
      <w:tr w:rsidR="00B8666D" w:rsidRPr="00894DB6" w14:paraId="1FBA6B47" w14:textId="77777777" w:rsidTr="00B8666D">
        <w:trPr>
          <w:trHeight w:val="284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63C" w14:textId="77777777" w:rsidR="00B8666D" w:rsidRPr="00894DB6" w:rsidRDefault="00B8666D" w:rsidP="00B8666D">
            <w:pPr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2E30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15 679,89550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985E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1914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E052" w14:textId="77777777" w:rsidR="00B8666D" w:rsidRPr="00894DB6" w:rsidRDefault="00B8666D" w:rsidP="00B8666D">
            <w:pPr>
              <w:jc w:val="center"/>
              <w:rPr>
                <w:sz w:val="20"/>
                <w:szCs w:val="20"/>
              </w:rPr>
            </w:pPr>
            <w:r w:rsidRPr="00894DB6">
              <w:rPr>
                <w:sz w:val="20"/>
                <w:szCs w:val="20"/>
              </w:rPr>
              <w:t> </w:t>
            </w:r>
          </w:p>
        </w:tc>
      </w:tr>
      <w:tr w:rsidR="00B8666D" w:rsidRPr="00894DB6" w14:paraId="3D49C0C5" w14:textId="77777777" w:rsidTr="00B8666D">
        <w:trPr>
          <w:trHeight w:val="284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5331" w14:textId="77777777" w:rsidR="00B8666D" w:rsidRPr="00894DB6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94D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54D1" w14:textId="77777777" w:rsidR="00B8666D" w:rsidRPr="00894DB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94DB6">
              <w:rPr>
                <w:b/>
                <w:bCs/>
                <w:sz w:val="20"/>
                <w:szCs w:val="20"/>
              </w:rPr>
              <w:t>55905,36789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C3D9" w14:textId="77777777" w:rsidR="00B8666D" w:rsidRPr="00894DB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94D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2138" w14:textId="77777777" w:rsidR="00B8666D" w:rsidRPr="00894DB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94DB6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1C77" w14:textId="77777777" w:rsidR="00B8666D" w:rsidRPr="00894DB6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94DB6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5175209B" w14:textId="77777777" w:rsidR="00B8666D" w:rsidRDefault="00B8666D" w:rsidP="00B8666D">
      <w:pPr>
        <w:sectPr w:rsidR="00B8666D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221" w:type="dxa"/>
        <w:tblInd w:w="-426" w:type="dxa"/>
        <w:tblLook w:val="04A0" w:firstRow="1" w:lastRow="0" w:firstColumn="1" w:lastColumn="0" w:noHBand="0" w:noVBand="1"/>
      </w:tblPr>
      <w:tblGrid>
        <w:gridCol w:w="976"/>
        <w:gridCol w:w="3288"/>
        <w:gridCol w:w="4687"/>
        <w:gridCol w:w="1711"/>
        <w:gridCol w:w="1711"/>
        <w:gridCol w:w="1853"/>
        <w:gridCol w:w="1995"/>
      </w:tblGrid>
      <w:tr w:rsidR="00B8666D" w:rsidRPr="00736C49" w14:paraId="1DF89BC8" w14:textId="77777777" w:rsidTr="00B8666D">
        <w:trPr>
          <w:trHeight w:val="284"/>
        </w:trPr>
        <w:tc>
          <w:tcPr>
            <w:tcW w:w="16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A863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Приложение 17</w:t>
            </w:r>
          </w:p>
        </w:tc>
      </w:tr>
      <w:tr w:rsidR="00B8666D" w:rsidRPr="00736C49" w14:paraId="3A37A7B5" w14:textId="77777777" w:rsidTr="00B8666D">
        <w:trPr>
          <w:trHeight w:val="2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BE0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4083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6CB" w14:textId="77777777" w:rsidR="00026854" w:rsidRDefault="00B8666D" w:rsidP="00B8666D">
            <w:pPr>
              <w:jc w:val="right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 xml:space="preserve">к </w:t>
            </w:r>
            <w:r w:rsidR="00026854">
              <w:rPr>
                <w:sz w:val="20"/>
                <w:szCs w:val="20"/>
              </w:rPr>
              <w:t>проекту решения</w:t>
            </w:r>
            <w:r w:rsidRPr="00736C49">
              <w:rPr>
                <w:sz w:val="20"/>
                <w:szCs w:val="20"/>
              </w:rPr>
              <w:t xml:space="preserve"> Совета депутатов</w:t>
            </w:r>
          </w:p>
          <w:p w14:paraId="2C1B9BE0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 xml:space="preserve"> сельского поселения Салым </w:t>
            </w:r>
          </w:p>
        </w:tc>
      </w:tr>
      <w:tr w:rsidR="00B8666D" w:rsidRPr="00736C49" w14:paraId="38EFAA76" w14:textId="77777777" w:rsidTr="00B8666D">
        <w:trPr>
          <w:trHeight w:val="2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A19A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3210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497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 xml:space="preserve">от ___________ 2024 </w:t>
            </w:r>
            <w:r w:rsidR="00026854">
              <w:rPr>
                <w:sz w:val="20"/>
                <w:szCs w:val="20"/>
              </w:rPr>
              <w:t xml:space="preserve">года </w:t>
            </w:r>
            <w:r w:rsidRPr="00736C49">
              <w:rPr>
                <w:sz w:val="20"/>
                <w:szCs w:val="20"/>
              </w:rPr>
              <w:t>№_____</w:t>
            </w:r>
          </w:p>
        </w:tc>
      </w:tr>
      <w:tr w:rsidR="00B8666D" w:rsidRPr="00736C49" w14:paraId="74B29106" w14:textId="77777777" w:rsidTr="00B8666D">
        <w:trPr>
          <w:trHeight w:val="2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3008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8177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994E9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736C49" w14:paraId="5E7A7D23" w14:textId="77777777" w:rsidTr="00B8666D">
        <w:trPr>
          <w:trHeight w:val="2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FFB" w14:textId="77777777" w:rsidR="00B8666D" w:rsidRPr="00736C4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469C5" w14:textId="77777777" w:rsidR="00B8666D" w:rsidRPr="00736C4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736C49">
              <w:rPr>
                <w:b/>
                <w:bCs/>
                <w:sz w:val="20"/>
                <w:szCs w:val="20"/>
              </w:rPr>
              <w:t>Межбюджетные трансферты бюджету Нефтеюганского района из бюджета сельского поселения Салым на осуществление полномочий контрольно-счетного органа поселения на 2025 год и на плановый период 2026 -2027 годов</w:t>
            </w:r>
          </w:p>
        </w:tc>
      </w:tr>
      <w:tr w:rsidR="00B8666D" w:rsidRPr="00736C49" w14:paraId="470A9C1D" w14:textId="77777777" w:rsidTr="00B8666D">
        <w:trPr>
          <w:trHeight w:val="2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9380" w14:textId="77777777" w:rsidR="00B8666D" w:rsidRPr="00736C4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6753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736C49" w14:paraId="4CCF41BA" w14:textId="77777777" w:rsidTr="00B8666D">
        <w:trPr>
          <w:trHeight w:val="2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0E1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F19C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A98A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F1FF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80EE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F445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AB53" w14:textId="77777777" w:rsidR="00B8666D" w:rsidRPr="00736C49" w:rsidRDefault="00B8666D" w:rsidP="00B8666D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736C49">
              <w:rPr>
                <w:b/>
                <w:sz w:val="20"/>
                <w:szCs w:val="20"/>
              </w:rPr>
              <w:t>тыс.руб</w:t>
            </w:r>
            <w:proofErr w:type="spellEnd"/>
            <w:r w:rsidRPr="00736C49">
              <w:rPr>
                <w:b/>
                <w:sz w:val="20"/>
                <w:szCs w:val="20"/>
              </w:rPr>
              <w:t>.</w:t>
            </w:r>
          </w:p>
        </w:tc>
      </w:tr>
      <w:tr w:rsidR="00B8666D" w:rsidRPr="00736C49" w14:paraId="213C9DFA" w14:textId="77777777" w:rsidTr="00B8666D">
        <w:trPr>
          <w:trHeight w:val="284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6DB6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C398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4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8E51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Наименование полномочия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62B7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Сумма 2025 год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BD2D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Сумма 2026 год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581E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Сумма 2027 год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389D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Предельная штатная численность</w:t>
            </w:r>
          </w:p>
        </w:tc>
      </w:tr>
      <w:tr w:rsidR="00B8666D" w:rsidRPr="00736C49" w14:paraId="53729F3F" w14:textId="77777777" w:rsidTr="00B8666D">
        <w:trPr>
          <w:trHeight w:val="284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5497A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09600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4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75F2F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B582D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2A8D7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40890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94896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736C49" w14:paraId="28004A0B" w14:textId="77777777" w:rsidTr="00B8666D">
        <w:trPr>
          <w:trHeight w:val="276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41E48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AADAA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4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50FD3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CECEB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AFFE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154BA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C38E9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</w:tr>
      <w:tr w:rsidR="00B8666D" w:rsidRPr="00736C49" w14:paraId="446538B5" w14:textId="77777777" w:rsidTr="00B8666D">
        <w:trPr>
          <w:trHeight w:val="284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442A" w14:textId="77777777" w:rsidR="00B8666D" w:rsidRPr="00736C49" w:rsidRDefault="00B8666D" w:rsidP="00B8666D">
            <w:pPr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1.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D3A0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Контрольно-счетная палата Нефтеюганского района</w:t>
            </w:r>
          </w:p>
        </w:tc>
        <w:tc>
          <w:tcPr>
            <w:tcW w:w="4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8F32" w14:textId="77777777" w:rsidR="00B8666D" w:rsidRPr="00736C49" w:rsidRDefault="00B8666D" w:rsidP="00B8666D">
            <w:pPr>
              <w:rPr>
                <w:color w:val="000000"/>
                <w:sz w:val="20"/>
                <w:szCs w:val="20"/>
              </w:rPr>
            </w:pPr>
            <w:r w:rsidRPr="00736C49">
              <w:rPr>
                <w:color w:val="000000"/>
                <w:sz w:val="20"/>
                <w:szCs w:val="20"/>
              </w:rPr>
              <w:t xml:space="preserve">Внешняя проверка годового отчета об исполнении бюджета поселения, </w:t>
            </w:r>
            <w:r w:rsidRPr="00736C49">
              <w:rPr>
                <w:sz w:val="20"/>
                <w:szCs w:val="20"/>
              </w:rPr>
              <w:t xml:space="preserve">экспертиза </w:t>
            </w:r>
            <w:r w:rsidRPr="00736C49">
              <w:rPr>
                <w:color w:val="000000"/>
                <w:sz w:val="20"/>
                <w:szCs w:val="20"/>
              </w:rPr>
              <w:t xml:space="preserve">проекта бюджета поселения, иные контрольные и </w:t>
            </w:r>
            <w:proofErr w:type="spellStart"/>
            <w:r w:rsidRPr="00736C49">
              <w:rPr>
                <w:color w:val="000000"/>
                <w:sz w:val="20"/>
                <w:szCs w:val="20"/>
              </w:rPr>
              <w:t>экспертноаналитические</w:t>
            </w:r>
            <w:proofErr w:type="spellEnd"/>
            <w:r w:rsidRPr="00736C49">
              <w:rPr>
                <w:color w:val="000000"/>
                <w:sz w:val="20"/>
                <w:szCs w:val="20"/>
              </w:rPr>
              <w:t xml:space="preserve"> мероприятия.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447D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2249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312C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4FFC" w14:textId="77777777" w:rsidR="00B8666D" w:rsidRPr="00736C49" w:rsidRDefault="00B8666D" w:rsidP="00B8666D">
            <w:pPr>
              <w:jc w:val="center"/>
              <w:rPr>
                <w:sz w:val="20"/>
                <w:szCs w:val="20"/>
              </w:rPr>
            </w:pPr>
            <w:r w:rsidRPr="00736C49">
              <w:rPr>
                <w:sz w:val="20"/>
                <w:szCs w:val="20"/>
              </w:rPr>
              <w:t>1</w:t>
            </w:r>
          </w:p>
        </w:tc>
      </w:tr>
      <w:tr w:rsidR="00B8666D" w:rsidRPr="00736C49" w14:paraId="12C13539" w14:textId="77777777" w:rsidTr="00B8666D">
        <w:trPr>
          <w:trHeight w:val="284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D6080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0C28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4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2589" w14:textId="77777777" w:rsidR="00B8666D" w:rsidRPr="00736C49" w:rsidRDefault="00B8666D" w:rsidP="00B86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BCBCB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E81C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714E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5B659" w14:textId="77777777" w:rsidR="00B8666D" w:rsidRPr="00736C49" w:rsidRDefault="00B8666D" w:rsidP="00B8666D">
            <w:pPr>
              <w:rPr>
                <w:sz w:val="20"/>
                <w:szCs w:val="20"/>
              </w:rPr>
            </w:pPr>
          </w:p>
        </w:tc>
      </w:tr>
    </w:tbl>
    <w:p w14:paraId="19238AB9" w14:textId="77777777" w:rsidR="00B8666D" w:rsidRDefault="00B8666D" w:rsidP="00B8666D"/>
    <w:p w14:paraId="038DABD5" w14:textId="77777777" w:rsidR="00026854" w:rsidRDefault="00026854" w:rsidP="00B8666D">
      <w:pPr>
        <w:sectPr w:rsidR="00026854" w:rsidSect="00B866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83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3"/>
        <w:gridCol w:w="1696"/>
        <w:gridCol w:w="1145"/>
        <w:gridCol w:w="963"/>
        <w:gridCol w:w="608"/>
        <w:gridCol w:w="965"/>
        <w:gridCol w:w="1545"/>
        <w:gridCol w:w="284"/>
        <w:gridCol w:w="947"/>
        <w:gridCol w:w="1321"/>
        <w:gridCol w:w="212"/>
        <w:gridCol w:w="1067"/>
        <w:gridCol w:w="2557"/>
        <w:gridCol w:w="1795"/>
        <w:gridCol w:w="994"/>
      </w:tblGrid>
      <w:tr w:rsidR="00B8666D" w:rsidRPr="002671F9" w14:paraId="17915AE3" w14:textId="77777777" w:rsidTr="00026854">
        <w:trPr>
          <w:trHeight w:val="28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CEF0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EBF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9C0B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36DA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0F67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C3D4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496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1DDA6" w14:textId="77777777" w:rsidR="00026854" w:rsidRDefault="00B8666D" w:rsidP="00B8666D">
            <w:pPr>
              <w:jc w:val="right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 xml:space="preserve">                             </w:t>
            </w:r>
          </w:p>
          <w:p w14:paraId="05E11D5F" w14:textId="77777777" w:rsidR="00026854" w:rsidRDefault="00026854" w:rsidP="00B8666D">
            <w:pPr>
              <w:jc w:val="right"/>
              <w:rPr>
                <w:sz w:val="20"/>
                <w:szCs w:val="20"/>
              </w:rPr>
            </w:pPr>
          </w:p>
          <w:p w14:paraId="283086ED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 xml:space="preserve">  Приложение 18</w:t>
            </w:r>
          </w:p>
          <w:p w14:paraId="68B4FB86" w14:textId="77777777" w:rsidR="00026854" w:rsidRDefault="00B8666D" w:rsidP="00026854">
            <w:pPr>
              <w:jc w:val="right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 xml:space="preserve"> к </w:t>
            </w:r>
            <w:r w:rsidR="00026854">
              <w:rPr>
                <w:sz w:val="20"/>
                <w:szCs w:val="20"/>
              </w:rPr>
              <w:t xml:space="preserve">проекту </w:t>
            </w:r>
            <w:r w:rsidRPr="002671F9">
              <w:rPr>
                <w:sz w:val="20"/>
                <w:szCs w:val="20"/>
              </w:rPr>
              <w:t>решени</w:t>
            </w:r>
            <w:r w:rsidR="00026854">
              <w:rPr>
                <w:sz w:val="20"/>
                <w:szCs w:val="20"/>
              </w:rPr>
              <w:t>я</w:t>
            </w:r>
            <w:r w:rsidRPr="002671F9">
              <w:rPr>
                <w:sz w:val="20"/>
                <w:szCs w:val="20"/>
              </w:rPr>
              <w:t xml:space="preserve"> Совета депутатов</w:t>
            </w:r>
          </w:p>
          <w:p w14:paraId="02224430" w14:textId="77777777" w:rsidR="00B8666D" w:rsidRPr="002671F9" w:rsidRDefault="00B8666D" w:rsidP="00026854">
            <w:pPr>
              <w:jc w:val="right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 xml:space="preserve"> сельского поселения Салым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79E8641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2671F9" w14:paraId="679A607D" w14:textId="77777777" w:rsidTr="00026854">
        <w:trPr>
          <w:trHeight w:val="28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76D4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7DFA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D4A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782E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76EB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F919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2B37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0D5D7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от ________________ 2024 года № _____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288726C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2671F9" w14:paraId="64C14D1B" w14:textId="77777777" w:rsidTr="00026854">
        <w:trPr>
          <w:trHeight w:val="28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91A6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458E9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A0B0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42B3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A0CD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8ECB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EF608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8D84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6FEB70D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2671F9" w14:paraId="31955243" w14:textId="77777777" w:rsidTr="00026854">
        <w:trPr>
          <w:trHeight w:val="28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7E76A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A8D9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B506A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8EC91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4C78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709D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E26B" w14:textId="77777777" w:rsidR="00B8666D" w:rsidRPr="002671F9" w:rsidRDefault="00B8666D" w:rsidP="00B8666D">
            <w:pPr>
              <w:rPr>
                <w:sz w:val="20"/>
                <w:szCs w:val="2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1033B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655B889" w14:textId="77777777" w:rsidR="00B8666D" w:rsidRPr="002671F9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</w:tr>
      <w:tr w:rsidR="00B8666D" w:rsidRPr="002671F9" w14:paraId="4B8AE375" w14:textId="77777777" w:rsidTr="00026854">
        <w:trPr>
          <w:gridAfter w:val="1"/>
          <w:wAfter w:w="994" w:type="dxa"/>
          <w:trHeight w:val="284"/>
        </w:trPr>
        <w:tc>
          <w:tcPr>
            <w:tcW w:w="140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19CCC" w14:textId="77777777" w:rsidR="00B8666D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2671F9">
              <w:rPr>
                <w:b/>
                <w:bCs/>
                <w:sz w:val="20"/>
                <w:szCs w:val="20"/>
              </w:rPr>
              <w:t>Программа муниципальных гарантий сельского поселения Салым на 2025 год</w:t>
            </w:r>
          </w:p>
          <w:p w14:paraId="2F690A63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4E5B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666D" w:rsidRPr="002671F9" w14:paraId="7D0ADC8A" w14:textId="77777777" w:rsidTr="00026854">
        <w:trPr>
          <w:gridAfter w:val="1"/>
          <w:wAfter w:w="994" w:type="dxa"/>
          <w:trHeight w:val="284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6A6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№ п/п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B4C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6E8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305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E41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Сумма гарантии на дату возникновения обязательств (тыс. руб.)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2D7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Сумма гарантии на 1 января 2025 года                      (тыс. руб.)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C6D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Предоставление гарантий в 2025 году (</w:t>
            </w:r>
            <w:proofErr w:type="spellStart"/>
            <w:r w:rsidRPr="002671F9">
              <w:rPr>
                <w:sz w:val="20"/>
                <w:szCs w:val="20"/>
              </w:rPr>
              <w:t>тыс.руб</w:t>
            </w:r>
            <w:proofErr w:type="spellEnd"/>
            <w:r w:rsidRPr="002671F9">
              <w:rPr>
                <w:sz w:val="20"/>
                <w:szCs w:val="20"/>
              </w:rPr>
              <w:t>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836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7C6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руб.)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DB3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Верхний предел долга по муниципальным гарантиям сельского поселения Салым на 2025 г. (тыс. руб.)</w:t>
            </w:r>
          </w:p>
        </w:tc>
      </w:tr>
      <w:tr w:rsidR="00B8666D" w:rsidRPr="002671F9" w14:paraId="055CD09D" w14:textId="77777777" w:rsidTr="00026854">
        <w:trPr>
          <w:gridAfter w:val="1"/>
          <w:wAfter w:w="994" w:type="dxa"/>
          <w:trHeight w:val="284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8309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1.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AF22" w14:textId="77777777" w:rsidR="00B8666D" w:rsidRPr="002671F9" w:rsidRDefault="00B8666D" w:rsidP="00B8666D">
            <w:pPr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468" w14:textId="77777777" w:rsidR="00B8666D" w:rsidRPr="002671F9" w:rsidRDefault="00B8666D" w:rsidP="00B8666D">
            <w:pPr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70038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528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B6B7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8A9B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4D87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F920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2C99" w14:textId="77777777" w:rsidR="00B8666D" w:rsidRPr="002671F9" w:rsidRDefault="00B8666D" w:rsidP="00B8666D">
            <w:pPr>
              <w:jc w:val="center"/>
              <w:rPr>
                <w:sz w:val="20"/>
                <w:szCs w:val="20"/>
              </w:rPr>
            </w:pPr>
            <w:r w:rsidRPr="002671F9">
              <w:rPr>
                <w:sz w:val="20"/>
                <w:szCs w:val="20"/>
              </w:rPr>
              <w:t>0</w:t>
            </w:r>
          </w:p>
        </w:tc>
      </w:tr>
      <w:tr w:rsidR="00B8666D" w:rsidRPr="002671F9" w14:paraId="243A1552" w14:textId="77777777" w:rsidTr="00026854">
        <w:trPr>
          <w:gridAfter w:val="1"/>
          <w:wAfter w:w="994" w:type="dxa"/>
          <w:trHeight w:val="284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C125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856D" w14:textId="77777777" w:rsidR="00B8666D" w:rsidRPr="002671F9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9065" w14:textId="77777777" w:rsidR="00B8666D" w:rsidRPr="002671F9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45ED1" w14:textId="77777777" w:rsidR="00B8666D" w:rsidRPr="002671F9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2F85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F8FA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6BCF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A7A2" w14:textId="77777777" w:rsidR="00B8666D" w:rsidRPr="002671F9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DDF8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8776B" w14:textId="77777777" w:rsidR="00B8666D" w:rsidRPr="002671F9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1F9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6350AF46" w14:textId="77777777" w:rsidR="00B8666D" w:rsidRPr="00D55EBE" w:rsidRDefault="00B8666D" w:rsidP="00B8666D"/>
    <w:p w14:paraId="2960EB05" w14:textId="77777777" w:rsidR="00B8666D" w:rsidRDefault="00B8666D" w:rsidP="00B8666D"/>
    <w:p w14:paraId="0624E973" w14:textId="77777777" w:rsidR="00026854" w:rsidRPr="000E18C4" w:rsidRDefault="00026854" w:rsidP="00026854">
      <w:pPr>
        <w:ind w:right="-337"/>
        <w:jc w:val="right"/>
        <w:rPr>
          <w:bCs/>
          <w:sz w:val="20"/>
          <w:szCs w:val="20"/>
        </w:rPr>
      </w:pPr>
      <w:r w:rsidRPr="000E18C4">
        <w:rPr>
          <w:bCs/>
          <w:sz w:val="20"/>
          <w:szCs w:val="20"/>
        </w:rPr>
        <w:t>Приложение 19</w:t>
      </w:r>
    </w:p>
    <w:p w14:paraId="511C90F5" w14:textId="77777777" w:rsidR="00026854" w:rsidRDefault="00026854" w:rsidP="00026854">
      <w:pPr>
        <w:ind w:right="-337"/>
        <w:jc w:val="right"/>
        <w:rPr>
          <w:bCs/>
          <w:sz w:val="20"/>
          <w:szCs w:val="20"/>
        </w:rPr>
      </w:pPr>
      <w:r w:rsidRPr="000E18C4">
        <w:rPr>
          <w:bCs/>
          <w:sz w:val="20"/>
          <w:szCs w:val="20"/>
        </w:rPr>
        <w:t xml:space="preserve">к </w:t>
      </w:r>
      <w:r>
        <w:rPr>
          <w:bCs/>
          <w:sz w:val="20"/>
          <w:szCs w:val="20"/>
        </w:rPr>
        <w:t>проекту решения</w:t>
      </w:r>
      <w:r w:rsidRPr="000E18C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</w:t>
      </w:r>
      <w:r w:rsidRPr="000E18C4">
        <w:rPr>
          <w:bCs/>
          <w:sz w:val="20"/>
          <w:szCs w:val="20"/>
        </w:rPr>
        <w:t xml:space="preserve">овета </w:t>
      </w:r>
      <w:r>
        <w:rPr>
          <w:bCs/>
          <w:sz w:val="20"/>
          <w:szCs w:val="20"/>
        </w:rPr>
        <w:t>д</w:t>
      </w:r>
      <w:r w:rsidRPr="000E18C4">
        <w:rPr>
          <w:bCs/>
          <w:sz w:val="20"/>
          <w:szCs w:val="20"/>
        </w:rPr>
        <w:t xml:space="preserve">епутатов </w:t>
      </w:r>
    </w:p>
    <w:p w14:paraId="4FF1D8FA" w14:textId="77777777" w:rsidR="00026854" w:rsidRDefault="00026854" w:rsidP="00026854">
      <w:pPr>
        <w:ind w:right="-337"/>
        <w:jc w:val="right"/>
        <w:rPr>
          <w:bCs/>
          <w:sz w:val="20"/>
          <w:szCs w:val="20"/>
        </w:rPr>
      </w:pPr>
      <w:r w:rsidRPr="000E18C4">
        <w:rPr>
          <w:bCs/>
          <w:sz w:val="20"/>
          <w:szCs w:val="20"/>
        </w:rPr>
        <w:t>сельского поселения Салым</w:t>
      </w:r>
    </w:p>
    <w:p w14:paraId="0C1DBDB9" w14:textId="77777777" w:rsidR="00026854" w:rsidRDefault="00026854" w:rsidP="00026854">
      <w:pPr>
        <w:ind w:right="-337"/>
        <w:jc w:val="right"/>
        <w:rPr>
          <w:bCs/>
          <w:sz w:val="20"/>
          <w:szCs w:val="20"/>
        </w:rPr>
      </w:pPr>
      <w:r w:rsidRPr="000E18C4">
        <w:rPr>
          <w:bCs/>
          <w:sz w:val="20"/>
          <w:szCs w:val="20"/>
        </w:rPr>
        <w:t xml:space="preserve">от _______________2024 </w:t>
      </w:r>
      <w:r>
        <w:rPr>
          <w:bCs/>
          <w:sz w:val="20"/>
          <w:szCs w:val="20"/>
        </w:rPr>
        <w:t xml:space="preserve">года </w:t>
      </w:r>
      <w:r w:rsidRPr="000E18C4">
        <w:rPr>
          <w:bCs/>
          <w:sz w:val="20"/>
          <w:szCs w:val="20"/>
        </w:rPr>
        <w:t>№______</w:t>
      </w:r>
    </w:p>
    <w:p w14:paraId="6C041FF2" w14:textId="77777777" w:rsidR="00B8666D" w:rsidRDefault="00B8666D" w:rsidP="00026854">
      <w:pPr>
        <w:jc w:val="right"/>
      </w:pPr>
    </w:p>
    <w:p w14:paraId="754A7A87" w14:textId="77777777" w:rsidR="00B8666D" w:rsidRDefault="00B8666D" w:rsidP="00B8666D"/>
    <w:p w14:paraId="454B715F" w14:textId="77777777" w:rsidR="00026854" w:rsidRPr="000E18C4" w:rsidRDefault="00026854" w:rsidP="00B8666D">
      <w:pPr>
        <w:ind w:right="-337"/>
        <w:jc w:val="right"/>
        <w:rPr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2881"/>
        <w:tblW w:w="5233" w:type="pct"/>
        <w:tblLayout w:type="fixed"/>
        <w:tblLook w:val="04A0" w:firstRow="1" w:lastRow="0" w:firstColumn="1" w:lastColumn="0" w:noHBand="0" w:noVBand="1"/>
      </w:tblPr>
      <w:tblGrid>
        <w:gridCol w:w="658"/>
        <w:gridCol w:w="1339"/>
        <w:gridCol w:w="1784"/>
        <w:gridCol w:w="1125"/>
        <w:gridCol w:w="1202"/>
        <w:gridCol w:w="939"/>
        <w:gridCol w:w="933"/>
        <w:gridCol w:w="839"/>
        <w:gridCol w:w="796"/>
        <w:gridCol w:w="1083"/>
        <w:gridCol w:w="1354"/>
        <w:gridCol w:w="1464"/>
        <w:gridCol w:w="830"/>
        <w:gridCol w:w="903"/>
      </w:tblGrid>
      <w:tr w:rsidR="00B8666D" w:rsidRPr="000E18C4" w14:paraId="5D89AD40" w14:textId="77777777" w:rsidTr="00B8666D">
        <w:trPr>
          <w:trHeight w:val="284"/>
        </w:trPr>
        <w:tc>
          <w:tcPr>
            <w:tcW w:w="443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92BBD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</w:p>
          <w:p w14:paraId="641FF6E1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 xml:space="preserve">  Программа муниципальных гарантий сельского поселения Салым на плановый период 2026-2027 годов</w:t>
            </w:r>
          </w:p>
          <w:p w14:paraId="394F1471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012D0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</w:p>
          <w:p w14:paraId="2E6E6E49" w14:textId="77777777" w:rsidR="00B8666D" w:rsidRPr="000E18C4" w:rsidRDefault="00B8666D" w:rsidP="00B8666D">
            <w:pPr>
              <w:ind w:right="-337"/>
              <w:rPr>
                <w:sz w:val="20"/>
                <w:szCs w:val="20"/>
              </w:rPr>
            </w:pPr>
          </w:p>
        </w:tc>
      </w:tr>
      <w:tr w:rsidR="00B8666D" w:rsidRPr="000E18C4" w14:paraId="491B59B6" w14:textId="77777777" w:rsidTr="00B8666D">
        <w:trPr>
          <w:trHeight w:val="28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C13" w14:textId="77777777" w:rsidR="00B8666D" w:rsidRPr="000E18C4" w:rsidRDefault="00B8666D" w:rsidP="00B8666D">
            <w:pPr>
              <w:ind w:right="-251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№ п/п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06FD" w14:textId="77777777" w:rsidR="00B8666D" w:rsidRPr="000E18C4" w:rsidRDefault="00B8666D" w:rsidP="00B8666D">
            <w:pPr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9B1" w14:textId="77777777" w:rsidR="00B8666D" w:rsidRPr="000E18C4" w:rsidRDefault="00B8666D" w:rsidP="00B8666D">
            <w:pPr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6CA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Год</w:t>
            </w:r>
          </w:p>
          <w:p w14:paraId="1BD4D4E8" w14:textId="77777777" w:rsidR="00B8666D" w:rsidRPr="000E18C4" w:rsidRDefault="00B8666D" w:rsidP="00B8666D">
            <w:pPr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возникновения</w:t>
            </w:r>
          </w:p>
          <w:p w14:paraId="4EF893BC" w14:textId="77777777" w:rsidR="00B8666D" w:rsidRPr="000E18C4" w:rsidRDefault="00B8666D" w:rsidP="00B8666D">
            <w:pPr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9C4" w14:textId="77777777" w:rsidR="00B8666D" w:rsidRPr="000E18C4" w:rsidRDefault="00B8666D" w:rsidP="00B8666D">
            <w:pPr>
              <w:ind w:right="-61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Сумма гарантии на дату возникновения обязательств (тыс. руб.)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4F35" w14:textId="77777777" w:rsidR="00B8666D" w:rsidRPr="000E18C4" w:rsidRDefault="00B8666D" w:rsidP="00B8666D">
            <w:pPr>
              <w:ind w:right="29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Сумма гарантии на    дату возникновения обязательств (</w:t>
            </w:r>
            <w:proofErr w:type="spellStart"/>
            <w:r w:rsidRPr="000E18C4">
              <w:rPr>
                <w:sz w:val="20"/>
                <w:szCs w:val="20"/>
              </w:rPr>
              <w:t>тыс.руб</w:t>
            </w:r>
            <w:proofErr w:type="spellEnd"/>
            <w:r w:rsidRPr="000E18C4">
              <w:rPr>
                <w:sz w:val="20"/>
                <w:szCs w:val="20"/>
              </w:rPr>
              <w:t>.)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7746" w14:textId="77777777" w:rsidR="00B8666D" w:rsidRPr="000E18C4" w:rsidRDefault="00B8666D" w:rsidP="00B8666D">
            <w:pPr>
              <w:ind w:right="-24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Предоставление гарантий (</w:t>
            </w:r>
            <w:proofErr w:type="spellStart"/>
            <w:r w:rsidRPr="000E18C4">
              <w:rPr>
                <w:sz w:val="20"/>
                <w:szCs w:val="20"/>
              </w:rPr>
              <w:t>тыс.руб</w:t>
            </w:r>
            <w:proofErr w:type="spellEnd"/>
            <w:r w:rsidRPr="000E18C4">
              <w:rPr>
                <w:sz w:val="20"/>
                <w:szCs w:val="20"/>
              </w:rPr>
              <w:t>.)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C28" w14:textId="77777777" w:rsidR="00B8666D" w:rsidRPr="000E18C4" w:rsidRDefault="00B8666D" w:rsidP="00B8666D">
            <w:pPr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A1AB" w14:textId="77777777" w:rsidR="00B8666D" w:rsidRPr="000E18C4" w:rsidRDefault="00B8666D" w:rsidP="00B8666D">
            <w:pPr>
              <w:ind w:right="-124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руб.)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5EEF9F" w14:textId="77777777" w:rsidR="00B8666D" w:rsidRPr="000E18C4" w:rsidRDefault="00B8666D" w:rsidP="00B8666D">
            <w:pPr>
              <w:ind w:right="-146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Верхний предел долга по муниципальным гарантиям сельского поселения Салым (тыс. руб.)</w:t>
            </w:r>
          </w:p>
        </w:tc>
      </w:tr>
      <w:tr w:rsidR="00B8666D" w:rsidRPr="000E18C4" w14:paraId="5ACFD2CE" w14:textId="77777777" w:rsidTr="00B8666D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88BD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8A88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755F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1A1FE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5700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104" w14:textId="77777777" w:rsidR="00B8666D" w:rsidRDefault="00B8666D" w:rsidP="00B8666D">
            <w:pPr>
              <w:ind w:left="-93" w:right="-116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 xml:space="preserve">1 января </w:t>
            </w:r>
          </w:p>
          <w:p w14:paraId="2365FD3A" w14:textId="77777777" w:rsidR="00B8666D" w:rsidRPr="000E18C4" w:rsidRDefault="00B8666D" w:rsidP="00B8666D">
            <w:pPr>
              <w:ind w:left="-93" w:right="-116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2026 года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B72" w14:textId="77777777" w:rsidR="00B8666D" w:rsidRPr="000E18C4" w:rsidRDefault="00B8666D" w:rsidP="00B8666D">
            <w:pPr>
              <w:ind w:right="-115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1 января 2027 года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1ED" w14:textId="77777777" w:rsidR="00B8666D" w:rsidRPr="000E18C4" w:rsidRDefault="00B8666D" w:rsidP="00B8666D">
            <w:pPr>
              <w:ind w:right="-25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</w:t>
            </w:r>
            <w:r w:rsidRPr="000E18C4">
              <w:rPr>
                <w:sz w:val="20"/>
                <w:szCs w:val="20"/>
              </w:rPr>
              <w:t>год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62B" w14:textId="77777777" w:rsidR="00B8666D" w:rsidRPr="000E18C4" w:rsidRDefault="00B8666D" w:rsidP="00B8666D">
            <w:pPr>
              <w:ind w:right="-12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2027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03D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E39" w14:textId="77777777" w:rsidR="00B8666D" w:rsidRPr="000E18C4" w:rsidRDefault="00B8666D" w:rsidP="00B8666D">
            <w:pPr>
              <w:ind w:right="-114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2026 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749" w14:textId="77777777" w:rsidR="00B8666D" w:rsidRPr="000E18C4" w:rsidRDefault="00B8666D" w:rsidP="00B8666D">
            <w:pPr>
              <w:ind w:right="-125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2027 год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D88C" w14:textId="77777777" w:rsidR="00B8666D" w:rsidRPr="000E18C4" w:rsidRDefault="00B8666D" w:rsidP="00B8666D">
            <w:pPr>
              <w:ind w:left="-72" w:right="-160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2026 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4236" w14:textId="77777777" w:rsidR="00B8666D" w:rsidRPr="000E18C4" w:rsidRDefault="00B8666D" w:rsidP="00B8666D">
            <w:pPr>
              <w:ind w:right="-4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2027 год</w:t>
            </w:r>
          </w:p>
        </w:tc>
      </w:tr>
      <w:tr w:rsidR="00B8666D" w:rsidRPr="000E18C4" w14:paraId="56832CC7" w14:textId="77777777" w:rsidTr="00B8666D">
        <w:trPr>
          <w:trHeight w:val="28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03B9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1.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6B5" w14:textId="77777777" w:rsidR="00B8666D" w:rsidRPr="000E18C4" w:rsidRDefault="00B8666D" w:rsidP="00B8666D">
            <w:pPr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A2C" w14:textId="77777777" w:rsidR="00B8666D" w:rsidRPr="000E18C4" w:rsidRDefault="00B8666D" w:rsidP="00B8666D">
            <w:pPr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AD3D2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01A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3DB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D4D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D86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C8C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498D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CA9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033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2870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50D2" w14:textId="77777777" w:rsidR="00B8666D" w:rsidRPr="000E18C4" w:rsidRDefault="00B8666D" w:rsidP="00B8666D">
            <w:pPr>
              <w:ind w:right="-337"/>
              <w:jc w:val="center"/>
              <w:rPr>
                <w:sz w:val="20"/>
                <w:szCs w:val="20"/>
              </w:rPr>
            </w:pPr>
            <w:r w:rsidRPr="000E18C4">
              <w:rPr>
                <w:sz w:val="20"/>
                <w:szCs w:val="20"/>
              </w:rPr>
              <w:t>0</w:t>
            </w:r>
          </w:p>
        </w:tc>
      </w:tr>
      <w:tr w:rsidR="00B8666D" w:rsidRPr="000E18C4" w14:paraId="56169BB5" w14:textId="77777777" w:rsidTr="00B8666D">
        <w:trPr>
          <w:trHeight w:val="28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9BF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AA2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562C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BBD0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EEB6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6EEC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D0E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AA34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7BF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FF78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A90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ACC6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0882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6899" w14:textId="77777777" w:rsidR="00B8666D" w:rsidRPr="000E18C4" w:rsidRDefault="00B8666D" w:rsidP="00B8666D">
            <w:pPr>
              <w:ind w:right="-337"/>
              <w:jc w:val="center"/>
              <w:rPr>
                <w:b/>
                <w:bCs/>
                <w:sz w:val="20"/>
                <w:szCs w:val="20"/>
              </w:rPr>
            </w:pPr>
            <w:r w:rsidRPr="000E18C4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3C605EB3" w14:textId="77777777" w:rsidR="00B8666D" w:rsidRDefault="00B8666D" w:rsidP="00B8666D">
      <w:pPr>
        <w:ind w:right="-739"/>
        <w:jc w:val="center"/>
        <w:rPr>
          <w:bCs/>
          <w:sz w:val="20"/>
          <w:szCs w:val="20"/>
        </w:rPr>
      </w:pPr>
    </w:p>
    <w:p w14:paraId="581DBABD" w14:textId="77777777" w:rsidR="00B8666D" w:rsidRDefault="00B8666D" w:rsidP="00B8666D">
      <w:pPr>
        <w:ind w:right="-739"/>
        <w:jc w:val="center"/>
        <w:rPr>
          <w:bCs/>
          <w:sz w:val="20"/>
          <w:szCs w:val="20"/>
        </w:rPr>
      </w:pPr>
    </w:p>
    <w:p w14:paraId="0791C9F8" w14:textId="77777777" w:rsidR="00B8666D" w:rsidRPr="008E556B" w:rsidRDefault="00B8666D" w:rsidP="00B8666D">
      <w:pPr>
        <w:jc w:val="center"/>
        <w:rPr>
          <w:sz w:val="20"/>
          <w:szCs w:val="20"/>
        </w:rPr>
      </w:pPr>
    </w:p>
    <w:p w14:paraId="7EFDD262" w14:textId="77777777" w:rsidR="00B8666D" w:rsidRPr="008E556B" w:rsidRDefault="00B8666D" w:rsidP="00B8666D">
      <w:pPr>
        <w:jc w:val="center"/>
        <w:rPr>
          <w:sz w:val="20"/>
          <w:szCs w:val="20"/>
        </w:rPr>
      </w:pPr>
    </w:p>
    <w:p w14:paraId="6A7CE8A5" w14:textId="77777777" w:rsidR="00B8666D" w:rsidRPr="008E556B" w:rsidRDefault="00B8666D" w:rsidP="00B8666D">
      <w:pPr>
        <w:jc w:val="center"/>
        <w:rPr>
          <w:sz w:val="20"/>
          <w:szCs w:val="20"/>
        </w:rPr>
      </w:pPr>
    </w:p>
    <w:p w14:paraId="54F5E346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81CCC64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03DA21FA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62561ADB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1C5135C0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7287D9B1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60B75E6C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75AE50A3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3B5883A3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4DBED8F5" w14:textId="77777777" w:rsidR="00B8666D" w:rsidRDefault="00B8666D" w:rsidP="00B8666D">
      <w:pPr>
        <w:tabs>
          <w:tab w:val="left" w:pos="5040"/>
        </w:tabs>
        <w:rPr>
          <w:sz w:val="20"/>
          <w:szCs w:val="20"/>
        </w:rPr>
      </w:pPr>
    </w:p>
    <w:tbl>
      <w:tblPr>
        <w:tblW w:w="15696" w:type="dxa"/>
        <w:tblInd w:w="-279" w:type="dxa"/>
        <w:tblLook w:val="04A0" w:firstRow="1" w:lastRow="0" w:firstColumn="1" w:lastColumn="0" w:noHBand="0" w:noVBand="1"/>
      </w:tblPr>
      <w:tblGrid>
        <w:gridCol w:w="385"/>
        <w:gridCol w:w="5224"/>
        <w:gridCol w:w="874"/>
        <w:gridCol w:w="1134"/>
        <w:gridCol w:w="1134"/>
        <w:gridCol w:w="1127"/>
        <w:gridCol w:w="1101"/>
        <w:gridCol w:w="1077"/>
        <w:gridCol w:w="1134"/>
        <w:gridCol w:w="1104"/>
        <w:gridCol w:w="1402"/>
      </w:tblGrid>
      <w:tr w:rsidR="00B8666D" w:rsidRPr="008E556B" w14:paraId="3A860509" w14:textId="77777777" w:rsidTr="00026854">
        <w:trPr>
          <w:gridBefore w:val="1"/>
          <w:wBefore w:w="385" w:type="dxa"/>
          <w:trHeight w:val="284"/>
        </w:trPr>
        <w:tc>
          <w:tcPr>
            <w:tcW w:w="15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98E" w14:textId="77777777" w:rsidR="000B7915" w:rsidRDefault="000B7915" w:rsidP="00B8666D">
            <w:pPr>
              <w:jc w:val="right"/>
              <w:rPr>
                <w:sz w:val="20"/>
                <w:szCs w:val="20"/>
              </w:rPr>
            </w:pPr>
            <w:bookmarkStart w:id="8" w:name="RANGE!A1:L13"/>
          </w:p>
          <w:p w14:paraId="725F1B4C" w14:textId="77777777" w:rsidR="000B7915" w:rsidRDefault="000B7915" w:rsidP="00B8666D">
            <w:pPr>
              <w:jc w:val="right"/>
              <w:rPr>
                <w:sz w:val="20"/>
                <w:szCs w:val="20"/>
              </w:rPr>
            </w:pPr>
          </w:p>
          <w:p w14:paraId="45A73416" w14:textId="77777777" w:rsidR="00B8666D" w:rsidRPr="008E556B" w:rsidRDefault="00B8666D" w:rsidP="00B8666D">
            <w:pPr>
              <w:jc w:val="right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Приложение 20</w:t>
            </w:r>
            <w:bookmarkEnd w:id="8"/>
          </w:p>
        </w:tc>
      </w:tr>
      <w:tr w:rsidR="00B8666D" w:rsidRPr="008E556B" w14:paraId="75F4C7C8" w14:textId="77777777" w:rsidTr="00026854">
        <w:trPr>
          <w:trHeight w:val="284"/>
        </w:trPr>
        <w:tc>
          <w:tcPr>
            <w:tcW w:w="15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0A54" w14:textId="77777777" w:rsidR="00026854" w:rsidRDefault="00B8666D" w:rsidP="00026854">
            <w:pPr>
              <w:jc w:val="right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 xml:space="preserve">к </w:t>
            </w:r>
            <w:r w:rsidR="00026854">
              <w:rPr>
                <w:sz w:val="20"/>
                <w:szCs w:val="20"/>
              </w:rPr>
              <w:t xml:space="preserve">проекту </w:t>
            </w:r>
            <w:r w:rsidRPr="008E556B">
              <w:rPr>
                <w:sz w:val="20"/>
                <w:szCs w:val="20"/>
              </w:rPr>
              <w:t>решени</w:t>
            </w:r>
            <w:r w:rsidR="00026854">
              <w:rPr>
                <w:sz w:val="20"/>
                <w:szCs w:val="20"/>
              </w:rPr>
              <w:t>я</w:t>
            </w:r>
            <w:r w:rsidRPr="008E556B">
              <w:rPr>
                <w:sz w:val="20"/>
                <w:szCs w:val="20"/>
              </w:rPr>
              <w:t xml:space="preserve"> Совета депутатов </w:t>
            </w:r>
          </w:p>
          <w:p w14:paraId="2BA50D1C" w14:textId="77777777" w:rsidR="00B8666D" w:rsidRPr="008E556B" w:rsidRDefault="00B8666D" w:rsidP="00026854">
            <w:pPr>
              <w:jc w:val="right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8E556B" w14:paraId="24E0C143" w14:textId="77777777" w:rsidTr="00026854">
        <w:trPr>
          <w:trHeight w:val="284"/>
        </w:trPr>
        <w:tc>
          <w:tcPr>
            <w:tcW w:w="15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30FA" w14:textId="77777777" w:rsidR="00B8666D" w:rsidRPr="008E556B" w:rsidRDefault="00B8666D" w:rsidP="00B8666D">
            <w:pPr>
              <w:jc w:val="right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 xml:space="preserve">                                                                         от _______________ 2024</w:t>
            </w:r>
            <w:r w:rsidR="00026854">
              <w:rPr>
                <w:sz w:val="20"/>
                <w:szCs w:val="20"/>
              </w:rPr>
              <w:t xml:space="preserve"> года </w:t>
            </w:r>
            <w:r w:rsidRPr="008E556B">
              <w:rPr>
                <w:sz w:val="20"/>
                <w:szCs w:val="20"/>
              </w:rPr>
              <w:t xml:space="preserve"> № ____</w:t>
            </w:r>
          </w:p>
        </w:tc>
      </w:tr>
      <w:tr w:rsidR="00B8666D" w:rsidRPr="008E556B" w14:paraId="35D2E5B1" w14:textId="77777777" w:rsidTr="00026854">
        <w:trPr>
          <w:trHeight w:val="284"/>
        </w:trPr>
        <w:tc>
          <w:tcPr>
            <w:tcW w:w="15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2E408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 </w:t>
            </w:r>
          </w:p>
        </w:tc>
      </w:tr>
      <w:tr w:rsidR="00B8666D" w:rsidRPr="008E556B" w14:paraId="1FFC52A0" w14:textId="77777777" w:rsidTr="00026854">
        <w:trPr>
          <w:trHeight w:val="284"/>
        </w:trPr>
        <w:tc>
          <w:tcPr>
            <w:tcW w:w="1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8885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 xml:space="preserve"> Источники финансирования дефицита бюджета сельского поселения Салым на 2025 год</w:t>
            </w:r>
          </w:p>
        </w:tc>
      </w:tr>
      <w:tr w:rsidR="00B8666D" w:rsidRPr="008E556B" w14:paraId="6817F38B" w14:textId="77777777" w:rsidTr="00026854">
        <w:trPr>
          <w:trHeight w:val="284"/>
        </w:trPr>
        <w:tc>
          <w:tcPr>
            <w:tcW w:w="15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4CA" w14:textId="77777777" w:rsidR="00B8666D" w:rsidRPr="008E556B" w:rsidRDefault="00B8666D" w:rsidP="00B8666D">
            <w:pPr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 </w:t>
            </w:r>
          </w:p>
          <w:p w14:paraId="7EC509DA" w14:textId="77777777" w:rsidR="00B8666D" w:rsidRPr="008E556B" w:rsidRDefault="00B8666D" w:rsidP="00B8666D">
            <w:pPr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 </w:t>
            </w:r>
            <w:r w:rsidRPr="008E556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B8666D" w:rsidRPr="008E556B" w14:paraId="270841AC" w14:textId="77777777" w:rsidTr="00026854">
        <w:trPr>
          <w:trHeight w:val="28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55E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A3D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Код группы, подгруппы, статьи и виды источников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FFF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Сумма, тыс. рублей</w:t>
            </w:r>
          </w:p>
        </w:tc>
      </w:tr>
      <w:tr w:rsidR="00B8666D" w:rsidRPr="008E556B" w14:paraId="784A527A" w14:textId="77777777" w:rsidTr="00026854">
        <w:trPr>
          <w:trHeight w:val="284"/>
        </w:trPr>
        <w:tc>
          <w:tcPr>
            <w:tcW w:w="14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D07" w14:textId="77777777" w:rsidR="00B8666D" w:rsidRPr="008E556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 СЕЛЬСКОГО ПОСЕЛЕНИЯ САЛЫМ, в т.ч.: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B57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8E556B" w14:paraId="27E8D296" w14:textId="77777777" w:rsidTr="00026854">
        <w:trPr>
          <w:trHeight w:val="28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C6A" w14:textId="77777777" w:rsidR="00B8666D" w:rsidRPr="008E556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F5C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F86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CDF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501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A14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EA0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668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4F0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4A8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8E556B" w14:paraId="29740B37" w14:textId="77777777" w:rsidTr="00026854">
        <w:trPr>
          <w:trHeight w:val="28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5CB" w14:textId="77777777" w:rsidR="00B8666D" w:rsidRPr="008E556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34C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713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424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D2D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A2E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097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E71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9DE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B2A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8E556B" w14:paraId="68AB6426" w14:textId="77777777" w:rsidTr="00026854">
        <w:trPr>
          <w:trHeight w:val="28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877" w14:textId="77777777" w:rsidR="00B8666D" w:rsidRPr="008E556B" w:rsidRDefault="00B8666D" w:rsidP="00B8666D">
            <w:pPr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51F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B5B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22B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BC3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983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B7D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62C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C75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510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05D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0,00000</w:t>
            </w:r>
          </w:p>
        </w:tc>
      </w:tr>
      <w:tr w:rsidR="00B8666D" w:rsidRPr="008E556B" w14:paraId="28621B18" w14:textId="77777777" w:rsidTr="00026854">
        <w:trPr>
          <w:trHeight w:val="28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318" w14:textId="77777777" w:rsidR="00B8666D" w:rsidRPr="008E556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8AB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D65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B27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A61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274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678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368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DE6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51D" w14:textId="77777777" w:rsidR="00B8666D" w:rsidRPr="008E556B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8E556B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8E556B" w14:paraId="11C737E8" w14:textId="77777777" w:rsidTr="00026854">
        <w:trPr>
          <w:trHeight w:val="284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E3A" w14:textId="77777777" w:rsidR="00B8666D" w:rsidRPr="008E556B" w:rsidRDefault="00B8666D" w:rsidP="00B8666D">
            <w:pPr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DFD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15D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714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503E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C87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75D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8FA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F85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610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CD7" w14:textId="77777777" w:rsidR="00B8666D" w:rsidRPr="008E556B" w:rsidRDefault="00B8666D" w:rsidP="00B8666D">
            <w:pPr>
              <w:jc w:val="center"/>
              <w:rPr>
                <w:sz w:val="20"/>
                <w:szCs w:val="20"/>
              </w:rPr>
            </w:pPr>
            <w:r w:rsidRPr="008E556B">
              <w:rPr>
                <w:sz w:val="20"/>
                <w:szCs w:val="20"/>
              </w:rPr>
              <w:t>0,00000</w:t>
            </w:r>
          </w:p>
        </w:tc>
      </w:tr>
    </w:tbl>
    <w:p w14:paraId="22B8863E" w14:textId="77777777" w:rsidR="00B8666D" w:rsidRPr="008E556B" w:rsidRDefault="00B8666D" w:rsidP="00B8666D">
      <w:pPr>
        <w:tabs>
          <w:tab w:val="left" w:pos="5040"/>
        </w:tabs>
        <w:rPr>
          <w:sz w:val="20"/>
          <w:szCs w:val="20"/>
        </w:rPr>
      </w:pPr>
    </w:p>
    <w:p w14:paraId="1C02AC87" w14:textId="77777777" w:rsidR="00B8666D" w:rsidRPr="008E556B" w:rsidRDefault="00B8666D" w:rsidP="00B8666D">
      <w:pPr>
        <w:rPr>
          <w:sz w:val="20"/>
          <w:szCs w:val="20"/>
        </w:rPr>
      </w:pPr>
    </w:p>
    <w:p w14:paraId="2DA16CC5" w14:textId="77777777" w:rsidR="00B8666D" w:rsidRPr="008E556B" w:rsidRDefault="00B8666D" w:rsidP="00B8666D">
      <w:pPr>
        <w:rPr>
          <w:sz w:val="20"/>
          <w:szCs w:val="20"/>
        </w:rPr>
      </w:pPr>
    </w:p>
    <w:p w14:paraId="24D67E1C" w14:textId="77777777" w:rsidR="00B8666D" w:rsidRPr="008E556B" w:rsidRDefault="00B8666D" w:rsidP="00B8666D">
      <w:pPr>
        <w:rPr>
          <w:sz w:val="20"/>
          <w:szCs w:val="20"/>
        </w:rPr>
      </w:pPr>
    </w:p>
    <w:p w14:paraId="53B0C905" w14:textId="77777777" w:rsidR="00B8666D" w:rsidRPr="008E556B" w:rsidRDefault="00B8666D" w:rsidP="00B8666D">
      <w:pPr>
        <w:rPr>
          <w:sz w:val="20"/>
          <w:szCs w:val="20"/>
        </w:rPr>
      </w:pPr>
    </w:p>
    <w:p w14:paraId="401C9E48" w14:textId="77777777" w:rsidR="00B8666D" w:rsidRPr="008E556B" w:rsidRDefault="00B8666D" w:rsidP="00B8666D">
      <w:pPr>
        <w:rPr>
          <w:sz w:val="20"/>
          <w:szCs w:val="20"/>
        </w:rPr>
      </w:pPr>
    </w:p>
    <w:p w14:paraId="24F1055A" w14:textId="77777777" w:rsidR="00B8666D" w:rsidRDefault="00B8666D" w:rsidP="00B8666D">
      <w:pPr>
        <w:rPr>
          <w:sz w:val="20"/>
          <w:szCs w:val="20"/>
        </w:rPr>
      </w:pPr>
    </w:p>
    <w:p w14:paraId="4D671554" w14:textId="77777777" w:rsidR="00B8666D" w:rsidRDefault="00B8666D" w:rsidP="00B8666D">
      <w:pPr>
        <w:rPr>
          <w:sz w:val="20"/>
          <w:szCs w:val="20"/>
        </w:rPr>
      </w:pPr>
    </w:p>
    <w:p w14:paraId="06AA03DF" w14:textId="77777777" w:rsidR="00B8666D" w:rsidRDefault="00B8666D" w:rsidP="00B8666D">
      <w:pPr>
        <w:rPr>
          <w:sz w:val="20"/>
          <w:szCs w:val="20"/>
        </w:rPr>
      </w:pPr>
    </w:p>
    <w:p w14:paraId="43633902" w14:textId="77777777" w:rsidR="00B8666D" w:rsidRDefault="00B8666D" w:rsidP="00B8666D">
      <w:pPr>
        <w:rPr>
          <w:sz w:val="20"/>
          <w:szCs w:val="20"/>
        </w:rPr>
      </w:pPr>
    </w:p>
    <w:p w14:paraId="508EE801" w14:textId="77777777" w:rsidR="00B8666D" w:rsidRDefault="00B8666D" w:rsidP="00B8666D">
      <w:pPr>
        <w:rPr>
          <w:sz w:val="20"/>
          <w:szCs w:val="20"/>
        </w:rPr>
      </w:pPr>
    </w:p>
    <w:p w14:paraId="156745E2" w14:textId="77777777" w:rsidR="00026854" w:rsidRDefault="00026854" w:rsidP="00B8666D">
      <w:pPr>
        <w:rPr>
          <w:sz w:val="20"/>
          <w:szCs w:val="20"/>
        </w:rPr>
      </w:pPr>
    </w:p>
    <w:p w14:paraId="35F0A893" w14:textId="77777777" w:rsidR="00026854" w:rsidRDefault="00026854" w:rsidP="00B8666D">
      <w:pPr>
        <w:rPr>
          <w:sz w:val="20"/>
          <w:szCs w:val="20"/>
        </w:rPr>
      </w:pPr>
    </w:p>
    <w:p w14:paraId="6C7FCF17" w14:textId="77777777" w:rsidR="00026854" w:rsidRDefault="00026854" w:rsidP="00B8666D">
      <w:pPr>
        <w:rPr>
          <w:sz w:val="20"/>
          <w:szCs w:val="20"/>
        </w:rPr>
      </w:pPr>
    </w:p>
    <w:p w14:paraId="7E388E54" w14:textId="77777777" w:rsidR="00026854" w:rsidRDefault="00026854" w:rsidP="00B8666D">
      <w:pPr>
        <w:rPr>
          <w:sz w:val="20"/>
          <w:szCs w:val="20"/>
        </w:rPr>
      </w:pPr>
    </w:p>
    <w:p w14:paraId="5AB918C9" w14:textId="77777777" w:rsidR="00026854" w:rsidRDefault="00026854" w:rsidP="00B8666D">
      <w:pPr>
        <w:rPr>
          <w:sz w:val="20"/>
          <w:szCs w:val="20"/>
        </w:rPr>
      </w:pPr>
    </w:p>
    <w:p w14:paraId="09F8C2FF" w14:textId="77777777" w:rsidR="00B8666D" w:rsidRDefault="00B8666D" w:rsidP="00B8666D">
      <w:pPr>
        <w:rPr>
          <w:sz w:val="20"/>
          <w:szCs w:val="20"/>
        </w:rPr>
      </w:pPr>
    </w:p>
    <w:p w14:paraId="275D5A4C" w14:textId="77777777" w:rsidR="00B8666D" w:rsidRDefault="00B8666D" w:rsidP="00B8666D">
      <w:pPr>
        <w:rPr>
          <w:sz w:val="20"/>
          <w:szCs w:val="20"/>
        </w:rPr>
      </w:pPr>
    </w:p>
    <w:p w14:paraId="435DEF26" w14:textId="77777777" w:rsidR="00B8666D" w:rsidRDefault="00B8666D" w:rsidP="00B8666D">
      <w:pPr>
        <w:rPr>
          <w:sz w:val="20"/>
          <w:szCs w:val="20"/>
        </w:rPr>
      </w:pPr>
    </w:p>
    <w:tbl>
      <w:tblPr>
        <w:tblW w:w="15656" w:type="dxa"/>
        <w:tblInd w:w="-269" w:type="dxa"/>
        <w:tblLook w:val="04A0" w:firstRow="1" w:lastRow="0" w:firstColumn="1" w:lastColumn="0" w:noHBand="0" w:noVBand="1"/>
      </w:tblPr>
      <w:tblGrid>
        <w:gridCol w:w="6331"/>
        <w:gridCol w:w="720"/>
        <w:gridCol w:w="720"/>
        <w:gridCol w:w="108"/>
        <w:gridCol w:w="572"/>
        <w:gridCol w:w="274"/>
        <w:gridCol w:w="446"/>
        <w:gridCol w:w="399"/>
        <w:gridCol w:w="341"/>
        <w:gridCol w:w="647"/>
        <w:gridCol w:w="73"/>
        <w:gridCol w:w="894"/>
        <w:gridCol w:w="997"/>
        <w:gridCol w:w="997"/>
        <w:gridCol w:w="2137"/>
      </w:tblGrid>
      <w:tr w:rsidR="00B8666D" w:rsidRPr="00FB2220" w14:paraId="4110CD9B" w14:textId="77777777" w:rsidTr="00026854">
        <w:trPr>
          <w:trHeight w:val="284"/>
        </w:trPr>
        <w:tc>
          <w:tcPr>
            <w:tcW w:w="15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0F8" w14:textId="77777777" w:rsidR="00B8666D" w:rsidRPr="00FB2220" w:rsidRDefault="00B8666D" w:rsidP="00B8666D">
            <w:pPr>
              <w:jc w:val="right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Приложение 21</w:t>
            </w:r>
          </w:p>
        </w:tc>
      </w:tr>
      <w:tr w:rsidR="00B8666D" w:rsidRPr="00FB2220" w14:paraId="08BC0AD9" w14:textId="77777777" w:rsidTr="00026854">
        <w:trPr>
          <w:trHeight w:val="284"/>
        </w:trPr>
        <w:tc>
          <w:tcPr>
            <w:tcW w:w="15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009" w14:textId="77777777" w:rsidR="00026854" w:rsidRDefault="00026854" w:rsidP="00B86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 решения</w:t>
            </w:r>
            <w:r w:rsidR="00B8666D" w:rsidRPr="00FB2220">
              <w:rPr>
                <w:sz w:val="20"/>
                <w:szCs w:val="20"/>
              </w:rPr>
              <w:t xml:space="preserve"> Совета депутатов </w:t>
            </w:r>
          </w:p>
          <w:p w14:paraId="40B8B31C" w14:textId="77777777" w:rsidR="00B8666D" w:rsidRPr="00FB2220" w:rsidRDefault="00B8666D" w:rsidP="00B8666D">
            <w:pPr>
              <w:jc w:val="right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B8666D" w:rsidRPr="00FB2220" w14:paraId="55CA9B25" w14:textId="77777777" w:rsidTr="00026854">
        <w:trPr>
          <w:trHeight w:val="284"/>
        </w:trPr>
        <w:tc>
          <w:tcPr>
            <w:tcW w:w="15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D9DC" w14:textId="77777777" w:rsidR="00B8666D" w:rsidRPr="00FB2220" w:rsidRDefault="00B8666D" w:rsidP="00B8666D">
            <w:pPr>
              <w:jc w:val="right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 xml:space="preserve">                                                                         от ___________ 2024 </w:t>
            </w:r>
            <w:r w:rsidR="00432688">
              <w:rPr>
                <w:sz w:val="20"/>
                <w:szCs w:val="20"/>
              </w:rPr>
              <w:t xml:space="preserve">года </w:t>
            </w:r>
            <w:r w:rsidRPr="00FB2220">
              <w:rPr>
                <w:sz w:val="20"/>
                <w:szCs w:val="20"/>
              </w:rPr>
              <w:t xml:space="preserve">№ ___ </w:t>
            </w:r>
          </w:p>
        </w:tc>
      </w:tr>
      <w:tr w:rsidR="00B8666D" w:rsidRPr="00FB2220" w14:paraId="31283A5C" w14:textId="77777777" w:rsidTr="00026854">
        <w:trPr>
          <w:trHeight w:val="284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CC8E" w14:textId="77777777" w:rsidR="00B8666D" w:rsidRPr="00FB2220" w:rsidRDefault="00B8666D" w:rsidP="00B866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A55ED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F45FA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C82B4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F0909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A6959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85553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E0A66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1BC33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E5DE" w14:textId="77777777" w:rsidR="00B8666D" w:rsidRPr="00FB2220" w:rsidRDefault="00B8666D" w:rsidP="00B8666D">
            <w:pPr>
              <w:rPr>
                <w:color w:val="FF0000"/>
                <w:sz w:val="20"/>
                <w:szCs w:val="20"/>
              </w:rPr>
            </w:pPr>
            <w:r w:rsidRPr="00FB222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B8666D" w:rsidRPr="00FB2220" w14:paraId="76DC99D9" w14:textId="77777777" w:rsidTr="00026854">
        <w:trPr>
          <w:trHeight w:val="284"/>
        </w:trPr>
        <w:tc>
          <w:tcPr>
            <w:tcW w:w="15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A48D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 xml:space="preserve"> Источники финансирования дефицита бюджета сельского поселения Салым на плановый период 2026-2027 годов</w:t>
            </w:r>
          </w:p>
        </w:tc>
      </w:tr>
      <w:tr w:rsidR="00B8666D" w:rsidRPr="00FB2220" w14:paraId="6DF56E42" w14:textId="77777777" w:rsidTr="00026854">
        <w:trPr>
          <w:trHeight w:val="284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17F1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E20A4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6EDDF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069FC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EF0FD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01146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36B8B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1876A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4D822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5608" w14:textId="77777777" w:rsidR="00B8666D" w:rsidRPr="00FB2220" w:rsidRDefault="00B8666D" w:rsidP="00B8666D">
            <w:pPr>
              <w:rPr>
                <w:color w:val="FF0000"/>
                <w:sz w:val="20"/>
                <w:szCs w:val="20"/>
              </w:rPr>
            </w:pPr>
            <w:r w:rsidRPr="00FB222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B8666D" w:rsidRPr="00FB2220" w14:paraId="6D6D8C92" w14:textId="77777777" w:rsidTr="00026854">
        <w:trPr>
          <w:trHeight w:val="284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5D4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2FF5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Код группы, подгруппы, статьи и виды источников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347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Сумма, тыс. рублей</w:t>
            </w:r>
          </w:p>
        </w:tc>
      </w:tr>
      <w:tr w:rsidR="00B8666D" w:rsidRPr="00FB2220" w14:paraId="500E9842" w14:textId="77777777" w:rsidTr="00026854">
        <w:trPr>
          <w:trHeight w:val="284"/>
        </w:trPr>
        <w:tc>
          <w:tcPr>
            <w:tcW w:w="1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BED1" w14:textId="77777777" w:rsidR="00B8666D" w:rsidRPr="00FB2220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 СЕЛЬСКОГО ПОСЕЛЕНИЯ САЛЫМ, в т.ч.: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27A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FB2220" w14:paraId="3F2038AE" w14:textId="77777777" w:rsidTr="00026854">
        <w:trPr>
          <w:trHeight w:val="284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211" w14:textId="77777777" w:rsidR="00B8666D" w:rsidRPr="00FB2220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B10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C70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68A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4E0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23F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1E0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A28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D11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B86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FB2220" w14:paraId="7D79A653" w14:textId="77777777" w:rsidTr="00026854">
        <w:trPr>
          <w:trHeight w:val="284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E92" w14:textId="77777777" w:rsidR="00B8666D" w:rsidRPr="00FB2220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C31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5E1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006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69D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61C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82D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58B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E41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567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FB2220" w14:paraId="5EEC867F" w14:textId="77777777" w:rsidTr="00026854">
        <w:trPr>
          <w:trHeight w:val="284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A0D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DC7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8F5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46E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6FF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F9B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546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1B5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071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510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A45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0,00000</w:t>
            </w:r>
          </w:p>
        </w:tc>
      </w:tr>
      <w:tr w:rsidR="00B8666D" w:rsidRPr="00FB2220" w14:paraId="5DC74C5E" w14:textId="77777777" w:rsidTr="00026854">
        <w:trPr>
          <w:trHeight w:val="284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286" w14:textId="77777777" w:rsidR="00B8666D" w:rsidRPr="00FB2220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718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A72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261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A58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A45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CE8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A4D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5EE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9A6" w14:textId="77777777" w:rsidR="00B8666D" w:rsidRPr="00FB2220" w:rsidRDefault="00B8666D" w:rsidP="00B8666D">
            <w:pPr>
              <w:jc w:val="center"/>
              <w:rPr>
                <w:b/>
                <w:bCs/>
                <w:sz w:val="20"/>
                <w:szCs w:val="20"/>
              </w:rPr>
            </w:pPr>
            <w:r w:rsidRPr="00FB222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8666D" w:rsidRPr="00FB2220" w14:paraId="693E054E" w14:textId="77777777" w:rsidTr="00026854">
        <w:trPr>
          <w:trHeight w:val="284"/>
        </w:trPr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94A" w14:textId="77777777" w:rsidR="00B8666D" w:rsidRPr="00FB2220" w:rsidRDefault="00B8666D" w:rsidP="00B8666D">
            <w:pPr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F3C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B75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851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9D6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B7C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E98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24B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8BA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610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640" w14:textId="77777777" w:rsidR="00B8666D" w:rsidRPr="00FB2220" w:rsidRDefault="00B8666D" w:rsidP="00B8666D">
            <w:pPr>
              <w:jc w:val="center"/>
              <w:rPr>
                <w:sz w:val="20"/>
                <w:szCs w:val="20"/>
              </w:rPr>
            </w:pPr>
            <w:r w:rsidRPr="00FB2220">
              <w:rPr>
                <w:sz w:val="20"/>
                <w:szCs w:val="20"/>
              </w:rPr>
              <w:t>0,00000</w:t>
            </w:r>
          </w:p>
        </w:tc>
      </w:tr>
    </w:tbl>
    <w:p w14:paraId="0B5E7C4C" w14:textId="77777777" w:rsidR="00B8666D" w:rsidRPr="008E556B" w:rsidRDefault="00B8666D" w:rsidP="00B8666D">
      <w:pPr>
        <w:rPr>
          <w:sz w:val="20"/>
          <w:szCs w:val="20"/>
        </w:rPr>
      </w:pPr>
    </w:p>
    <w:p w14:paraId="42D325DC" w14:textId="77777777" w:rsidR="00B8666D" w:rsidRPr="008E556B" w:rsidRDefault="00B8666D" w:rsidP="00B8666D">
      <w:pPr>
        <w:rPr>
          <w:sz w:val="20"/>
          <w:szCs w:val="20"/>
        </w:rPr>
      </w:pPr>
    </w:p>
    <w:p w14:paraId="39602FE1" w14:textId="77777777" w:rsidR="00B8666D" w:rsidRPr="008E556B" w:rsidRDefault="00B8666D" w:rsidP="00B8666D">
      <w:pPr>
        <w:rPr>
          <w:sz w:val="20"/>
          <w:szCs w:val="20"/>
        </w:rPr>
      </w:pPr>
    </w:p>
    <w:p w14:paraId="3A19A51A" w14:textId="77777777" w:rsidR="00B8666D" w:rsidRDefault="00B8666D" w:rsidP="00B8666D">
      <w:pPr>
        <w:rPr>
          <w:sz w:val="20"/>
          <w:szCs w:val="20"/>
        </w:rPr>
      </w:pPr>
    </w:p>
    <w:p w14:paraId="04DFB289" w14:textId="77777777" w:rsidR="00B8666D" w:rsidRDefault="00B8666D" w:rsidP="00B8666D">
      <w:pPr>
        <w:rPr>
          <w:sz w:val="20"/>
          <w:szCs w:val="20"/>
        </w:rPr>
      </w:pPr>
    </w:p>
    <w:p w14:paraId="14D0EE51" w14:textId="77777777" w:rsidR="00B8666D" w:rsidRDefault="00B8666D" w:rsidP="00B8666D">
      <w:pPr>
        <w:rPr>
          <w:sz w:val="20"/>
          <w:szCs w:val="20"/>
        </w:rPr>
      </w:pPr>
    </w:p>
    <w:p w14:paraId="2E5343E9" w14:textId="77777777" w:rsidR="00B8666D" w:rsidRDefault="00B8666D" w:rsidP="00B8666D">
      <w:pPr>
        <w:rPr>
          <w:sz w:val="20"/>
          <w:szCs w:val="20"/>
        </w:rPr>
      </w:pPr>
    </w:p>
    <w:p w14:paraId="4B611B1C" w14:textId="77777777" w:rsidR="00B8666D" w:rsidRDefault="00B8666D" w:rsidP="00B8666D">
      <w:pPr>
        <w:rPr>
          <w:sz w:val="20"/>
          <w:szCs w:val="20"/>
        </w:rPr>
      </w:pPr>
    </w:p>
    <w:p w14:paraId="6759D65D" w14:textId="77777777" w:rsidR="00B8666D" w:rsidRDefault="00B8666D" w:rsidP="00B8666D">
      <w:pPr>
        <w:rPr>
          <w:sz w:val="20"/>
          <w:szCs w:val="20"/>
        </w:rPr>
      </w:pPr>
    </w:p>
    <w:p w14:paraId="7C819BC7" w14:textId="77777777" w:rsidR="00B8666D" w:rsidRDefault="00B8666D" w:rsidP="00B8666D">
      <w:pPr>
        <w:rPr>
          <w:sz w:val="20"/>
          <w:szCs w:val="20"/>
        </w:rPr>
      </w:pPr>
    </w:p>
    <w:p w14:paraId="13421403" w14:textId="77777777" w:rsidR="00B8666D" w:rsidRDefault="00B8666D" w:rsidP="00B8666D">
      <w:pPr>
        <w:rPr>
          <w:sz w:val="20"/>
          <w:szCs w:val="20"/>
        </w:rPr>
      </w:pPr>
    </w:p>
    <w:p w14:paraId="69066E29" w14:textId="77777777" w:rsidR="00B8666D" w:rsidRDefault="00B8666D" w:rsidP="00B8666D">
      <w:pPr>
        <w:rPr>
          <w:sz w:val="20"/>
          <w:szCs w:val="20"/>
        </w:rPr>
      </w:pPr>
    </w:p>
    <w:p w14:paraId="36BD0824" w14:textId="77777777" w:rsidR="00B8666D" w:rsidRDefault="00B8666D" w:rsidP="00B8666D">
      <w:pPr>
        <w:rPr>
          <w:sz w:val="20"/>
          <w:szCs w:val="20"/>
        </w:rPr>
      </w:pPr>
    </w:p>
    <w:p w14:paraId="0CEE207A" w14:textId="77777777" w:rsidR="00432688" w:rsidRDefault="00432688" w:rsidP="00B8666D">
      <w:pPr>
        <w:rPr>
          <w:sz w:val="20"/>
          <w:szCs w:val="20"/>
        </w:rPr>
      </w:pPr>
    </w:p>
    <w:p w14:paraId="2660A22B" w14:textId="77777777" w:rsidR="00432688" w:rsidRDefault="00432688" w:rsidP="00B8666D">
      <w:pPr>
        <w:rPr>
          <w:sz w:val="20"/>
          <w:szCs w:val="20"/>
        </w:rPr>
      </w:pPr>
    </w:p>
    <w:p w14:paraId="643A07C9" w14:textId="77777777" w:rsidR="00432688" w:rsidRDefault="00432688" w:rsidP="00B8666D">
      <w:pPr>
        <w:rPr>
          <w:sz w:val="20"/>
          <w:szCs w:val="20"/>
        </w:rPr>
      </w:pPr>
    </w:p>
    <w:p w14:paraId="2149A4C1" w14:textId="77777777" w:rsidR="00432688" w:rsidRDefault="00432688" w:rsidP="00B8666D">
      <w:pPr>
        <w:rPr>
          <w:sz w:val="20"/>
          <w:szCs w:val="20"/>
        </w:rPr>
      </w:pPr>
    </w:p>
    <w:p w14:paraId="214247D2" w14:textId="77777777" w:rsidR="00432688" w:rsidRDefault="00432688" w:rsidP="00B8666D">
      <w:pPr>
        <w:rPr>
          <w:sz w:val="20"/>
          <w:szCs w:val="20"/>
        </w:rPr>
      </w:pPr>
    </w:p>
    <w:p w14:paraId="06CA169D" w14:textId="77777777" w:rsidR="00432688" w:rsidRDefault="00432688" w:rsidP="00B8666D">
      <w:pPr>
        <w:rPr>
          <w:sz w:val="20"/>
          <w:szCs w:val="20"/>
        </w:rPr>
      </w:pPr>
    </w:p>
    <w:p w14:paraId="11D237EA" w14:textId="77777777" w:rsidR="00432688" w:rsidRDefault="00432688" w:rsidP="00B8666D">
      <w:pPr>
        <w:rPr>
          <w:sz w:val="20"/>
          <w:szCs w:val="20"/>
        </w:rPr>
      </w:pPr>
    </w:p>
    <w:p w14:paraId="48B7CC4C" w14:textId="77777777" w:rsidR="00B8666D" w:rsidRDefault="00B8666D" w:rsidP="00B8666D">
      <w:pPr>
        <w:rPr>
          <w:sz w:val="20"/>
          <w:szCs w:val="20"/>
        </w:rPr>
      </w:pPr>
    </w:p>
    <w:p w14:paraId="4E25539A" w14:textId="77777777" w:rsidR="00B8666D" w:rsidRDefault="00B8666D" w:rsidP="00B8666D">
      <w:pPr>
        <w:rPr>
          <w:sz w:val="20"/>
          <w:szCs w:val="20"/>
        </w:rPr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15324"/>
        <w:gridCol w:w="176"/>
      </w:tblGrid>
      <w:tr w:rsidR="00B8666D" w:rsidRPr="00EB3ECB" w14:paraId="268A6BB2" w14:textId="77777777" w:rsidTr="00432688">
        <w:trPr>
          <w:gridAfter w:val="1"/>
          <w:wAfter w:w="176" w:type="dxa"/>
          <w:trHeight w:val="398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2C8A" w14:textId="77777777" w:rsidR="00B8666D" w:rsidRPr="00EB3ECB" w:rsidRDefault="00B8666D" w:rsidP="00B8666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B3ECB">
              <w:rPr>
                <w:bCs/>
                <w:color w:val="000000"/>
                <w:sz w:val="20"/>
                <w:szCs w:val="20"/>
              </w:rPr>
              <w:t>Приложение № 22</w:t>
            </w:r>
          </w:p>
        </w:tc>
      </w:tr>
      <w:tr w:rsidR="00B8666D" w:rsidRPr="00EB3ECB" w14:paraId="0F5450D7" w14:textId="77777777" w:rsidTr="00432688">
        <w:trPr>
          <w:trHeight w:val="398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6308" w14:textId="77777777" w:rsidR="00432688" w:rsidRDefault="00B8666D" w:rsidP="00432688">
            <w:pPr>
              <w:jc w:val="right"/>
              <w:rPr>
                <w:color w:val="000000"/>
                <w:sz w:val="20"/>
                <w:szCs w:val="20"/>
              </w:rPr>
            </w:pPr>
            <w:r w:rsidRPr="00EB3EC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к </w:t>
            </w:r>
            <w:r w:rsidR="00432688">
              <w:rPr>
                <w:color w:val="000000"/>
                <w:sz w:val="20"/>
                <w:szCs w:val="20"/>
              </w:rPr>
              <w:t xml:space="preserve">проекту </w:t>
            </w:r>
            <w:r w:rsidRPr="00EB3ECB">
              <w:rPr>
                <w:color w:val="000000"/>
                <w:sz w:val="20"/>
                <w:szCs w:val="20"/>
              </w:rPr>
              <w:t>решени</w:t>
            </w:r>
            <w:r w:rsidR="00432688">
              <w:rPr>
                <w:color w:val="000000"/>
                <w:sz w:val="20"/>
                <w:szCs w:val="20"/>
              </w:rPr>
              <w:t>я</w:t>
            </w:r>
            <w:r w:rsidRPr="00EB3ECB">
              <w:rPr>
                <w:color w:val="000000"/>
                <w:sz w:val="20"/>
                <w:szCs w:val="20"/>
              </w:rPr>
              <w:t xml:space="preserve"> Совета депутатов </w:t>
            </w:r>
          </w:p>
          <w:p w14:paraId="1EADFBCE" w14:textId="77777777" w:rsidR="00B8666D" w:rsidRPr="00EB3ECB" w:rsidRDefault="00B8666D" w:rsidP="00432688">
            <w:pPr>
              <w:ind w:right="68"/>
              <w:jc w:val="right"/>
              <w:rPr>
                <w:color w:val="000000"/>
                <w:sz w:val="20"/>
                <w:szCs w:val="20"/>
              </w:rPr>
            </w:pPr>
            <w:r w:rsidRPr="00EB3ECB">
              <w:rPr>
                <w:color w:val="000000"/>
                <w:sz w:val="20"/>
                <w:szCs w:val="20"/>
              </w:rPr>
              <w:t>сельского поселения Салым</w:t>
            </w:r>
          </w:p>
          <w:p w14:paraId="13A1D5C5" w14:textId="77777777" w:rsidR="00B8666D" w:rsidRPr="00EB3ECB" w:rsidRDefault="00B8666D" w:rsidP="00B8666D">
            <w:pPr>
              <w:ind w:right="34"/>
              <w:jc w:val="right"/>
              <w:rPr>
                <w:color w:val="000000"/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 xml:space="preserve">от </w:t>
            </w:r>
            <w:r w:rsidR="000B7915">
              <w:rPr>
                <w:sz w:val="20"/>
                <w:szCs w:val="20"/>
              </w:rPr>
              <w:t>____</w:t>
            </w:r>
            <w:r w:rsidRPr="00EB3ECB">
              <w:rPr>
                <w:sz w:val="20"/>
                <w:szCs w:val="20"/>
              </w:rPr>
              <w:t>__ 2024</w:t>
            </w:r>
            <w:r w:rsidR="00432688">
              <w:rPr>
                <w:sz w:val="20"/>
                <w:szCs w:val="20"/>
              </w:rPr>
              <w:t xml:space="preserve"> года</w:t>
            </w:r>
            <w:r w:rsidRPr="00EB3ECB">
              <w:rPr>
                <w:sz w:val="20"/>
                <w:szCs w:val="20"/>
              </w:rPr>
              <w:t xml:space="preserve"> №___ </w:t>
            </w:r>
            <w:r w:rsidRPr="00EB3ECB">
              <w:rPr>
                <w:color w:val="000000"/>
                <w:sz w:val="20"/>
                <w:szCs w:val="20"/>
              </w:rPr>
              <w:t xml:space="preserve">  </w:t>
            </w:r>
          </w:p>
          <w:p w14:paraId="4292A86E" w14:textId="77777777" w:rsidR="00B8666D" w:rsidRPr="00EB3ECB" w:rsidRDefault="00B8666D" w:rsidP="00B8666D">
            <w:pPr>
              <w:ind w:right="-25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30AE0985" w14:textId="77777777" w:rsidR="00B8666D" w:rsidRDefault="00B8666D" w:rsidP="00B8666D">
      <w:pPr>
        <w:jc w:val="center"/>
        <w:rPr>
          <w:b/>
          <w:sz w:val="20"/>
          <w:szCs w:val="20"/>
        </w:rPr>
      </w:pPr>
    </w:p>
    <w:p w14:paraId="1FAFFCC0" w14:textId="77777777" w:rsidR="00B8666D" w:rsidRPr="00EB3ECB" w:rsidRDefault="00B8666D" w:rsidP="00B8666D">
      <w:pPr>
        <w:jc w:val="center"/>
        <w:rPr>
          <w:b/>
          <w:sz w:val="20"/>
          <w:szCs w:val="20"/>
        </w:rPr>
      </w:pPr>
      <w:r w:rsidRPr="00EB3ECB">
        <w:rPr>
          <w:b/>
          <w:sz w:val="20"/>
          <w:szCs w:val="20"/>
        </w:rPr>
        <w:t>Программа</w:t>
      </w:r>
      <w:r>
        <w:rPr>
          <w:b/>
          <w:sz w:val="20"/>
          <w:szCs w:val="20"/>
        </w:rPr>
        <w:t xml:space="preserve"> </w:t>
      </w:r>
      <w:r w:rsidRPr="00EB3ECB">
        <w:rPr>
          <w:b/>
          <w:sz w:val="20"/>
          <w:szCs w:val="20"/>
        </w:rPr>
        <w:t>муниципальных внутренних заимствований муниципального образования</w:t>
      </w:r>
    </w:p>
    <w:p w14:paraId="3D800587" w14:textId="77777777" w:rsidR="00B8666D" w:rsidRPr="00EB3ECB" w:rsidRDefault="00B8666D" w:rsidP="00B8666D">
      <w:pPr>
        <w:jc w:val="center"/>
        <w:rPr>
          <w:b/>
          <w:sz w:val="20"/>
          <w:szCs w:val="20"/>
        </w:rPr>
      </w:pPr>
      <w:r w:rsidRPr="00EB3ECB">
        <w:rPr>
          <w:b/>
          <w:color w:val="000000"/>
          <w:sz w:val="20"/>
          <w:szCs w:val="20"/>
        </w:rPr>
        <w:t xml:space="preserve">Сельское поселение Салым </w:t>
      </w:r>
      <w:r w:rsidRPr="00EB3ECB">
        <w:rPr>
          <w:b/>
          <w:sz w:val="20"/>
          <w:szCs w:val="20"/>
        </w:rPr>
        <w:t>на 2025 год и на плановый период 2026 и 2027 годов</w:t>
      </w:r>
    </w:p>
    <w:p w14:paraId="7360D339" w14:textId="77777777" w:rsidR="00B8666D" w:rsidRPr="00EB3ECB" w:rsidRDefault="00B8666D" w:rsidP="00B8666D">
      <w:pPr>
        <w:jc w:val="center"/>
        <w:rPr>
          <w:b/>
          <w:color w:val="000000"/>
          <w:sz w:val="20"/>
          <w:szCs w:val="20"/>
        </w:rPr>
      </w:pPr>
    </w:p>
    <w:p w14:paraId="649420F9" w14:textId="77777777" w:rsidR="00B8666D" w:rsidRPr="00EB3ECB" w:rsidRDefault="00B8666D" w:rsidP="00B8666D">
      <w:pPr>
        <w:ind w:right="-31"/>
        <w:jc w:val="right"/>
        <w:rPr>
          <w:b/>
          <w:sz w:val="20"/>
          <w:szCs w:val="20"/>
        </w:rPr>
      </w:pPr>
      <w:r w:rsidRPr="00EB3ECB">
        <w:rPr>
          <w:b/>
          <w:sz w:val="20"/>
          <w:szCs w:val="20"/>
        </w:rPr>
        <w:t xml:space="preserve"> тыс. рублей</w:t>
      </w: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55"/>
        <w:gridCol w:w="2125"/>
        <w:gridCol w:w="852"/>
        <w:gridCol w:w="2128"/>
        <w:gridCol w:w="852"/>
        <w:gridCol w:w="1773"/>
      </w:tblGrid>
      <w:tr w:rsidR="00B8666D" w:rsidRPr="00EB3ECB" w14:paraId="7E35B681" w14:textId="77777777" w:rsidTr="00B8666D">
        <w:trPr>
          <w:trHeight w:val="157"/>
          <w:tblHeader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E69F" w14:textId="77777777" w:rsidR="00B8666D" w:rsidRPr="00EB3ECB" w:rsidRDefault="00B8666D" w:rsidP="00B8666D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2666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2025 год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938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  <w:p w14:paraId="1053FBBC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2025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0C3B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2026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D800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  <w:p w14:paraId="523D440D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2026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9A14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2027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A9EA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  <w:p w14:paraId="21E235C6" w14:textId="77777777" w:rsidR="00B8666D" w:rsidRPr="00EB3ECB" w:rsidRDefault="00B8666D" w:rsidP="00B8666D">
            <w:pPr>
              <w:jc w:val="center"/>
              <w:rPr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>2027 года</w:t>
            </w:r>
          </w:p>
        </w:tc>
      </w:tr>
      <w:tr w:rsidR="00B8666D" w:rsidRPr="00EB3ECB" w14:paraId="3FCC3740" w14:textId="77777777" w:rsidTr="00B8666D">
        <w:trPr>
          <w:cantSplit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814D" w14:textId="77777777" w:rsidR="00B8666D" w:rsidRPr="00EB3EC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EB3ECB">
              <w:rPr>
                <w:b/>
                <w:bCs/>
                <w:sz w:val="20"/>
                <w:szCs w:val="20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4C5A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965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9338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A8C7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C78A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C87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  <w:tr w:rsidR="00B8666D" w:rsidRPr="00EB3ECB" w14:paraId="4A1E7F5F" w14:textId="77777777" w:rsidTr="00B8666D">
        <w:trPr>
          <w:cantSplit/>
          <w:trHeight w:hRule="exact" w:val="805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4C9" w14:textId="77777777" w:rsidR="00B8666D" w:rsidRPr="00EB3ECB" w:rsidRDefault="00B8666D" w:rsidP="00B8666D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Размещение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F107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6141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A792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548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3B72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5869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  <w:tr w:rsidR="00B8666D" w:rsidRPr="00EB3ECB" w14:paraId="2ED4CCFB" w14:textId="77777777" w:rsidTr="00B8666D">
        <w:trPr>
          <w:cantSplit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4771" w14:textId="77777777" w:rsidR="00B8666D" w:rsidRPr="00EB3ECB" w:rsidRDefault="00B8666D" w:rsidP="00B8666D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bCs/>
                <w:sz w:val="20"/>
                <w:szCs w:val="20"/>
              </w:rPr>
            </w:pPr>
            <w:r w:rsidRPr="00EB3ECB">
              <w:rPr>
                <w:sz w:val="20"/>
                <w:szCs w:val="20"/>
              </w:rPr>
              <w:t xml:space="preserve">Погашение муниципальных ценных бумаг муниципального образования, номинальная </w:t>
            </w:r>
            <w:r w:rsidRPr="00EB3ECB">
              <w:rPr>
                <w:bCs/>
                <w:sz w:val="20"/>
                <w:szCs w:val="20"/>
              </w:rPr>
              <w:t>стоимость которых указана в валюте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6B0D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C9FB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908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07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917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92A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  <w:tr w:rsidR="00B8666D" w:rsidRPr="00EB3ECB" w14:paraId="5F0BC81F" w14:textId="77777777" w:rsidTr="00B8666D">
        <w:trPr>
          <w:cantSplit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823D" w14:textId="77777777" w:rsidR="00B8666D" w:rsidRPr="00EB3EC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EB3ECB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BD3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C314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9D4D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4DF2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EE85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213C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  <w:tr w:rsidR="00B8666D" w:rsidRPr="00EB3ECB" w14:paraId="74F61EB2" w14:textId="77777777" w:rsidTr="00B8666D">
        <w:trPr>
          <w:cantSplit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87B" w14:textId="77777777" w:rsidR="00B8666D" w:rsidRPr="00EB3ECB" w:rsidRDefault="00B8666D" w:rsidP="00B8666D">
            <w:pPr>
              <w:rPr>
                <w:b/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41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68EC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FE26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DE88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E25F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1D9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  <w:tr w:rsidR="00B8666D" w:rsidRPr="00EB3ECB" w14:paraId="7BD451CA" w14:textId="77777777" w:rsidTr="00B8666D">
        <w:trPr>
          <w:cantSplit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8CE0" w14:textId="77777777" w:rsidR="00B8666D" w:rsidRPr="00EB3ECB" w:rsidRDefault="00B8666D" w:rsidP="00B8666D">
            <w:pPr>
              <w:rPr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 xml:space="preserve">2. </w:t>
            </w:r>
            <w:r w:rsidRPr="00EB3ECB">
              <w:rPr>
                <w:color w:val="000000"/>
                <w:sz w:val="20"/>
                <w:szCs w:val="20"/>
              </w:rPr>
              <w:t>Погашение бюджетных кредитов, привлеченных из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2AB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8BCD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39A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8A9F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E361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F68D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  <w:tr w:rsidR="00B8666D" w:rsidRPr="00EB3ECB" w14:paraId="202DF541" w14:textId="77777777" w:rsidTr="00B8666D"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B908" w14:textId="77777777" w:rsidR="00B8666D" w:rsidRPr="00EB3ECB" w:rsidRDefault="00B8666D" w:rsidP="00B8666D">
            <w:pPr>
              <w:rPr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2.1.</w:t>
            </w:r>
            <w:r w:rsidRPr="00EB3ECB">
              <w:rPr>
                <w:sz w:val="20"/>
                <w:szCs w:val="20"/>
              </w:rPr>
              <w:t xml:space="preserve"> Задолженность по мировым соглашениям о реструктуризации задолженности бюджетов субъектов Российской Федерации перед федеральным бюджетом, выраженной в валюте Российской Федерации, возврат которой осуществляется субъектом Российской Федерации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2B1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F51E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43DC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1F19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C332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2915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  <w:tr w:rsidR="00B8666D" w:rsidRPr="00EB3ECB" w14:paraId="75C33345" w14:textId="77777777" w:rsidTr="00B8666D"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8460" w14:textId="77777777" w:rsidR="00B8666D" w:rsidRPr="00EB3ECB" w:rsidRDefault="00B8666D" w:rsidP="00B8666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2.2.Бюджетные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0E79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0942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DF86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FA82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3D78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0254" w14:textId="77777777" w:rsidR="00B8666D" w:rsidRPr="00EB3ECB" w:rsidRDefault="00B8666D" w:rsidP="00B8666D">
            <w:pPr>
              <w:jc w:val="center"/>
              <w:rPr>
                <w:bCs/>
                <w:sz w:val="20"/>
                <w:szCs w:val="20"/>
              </w:rPr>
            </w:pPr>
            <w:r w:rsidRPr="00EB3ECB">
              <w:rPr>
                <w:bCs/>
                <w:sz w:val="20"/>
                <w:szCs w:val="20"/>
              </w:rPr>
              <w:t>0</w:t>
            </w:r>
          </w:p>
        </w:tc>
      </w:tr>
    </w:tbl>
    <w:p w14:paraId="5C92C757" w14:textId="77777777" w:rsidR="00B8666D" w:rsidRDefault="00B8666D" w:rsidP="00B8666D"/>
    <w:p w14:paraId="05F63664" w14:textId="77777777" w:rsidR="00B8666D" w:rsidRPr="008E556B" w:rsidRDefault="00B8666D" w:rsidP="00B8666D">
      <w:pPr>
        <w:rPr>
          <w:sz w:val="20"/>
          <w:szCs w:val="20"/>
        </w:rPr>
      </w:pPr>
    </w:p>
    <w:p w14:paraId="51914F60" w14:textId="77777777" w:rsidR="00B8666D" w:rsidRPr="00E60DED" w:rsidRDefault="00B8666D" w:rsidP="00E60DED">
      <w:pPr>
        <w:rPr>
          <w:sz w:val="26"/>
          <w:szCs w:val="26"/>
        </w:rPr>
      </w:pPr>
    </w:p>
    <w:p w14:paraId="4E9F06CB" w14:textId="77777777" w:rsidR="00DA57E6" w:rsidRPr="00E60DED" w:rsidRDefault="00DA57E6" w:rsidP="00E60DED">
      <w:pPr>
        <w:jc w:val="right"/>
        <w:rPr>
          <w:sz w:val="16"/>
          <w:szCs w:val="16"/>
        </w:rPr>
      </w:pPr>
    </w:p>
    <w:p w14:paraId="45D46952" w14:textId="77777777" w:rsidR="00EB5496" w:rsidRPr="00E60DED" w:rsidRDefault="00EB5496" w:rsidP="00E60DED">
      <w:pPr>
        <w:jc w:val="right"/>
        <w:rPr>
          <w:b/>
          <w:sz w:val="16"/>
          <w:szCs w:val="16"/>
        </w:rPr>
      </w:pPr>
    </w:p>
    <w:sectPr w:rsidR="00EB5496" w:rsidRPr="00E60DED" w:rsidSect="00026854">
      <w:type w:val="continuous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67BA8" w14:textId="77777777" w:rsidR="00031F3A" w:rsidRDefault="00031F3A" w:rsidP="00920673">
      <w:r>
        <w:separator/>
      </w:r>
    </w:p>
  </w:endnote>
  <w:endnote w:type="continuationSeparator" w:id="0">
    <w:p w14:paraId="57231157" w14:textId="77777777" w:rsidR="00031F3A" w:rsidRDefault="00031F3A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2F51" w14:textId="77777777" w:rsidR="00031F3A" w:rsidRDefault="00031F3A" w:rsidP="00920673">
      <w:r>
        <w:separator/>
      </w:r>
    </w:p>
  </w:footnote>
  <w:footnote w:type="continuationSeparator" w:id="0">
    <w:p w14:paraId="6333E616" w14:textId="77777777" w:rsidR="00031F3A" w:rsidRDefault="00031F3A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F5785"/>
    <w:multiLevelType w:val="hybridMultilevel"/>
    <w:tmpl w:val="7EFE6EF6"/>
    <w:lvl w:ilvl="0" w:tplc="4E9064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9A08AC4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65B0A35A">
      <w:start w:val="24"/>
      <w:numFmt w:val="decimal"/>
      <w:lvlText w:val="%3."/>
      <w:lvlJc w:val="left"/>
      <w:pPr>
        <w:ind w:left="3060" w:hanging="360"/>
      </w:pPr>
      <w:rPr>
        <w:rFonts w:eastAsia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C0C5A"/>
    <w:multiLevelType w:val="hybridMultilevel"/>
    <w:tmpl w:val="EE64093C"/>
    <w:lvl w:ilvl="0" w:tplc="28AE256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9A08AC4E">
      <w:start w:val="1"/>
      <w:numFmt w:val="decimal"/>
      <w:lvlText w:val="%2)"/>
      <w:lvlJc w:val="left"/>
      <w:pPr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429F013E"/>
    <w:multiLevelType w:val="hybridMultilevel"/>
    <w:tmpl w:val="0DD624F2"/>
    <w:lvl w:ilvl="0" w:tplc="1854C7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4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469381">
    <w:abstractNumId w:val="0"/>
  </w:num>
  <w:num w:numId="3" w16cid:durableId="975989905">
    <w:abstractNumId w:val="4"/>
  </w:num>
  <w:num w:numId="4" w16cid:durableId="1330864253">
    <w:abstractNumId w:val="3"/>
  </w:num>
  <w:num w:numId="5" w16cid:durableId="1621840124">
    <w:abstractNumId w:val="2"/>
  </w:num>
  <w:num w:numId="6" w16cid:durableId="47214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7A"/>
    <w:rsid w:val="000240C7"/>
    <w:rsid w:val="00025930"/>
    <w:rsid w:val="00026854"/>
    <w:rsid w:val="00031F3A"/>
    <w:rsid w:val="000416F8"/>
    <w:rsid w:val="0004212B"/>
    <w:rsid w:val="00042762"/>
    <w:rsid w:val="00044F84"/>
    <w:rsid w:val="00045692"/>
    <w:rsid w:val="00050DF5"/>
    <w:rsid w:val="0005216E"/>
    <w:rsid w:val="00054B2F"/>
    <w:rsid w:val="00055AD5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A0513"/>
    <w:rsid w:val="000A3B17"/>
    <w:rsid w:val="000A5C1C"/>
    <w:rsid w:val="000A65F7"/>
    <w:rsid w:val="000B0527"/>
    <w:rsid w:val="000B3D24"/>
    <w:rsid w:val="000B51D1"/>
    <w:rsid w:val="000B7915"/>
    <w:rsid w:val="000C06DA"/>
    <w:rsid w:val="000C0E3B"/>
    <w:rsid w:val="000C385B"/>
    <w:rsid w:val="000C4449"/>
    <w:rsid w:val="000C5F81"/>
    <w:rsid w:val="000D21F5"/>
    <w:rsid w:val="000D5A93"/>
    <w:rsid w:val="000E1C95"/>
    <w:rsid w:val="000E296D"/>
    <w:rsid w:val="000E2C45"/>
    <w:rsid w:val="000F0A8D"/>
    <w:rsid w:val="000F1B17"/>
    <w:rsid w:val="000F2151"/>
    <w:rsid w:val="000F3B11"/>
    <w:rsid w:val="000F572E"/>
    <w:rsid w:val="000F70A0"/>
    <w:rsid w:val="00101DA9"/>
    <w:rsid w:val="001047E5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457D2"/>
    <w:rsid w:val="00152E66"/>
    <w:rsid w:val="00153AD4"/>
    <w:rsid w:val="00155D37"/>
    <w:rsid w:val="00157338"/>
    <w:rsid w:val="001658A3"/>
    <w:rsid w:val="00165950"/>
    <w:rsid w:val="00170386"/>
    <w:rsid w:val="001717FD"/>
    <w:rsid w:val="00175066"/>
    <w:rsid w:val="0018300E"/>
    <w:rsid w:val="001837FA"/>
    <w:rsid w:val="00183841"/>
    <w:rsid w:val="0018551F"/>
    <w:rsid w:val="001875F4"/>
    <w:rsid w:val="001904D3"/>
    <w:rsid w:val="00191C88"/>
    <w:rsid w:val="0019715C"/>
    <w:rsid w:val="00197862"/>
    <w:rsid w:val="00197B0D"/>
    <w:rsid w:val="001A13D4"/>
    <w:rsid w:val="001A2601"/>
    <w:rsid w:val="001A33F1"/>
    <w:rsid w:val="001A5BF9"/>
    <w:rsid w:val="001A7D89"/>
    <w:rsid w:val="001B1DB8"/>
    <w:rsid w:val="001B4650"/>
    <w:rsid w:val="001B7769"/>
    <w:rsid w:val="001C182B"/>
    <w:rsid w:val="001C394B"/>
    <w:rsid w:val="001C6427"/>
    <w:rsid w:val="001C7AB8"/>
    <w:rsid w:val="001D2138"/>
    <w:rsid w:val="001D2900"/>
    <w:rsid w:val="001D4634"/>
    <w:rsid w:val="001D4F53"/>
    <w:rsid w:val="001D5551"/>
    <w:rsid w:val="001D7152"/>
    <w:rsid w:val="001E15CA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202344"/>
    <w:rsid w:val="00204539"/>
    <w:rsid w:val="00206002"/>
    <w:rsid w:val="00207013"/>
    <w:rsid w:val="0021063D"/>
    <w:rsid w:val="00221C49"/>
    <w:rsid w:val="002247E3"/>
    <w:rsid w:val="00226AC5"/>
    <w:rsid w:val="00230272"/>
    <w:rsid w:val="002334D3"/>
    <w:rsid w:val="002346A8"/>
    <w:rsid w:val="0023569F"/>
    <w:rsid w:val="0023626F"/>
    <w:rsid w:val="00241BB1"/>
    <w:rsid w:val="0024503B"/>
    <w:rsid w:val="00252E0D"/>
    <w:rsid w:val="0025381C"/>
    <w:rsid w:val="0025606C"/>
    <w:rsid w:val="0025628B"/>
    <w:rsid w:val="0026280A"/>
    <w:rsid w:val="0026393C"/>
    <w:rsid w:val="00266A9A"/>
    <w:rsid w:val="0027117E"/>
    <w:rsid w:val="00272079"/>
    <w:rsid w:val="00273C64"/>
    <w:rsid w:val="00275EC9"/>
    <w:rsid w:val="0028498E"/>
    <w:rsid w:val="0028502B"/>
    <w:rsid w:val="00285271"/>
    <w:rsid w:val="00285508"/>
    <w:rsid w:val="002928DE"/>
    <w:rsid w:val="00292954"/>
    <w:rsid w:val="00294826"/>
    <w:rsid w:val="00296B18"/>
    <w:rsid w:val="0029762C"/>
    <w:rsid w:val="002A546B"/>
    <w:rsid w:val="002A55A8"/>
    <w:rsid w:val="002B033B"/>
    <w:rsid w:val="002B070D"/>
    <w:rsid w:val="002B2273"/>
    <w:rsid w:val="002B3896"/>
    <w:rsid w:val="002B647F"/>
    <w:rsid w:val="002C05BD"/>
    <w:rsid w:val="002C0774"/>
    <w:rsid w:val="002C3E70"/>
    <w:rsid w:val="002C5A71"/>
    <w:rsid w:val="002C6B95"/>
    <w:rsid w:val="002D0B29"/>
    <w:rsid w:val="002D1A9B"/>
    <w:rsid w:val="002D6C4B"/>
    <w:rsid w:val="002E62E2"/>
    <w:rsid w:val="002F3349"/>
    <w:rsid w:val="002F34A8"/>
    <w:rsid w:val="002F66C3"/>
    <w:rsid w:val="002F7698"/>
    <w:rsid w:val="00300A35"/>
    <w:rsid w:val="00301455"/>
    <w:rsid w:val="00301741"/>
    <w:rsid w:val="00302B47"/>
    <w:rsid w:val="00305B4A"/>
    <w:rsid w:val="00312F0C"/>
    <w:rsid w:val="00317ABC"/>
    <w:rsid w:val="00320EC3"/>
    <w:rsid w:val="00322F84"/>
    <w:rsid w:val="00343DC9"/>
    <w:rsid w:val="00344C28"/>
    <w:rsid w:val="00344D27"/>
    <w:rsid w:val="00353B20"/>
    <w:rsid w:val="00363B18"/>
    <w:rsid w:val="00373D63"/>
    <w:rsid w:val="00374FAF"/>
    <w:rsid w:val="003770BE"/>
    <w:rsid w:val="00382910"/>
    <w:rsid w:val="00394C9D"/>
    <w:rsid w:val="00396230"/>
    <w:rsid w:val="003A01C9"/>
    <w:rsid w:val="003A18FA"/>
    <w:rsid w:val="003A19FF"/>
    <w:rsid w:val="003A1BF8"/>
    <w:rsid w:val="003A2DA5"/>
    <w:rsid w:val="003B19D4"/>
    <w:rsid w:val="003D0F40"/>
    <w:rsid w:val="003D1CD9"/>
    <w:rsid w:val="003D457F"/>
    <w:rsid w:val="003E1229"/>
    <w:rsid w:val="003E42BA"/>
    <w:rsid w:val="003E6D65"/>
    <w:rsid w:val="003F0A27"/>
    <w:rsid w:val="003F25BA"/>
    <w:rsid w:val="003F34F9"/>
    <w:rsid w:val="00401870"/>
    <w:rsid w:val="00403527"/>
    <w:rsid w:val="00404F05"/>
    <w:rsid w:val="00407001"/>
    <w:rsid w:val="004106A6"/>
    <w:rsid w:val="004209C1"/>
    <w:rsid w:val="00420C53"/>
    <w:rsid w:val="004232E8"/>
    <w:rsid w:val="0042540C"/>
    <w:rsid w:val="00425645"/>
    <w:rsid w:val="00425793"/>
    <w:rsid w:val="004275C8"/>
    <w:rsid w:val="004314CA"/>
    <w:rsid w:val="0043151A"/>
    <w:rsid w:val="004318CF"/>
    <w:rsid w:val="00432688"/>
    <w:rsid w:val="0043475E"/>
    <w:rsid w:val="00434DDE"/>
    <w:rsid w:val="004362CF"/>
    <w:rsid w:val="00443877"/>
    <w:rsid w:val="00444AFF"/>
    <w:rsid w:val="00446EF7"/>
    <w:rsid w:val="00456C43"/>
    <w:rsid w:val="00457B14"/>
    <w:rsid w:val="0046239C"/>
    <w:rsid w:val="00465DAA"/>
    <w:rsid w:val="00477F8C"/>
    <w:rsid w:val="004810D0"/>
    <w:rsid w:val="00485E5E"/>
    <w:rsid w:val="00491E4F"/>
    <w:rsid w:val="00493348"/>
    <w:rsid w:val="0049359C"/>
    <w:rsid w:val="004A15B2"/>
    <w:rsid w:val="004A2A22"/>
    <w:rsid w:val="004A52BD"/>
    <w:rsid w:val="004A6E2E"/>
    <w:rsid w:val="004B1258"/>
    <w:rsid w:val="004B2D7B"/>
    <w:rsid w:val="004B4D01"/>
    <w:rsid w:val="004B5691"/>
    <w:rsid w:val="004C3246"/>
    <w:rsid w:val="004C4E09"/>
    <w:rsid w:val="004C7FFB"/>
    <w:rsid w:val="004D2EF7"/>
    <w:rsid w:val="004D36BA"/>
    <w:rsid w:val="004D5EEF"/>
    <w:rsid w:val="004D77CC"/>
    <w:rsid w:val="004E00E7"/>
    <w:rsid w:val="004E344D"/>
    <w:rsid w:val="004E3926"/>
    <w:rsid w:val="004E3BF2"/>
    <w:rsid w:val="004E5A12"/>
    <w:rsid w:val="004E6D28"/>
    <w:rsid w:val="004F0B7F"/>
    <w:rsid w:val="004F0F13"/>
    <w:rsid w:val="004F6CF2"/>
    <w:rsid w:val="004F7AD3"/>
    <w:rsid w:val="00502ED6"/>
    <w:rsid w:val="00503324"/>
    <w:rsid w:val="0050463D"/>
    <w:rsid w:val="00504659"/>
    <w:rsid w:val="005059DA"/>
    <w:rsid w:val="00511BEF"/>
    <w:rsid w:val="00512921"/>
    <w:rsid w:val="00512DD9"/>
    <w:rsid w:val="005144A0"/>
    <w:rsid w:val="00520984"/>
    <w:rsid w:val="00526A60"/>
    <w:rsid w:val="00530CA3"/>
    <w:rsid w:val="00530CAE"/>
    <w:rsid w:val="0053300E"/>
    <w:rsid w:val="005357B0"/>
    <w:rsid w:val="00540750"/>
    <w:rsid w:val="005455DE"/>
    <w:rsid w:val="00552A5D"/>
    <w:rsid w:val="00557499"/>
    <w:rsid w:val="00557C4E"/>
    <w:rsid w:val="00564454"/>
    <w:rsid w:val="005672E6"/>
    <w:rsid w:val="00570042"/>
    <w:rsid w:val="005944CA"/>
    <w:rsid w:val="00597DD8"/>
    <w:rsid w:val="005A3270"/>
    <w:rsid w:val="005A373D"/>
    <w:rsid w:val="005B1F85"/>
    <w:rsid w:val="005B3B26"/>
    <w:rsid w:val="005B4CA1"/>
    <w:rsid w:val="005C3D61"/>
    <w:rsid w:val="005C5AB9"/>
    <w:rsid w:val="005C62BA"/>
    <w:rsid w:val="005D0687"/>
    <w:rsid w:val="005D0734"/>
    <w:rsid w:val="005D3287"/>
    <w:rsid w:val="005D4274"/>
    <w:rsid w:val="005E6BA3"/>
    <w:rsid w:val="005F492E"/>
    <w:rsid w:val="005F6890"/>
    <w:rsid w:val="00601CC5"/>
    <w:rsid w:val="00603FBD"/>
    <w:rsid w:val="00607FCC"/>
    <w:rsid w:val="00610D29"/>
    <w:rsid w:val="00610E81"/>
    <w:rsid w:val="00613AD7"/>
    <w:rsid w:val="006148CB"/>
    <w:rsid w:val="00614F3C"/>
    <w:rsid w:val="00625696"/>
    <w:rsid w:val="00625A87"/>
    <w:rsid w:val="00631595"/>
    <w:rsid w:val="00634853"/>
    <w:rsid w:val="006372ED"/>
    <w:rsid w:val="006412D8"/>
    <w:rsid w:val="00645416"/>
    <w:rsid w:val="0064558B"/>
    <w:rsid w:val="0064689F"/>
    <w:rsid w:val="00646A53"/>
    <w:rsid w:val="0065164C"/>
    <w:rsid w:val="00653924"/>
    <w:rsid w:val="0066087D"/>
    <w:rsid w:val="00662B7D"/>
    <w:rsid w:val="00666B71"/>
    <w:rsid w:val="00672761"/>
    <w:rsid w:val="00676FAC"/>
    <w:rsid w:val="006816A5"/>
    <w:rsid w:val="00681931"/>
    <w:rsid w:val="00685165"/>
    <w:rsid w:val="006912E6"/>
    <w:rsid w:val="006A5879"/>
    <w:rsid w:val="006A6D95"/>
    <w:rsid w:val="006A721D"/>
    <w:rsid w:val="006B116F"/>
    <w:rsid w:val="006C03E7"/>
    <w:rsid w:val="006C3778"/>
    <w:rsid w:val="006D4932"/>
    <w:rsid w:val="0070130A"/>
    <w:rsid w:val="00702588"/>
    <w:rsid w:val="00702BF0"/>
    <w:rsid w:val="00702BF5"/>
    <w:rsid w:val="00703C9A"/>
    <w:rsid w:val="00704FF8"/>
    <w:rsid w:val="007078AA"/>
    <w:rsid w:val="00715679"/>
    <w:rsid w:val="00715A9C"/>
    <w:rsid w:val="00716C65"/>
    <w:rsid w:val="00726CF8"/>
    <w:rsid w:val="0073201D"/>
    <w:rsid w:val="00734125"/>
    <w:rsid w:val="00736F00"/>
    <w:rsid w:val="00741530"/>
    <w:rsid w:val="00741924"/>
    <w:rsid w:val="007433F4"/>
    <w:rsid w:val="007446DC"/>
    <w:rsid w:val="00746BAE"/>
    <w:rsid w:val="00747C9C"/>
    <w:rsid w:val="00750CC6"/>
    <w:rsid w:val="00752100"/>
    <w:rsid w:val="0075250D"/>
    <w:rsid w:val="00756ED8"/>
    <w:rsid w:val="00760C66"/>
    <w:rsid w:val="00761790"/>
    <w:rsid w:val="00765B67"/>
    <w:rsid w:val="00767D82"/>
    <w:rsid w:val="0077135C"/>
    <w:rsid w:val="0077770E"/>
    <w:rsid w:val="00781C55"/>
    <w:rsid w:val="007831AF"/>
    <w:rsid w:val="007846B5"/>
    <w:rsid w:val="00787012"/>
    <w:rsid w:val="00794E85"/>
    <w:rsid w:val="00794FEC"/>
    <w:rsid w:val="00795AF2"/>
    <w:rsid w:val="007A28E5"/>
    <w:rsid w:val="007A5284"/>
    <w:rsid w:val="007A5964"/>
    <w:rsid w:val="007B493B"/>
    <w:rsid w:val="007C1959"/>
    <w:rsid w:val="007C2AB8"/>
    <w:rsid w:val="007C5FCC"/>
    <w:rsid w:val="007C6EE2"/>
    <w:rsid w:val="007D2A5F"/>
    <w:rsid w:val="007D7A7F"/>
    <w:rsid w:val="007D7BBF"/>
    <w:rsid w:val="007E18F1"/>
    <w:rsid w:val="007E7763"/>
    <w:rsid w:val="007F7DF1"/>
    <w:rsid w:val="008016CE"/>
    <w:rsid w:val="00806A92"/>
    <w:rsid w:val="008073E4"/>
    <w:rsid w:val="008140E2"/>
    <w:rsid w:val="00814C34"/>
    <w:rsid w:val="008163A3"/>
    <w:rsid w:val="00816AC8"/>
    <w:rsid w:val="00822DA9"/>
    <w:rsid w:val="00826CA7"/>
    <w:rsid w:val="0083237A"/>
    <w:rsid w:val="00834B1A"/>
    <w:rsid w:val="00835B92"/>
    <w:rsid w:val="00843126"/>
    <w:rsid w:val="008442EA"/>
    <w:rsid w:val="00844CC9"/>
    <w:rsid w:val="0085087C"/>
    <w:rsid w:val="00850901"/>
    <w:rsid w:val="00851A33"/>
    <w:rsid w:val="00862DCD"/>
    <w:rsid w:val="00864681"/>
    <w:rsid w:val="00873356"/>
    <w:rsid w:val="00877761"/>
    <w:rsid w:val="008817ED"/>
    <w:rsid w:val="00881D7C"/>
    <w:rsid w:val="008824C9"/>
    <w:rsid w:val="00883056"/>
    <w:rsid w:val="008832DB"/>
    <w:rsid w:val="00884064"/>
    <w:rsid w:val="00884652"/>
    <w:rsid w:val="008863D6"/>
    <w:rsid w:val="00887C74"/>
    <w:rsid w:val="00896856"/>
    <w:rsid w:val="008970EC"/>
    <w:rsid w:val="008A10B9"/>
    <w:rsid w:val="008A31FC"/>
    <w:rsid w:val="008B4B6E"/>
    <w:rsid w:val="008C163F"/>
    <w:rsid w:val="008C4517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30B1"/>
    <w:rsid w:val="008F4842"/>
    <w:rsid w:val="00901E4B"/>
    <w:rsid w:val="00904057"/>
    <w:rsid w:val="009052E5"/>
    <w:rsid w:val="00905E55"/>
    <w:rsid w:val="0091133D"/>
    <w:rsid w:val="00911BE2"/>
    <w:rsid w:val="00911FDA"/>
    <w:rsid w:val="00912FE3"/>
    <w:rsid w:val="00916986"/>
    <w:rsid w:val="00920673"/>
    <w:rsid w:val="009214A6"/>
    <w:rsid w:val="00922041"/>
    <w:rsid w:val="009239F9"/>
    <w:rsid w:val="00923FC6"/>
    <w:rsid w:val="00925286"/>
    <w:rsid w:val="00927306"/>
    <w:rsid w:val="0093517B"/>
    <w:rsid w:val="0093630F"/>
    <w:rsid w:val="009406A7"/>
    <w:rsid w:val="00943E60"/>
    <w:rsid w:val="009500ED"/>
    <w:rsid w:val="00950987"/>
    <w:rsid w:val="00953291"/>
    <w:rsid w:val="00953665"/>
    <w:rsid w:val="0095721D"/>
    <w:rsid w:val="00957F1F"/>
    <w:rsid w:val="00966730"/>
    <w:rsid w:val="00971D28"/>
    <w:rsid w:val="00973C96"/>
    <w:rsid w:val="009750DE"/>
    <w:rsid w:val="009760E9"/>
    <w:rsid w:val="0097673F"/>
    <w:rsid w:val="00977356"/>
    <w:rsid w:val="00980E62"/>
    <w:rsid w:val="00981E42"/>
    <w:rsid w:val="00982DCE"/>
    <w:rsid w:val="00984823"/>
    <w:rsid w:val="0098514C"/>
    <w:rsid w:val="009868B5"/>
    <w:rsid w:val="0098794A"/>
    <w:rsid w:val="00990B08"/>
    <w:rsid w:val="009A0144"/>
    <w:rsid w:val="009A42BF"/>
    <w:rsid w:val="009A48CA"/>
    <w:rsid w:val="009A5DFE"/>
    <w:rsid w:val="009A7035"/>
    <w:rsid w:val="009B55CC"/>
    <w:rsid w:val="009C5ACB"/>
    <w:rsid w:val="009D0530"/>
    <w:rsid w:val="009D34B4"/>
    <w:rsid w:val="009D54C3"/>
    <w:rsid w:val="009D5C2C"/>
    <w:rsid w:val="009D6BB2"/>
    <w:rsid w:val="009D7C79"/>
    <w:rsid w:val="009D7CF2"/>
    <w:rsid w:val="009E56FB"/>
    <w:rsid w:val="009F13C7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7B3C"/>
    <w:rsid w:val="00A200CD"/>
    <w:rsid w:val="00A25AB8"/>
    <w:rsid w:val="00A34214"/>
    <w:rsid w:val="00A42A0D"/>
    <w:rsid w:val="00A56F56"/>
    <w:rsid w:val="00A628F5"/>
    <w:rsid w:val="00A65DF7"/>
    <w:rsid w:val="00A74AD8"/>
    <w:rsid w:val="00A81280"/>
    <w:rsid w:val="00A86F5B"/>
    <w:rsid w:val="00A91C13"/>
    <w:rsid w:val="00A928C0"/>
    <w:rsid w:val="00A93550"/>
    <w:rsid w:val="00A93A39"/>
    <w:rsid w:val="00AA128B"/>
    <w:rsid w:val="00AA1AB4"/>
    <w:rsid w:val="00AA6B0C"/>
    <w:rsid w:val="00AA6CE0"/>
    <w:rsid w:val="00AB64AE"/>
    <w:rsid w:val="00AC0C54"/>
    <w:rsid w:val="00AC6135"/>
    <w:rsid w:val="00AD11AC"/>
    <w:rsid w:val="00AD3CB8"/>
    <w:rsid w:val="00AD71B2"/>
    <w:rsid w:val="00AE59E3"/>
    <w:rsid w:val="00AE7954"/>
    <w:rsid w:val="00AF139A"/>
    <w:rsid w:val="00AF1D58"/>
    <w:rsid w:val="00AF2EE4"/>
    <w:rsid w:val="00AF38DB"/>
    <w:rsid w:val="00B01563"/>
    <w:rsid w:val="00B0225B"/>
    <w:rsid w:val="00B056A1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73A3"/>
    <w:rsid w:val="00B3318C"/>
    <w:rsid w:val="00B343BC"/>
    <w:rsid w:val="00B35EA5"/>
    <w:rsid w:val="00B451B9"/>
    <w:rsid w:val="00B50623"/>
    <w:rsid w:val="00B555CF"/>
    <w:rsid w:val="00B56946"/>
    <w:rsid w:val="00B56DB3"/>
    <w:rsid w:val="00B603F3"/>
    <w:rsid w:val="00B62CBB"/>
    <w:rsid w:val="00B7569C"/>
    <w:rsid w:val="00B758C6"/>
    <w:rsid w:val="00B76158"/>
    <w:rsid w:val="00B81FFE"/>
    <w:rsid w:val="00B826F8"/>
    <w:rsid w:val="00B82797"/>
    <w:rsid w:val="00B8666D"/>
    <w:rsid w:val="00B91966"/>
    <w:rsid w:val="00B9592B"/>
    <w:rsid w:val="00B97A87"/>
    <w:rsid w:val="00BA3646"/>
    <w:rsid w:val="00BA7617"/>
    <w:rsid w:val="00BA7F46"/>
    <w:rsid w:val="00BB5658"/>
    <w:rsid w:val="00BB7E00"/>
    <w:rsid w:val="00BC05DF"/>
    <w:rsid w:val="00BC08C7"/>
    <w:rsid w:val="00BC2CA0"/>
    <w:rsid w:val="00BC4719"/>
    <w:rsid w:val="00BC4DF1"/>
    <w:rsid w:val="00BD3EBD"/>
    <w:rsid w:val="00BE1298"/>
    <w:rsid w:val="00BE27B1"/>
    <w:rsid w:val="00BF1E23"/>
    <w:rsid w:val="00BF24B3"/>
    <w:rsid w:val="00BF4262"/>
    <w:rsid w:val="00BF4A8A"/>
    <w:rsid w:val="00BF4F8B"/>
    <w:rsid w:val="00BF5194"/>
    <w:rsid w:val="00C008E3"/>
    <w:rsid w:val="00C125A8"/>
    <w:rsid w:val="00C15365"/>
    <w:rsid w:val="00C1642F"/>
    <w:rsid w:val="00C17311"/>
    <w:rsid w:val="00C2506F"/>
    <w:rsid w:val="00C263A2"/>
    <w:rsid w:val="00C26F8E"/>
    <w:rsid w:val="00C30F4F"/>
    <w:rsid w:val="00C327B0"/>
    <w:rsid w:val="00C334EB"/>
    <w:rsid w:val="00C369D8"/>
    <w:rsid w:val="00C42801"/>
    <w:rsid w:val="00C45EE6"/>
    <w:rsid w:val="00C461C2"/>
    <w:rsid w:val="00C52281"/>
    <w:rsid w:val="00C574C1"/>
    <w:rsid w:val="00C61325"/>
    <w:rsid w:val="00C615AE"/>
    <w:rsid w:val="00C667F4"/>
    <w:rsid w:val="00C73E96"/>
    <w:rsid w:val="00C74D48"/>
    <w:rsid w:val="00C80775"/>
    <w:rsid w:val="00C96F40"/>
    <w:rsid w:val="00CA5640"/>
    <w:rsid w:val="00CB04F3"/>
    <w:rsid w:val="00CC016F"/>
    <w:rsid w:val="00CC22DA"/>
    <w:rsid w:val="00CC5ECC"/>
    <w:rsid w:val="00CD3EBD"/>
    <w:rsid w:val="00CD47C0"/>
    <w:rsid w:val="00CD4DF5"/>
    <w:rsid w:val="00CD5A5C"/>
    <w:rsid w:val="00CE13DD"/>
    <w:rsid w:val="00CE28C4"/>
    <w:rsid w:val="00CF3BB3"/>
    <w:rsid w:val="00D0235F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4A48"/>
    <w:rsid w:val="00D26882"/>
    <w:rsid w:val="00D306A1"/>
    <w:rsid w:val="00D425A4"/>
    <w:rsid w:val="00D459DF"/>
    <w:rsid w:val="00D517C7"/>
    <w:rsid w:val="00D55D96"/>
    <w:rsid w:val="00D56AD7"/>
    <w:rsid w:val="00D62EF6"/>
    <w:rsid w:val="00D633D5"/>
    <w:rsid w:val="00D644B2"/>
    <w:rsid w:val="00D662A4"/>
    <w:rsid w:val="00D6642B"/>
    <w:rsid w:val="00D66DD0"/>
    <w:rsid w:val="00D762D3"/>
    <w:rsid w:val="00D82A07"/>
    <w:rsid w:val="00D82B30"/>
    <w:rsid w:val="00D91461"/>
    <w:rsid w:val="00D97848"/>
    <w:rsid w:val="00DA3725"/>
    <w:rsid w:val="00DA425A"/>
    <w:rsid w:val="00DA57E6"/>
    <w:rsid w:val="00DA5EB1"/>
    <w:rsid w:val="00DA5FE7"/>
    <w:rsid w:val="00DA7D52"/>
    <w:rsid w:val="00DB698C"/>
    <w:rsid w:val="00DC12AF"/>
    <w:rsid w:val="00DC3044"/>
    <w:rsid w:val="00DC6A03"/>
    <w:rsid w:val="00DD2265"/>
    <w:rsid w:val="00DD3F92"/>
    <w:rsid w:val="00DD5232"/>
    <w:rsid w:val="00DD75B3"/>
    <w:rsid w:val="00DE0844"/>
    <w:rsid w:val="00DE2BFF"/>
    <w:rsid w:val="00DE3362"/>
    <w:rsid w:val="00DE3955"/>
    <w:rsid w:val="00DE3D1D"/>
    <w:rsid w:val="00DE3F7D"/>
    <w:rsid w:val="00DE6DDA"/>
    <w:rsid w:val="00DF18D8"/>
    <w:rsid w:val="00E00CD1"/>
    <w:rsid w:val="00E02366"/>
    <w:rsid w:val="00E07F54"/>
    <w:rsid w:val="00E17F00"/>
    <w:rsid w:val="00E214B2"/>
    <w:rsid w:val="00E25EB4"/>
    <w:rsid w:val="00E27502"/>
    <w:rsid w:val="00E27C49"/>
    <w:rsid w:val="00E311C6"/>
    <w:rsid w:val="00E332AB"/>
    <w:rsid w:val="00E36B8C"/>
    <w:rsid w:val="00E37133"/>
    <w:rsid w:val="00E3751D"/>
    <w:rsid w:val="00E42DD9"/>
    <w:rsid w:val="00E44345"/>
    <w:rsid w:val="00E471BB"/>
    <w:rsid w:val="00E5117C"/>
    <w:rsid w:val="00E53317"/>
    <w:rsid w:val="00E5466B"/>
    <w:rsid w:val="00E60DED"/>
    <w:rsid w:val="00E60E6D"/>
    <w:rsid w:val="00E66ACA"/>
    <w:rsid w:val="00E71143"/>
    <w:rsid w:val="00E84BA9"/>
    <w:rsid w:val="00E92470"/>
    <w:rsid w:val="00E93D0B"/>
    <w:rsid w:val="00E96DF3"/>
    <w:rsid w:val="00EA329F"/>
    <w:rsid w:val="00EA4779"/>
    <w:rsid w:val="00EB033B"/>
    <w:rsid w:val="00EB3461"/>
    <w:rsid w:val="00EB363B"/>
    <w:rsid w:val="00EB5496"/>
    <w:rsid w:val="00EB5CA4"/>
    <w:rsid w:val="00EC06F3"/>
    <w:rsid w:val="00EC5325"/>
    <w:rsid w:val="00EC7F5B"/>
    <w:rsid w:val="00ED0522"/>
    <w:rsid w:val="00ED3D71"/>
    <w:rsid w:val="00ED5BB3"/>
    <w:rsid w:val="00EE024F"/>
    <w:rsid w:val="00EE1564"/>
    <w:rsid w:val="00EE1741"/>
    <w:rsid w:val="00EE1783"/>
    <w:rsid w:val="00EE59D9"/>
    <w:rsid w:val="00EF33B9"/>
    <w:rsid w:val="00EF4693"/>
    <w:rsid w:val="00EF482E"/>
    <w:rsid w:val="00EF4900"/>
    <w:rsid w:val="00EF6BA1"/>
    <w:rsid w:val="00F011EC"/>
    <w:rsid w:val="00F03A8F"/>
    <w:rsid w:val="00F117D1"/>
    <w:rsid w:val="00F14688"/>
    <w:rsid w:val="00F147E8"/>
    <w:rsid w:val="00F14D4F"/>
    <w:rsid w:val="00F155A6"/>
    <w:rsid w:val="00F214B9"/>
    <w:rsid w:val="00F2486B"/>
    <w:rsid w:val="00F25C24"/>
    <w:rsid w:val="00F364D0"/>
    <w:rsid w:val="00F37748"/>
    <w:rsid w:val="00F40528"/>
    <w:rsid w:val="00F4093F"/>
    <w:rsid w:val="00F41391"/>
    <w:rsid w:val="00F44F3B"/>
    <w:rsid w:val="00F528AA"/>
    <w:rsid w:val="00F534E9"/>
    <w:rsid w:val="00F57FE5"/>
    <w:rsid w:val="00F64FAD"/>
    <w:rsid w:val="00F6542F"/>
    <w:rsid w:val="00F65832"/>
    <w:rsid w:val="00F70FEE"/>
    <w:rsid w:val="00F71834"/>
    <w:rsid w:val="00F71CEC"/>
    <w:rsid w:val="00F7330D"/>
    <w:rsid w:val="00F737F4"/>
    <w:rsid w:val="00F774D8"/>
    <w:rsid w:val="00F8670A"/>
    <w:rsid w:val="00F93AFB"/>
    <w:rsid w:val="00F95A9E"/>
    <w:rsid w:val="00F96A83"/>
    <w:rsid w:val="00F96DA6"/>
    <w:rsid w:val="00FA3D00"/>
    <w:rsid w:val="00FA61FD"/>
    <w:rsid w:val="00FA6B63"/>
    <w:rsid w:val="00FB1C3A"/>
    <w:rsid w:val="00FB4857"/>
    <w:rsid w:val="00FC0C8B"/>
    <w:rsid w:val="00FC4688"/>
    <w:rsid w:val="00FD3FFA"/>
    <w:rsid w:val="00FD4D14"/>
    <w:rsid w:val="00FD4FCE"/>
    <w:rsid w:val="00FD53F9"/>
    <w:rsid w:val="00FD5618"/>
    <w:rsid w:val="00FE1214"/>
    <w:rsid w:val="00FE3854"/>
    <w:rsid w:val="00FE3CA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AE18A"/>
  <w15:chartTrackingRefBased/>
  <w15:docId w15:val="{E1D6E3FE-7A91-4EFC-8B94-DC11A31C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D230DC"/>
    <w:pPr>
      <w:ind w:right="4534"/>
      <w:jc w:val="both"/>
    </w:pPr>
    <w:rPr>
      <w:sz w:val="26"/>
      <w:szCs w:val="20"/>
    </w:rPr>
  </w:style>
  <w:style w:type="paragraph" w:styleId="a4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7">
    <w:name w:val="header"/>
    <w:basedOn w:val="a"/>
    <w:link w:val="a8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920673"/>
    <w:rPr>
      <w:sz w:val="24"/>
      <w:szCs w:val="24"/>
    </w:rPr>
  </w:style>
  <w:style w:type="paragraph" w:styleId="a9">
    <w:name w:val="footer"/>
    <w:basedOn w:val="a"/>
    <w:link w:val="aa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20673"/>
    <w:rPr>
      <w:sz w:val="24"/>
      <w:szCs w:val="24"/>
    </w:rPr>
  </w:style>
  <w:style w:type="character" w:styleId="ab">
    <w:name w:val="Hyperlink"/>
    <w:uiPriority w:val="99"/>
    <w:unhideWhenUsed/>
    <w:rsid w:val="00ED3D71"/>
    <w:rPr>
      <w:color w:val="0000FF"/>
      <w:u w:val="single"/>
    </w:rPr>
  </w:style>
  <w:style w:type="character" w:styleId="ac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C182B"/>
    <w:rPr>
      <w:sz w:val="24"/>
      <w:szCs w:val="24"/>
    </w:rPr>
  </w:style>
  <w:style w:type="paragraph" w:styleId="ae">
    <w:name w:val="Название"/>
    <w:basedOn w:val="a"/>
    <w:next w:val="a"/>
    <w:link w:val="af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">
    <w:name w:val="Название Знак"/>
    <w:link w:val="ae"/>
    <w:uiPriority w:val="10"/>
    <w:rsid w:val="00191C88"/>
    <w:rPr>
      <w:b/>
      <w:sz w:val="26"/>
      <w:szCs w:val="26"/>
    </w:rPr>
  </w:style>
  <w:style w:type="paragraph" w:styleId="af0">
    <w:name w:val="List Paragraph"/>
    <w:basedOn w:val="a"/>
    <w:uiPriority w:val="34"/>
    <w:qFormat/>
    <w:rsid w:val="00C334EB"/>
    <w:pPr>
      <w:ind w:left="720"/>
      <w:contextualSpacing/>
    </w:pPr>
  </w:style>
  <w:style w:type="table" w:styleId="af1">
    <w:name w:val="Table Grid"/>
    <w:basedOn w:val="a1"/>
    <w:rsid w:val="007B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C595-4BBB-4BB9-87D9-9885691E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35689</Words>
  <Characters>203429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АС</cp:lastModifiedBy>
  <cp:revision>3</cp:revision>
  <cp:lastPrinted>2023-12-21T07:23:00Z</cp:lastPrinted>
  <dcterms:created xsi:type="dcterms:W3CDTF">2024-11-21T04:18:00Z</dcterms:created>
  <dcterms:modified xsi:type="dcterms:W3CDTF">2024-11-21T04:18:00Z</dcterms:modified>
</cp:coreProperties>
</file>