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420DAC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Сельское поселение Салым</w:t>
      </w:r>
    </w:p>
    <w:p w14:paraId="671351FA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Нефтеюганский район</w:t>
      </w:r>
    </w:p>
    <w:p w14:paraId="6B3CE37F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  <w:r w:rsidRPr="00F44A9C">
        <w:rPr>
          <w:b/>
          <w:sz w:val="26"/>
          <w:szCs w:val="26"/>
          <w:lang w:val="ru-RU"/>
        </w:rPr>
        <w:t>Ханты-Мансийский автономный округ - Югра</w:t>
      </w:r>
    </w:p>
    <w:p w14:paraId="19F06CC2" w14:textId="77777777" w:rsidR="00F44A9C" w:rsidRPr="00F44A9C" w:rsidRDefault="00F44A9C" w:rsidP="00F44A9C">
      <w:pPr>
        <w:jc w:val="center"/>
        <w:rPr>
          <w:b/>
          <w:sz w:val="26"/>
          <w:szCs w:val="26"/>
          <w:lang w:val="ru-RU"/>
        </w:rPr>
      </w:pPr>
    </w:p>
    <w:p w14:paraId="37891E6D" w14:textId="77777777" w:rsidR="00F44A9C" w:rsidRPr="00F44A9C" w:rsidRDefault="00F44A9C" w:rsidP="00F44A9C">
      <w:pPr>
        <w:jc w:val="center"/>
        <w:rPr>
          <w:b/>
          <w:sz w:val="36"/>
          <w:szCs w:val="36"/>
          <w:lang w:val="ru-RU"/>
        </w:rPr>
      </w:pPr>
      <w:r w:rsidRPr="00F44A9C">
        <w:rPr>
          <w:b/>
          <w:sz w:val="36"/>
          <w:szCs w:val="36"/>
          <w:lang w:val="ru-RU"/>
        </w:rPr>
        <w:t>СОВЕТ ДЕПУТАТОВ</w:t>
      </w:r>
    </w:p>
    <w:p w14:paraId="22610E2C" w14:textId="77777777" w:rsidR="00F44A9C" w:rsidRPr="00F44A9C" w:rsidRDefault="00F44A9C" w:rsidP="00F44A9C">
      <w:pPr>
        <w:jc w:val="center"/>
        <w:rPr>
          <w:b/>
          <w:sz w:val="36"/>
          <w:szCs w:val="36"/>
          <w:lang w:val="ru-RU"/>
        </w:rPr>
      </w:pPr>
      <w:r w:rsidRPr="00F44A9C">
        <w:rPr>
          <w:b/>
          <w:sz w:val="36"/>
          <w:szCs w:val="36"/>
          <w:lang w:val="ru-RU"/>
        </w:rPr>
        <w:t>СЕЛЬСКОГО ПОСЕЛЕНИЯ САЛЫМ</w:t>
      </w:r>
    </w:p>
    <w:p w14:paraId="006967E8" w14:textId="77777777" w:rsidR="00F44A9C" w:rsidRPr="00F44A9C" w:rsidRDefault="00F44A9C" w:rsidP="00F44A9C">
      <w:pPr>
        <w:jc w:val="center"/>
        <w:rPr>
          <w:rFonts w:ascii="Arial" w:hAnsi="Arial" w:cs="Arial"/>
          <w:b/>
          <w:sz w:val="36"/>
          <w:szCs w:val="36"/>
          <w:lang w:val="ru-RU"/>
        </w:rPr>
      </w:pPr>
    </w:p>
    <w:p w14:paraId="66C3F26A" w14:textId="1EF744A4" w:rsidR="00F44A9C" w:rsidRPr="00F44A9C" w:rsidRDefault="0006388E" w:rsidP="00F44A9C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РЕШЕНИЕ</w:t>
      </w:r>
    </w:p>
    <w:p w14:paraId="0637C320" w14:textId="77777777" w:rsidR="00F44A9C" w:rsidRPr="00F44A9C" w:rsidRDefault="00F44A9C" w:rsidP="00F44A9C">
      <w:pPr>
        <w:rPr>
          <w:rFonts w:ascii="Arial" w:hAnsi="Arial" w:cs="Arial"/>
          <w:sz w:val="26"/>
          <w:szCs w:val="26"/>
          <w:lang w:val="ru-RU"/>
        </w:rPr>
      </w:pPr>
    </w:p>
    <w:p w14:paraId="244552BB" w14:textId="7FD0AB98" w:rsidR="00F44A9C" w:rsidRPr="00F44A9C" w:rsidRDefault="007F3FA8" w:rsidP="00F44A9C">
      <w:pPr>
        <w:rPr>
          <w:sz w:val="26"/>
          <w:szCs w:val="26"/>
          <w:lang w:val="ru-RU"/>
        </w:rPr>
      </w:pPr>
      <w:r w:rsidRPr="0006388E">
        <w:rPr>
          <w:sz w:val="26"/>
          <w:szCs w:val="26"/>
          <w:u w:val="single"/>
          <w:lang w:val="ru-RU"/>
        </w:rPr>
        <w:t xml:space="preserve">25 августа </w:t>
      </w:r>
      <w:r w:rsidR="00F44A9C" w:rsidRPr="0006388E">
        <w:rPr>
          <w:sz w:val="26"/>
          <w:szCs w:val="26"/>
          <w:u w:val="single"/>
          <w:lang w:val="ru-RU"/>
        </w:rPr>
        <w:t>202</w:t>
      </w:r>
      <w:r w:rsidR="008F508D" w:rsidRPr="0006388E">
        <w:rPr>
          <w:sz w:val="26"/>
          <w:szCs w:val="26"/>
          <w:u w:val="single"/>
          <w:lang w:val="ru-RU"/>
        </w:rPr>
        <w:t>3</w:t>
      </w:r>
      <w:r w:rsidR="00F44A9C" w:rsidRPr="0006388E">
        <w:rPr>
          <w:sz w:val="26"/>
          <w:szCs w:val="26"/>
          <w:u w:val="single"/>
          <w:lang w:val="ru-RU"/>
        </w:rPr>
        <w:t xml:space="preserve"> года</w:t>
      </w:r>
      <w:r w:rsidR="00F44A9C" w:rsidRPr="00F44A9C">
        <w:rPr>
          <w:sz w:val="26"/>
          <w:szCs w:val="26"/>
          <w:lang w:val="ru-RU"/>
        </w:rPr>
        <w:t xml:space="preserve">                                                            </w:t>
      </w:r>
      <w:r w:rsidR="0077584E">
        <w:rPr>
          <w:sz w:val="26"/>
          <w:szCs w:val="26"/>
          <w:lang w:val="ru-RU"/>
        </w:rPr>
        <w:t xml:space="preserve">                                  </w:t>
      </w:r>
      <w:r w:rsidR="00F44A9C" w:rsidRPr="00F44A9C">
        <w:rPr>
          <w:sz w:val="26"/>
          <w:szCs w:val="26"/>
          <w:lang w:val="ru-RU"/>
        </w:rPr>
        <w:t xml:space="preserve">    №</w:t>
      </w:r>
      <w:r w:rsidR="0006388E">
        <w:rPr>
          <w:sz w:val="26"/>
          <w:szCs w:val="26"/>
          <w:lang w:val="ru-RU"/>
        </w:rPr>
        <w:t>281</w:t>
      </w:r>
      <w:r w:rsidR="00F44A9C" w:rsidRPr="00F44A9C">
        <w:rPr>
          <w:sz w:val="26"/>
          <w:szCs w:val="26"/>
          <w:lang w:val="ru-RU"/>
        </w:rPr>
        <w:t xml:space="preserve">                                                                                           </w:t>
      </w:r>
    </w:p>
    <w:p w14:paraId="12839AF1" w14:textId="77777777" w:rsidR="00F44A9C" w:rsidRPr="00F44A9C" w:rsidRDefault="00F44A9C" w:rsidP="00F44A9C">
      <w:pPr>
        <w:jc w:val="center"/>
        <w:rPr>
          <w:sz w:val="26"/>
          <w:szCs w:val="26"/>
          <w:lang w:val="ru-RU"/>
        </w:rPr>
      </w:pPr>
      <w:r w:rsidRPr="00F44A9C">
        <w:rPr>
          <w:sz w:val="26"/>
          <w:szCs w:val="26"/>
          <w:lang w:val="ru-RU"/>
        </w:rPr>
        <w:t>п. Салым</w:t>
      </w:r>
    </w:p>
    <w:p w14:paraId="5DDBBC35" w14:textId="77777777" w:rsidR="00F44A9C" w:rsidRPr="009F038C" w:rsidRDefault="00F44A9C" w:rsidP="00F44A9C">
      <w:pPr>
        <w:pStyle w:val="31"/>
        <w:spacing w:after="0"/>
        <w:ind w:right="-6"/>
        <w:rPr>
          <w:sz w:val="26"/>
          <w:szCs w:val="26"/>
          <w:lang w:val="ru-RU"/>
        </w:rPr>
      </w:pPr>
    </w:p>
    <w:p w14:paraId="51D020FC" w14:textId="77777777" w:rsidR="00945837" w:rsidRDefault="00945837">
      <w:pPr>
        <w:widowControl w:val="0"/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388E3452" w14:textId="77777777" w:rsidR="00022903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 исполнении бюджета муниципального </w:t>
      </w:r>
    </w:p>
    <w:p w14:paraId="427A0049" w14:textId="77777777" w:rsidR="00022903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образования сельское поселение Салым </w:t>
      </w:r>
    </w:p>
    <w:p w14:paraId="5D69C9D5" w14:textId="6E80C8D9" w:rsidR="00945837" w:rsidRPr="00F44A9C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за </w:t>
      </w:r>
      <w:r w:rsidR="00417788">
        <w:rPr>
          <w:bCs/>
          <w:sz w:val="26"/>
          <w:szCs w:val="26"/>
          <w:lang w:val="ru-RU"/>
        </w:rPr>
        <w:t>полугодие</w:t>
      </w:r>
      <w:r>
        <w:rPr>
          <w:bCs/>
          <w:sz w:val="26"/>
          <w:szCs w:val="26"/>
          <w:lang w:val="ru-RU"/>
        </w:rPr>
        <w:t xml:space="preserve"> 202</w:t>
      </w:r>
      <w:r w:rsidR="0009527F">
        <w:rPr>
          <w:bCs/>
          <w:sz w:val="26"/>
          <w:szCs w:val="26"/>
          <w:lang w:val="ru-RU"/>
        </w:rPr>
        <w:t>3</w:t>
      </w:r>
      <w:r>
        <w:rPr>
          <w:bCs/>
          <w:sz w:val="26"/>
          <w:szCs w:val="26"/>
          <w:lang w:val="ru-RU"/>
        </w:rPr>
        <w:t xml:space="preserve"> года</w:t>
      </w:r>
    </w:p>
    <w:p w14:paraId="3E70DE00" w14:textId="77777777" w:rsidR="00945837" w:rsidRPr="00C601DD" w:rsidRDefault="00945837">
      <w:pPr>
        <w:jc w:val="center"/>
        <w:rPr>
          <w:sz w:val="26"/>
          <w:szCs w:val="26"/>
          <w:lang w:val="ru-RU"/>
        </w:rPr>
      </w:pPr>
    </w:p>
    <w:p w14:paraId="0B0175E1" w14:textId="77777777" w:rsidR="00F44A9C" w:rsidRDefault="00022903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основании пункта 5 статьи 264,2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Салым</w:t>
      </w:r>
    </w:p>
    <w:p w14:paraId="5213DDFA" w14:textId="77777777" w:rsidR="00F44A9C" w:rsidRDefault="00F44A9C">
      <w:pPr>
        <w:ind w:firstLine="567"/>
        <w:jc w:val="both"/>
        <w:rPr>
          <w:sz w:val="26"/>
          <w:szCs w:val="26"/>
          <w:lang w:val="ru-RU"/>
        </w:rPr>
      </w:pPr>
    </w:p>
    <w:p w14:paraId="5F37A439" w14:textId="77777777" w:rsidR="00945837" w:rsidRDefault="00F44A9C" w:rsidP="00F44A9C">
      <w:pPr>
        <w:ind w:firstLine="567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РЕШИЛ:</w:t>
      </w:r>
    </w:p>
    <w:p w14:paraId="74A407D4" w14:textId="77777777" w:rsidR="00F44A9C" w:rsidRPr="00C601DD" w:rsidRDefault="00F44A9C" w:rsidP="00F44A9C">
      <w:pPr>
        <w:ind w:firstLine="567"/>
        <w:jc w:val="center"/>
        <w:rPr>
          <w:sz w:val="26"/>
          <w:szCs w:val="26"/>
          <w:lang w:val="ru-RU"/>
        </w:rPr>
      </w:pPr>
    </w:p>
    <w:p w14:paraId="53CD4A26" w14:textId="2FD3850C" w:rsidR="00945837" w:rsidRPr="00C601DD" w:rsidRDefault="00945837">
      <w:pPr>
        <w:ind w:firstLine="567"/>
        <w:jc w:val="both"/>
        <w:rPr>
          <w:sz w:val="26"/>
          <w:szCs w:val="26"/>
          <w:lang w:val="ru-RU"/>
        </w:rPr>
      </w:pPr>
      <w:bookmarkStart w:id="0" w:name="sub_1"/>
      <w:r w:rsidRPr="00C601DD">
        <w:rPr>
          <w:sz w:val="26"/>
          <w:szCs w:val="26"/>
          <w:lang w:val="ru-RU"/>
        </w:rPr>
        <w:t xml:space="preserve">1. </w:t>
      </w:r>
      <w:r w:rsidR="00022903">
        <w:rPr>
          <w:sz w:val="26"/>
          <w:szCs w:val="26"/>
          <w:lang w:val="ru-RU"/>
        </w:rPr>
        <w:t xml:space="preserve">Информацию об исполнении бюджета муниципального образования сельское поселение Салым за </w:t>
      </w:r>
      <w:r w:rsidR="00417788">
        <w:rPr>
          <w:sz w:val="26"/>
          <w:szCs w:val="26"/>
          <w:lang w:val="ru-RU"/>
        </w:rPr>
        <w:t>полугодие</w:t>
      </w:r>
      <w:r w:rsidR="00022903">
        <w:rPr>
          <w:sz w:val="26"/>
          <w:szCs w:val="26"/>
          <w:lang w:val="ru-RU"/>
        </w:rPr>
        <w:t xml:space="preserve"> 202</w:t>
      </w:r>
      <w:r w:rsidR="0009527F">
        <w:rPr>
          <w:sz w:val="26"/>
          <w:szCs w:val="26"/>
          <w:lang w:val="ru-RU"/>
        </w:rPr>
        <w:t>3</w:t>
      </w:r>
      <w:r w:rsidR="00022903">
        <w:rPr>
          <w:sz w:val="26"/>
          <w:szCs w:val="26"/>
          <w:lang w:val="ru-RU"/>
        </w:rPr>
        <w:t xml:space="preserve"> года по доходам в сумме </w:t>
      </w:r>
      <w:r w:rsidR="00417788">
        <w:rPr>
          <w:sz w:val="26"/>
          <w:szCs w:val="26"/>
          <w:lang w:val="ru-RU"/>
        </w:rPr>
        <w:t>59 686 748,33</w:t>
      </w:r>
      <w:r w:rsidR="00D3201E">
        <w:rPr>
          <w:sz w:val="26"/>
          <w:szCs w:val="26"/>
          <w:lang w:val="ru-RU"/>
        </w:rPr>
        <w:t xml:space="preserve"> </w:t>
      </w:r>
      <w:r w:rsidR="00022903">
        <w:rPr>
          <w:sz w:val="26"/>
          <w:szCs w:val="26"/>
          <w:lang w:val="ru-RU"/>
        </w:rPr>
        <w:t xml:space="preserve">рублей, по расходам в сумме </w:t>
      </w:r>
      <w:r w:rsidR="00417788">
        <w:rPr>
          <w:sz w:val="26"/>
          <w:szCs w:val="26"/>
          <w:lang w:val="ru-RU"/>
        </w:rPr>
        <w:t>70 407 790,01</w:t>
      </w:r>
      <w:r w:rsidR="00022903">
        <w:rPr>
          <w:sz w:val="26"/>
          <w:szCs w:val="26"/>
          <w:lang w:val="ru-RU"/>
        </w:rPr>
        <w:t xml:space="preserve"> рублей</w:t>
      </w:r>
      <w:r w:rsidR="008A6919">
        <w:rPr>
          <w:sz w:val="26"/>
          <w:szCs w:val="26"/>
          <w:lang w:val="ru-RU"/>
        </w:rPr>
        <w:t>,</w:t>
      </w:r>
      <w:r w:rsidR="00022903">
        <w:rPr>
          <w:sz w:val="26"/>
          <w:szCs w:val="26"/>
          <w:lang w:val="ru-RU"/>
        </w:rPr>
        <w:t xml:space="preserve"> с </w:t>
      </w:r>
      <w:r w:rsidR="00784B61">
        <w:rPr>
          <w:sz w:val="26"/>
          <w:szCs w:val="26"/>
          <w:lang w:val="ru-RU"/>
        </w:rPr>
        <w:t>дефицитом в сумме</w:t>
      </w:r>
      <w:r w:rsidR="00022903">
        <w:rPr>
          <w:sz w:val="26"/>
          <w:szCs w:val="26"/>
          <w:lang w:val="ru-RU"/>
        </w:rPr>
        <w:t xml:space="preserve"> </w:t>
      </w:r>
      <w:r w:rsidR="00417788">
        <w:rPr>
          <w:sz w:val="26"/>
          <w:szCs w:val="26"/>
          <w:lang w:val="ru-RU"/>
        </w:rPr>
        <w:t>10 721 041,18</w:t>
      </w:r>
      <w:r w:rsidR="00022903">
        <w:rPr>
          <w:sz w:val="26"/>
          <w:szCs w:val="26"/>
          <w:lang w:val="ru-RU"/>
        </w:rPr>
        <w:t xml:space="preserve"> рублей принять к сведению согласно приложениям 1, 2, 3, 4</w:t>
      </w:r>
      <w:r w:rsidR="007B3F33">
        <w:rPr>
          <w:sz w:val="26"/>
          <w:szCs w:val="26"/>
          <w:lang w:val="ru-RU"/>
        </w:rPr>
        <w:t>, 5</w:t>
      </w:r>
      <w:r w:rsidR="00022903">
        <w:rPr>
          <w:sz w:val="26"/>
          <w:szCs w:val="26"/>
          <w:lang w:val="ru-RU"/>
        </w:rPr>
        <w:t>.</w:t>
      </w:r>
    </w:p>
    <w:bookmarkEnd w:id="0"/>
    <w:p w14:paraId="05A270A5" w14:textId="77777777" w:rsidR="00945837" w:rsidRPr="00C601DD" w:rsidRDefault="00945837">
      <w:pPr>
        <w:pStyle w:val="ae"/>
        <w:spacing w:after="0" w:line="240" w:lineRule="auto"/>
        <w:rPr>
          <w:sz w:val="26"/>
          <w:szCs w:val="26"/>
          <w:lang w:val="ru-RU"/>
        </w:rPr>
      </w:pPr>
    </w:p>
    <w:p w14:paraId="1C4EDC2B" w14:textId="77777777" w:rsidR="00324C56" w:rsidRDefault="00324C56">
      <w:pPr>
        <w:rPr>
          <w:sz w:val="26"/>
          <w:szCs w:val="26"/>
          <w:lang w:val="ru-RU"/>
        </w:rPr>
      </w:pPr>
    </w:p>
    <w:p w14:paraId="18611718" w14:textId="77777777" w:rsidR="00324C56" w:rsidRPr="00C601DD" w:rsidRDefault="00324C56">
      <w:pPr>
        <w:rPr>
          <w:sz w:val="26"/>
          <w:szCs w:val="26"/>
          <w:lang w:val="ru-RU"/>
        </w:rPr>
      </w:pPr>
    </w:p>
    <w:p w14:paraId="5FBFB368" w14:textId="77777777" w:rsidR="00945837" w:rsidRPr="00C601DD" w:rsidRDefault="00945837">
      <w:pPr>
        <w:rPr>
          <w:sz w:val="26"/>
          <w:szCs w:val="26"/>
          <w:lang w:val="ru-RU"/>
        </w:rPr>
      </w:pPr>
    </w:p>
    <w:p w14:paraId="585285C1" w14:textId="2A915FBD" w:rsidR="00945837" w:rsidRPr="00C601DD" w:rsidRDefault="0035528C" w:rsidP="0022098A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r w:rsidR="007F3FA8">
        <w:rPr>
          <w:sz w:val="26"/>
          <w:szCs w:val="26"/>
          <w:lang w:val="ru-RU"/>
        </w:rPr>
        <w:t xml:space="preserve">сельского </w:t>
      </w:r>
      <w:r>
        <w:rPr>
          <w:sz w:val="26"/>
          <w:szCs w:val="26"/>
          <w:lang w:val="ru-RU"/>
        </w:rPr>
        <w:t xml:space="preserve">поселения </w:t>
      </w:r>
      <w:r w:rsidR="007F3FA8">
        <w:rPr>
          <w:sz w:val="26"/>
          <w:szCs w:val="26"/>
          <w:lang w:val="ru-RU"/>
        </w:rPr>
        <w:t>Салым</w:t>
      </w:r>
      <w:r w:rsidR="0006388E">
        <w:rPr>
          <w:sz w:val="26"/>
          <w:szCs w:val="26"/>
          <w:lang w:val="ru-RU"/>
        </w:rPr>
        <w:tab/>
      </w:r>
      <w:r w:rsidR="0006388E">
        <w:rPr>
          <w:sz w:val="26"/>
          <w:szCs w:val="26"/>
          <w:lang w:val="ru-RU"/>
        </w:rPr>
        <w:tab/>
      </w:r>
      <w:r w:rsidR="0006388E">
        <w:rPr>
          <w:sz w:val="26"/>
          <w:szCs w:val="26"/>
          <w:lang w:val="ru-RU"/>
        </w:rPr>
        <w:tab/>
      </w:r>
      <w:r w:rsidR="0006388E">
        <w:rPr>
          <w:sz w:val="26"/>
          <w:szCs w:val="26"/>
          <w:lang w:val="ru-RU"/>
        </w:rPr>
        <w:tab/>
      </w:r>
      <w:r w:rsidR="0006388E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Н.В.</w:t>
      </w:r>
      <w:r w:rsidR="0006388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Ахметзянова</w:t>
      </w:r>
    </w:p>
    <w:p w14:paraId="70E2294F" w14:textId="77777777" w:rsidR="00945837" w:rsidRPr="00C601DD" w:rsidRDefault="00945837">
      <w:pPr>
        <w:rPr>
          <w:sz w:val="26"/>
          <w:szCs w:val="26"/>
          <w:lang w:val="ru-RU"/>
        </w:rPr>
      </w:pPr>
    </w:p>
    <w:p w14:paraId="2F57A0A1" w14:textId="77777777" w:rsidR="00945837" w:rsidRDefault="00945837">
      <w:pPr>
        <w:rPr>
          <w:sz w:val="28"/>
          <w:szCs w:val="28"/>
          <w:lang w:val="ru-RU"/>
        </w:rPr>
      </w:pPr>
    </w:p>
    <w:p w14:paraId="4FBA0DBD" w14:textId="77777777" w:rsidR="00945837" w:rsidRDefault="00945837">
      <w:pPr>
        <w:rPr>
          <w:sz w:val="28"/>
          <w:szCs w:val="28"/>
          <w:lang w:val="ru-RU"/>
        </w:rPr>
      </w:pPr>
    </w:p>
    <w:p w14:paraId="2FADEFEA" w14:textId="77777777" w:rsidR="00945837" w:rsidRDefault="00945837">
      <w:pPr>
        <w:rPr>
          <w:sz w:val="28"/>
          <w:szCs w:val="28"/>
          <w:lang w:val="ru-RU"/>
        </w:rPr>
      </w:pPr>
    </w:p>
    <w:p w14:paraId="3ED9BF32" w14:textId="77777777" w:rsidR="00945837" w:rsidRDefault="00945837">
      <w:pPr>
        <w:rPr>
          <w:sz w:val="28"/>
          <w:szCs w:val="28"/>
          <w:lang w:val="ru-RU"/>
        </w:rPr>
      </w:pPr>
    </w:p>
    <w:p w14:paraId="4288BD2D" w14:textId="77777777" w:rsidR="00945837" w:rsidRDefault="00945837">
      <w:pPr>
        <w:rPr>
          <w:sz w:val="28"/>
          <w:szCs w:val="28"/>
          <w:lang w:val="ru-RU"/>
        </w:rPr>
      </w:pPr>
    </w:p>
    <w:p w14:paraId="12CE434A" w14:textId="77777777" w:rsidR="00945837" w:rsidRDefault="00945837">
      <w:pPr>
        <w:rPr>
          <w:sz w:val="28"/>
          <w:szCs w:val="28"/>
          <w:lang w:val="ru-RU"/>
        </w:rPr>
      </w:pPr>
    </w:p>
    <w:p w14:paraId="3DF4114F" w14:textId="77777777" w:rsidR="007F3FA8" w:rsidRDefault="007F3FA8">
      <w:pPr>
        <w:rPr>
          <w:sz w:val="28"/>
          <w:szCs w:val="28"/>
          <w:lang w:val="ru-RU"/>
        </w:rPr>
        <w:sectPr w:rsidR="007F3FA8" w:rsidSect="007F3FA8">
          <w:footerReference w:type="default" r:id="rId8"/>
          <w:pgSz w:w="11923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tbl>
      <w:tblPr>
        <w:tblW w:w="14641" w:type="dxa"/>
        <w:tblInd w:w="108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1020"/>
        <w:gridCol w:w="700"/>
        <w:gridCol w:w="280"/>
        <w:gridCol w:w="222"/>
        <w:gridCol w:w="997"/>
        <w:gridCol w:w="343"/>
        <w:gridCol w:w="236"/>
        <w:gridCol w:w="272"/>
        <w:gridCol w:w="259"/>
        <w:gridCol w:w="222"/>
        <w:gridCol w:w="236"/>
        <w:gridCol w:w="580"/>
        <w:gridCol w:w="380"/>
        <w:gridCol w:w="875"/>
        <w:gridCol w:w="236"/>
        <w:gridCol w:w="435"/>
        <w:gridCol w:w="888"/>
        <w:gridCol w:w="13"/>
        <w:gridCol w:w="222"/>
        <w:gridCol w:w="222"/>
        <w:gridCol w:w="222"/>
        <w:gridCol w:w="222"/>
        <w:gridCol w:w="517"/>
        <w:gridCol w:w="14"/>
        <w:gridCol w:w="257"/>
        <w:gridCol w:w="263"/>
        <w:gridCol w:w="1052"/>
        <w:gridCol w:w="296"/>
      </w:tblGrid>
      <w:tr w:rsidR="007F3FA8" w:rsidRPr="00E621BF" w14:paraId="0E021D7A" w14:textId="77777777" w:rsidTr="0006388E">
        <w:trPr>
          <w:gridAfter w:val="1"/>
          <w:wAfter w:w="296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BCA3C" w14:textId="77777777" w:rsidR="007F3FA8" w:rsidRPr="004F2F07" w:rsidRDefault="007F3FA8" w:rsidP="0006388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A14A9" w14:textId="77777777" w:rsidR="007F3FA8" w:rsidRPr="004F2F07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763B6" w14:textId="77777777" w:rsidR="007F3FA8" w:rsidRPr="004F2F07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90F50" w14:textId="77777777" w:rsidR="007F3FA8" w:rsidRPr="004F2F07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D53DF" w14:textId="77777777" w:rsidR="007F3FA8" w:rsidRPr="004F2F07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74364" w14:textId="77777777" w:rsidR="007F3FA8" w:rsidRPr="004F2F07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121B4" w14:textId="77777777" w:rsidR="007F3FA8" w:rsidRPr="004F2F07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6D014" w14:textId="77777777" w:rsidR="007F3FA8" w:rsidRPr="004F2F07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9795E" w14:textId="77777777" w:rsidR="007F3FA8" w:rsidRPr="004F2F07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1C66B" w14:textId="77777777" w:rsidR="007F3FA8" w:rsidRPr="004F2F07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5C459" w14:textId="77777777" w:rsidR="007F3FA8" w:rsidRPr="004F2F07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A5D21" w14:textId="77777777" w:rsidR="007F3FA8" w:rsidRPr="004F2F07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389CF" w14:textId="77777777" w:rsidR="007F3FA8" w:rsidRPr="004F2F07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81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ACDB2" w14:textId="77777777" w:rsidR="007F3FA8" w:rsidRPr="00E621BF" w:rsidRDefault="007F3FA8" w:rsidP="0006388E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E621BF">
              <w:rPr>
                <w:color w:val="000000"/>
                <w:sz w:val="26"/>
                <w:szCs w:val="26"/>
              </w:rPr>
              <w:t>Приложение</w:t>
            </w:r>
            <w:proofErr w:type="spellEnd"/>
            <w:r w:rsidRPr="00E621BF">
              <w:rPr>
                <w:color w:val="000000"/>
                <w:sz w:val="26"/>
                <w:szCs w:val="26"/>
              </w:rPr>
              <w:t xml:space="preserve"> 1</w:t>
            </w:r>
          </w:p>
        </w:tc>
      </w:tr>
      <w:tr w:rsidR="007F3FA8" w:rsidRPr="00E621BF" w14:paraId="36A1EA3A" w14:textId="77777777" w:rsidTr="0006388E">
        <w:trPr>
          <w:gridAfter w:val="1"/>
          <w:wAfter w:w="296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195CF" w14:textId="77777777" w:rsidR="007F3FA8" w:rsidRPr="00E621BF" w:rsidRDefault="007F3FA8" w:rsidP="0006388E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CDA6D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4523A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3689F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13E74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5C5CE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23C44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EBAAB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C1447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2BFD5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638A1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741B1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00EE6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581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86119" w14:textId="7F6A47FE" w:rsidR="007F3FA8" w:rsidRPr="007F3FA8" w:rsidRDefault="007F3FA8" w:rsidP="007F3FA8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E621BF">
              <w:rPr>
                <w:color w:val="000000"/>
                <w:sz w:val="26"/>
                <w:szCs w:val="26"/>
              </w:rPr>
              <w:t xml:space="preserve">к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решению Совета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депутатгов</w:t>
            </w:r>
            <w:proofErr w:type="spellEnd"/>
          </w:p>
        </w:tc>
      </w:tr>
      <w:tr w:rsidR="007F3FA8" w:rsidRPr="00E621BF" w14:paraId="07A5E0D1" w14:textId="77777777" w:rsidTr="0006388E">
        <w:trPr>
          <w:gridAfter w:val="1"/>
          <w:wAfter w:w="296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38D5B" w14:textId="77777777" w:rsidR="007F3FA8" w:rsidRPr="00E621BF" w:rsidRDefault="007F3FA8" w:rsidP="0006388E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2D78B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3B029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9E55E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12422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41626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29BEC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4B123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C3DB2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78F10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81188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57B80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FC953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581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B3751" w14:textId="77777777" w:rsidR="007F3FA8" w:rsidRPr="00E621BF" w:rsidRDefault="007F3FA8" w:rsidP="0006388E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E621BF">
              <w:rPr>
                <w:color w:val="000000"/>
                <w:sz w:val="26"/>
                <w:szCs w:val="26"/>
              </w:rPr>
              <w:t>сельского</w:t>
            </w:r>
            <w:proofErr w:type="spellEnd"/>
            <w:r w:rsidRPr="00E621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21BF">
              <w:rPr>
                <w:color w:val="000000"/>
                <w:sz w:val="26"/>
                <w:szCs w:val="26"/>
              </w:rPr>
              <w:t>поселения</w:t>
            </w:r>
            <w:proofErr w:type="spellEnd"/>
            <w:r w:rsidRPr="00E621BF">
              <w:rPr>
                <w:color w:val="000000"/>
                <w:sz w:val="26"/>
                <w:szCs w:val="26"/>
              </w:rPr>
              <w:t xml:space="preserve"> Салым</w:t>
            </w:r>
          </w:p>
        </w:tc>
      </w:tr>
      <w:tr w:rsidR="007F3FA8" w:rsidRPr="00E621BF" w14:paraId="7350A3B2" w14:textId="77777777" w:rsidTr="0006388E">
        <w:trPr>
          <w:gridAfter w:val="1"/>
          <w:wAfter w:w="296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E62DC" w14:textId="77777777" w:rsidR="007F3FA8" w:rsidRPr="00E621BF" w:rsidRDefault="007F3FA8" w:rsidP="0006388E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3367D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E2576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01EB9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7669D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872D9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AB231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2E6F3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300B8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F8A35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5D45E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0EE11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A03CD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581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0B29A" w14:textId="35879750" w:rsidR="007F3FA8" w:rsidRPr="00E621BF" w:rsidRDefault="007F3FA8" w:rsidP="007F3FA8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E621BF">
              <w:rPr>
                <w:color w:val="000000"/>
                <w:sz w:val="26"/>
                <w:szCs w:val="26"/>
              </w:rPr>
              <w:t>от</w:t>
            </w:r>
            <w:proofErr w:type="spellEnd"/>
            <w:r w:rsidRPr="00E621B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  <w:lang w:val="ru-RU"/>
              </w:rPr>
              <w:t>5</w:t>
            </w:r>
            <w:r>
              <w:rPr>
                <w:color w:val="000000"/>
                <w:sz w:val="26"/>
                <w:szCs w:val="26"/>
              </w:rPr>
              <w:t xml:space="preserve"> августа </w:t>
            </w:r>
            <w:r w:rsidRPr="00E621BF">
              <w:rPr>
                <w:color w:val="000000"/>
                <w:sz w:val="26"/>
                <w:szCs w:val="26"/>
              </w:rPr>
              <w:t>2023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621BF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E621BF">
              <w:rPr>
                <w:color w:val="000000"/>
                <w:sz w:val="26"/>
                <w:szCs w:val="26"/>
              </w:rPr>
              <w:t xml:space="preserve"> №</w:t>
            </w:r>
            <w:r w:rsidR="0006388E">
              <w:rPr>
                <w:color w:val="000000"/>
                <w:sz w:val="26"/>
                <w:szCs w:val="26"/>
              </w:rPr>
              <w:t>281</w:t>
            </w:r>
          </w:p>
        </w:tc>
      </w:tr>
      <w:tr w:rsidR="007F3FA8" w:rsidRPr="00E621BF" w14:paraId="58CF7E01" w14:textId="77777777" w:rsidTr="0006388E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4D720" w14:textId="77777777" w:rsidR="007F3FA8" w:rsidRPr="00E621BF" w:rsidRDefault="007F3FA8" w:rsidP="0006388E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DE362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8EAB7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12639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45E4D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2AB14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A08E4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3D896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8D073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1C370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37CAC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2BC49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E0246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A3BC0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32C90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154DF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1D091" w14:textId="77777777" w:rsidR="007F3FA8" w:rsidRPr="00E621BF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B378D" w14:textId="77777777" w:rsidR="007F3FA8" w:rsidRPr="00E621BF" w:rsidRDefault="007F3FA8" w:rsidP="0006388E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ECCD9" w14:textId="77777777" w:rsidR="007F3FA8" w:rsidRPr="00E621BF" w:rsidRDefault="007F3FA8" w:rsidP="0006388E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59C9E" w14:textId="77777777" w:rsidR="007F3FA8" w:rsidRPr="00E621BF" w:rsidRDefault="007F3FA8" w:rsidP="0006388E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60F93" w14:textId="77777777" w:rsidR="007F3FA8" w:rsidRPr="00E621BF" w:rsidRDefault="007F3FA8" w:rsidP="0006388E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03A64" w14:textId="77777777" w:rsidR="007F3FA8" w:rsidRPr="00E621BF" w:rsidRDefault="007F3FA8" w:rsidP="0006388E"/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CECD0" w14:textId="77777777" w:rsidR="007F3FA8" w:rsidRPr="00E621BF" w:rsidRDefault="007F3FA8" w:rsidP="0006388E"/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5DA47" w14:textId="77777777" w:rsidR="007F3FA8" w:rsidRPr="00E621BF" w:rsidRDefault="007F3FA8" w:rsidP="0006388E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3B326" w14:textId="77777777" w:rsidR="007F3FA8" w:rsidRPr="00E621BF" w:rsidRDefault="007F3FA8" w:rsidP="0006388E"/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CC572" w14:textId="77777777" w:rsidR="007F3FA8" w:rsidRPr="00E621BF" w:rsidRDefault="007F3FA8" w:rsidP="0006388E"/>
        </w:tc>
      </w:tr>
      <w:tr w:rsidR="007F3FA8" w:rsidRPr="0006388E" w14:paraId="4BAED430" w14:textId="77777777" w:rsidTr="0006388E">
        <w:trPr>
          <w:gridAfter w:val="1"/>
          <w:wAfter w:w="296" w:type="dxa"/>
          <w:trHeight w:val="255"/>
        </w:trPr>
        <w:tc>
          <w:tcPr>
            <w:tcW w:w="14345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1D32B" w14:textId="77777777" w:rsidR="007F3FA8" w:rsidRPr="007F3FA8" w:rsidRDefault="007F3FA8" w:rsidP="0006388E">
            <w:pPr>
              <w:jc w:val="center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7F3FA8">
              <w:rPr>
                <w:b/>
                <w:bCs/>
                <w:color w:val="000000"/>
                <w:sz w:val="26"/>
                <w:szCs w:val="26"/>
                <w:lang w:val="ru-RU"/>
              </w:rPr>
              <w:t>Отчет об исполнении доходов бюджета за полугодие 2023 года</w:t>
            </w:r>
          </w:p>
        </w:tc>
      </w:tr>
      <w:tr w:rsidR="007F3FA8" w:rsidRPr="0006388E" w14:paraId="78481A2B" w14:textId="77777777" w:rsidTr="0006388E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F1ECA" w14:textId="77777777" w:rsidR="007F3FA8" w:rsidRPr="007F3FA8" w:rsidRDefault="007F3FA8" w:rsidP="0006388E">
            <w:pPr>
              <w:jc w:val="center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CEDB2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795FD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1D9F5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37E0B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75784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555E5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CFE3F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2785F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0CB46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31286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A6D35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C4B84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9E8CF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52F95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F2D90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3BD42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085EA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E1BEE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23C98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B89D5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37876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116AB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F62C1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C6EA3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D4BF7" w14:textId="77777777" w:rsidR="007F3FA8" w:rsidRPr="007F3FA8" w:rsidRDefault="007F3FA8" w:rsidP="0006388E">
            <w:pPr>
              <w:rPr>
                <w:lang w:val="ru-RU"/>
              </w:rPr>
            </w:pPr>
          </w:p>
        </w:tc>
      </w:tr>
      <w:tr w:rsidR="007F3FA8" w:rsidRPr="00E621BF" w14:paraId="3F0D04A3" w14:textId="77777777" w:rsidTr="0006388E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0E2DA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B8927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993B6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45354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DAFC9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D7109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636E4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4B3C0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0AE4F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BD335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26F2D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FB96F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9B7FB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3FE29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A4CE6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503DF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266A3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8793F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02D72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C33CC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BFA97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958D5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1C563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E30EC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78BEC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FD3CB" w14:textId="77777777" w:rsidR="007F3FA8" w:rsidRPr="00E621BF" w:rsidRDefault="007F3FA8" w:rsidP="0006388E">
            <w:pPr>
              <w:rPr>
                <w:color w:val="000000"/>
              </w:rPr>
            </w:pPr>
            <w:r w:rsidRPr="00E621BF">
              <w:rPr>
                <w:color w:val="000000"/>
              </w:rPr>
              <w:t xml:space="preserve">(в </w:t>
            </w:r>
            <w:proofErr w:type="spellStart"/>
            <w:r w:rsidRPr="00E621BF">
              <w:rPr>
                <w:color w:val="000000"/>
              </w:rPr>
              <w:t>рублях</w:t>
            </w:r>
            <w:proofErr w:type="spellEnd"/>
            <w:r w:rsidRPr="00E621BF">
              <w:rPr>
                <w:color w:val="000000"/>
              </w:rPr>
              <w:t>)</w:t>
            </w:r>
          </w:p>
        </w:tc>
      </w:tr>
      <w:tr w:rsidR="007F3FA8" w:rsidRPr="00E621BF" w14:paraId="7FEB62C3" w14:textId="77777777" w:rsidTr="0006388E">
        <w:trPr>
          <w:gridAfter w:val="1"/>
          <w:wAfter w:w="296" w:type="dxa"/>
          <w:trHeight w:val="702"/>
        </w:trPr>
        <w:tc>
          <w:tcPr>
            <w:tcW w:w="637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7BEA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Наименование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показателя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9D38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Код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строки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59BC4" w14:textId="77777777" w:rsidR="007F3FA8" w:rsidRPr="007F3FA8" w:rsidRDefault="007F3FA8" w:rsidP="0006388E">
            <w:pPr>
              <w:jc w:val="center"/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Код дохода по бюджетной классификации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9C5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Утвержденные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бюджетные</w:t>
            </w:r>
            <w:proofErr w:type="spellEnd"/>
            <w:r w:rsidRPr="00E621BF">
              <w:rPr>
                <w:color w:val="000000"/>
              </w:rPr>
              <w:t xml:space="preserve"> назначения</w:t>
            </w:r>
          </w:p>
        </w:tc>
        <w:tc>
          <w:tcPr>
            <w:tcW w:w="1418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DC9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Исполнено</w:t>
            </w:r>
          </w:p>
        </w:tc>
        <w:tc>
          <w:tcPr>
            <w:tcW w:w="1586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DB94E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Неисполненные назначения</w:t>
            </w:r>
          </w:p>
        </w:tc>
      </w:tr>
      <w:tr w:rsidR="007F3FA8" w:rsidRPr="00E621BF" w14:paraId="0F80B0B8" w14:textId="77777777" w:rsidTr="0006388E">
        <w:trPr>
          <w:gridAfter w:val="1"/>
          <w:wAfter w:w="296" w:type="dxa"/>
          <w:trHeight w:val="259"/>
        </w:trPr>
        <w:tc>
          <w:tcPr>
            <w:tcW w:w="6379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8C9A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CEF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A6AE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49D4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4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17F0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5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C34D7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</w:t>
            </w:r>
          </w:p>
        </w:tc>
      </w:tr>
      <w:tr w:rsidR="007F3FA8" w:rsidRPr="00E621BF" w14:paraId="09ED61A5" w14:textId="77777777" w:rsidTr="0006388E">
        <w:trPr>
          <w:gridAfter w:val="1"/>
          <w:wAfter w:w="296" w:type="dxa"/>
          <w:trHeight w:val="282"/>
        </w:trPr>
        <w:tc>
          <w:tcPr>
            <w:tcW w:w="6379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84381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Доходы бюджета всего, в т.ч.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A2B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88A0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7EF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121 374 868,30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967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59 686 748,83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2AE05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61 688 119,47</w:t>
            </w:r>
          </w:p>
        </w:tc>
      </w:tr>
      <w:tr w:rsidR="007F3FA8" w:rsidRPr="00E621BF" w14:paraId="0A362BB7" w14:textId="77777777" w:rsidTr="0006388E">
        <w:trPr>
          <w:gridAfter w:val="1"/>
          <w:wAfter w:w="296" w:type="dxa"/>
          <w:trHeight w:val="1099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A9F7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05D5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DE8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182 10102010 01 0000 110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E468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76 488 000,00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50B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F626A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76 488 000,00</w:t>
            </w:r>
          </w:p>
        </w:tc>
      </w:tr>
      <w:tr w:rsidR="007F3FA8" w:rsidRPr="00E621BF" w14:paraId="3DACD709" w14:textId="77777777" w:rsidTr="0006388E">
        <w:trPr>
          <w:gridAfter w:val="1"/>
          <w:wAfter w:w="296" w:type="dxa"/>
          <w:trHeight w:val="1099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7CAF2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179F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18AB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182 10102010 01 1000 110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47ED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262C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37 814 534,89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A37AD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</w:tr>
      <w:tr w:rsidR="007F3FA8" w:rsidRPr="00E621BF" w14:paraId="335AA881" w14:textId="77777777" w:rsidTr="0006388E">
        <w:trPr>
          <w:gridAfter w:val="1"/>
          <w:wAfter w:w="296" w:type="dxa"/>
          <w:trHeight w:val="1099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24605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4E7C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E0A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182 10102010 01 3000 110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0CC5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5B9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3 788,30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C504E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</w:tr>
      <w:tr w:rsidR="007F3FA8" w:rsidRPr="00E621BF" w14:paraId="36DF9F45" w14:textId="77777777" w:rsidTr="007F3FA8">
        <w:trPr>
          <w:gridAfter w:val="1"/>
          <w:wAfter w:w="296" w:type="dxa"/>
          <w:trHeight w:val="274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1D61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7F3FA8">
              <w:rPr>
                <w:color w:val="000000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6D4C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D952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182 10102020 01 0000 110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0089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180 000,00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6091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27331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180 000,00</w:t>
            </w:r>
          </w:p>
        </w:tc>
      </w:tr>
      <w:tr w:rsidR="007F3FA8" w:rsidRPr="00E621BF" w14:paraId="4C33531B" w14:textId="77777777" w:rsidTr="0006388E">
        <w:trPr>
          <w:gridAfter w:val="1"/>
          <w:wAfter w:w="296" w:type="dxa"/>
          <w:trHeight w:val="132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DF09C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462A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922D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182 10102020 01 1000 110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A763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5C2D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83 642,15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E1A2E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</w:tr>
      <w:tr w:rsidR="007F3FA8" w:rsidRPr="00E621BF" w14:paraId="2A7AE8F0" w14:textId="77777777" w:rsidTr="0006388E">
        <w:trPr>
          <w:gridAfter w:val="1"/>
          <w:wAfter w:w="296" w:type="dxa"/>
          <w:trHeight w:val="132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0ED2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D6A3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080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182 10102020 01 3000 110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E40B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5D1E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-10,00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8326F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</w:tr>
      <w:tr w:rsidR="007F3FA8" w:rsidRPr="00E621BF" w14:paraId="7F188667" w14:textId="77777777" w:rsidTr="0006388E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07CB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D0F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73B8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182 10102030 01 0000 110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3221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200 000,00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00F8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71280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200 000,00</w:t>
            </w:r>
          </w:p>
        </w:tc>
      </w:tr>
      <w:tr w:rsidR="007F3FA8" w:rsidRPr="00E621BF" w14:paraId="54F09B16" w14:textId="77777777" w:rsidTr="0006388E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907AA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7F47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ABF9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182 10102030 01 1000 110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3EFF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01A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-13 250,73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82908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</w:tr>
      <w:tr w:rsidR="007F3FA8" w:rsidRPr="00E621BF" w14:paraId="3635AF98" w14:textId="77777777" w:rsidTr="0006388E">
        <w:trPr>
          <w:gridAfter w:val="1"/>
          <w:wAfter w:w="296" w:type="dxa"/>
          <w:trHeight w:val="1519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A6C5E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C0FA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1CB7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182 10102080 01 0000 110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784D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2 200 000,00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052E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2901C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2 200 000,00</w:t>
            </w:r>
          </w:p>
        </w:tc>
      </w:tr>
      <w:tr w:rsidR="007F3FA8" w:rsidRPr="00E621BF" w14:paraId="58753485" w14:textId="77777777" w:rsidTr="0006388E">
        <w:trPr>
          <w:gridAfter w:val="1"/>
          <w:wAfter w:w="296" w:type="dxa"/>
          <w:trHeight w:val="1519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E2991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D873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996F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182 10102080 01 1000 110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1B8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9274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576 806,31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C50C4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</w:tr>
      <w:tr w:rsidR="007F3FA8" w:rsidRPr="00E621BF" w14:paraId="16F8414B" w14:textId="77777777" w:rsidTr="0006388E">
        <w:trPr>
          <w:gridAfter w:val="1"/>
          <w:wAfter w:w="296" w:type="dxa"/>
          <w:trHeight w:val="679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CB0A7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1C47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11B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182 10102130 01 1000 110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6A48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6D7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53 053,00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8C648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</w:tr>
      <w:tr w:rsidR="007F3FA8" w:rsidRPr="00E621BF" w14:paraId="2233C04E" w14:textId="77777777" w:rsidTr="0006388E">
        <w:trPr>
          <w:gridAfter w:val="1"/>
          <w:wAfter w:w="296" w:type="dxa"/>
          <w:trHeight w:val="132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95F7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EF5A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2E81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182 10302231 01 0000 110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EFE8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2 327 800,00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6FC5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1 482 482,76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0AC4F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845 317,24</w:t>
            </w:r>
          </w:p>
        </w:tc>
      </w:tr>
      <w:tr w:rsidR="007F3FA8" w:rsidRPr="00E621BF" w14:paraId="536CA537" w14:textId="77777777" w:rsidTr="0006388E">
        <w:trPr>
          <w:gridAfter w:val="1"/>
          <w:wAfter w:w="296" w:type="dxa"/>
          <w:trHeight w:val="1519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53233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9B6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DA63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182 10302241 01 0000 110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D9598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13 000,00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C25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7 705,86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5D0A9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5 294,14</w:t>
            </w:r>
          </w:p>
        </w:tc>
      </w:tr>
      <w:tr w:rsidR="007F3FA8" w:rsidRPr="00E621BF" w14:paraId="1E4EF00F" w14:textId="77777777" w:rsidTr="0006388E">
        <w:trPr>
          <w:gridAfter w:val="1"/>
          <w:wAfter w:w="296" w:type="dxa"/>
          <w:trHeight w:val="132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AFEC8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D034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4166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182 10302251 01 0000 110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7C8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3 150 600,00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244B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1 570 568,28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4251F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1 580 031,72</w:t>
            </w:r>
          </w:p>
        </w:tc>
      </w:tr>
      <w:tr w:rsidR="007F3FA8" w:rsidRPr="00E621BF" w14:paraId="477C5E46" w14:textId="77777777" w:rsidTr="0006388E">
        <w:trPr>
          <w:gridAfter w:val="1"/>
          <w:wAfter w:w="296" w:type="dxa"/>
          <w:trHeight w:val="132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C30F0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E379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74B8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182 10302261 01 0000 110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8A82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-288 500,00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77F3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-184 969,68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1735E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-103 530,32</w:t>
            </w:r>
          </w:p>
        </w:tc>
      </w:tr>
      <w:tr w:rsidR="007F3FA8" w:rsidRPr="00E621BF" w14:paraId="0DA9A6BC" w14:textId="77777777" w:rsidTr="0006388E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97E79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8FA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5774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182 10601030 10 0000 110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E994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2 996 100,00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AACC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24324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2 996 100,00</w:t>
            </w:r>
          </w:p>
        </w:tc>
      </w:tr>
      <w:tr w:rsidR="007F3FA8" w:rsidRPr="00E621BF" w14:paraId="11D9D09F" w14:textId="77777777" w:rsidTr="0006388E">
        <w:trPr>
          <w:gridAfter w:val="1"/>
          <w:wAfter w:w="296" w:type="dxa"/>
          <w:trHeight w:val="679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4513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CCE6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64F5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182 10601030 10 1000 110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E3F8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7FB1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1 294 434,25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C9053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</w:tr>
      <w:tr w:rsidR="007F3FA8" w:rsidRPr="00E621BF" w14:paraId="74DB617E" w14:textId="77777777" w:rsidTr="0006388E">
        <w:trPr>
          <w:gridAfter w:val="1"/>
          <w:wAfter w:w="296" w:type="dxa"/>
          <w:trHeight w:val="282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51BBB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Транспортный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налог</w:t>
            </w:r>
            <w:proofErr w:type="spellEnd"/>
            <w:r w:rsidRPr="00E621BF">
              <w:rPr>
                <w:color w:val="000000"/>
              </w:rPr>
              <w:t xml:space="preserve"> с </w:t>
            </w:r>
            <w:proofErr w:type="spellStart"/>
            <w:r w:rsidRPr="00E621BF">
              <w:rPr>
                <w:color w:val="000000"/>
              </w:rPr>
              <w:t>организаций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5C91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FA65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182 10604011 02 0000 110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E3B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180 000,00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5206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C99EB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180 000,00</w:t>
            </w:r>
          </w:p>
        </w:tc>
      </w:tr>
      <w:tr w:rsidR="007F3FA8" w:rsidRPr="00E621BF" w14:paraId="739DB112" w14:textId="77777777" w:rsidTr="0006388E">
        <w:trPr>
          <w:gridAfter w:val="1"/>
          <w:wAfter w:w="296" w:type="dxa"/>
          <w:trHeight w:val="282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81ED4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Транспортный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налог</w:t>
            </w:r>
            <w:proofErr w:type="spellEnd"/>
            <w:r w:rsidRPr="00E621BF">
              <w:rPr>
                <w:color w:val="000000"/>
              </w:rPr>
              <w:t xml:space="preserve"> с </w:t>
            </w:r>
            <w:proofErr w:type="spellStart"/>
            <w:r w:rsidRPr="00E621BF">
              <w:rPr>
                <w:color w:val="000000"/>
              </w:rPr>
              <w:t>организаций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6ED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F7D4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182 10604011 02 1000 110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4EFF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6D04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74 282,23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D08C2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</w:tr>
      <w:tr w:rsidR="007F3FA8" w:rsidRPr="00E621BF" w14:paraId="43D294A5" w14:textId="77777777" w:rsidTr="0006388E">
        <w:trPr>
          <w:gridAfter w:val="1"/>
          <w:wAfter w:w="296" w:type="dxa"/>
          <w:trHeight w:val="282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EF7F4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Транспортный налог с физических лиц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FB3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47A4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182 10604012 02 0000 110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47F1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270 000,00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5CA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97E90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270 000,00</w:t>
            </w:r>
          </w:p>
        </w:tc>
      </w:tr>
      <w:tr w:rsidR="007F3FA8" w:rsidRPr="00E621BF" w14:paraId="7E0FCABB" w14:textId="77777777" w:rsidTr="0006388E">
        <w:trPr>
          <w:gridAfter w:val="1"/>
          <w:wAfter w:w="296" w:type="dxa"/>
          <w:trHeight w:val="282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D4A26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Транспортный налог с физических лиц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23CD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5D8C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182 10604012 02 1000 110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391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A900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53 801,23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F37658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</w:tr>
      <w:tr w:rsidR="007F3FA8" w:rsidRPr="00E621BF" w14:paraId="6397EBED" w14:textId="77777777" w:rsidTr="0006388E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1740D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DE3F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FABB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182 10606033 10 0000 110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B404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1 394 900,00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CC6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152E2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1 394 900,00</w:t>
            </w:r>
          </w:p>
        </w:tc>
      </w:tr>
      <w:tr w:rsidR="007F3FA8" w:rsidRPr="00E621BF" w14:paraId="5322BAE9" w14:textId="77777777" w:rsidTr="0006388E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2BC90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B58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03D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182 10606033 10 1000 110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8DB4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0E9C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632 837,56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05D0A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</w:tr>
      <w:tr w:rsidR="007F3FA8" w:rsidRPr="00E621BF" w14:paraId="7117C93A" w14:textId="77777777" w:rsidTr="0006388E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95C7A" w14:textId="77777777" w:rsidR="007F3FA8" w:rsidRPr="007F3FA8" w:rsidRDefault="007F3FA8" w:rsidP="0006388E">
            <w:pPr>
              <w:ind w:right="1170"/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lastRenderedPageBreak/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D9A5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817A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182 10606033 10 3000 110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F9BF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FEF6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1 000,00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3F5E7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</w:tr>
      <w:tr w:rsidR="007F3FA8" w:rsidRPr="00E621BF" w14:paraId="19911C71" w14:textId="77777777" w:rsidTr="0006388E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FB9A5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1C74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F4E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182 10606043 10 0000 110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E943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1 090 800,00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9E33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5DB26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1 090 800,00</w:t>
            </w:r>
          </w:p>
        </w:tc>
      </w:tr>
      <w:tr w:rsidR="007F3FA8" w:rsidRPr="00E621BF" w14:paraId="1FFAE43A" w14:textId="77777777" w:rsidTr="0006388E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CCF6C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E612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256B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182 10606043 10 1000 110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53E7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07F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190 520,21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7E792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</w:tr>
      <w:tr w:rsidR="007F3FA8" w:rsidRPr="00E621BF" w14:paraId="40520B7C" w14:textId="77777777" w:rsidTr="0006388E">
        <w:trPr>
          <w:gridAfter w:val="1"/>
          <w:wAfter w:w="296" w:type="dxa"/>
          <w:trHeight w:val="90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23FBC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4181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E047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650 11105025 10 0000 120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D898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4 163 100,00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2643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DAD60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4 163 100,00</w:t>
            </w:r>
          </w:p>
        </w:tc>
      </w:tr>
      <w:tr w:rsidR="007F3FA8" w:rsidRPr="00E621BF" w14:paraId="299E5DA3" w14:textId="77777777" w:rsidTr="0006388E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F6353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2215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7188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650 11105075 10 0000 120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8C7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2 600 000,00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CBAF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1 508 689,01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CE8A5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1 091 310,99</w:t>
            </w:r>
          </w:p>
        </w:tc>
      </w:tr>
      <w:tr w:rsidR="007F3FA8" w:rsidRPr="00E621BF" w14:paraId="20F32888" w14:textId="77777777" w:rsidTr="0006388E">
        <w:trPr>
          <w:gridAfter w:val="1"/>
          <w:wAfter w:w="296" w:type="dxa"/>
          <w:trHeight w:val="90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AFFDF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6D6B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257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650 11109045 10 0000 120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D02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1 700 000,00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F344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1 076 034,95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96101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623 965,05</w:t>
            </w:r>
          </w:p>
        </w:tc>
      </w:tr>
      <w:tr w:rsidR="007F3FA8" w:rsidRPr="00E621BF" w14:paraId="7A894192" w14:textId="77777777" w:rsidTr="0006388E">
        <w:trPr>
          <w:gridAfter w:val="1"/>
          <w:wAfter w:w="296" w:type="dxa"/>
          <w:trHeight w:val="282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A068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475B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4052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650 11302995 10 0000 130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958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0DB8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49 661,94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F372D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</w:tr>
      <w:tr w:rsidR="007F3FA8" w:rsidRPr="00E621BF" w14:paraId="75CAED6F" w14:textId="77777777" w:rsidTr="0006388E">
        <w:trPr>
          <w:gridAfter w:val="1"/>
          <w:wAfter w:w="296" w:type="dxa"/>
          <w:trHeight w:val="282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58954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24F2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895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650 11401050 10 0000 410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CA9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2 700 000,00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A8E0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1 472 762,67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77322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1 227 237,33</w:t>
            </w:r>
          </w:p>
        </w:tc>
      </w:tr>
      <w:tr w:rsidR="007F3FA8" w:rsidRPr="00E621BF" w14:paraId="4402025E" w14:textId="77777777" w:rsidTr="0006388E">
        <w:trPr>
          <w:gridAfter w:val="1"/>
          <w:wAfter w:w="296" w:type="dxa"/>
          <w:trHeight w:val="90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3A62D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AC0B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051C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650 11607090 10 0000 140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DE76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54E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709,66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3FBB5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</w:tr>
      <w:tr w:rsidR="007F3FA8" w:rsidRPr="00E621BF" w14:paraId="0B11CF4E" w14:textId="77777777" w:rsidTr="0006388E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1B83A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5480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64B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650 20215001 10 0000 150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BC1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16 118 600,00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4B95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8 059 300,00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37C87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8 059 300,00</w:t>
            </w:r>
          </w:p>
        </w:tc>
      </w:tr>
      <w:tr w:rsidR="007F3FA8" w:rsidRPr="00E621BF" w14:paraId="0B5BE739" w14:textId="77777777" w:rsidTr="0006388E">
        <w:trPr>
          <w:gridAfter w:val="1"/>
          <w:wAfter w:w="296" w:type="dxa"/>
          <w:trHeight w:val="282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A898D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BB22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4F8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650 20229999 10 0000 150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139C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20 938,30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363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D6112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20 938,30</w:t>
            </w:r>
          </w:p>
        </w:tc>
      </w:tr>
      <w:tr w:rsidR="007F3FA8" w:rsidRPr="00E621BF" w14:paraId="20E145DF" w14:textId="77777777" w:rsidTr="0006388E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22D14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3B0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181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650 20230024 10 0000 150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20C1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104 500,00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5964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1230A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104 500,00</w:t>
            </w:r>
          </w:p>
        </w:tc>
      </w:tr>
      <w:tr w:rsidR="007F3FA8" w:rsidRPr="00E621BF" w14:paraId="0E84E24E" w14:textId="77777777" w:rsidTr="0006388E">
        <w:trPr>
          <w:gridAfter w:val="1"/>
          <w:wAfter w:w="296" w:type="dxa"/>
          <w:trHeight w:val="679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22F42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007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E16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650 20235118 10 0000 150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C06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594 700,00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F226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257 225,98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D7A94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337 474,02</w:t>
            </w:r>
          </w:p>
        </w:tc>
      </w:tr>
      <w:tr w:rsidR="007F3FA8" w:rsidRPr="00E621BF" w14:paraId="0E61F0C3" w14:textId="77777777" w:rsidTr="0006388E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A8CF3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0C1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3731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650 20235930 10 0000 150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379A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185 200,00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A60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129 942,00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E7F9A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55 258,00</w:t>
            </w:r>
          </w:p>
        </w:tc>
      </w:tr>
      <w:tr w:rsidR="007F3FA8" w:rsidRPr="00E621BF" w14:paraId="2643A7E5" w14:textId="77777777" w:rsidTr="0006388E">
        <w:trPr>
          <w:gridAfter w:val="1"/>
          <w:wAfter w:w="296" w:type="dxa"/>
          <w:trHeight w:val="480"/>
        </w:trPr>
        <w:tc>
          <w:tcPr>
            <w:tcW w:w="6379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2202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974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010</w:t>
            </w:r>
          </w:p>
        </w:tc>
        <w:tc>
          <w:tcPr>
            <w:tcW w:w="255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7052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650 20249999 10 0000 150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DE09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2 985 130,00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F3D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3 491 196,00</w:t>
            </w: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B184E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</w:tr>
    </w:tbl>
    <w:p w14:paraId="0C8CD536" w14:textId="77777777" w:rsidR="007F3FA8" w:rsidRPr="00E621BF" w:rsidRDefault="007F3FA8" w:rsidP="007F3FA8"/>
    <w:tbl>
      <w:tblPr>
        <w:tblW w:w="14439" w:type="dxa"/>
        <w:tblInd w:w="93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1533"/>
        <w:gridCol w:w="479"/>
        <w:gridCol w:w="365"/>
        <w:gridCol w:w="335"/>
        <w:gridCol w:w="280"/>
        <w:gridCol w:w="222"/>
        <w:gridCol w:w="236"/>
        <w:gridCol w:w="222"/>
        <w:gridCol w:w="400"/>
        <w:gridCol w:w="222"/>
        <w:gridCol w:w="222"/>
        <w:gridCol w:w="280"/>
        <w:gridCol w:w="263"/>
        <w:gridCol w:w="885"/>
        <w:gridCol w:w="1147"/>
        <w:gridCol w:w="348"/>
        <w:gridCol w:w="264"/>
        <w:gridCol w:w="348"/>
        <w:gridCol w:w="435"/>
        <w:gridCol w:w="418"/>
        <w:gridCol w:w="372"/>
        <w:gridCol w:w="435"/>
        <w:gridCol w:w="222"/>
        <w:gridCol w:w="222"/>
        <w:gridCol w:w="222"/>
        <w:gridCol w:w="222"/>
        <w:gridCol w:w="155"/>
        <w:gridCol w:w="67"/>
        <w:gridCol w:w="222"/>
        <w:gridCol w:w="236"/>
      </w:tblGrid>
      <w:tr w:rsidR="007F3FA8" w14:paraId="6BCAB01B" w14:textId="77777777" w:rsidTr="0006388E">
        <w:trPr>
          <w:gridAfter w:val="3"/>
          <w:wAfter w:w="525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4141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2638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F063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C8BA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5B57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F54B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0C2C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CA39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EF88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13F0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CEBA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AF08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8A51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190C" w14:textId="77777777" w:rsidR="007F3FA8" w:rsidRPr="00E621BF" w:rsidRDefault="007F3FA8" w:rsidP="0006388E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E621BF">
              <w:rPr>
                <w:color w:val="000000"/>
                <w:sz w:val="26"/>
                <w:szCs w:val="26"/>
              </w:rPr>
              <w:t>Приложение</w:t>
            </w:r>
            <w:proofErr w:type="spellEnd"/>
            <w:r w:rsidRPr="00E621BF">
              <w:rPr>
                <w:color w:val="000000"/>
                <w:sz w:val="26"/>
                <w:szCs w:val="26"/>
              </w:rPr>
              <w:t xml:space="preserve"> 2</w:t>
            </w:r>
          </w:p>
        </w:tc>
      </w:tr>
      <w:tr w:rsidR="007F3FA8" w14:paraId="4E963BFC" w14:textId="77777777" w:rsidTr="0006388E">
        <w:trPr>
          <w:gridAfter w:val="3"/>
          <w:wAfter w:w="525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F857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F740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1D55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F982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A978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581B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DE40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F9F1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7156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C178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C82B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26F0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8ED8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BD25" w14:textId="050EE430" w:rsidR="007F3FA8" w:rsidRPr="007F3FA8" w:rsidRDefault="007F3FA8" w:rsidP="007F3FA8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E621BF">
              <w:rPr>
                <w:color w:val="000000"/>
                <w:sz w:val="26"/>
                <w:szCs w:val="26"/>
              </w:rPr>
              <w:t xml:space="preserve">к </w:t>
            </w:r>
            <w:r>
              <w:rPr>
                <w:color w:val="000000"/>
                <w:sz w:val="26"/>
                <w:szCs w:val="26"/>
                <w:lang w:val="ru-RU"/>
              </w:rPr>
              <w:t>решению Совета депутатов</w:t>
            </w:r>
          </w:p>
        </w:tc>
      </w:tr>
      <w:tr w:rsidR="007F3FA8" w14:paraId="10CA0EF0" w14:textId="77777777" w:rsidTr="0006388E">
        <w:trPr>
          <w:gridAfter w:val="3"/>
          <w:wAfter w:w="525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2303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1C95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4897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6EC5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51F5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0E68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5C90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BD4D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2DA2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60AB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382B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9E5D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4054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E21B" w14:textId="77777777" w:rsidR="007F3FA8" w:rsidRPr="00E621BF" w:rsidRDefault="007F3FA8" w:rsidP="0006388E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E621BF">
              <w:rPr>
                <w:color w:val="000000"/>
                <w:sz w:val="26"/>
                <w:szCs w:val="26"/>
              </w:rPr>
              <w:t>сельского</w:t>
            </w:r>
            <w:proofErr w:type="spellEnd"/>
            <w:r w:rsidRPr="00E621B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21BF">
              <w:rPr>
                <w:color w:val="000000"/>
                <w:sz w:val="26"/>
                <w:szCs w:val="26"/>
              </w:rPr>
              <w:t>поселения</w:t>
            </w:r>
            <w:proofErr w:type="spellEnd"/>
            <w:r w:rsidRPr="00E621BF">
              <w:rPr>
                <w:color w:val="000000"/>
                <w:sz w:val="26"/>
                <w:szCs w:val="26"/>
              </w:rPr>
              <w:t xml:space="preserve"> Салым</w:t>
            </w:r>
          </w:p>
        </w:tc>
      </w:tr>
      <w:tr w:rsidR="007F3FA8" w14:paraId="421B51CC" w14:textId="77777777" w:rsidTr="0006388E">
        <w:trPr>
          <w:gridAfter w:val="3"/>
          <w:wAfter w:w="525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BA98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35E9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D336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6E80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E619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3B14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3A9E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9CC2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A4C1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57A2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9B52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7ED8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E715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D675" w14:textId="11C21180" w:rsidR="007F3FA8" w:rsidRPr="00E621BF" w:rsidRDefault="007F3FA8" w:rsidP="0006388E">
            <w:pPr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E621BF">
              <w:rPr>
                <w:color w:val="000000"/>
                <w:sz w:val="26"/>
                <w:szCs w:val="26"/>
              </w:rPr>
              <w:t>от</w:t>
            </w:r>
            <w:proofErr w:type="spellEnd"/>
            <w:r w:rsidRPr="00E621B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  <w:lang w:val="ru-RU"/>
              </w:rPr>
              <w:t>5</w:t>
            </w:r>
            <w:r>
              <w:rPr>
                <w:color w:val="000000"/>
                <w:sz w:val="26"/>
                <w:szCs w:val="26"/>
              </w:rPr>
              <w:t xml:space="preserve"> августа</w:t>
            </w:r>
            <w:r w:rsidRPr="00E621BF">
              <w:rPr>
                <w:color w:val="000000"/>
                <w:sz w:val="26"/>
                <w:szCs w:val="26"/>
              </w:rPr>
              <w:t xml:space="preserve"> 2023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621BF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="0006388E">
              <w:rPr>
                <w:color w:val="000000"/>
                <w:sz w:val="26"/>
                <w:szCs w:val="26"/>
              </w:rPr>
              <w:t xml:space="preserve"> №281</w:t>
            </w:r>
          </w:p>
        </w:tc>
      </w:tr>
      <w:tr w:rsidR="007F3FA8" w14:paraId="6659A50B" w14:textId="77777777" w:rsidTr="0006388E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CC5D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C9AC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CD0A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AE5C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BBF6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C395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DE4D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327F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1C2A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2BA3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BE6B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DD2B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B3B4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EE9C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B7EE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F675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CDE8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0A3B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682D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7204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0455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F48B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2CCB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5FB4" w14:textId="77777777" w:rsidR="007F3FA8" w:rsidRPr="00E621BF" w:rsidRDefault="007F3FA8" w:rsidP="000638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752E" w14:textId="77777777" w:rsidR="007F3FA8" w:rsidRPr="00E621BF" w:rsidRDefault="007F3FA8" w:rsidP="0006388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11B1" w14:textId="77777777" w:rsidR="007F3FA8" w:rsidRPr="00E621BF" w:rsidRDefault="007F3FA8" w:rsidP="0006388E">
            <w:pPr>
              <w:rPr>
                <w:color w:val="000000"/>
              </w:rPr>
            </w:pPr>
          </w:p>
        </w:tc>
      </w:tr>
      <w:tr w:rsidR="007F3FA8" w:rsidRPr="0006388E" w14:paraId="3CA9B17A" w14:textId="77777777" w:rsidTr="0006388E">
        <w:trPr>
          <w:gridAfter w:val="3"/>
          <w:wAfter w:w="525" w:type="dxa"/>
          <w:trHeight w:val="255"/>
        </w:trPr>
        <w:tc>
          <w:tcPr>
            <w:tcW w:w="1391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71F6" w14:textId="77777777" w:rsidR="007F3FA8" w:rsidRPr="007F3FA8" w:rsidRDefault="007F3FA8" w:rsidP="0006388E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7F3FA8">
              <w:rPr>
                <w:color w:val="000000"/>
                <w:sz w:val="26"/>
                <w:szCs w:val="26"/>
                <w:lang w:val="ru-RU"/>
              </w:rPr>
              <w:t>Отчет об исполнении расходов бюджета за полугодие 2023 года</w:t>
            </w:r>
          </w:p>
        </w:tc>
      </w:tr>
      <w:tr w:rsidR="007F3FA8" w:rsidRPr="0006388E" w14:paraId="6F7EBB9C" w14:textId="77777777" w:rsidTr="0006388E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5742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52D3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25F2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7EB9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2F76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9AD0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C1FB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784D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F733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4D2E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EAA7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D5C5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BCE2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0D89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F5AB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841B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B144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2CAE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0B25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4E8D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5555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7D1E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9634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2C78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E0CB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A67D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</w:p>
        </w:tc>
      </w:tr>
      <w:tr w:rsidR="007F3FA8" w14:paraId="7B7A6A09" w14:textId="77777777" w:rsidTr="0006388E">
        <w:trPr>
          <w:gridAfter w:val="3"/>
          <w:wAfter w:w="525" w:type="dxa"/>
          <w:trHeight w:val="270"/>
        </w:trPr>
        <w:tc>
          <w:tcPr>
            <w:tcW w:w="1391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445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 xml:space="preserve">(в </w:t>
            </w:r>
            <w:proofErr w:type="spellStart"/>
            <w:r w:rsidRPr="00E621BF">
              <w:rPr>
                <w:color w:val="000000"/>
              </w:rPr>
              <w:t>рублях</w:t>
            </w:r>
            <w:proofErr w:type="spellEnd"/>
            <w:r w:rsidRPr="00E621BF">
              <w:rPr>
                <w:color w:val="000000"/>
              </w:rPr>
              <w:t>)</w:t>
            </w:r>
          </w:p>
        </w:tc>
      </w:tr>
      <w:tr w:rsidR="007F3FA8" w14:paraId="14CAA6B7" w14:textId="77777777" w:rsidTr="0006388E">
        <w:trPr>
          <w:gridAfter w:val="3"/>
          <w:wAfter w:w="525" w:type="dxa"/>
          <w:trHeight w:val="702"/>
        </w:trPr>
        <w:tc>
          <w:tcPr>
            <w:tcW w:w="4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2D08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Наименование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показателя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6D59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Код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строки</w:t>
            </w:r>
            <w:proofErr w:type="spellEnd"/>
          </w:p>
        </w:tc>
        <w:tc>
          <w:tcPr>
            <w:tcW w:w="26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CAFB6" w14:textId="77777777" w:rsidR="007F3FA8" w:rsidRPr="007F3FA8" w:rsidRDefault="007F3FA8" w:rsidP="0006388E">
            <w:pPr>
              <w:jc w:val="center"/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Код расхода</w:t>
            </w:r>
            <w:r w:rsidRPr="007F3FA8">
              <w:rPr>
                <w:color w:val="000000"/>
                <w:lang w:val="ru-RU"/>
              </w:rPr>
              <w:br/>
              <w:t>по бюджетной</w:t>
            </w:r>
            <w:r w:rsidRPr="007F3FA8">
              <w:rPr>
                <w:color w:val="000000"/>
                <w:lang w:val="ru-RU"/>
              </w:rPr>
              <w:br/>
              <w:t>классификации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B94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КОСГУ</w:t>
            </w:r>
          </w:p>
        </w:tc>
        <w:tc>
          <w:tcPr>
            <w:tcW w:w="149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8A7D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Утвержденные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бюджетные</w:t>
            </w:r>
            <w:proofErr w:type="spellEnd"/>
            <w:r w:rsidRPr="00E621BF">
              <w:rPr>
                <w:color w:val="000000"/>
              </w:rPr>
              <w:t xml:space="preserve"> назначения</w:t>
            </w:r>
          </w:p>
        </w:tc>
        <w:tc>
          <w:tcPr>
            <w:tcW w:w="146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AAF0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Исполнено</w:t>
            </w:r>
          </w:p>
        </w:tc>
        <w:tc>
          <w:tcPr>
            <w:tcW w:w="1850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1A736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Неисполненные назначения</w:t>
            </w:r>
          </w:p>
        </w:tc>
      </w:tr>
      <w:tr w:rsidR="007F3FA8" w14:paraId="3FBF782D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A81F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9F2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E340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F6F8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4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6465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5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54B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C2A84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7</w:t>
            </w:r>
          </w:p>
        </w:tc>
      </w:tr>
      <w:tr w:rsidR="007F3FA8" w14:paraId="67952EE0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26E6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Расходы бюджета всего, в т.ч.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032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4881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х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6D36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х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A42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172 746 780,43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690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70 407 790,01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03A9C8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102 338 990,42</w:t>
            </w:r>
          </w:p>
        </w:tc>
      </w:tr>
      <w:tr w:rsidR="007F3FA8" w14:paraId="3421988C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43AE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Заработная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5512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781C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650 0102 0600102030 121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9F6F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38B5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2 035 654,50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551E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1 231 518,11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C33DA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804 136,39</w:t>
            </w:r>
          </w:p>
        </w:tc>
      </w:tr>
      <w:tr w:rsidR="007F3FA8" w14:paraId="4FC70B50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5FB05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B9F3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0E3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650 0102 0600102030 122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6633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212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A26C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99 000,00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7CC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99 000,00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79914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5C29BB8D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9D095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3B9C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AAC0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650 0102 0600102030 129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A2D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5E5D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608 806,92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EE548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263 054,86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6EF13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345 752,06</w:t>
            </w:r>
          </w:p>
        </w:tc>
      </w:tr>
      <w:tr w:rsidR="007F3FA8" w14:paraId="2E09D8DA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CFCDE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Заработная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B90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F5F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650 0102 0600189005 121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CF0C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EFF6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24 370,00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165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24 370,00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5DC2E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60E9375F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0F5FE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9E01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FC3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650 0102 0600189005 129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C1B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26D5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10 546,00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A412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10 546,00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E17F9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368B34CB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E1E16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Заработная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5256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7EFF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650 0104 0600102040 121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24D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AB3E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11 635 810,73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8B6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6 637 844,06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45744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4 997 966,67</w:t>
            </w:r>
          </w:p>
        </w:tc>
      </w:tr>
      <w:tr w:rsidR="007F3FA8" w14:paraId="482CEA2C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1788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4705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641F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650 0104 0600102040 121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BAA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266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DC3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A09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36 068,54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78D26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23 931,46</w:t>
            </w:r>
          </w:p>
        </w:tc>
      </w:tr>
      <w:tr w:rsidR="007F3FA8" w14:paraId="4B9C9952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086A0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9B6D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9172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650 0104 0600102040 122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AD97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212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65678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1 359 912,57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00D1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473 959,47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B205F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885 953,10</w:t>
            </w:r>
          </w:p>
        </w:tc>
      </w:tr>
      <w:tr w:rsidR="007F3FA8" w14:paraId="5DEED295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B388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Прочие несоциальные выплаты персоналу в натуральной форме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E52F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3FB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650 0104 0600102040 122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50F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214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C9C0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300 000,00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586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6BD59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300 000,00</w:t>
            </w:r>
          </w:p>
        </w:tc>
      </w:tr>
      <w:tr w:rsidR="007F3FA8" w14:paraId="3B34B696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18335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635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7E23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650 0104 0600102040 122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51E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196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37 903,60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3C37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37 903,60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4E26D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43EE7DF4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D600C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A981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257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650 0104 0600102040 129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B2D8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E66D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3 968 340,19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C14E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1 826 384,74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EBCB98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2 141 955,45</w:t>
            </w:r>
          </w:p>
        </w:tc>
      </w:tr>
      <w:tr w:rsidR="007F3FA8" w14:paraId="13C33069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2DDAC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ED5C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BA89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650 0104 0600102040 244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F10A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EBD2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31 701,40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C070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21 581,22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87047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10 120,18</w:t>
            </w:r>
          </w:p>
        </w:tc>
      </w:tr>
      <w:tr w:rsidR="007F3FA8" w14:paraId="5134CAC2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E431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Страхование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008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BF0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650 0104 0600102040 244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EE1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B2A0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11 909,00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7B07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11 909,00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AAD83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0C614401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35116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Заработная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AA65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258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650 0104 0600189005 121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A828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F605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389 942,00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0EDC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389 942,00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4FFB1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58A1CDF9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AA452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E9BF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2BCE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650 0104 0600189005 129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4F5A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FFEE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168 714,00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390F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168 714,00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0DC09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73903916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ABFD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DDD4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EDAD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650 0104 0600302040 244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F23A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8AA6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AD6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11 700,00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CF1CC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18 300,00</w:t>
            </w:r>
          </w:p>
        </w:tc>
      </w:tr>
      <w:tr w:rsidR="007F3FA8" w14:paraId="29A8331B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AFAAC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981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A6AB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650 0107 5030089003 880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CEFC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297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89F4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819 665,00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5BA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4C501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819 665,00</w:t>
            </w:r>
          </w:p>
        </w:tc>
      </w:tr>
      <w:tr w:rsidR="007F3FA8" w14:paraId="3A2D2D5F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5C9D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6C9A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2E49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650 0107 5030089004 880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8FF7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297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CC34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908 465,00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B84C8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81C34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908 465,00</w:t>
            </w:r>
          </w:p>
        </w:tc>
      </w:tr>
      <w:tr w:rsidR="007F3FA8" w14:paraId="38879327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604A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4DB5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0489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650 0111 5000020940 870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D9F7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BBDE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80 000,00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0EB5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51005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80 000,00</w:t>
            </w:r>
          </w:p>
        </w:tc>
      </w:tr>
      <w:tr w:rsidR="007F3FA8" w14:paraId="5664BAC5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50ED1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644F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1685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650 0113 0800199990 244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AD1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B1D2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917 000,00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A089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554 736,50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C8049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362 263,50</w:t>
            </w:r>
          </w:p>
        </w:tc>
      </w:tr>
      <w:tr w:rsidR="007F3FA8" w14:paraId="0353007A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DEDF5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EBA6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1D89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650 0113 0800299990 244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C94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089A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200 000,00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CCC9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200 000,00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71944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1F9EF565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0C22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C369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1F3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650 0113 0800299990 244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54B3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416D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394 000,00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DC7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60 200,00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60E788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333 800,00</w:t>
            </w:r>
          </w:p>
        </w:tc>
      </w:tr>
      <w:tr w:rsidR="007F3FA8" w14:paraId="79B4B5DC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E4E1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Коммунальные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166A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AEEA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650 0113 0800299990 247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15C8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83A5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28FB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24 666,38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5F57B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25 333,62</w:t>
            </w:r>
          </w:p>
        </w:tc>
      </w:tr>
      <w:tr w:rsidR="007F3FA8" w14:paraId="1E1C8691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A379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917D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BC5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650 0113 1400199990 244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226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DD09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95 340,00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7FE6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97B58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95 340,00</w:t>
            </w:r>
          </w:p>
        </w:tc>
      </w:tr>
      <w:tr w:rsidR="007F3FA8" w14:paraId="46514BC3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31FE6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Увеличение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стоимости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мягкого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инвентаря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8F6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8210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650 0113 1400199990 244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EA8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345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C0BF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16 500,00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BA6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16 500,00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B0FFC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21087450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42D8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2B7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23E2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650 0113 1500199990 242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6BBD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16CD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100 000,00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95B5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50 000,00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D2976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50 000,00</w:t>
            </w:r>
          </w:p>
        </w:tc>
      </w:tr>
      <w:tr w:rsidR="007F3FA8" w14:paraId="14E17F08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E59F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Увеличение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стоимости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основных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FE65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39E4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650 0113 1500199990 242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A08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310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7297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100 000,00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FA78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59ECE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100 000,00</w:t>
            </w:r>
          </w:p>
        </w:tc>
      </w:tr>
      <w:tr w:rsidR="007F3FA8" w14:paraId="600A5F69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32316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C84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548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650 0113 1500199990 242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4F89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346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A2A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100 000,00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A6B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50 000,00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06DAF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50 000,00</w:t>
            </w:r>
          </w:p>
        </w:tc>
      </w:tr>
      <w:tr w:rsidR="007F3FA8" w14:paraId="04C2608E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B35C2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Коммунальные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A1B8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00CC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E66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4262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128 177,73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7826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53 926,50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B1742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74 251,23</w:t>
            </w:r>
          </w:p>
        </w:tc>
      </w:tr>
      <w:tr w:rsidR="007F3FA8" w14:paraId="14338B9D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ECD47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DE4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D408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25D9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DCAD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800 824,00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C6C08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357 810,00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19508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443 014,00</w:t>
            </w:r>
          </w:p>
        </w:tc>
      </w:tr>
      <w:tr w:rsidR="007F3FA8" w14:paraId="5695FE88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B278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E746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50A0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DC02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242D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229 360,00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C01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72 773,00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C9177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156 587,00</w:t>
            </w:r>
          </w:p>
        </w:tc>
      </w:tr>
      <w:tr w:rsidR="007F3FA8" w14:paraId="4C55B9CD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27A33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Страхование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EBB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DA89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A86C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1177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34 458,12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D4F1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16 571,43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0148E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17 886,69</w:t>
            </w:r>
          </w:p>
        </w:tc>
      </w:tr>
      <w:tr w:rsidR="007F3FA8" w14:paraId="7015C857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5D40E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Увеличение стоимости горюче-смазочных материалов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D19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A342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0686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343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314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600 000,00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84B6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470 000,00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52731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130 000,00</w:t>
            </w:r>
          </w:p>
        </w:tc>
      </w:tr>
      <w:tr w:rsidR="007F3FA8" w14:paraId="2F1106FF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39809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C507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690E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110C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346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DAAF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533 796,00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4853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515 822,00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E6A33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17 974,00</w:t>
            </w:r>
          </w:p>
        </w:tc>
      </w:tr>
      <w:tr w:rsidR="007F3FA8" w14:paraId="0E1241C3" w14:textId="77777777" w:rsidTr="0006388E">
        <w:trPr>
          <w:gridAfter w:val="3"/>
          <w:wAfter w:w="525" w:type="dxa"/>
          <w:trHeight w:val="480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62214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6310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2E81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072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349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8D8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284 455,00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F3648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215 732,00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62318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68 723,00</w:t>
            </w:r>
          </w:p>
        </w:tc>
      </w:tr>
      <w:tr w:rsidR="007F3FA8" w14:paraId="6A1DBDBC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A14A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Коммунальные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590B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87A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650 0113 1500199990 247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32C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0AD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648 061,23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933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195 973,11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4EF51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452 088,12</w:t>
            </w:r>
          </w:p>
        </w:tc>
      </w:tr>
      <w:tr w:rsidR="007F3FA8" w14:paraId="3908C55C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4C697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Иные выплаты текущего характера физическим лицам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35AE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35E2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650 0113 1500199990 360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0EB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296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5B1C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70 725,00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19A1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10 925,00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22830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59 800,00</w:t>
            </w:r>
          </w:p>
        </w:tc>
      </w:tr>
      <w:tr w:rsidR="007F3FA8" w14:paraId="652F835F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827E6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Налоги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пошлины</w:t>
            </w:r>
            <w:proofErr w:type="spellEnd"/>
            <w:r w:rsidRPr="00E621BF">
              <w:rPr>
                <w:color w:val="000000"/>
              </w:rPr>
              <w:t xml:space="preserve"> и </w:t>
            </w:r>
            <w:proofErr w:type="spellStart"/>
            <w:r w:rsidRPr="00E621BF">
              <w:rPr>
                <w:color w:val="000000"/>
              </w:rPr>
              <w:t>сборы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F755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5CC8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650 0113 1500199990 851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3E77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291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1E8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82 683,00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6B9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41 340,00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0B790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41 343,00</w:t>
            </w:r>
          </w:p>
        </w:tc>
      </w:tr>
      <w:tr w:rsidR="007F3FA8" w14:paraId="50F38075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FAE53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Налоги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пошлины</w:t>
            </w:r>
            <w:proofErr w:type="spellEnd"/>
            <w:r w:rsidRPr="00E621BF">
              <w:rPr>
                <w:color w:val="000000"/>
              </w:rPr>
              <w:t xml:space="preserve"> и </w:t>
            </w:r>
            <w:proofErr w:type="spellStart"/>
            <w:r w:rsidRPr="00E621BF">
              <w:rPr>
                <w:color w:val="000000"/>
              </w:rPr>
              <w:t>сборы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F85B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7B3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650 0113 1500199990 852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E0D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291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164D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12 500,00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3F6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9 243,00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678F5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3 257,00</w:t>
            </w:r>
          </w:p>
        </w:tc>
      </w:tr>
      <w:tr w:rsidR="007F3FA8" w14:paraId="06B69566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3DFA6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Заработная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7A04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D57E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650 0113 1500289005 111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200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374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463 072,74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BB7D8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463 072,74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F89D48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4286403E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E0D0C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7588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C24B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650 0113 1500289005 119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922A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30D8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200 355,26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BAC9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200 355,26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88287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49C85D43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B5587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Заработная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CEF1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C1C8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650 0113 1500299990 111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FD14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C169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10 180 232,01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A6BA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5 806 775,64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8FC6B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4 373 456,37</w:t>
            </w:r>
          </w:p>
        </w:tc>
      </w:tr>
      <w:tr w:rsidR="007F3FA8" w14:paraId="433296A3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E9F18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27B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1B88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650 0113 1500299990 111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1A76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266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F09E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AEE2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39 311,28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4034B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20 688,72</w:t>
            </w:r>
          </w:p>
        </w:tc>
      </w:tr>
      <w:tr w:rsidR="007F3FA8" w14:paraId="6E324E79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9BC5E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C0AC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59F8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650 0113 1500299990 112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6AD5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212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3A5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7 200,00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59D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6 300,00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8194B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900,00</w:t>
            </w:r>
          </w:p>
        </w:tc>
      </w:tr>
      <w:tr w:rsidR="007F3FA8" w14:paraId="5B4ADB9A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978AD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lastRenderedPageBreak/>
              <w:t>Прочие несоциальные выплаты персоналу в натуральной форме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751C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9EDD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650 0113 1500299990 112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B00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214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B71E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350 000,00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8CB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8B8A7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350 000,00</w:t>
            </w:r>
          </w:p>
        </w:tc>
      </w:tr>
      <w:tr w:rsidR="007F3FA8" w14:paraId="6995BF0E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98E1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0EC3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208B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650 0113 1500299990 112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2F9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1892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190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37 293,00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1401C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2 707,00</w:t>
            </w:r>
          </w:p>
        </w:tc>
      </w:tr>
      <w:tr w:rsidR="007F3FA8" w14:paraId="705FAFEF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7505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9211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7A59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650 0113 1500299990 119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8156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8F25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3 023 874,46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039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1 320 377,82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77C7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1 703 496,64</w:t>
            </w:r>
          </w:p>
        </w:tc>
      </w:tr>
      <w:tr w:rsidR="007F3FA8" w14:paraId="06C46B00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D4CA7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связи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5AA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C135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650 0113 1500299990 242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F525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79E7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11 200,00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000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2 160,60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068FB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9 039,40</w:t>
            </w:r>
          </w:p>
        </w:tc>
      </w:tr>
      <w:tr w:rsidR="007F3FA8" w14:paraId="3A89FC53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9AB8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155C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420A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650 0113 1500299990 242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4DE5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364C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105 336,00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D518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61 356,00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9E575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43 980,00</w:t>
            </w:r>
          </w:p>
        </w:tc>
      </w:tr>
      <w:tr w:rsidR="007F3FA8" w14:paraId="43065A41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1D3D1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связи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7E6B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A187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650 0113 1500299990 244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C3A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4CF5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77 000,00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050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55 107,44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21495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21 892,56</w:t>
            </w:r>
          </w:p>
        </w:tc>
      </w:tr>
      <w:tr w:rsidR="007F3FA8" w14:paraId="46EB9905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1416F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826A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9AA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650 0113 5000009200 244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CC52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4EDE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2E6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25 000,00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F9241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35 000,00</w:t>
            </w:r>
          </w:p>
        </w:tc>
      </w:tr>
      <w:tr w:rsidR="007F3FA8" w14:paraId="1B0521CF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A33E6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5EBA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E2B2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650 0113 5000009300 831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531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297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4E1A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2D1F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49 248,59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7EA17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751,41</w:t>
            </w:r>
          </w:p>
        </w:tc>
      </w:tr>
      <w:tr w:rsidR="007F3FA8" w14:paraId="2E4EFB34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EB1EE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C5F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43C2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650 0113 5000009300 853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545D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297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2B7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15 000,00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220E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15 000,00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95AE5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5D434937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D66E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Заработная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9F9F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6BDC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650 0203 5000051180 121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ABDA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908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415 100,60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1FA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201 014,03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FCFB5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214 086,57</w:t>
            </w:r>
          </w:p>
        </w:tc>
      </w:tr>
      <w:tr w:rsidR="007F3FA8" w14:paraId="7C5093B3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CB28C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907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4AC0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650 0203 5000051180 129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9369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AD0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179 599,40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902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56 211,95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30F5C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123 387,45</w:t>
            </w:r>
          </w:p>
        </w:tc>
      </w:tr>
      <w:tr w:rsidR="007F3FA8" w14:paraId="4B100091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28C6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Заработная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BF96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B336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650 0304 0600459300 121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4B4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316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91 382,00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3DB1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57 620,00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29939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33 762,00</w:t>
            </w:r>
          </w:p>
        </w:tc>
      </w:tr>
      <w:tr w:rsidR="007F3FA8" w14:paraId="0EE96700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28621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0767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D318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650 0304 0600459300 129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1B3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F239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23 858,00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6352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32AB7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23 858,00</w:t>
            </w:r>
          </w:p>
        </w:tc>
      </w:tr>
      <w:tr w:rsidR="007F3FA8" w14:paraId="4B3F66EE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3242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DDD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8BFC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650 0304 0600459300 244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2D98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346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5FB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28 960,00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7C33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28 960,00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9A4B1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413308B9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C8D6E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Заработная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A8E0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8617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0304 06004D9300 121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E1E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E0B9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28 618,00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EF56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2 380,00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7817B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26 238,00</w:t>
            </w:r>
          </w:p>
        </w:tc>
      </w:tr>
      <w:tr w:rsidR="007F3FA8" w14:paraId="5BD4FDC7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65FD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F915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8CA0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0304 06004D9300 129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AF9D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030C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12 382,00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D3E8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12 382,00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65A0C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1F706554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AA31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5C6A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3F9D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0304 06004D9300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4BE6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346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E3E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28 600,00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B41F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28 600,00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6EC45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74529E3E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C01D0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E482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3C85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650 0310 0900199990 244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A150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4F8A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42 000,00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3A2A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23391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42 000,00</w:t>
            </w:r>
          </w:p>
        </w:tc>
      </w:tr>
      <w:tr w:rsidR="007F3FA8" w14:paraId="79775899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D9DC5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A621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2BA5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650 0310 0900199990 244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28FD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5F45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BA36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3821D8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60 000,00</w:t>
            </w:r>
          </w:p>
        </w:tc>
      </w:tr>
      <w:tr w:rsidR="007F3FA8" w14:paraId="339AF22A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ECC9B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4D3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B415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650 0310 0900199990 244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C63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346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B4C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00CF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FEFF7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5 000,00</w:t>
            </w:r>
          </w:p>
        </w:tc>
      </w:tr>
      <w:tr w:rsidR="007F3FA8" w14:paraId="55BD9486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8F3BF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D2F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8E26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650 0310 0900299990 244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2B51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99F6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816 648,59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E64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117 699,20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A0D95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698 949,39</w:t>
            </w:r>
          </w:p>
        </w:tc>
      </w:tr>
      <w:tr w:rsidR="007F3FA8" w14:paraId="4B028B8F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B6F0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Увеличение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стоимости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основных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2025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14FD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650 0310 0900299990 244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11C2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310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2330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72 000,00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D51C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F6901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72 000,00</w:t>
            </w:r>
          </w:p>
        </w:tc>
      </w:tr>
      <w:tr w:rsidR="007F3FA8" w14:paraId="094BE8C1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D88C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466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CB9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650 0310 0900299990 244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32D9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346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9421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11 000,00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846D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C2769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6 000,00</w:t>
            </w:r>
          </w:p>
        </w:tc>
      </w:tr>
      <w:tr w:rsidR="007F3FA8" w14:paraId="67A1B4CC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F78D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1A1F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FF82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650 0310 0900399990 244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F74B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E539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243 410,15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8EAD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19 958,36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1736E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223 451,79</w:t>
            </w:r>
          </w:p>
        </w:tc>
      </w:tr>
      <w:tr w:rsidR="007F3FA8" w14:paraId="17E9F948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1EC92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D7D8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3BE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650 0310 0900399990 244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D0E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E17E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279 300,00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2D1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279 300,00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17D24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7F14E23C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D07B1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Страхование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CBE2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8E35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650 0310 0900399990 244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691B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1F9A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3 185,00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2FDB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2B457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3 185,00</w:t>
            </w:r>
          </w:p>
        </w:tc>
      </w:tr>
      <w:tr w:rsidR="007F3FA8" w14:paraId="2C0B93DD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8093D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7434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DA82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650 0310 0900399990 244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CF7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346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CB6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A5F2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A207A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5 000,00</w:t>
            </w:r>
          </w:p>
        </w:tc>
      </w:tr>
      <w:tr w:rsidR="007F3FA8" w14:paraId="5662A308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46019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 xml:space="preserve">Пособия по социальной помощи населению в </w:t>
            </w:r>
            <w:r w:rsidRPr="007F3FA8">
              <w:rPr>
                <w:color w:val="000000"/>
                <w:lang w:val="ru-RU"/>
              </w:rPr>
              <w:lastRenderedPageBreak/>
              <w:t>денежной форме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7E9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lastRenderedPageBreak/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13D9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650 0310 5000020620 321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429D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262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6C79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120 000,00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4EB6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120 000,00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E8146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5D6A3EEB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42EC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lastRenderedPageBreak/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5297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5340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650 0314 0300182300 123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A541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9359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19 211,05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910D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48943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19 211,05</w:t>
            </w:r>
          </w:p>
        </w:tc>
      </w:tr>
      <w:tr w:rsidR="007F3FA8" w14:paraId="69DA86D7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A7C5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Страхование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D07B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D8E1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650 0314 0300182300 244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19C7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C685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1 727,25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B5C5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518EA8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1 727,25</w:t>
            </w:r>
          </w:p>
        </w:tc>
      </w:tr>
      <w:tr w:rsidR="007F3FA8" w14:paraId="4D20EF17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3CEB4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DBF1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9686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0314 03001S2300 123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7A32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A86D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19 211,05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2CD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681CA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19 211,05</w:t>
            </w:r>
          </w:p>
        </w:tc>
      </w:tr>
      <w:tr w:rsidR="007F3FA8" w14:paraId="255C7BBE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121E5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Страхование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E0E2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2D93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0314 03001S2300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32EE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A2DC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1 727,25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BF6E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ACB9B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1 727,25</w:t>
            </w:r>
          </w:p>
        </w:tc>
      </w:tr>
      <w:tr w:rsidR="007F3FA8" w14:paraId="016701FF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3FA98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связи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1798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F0CF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650 0314 0300299990 242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894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8245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775 111,19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6A0A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96 000,00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AEF7D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679 111,19</w:t>
            </w:r>
          </w:p>
        </w:tc>
      </w:tr>
      <w:tr w:rsidR="007F3FA8" w14:paraId="476A35B0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5605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FB7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0275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650 0314 0300299990 244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26BC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E9BF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1722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64F078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20 000,00</w:t>
            </w:r>
          </w:p>
        </w:tc>
      </w:tr>
      <w:tr w:rsidR="007F3FA8" w14:paraId="35A69A09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71C9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057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B3B3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650 0314 0300299990 244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812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346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A7E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C667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53A32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6 000,00</w:t>
            </w:r>
          </w:p>
        </w:tc>
      </w:tr>
      <w:tr w:rsidR="007F3FA8" w14:paraId="71D4DFEB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00BB5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Заработная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E00B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D22E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650 0401 0700285060 111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A06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3AC7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73 290,00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C46A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FEF39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73 290,00</w:t>
            </w:r>
          </w:p>
        </w:tc>
      </w:tr>
      <w:tr w:rsidR="007F3FA8" w14:paraId="14E92955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F2D50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A221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B9A6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650 0401 0700285060 119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985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FDC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31 710,00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08F6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C9DB2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31 710,00</w:t>
            </w:r>
          </w:p>
        </w:tc>
      </w:tr>
      <w:tr w:rsidR="007F3FA8" w14:paraId="30C587E1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36444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Заработная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плата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A72F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A88D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650 0401 0700299990 111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1532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033A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293 587,90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B16F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209 858,97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6DC90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83 728,93</w:t>
            </w:r>
          </w:p>
        </w:tc>
      </w:tr>
      <w:tr w:rsidR="007F3FA8" w14:paraId="46D53D52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A8C05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680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5573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650 0401 0700299990 119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ADA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213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3C2F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127 025,14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BD7D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60 037,27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84704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66 987,87</w:t>
            </w:r>
          </w:p>
        </w:tc>
      </w:tr>
      <w:tr w:rsidR="007F3FA8" w14:paraId="48731D0C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E5CA9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Страхование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5B27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D18E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650 0401 0700299990 244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08E2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227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9AE1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2 205,00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9101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1 050,00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8BD4E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1 155,00</w:t>
            </w:r>
          </w:p>
        </w:tc>
      </w:tr>
      <w:tr w:rsidR="007F3FA8" w14:paraId="1BBCEF56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E369F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Увеличение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стоимости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мягкого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инвентаря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1C6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361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650 0401 0700299990 244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01AA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345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C1E2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21 000,00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F76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B891C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21 000,00</w:t>
            </w:r>
          </w:p>
        </w:tc>
      </w:tr>
      <w:tr w:rsidR="007F3FA8" w14:paraId="5DC5E824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75A2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B94F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2AF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650 0401 0700299990 244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2DC6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346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F699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3 990,00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827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8433D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3 990,00</w:t>
            </w:r>
          </w:p>
        </w:tc>
      </w:tr>
      <w:tr w:rsidR="007F3FA8" w14:paraId="38AFCC4B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7A4E4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D834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36EA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650 0405 0500484200 244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8C75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5650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104 500,00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16508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5DB32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104 500,00</w:t>
            </w:r>
          </w:p>
        </w:tc>
      </w:tr>
      <w:tr w:rsidR="007F3FA8" w14:paraId="34F5A3C7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D3841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Транспортные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3FBB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D719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650 0408 0100299990 244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090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222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2EA1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12 596 316,46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70E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4 920 147,97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54B02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7 676 168,49</w:t>
            </w:r>
          </w:p>
        </w:tc>
      </w:tr>
      <w:tr w:rsidR="007F3FA8" w14:paraId="1567F980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CF5A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7832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FC96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650 0409 0100120901 244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85B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520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6 198 004,03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A342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90ADC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6 198 004,03</w:t>
            </w:r>
          </w:p>
        </w:tc>
      </w:tr>
      <w:tr w:rsidR="007F3FA8" w14:paraId="6EDA3AD5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522E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C8EC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DF02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650 0409 0100120902 244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3318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F0F3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12 855 099,75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6587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7 257 988,14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9B9CC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5 597 111,61</w:t>
            </w:r>
          </w:p>
        </w:tc>
      </w:tr>
      <w:tr w:rsidR="007F3FA8" w14:paraId="66BCA702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FF497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1E6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E4D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650 0409 0100120902 244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9691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0A44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9E8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810C2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20 000,00</w:t>
            </w:r>
          </w:p>
        </w:tc>
      </w:tr>
      <w:tr w:rsidR="007F3FA8" w14:paraId="56119AEC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FEC63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Увеличение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стоимости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основных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8B0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F399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650 0409 0100120902 244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C41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310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FCB0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180 000,00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D6EC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180 000,00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2016A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1B926357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1278C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связи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219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F8D5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650 0410 0400199990 242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D4DD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117A3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414 800,00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4A7E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195 171,35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79FAA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219 628,65</w:t>
            </w:r>
          </w:p>
        </w:tc>
      </w:tr>
      <w:tr w:rsidR="007F3FA8" w14:paraId="18E22B0F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9C5B0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1DCE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4A6A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650 0410 0400220904 242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AC7A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A7A8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84 000,00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C837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28 000,00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7C129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56 000,00</w:t>
            </w:r>
          </w:p>
        </w:tc>
      </w:tr>
      <w:tr w:rsidR="007F3FA8" w14:paraId="31D380DC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AB01F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6EA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8CAE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650 0410 0400299990 242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7EF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ED5E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771 277,00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06CB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324 930,00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4756A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446 347,00</w:t>
            </w:r>
          </w:p>
        </w:tc>
      </w:tr>
      <w:tr w:rsidR="007F3FA8" w14:paraId="3870B134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34301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Увеличение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стоимости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основных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30F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398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650 0501 0800282901 412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D747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310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9C83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23 283 468,00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25E1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F155A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23 283 468,00</w:t>
            </w:r>
          </w:p>
        </w:tc>
      </w:tr>
      <w:tr w:rsidR="007F3FA8" w14:paraId="2CA6BA70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AEC2F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3AE2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DCBC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650 0501 0800299990 244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FDD4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7A40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1 415 000,00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BC0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708 088,33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B4081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706 911,67</w:t>
            </w:r>
          </w:p>
        </w:tc>
      </w:tr>
      <w:tr w:rsidR="007F3FA8" w14:paraId="24F01A66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25FE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D49C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371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650 0501 0800299990 244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EF2E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4C5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495 000,00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2062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64 000,00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423B7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431 000,00</w:t>
            </w:r>
          </w:p>
        </w:tc>
      </w:tr>
      <w:tr w:rsidR="007F3FA8" w14:paraId="3AE6E1A7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1908D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Коммунальные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2E5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880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650 0501 0800299990 247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CE05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354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200 000,00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5D06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67 739,72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EA19A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132 260,28</w:t>
            </w:r>
          </w:p>
        </w:tc>
      </w:tr>
      <w:tr w:rsidR="007F3FA8" w14:paraId="3F175AE8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B902B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Увеличение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стоимости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основных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ACE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916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0501 08002S2901 412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B1B0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310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9744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2 877 732,00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F78C0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F8426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2 877 732,00</w:t>
            </w:r>
          </w:p>
        </w:tc>
      </w:tr>
      <w:tr w:rsidR="007F3FA8" w14:paraId="5E53FD3C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73DAF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66BF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971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650 0503 0500299990 244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1F26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1C1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500 000,00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C049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19B57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500 000,00</w:t>
            </w:r>
          </w:p>
        </w:tc>
      </w:tr>
      <w:tr w:rsidR="007F3FA8" w14:paraId="621047C6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6C0A3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lastRenderedPageBreak/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8FEE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723D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0503 05002L5761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56C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928C7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2 148 373,74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DFFE8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CF482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2 148 373,74</w:t>
            </w:r>
          </w:p>
        </w:tc>
      </w:tr>
      <w:tr w:rsidR="007F3FA8" w14:paraId="5C8C0764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E72F0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Коммунальные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C2C4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B06B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650 0503 0500499990 244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C93E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22C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267 585,63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94C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7 142,70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3B21C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260 442,93</w:t>
            </w:r>
          </w:p>
        </w:tc>
      </w:tr>
      <w:tr w:rsidR="007F3FA8" w14:paraId="0ED01680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46C56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CD0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2385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650 0503 0500499990 244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87EA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FC21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5 412 562,84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56B4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1 678 399,79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227AD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3 734 163,05</w:t>
            </w:r>
          </w:p>
        </w:tc>
      </w:tr>
      <w:tr w:rsidR="007F3FA8" w14:paraId="14206025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BF867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615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3D286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650 0503 0500499990 244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0D97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60218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500 000,00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1AF4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99 994,98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B5D10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400 005,02</w:t>
            </w:r>
          </w:p>
        </w:tc>
      </w:tr>
      <w:tr w:rsidR="007F3FA8" w14:paraId="668316C8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2F2E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Коммунальные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FC9F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8CF4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650 0503 0500499990 247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066B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0B6B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1 286 910,86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F8F6F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584 257,48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9E6B3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702 653,38</w:t>
            </w:r>
          </w:p>
        </w:tc>
      </w:tr>
      <w:tr w:rsidR="007F3FA8" w14:paraId="6F483722" w14:textId="77777777" w:rsidTr="0006388E">
        <w:trPr>
          <w:gridAfter w:val="3"/>
          <w:wAfter w:w="525" w:type="dxa"/>
          <w:trHeight w:val="480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DEAA5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F9CA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5F6E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650 0503 5000006500 244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BDCD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229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3B2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3 202,36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E74E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806,31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D88A8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2 396,05</w:t>
            </w:r>
          </w:p>
        </w:tc>
      </w:tr>
      <w:tr w:rsidR="007F3FA8" w14:paraId="61EC6D70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8137B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0208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133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650 0705 0600302400 244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710F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30A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80 000,00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1C34C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59 308,00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EE16C5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20 692,00</w:t>
            </w:r>
          </w:p>
        </w:tc>
      </w:tr>
      <w:tr w:rsidR="007F3FA8" w14:paraId="32F9A8E5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F54DA" w14:textId="77777777" w:rsidR="007F3FA8" w:rsidRPr="00E621BF" w:rsidRDefault="007F3FA8" w:rsidP="0006388E">
            <w:pPr>
              <w:rPr>
                <w:color w:val="000000"/>
              </w:rPr>
            </w:pPr>
            <w:proofErr w:type="spellStart"/>
            <w:r w:rsidRPr="00E621BF">
              <w:rPr>
                <w:color w:val="000000"/>
              </w:rPr>
              <w:t>Прочие</w:t>
            </w:r>
            <w:proofErr w:type="spellEnd"/>
            <w:r w:rsidRPr="00E621BF">
              <w:rPr>
                <w:color w:val="000000"/>
              </w:rPr>
              <w:t xml:space="preserve"> </w:t>
            </w:r>
            <w:proofErr w:type="spellStart"/>
            <w:r w:rsidRPr="00E621BF">
              <w:rPr>
                <w:color w:val="000000"/>
              </w:rPr>
              <w:t>работы</w:t>
            </w:r>
            <w:proofErr w:type="spellEnd"/>
            <w:r w:rsidRPr="00E621BF">
              <w:rPr>
                <w:color w:val="000000"/>
              </w:rPr>
              <w:t xml:space="preserve">, </w:t>
            </w:r>
            <w:proofErr w:type="spellStart"/>
            <w:r w:rsidRPr="00E621BF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71001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DC3E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650 0705 1500299990 244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1C1C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226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393C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60 608,00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94B1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60 608,00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E3106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5F9A2171" w14:textId="77777777" w:rsidTr="0006388E">
        <w:trPr>
          <w:gridAfter w:val="3"/>
          <w:wAfter w:w="525" w:type="dxa"/>
          <w:trHeight w:val="480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132BB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40C1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0DE99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650 1001 0600220903 312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839F3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264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3D2C2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540 000,00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907C8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225 000,00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8C8369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315 000,00</w:t>
            </w:r>
          </w:p>
        </w:tc>
      </w:tr>
      <w:tr w:rsidR="007F3FA8" w14:paraId="23AF7232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1E523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379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0BD4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650 1403 1000189020 540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DD9B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251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6AB6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53 917 238,73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9511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30 356 692,57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099BEB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23 560 546,16</w:t>
            </w:r>
          </w:p>
        </w:tc>
      </w:tr>
      <w:tr w:rsidR="007F3FA8" w14:paraId="7770F2C9" w14:textId="77777777" w:rsidTr="0006388E">
        <w:trPr>
          <w:gridAfter w:val="3"/>
          <w:wAfter w:w="525" w:type="dxa"/>
          <w:trHeight w:val="282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CAA54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F1AE8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200</w:t>
            </w:r>
          </w:p>
        </w:tc>
        <w:tc>
          <w:tcPr>
            <w:tcW w:w="26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7E735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650 1403 1000189021 540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DCD8C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251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33FE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51 370,00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7B57E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51 370,00</w:t>
            </w:r>
          </w:p>
        </w:tc>
        <w:tc>
          <w:tcPr>
            <w:tcW w:w="1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CA998A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0,00</w:t>
            </w:r>
          </w:p>
        </w:tc>
      </w:tr>
      <w:tr w:rsidR="007F3FA8" w14:paraId="27740CC9" w14:textId="77777777" w:rsidTr="0006388E">
        <w:trPr>
          <w:gridAfter w:val="3"/>
          <w:wAfter w:w="525" w:type="dxa"/>
          <w:trHeight w:val="300"/>
        </w:trPr>
        <w:tc>
          <w:tcPr>
            <w:tcW w:w="4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F6F1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Результат исполнения бюджета (дефицит\ профицит)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44C8D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450</w:t>
            </w:r>
          </w:p>
        </w:tc>
        <w:tc>
          <w:tcPr>
            <w:tcW w:w="26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97E42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х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9D4A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х</w:t>
            </w:r>
          </w:p>
        </w:tc>
        <w:tc>
          <w:tcPr>
            <w:tcW w:w="1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0EA1" w14:textId="6743E38D" w:rsidR="007F3FA8" w:rsidRPr="004F2F07" w:rsidRDefault="007F3FA8" w:rsidP="004F2F07">
            <w:pPr>
              <w:jc w:val="right"/>
              <w:rPr>
                <w:color w:val="000000"/>
                <w:lang w:val="ru-RU"/>
              </w:rPr>
            </w:pPr>
            <w:r w:rsidRPr="00E621BF">
              <w:rPr>
                <w:color w:val="000000"/>
              </w:rPr>
              <w:t>-</w:t>
            </w:r>
            <w:r w:rsidR="004F2F07">
              <w:rPr>
                <w:color w:val="000000"/>
                <w:lang w:val="ru-RU"/>
              </w:rPr>
              <w:t>23 110 153,13</w:t>
            </w:r>
          </w:p>
        </w:tc>
        <w:tc>
          <w:tcPr>
            <w:tcW w:w="146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5FBCD" w14:textId="77777777" w:rsidR="007F3FA8" w:rsidRPr="00E621BF" w:rsidRDefault="007F3FA8" w:rsidP="0006388E">
            <w:pPr>
              <w:jc w:val="right"/>
              <w:rPr>
                <w:color w:val="000000"/>
              </w:rPr>
            </w:pPr>
            <w:r w:rsidRPr="00E621BF">
              <w:rPr>
                <w:color w:val="000000"/>
              </w:rPr>
              <w:t>-10 721 041,18</w:t>
            </w:r>
          </w:p>
        </w:tc>
        <w:tc>
          <w:tcPr>
            <w:tcW w:w="185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199BA0" w14:textId="77777777" w:rsidR="007F3FA8" w:rsidRPr="00E621BF" w:rsidRDefault="007F3FA8" w:rsidP="0006388E">
            <w:pPr>
              <w:jc w:val="center"/>
              <w:rPr>
                <w:color w:val="000000"/>
              </w:rPr>
            </w:pPr>
            <w:r w:rsidRPr="00E621BF">
              <w:rPr>
                <w:color w:val="000000"/>
              </w:rPr>
              <w:t>х</w:t>
            </w:r>
          </w:p>
        </w:tc>
      </w:tr>
    </w:tbl>
    <w:p w14:paraId="2A1B55AF" w14:textId="77777777" w:rsidR="007F3FA8" w:rsidRDefault="007F3FA8" w:rsidP="007F3FA8"/>
    <w:p w14:paraId="75B2EC2B" w14:textId="77777777" w:rsidR="007F3FA8" w:rsidRDefault="007F3FA8" w:rsidP="007F3FA8"/>
    <w:p w14:paraId="6C1B2667" w14:textId="77777777" w:rsidR="007F3FA8" w:rsidRDefault="007F3FA8" w:rsidP="007F3FA8"/>
    <w:p w14:paraId="689D3620" w14:textId="77777777" w:rsidR="007F3FA8" w:rsidRDefault="007F3FA8" w:rsidP="007F3FA8"/>
    <w:p w14:paraId="72325B70" w14:textId="77777777" w:rsidR="007F3FA8" w:rsidRDefault="007F3FA8" w:rsidP="007F3FA8"/>
    <w:p w14:paraId="10EAD485" w14:textId="77777777" w:rsidR="007F3FA8" w:rsidRDefault="007F3FA8" w:rsidP="007F3FA8"/>
    <w:p w14:paraId="1BE7BD79" w14:textId="77777777" w:rsidR="007F3FA8" w:rsidRDefault="007F3FA8" w:rsidP="007F3FA8"/>
    <w:p w14:paraId="245C858E" w14:textId="77777777" w:rsidR="007F3FA8" w:rsidRDefault="007F3FA8" w:rsidP="007F3FA8"/>
    <w:p w14:paraId="0C7C4DB7" w14:textId="77777777" w:rsidR="007F3FA8" w:rsidRDefault="007F3FA8" w:rsidP="007F3FA8"/>
    <w:p w14:paraId="17BE10A4" w14:textId="77777777" w:rsidR="007F3FA8" w:rsidRDefault="007F3FA8" w:rsidP="007F3FA8"/>
    <w:p w14:paraId="71912F07" w14:textId="77777777" w:rsidR="007F3FA8" w:rsidRDefault="007F3FA8" w:rsidP="007F3FA8"/>
    <w:p w14:paraId="69C61C5F" w14:textId="77777777" w:rsidR="007F3FA8" w:rsidRDefault="007F3FA8" w:rsidP="007F3FA8"/>
    <w:p w14:paraId="703B5A07" w14:textId="77777777" w:rsidR="007F3FA8" w:rsidRDefault="007F3FA8" w:rsidP="007F3FA8"/>
    <w:p w14:paraId="2FF99F80" w14:textId="77777777" w:rsidR="007F3FA8" w:rsidRDefault="007F3FA8" w:rsidP="007F3FA8"/>
    <w:p w14:paraId="1668CD24" w14:textId="77777777" w:rsidR="007F3FA8" w:rsidRDefault="007F3FA8" w:rsidP="007F3FA8"/>
    <w:p w14:paraId="4D92972C" w14:textId="77777777" w:rsidR="007F3FA8" w:rsidRDefault="007F3FA8" w:rsidP="007F3FA8"/>
    <w:p w14:paraId="0BBE5C90" w14:textId="77777777" w:rsidR="007F3FA8" w:rsidRDefault="007F3FA8" w:rsidP="007F3FA8"/>
    <w:p w14:paraId="20F1B12B" w14:textId="77777777" w:rsidR="007F3FA8" w:rsidRDefault="007F3FA8" w:rsidP="007F3FA8"/>
    <w:p w14:paraId="73268294" w14:textId="77777777" w:rsidR="007F3FA8" w:rsidRDefault="007F3FA8" w:rsidP="007F3FA8"/>
    <w:p w14:paraId="276C5E4E" w14:textId="77777777" w:rsidR="007F3FA8" w:rsidRDefault="007F3FA8" w:rsidP="007F3FA8"/>
    <w:tbl>
      <w:tblPr>
        <w:tblW w:w="16963" w:type="dxa"/>
        <w:tblLayout w:type="fixed"/>
        <w:tblLook w:val="04A0" w:firstRow="1" w:lastRow="0" w:firstColumn="1" w:lastColumn="0" w:noHBand="0" w:noVBand="1"/>
      </w:tblPr>
      <w:tblGrid>
        <w:gridCol w:w="1426"/>
        <w:gridCol w:w="278"/>
        <w:gridCol w:w="1429"/>
        <w:gridCol w:w="659"/>
        <w:gridCol w:w="779"/>
        <w:gridCol w:w="67"/>
        <w:gridCol w:w="629"/>
        <w:gridCol w:w="280"/>
        <w:gridCol w:w="236"/>
        <w:gridCol w:w="1330"/>
        <w:gridCol w:w="506"/>
        <w:gridCol w:w="398"/>
        <w:gridCol w:w="1465"/>
        <w:gridCol w:w="236"/>
        <w:gridCol w:w="325"/>
        <w:gridCol w:w="409"/>
        <w:gridCol w:w="409"/>
        <w:gridCol w:w="433"/>
        <w:gridCol w:w="266"/>
        <w:gridCol w:w="167"/>
        <w:gridCol w:w="1694"/>
        <w:gridCol w:w="236"/>
        <w:gridCol w:w="298"/>
        <w:gridCol w:w="15"/>
        <w:gridCol w:w="424"/>
        <w:gridCol w:w="236"/>
        <w:gridCol w:w="469"/>
        <w:gridCol w:w="694"/>
        <w:gridCol w:w="338"/>
        <w:gridCol w:w="594"/>
        <w:gridCol w:w="238"/>
      </w:tblGrid>
      <w:tr w:rsidR="007F3FA8" w:rsidRPr="0006388E" w14:paraId="04999B6E" w14:textId="77777777" w:rsidTr="007F3FA8">
        <w:trPr>
          <w:gridAfter w:val="8"/>
          <w:wAfter w:w="3008" w:type="dxa"/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3529" w14:textId="77777777" w:rsidR="007F3FA8" w:rsidRPr="0031496E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3E63" w14:textId="77777777" w:rsidR="007F3FA8" w:rsidRPr="0031496E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234B" w14:textId="77777777" w:rsidR="007F3FA8" w:rsidRPr="0031496E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F173" w14:textId="77777777" w:rsidR="007F3FA8" w:rsidRPr="0031496E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B6B3" w14:textId="77777777" w:rsidR="007F3FA8" w:rsidRPr="0031496E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B67D" w14:textId="77777777" w:rsidR="007F3FA8" w:rsidRPr="0031496E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9B7F" w14:textId="77777777" w:rsidR="007F3FA8" w:rsidRPr="0031496E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38EB" w14:textId="77777777" w:rsidR="007F3FA8" w:rsidRPr="0031496E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6ADD" w14:textId="77777777" w:rsidR="007F3FA8" w:rsidRPr="0031496E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4B72" w14:textId="77777777" w:rsidR="007F3FA8" w:rsidRPr="0031496E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1FDF" w14:textId="77777777" w:rsidR="007F3FA8" w:rsidRPr="0031496E" w:rsidRDefault="007F3FA8" w:rsidP="0006388E">
            <w:pPr>
              <w:rPr>
                <w:sz w:val="26"/>
                <w:szCs w:val="26"/>
              </w:rPr>
            </w:pPr>
          </w:p>
        </w:tc>
        <w:tc>
          <w:tcPr>
            <w:tcW w:w="4473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751E" w14:textId="77777777" w:rsidR="007F3FA8" w:rsidRPr="007F3FA8" w:rsidRDefault="007F3FA8" w:rsidP="0006388E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7F3FA8">
              <w:rPr>
                <w:color w:val="000000"/>
                <w:sz w:val="26"/>
                <w:szCs w:val="26"/>
                <w:lang w:val="ru-RU"/>
              </w:rPr>
              <w:t>Приложение 3</w:t>
            </w:r>
          </w:p>
          <w:p w14:paraId="2299E833" w14:textId="094DDE93" w:rsidR="007F3FA8" w:rsidRPr="0006388E" w:rsidRDefault="007F3FA8" w:rsidP="0006388E">
            <w:pPr>
              <w:jc w:val="right"/>
              <w:rPr>
                <w:sz w:val="26"/>
                <w:szCs w:val="26"/>
                <w:lang w:val="ru-RU"/>
              </w:rPr>
            </w:pPr>
            <w:r w:rsidRPr="007F3FA8">
              <w:rPr>
                <w:color w:val="000000"/>
                <w:sz w:val="26"/>
                <w:szCs w:val="26"/>
                <w:lang w:val="ru-RU"/>
              </w:rPr>
              <w:t xml:space="preserve">к </w:t>
            </w:r>
            <w:r w:rsidRPr="0006388E">
              <w:rPr>
                <w:sz w:val="26"/>
                <w:szCs w:val="26"/>
                <w:lang w:val="ru-RU"/>
              </w:rPr>
              <w:t>решению Совета депутатов</w:t>
            </w:r>
          </w:p>
          <w:p w14:paraId="056DC060" w14:textId="77777777" w:rsidR="007F3FA8" w:rsidRPr="0006388E" w:rsidRDefault="007F3FA8" w:rsidP="0006388E">
            <w:pPr>
              <w:jc w:val="right"/>
              <w:rPr>
                <w:sz w:val="26"/>
                <w:szCs w:val="26"/>
                <w:lang w:val="ru-RU"/>
              </w:rPr>
            </w:pPr>
            <w:r w:rsidRPr="0006388E">
              <w:rPr>
                <w:sz w:val="26"/>
                <w:szCs w:val="26"/>
                <w:lang w:val="ru-RU"/>
              </w:rPr>
              <w:t>сельского поселения Салым</w:t>
            </w:r>
          </w:p>
          <w:p w14:paraId="5E79E02A" w14:textId="1BC26A65" w:rsidR="007F3FA8" w:rsidRPr="0006388E" w:rsidRDefault="007F3FA8" w:rsidP="007F3FA8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06388E">
              <w:rPr>
                <w:sz w:val="26"/>
                <w:szCs w:val="26"/>
                <w:lang w:val="ru-RU"/>
              </w:rPr>
              <w:t>от 25 августа 2023 года</w:t>
            </w:r>
            <w:r w:rsidR="0006388E" w:rsidRPr="0006388E">
              <w:rPr>
                <w:sz w:val="26"/>
                <w:szCs w:val="26"/>
                <w:lang w:val="ru-RU"/>
              </w:rPr>
              <w:t xml:space="preserve"> №281</w:t>
            </w:r>
          </w:p>
        </w:tc>
      </w:tr>
      <w:tr w:rsidR="007F3FA8" w:rsidRPr="0006388E" w14:paraId="710442A6" w14:textId="77777777" w:rsidTr="007F3FA8">
        <w:trPr>
          <w:gridAfter w:val="8"/>
          <w:wAfter w:w="3008" w:type="dxa"/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7B38" w14:textId="77777777" w:rsidR="007F3FA8" w:rsidRPr="0006388E" w:rsidRDefault="007F3FA8" w:rsidP="0006388E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C5EB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B984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BB37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2B02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D980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BB06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9F83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1F42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096E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B4E0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473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CF38" w14:textId="77777777" w:rsidR="007F3FA8" w:rsidRPr="0006388E" w:rsidRDefault="007F3FA8" w:rsidP="0006388E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7F3FA8" w:rsidRPr="0006388E" w14:paraId="00F0E6B9" w14:textId="77777777" w:rsidTr="007F3FA8">
        <w:trPr>
          <w:gridAfter w:val="8"/>
          <w:wAfter w:w="3008" w:type="dxa"/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DA0F" w14:textId="77777777" w:rsidR="007F3FA8" w:rsidRPr="0006388E" w:rsidRDefault="007F3FA8" w:rsidP="0006388E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3FC0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7B7A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98D1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44D3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08CB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FD12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7FE5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5DC4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FF6B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9632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473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CC56" w14:textId="77777777" w:rsidR="007F3FA8" w:rsidRPr="0006388E" w:rsidRDefault="007F3FA8" w:rsidP="0006388E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7F3FA8" w:rsidRPr="0006388E" w14:paraId="5B4DBCE8" w14:textId="77777777" w:rsidTr="007F3FA8">
        <w:trPr>
          <w:gridAfter w:val="8"/>
          <w:wAfter w:w="3008" w:type="dxa"/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F4C4" w14:textId="77777777" w:rsidR="007F3FA8" w:rsidRPr="0006388E" w:rsidRDefault="007F3FA8" w:rsidP="0006388E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C777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F16A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5526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68AD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6E78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BF38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A814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CDD9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DBB9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EC2D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473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3505" w14:textId="77777777" w:rsidR="007F3FA8" w:rsidRPr="0006388E" w:rsidRDefault="007F3FA8" w:rsidP="0006388E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7F3FA8" w:rsidRPr="0006388E" w14:paraId="0645C268" w14:textId="77777777" w:rsidTr="007F3FA8">
        <w:trPr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040B" w14:textId="77777777" w:rsidR="007F3FA8" w:rsidRPr="0006388E" w:rsidRDefault="007F3FA8" w:rsidP="0006388E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0C2F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6061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6C5D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00D5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A512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9E80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4AD3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4E94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5A02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DB31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9FD2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1DE5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B588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E5FD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14F8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43E4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347B" w14:textId="77777777" w:rsidR="007F3FA8" w:rsidRPr="0006388E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246F" w14:textId="77777777" w:rsidR="007F3FA8" w:rsidRPr="0006388E" w:rsidRDefault="007F3FA8" w:rsidP="0006388E">
            <w:pPr>
              <w:rPr>
                <w:lang w:val="ru-RU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7053" w14:textId="77777777" w:rsidR="007F3FA8" w:rsidRPr="0006388E" w:rsidRDefault="007F3FA8" w:rsidP="0006388E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C3E4" w14:textId="77777777" w:rsidR="007F3FA8" w:rsidRPr="0006388E" w:rsidRDefault="007F3FA8" w:rsidP="0006388E">
            <w:pPr>
              <w:rPr>
                <w:lang w:val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F452" w14:textId="77777777" w:rsidR="007F3FA8" w:rsidRPr="0006388E" w:rsidRDefault="007F3FA8" w:rsidP="0006388E">
            <w:pPr>
              <w:rPr>
                <w:lang w:val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B63F" w14:textId="77777777" w:rsidR="007F3FA8" w:rsidRPr="0006388E" w:rsidRDefault="007F3FA8" w:rsidP="0006388E">
            <w:pPr>
              <w:rPr>
                <w:lang w:val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5B29" w14:textId="77777777" w:rsidR="007F3FA8" w:rsidRPr="0006388E" w:rsidRDefault="007F3FA8" w:rsidP="0006388E">
            <w:pPr>
              <w:rPr>
                <w:lang w:val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30A6" w14:textId="77777777" w:rsidR="007F3FA8" w:rsidRPr="0006388E" w:rsidRDefault="007F3FA8" w:rsidP="0006388E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3AC7" w14:textId="77777777" w:rsidR="007F3FA8" w:rsidRPr="0006388E" w:rsidRDefault="007F3FA8" w:rsidP="0006388E">
            <w:pPr>
              <w:rPr>
                <w:lang w:val="ru-RU"/>
              </w:rPr>
            </w:pPr>
          </w:p>
        </w:tc>
      </w:tr>
      <w:tr w:rsidR="007F3FA8" w:rsidRPr="0006388E" w14:paraId="53018356" w14:textId="77777777" w:rsidTr="0006388E">
        <w:trPr>
          <w:gridAfter w:val="7"/>
          <w:wAfter w:w="2993" w:type="dxa"/>
          <w:trHeight w:val="255"/>
        </w:trPr>
        <w:tc>
          <w:tcPr>
            <w:tcW w:w="139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C8A7" w14:textId="77777777" w:rsidR="007F3FA8" w:rsidRPr="007F3FA8" w:rsidRDefault="007F3FA8" w:rsidP="0006388E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7F3FA8">
              <w:rPr>
                <w:color w:val="000000"/>
                <w:sz w:val="26"/>
                <w:szCs w:val="26"/>
                <w:lang w:val="ru-RU"/>
              </w:rPr>
              <w:t xml:space="preserve">Источники финансирования дефицита бюджета за полугодие 2023 года </w:t>
            </w:r>
          </w:p>
        </w:tc>
      </w:tr>
      <w:tr w:rsidR="007F3FA8" w:rsidRPr="0006388E" w14:paraId="44B97B7F" w14:textId="77777777" w:rsidTr="007F3FA8">
        <w:trPr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5DD2" w14:textId="77777777" w:rsidR="007F3FA8" w:rsidRPr="007F3FA8" w:rsidRDefault="007F3FA8" w:rsidP="0006388E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2A7D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D826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025F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C4D0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3248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E25F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5E23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0F80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7079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BD08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A509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2EE6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0539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231D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ED59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32B2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9574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6539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0CA2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5CEC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9ACF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CAAB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E94C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E705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7F90" w14:textId="77777777" w:rsidR="007F3FA8" w:rsidRPr="007F3FA8" w:rsidRDefault="007F3FA8" w:rsidP="0006388E">
            <w:pPr>
              <w:rPr>
                <w:lang w:val="ru-RU"/>
              </w:rPr>
            </w:pPr>
          </w:p>
        </w:tc>
      </w:tr>
      <w:tr w:rsidR="007F3FA8" w:rsidRPr="00920D77" w14:paraId="61AB077A" w14:textId="77777777" w:rsidTr="007F3FA8">
        <w:trPr>
          <w:trHeight w:val="27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9C38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C518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FEC3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5EE6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7227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F86B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E7D4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8A61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8753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5E10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364C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DB12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88F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7C13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D4D8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4AB2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5B8A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A4E8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4827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BAFD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45F1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F3B6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59B2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CD90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0D96" w14:textId="77777777" w:rsidR="007F3FA8" w:rsidRPr="007F3FA8" w:rsidRDefault="007F3FA8" w:rsidP="0006388E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3280" w14:textId="77777777" w:rsidR="007F3FA8" w:rsidRPr="00920D77" w:rsidRDefault="007F3FA8" w:rsidP="0006388E">
            <w:pPr>
              <w:ind w:left="-1740" w:firstLine="1275"/>
              <w:rPr>
                <w:rFonts w:ascii="Arial" w:hAnsi="Arial" w:cs="Arial"/>
                <w:color w:val="000000"/>
              </w:rPr>
            </w:pPr>
            <w:r w:rsidRPr="00920D77">
              <w:rPr>
                <w:rFonts w:ascii="Arial" w:hAnsi="Arial" w:cs="Arial"/>
                <w:color w:val="000000"/>
              </w:rPr>
              <w:t xml:space="preserve">(в </w:t>
            </w:r>
            <w:proofErr w:type="spellStart"/>
            <w:r w:rsidRPr="00920D77">
              <w:rPr>
                <w:rFonts w:ascii="Arial" w:hAnsi="Arial" w:cs="Arial"/>
                <w:color w:val="000000"/>
              </w:rPr>
              <w:t>рублях</w:t>
            </w:r>
            <w:proofErr w:type="spellEnd"/>
            <w:r w:rsidRPr="00920D77">
              <w:rPr>
                <w:rFonts w:ascii="Arial" w:hAnsi="Arial" w:cs="Arial"/>
                <w:color w:val="000000"/>
              </w:rPr>
              <w:t>)</w:t>
            </w:r>
          </w:p>
        </w:tc>
      </w:tr>
      <w:tr w:rsidR="007F3FA8" w:rsidRPr="00920D77" w14:paraId="1B9E9F0D" w14:textId="77777777" w:rsidTr="007F3FA8">
        <w:trPr>
          <w:gridAfter w:val="7"/>
          <w:wAfter w:w="2993" w:type="dxa"/>
          <w:trHeight w:val="919"/>
        </w:trPr>
        <w:tc>
          <w:tcPr>
            <w:tcW w:w="37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ACF40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proofErr w:type="spellStart"/>
            <w:r w:rsidRPr="0031496E">
              <w:rPr>
                <w:color w:val="000000"/>
              </w:rPr>
              <w:t>Наименование</w:t>
            </w:r>
            <w:proofErr w:type="spellEnd"/>
            <w:r w:rsidRPr="0031496E">
              <w:rPr>
                <w:color w:val="000000"/>
              </w:rPr>
              <w:t xml:space="preserve"> </w:t>
            </w:r>
            <w:proofErr w:type="spellStart"/>
            <w:r w:rsidRPr="0031496E">
              <w:rPr>
                <w:color w:val="000000"/>
              </w:rPr>
              <w:t>показателя</w:t>
            </w:r>
            <w:proofErr w:type="spellEnd"/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DB4B9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proofErr w:type="spellStart"/>
            <w:r w:rsidRPr="0031496E">
              <w:rPr>
                <w:color w:val="000000"/>
              </w:rPr>
              <w:t>Код</w:t>
            </w:r>
            <w:proofErr w:type="spellEnd"/>
            <w:r w:rsidRPr="0031496E">
              <w:rPr>
                <w:color w:val="000000"/>
              </w:rPr>
              <w:t xml:space="preserve"> </w:t>
            </w:r>
            <w:proofErr w:type="spellStart"/>
            <w:r w:rsidRPr="0031496E">
              <w:rPr>
                <w:color w:val="000000"/>
              </w:rPr>
              <w:t>строки</w:t>
            </w:r>
            <w:proofErr w:type="spellEnd"/>
          </w:p>
        </w:tc>
        <w:tc>
          <w:tcPr>
            <w:tcW w:w="2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AFB65" w14:textId="77777777" w:rsidR="007F3FA8" w:rsidRPr="007F3FA8" w:rsidRDefault="007F3FA8" w:rsidP="0006388E">
            <w:pPr>
              <w:jc w:val="center"/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B1189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proofErr w:type="spellStart"/>
            <w:r w:rsidRPr="0031496E">
              <w:rPr>
                <w:color w:val="000000"/>
              </w:rPr>
              <w:t>Утвержденные</w:t>
            </w:r>
            <w:proofErr w:type="spellEnd"/>
            <w:r w:rsidRPr="0031496E">
              <w:rPr>
                <w:color w:val="000000"/>
              </w:rPr>
              <w:t xml:space="preserve"> </w:t>
            </w:r>
            <w:proofErr w:type="spellStart"/>
            <w:r w:rsidRPr="0031496E">
              <w:rPr>
                <w:color w:val="000000"/>
              </w:rPr>
              <w:t>бюджетные</w:t>
            </w:r>
            <w:proofErr w:type="spellEnd"/>
            <w:r w:rsidRPr="0031496E">
              <w:rPr>
                <w:color w:val="000000"/>
              </w:rPr>
              <w:t xml:space="preserve"> назначения</w:t>
            </w:r>
          </w:p>
        </w:tc>
        <w:tc>
          <w:tcPr>
            <w:tcW w:w="184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C5EF3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Исполнено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939A98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Неисполненные назначения</w:t>
            </w:r>
          </w:p>
        </w:tc>
      </w:tr>
      <w:tr w:rsidR="007F3FA8" w:rsidRPr="00920D77" w14:paraId="65A5B212" w14:textId="77777777" w:rsidTr="007F3FA8">
        <w:trPr>
          <w:gridAfter w:val="7"/>
          <w:wAfter w:w="2993" w:type="dxa"/>
          <w:trHeight w:val="259"/>
        </w:trPr>
        <w:tc>
          <w:tcPr>
            <w:tcW w:w="379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8636E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B4529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2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8F356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3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01FB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4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4EEEB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5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8EAD92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6</w:t>
            </w:r>
          </w:p>
        </w:tc>
      </w:tr>
      <w:tr w:rsidR="007F3FA8" w:rsidRPr="00920D77" w14:paraId="627E762E" w14:textId="77777777" w:rsidTr="007F3FA8">
        <w:trPr>
          <w:gridAfter w:val="7"/>
          <w:wAfter w:w="2993" w:type="dxa"/>
          <w:trHeight w:val="282"/>
        </w:trPr>
        <w:tc>
          <w:tcPr>
            <w:tcW w:w="379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5C72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3737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500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2FC7E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х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D3A80" w14:textId="0F865AC8" w:rsidR="007F3FA8" w:rsidRPr="004F2F07" w:rsidRDefault="004F2F07" w:rsidP="000638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23 110 153,13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A1A57" w14:textId="77777777" w:rsidR="007F3FA8" w:rsidRPr="0031496E" w:rsidRDefault="007F3FA8" w:rsidP="0006388E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10 721 041,18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814D48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х</w:t>
            </w:r>
          </w:p>
        </w:tc>
      </w:tr>
      <w:tr w:rsidR="007F3FA8" w:rsidRPr="00920D77" w14:paraId="758DD93A" w14:textId="77777777" w:rsidTr="007F3FA8">
        <w:trPr>
          <w:gridAfter w:val="7"/>
          <w:wAfter w:w="2993" w:type="dxa"/>
          <w:trHeight w:val="282"/>
        </w:trPr>
        <w:tc>
          <w:tcPr>
            <w:tcW w:w="3792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8B74D" w14:textId="77777777" w:rsidR="007F3FA8" w:rsidRPr="0031496E" w:rsidRDefault="007F3FA8" w:rsidP="0006388E">
            <w:pPr>
              <w:rPr>
                <w:color w:val="000000"/>
              </w:rPr>
            </w:pPr>
            <w:r w:rsidRPr="0031496E">
              <w:rPr>
                <w:color w:val="000000"/>
              </w:rPr>
              <w:t xml:space="preserve">     в </w:t>
            </w:r>
            <w:proofErr w:type="spellStart"/>
            <w:r w:rsidRPr="0031496E">
              <w:rPr>
                <w:color w:val="000000"/>
              </w:rPr>
              <w:t>том</w:t>
            </w:r>
            <w:proofErr w:type="spellEnd"/>
            <w:r w:rsidRPr="0031496E">
              <w:rPr>
                <w:color w:val="000000"/>
              </w:rPr>
              <w:t xml:space="preserve"> </w:t>
            </w:r>
            <w:proofErr w:type="spellStart"/>
            <w:r w:rsidRPr="0031496E">
              <w:rPr>
                <w:color w:val="000000"/>
              </w:rPr>
              <w:t>числе</w:t>
            </w:r>
            <w:proofErr w:type="spellEnd"/>
            <w:r w:rsidRPr="0031496E">
              <w:rPr>
                <w:color w:val="000000"/>
              </w:rPr>
              <w:t>: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CD0BA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 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03B8C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 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94ABF" w14:textId="77777777" w:rsidR="007F3FA8" w:rsidRPr="0031496E" w:rsidRDefault="007F3FA8" w:rsidP="0006388E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52F8A" w14:textId="77777777" w:rsidR="007F3FA8" w:rsidRPr="0031496E" w:rsidRDefault="007F3FA8" w:rsidP="0006388E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3DBD23" w14:textId="77777777" w:rsidR="007F3FA8" w:rsidRPr="0031496E" w:rsidRDefault="007F3FA8" w:rsidP="0006388E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 </w:t>
            </w:r>
          </w:p>
        </w:tc>
      </w:tr>
      <w:tr w:rsidR="007F3FA8" w:rsidRPr="00920D77" w14:paraId="7A71D991" w14:textId="77777777" w:rsidTr="007F3FA8">
        <w:trPr>
          <w:gridAfter w:val="7"/>
          <w:wAfter w:w="2993" w:type="dxa"/>
          <w:trHeight w:val="282"/>
        </w:trPr>
        <w:tc>
          <w:tcPr>
            <w:tcW w:w="3792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38D64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источники внутреннего финансирования бюджета, из них:</w:t>
            </w:r>
          </w:p>
        </w:tc>
        <w:tc>
          <w:tcPr>
            <w:tcW w:w="84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410F8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520</w:t>
            </w:r>
          </w:p>
        </w:tc>
        <w:tc>
          <w:tcPr>
            <w:tcW w:w="2981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BB331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х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62202" w14:textId="77777777" w:rsidR="007F3FA8" w:rsidRPr="0031496E" w:rsidRDefault="007F3FA8" w:rsidP="0006388E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3A44E" w14:textId="77777777" w:rsidR="007F3FA8" w:rsidRPr="0031496E" w:rsidRDefault="007F3FA8" w:rsidP="0006388E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932EAA" w14:textId="77777777" w:rsidR="007F3FA8" w:rsidRPr="0031496E" w:rsidRDefault="007F3FA8" w:rsidP="0006388E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</w:t>
            </w:r>
          </w:p>
        </w:tc>
      </w:tr>
      <w:tr w:rsidR="007F3FA8" w:rsidRPr="00920D77" w14:paraId="324BE72A" w14:textId="77777777" w:rsidTr="0006388E">
        <w:trPr>
          <w:gridAfter w:val="7"/>
          <w:wAfter w:w="2993" w:type="dxa"/>
          <w:trHeight w:val="282"/>
        </w:trPr>
        <w:tc>
          <w:tcPr>
            <w:tcW w:w="1397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47726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 </w:t>
            </w:r>
          </w:p>
        </w:tc>
      </w:tr>
      <w:tr w:rsidR="007F3FA8" w:rsidRPr="00920D77" w14:paraId="595588D5" w14:textId="77777777" w:rsidTr="007F3FA8">
        <w:trPr>
          <w:gridAfter w:val="7"/>
          <w:wAfter w:w="2993" w:type="dxa"/>
          <w:trHeight w:val="282"/>
        </w:trPr>
        <w:tc>
          <w:tcPr>
            <w:tcW w:w="37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0190" w14:textId="77777777" w:rsidR="007F3FA8" w:rsidRPr="007F3FA8" w:rsidRDefault="007F3FA8" w:rsidP="0006388E">
            <w:pPr>
              <w:rPr>
                <w:color w:val="000000"/>
                <w:lang w:val="ru-RU"/>
              </w:rPr>
            </w:pPr>
            <w:r w:rsidRPr="007F3FA8">
              <w:rPr>
                <w:color w:val="000000"/>
                <w:lang w:val="ru-RU"/>
              </w:rPr>
              <w:t>источники внешнего финансирования бюджета, из них: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8B9D8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620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E66B8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х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74CC1" w14:textId="77777777" w:rsidR="007F3FA8" w:rsidRPr="0031496E" w:rsidRDefault="007F3FA8" w:rsidP="0006388E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4C86" w14:textId="77777777" w:rsidR="007F3FA8" w:rsidRPr="0031496E" w:rsidRDefault="007F3FA8" w:rsidP="0006388E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EC8FCD" w14:textId="77777777" w:rsidR="007F3FA8" w:rsidRPr="0031496E" w:rsidRDefault="007F3FA8" w:rsidP="0006388E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</w:t>
            </w:r>
          </w:p>
        </w:tc>
      </w:tr>
      <w:tr w:rsidR="007F3FA8" w:rsidRPr="00920D77" w14:paraId="51F897DB" w14:textId="77777777" w:rsidTr="007F3FA8">
        <w:trPr>
          <w:gridAfter w:val="7"/>
          <w:wAfter w:w="2993" w:type="dxa"/>
          <w:trHeight w:val="282"/>
        </w:trPr>
        <w:tc>
          <w:tcPr>
            <w:tcW w:w="37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F39A8" w14:textId="77777777" w:rsidR="007F3FA8" w:rsidRPr="0031496E" w:rsidRDefault="007F3FA8" w:rsidP="0006388E">
            <w:pPr>
              <w:rPr>
                <w:color w:val="000000"/>
              </w:rPr>
            </w:pPr>
            <w:r w:rsidRPr="0031496E">
              <w:rPr>
                <w:color w:val="000000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3B98C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620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20FB2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 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DF5B" w14:textId="77777777" w:rsidR="007F3FA8" w:rsidRPr="0031496E" w:rsidRDefault="007F3FA8" w:rsidP="0006388E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568AC" w14:textId="77777777" w:rsidR="007F3FA8" w:rsidRPr="0031496E" w:rsidRDefault="007F3FA8" w:rsidP="0006388E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DD5451" w14:textId="77777777" w:rsidR="007F3FA8" w:rsidRPr="0031496E" w:rsidRDefault="007F3FA8" w:rsidP="0006388E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</w:t>
            </w:r>
          </w:p>
        </w:tc>
      </w:tr>
      <w:tr w:rsidR="007F3FA8" w:rsidRPr="00920D77" w14:paraId="28CC0C88" w14:textId="77777777" w:rsidTr="007F3FA8">
        <w:trPr>
          <w:gridAfter w:val="7"/>
          <w:wAfter w:w="2993" w:type="dxa"/>
          <w:trHeight w:val="282"/>
        </w:trPr>
        <w:tc>
          <w:tcPr>
            <w:tcW w:w="37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6887F" w14:textId="77777777" w:rsidR="007F3FA8" w:rsidRPr="0031496E" w:rsidRDefault="007F3FA8" w:rsidP="0006388E">
            <w:pPr>
              <w:rPr>
                <w:color w:val="000000"/>
              </w:rPr>
            </w:pPr>
            <w:proofErr w:type="spellStart"/>
            <w:r w:rsidRPr="0031496E">
              <w:rPr>
                <w:color w:val="000000"/>
              </w:rPr>
              <w:t>Изменение</w:t>
            </w:r>
            <w:proofErr w:type="spellEnd"/>
            <w:r w:rsidRPr="0031496E">
              <w:rPr>
                <w:color w:val="000000"/>
              </w:rPr>
              <w:t xml:space="preserve"> </w:t>
            </w:r>
            <w:proofErr w:type="spellStart"/>
            <w:r w:rsidRPr="0031496E">
              <w:rPr>
                <w:color w:val="000000"/>
              </w:rPr>
              <w:t>остатков</w:t>
            </w:r>
            <w:proofErr w:type="spellEnd"/>
            <w:r w:rsidRPr="0031496E">
              <w:rPr>
                <w:color w:val="000000"/>
              </w:rPr>
              <w:t xml:space="preserve"> </w:t>
            </w:r>
            <w:proofErr w:type="spellStart"/>
            <w:r w:rsidRPr="0031496E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451B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700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AF5E7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01050000 00 0000 000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85145" w14:textId="0AC41447" w:rsidR="007F3FA8" w:rsidRPr="004F2F07" w:rsidRDefault="004F2F07" w:rsidP="000638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23 110 153,13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A04E" w14:textId="77777777" w:rsidR="007F3FA8" w:rsidRPr="0031496E" w:rsidRDefault="007F3FA8" w:rsidP="0006388E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10 721 041,18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FC9AD0" w14:textId="04EBBBD5" w:rsidR="007F3FA8" w:rsidRPr="004F2F07" w:rsidRDefault="004F2F07" w:rsidP="000638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12 389 111,95</w:t>
            </w:r>
          </w:p>
        </w:tc>
      </w:tr>
      <w:tr w:rsidR="007F3FA8" w:rsidRPr="00920D77" w14:paraId="05C8BE40" w14:textId="77777777" w:rsidTr="007F3FA8">
        <w:trPr>
          <w:gridAfter w:val="7"/>
          <w:wAfter w:w="2993" w:type="dxa"/>
          <w:trHeight w:val="282"/>
        </w:trPr>
        <w:tc>
          <w:tcPr>
            <w:tcW w:w="37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979F" w14:textId="77777777" w:rsidR="007F3FA8" w:rsidRPr="0031496E" w:rsidRDefault="007F3FA8" w:rsidP="0006388E">
            <w:pPr>
              <w:rPr>
                <w:color w:val="000000"/>
              </w:rPr>
            </w:pPr>
            <w:r w:rsidRPr="0031496E">
              <w:rPr>
                <w:color w:val="000000"/>
              </w:rPr>
              <w:t xml:space="preserve">     </w:t>
            </w:r>
            <w:proofErr w:type="spellStart"/>
            <w:r w:rsidRPr="0031496E">
              <w:rPr>
                <w:color w:val="000000"/>
              </w:rPr>
              <w:t>увеличение</w:t>
            </w:r>
            <w:proofErr w:type="spellEnd"/>
            <w:r w:rsidRPr="0031496E">
              <w:rPr>
                <w:color w:val="000000"/>
              </w:rPr>
              <w:t xml:space="preserve"> </w:t>
            </w:r>
            <w:proofErr w:type="spellStart"/>
            <w:r w:rsidRPr="0031496E">
              <w:rPr>
                <w:color w:val="000000"/>
              </w:rPr>
              <w:t>остатков</w:t>
            </w:r>
            <w:proofErr w:type="spellEnd"/>
            <w:r w:rsidRPr="0031496E">
              <w:rPr>
                <w:color w:val="000000"/>
              </w:rPr>
              <w:t xml:space="preserve"> </w:t>
            </w:r>
            <w:proofErr w:type="spellStart"/>
            <w:r w:rsidRPr="0031496E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7CEA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710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6E1CA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650 01050201 10 0000 510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F8D9" w14:textId="77777777" w:rsidR="007F3FA8" w:rsidRPr="0031496E" w:rsidRDefault="007F3FA8" w:rsidP="0006388E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-121 374 868,30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756F9" w14:textId="40049C3E" w:rsidR="007F3FA8" w:rsidRPr="004F2F07" w:rsidRDefault="007F3FA8" w:rsidP="004F2F07">
            <w:pPr>
              <w:jc w:val="right"/>
              <w:rPr>
                <w:color w:val="000000"/>
                <w:lang w:val="ru-RU"/>
              </w:rPr>
            </w:pPr>
            <w:r w:rsidRPr="0031496E">
              <w:rPr>
                <w:color w:val="000000"/>
              </w:rPr>
              <w:t>-</w:t>
            </w:r>
            <w:r w:rsidR="004F2F07">
              <w:rPr>
                <w:color w:val="000000"/>
                <w:lang w:val="ru-RU"/>
              </w:rPr>
              <w:t>67 034 593,36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208CDD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х</w:t>
            </w:r>
          </w:p>
        </w:tc>
      </w:tr>
      <w:tr w:rsidR="007F3FA8" w:rsidRPr="00920D77" w14:paraId="579A25A8" w14:textId="77777777" w:rsidTr="007F3FA8">
        <w:trPr>
          <w:gridAfter w:val="7"/>
          <w:wAfter w:w="2993" w:type="dxa"/>
          <w:trHeight w:val="282"/>
        </w:trPr>
        <w:tc>
          <w:tcPr>
            <w:tcW w:w="37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74710" w14:textId="77777777" w:rsidR="007F3FA8" w:rsidRPr="0031496E" w:rsidRDefault="007F3FA8" w:rsidP="0006388E">
            <w:pPr>
              <w:rPr>
                <w:color w:val="000000"/>
              </w:rPr>
            </w:pPr>
            <w:r w:rsidRPr="0031496E">
              <w:rPr>
                <w:color w:val="000000"/>
              </w:rPr>
              <w:t xml:space="preserve">     </w:t>
            </w:r>
            <w:proofErr w:type="spellStart"/>
            <w:r w:rsidRPr="0031496E">
              <w:rPr>
                <w:color w:val="000000"/>
              </w:rPr>
              <w:t>уменьшение</w:t>
            </w:r>
            <w:proofErr w:type="spellEnd"/>
            <w:r w:rsidRPr="0031496E">
              <w:rPr>
                <w:color w:val="000000"/>
              </w:rPr>
              <w:t xml:space="preserve"> </w:t>
            </w:r>
            <w:proofErr w:type="spellStart"/>
            <w:r w:rsidRPr="0031496E">
              <w:rPr>
                <w:color w:val="000000"/>
              </w:rPr>
              <w:t>остатков</w:t>
            </w:r>
            <w:proofErr w:type="spellEnd"/>
            <w:r w:rsidRPr="0031496E">
              <w:rPr>
                <w:color w:val="000000"/>
              </w:rPr>
              <w:t xml:space="preserve"> </w:t>
            </w:r>
            <w:proofErr w:type="spellStart"/>
            <w:r w:rsidRPr="0031496E"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F1ED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720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E504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650 01050201 10 0000 610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C08B" w14:textId="77777777" w:rsidR="007F3FA8" w:rsidRPr="0031496E" w:rsidRDefault="007F3FA8" w:rsidP="0006388E">
            <w:pPr>
              <w:jc w:val="right"/>
              <w:rPr>
                <w:color w:val="000000"/>
              </w:rPr>
            </w:pPr>
            <w:r w:rsidRPr="0031496E">
              <w:rPr>
                <w:color w:val="000000"/>
              </w:rPr>
              <w:t>172 746 780,43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35229" w14:textId="20F186F5" w:rsidR="007F3FA8" w:rsidRPr="004F2F07" w:rsidRDefault="004F2F07" w:rsidP="0006388E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77 755 634,54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D3DB8B" w14:textId="77777777" w:rsidR="007F3FA8" w:rsidRPr="0031496E" w:rsidRDefault="007F3FA8" w:rsidP="0006388E">
            <w:pPr>
              <w:jc w:val="center"/>
              <w:rPr>
                <w:color w:val="000000"/>
              </w:rPr>
            </w:pPr>
            <w:r w:rsidRPr="0031496E">
              <w:rPr>
                <w:color w:val="000000"/>
              </w:rPr>
              <w:t>х</w:t>
            </w:r>
          </w:p>
        </w:tc>
      </w:tr>
    </w:tbl>
    <w:p w14:paraId="4FA386C8" w14:textId="77777777" w:rsidR="007F3FA8" w:rsidRDefault="007F3FA8" w:rsidP="007F3FA8"/>
    <w:p w14:paraId="786E741A" w14:textId="77777777" w:rsidR="007F3FA8" w:rsidRDefault="007F3FA8" w:rsidP="007F3FA8">
      <w:pPr>
        <w:sectPr w:rsidR="007F3FA8" w:rsidSect="0006388E">
          <w:pgSz w:w="15840" w:h="12240" w:orient="landscape"/>
          <w:pgMar w:top="1701" w:right="1134" w:bottom="850" w:left="1134" w:header="720" w:footer="720" w:gutter="0"/>
          <w:cols w:space="720"/>
          <w:noEndnote/>
          <w:docGrid w:linePitch="299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7F3FA8" w:rsidRPr="008E30DC" w14:paraId="646B4F2F" w14:textId="77777777" w:rsidTr="0006388E">
        <w:tc>
          <w:tcPr>
            <w:tcW w:w="5148" w:type="dxa"/>
          </w:tcPr>
          <w:p w14:paraId="0FCA9E35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6B24234E" w14:textId="77777777" w:rsidR="007F3FA8" w:rsidRPr="008E30DC" w:rsidRDefault="007F3FA8" w:rsidP="0006388E">
            <w:pPr>
              <w:jc w:val="right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Приложение</w:t>
            </w:r>
            <w:proofErr w:type="spellEnd"/>
            <w:r w:rsidRPr="008E30DC">
              <w:rPr>
                <w:sz w:val="26"/>
                <w:szCs w:val="26"/>
              </w:rPr>
              <w:t xml:space="preserve"> 4</w:t>
            </w:r>
          </w:p>
        </w:tc>
      </w:tr>
      <w:tr w:rsidR="007F3FA8" w:rsidRPr="0006388E" w14:paraId="3093132E" w14:textId="77777777" w:rsidTr="0006388E">
        <w:tc>
          <w:tcPr>
            <w:tcW w:w="5148" w:type="dxa"/>
          </w:tcPr>
          <w:p w14:paraId="03C9B4FD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6C310B80" w14:textId="23678922" w:rsidR="007F3FA8" w:rsidRPr="007F3FA8" w:rsidRDefault="007F3FA8" w:rsidP="007F3FA8">
            <w:pPr>
              <w:jc w:val="right"/>
              <w:rPr>
                <w:sz w:val="26"/>
                <w:szCs w:val="26"/>
                <w:lang w:val="ru-RU"/>
              </w:rPr>
            </w:pPr>
            <w:r w:rsidRPr="007F3FA8">
              <w:rPr>
                <w:sz w:val="26"/>
                <w:szCs w:val="26"/>
                <w:lang w:val="ru-RU"/>
              </w:rPr>
              <w:t xml:space="preserve">к </w:t>
            </w:r>
            <w:r>
              <w:rPr>
                <w:sz w:val="26"/>
                <w:szCs w:val="26"/>
                <w:lang w:val="ru-RU"/>
              </w:rPr>
              <w:t>решению Совета депутатов</w:t>
            </w:r>
            <w:r w:rsidRPr="007F3FA8">
              <w:rPr>
                <w:sz w:val="26"/>
                <w:szCs w:val="26"/>
                <w:lang w:val="ru-RU"/>
              </w:rPr>
              <w:t xml:space="preserve"> сельское поселение Салым</w:t>
            </w:r>
          </w:p>
        </w:tc>
      </w:tr>
      <w:tr w:rsidR="007F3FA8" w:rsidRPr="008E30DC" w14:paraId="3EDD423A" w14:textId="77777777" w:rsidTr="0006388E">
        <w:tc>
          <w:tcPr>
            <w:tcW w:w="5148" w:type="dxa"/>
          </w:tcPr>
          <w:p w14:paraId="155391EC" w14:textId="77777777" w:rsidR="007F3FA8" w:rsidRPr="007F3FA8" w:rsidRDefault="007F3FA8" w:rsidP="0006388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422" w:type="dxa"/>
          </w:tcPr>
          <w:p w14:paraId="4211C5C7" w14:textId="01275B77" w:rsidR="007F3FA8" w:rsidRPr="008E30DC" w:rsidRDefault="007F3FA8" w:rsidP="0006388E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от</w:t>
            </w:r>
            <w:proofErr w:type="spellEnd"/>
            <w:r>
              <w:rPr>
                <w:sz w:val="26"/>
                <w:szCs w:val="26"/>
              </w:rPr>
              <w:t xml:space="preserve"> 24 августа </w:t>
            </w:r>
            <w:r w:rsidRPr="008E30D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23 </w:t>
            </w:r>
            <w:r w:rsidRPr="008E30D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ода</w:t>
            </w:r>
            <w:r w:rsidR="0006388E">
              <w:rPr>
                <w:sz w:val="26"/>
                <w:szCs w:val="26"/>
              </w:rPr>
              <w:t xml:space="preserve"> №281</w:t>
            </w:r>
          </w:p>
        </w:tc>
      </w:tr>
      <w:tr w:rsidR="007F3FA8" w:rsidRPr="008E30DC" w14:paraId="438D4B0D" w14:textId="77777777" w:rsidTr="0006388E">
        <w:tc>
          <w:tcPr>
            <w:tcW w:w="5148" w:type="dxa"/>
          </w:tcPr>
          <w:p w14:paraId="49428A3B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18BDC723" w14:textId="77777777" w:rsidR="007F3FA8" w:rsidRPr="008E30DC" w:rsidRDefault="007F3FA8" w:rsidP="0006388E">
            <w:pPr>
              <w:jc w:val="right"/>
              <w:rPr>
                <w:sz w:val="26"/>
                <w:szCs w:val="26"/>
              </w:rPr>
            </w:pPr>
          </w:p>
        </w:tc>
      </w:tr>
    </w:tbl>
    <w:p w14:paraId="1E851A8D" w14:textId="77777777" w:rsidR="007F3FA8" w:rsidRPr="008E30DC" w:rsidRDefault="007F3FA8" w:rsidP="007F3FA8">
      <w:pPr>
        <w:jc w:val="center"/>
        <w:rPr>
          <w:sz w:val="26"/>
          <w:szCs w:val="26"/>
        </w:rPr>
      </w:pPr>
    </w:p>
    <w:p w14:paraId="73584B1E" w14:textId="77777777" w:rsidR="007F3FA8" w:rsidRPr="008E30DC" w:rsidRDefault="007F3FA8" w:rsidP="007F3FA8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Сведения</w:t>
      </w:r>
    </w:p>
    <w:p w14:paraId="1D46AB12" w14:textId="77777777" w:rsidR="007F3FA8" w:rsidRPr="007F3FA8" w:rsidRDefault="007F3FA8" w:rsidP="007F3FA8">
      <w:pPr>
        <w:jc w:val="center"/>
        <w:rPr>
          <w:sz w:val="26"/>
          <w:szCs w:val="26"/>
          <w:lang w:val="ru-RU"/>
        </w:rPr>
      </w:pPr>
      <w:r w:rsidRPr="007F3FA8">
        <w:rPr>
          <w:sz w:val="26"/>
          <w:szCs w:val="26"/>
          <w:lang w:val="ru-RU"/>
        </w:rPr>
        <w:t xml:space="preserve">о численности муниципальных служащих органов местного самоуправления, </w:t>
      </w:r>
    </w:p>
    <w:p w14:paraId="3B1D9E0B" w14:textId="77777777" w:rsidR="007F3FA8" w:rsidRPr="007F3FA8" w:rsidRDefault="007F3FA8" w:rsidP="007F3FA8">
      <w:pPr>
        <w:jc w:val="center"/>
        <w:rPr>
          <w:sz w:val="26"/>
          <w:szCs w:val="26"/>
          <w:lang w:val="ru-RU"/>
        </w:rPr>
      </w:pPr>
      <w:r w:rsidRPr="007F3FA8">
        <w:rPr>
          <w:sz w:val="26"/>
          <w:szCs w:val="26"/>
          <w:lang w:val="ru-RU"/>
        </w:rPr>
        <w:t>работников муниципальных учреждений и фактические расходы на оплату труда</w:t>
      </w:r>
    </w:p>
    <w:p w14:paraId="7A44D0ED" w14:textId="77777777" w:rsidR="007F3FA8" w:rsidRPr="008E30DC" w:rsidRDefault="007F3FA8" w:rsidP="007F3FA8">
      <w:pPr>
        <w:jc w:val="center"/>
        <w:rPr>
          <w:sz w:val="26"/>
          <w:szCs w:val="26"/>
        </w:rPr>
      </w:pPr>
      <w:proofErr w:type="gramStart"/>
      <w:r w:rsidRPr="008E30DC">
        <w:rPr>
          <w:sz w:val="26"/>
          <w:szCs w:val="26"/>
        </w:rPr>
        <w:t>за</w:t>
      </w:r>
      <w:proofErr w:type="gramEnd"/>
      <w:r w:rsidRPr="008E30D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полугодие</w:t>
      </w:r>
      <w:proofErr w:type="spellEnd"/>
      <w:r>
        <w:rPr>
          <w:sz w:val="26"/>
          <w:szCs w:val="26"/>
        </w:rPr>
        <w:t xml:space="preserve"> </w:t>
      </w:r>
      <w:r w:rsidRPr="008E30DC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Pr="008E30DC">
        <w:rPr>
          <w:sz w:val="26"/>
          <w:szCs w:val="26"/>
        </w:rPr>
        <w:t xml:space="preserve"> года </w:t>
      </w:r>
    </w:p>
    <w:p w14:paraId="3D10187F" w14:textId="77777777" w:rsidR="007F3FA8" w:rsidRPr="008E30DC" w:rsidRDefault="007F3FA8" w:rsidP="007F3FA8">
      <w:pPr>
        <w:jc w:val="center"/>
        <w:rPr>
          <w:sz w:val="26"/>
          <w:szCs w:val="26"/>
        </w:rPr>
      </w:pPr>
    </w:p>
    <w:p w14:paraId="2D88987B" w14:textId="77777777" w:rsidR="007F3FA8" w:rsidRPr="008E30DC" w:rsidRDefault="007F3FA8" w:rsidP="007F3FA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7F3FA8" w:rsidRPr="008E30DC" w14:paraId="3E1B4936" w14:textId="77777777" w:rsidTr="0006388E">
        <w:trPr>
          <w:trHeight w:val="610"/>
        </w:trPr>
        <w:tc>
          <w:tcPr>
            <w:tcW w:w="2235" w:type="dxa"/>
            <w:vMerge w:val="restart"/>
            <w:vAlign w:val="center"/>
          </w:tcPr>
          <w:p w14:paraId="6C4E6014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5C8BE5A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Среднесписочная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</w:p>
          <w:p w14:paraId="513B4980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численность</w:t>
            </w:r>
            <w:proofErr w:type="spellEnd"/>
          </w:p>
        </w:tc>
        <w:tc>
          <w:tcPr>
            <w:tcW w:w="3508" w:type="dxa"/>
            <w:gridSpan w:val="2"/>
          </w:tcPr>
          <w:p w14:paraId="6A7FA64A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Затраты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на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денежное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содержание</w:t>
            </w:r>
            <w:proofErr w:type="spellEnd"/>
          </w:p>
        </w:tc>
      </w:tr>
      <w:tr w:rsidR="007F3FA8" w:rsidRPr="008E30DC" w14:paraId="2EEF60CB" w14:textId="77777777" w:rsidTr="0006388E">
        <w:tc>
          <w:tcPr>
            <w:tcW w:w="2235" w:type="dxa"/>
            <w:vMerge/>
          </w:tcPr>
          <w:p w14:paraId="37D47EC6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E1049D1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  <w:proofErr w:type="spellStart"/>
            <w:r w:rsidRPr="008E30DC">
              <w:rPr>
                <w:sz w:val="26"/>
                <w:szCs w:val="26"/>
              </w:rPr>
              <w:t>Работников</w:t>
            </w:r>
            <w:proofErr w:type="spellEnd"/>
            <w:r w:rsidRPr="008E30DC">
              <w:rPr>
                <w:sz w:val="26"/>
                <w:szCs w:val="26"/>
              </w:rPr>
              <w:t xml:space="preserve">, </w:t>
            </w:r>
            <w:proofErr w:type="spellStart"/>
            <w:r w:rsidRPr="008E30DC">
              <w:rPr>
                <w:sz w:val="26"/>
                <w:szCs w:val="26"/>
              </w:rPr>
              <w:t>всего</w:t>
            </w:r>
            <w:proofErr w:type="spellEnd"/>
            <w:r w:rsidRPr="008E30DC">
              <w:rPr>
                <w:sz w:val="26"/>
                <w:szCs w:val="26"/>
              </w:rPr>
              <w:t xml:space="preserve">, </w:t>
            </w:r>
            <w:proofErr w:type="spellStart"/>
            <w:r w:rsidRPr="008E30DC">
              <w:rPr>
                <w:sz w:val="26"/>
                <w:szCs w:val="26"/>
              </w:rPr>
              <w:t>чел</w:t>
            </w:r>
            <w:proofErr w:type="spellEnd"/>
            <w:r w:rsidRPr="008E30DC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14:paraId="01ECD99B" w14:textId="77777777" w:rsidR="007F3FA8" w:rsidRPr="007F3FA8" w:rsidRDefault="007F3FA8" w:rsidP="0006388E">
            <w:pPr>
              <w:jc w:val="center"/>
              <w:rPr>
                <w:sz w:val="26"/>
                <w:szCs w:val="26"/>
                <w:lang w:val="ru-RU"/>
              </w:rPr>
            </w:pPr>
            <w:r w:rsidRPr="007F3FA8">
              <w:rPr>
                <w:sz w:val="26"/>
                <w:szCs w:val="26"/>
                <w:lang w:val="ru-RU"/>
              </w:rPr>
              <w:t>в т.ч. муниципальных служащих, чел.</w:t>
            </w:r>
          </w:p>
        </w:tc>
        <w:tc>
          <w:tcPr>
            <w:tcW w:w="1417" w:type="dxa"/>
          </w:tcPr>
          <w:p w14:paraId="7664BA64" w14:textId="77777777" w:rsidR="007F3FA8" w:rsidRPr="007F3FA8" w:rsidRDefault="007F3FA8" w:rsidP="0006388E">
            <w:pPr>
              <w:jc w:val="center"/>
              <w:rPr>
                <w:sz w:val="26"/>
                <w:szCs w:val="26"/>
                <w:lang w:val="ru-RU"/>
              </w:rPr>
            </w:pPr>
            <w:r w:rsidRPr="007F3FA8">
              <w:rPr>
                <w:sz w:val="26"/>
                <w:szCs w:val="26"/>
                <w:lang w:val="ru-RU"/>
              </w:rPr>
              <w:t>За счет средств местного бюджета,</w:t>
            </w:r>
          </w:p>
          <w:p w14:paraId="114F792E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  <w:tc>
          <w:tcPr>
            <w:tcW w:w="2091" w:type="dxa"/>
          </w:tcPr>
          <w:p w14:paraId="30E8A504" w14:textId="77777777" w:rsidR="007F3FA8" w:rsidRPr="007F3FA8" w:rsidRDefault="007F3FA8" w:rsidP="0006388E">
            <w:pPr>
              <w:jc w:val="center"/>
              <w:rPr>
                <w:sz w:val="26"/>
                <w:szCs w:val="26"/>
                <w:lang w:val="ru-RU"/>
              </w:rPr>
            </w:pPr>
            <w:r w:rsidRPr="007F3FA8">
              <w:rPr>
                <w:sz w:val="26"/>
                <w:szCs w:val="26"/>
                <w:lang w:val="ru-RU"/>
              </w:rPr>
              <w:t xml:space="preserve">За счет субвенций, иных межбюджетных трансфертов, </w:t>
            </w:r>
            <w:proofErr w:type="spellStart"/>
            <w:r w:rsidRPr="007F3FA8">
              <w:rPr>
                <w:sz w:val="26"/>
                <w:szCs w:val="26"/>
                <w:lang w:val="ru-RU"/>
              </w:rPr>
              <w:t>предост</w:t>
            </w:r>
            <w:proofErr w:type="spellEnd"/>
            <w:r w:rsidRPr="007F3FA8">
              <w:rPr>
                <w:sz w:val="26"/>
                <w:szCs w:val="26"/>
                <w:lang w:val="ru-RU"/>
              </w:rPr>
              <w:t>-х из другого уровня бюджета,</w:t>
            </w:r>
          </w:p>
          <w:p w14:paraId="680F52FB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</w:tr>
      <w:tr w:rsidR="007F3FA8" w:rsidRPr="008E30DC" w14:paraId="10819A54" w14:textId="77777777" w:rsidTr="0006388E">
        <w:tc>
          <w:tcPr>
            <w:tcW w:w="2235" w:type="dxa"/>
          </w:tcPr>
          <w:p w14:paraId="30611E05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  <w:r w:rsidRPr="007F3FA8">
              <w:rPr>
                <w:sz w:val="26"/>
                <w:szCs w:val="26"/>
                <w:lang w:val="ru-RU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14:paraId="18C96A3B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14:paraId="01FD06B2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  <w:vAlign w:val="center"/>
          </w:tcPr>
          <w:p w14:paraId="62F6830C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8 283,67</w:t>
            </w:r>
          </w:p>
        </w:tc>
        <w:tc>
          <w:tcPr>
            <w:tcW w:w="2091" w:type="dxa"/>
            <w:vAlign w:val="center"/>
          </w:tcPr>
          <w:p w14:paraId="260E5FE5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261,01</w:t>
            </w:r>
          </w:p>
        </w:tc>
      </w:tr>
      <w:tr w:rsidR="007F3FA8" w:rsidRPr="008E30DC" w14:paraId="7DBA1E7A" w14:textId="77777777" w:rsidTr="0006388E">
        <w:tc>
          <w:tcPr>
            <w:tcW w:w="2235" w:type="dxa"/>
          </w:tcPr>
          <w:p w14:paraId="570A3C97" w14:textId="77777777" w:rsidR="007F3FA8" w:rsidRPr="007F3FA8" w:rsidRDefault="007F3FA8" w:rsidP="0006388E">
            <w:pPr>
              <w:rPr>
                <w:sz w:val="26"/>
                <w:szCs w:val="26"/>
                <w:lang w:val="ru-RU"/>
              </w:rPr>
            </w:pPr>
            <w:r w:rsidRPr="007F3FA8">
              <w:rPr>
                <w:sz w:val="26"/>
                <w:szCs w:val="26"/>
                <w:lang w:val="ru-RU"/>
              </w:rPr>
              <w:t>2. Казенные учреждения сельского поселения Салым, в т.ч.:</w:t>
            </w:r>
          </w:p>
        </w:tc>
        <w:tc>
          <w:tcPr>
            <w:tcW w:w="1701" w:type="dxa"/>
            <w:vAlign w:val="center"/>
          </w:tcPr>
          <w:p w14:paraId="3EC34FE9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14:paraId="65DD7C6D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7CFB592E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6 269,85</w:t>
            </w:r>
          </w:p>
        </w:tc>
        <w:tc>
          <w:tcPr>
            <w:tcW w:w="2091" w:type="dxa"/>
            <w:vAlign w:val="center"/>
          </w:tcPr>
          <w:p w14:paraId="51993604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7F3FA8" w:rsidRPr="008E30DC" w14:paraId="0C88727F" w14:textId="77777777" w:rsidTr="0006388E">
        <w:tc>
          <w:tcPr>
            <w:tcW w:w="2235" w:type="dxa"/>
          </w:tcPr>
          <w:p w14:paraId="68302528" w14:textId="77777777" w:rsidR="007F3FA8" w:rsidRPr="008E30DC" w:rsidRDefault="007F3FA8" w:rsidP="0006388E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</w:t>
            </w:r>
            <w:proofErr w:type="spellStart"/>
            <w:r w:rsidRPr="008E30DC">
              <w:rPr>
                <w:sz w:val="26"/>
                <w:szCs w:val="26"/>
              </w:rPr>
              <w:t>Административно-хозяйственная</w:t>
            </w:r>
            <w:proofErr w:type="spell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служба</w:t>
            </w:r>
            <w:proofErr w:type="spellEnd"/>
            <w:r w:rsidRPr="008E30DC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14:paraId="1A0E4CAB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14:paraId="31A00D7F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64327EA7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6 269,85</w:t>
            </w:r>
          </w:p>
        </w:tc>
        <w:tc>
          <w:tcPr>
            <w:tcW w:w="2091" w:type="dxa"/>
            <w:vAlign w:val="center"/>
          </w:tcPr>
          <w:p w14:paraId="0031AB62" w14:textId="77777777" w:rsidR="007F3FA8" w:rsidRPr="008E30DC" w:rsidRDefault="007F3FA8" w:rsidP="0006388E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14:paraId="699D25D6" w14:textId="77777777" w:rsidR="007F3FA8" w:rsidRPr="00FB3DF7" w:rsidRDefault="007F3FA8" w:rsidP="007F3FA8">
      <w:pPr>
        <w:jc w:val="center"/>
        <w:rPr>
          <w:rFonts w:ascii="Arial" w:hAnsi="Arial" w:cs="Arial"/>
          <w:sz w:val="18"/>
          <w:szCs w:val="18"/>
        </w:rPr>
      </w:pPr>
    </w:p>
    <w:p w14:paraId="4CC177B2" w14:textId="77777777" w:rsidR="007F3FA8" w:rsidRDefault="007F3FA8" w:rsidP="007F3FA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3519C6F9" w14:textId="77777777" w:rsidR="007F3FA8" w:rsidRDefault="007F3FA8" w:rsidP="007F3FA8"/>
    <w:p w14:paraId="38F31A18" w14:textId="77777777" w:rsidR="007F3FA8" w:rsidRDefault="007F3FA8" w:rsidP="007F3FA8"/>
    <w:p w14:paraId="613CEA2D" w14:textId="77777777" w:rsidR="007F3FA8" w:rsidRDefault="007F3FA8" w:rsidP="007F3FA8"/>
    <w:p w14:paraId="78F0A9EB" w14:textId="77777777" w:rsidR="007F3FA8" w:rsidRDefault="007F3FA8" w:rsidP="007F3FA8"/>
    <w:p w14:paraId="43B399F3" w14:textId="77777777" w:rsidR="007F3FA8" w:rsidRDefault="007F3FA8" w:rsidP="007F3FA8"/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7F3FA8" w:rsidRPr="0006388E" w14:paraId="4A8EB75E" w14:textId="77777777" w:rsidTr="0006388E">
        <w:tc>
          <w:tcPr>
            <w:tcW w:w="9570" w:type="dxa"/>
            <w:gridSpan w:val="2"/>
          </w:tcPr>
          <w:p w14:paraId="5C25E999" w14:textId="77777777" w:rsidR="007F3FA8" w:rsidRPr="007F3FA8" w:rsidRDefault="007F3FA8" w:rsidP="0006388E">
            <w:pPr>
              <w:jc w:val="right"/>
              <w:rPr>
                <w:sz w:val="26"/>
                <w:szCs w:val="26"/>
                <w:lang w:val="ru-RU"/>
              </w:rPr>
            </w:pPr>
            <w:r w:rsidRPr="007F3FA8">
              <w:rPr>
                <w:sz w:val="26"/>
                <w:szCs w:val="26"/>
                <w:lang w:val="ru-RU"/>
              </w:rPr>
              <w:lastRenderedPageBreak/>
              <w:t xml:space="preserve">Приложение 5 </w:t>
            </w:r>
          </w:p>
          <w:p w14:paraId="357F891F" w14:textId="08F59508" w:rsidR="007F3FA8" w:rsidRPr="007F3FA8" w:rsidRDefault="007F3FA8" w:rsidP="0006388E">
            <w:pPr>
              <w:jc w:val="right"/>
              <w:rPr>
                <w:sz w:val="26"/>
                <w:szCs w:val="26"/>
                <w:lang w:val="ru-RU"/>
              </w:rPr>
            </w:pPr>
            <w:r w:rsidRPr="007F3FA8">
              <w:rPr>
                <w:sz w:val="26"/>
                <w:szCs w:val="26"/>
                <w:lang w:val="ru-RU"/>
              </w:rPr>
              <w:t xml:space="preserve">к </w:t>
            </w:r>
            <w:r>
              <w:rPr>
                <w:sz w:val="26"/>
                <w:szCs w:val="26"/>
                <w:lang w:val="ru-RU"/>
              </w:rPr>
              <w:t>решению Совета депутатов</w:t>
            </w:r>
            <w:r w:rsidRPr="007F3FA8">
              <w:rPr>
                <w:sz w:val="26"/>
                <w:szCs w:val="26"/>
                <w:lang w:val="ru-RU"/>
              </w:rPr>
              <w:t xml:space="preserve"> </w:t>
            </w:r>
          </w:p>
          <w:p w14:paraId="78BC2B5F" w14:textId="77777777" w:rsidR="007F3FA8" w:rsidRPr="007F3FA8" w:rsidRDefault="007F3FA8" w:rsidP="0006388E">
            <w:pPr>
              <w:jc w:val="right"/>
              <w:rPr>
                <w:sz w:val="26"/>
                <w:szCs w:val="26"/>
                <w:lang w:val="ru-RU"/>
              </w:rPr>
            </w:pPr>
            <w:r w:rsidRPr="007F3FA8">
              <w:rPr>
                <w:sz w:val="26"/>
                <w:szCs w:val="26"/>
                <w:lang w:val="ru-RU"/>
              </w:rPr>
              <w:t xml:space="preserve">сельского поселения Салым </w:t>
            </w:r>
          </w:p>
          <w:p w14:paraId="65D8D5CB" w14:textId="57DE13ED" w:rsidR="007F3FA8" w:rsidRPr="0006388E" w:rsidRDefault="007F3FA8" w:rsidP="00AE6CC2">
            <w:pPr>
              <w:jc w:val="right"/>
              <w:rPr>
                <w:sz w:val="26"/>
                <w:szCs w:val="26"/>
                <w:lang w:val="ru-RU"/>
              </w:rPr>
            </w:pPr>
            <w:r w:rsidRPr="0006388E">
              <w:rPr>
                <w:sz w:val="26"/>
                <w:szCs w:val="26"/>
                <w:lang w:val="ru-RU"/>
              </w:rPr>
              <w:t>от 2</w:t>
            </w:r>
            <w:r w:rsidR="00AE6CC2">
              <w:rPr>
                <w:sz w:val="26"/>
                <w:szCs w:val="26"/>
                <w:lang w:val="ru-RU"/>
              </w:rPr>
              <w:t>5</w:t>
            </w:r>
            <w:r w:rsidR="0006388E">
              <w:rPr>
                <w:sz w:val="26"/>
                <w:szCs w:val="26"/>
                <w:lang w:val="ru-RU"/>
              </w:rPr>
              <w:t xml:space="preserve"> августа 2023 года №281</w:t>
            </w:r>
            <w:bookmarkStart w:id="1" w:name="_GoBack"/>
            <w:bookmarkEnd w:id="1"/>
          </w:p>
        </w:tc>
      </w:tr>
      <w:tr w:rsidR="007F3FA8" w:rsidRPr="0006388E" w14:paraId="7583D9F2" w14:textId="77777777" w:rsidTr="0006388E">
        <w:tc>
          <w:tcPr>
            <w:tcW w:w="5148" w:type="dxa"/>
          </w:tcPr>
          <w:p w14:paraId="601D7D32" w14:textId="77777777" w:rsidR="007F3FA8" w:rsidRPr="0006388E" w:rsidRDefault="007F3FA8" w:rsidP="0006388E">
            <w:pPr>
              <w:jc w:val="center"/>
              <w:rPr>
                <w:rFonts w:ascii="Calibri" w:hAnsi="Calibri"/>
                <w:sz w:val="26"/>
                <w:szCs w:val="26"/>
                <w:lang w:val="ru-RU"/>
              </w:rPr>
            </w:pPr>
          </w:p>
        </w:tc>
        <w:tc>
          <w:tcPr>
            <w:tcW w:w="4422" w:type="dxa"/>
          </w:tcPr>
          <w:p w14:paraId="6658BE27" w14:textId="77777777" w:rsidR="007F3FA8" w:rsidRPr="0006388E" w:rsidRDefault="007F3FA8" w:rsidP="0006388E">
            <w:pPr>
              <w:jc w:val="right"/>
              <w:rPr>
                <w:sz w:val="26"/>
                <w:szCs w:val="26"/>
                <w:lang w:val="ru-RU"/>
              </w:rPr>
            </w:pPr>
          </w:p>
        </w:tc>
      </w:tr>
      <w:tr w:rsidR="007F3FA8" w:rsidRPr="0006388E" w14:paraId="21342F5E" w14:textId="77777777" w:rsidTr="0006388E">
        <w:tc>
          <w:tcPr>
            <w:tcW w:w="5148" w:type="dxa"/>
          </w:tcPr>
          <w:p w14:paraId="5E4D1BD0" w14:textId="77777777" w:rsidR="007F3FA8" w:rsidRPr="0006388E" w:rsidRDefault="007F3FA8" w:rsidP="0006388E">
            <w:pPr>
              <w:jc w:val="center"/>
              <w:rPr>
                <w:rFonts w:ascii="Calibri" w:hAnsi="Calibri"/>
                <w:sz w:val="26"/>
                <w:szCs w:val="26"/>
                <w:lang w:val="ru-RU"/>
              </w:rPr>
            </w:pPr>
          </w:p>
        </w:tc>
        <w:tc>
          <w:tcPr>
            <w:tcW w:w="4422" w:type="dxa"/>
          </w:tcPr>
          <w:p w14:paraId="4F30E0FD" w14:textId="77777777" w:rsidR="007F3FA8" w:rsidRPr="0006388E" w:rsidRDefault="007F3FA8" w:rsidP="0006388E">
            <w:pPr>
              <w:jc w:val="right"/>
              <w:rPr>
                <w:sz w:val="26"/>
                <w:szCs w:val="26"/>
                <w:lang w:val="ru-RU"/>
              </w:rPr>
            </w:pPr>
          </w:p>
        </w:tc>
      </w:tr>
    </w:tbl>
    <w:p w14:paraId="6A09DA60" w14:textId="77777777" w:rsidR="007F3FA8" w:rsidRPr="0006388E" w:rsidRDefault="007F3FA8" w:rsidP="007F3FA8">
      <w:pPr>
        <w:jc w:val="center"/>
        <w:rPr>
          <w:sz w:val="26"/>
          <w:szCs w:val="26"/>
          <w:lang w:val="ru-RU"/>
        </w:rPr>
      </w:pPr>
      <w:r w:rsidRPr="0006388E">
        <w:rPr>
          <w:sz w:val="26"/>
          <w:szCs w:val="26"/>
          <w:lang w:val="ru-RU"/>
        </w:rPr>
        <w:t>Отчет</w:t>
      </w:r>
    </w:p>
    <w:p w14:paraId="170B7BAE" w14:textId="77777777" w:rsidR="007F3FA8" w:rsidRPr="004F2F07" w:rsidRDefault="007F3FA8" w:rsidP="007F3FA8">
      <w:pPr>
        <w:jc w:val="center"/>
        <w:rPr>
          <w:sz w:val="26"/>
          <w:szCs w:val="26"/>
          <w:lang w:val="ru-RU"/>
        </w:rPr>
      </w:pPr>
      <w:r w:rsidRPr="0006388E">
        <w:rPr>
          <w:sz w:val="26"/>
          <w:szCs w:val="26"/>
          <w:lang w:val="ru-RU"/>
        </w:rPr>
        <w:t xml:space="preserve"> </w:t>
      </w:r>
      <w:r w:rsidRPr="004F2F07">
        <w:rPr>
          <w:sz w:val="26"/>
          <w:szCs w:val="26"/>
          <w:lang w:val="ru-RU"/>
        </w:rPr>
        <w:t xml:space="preserve">об использовании средств резервного фонда </w:t>
      </w:r>
    </w:p>
    <w:p w14:paraId="2E947DC8" w14:textId="77777777" w:rsidR="007F3FA8" w:rsidRPr="004F2F07" w:rsidRDefault="007F3FA8" w:rsidP="007F3FA8">
      <w:pPr>
        <w:jc w:val="center"/>
        <w:rPr>
          <w:sz w:val="26"/>
          <w:szCs w:val="26"/>
          <w:lang w:val="ru-RU"/>
        </w:rPr>
      </w:pPr>
      <w:r w:rsidRPr="004F2F07">
        <w:rPr>
          <w:sz w:val="26"/>
          <w:szCs w:val="26"/>
          <w:lang w:val="ru-RU"/>
        </w:rPr>
        <w:t>муниципального образования сельское поселение Салым</w:t>
      </w:r>
    </w:p>
    <w:p w14:paraId="11AA24A5" w14:textId="77777777" w:rsidR="007F3FA8" w:rsidRPr="0006388E" w:rsidRDefault="007F3FA8" w:rsidP="007F3FA8">
      <w:pPr>
        <w:jc w:val="center"/>
        <w:rPr>
          <w:sz w:val="26"/>
          <w:szCs w:val="26"/>
          <w:lang w:val="ru-RU"/>
        </w:rPr>
      </w:pPr>
      <w:r w:rsidRPr="0006388E">
        <w:rPr>
          <w:sz w:val="26"/>
          <w:szCs w:val="26"/>
          <w:lang w:val="ru-RU"/>
        </w:rPr>
        <w:t xml:space="preserve">за полугодие 2023 года </w:t>
      </w:r>
    </w:p>
    <w:p w14:paraId="474C9041" w14:textId="77777777" w:rsidR="007F3FA8" w:rsidRPr="0006388E" w:rsidRDefault="007F3FA8" w:rsidP="007F3FA8">
      <w:pPr>
        <w:jc w:val="center"/>
        <w:rPr>
          <w:rFonts w:ascii="Arial" w:hAnsi="Arial" w:cs="Arial"/>
          <w:lang w:val="ru-RU"/>
        </w:rPr>
      </w:pPr>
    </w:p>
    <w:p w14:paraId="5F46DDEF" w14:textId="77777777" w:rsidR="007F3FA8" w:rsidRPr="0006388E" w:rsidRDefault="007F3FA8" w:rsidP="007F3FA8">
      <w:pPr>
        <w:jc w:val="center"/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2431"/>
        <w:gridCol w:w="1716"/>
        <w:gridCol w:w="1789"/>
        <w:gridCol w:w="1386"/>
        <w:gridCol w:w="1594"/>
      </w:tblGrid>
      <w:tr w:rsidR="007F3FA8" w:rsidRPr="00202A8F" w14:paraId="1D672CD7" w14:textId="77777777" w:rsidTr="0006388E">
        <w:tc>
          <w:tcPr>
            <w:tcW w:w="654" w:type="dxa"/>
          </w:tcPr>
          <w:p w14:paraId="3CBD0F3D" w14:textId="77777777" w:rsidR="007F3FA8" w:rsidRPr="00202A8F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31" w:type="dxa"/>
          </w:tcPr>
          <w:p w14:paraId="3BFE62D7" w14:textId="77777777" w:rsidR="007F3FA8" w:rsidRPr="00202A8F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1716" w:type="dxa"/>
          </w:tcPr>
          <w:p w14:paraId="2922971E" w14:textId="77777777" w:rsidR="007F3FA8" w:rsidRPr="00202A8F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789" w:type="dxa"/>
          </w:tcPr>
          <w:p w14:paraId="2F0C188A" w14:textId="77777777" w:rsidR="007F3FA8" w:rsidRPr="00202A8F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распоряжения</w:t>
            </w:r>
          </w:p>
        </w:tc>
        <w:tc>
          <w:tcPr>
            <w:tcW w:w="1386" w:type="dxa"/>
          </w:tcPr>
          <w:p w14:paraId="7E163A46" w14:textId="77777777" w:rsidR="007F3FA8" w:rsidRPr="00202A8F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94" w:type="dxa"/>
          </w:tcPr>
          <w:p w14:paraId="35C68EF5" w14:textId="77777777" w:rsidR="007F3FA8" w:rsidRPr="00202A8F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F3FA8" w:rsidRPr="00202A8F" w14:paraId="3AD04218" w14:textId="77777777" w:rsidTr="0006388E">
        <w:trPr>
          <w:trHeight w:val="1110"/>
        </w:trPr>
        <w:tc>
          <w:tcPr>
            <w:tcW w:w="654" w:type="dxa"/>
          </w:tcPr>
          <w:p w14:paraId="1A2FF3CC" w14:textId="77777777" w:rsidR="007F3FA8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1" w:type="dxa"/>
          </w:tcPr>
          <w:p w14:paraId="3CA89BB9" w14:textId="77777777" w:rsidR="007F3FA8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0E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жителям сельского поселения Салым, пострадавшим в результате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B6ACE0B" w14:textId="77777777" w:rsidR="007F3FA8" w:rsidRPr="00CA730E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3B6F3A90" w14:textId="77777777" w:rsidR="007F3FA8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80 000-00</w:t>
            </w:r>
          </w:p>
        </w:tc>
        <w:tc>
          <w:tcPr>
            <w:tcW w:w="1789" w:type="dxa"/>
          </w:tcPr>
          <w:p w14:paraId="3526737D" w14:textId="77777777" w:rsidR="007F3FA8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73-р</w:t>
            </w:r>
          </w:p>
        </w:tc>
        <w:tc>
          <w:tcPr>
            <w:tcW w:w="1386" w:type="dxa"/>
          </w:tcPr>
          <w:p w14:paraId="1F295FB3" w14:textId="77777777" w:rsidR="007F3FA8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1594" w:type="dxa"/>
          </w:tcPr>
          <w:p w14:paraId="11490EFA" w14:textId="77777777" w:rsidR="007F3FA8" w:rsidRPr="00202A8F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FA8" w:rsidRPr="00202A8F" w14:paraId="7864DF5E" w14:textId="77777777" w:rsidTr="0006388E">
        <w:trPr>
          <w:trHeight w:val="1110"/>
        </w:trPr>
        <w:tc>
          <w:tcPr>
            <w:tcW w:w="654" w:type="dxa"/>
          </w:tcPr>
          <w:p w14:paraId="6284722D" w14:textId="77777777" w:rsidR="007F3FA8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1" w:type="dxa"/>
          </w:tcPr>
          <w:p w14:paraId="0E1D11ED" w14:textId="77777777" w:rsidR="007F3FA8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0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жителям сельского поселения Салым, пострадавшим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пожара</w:t>
            </w:r>
          </w:p>
          <w:p w14:paraId="0C4561F4" w14:textId="77777777" w:rsidR="007F3FA8" w:rsidRPr="00CA730E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5CCB9199" w14:textId="77777777" w:rsidR="007F3FA8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40 000-00</w:t>
            </w:r>
          </w:p>
        </w:tc>
        <w:tc>
          <w:tcPr>
            <w:tcW w:w="1789" w:type="dxa"/>
          </w:tcPr>
          <w:p w14:paraId="089D911F" w14:textId="77777777" w:rsidR="007F3FA8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80-р</w:t>
            </w:r>
          </w:p>
        </w:tc>
        <w:tc>
          <w:tcPr>
            <w:tcW w:w="1386" w:type="dxa"/>
          </w:tcPr>
          <w:p w14:paraId="1FD51360" w14:textId="77777777" w:rsidR="007F3FA8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</w:tc>
        <w:tc>
          <w:tcPr>
            <w:tcW w:w="1594" w:type="dxa"/>
          </w:tcPr>
          <w:p w14:paraId="4C551DCB" w14:textId="77777777" w:rsidR="007F3FA8" w:rsidRPr="00202A8F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FA8" w:rsidRPr="00202A8F" w14:paraId="65793E4C" w14:textId="77777777" w:rsidTr="0006388E">
        <w:trPr>
          <w:trHeight w:val="459"/>
        </w:trPr>
        <w:tc>
          <w:tcPr>
            <w:tcW w:w="654" w:type="dxa"/>
          </w:tcPr>
          <w:p w14:paraId="50DA0532" w14:textId="77777777" w:rsidR="007F3FA8" w:rsidRPr="00AD0AFA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431" w:type="dxa"/>
          </w:tcPr>
          <w:p w14:paraId="5706264E" w14:textId="77777777" w:rsidR="007F3FA8" w:rsidRPr="00AD0AFA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716" w:type="dxa"/>
          </w:tcPr>
          <w:p w14:paraId="21F861B1" w14:textId="77777777" w:rsidR="007F3FA8" w:rsidRPr="00AD0AFA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120 000,00</w:t>
            </w:r>
          </w:p>
        </w:tc>
        <w:tc>
          <w:tcPr>
            <w:tcW w:w="1789" w:type="dxa"/>
          </w:tcPr>
          <w:p w14:paraId="50C89798" w14:textId="77777777" w:rsidR="007F3FA8" w:rsidRPr="00AD0AFA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386" w:type="dxa"/>
          </w:tcPr>
          <w:p w14:paraId="3A6C8952" w14:textId="77777777" w:rsidR="007F3FA8" w:rsidRPr="00AD0AFA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594" w:type="dxa"/>
          </w:tcPr>
          <w:p w14:paraId="70DCE63A" w14:textId="77777777" w:rsidR="007F3FA8" w:rsidRPr="00AD0AFA" w:rsidRDefault="007F3FA8" w:rsidP="00063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</w:tr>
    </w:tbl>
    <w:p w14:paraId="1E91D46E" w14:textId="77777777" w:rsidR="007F3FA8" w:rsidRDefault="007F3FA8">
      <w:pPr>
        <w:rPr>
          <w:sz w:val="28"/>
          <w:szCs w:val="28"/>
          <w:lang w:val="ru-RU"/>
        </w:rPr>
      </w:pPr>
    </w:p>
    <w:sectPr w:rsidR="007F3FA8" w:rsidSect="007F3FA8"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1CD62" w14:textId="77777777" w:rsidR="001E2187" w:rsidRDefault="001E2187">
      <w:r>
        <w:separator/>
      </w:r>
    </w:p>
  </w:endnote>
  <w:endnote w:type="continuationSeparator" w:id="0">
    <w:p w14:paraId="4C23F91D" w14:textId="77777777" w:rsidR="001E2187" w:rsidRDefault="001E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D6759" w14:textId="77777777" w:rsidR="0006388E" w:rsidRDefault="0006388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E4AED" w:rsidRPr="00AE4AED">
      <w:rPr>
        <w:noProof/>
        <w:lang w:val="ru-RU" w:eastAsia="ru-RU"/>
      </w:rPr>
      <w:t>13</w:t>
    </w:r>
    <w:r>
      <w:rPr>
        <w:noProof/>
        <w:lang w:val="ru-RU" w:eastAsia="ru-RU"/>
      </w:rPr>
      <w:fldChar w:fldCharType="end"/>
    </w:r>
  </w:p>
  <w:p w14:paraId="1FF26680" w14:textId="77777777" w:rsidR="0006388E" w:rsidRDefault="000638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A69B2" w14:textId="77777777" w:rsidR="001E2187" w:rsidRDefault="001E2187">
      <w:r>
        <w:separator/>
      </w:r>
    </w:p>
  </w:footnote>
  <w:footnote w:type="continuationSeparator" w:id="0">
    <w:p w14:paraId="5983207F" w14:textId="77777777" w:rsidR="001E2187" w:rsidRDefault="001E2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lang w:val="ru-RU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86B"/>
    <w:rsid w:val="00000B24"/>
    <w:rsid w:val="00015A90"/>
    <w:rsid w:val="00022903"/>
    <w:rsid w:val="000348AF"/>
    <w:rsid w:val="0006388E"/>
    <w:rsid w:val="000820C5"/>
    <w:rsid w:val="00086DA8"/>
    <w:rsid w:val="00087907"/>
    <w:rsid w:val="0009527F"/>
    <w:rsid w:val="000A5F9D"/>
    <w:rsid w:val="000E69B8"/>
    <w:rsid w:val="00130D72"/>
    <w:rsid w:val="001441A7"/>
    <w:rsid w:val="00165F47"/>
    <w:rsid w:val="001C6FBD"/>
    <w:rsid w:val="001E2187"/>
    <w:rsid w:val="001E2DA0"/>
    <w:rsid w:val="00211142"/>
    <w:rsid w:val="0022098A"/>
    <w:rsid w:val="002566F7"/>
    <w:rsid w:val="002931AD"/>
    <w:rsid w:val="002C4384"/>
    <w:rsid w:val="002F5B8D"/>
    <w:rsid w:val="00324C56"/>
    <w:rsid w:val="00330E02"/>
    <w:rsid w:val="00352075"/>
    <w:rsid w:val="0035528C"/>
    <w:rsid w:val="00362EF4"/>
    <w:rsid w:val="003B1831"/>
    <w:rsid w:val="003E0A3E"/>
    <w:rsid w:val="003E3D3F"/>
    <w:rsid w:val="00417788"/>
    <w:rsid w:val="0045701A"/>
    <w:rsid w:val="00470BC8"/>
    <w:rsid w:val="00481353"/>
    <w:rsid w:val="004C01D0"/>
    <w:rsid w:val="004E01F1"/>
    <w:rsid w:val="004E50CD"/>
    <w:rsid w:val="004F2F07"/>
    <w:rsid w:val="005300E3"/>
    <w:rsid w:val="00552205"/>
    <w:rsid w:val="00586DA7"/>
    <w:rsid w:val="006230B6"/>
    <w:rsid w:val="006471DE"/>
    <w:rsid w:val="00682568"/>
    <w:rsid w:val="0068612B"/>
    <w:rsid w:val="00697E8A"/>
    <w:rsid w:val="006B7AEC"/>
    <w:rsid w:val="006C07CF"/>
    <w:rsid w:val="00751BC7"/>
    <w:rsid w:val="00764A25"/>
    <w:rsid w:val="0077584E"/>
    <w:rsid w:val="00784B61"/>
    <w:rsid w:val="007B3F33"/>
    <w:rsid w:val="007C3089"/>
    <w:rsid w:val="007C460D"/>
    <w:rsid w:val="007E2944"/>
    <w:rsid w:val="007F3FA8"/>
    <w:rsid w:val="0082035C"/>
    <w:rsid w:val="008A6919"/>
    <w:rsid w:val="008B4A30"/>
    <w:rsid w:val="008F0FA5"/>
    <w:rsid w:val="008F508D"/>
    <w:rsid w:val="00945837"/>
    <w:rsid w:val="00984709"/>
    <w:rsid w:val="009D4214"/>
    <w:rsid w:val="00A17C52"/>
    <w:rsid w:val="00A201E4"/>
    <w:rsid w:val="00A24688"/>
    <w:rsid w:val="00A36788"/>
    <w:rsid w:val="00A61440"/>
    <w:rsid w:val="00AE4AED"/>
    <w:rsid w:val="00AE6CC2"/>
    <w:rsid w:val="00AF1789"/>
    <w:rsid w:val="00B41DA6"/>
    <w:rsid w:val="00B64974"/>
    <w:rsid w:val="00B821FA"/>
    <w:rsid w:val="00B97A5F"/>
    <w:rsid w:val="00BB686B"/>
    <w:rsid w:val="00C17F19"/>
    <w:rsid w:val="00C25EBA"/>
    <w:rsid w:val="00C3385D"/>
    <w:rsid w:val="00C601DD"/>
    <w:rsid w:val="00C92453"/>
    <w:rsid w:val="00CA4458"/>
    <w:rsid w:val="00CC343A"/>
    <w:rsid w:val="00D078F1"/>
    <w:rsid w:val="00D27FDA"/>
    <w:rsid w:val="00D3201E"/>
    <w:rsid w:val="00D52AB0"/>
    <w:rsid w:val="00D85793"/>
    <w:rsid w:val="00D95A6D"/>
    <w:rsid w:val="00DB0E52"/>
    <w:rsid w:val="00DC0511"/>
    <w:rsid w:val="00E02488"/>
    <w:rsid w:val="00E14764"/>
    <w:rsid w:val="00E21A49"/>
    <w:rsid w:val="00E2375B"/>
    <w:rsid w:val="00E74D2A"/>
    <w:rsid w:val="00E87A77"/>
    <w:rsid w:val="00EA0B89"/>
    <w:rsid w:val="00EF5455"/>
    <w:rsid w:val="00F1080F"/>
    <w:rsid w:val="00F157F2"/>
    <w:rsid w:val="00F44A9C"/>
    <w:rsid w:val="00F52E67"/>
    <w:rsid w:val="00FA58F5"/>
    <w:rsid w:val="00FA5B8C"/>
    <w:rsid w:val="00FF02AF"/>
    <w:rsid w:val="00FF1ACB"/>
    <w:rsid w:val="30A27BE4"/>
    <w:rsid w:val="32762AC4"/>
    <w:rsid w:val="42095D05"/>
    <w:rsid w:val="521E42B1"/>
    <w:rsid w:val="6CE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1541A5"/>
  <w15:docId w15:val="{F1A826C6-D86E-46A7-ADAA-254F4667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90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015A90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15A90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15A90"/>
    <w:pPr>
      <w:keepNext/>
      <w:numPr>
        <w:ilvl w:val="2"/>
        <w:numId w:val="1"/>
      </w:numPr>
      <w:tabs>
        <w:tab w:val="left" w:pos="216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015A90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015A90"/>
    <w:pPr>
      <w:numPr>
        <w:ilvl w:val="4"/>
        <w:numId w:val="1"/>
      </w:numPr>
      <w:tabs>
        <w:tab w:val="left" w:pos="360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5A90"/>
    <w:pPr>
      <w:numPr>
        <w:ilvl w:val="5"/>
        <w:numId w:val="1"/>
      </w:numPr>
      <w:tabs>
        <w:tab w:val="left" w:pos="432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15A90"/>
    <w:pPr>
      <w:numPr>
        <w:ilvl w:val="6"/>
        <w:numId w:val="1"/>
      </w:numPr>
      <w:tabs>
        <w:tab w:val="left" w:pos="5040"/>
      </w:tabs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015A90"/>
    <w:pPr>
      <w:numPr>
        <w:ilvl w:val="7"/>
        <w:numId w:val="1"/>
      </w:numPr>
      <w:tabs>
        <w:tab w:val="left" w:pos="5760"/>
      </w:tabs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015A90"/>
    <w:pPr>
      <w:numPr>
        <w:ilvl w:val="8"/>
        <w:numId w:val="1"/>
      </w:numPr>
      <w:tabs>
        <w:tab w:val="left" w:pos="6480"/>
      </w:tabs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15A90"/>
  </w:style>
  <w:style w:type="character" w:customStyle="1" w:styleId="apple-converted-space">
    <w:name w:val="apple-converted-space"/>
    <w:basedOn w:val="20"/>
    <w:rsid w:val="00015A90"/>
  </w:style>
  <w:style w:type="character" w:customStyle="1" w:styleId="Heading1Char">
    <w:name w:val="Heading 1 Char"/>
    <w:rsid w:val="00015A90"/>
    <w:rPr>
      <w:rFonts w:ascii="Cambria" w:hAnsi="Cambria" w:cs="Cambria"/>
      <w:b/>
      <w:bCs/>
      <w:kern w:val="1"/>
      <w:sz w:val="32"/>
      <w:szCs w:val="32"/>
      <w:lang w:val="en-US" w:bidi="ar-SA"/>
    </w:rPr>
  </w:style>
  <w:style w:type="character" w:customStyle="1" w:styleId="a3">
    <w:name w:val="Гипертекстовая ссылка"/>
    <w:uiPriority w:val="99"/>
    <w:rsid w:val="00015A90"/>
    <w:rPr>
      <w:color w:val="106BBE"/>
    </w:rPr>
  </w:style>
  <w:style w:type="character" w:styleId="a4">
    <w:name w:val="Emphasis"/>
    <w:uiPriority w:val="20"/>
    <w:qFormat/>
    <w:rsid w:val="00015A90"/>
    <w:rPr>
      <w:i/>
      <w:iCs/>
    </w:rPr>
  </w:style>
  <w:style w:type="character" w:customStyle="1" w:styleId="30">
    <w:name w:val="Основной шрифт абзаца3"/>
    <w:rsid w:val="00015A90"/>
  </w:style>
  <w:style w:type="character" w:customStyle="1" w:styleId="Heading2Char">
    <w:name w:val="Heading 2 Char"/>
    <w:rsid w:val="00015A90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a5">
    <w:name w:val="Верхний колонтитул Знак"/>
    <w:link w:val="a6"/>
    <w:uiPriority w:val="99"/>
    <w:rsid w:val="00015A90"/>
    <w:rPr>
      <w:lang w:val="en-US" w:eastAsia="zh-CN"/>
    </w:rPr>
  </w:style>
  <w:style w:type="character" w:styleId="a7">
    <w:name w:val="Strong"/>
    <w:uiPriority w:val="22"/>
    <w:qFormat/>
    <w:rsid w:val="00015A90"/>
    <w:rPr>
      <w:b/>
      <w:bCs/>
    </w:rPr>
  </w:style>
  <w:style w:type="character" w:styleId="a8">
    <w:name w:val="Hyperlink"/>
    <w:rsid w:val="00015A90"/>
    <w:rPr>
      <w:color w:val="000080"/>
      <w:u w:val="single"/>
    </w:rPr>
  </w:style>
  <w:style w:type="character" w:customStyle="1" w:styleId="a9">
    <w:name w:val="Нижний колонтитул Знак"/>
    <w:link w:val="aa"/>
    <w:uiPriority w:val="99"/>
    <w:rsid w:val="00015A90"/>
    <w:rPr>
      <w:lang w:val="en-US" w:eastAsia="zh-CN"/>
    </w:rPr>
  </w:style>
  <w:style w:type="character" w:customStyle="1" w:styleId="Heading8Char">
    <w:name w:val="Heading 8 Char"/>
    <w:rsid w:val="00015A90"/>
    <w:rPr>
      <w:rFonts w:ascii="Calibri" w:hAnsi="Calibri" w:cs="Calibri"/>
      <w:i/>
      <w:iCs/>
      <w:sz w:val="24"/>
      <w:szCs w:val="24"/>
      <w:lang w:val="en-US" w:bidi="ar-SA"/>
    </w:rPr>
  </w:style>
  <w:style w:type="character" w:customStyle="1" w:styleId="Heading9Char">
    <w:name w:val="Heading 9 Char"/>
    <w:rsid w:val="00015A90"/>
    <w:rPr>
      <w:rFonts w:ascii="Cambria" w:hAnsi="Cambria" w:cs="Cambria"/>
      <w:sz w:val="22"/>
      <w:szCs w:val="22"/>
      <w:lang w:val="en-US" w:bidi="ar-SA"/>
    </w:rPr>
  </w:style>
  <w:style w:type="character" w:customStyle="1" w:styleId="Heading6Char">
    <w:name w:val="Heading 6 Char"/>
    <w:rsid w:val="00015A90"/>
    <w:rPr>
      <w:b/>
      <w:bCs/>
      <w:sz w:val="22"/>
      <w:szCs w:val="22"/>
      <w:lang w:val="en-US" w:bidi="ar-SA"/>
    </w:rPr>
  </w:style>
  <w:style w:type="character" w:customStyle="1" w:styleId="submenu-table">
    <w:name w:val="submenu-table"/>
    <w:basedOn w:val="20"/>
    <w:rsid w:val="00015A90"/>
  </w:style>
  <w:style w:type="character" w:customStyle="1" w:styleId="20">
    <w:name w:val="Основной шрифт абзаца2"/>
    <w:rsid w:val="00015A90"/>
  </w:style>
  <w:style w:type="character" w:customStyle="1" w:styleId="s2">
    <w:name w:val="s2"/>
    <w:basedOn w:val="10"/>
    <w:rsid w:val="00015A90"/>
  </w:style>
  <w:style w:type="character" w:customStyle="1" w:styleId="ab">
    <w:name w:val="Цветовое выделение"/>
    <w:uiPriority w:val="99"/>
    <w:rsid w:val="00015A90"/>
    <w:rPr>
      <w:b/>
      <w:bCs/>
      <w:color w:val="26282F"/>
    </w:rPr>
  </w:style>
  <w:style w:type="character" w:customStyle="1" w:styleId="Heading4Char">
    <w:name w:val="Heading 4 Char"/>
    <w:rsid w:val="00015A90"/>
    <w:rPr>
      <w:rFonts w:ascii="Calibri" w:hAnsi="Calibri" w:cs="Calibri"/>
      <w:b/>
      <w:bCs/>
      <w:sz w:val="28"/>
      <w:szCs w:val="28"/>
      <w:lang w:val="en-US" w:bidi="ar-SA"/>
    </w:rPr>
  </w:style>
  <w:style w:type="character" w:customStyle="1" w:styleId="WW8Num1z0">
    <w:name w:val="WW8Num1z0"/>
    <w:rsid w:val="00015A90"/>
    <w:rPr>
      <w:rFonts w:cs="Times New Roman"/>
    </w:rPr>
  </w:style>
  <w:style w:type="character" w:customStyle="1" w:styleId="Heading7Char">
    <w:name w:val="Heading 7 Char"/>
    <w:rsid w:val="00015A90"/>
    <w:rPr>
      <w:rFonts w:ascii="Calibri" w:hAnsi="Calibri" w:cs="Calibri"/>
      <w:sz w:val="24"/>
      <w:szCs w:val="24"/>
      <w:lang w:val="en-US" w:bidi="ar-SA"/>
    </w:rPr>
  </w:style>
  <w:style w:type="character" w:customStyle="1" w:styleId="Heading5Char">
    <w:name w:val="Heading 5 Char"/>
    <w:rsid w:val="00015A90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BalloonTextChar">
    <w:name w:val="Balloon Text Char"/>
    <w:rsid w:val="00015A90"/>
    <w:rPr>
      <w:rFonts w:ascii="Tahoma" w:hAnsi="Tahoma" w:cs="Tahoma"/>
      <w:sz w:val="16"/>
      <w:szCs w:val="16"/>
      <w:lang w:val="en-US" w:bidi="ar-SA"/>
    </w:rPr>
  </w:style>
  <w:style w:type="character" w:customStyle="1" w:styleId="Heading3Char">
    <w:name w:val="Heading 3 Char"/>
    <w:rsid w:val="00015A90"/>
    <w:rPr>
      <w:rFonts w:ascii="Cambria" w:hAnsi="Cambria" w:cs="Cambria"/>
      <w:b/>
      <w:bCs/>
      <w:sz w:val="26"/>
      <w:szCs w:val="26"/>
      <w:lang w:val="en-US" w:bidi="ar-SA"/>
    </w:rPr>
  </w:style>
  <w:style w:type="paragraph" w:styleId="ac">
    <w:name w:val="Balloon Text"/>
    <w:basedOn w:val="a"/>
    <w:rsid w:val="00015A90"/>
    <w:rPr>
      <w:rFonts w:ascii="Tahoma" w:hAnsi="Tahoma" w:cs="Tahoma"/>
      <w:sz w:val="16"/>
      <w:szCs w:val="16"/>
    </w:rPr>
  </w:style>
  <w:style w:type="paragraph" w:styleId="ad">
    <w:name w:val="caption"/>
    <w:basedOn w:val="a"/>
    <w:qFormat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с отступом 21"/>
    <w:basedOn w:val="a"/>
    <w:rsid w:val="00015A90"/>
    <w:pPr>
      <w:spacing w:after="120" w:line="480" w:lineRule="auto"/>
      <w:ind w:left="283"/>
    </w:pPr>
    <w:rPr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015A90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015A90"/>
    <w:pPr>
      <w:tabs>
        <w:tab w:val="center" w:pos="4677"/>
        <w:tab w:val="right" w:pos="9355"/>
      </w:tabs>
    </w:pPr>
  </w:style>
  <w:style w:type="paragraph" w:styleId="ae">
    <w:name w:val="Body Text"/>
    <w:basedOn w:val="a"/>
    <w:rsid w:val="00015A90"/>
    <w:pPr>
      <w:spacing w:after="140" w:line="288" w:lineRule="auto"/>
    </w:pPr>
  </w:style>
  <w:style w:type="paragraph" w:styleId="af">
    <w:name w:val="Body Text Indent"/>
    <w:basedOn w:val="a"/>
    <w:rsid w:val="00015A90"/>
    <w:pPr>
      <w:spacing w:after="120"/>
      <w:ind w:left="283"/>
    </w:pPr>
    <w:rPr>
      <w:sz w:val="24"/>
      <w:szCs w:val="24"/>
    </w:rPr>
  </w:style>
  <w:style w:type="paragraph" w:customStyle="1" w:styleId="11">
    <w:name w:val="Название объекта1"/>
    <w:basedOn w:val="a"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List"/>
    <w:basedOn w:val="ae"/>
    <w:rsid w:val="00015A90"/>
    <w:rPr>
      <w:rFonts w:cs="Mangal"/>
    </w:rPr>
  </w:style>
  <w:style w:type="paragraph" w:styleId="af1">
    <w:name w:val="Normal (Web)"/>
    <w:basedOn w:val="a"/>
    <w:rsid w:val="00015A90"/>
    <w:pPr>
      <w:spacing w:before="280" w:after="280"/>
    </w:pPr>
    <w:rPr>
      <w:sz w:val="24"/>
      <w:szCs w:val="24"/>
      <w:lang w:val="ru-RU"/>
    </w:rPr>
  </w:style>
  <w:style w:type="paragraph" w:customStyle="1" w:styleId="Default">
    <w:name w:val="Default"/>
    <w:basedOn w:val="a"/>
    <w:rsid w:val="00015A90"/>
    <w:pPr>
      <w:autoSpaceDE w:val="0"/>
    </w:pPr>
    <w:rPr>
      <w:color w:val="000000"/>
      <w:lang w:val="ru-RU" w:bidi="hi-IN"/>
    </w:rPr>
  </w:style>
  <w:style w:type="paragraph" w:customStyle="1" w:styleId="af2">
    <w:name w:val="Содержимое таблицы"/>
    <w:basedOn w:val="a"/>
    <w:rsid w:val="00015A90"/>
    <w:pPr>
      <w:suppressLineNumbers/>
    </w:pPr>
  </w:style>
  <w:style w:type="paragraph" w:customStyle="1" w:styleId="af3">
    <w:name w:val="Заголовок таблицы"/>
    <w:basedOn w:val="af2"/>
    <w:rsid w:val="00015A90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015A90"/>
  </w:style>
  <w:style w:type="paragraph" w:customStyle="1" w:styleId="p6">
    <w:name w:val="p6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12">
    <w:name w:val="Заголовок1"/>
    <w:basedOn w:val="a"/>
    <w:next w:val="ae"/>
    <w:rsid w:val="00015A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rsid w:val="00015A90"/>
    <w:pPr>
      <w:suppressLineNumbers/>
    </w:pPr>
    <w:rPr>
      <w:rFonts w:cs="Mangal"/>
    </w:rPr>
  </w:style>
  <w:style w:type="paragraph" w:customStyle="1" w:styleId="ConsPlusNormal">
    <w:name w:val="ConsPlusNormal"/>
    <w:rsid w:val="00015A9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">
    <w:name w:val="Указатель2"/>
    <w:basedOn w:val="a"/>
    <w:rsid w:val="00015A90"/>
    <w:pPr>
      <w:suppressLineNumbers/>
    </w:pPr>
    <w:rPr>
      <w:rFonts w:cs="Mangal"/>
    </w:rPr>
  </w:style>
  <w:style w:type="paragraph" w:styleId="31">
    <w:name w:val="Body Text 3"/>
    <w:basedOn w:val="a"/>
    <w:link w:val="32"/>
    <w:rsid w:val="00F44A9C"/>
    <w:pPr>
      <w:suppressAutoHyphens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4A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59AFD-DC66-463C-ABA4-BC5F5CD6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3717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24856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Мартысевич Л.П.</cp:lastModifiedBy>
  <cp:revision>31</cp:revision>
  <cp:lastPrinted>2023-08-28T10:31:00Z</cp:lastPrinted>
  <dcterms:created xsi:type="dcterms:W3CDTF">2020-06-16T10:49:00Z</dcterms:created>
  <dcterms:modified xsi:type="dcterms:W3CDTF">2023-08-28T10:37:00Z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