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420DAC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Сельское поселение Салым</w:t>
      </w:r>
    </w:p>
    <w:p w14:paraId="671351FA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Нефтеюганский район</w:t>
      </w:r>
    </w:p>
    <w:p w14:paraId="6B3CE37F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Ханты-Мансийский автономный округ - Югра</w:t>
      </w:r>
    </w:p>
    <w:p w14:paraId="19F06CC2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</w:p>
    <w:p w14:paraId="37891E6D" w14:textId="77777777"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СОВЕТ ДЕПУТАТОВ</w:t>
      </w:r>
    </w:p>
    <w:p w14:paraId="22610E2C" w14:textId="77777777"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СЕЛЬСКОГО ПОСЕЛЕНИЯ САЛЫМ</w:t>
      </w:r>
    </w:p>
    <w:p w14:paraId="006967E8" w14:textId="77777777" w:rsidR="00F44A9C" w:rsidRPr="00F44A9C" w:rsidRDefault="00F44A9C" w:rsidP="00F44A9C">
      <w:pPr>
        <w:jc w:val="center"/>
        <w:rPr>
          <w:rFonts w:ascii="Arial" w:hAnsi="Arial" w:cs="Arial"/>
          <w:b/>
          <w:sz w:val="36"/>
          <w:szCs w:val="36"/>
          <w:lang w:val="ru-RU"/>
        </w:rPr>
      </w:pPr>
    </w:p>
    <w:p w14:paraId="66C3F26A" w14:textId="7FA6C007" w:rsidR="00F44A9C" w:rsidRPr="00F44A9C" w:rsidRDefault="00B32FE4" w:rsidP="00F44A9C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РЕШЕНИЕ</w:t>
      </w:r>
    </w:p>
    <w:p w14:paraId="0637C320" w14:textId="77777777" w:rsidR="00F44A9C" w:rsidRPr="00F44A9C" w:rsidRDefault="00F44A9C" w:rsidP="00F44A9C">
      <w:pPr>
        <w:rPr>
          <w:rFonts w:ascii="Arial" w:hAnsi="Arial" w:cs="Arial"/>
          <w:sz w:val="26"/>
          <w:szCs w:val="26"/>
          <w:lang w:val="ru-RU"/>
        </w:rPr>
      </w:pPr>
    </w:p>
    <w:p w14:paraId="244552BB" w14:textId="720C0701" w:rsidR="00F44A9C" w:rsidRPr="00F44A9C" w:rsidRDefault="0036678D" w:rsidP="00F44A9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19 мая </w:t>
      </w:r>
      <w:r w:rsidR="00F44A9C" w:rsidRPr="00F44A9C">
        <w:rPr>
          <w:sz w:val="26"/>
          <w:szCs w:val="26"/>
          <w:lang w:val="ru-RU"/>
        </w:rPr>
        <w:t>20</w:t>
      </w:r>
      <w:r w:rsidR="00F44A9C">
        <w:rPr>
          <w:sz w:val="26"/>
          <w:szCs w:val="26"/>
          <w:lang w:val="ru-RU"/>
        </w:rPr>
        <w:t>2</w:t>
      </w:r>
      <w:r w:rsidR="008F508D">
        <w:rPr>
          <w:sz w:val="26"/>
          <w:szCs w:val="26"/>
          <w:lang w:val="ru-RU"/>
        </w:rPr>
        <w:t>3</w:t>
      </w:r>
      <w:r w:rsidR="00F44A9C" w:rsidRPr="00F44A9C">
        <w:rPr>
          <w:sz w:val="26"/>
          <w:szCs w:val="26"/>
          <w:lang w:val="ru-RU"/>
        </w:rPr>
        <w:t xml:space="preserve"> года                                                            </w:t>
      </w:r>
      <w:r w:rsidR="0077584E">
        <w:rPr>
          <w:sz w:val="26"/>
          <w:szCs w:val="26"/>
          <w:lang w:val="ru-RU"/>
        </w:rPr>
        <w:t xml:space="preserve">                                  </w:t>
      </w:r>
      <w:r w:rsidR="00B32FE4">
        <w:rPr>
          <w:sz w:val="26"/>
          <w:szCs w:val="26"/>
          <w:lang w:val="ru-RU"/>
        </w:rPr>
        <w:tab/>
      </w:r>
      <w:r w:rsidR="00F44A9C" w:rsidRPr="00B32FE4">
        <w:rPr>
          <w:sz w:val="26"/>
          <w:szCs w:val="26"/>
          <w:u w:val="single"/>
          <w:lang w:val="ru-RU"/>
        </w:rPr>
        <w:t>№</w:t>
      </w:r>
      <w:r w:rsidR="00B32FE4" w:rsidRPr="00B32FE4">
        <w:rPr>
          <w:sz w:val="26"/>
          <w:szCs w:val="26"/>
          <w:u w:val="single"/>
          <w:lang w:val="ru-RU"/>
        </w:rPr>
        <w:t>272</w:t>
      </w:r>
      <w:r w:rsidR="00F44A9C" w:rsidRPr="00B32FE4">
        <w:rPr>
          <w:sz w:val="26"/>
          <w:szCs w:val="26"/>
          <w:u w:val="single"/>
          <w:lang w:val="ru-RU"/>
        </w:rPr>
        <w:t xml:space="preserve"> </w:t>
      </w:r>
      <w:r w:rsidR="00F44A9C" w:rsidRPr="00F44A9C">
        <w:rPr>
          <w:sz w:val="26"/>
          <w:szCs w:val="26"/>
          <w:lang w:val="ru-RU"/>
        </w:rPr>
        <w:t xml:space="preserve">                                                                                          </w:t>
      </w:r>
    </w:p>
    <w:p w14:paraId="12839AF1" w14:textId="77777777" w:rsidR="00F44A9C" w:rsidRPr="00F44A9C" w:rsidRDefault="00F44A9C" w:rsidP="0036678D">
      <w:pPr>
        <w:rPr>
          <w:sz w:val="26"/>
          <w:szCs w:val="26"/>
          <w:lang w:val="ru-RU"/>
        </w:rPr>
      </w:pPr>
      <w:r w:rsidRPr="00F44A9C">
        <w:rPr>
          <w:sz w:val="26"/>
          <w:szCs w:val="26"/>
          <w:lang w:val="ru-RU"/>
        </w:rPr>
        <w:t>п. Салым</w:t>
      </w:r>
    </w:p>
    <w:p w14:paraId="5DDBBC35" w14:textId="77777777" w:rsidR="00F44A9C" w:rsidRPr="009F038C" w:rsidRDefault="00F44A9C" w:rsidP="00F44A9C">
      <w:pPr>
        <w:pStyle w:val="31"/>
        <w:spacing w:after="0"/>
        <w:ind w:right="-6"/>
        <w:rPr>
          <w:sz w:val="26"/>
          <w:szCs w:val="26"/>
          <w:lang w:val="ru-RU"/>
        </w:rPr>
      </w:pPr>
    </w:p>
    <w:p w14:paraId="388E3452" w14:textId="77777777"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 исполнении бюджета муниципального </w:t>
      </w:r>
    </w:p>
    <w:p w14:paraId="427A0049" w14:textId="77777777"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образования сельское поселение Салым </w:t>
      </w:r>
    </w:p>
    <w:p w14:paraId="5D69C9D5" w14:textId="33FEBFD2" w:rsidR="00945837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за </w:t>
      </w:r>
      <w:r w:rsidR="007C460D">
        <w:rPr>
          <w:bCs/>
          <w:sz w:val="26"/>
          <w:szCs w:val="26"/>
          <w:lang w:val="ru-RU"/>
        </w:rPr>
        <w:t>первый квартал</w:t>
      </w:r>
      <w:r>
        <w:rPr>
          <w:bCs/>
          <w:sz w:val="26"/>
          <w:szCs w:val="26"/>
          <w:lang w:val="ru-RU"/>
        </w:rPr>
        <w:t xml:space="preserve"> 202</w:t>
      </w:r>
      <w:r w:rsidR="0009527F">
        <w:rPr>
          <w:bCs/>
          <w:sz w:val="26"/>
          <w:szCs w:val="26"/>
          <w:lang w:val="ru-RU"/>
        </w:rPr>
        <w:t>3</w:t>
      </w:r>
      <w:r>
        <w:rPr>
          <w:bCs/>
          <w:sz w:val="26"/>
          <w:szCs w:val="26"/>
          <w:lang w:val="ru-RU"/>
        </w:rPr>
        <w:t xml:space="preserve"> года</w:t>
      </w:r>
    </w:p>
    <w:p w14:paraId="4FBB1F46" w14:textId="77777777" w:rsidR="0036678D" w:rsidRPr="00F44A9C" w:rsidRDefault="0036678D" w:rsidP="00F44A9C">
      <w:pPr>
        <w:rPr>
          <w:bCs/>
          <w:sz w:val="26"/>
          <w:szCs w:val="26"/>
          <w:lang w:val="ru-RU"/>
        </w:rPr>
      </w:pPr>
    </w:p>
    <w:p w14:paraId="3E70DE00" w14:textId="77777777" w:rsidR="00945837" w:rsidRPr="00C601DD" w:rsidRDefault="00945837">
      <w:pPr>
        <w:jc w:val="center"/>
        <w:rPr>
          <w:sz w:val="26"/>
          <w:szCs w:val="26"/>
          <w:lang w:val="ru-RU"/>
        </w:rPr>
      </w:pPr>
    </w:p>
    <w:p w14:paraId="0B0175E1" w14:textId="77777777" w:rsidR="00F44A9C" w:rsidRDefault="00022903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основании пункта 5 статьи 264,2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Салым</w:t>
      </w:r>
    </w:p>
    <w:p w14:paraId="5213DDFA" w14:textId="77777777" w:rsidR="00F44A9C" w:rsidRDefault="00F44A9C">
      <w:pPr>
        <w:ind w:firstLine="567"/>
        <w:jc w:val="both"/>
        <w:rPr>
          <w:sz w:val="26"/>
          <w:szCs w:val="26"/>
          <w:lang w:val="ru-RU"/>
        </w:rPr>
      </w:pPr>
    </w:p>
    <w:p w14:paraId="5F37A439" w14:textId="77777777" w:rsidR="00945837" w:rsidRDefault="00F44A9C" w:rsidP="00F44A9C">
      <w:pPr>
        <w:ind w:firstLine="567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РЕШИЛ:</w:t>
      </w:r>
    </w:p>
    <w:p w14:paraId="74A407D4" w14:textId="77777777" w:rsidR="00F44A9C" w:rsidRPr="00C601DD" w:rsidRDefault="00F44A9C" w:rsidP="00F44A9C">
      <w:pPr>
        <w:ind w:firstLine="567"/>
        <w:jc w:val="center"/>
        <w:rPr>
          <w:sz w:val="26"/>
          <w:szCs w:val="26"/>
          <w:lang w:val="ru-RU"/>
        </w:rPr>
      </w:pPr>
    </w:p>
    <w:p w14:paraId="53CD4A26" w14:textId="4BD21280" w:rsidR="00945837" w:rsidRPr="00C601DD" w:rsidRDefault="00945837">
      <w:pPr>
        <w:ind w:firstLine="567"/>
        <w:jc w:val="both"/>
        <w:rPr>
          <w:sz w:val="26"/>
          <w:szCs w:val="26"/>
          <w:lang w:val="ru-RU"/>
        </w:rPr>
      </w:pPr>
      <w:bookmarkStart w:id="0" w:name="sub_1"/>
      <w:r w:rsidRPr="00C601DD">
        <w:rPr>
          <w:sz w:val="26"/>
          <w:szCs w:val="26"/>
          <w:lang w:val="ru-RU"/>
        </w:rPr>
        <w:t xml:space="preserve">1. </w:t>
      </w:r>
      <w:r w:rsidR="00022903">
        <w:rPr>
          <w:sz w:val="26"/>
          <w:szCs w:val="26"/>
          <w:lang w:val="ru-RU"/>
        </w:rPr>
        <w:t xml:space="preserve">Информацию об исполнении бюджета муниципального образования сельское поселение Салым за </w:t>
      </w:r>
      <w:r w:rsidR="007C460D">
        <w:rPr>
          <w:sz w:val="26"/>
          <w:szCs w:val="26"/>
          <w:lang w:val="ru-RU"/>
        </w:rPr>
        <w:t>первый квартал</w:t>
      </w:r>
      <w:r w:rsidR="00022903">
        <w:rPr>
          <w:sz w:val="26"/>
          <w:szCs w:val="26"/>
          <w:lang w:val="ru-RU"/>
        </w:rPr>
        <w:t xml:space="preserve"> 202</w:t>
      </w:r>
      <w:r w:rsidR="0009527F">
        <w:rPr>
          <w:sz w:val="26"/>
          <w:szCs w:val="26"/>
          <w:lang w:val="ru-RU"/>
        </w:rPr>
        <w:t>3</w:t>
      </w:r>
      <w:r w:rsidR="00022903">
        <w:rPr>
          <w:sz w:val="26"/>
          <w:szCs w:val="26"/>
          <w:lang w:val="ru-RU"/>
        </w:rPr>
        <w:t xml:space="preserve"> года по доходам в сумме </w:t>
      </w:r>
      <w:r w:rsidR="0009527F">
        <w:rPr>
          <w:sz w:val="26"/>
          <w:szCs w:val="26"/>
          <w:lang w:val="ru-RU"/>
        </w:rPr>
        <w:t>27 783 432,</w:t>
      </w:r>
      <w:r w:rsidR="00D3201E">
        <w:rPr>
          <w:sz w:val="26"/>
          <w:szCs w:val="26"/>
          <w:lang w:val="ru-RU"/>
        </w:rPr>
        <w:t xml:space="preserve">39 </w:t>
      </w:r>
      <w:r w:rsidR="00022903">
        <w:rPr>
          <w:sz w:val="26"/>
          <w:szCs w:val="26"/>
          <w:lang w:val="ru-RU"/>
        </w:rPr>
        <w:t xml:space="preserve">рублей, по расходам в сумме </w:t>
      </w:r>
      <w:r w:rsidR="00D3201E">
        <w:rPr>
          <w:sz w:val="26"/>
          <w:szCs w:val="26"/>
          <w:lang w:val="ru-RU"/>
        </w:rPr>
        <w:t>32 477 417,92</w:t>
      </w:r>
      <w:r w:rsidR="00022903">
        <w:rPr>
          <w:sz w:val="26"/>
          <w:szCs w:val="26"/>
          <w:lang w:val="ru-RU"/>
        </w:rPr>
        <w:t xml:space="preserve"> рублей</w:t>
      </w:r>
      <w:r w:rsidR="008A6919">
        <w:rPr>
          <w:sz w:val="26"/>
          <w:szCs w:val="26"/>
          <w:lang w:val="ru-RU"/>
        </w:rPr>
        <w:t>,</w:t>
      </w:r>
      <w:r w:rsidR="00022903">
        <w:rPr>
          <w:sz w:val="26"/>
          <w:szCs w:val="26"/>
          <w:lang w:val="ru-RU"/>
        </w:rPr>
        <w:t xml:space="preserve"> с </w:t>
      </w:r>
      <w:r w:rsidR="00784B61">
        <w:rPr>
          <w:sz w:val="26"/>
          <w:szCs w:val="26"/>
          <w:lang w:val="ru-RU"/>
        </w:rPr>
        <w:t>дефицитом в сумме</w:t>
      </w:r>
      <w:r w:rsidR="00022903">
        <w:rPr>
          <w:sz w:val="26"/>
          <w:szCs w:val="26"/>
          <w:lang w:val="ru-RU"/>
        </w:rPr>
        <w:t xml:space="preserve"> </w:t>
      </w:r>
      <w:r w:rsidR="00D3201E">
        <w:rPr>
          <w:sz w:val="26"/>
          <w:szCs w:val="26"/>
          <w:lang w:val="ru-RU"/>
        </w:rPr>
        <w:t>4 693 985,53</w:t>
      </w:r>
      <w:r w:rsidR="00022903">
        <w:rPr>
          <w:sz w:val="26"/>
          <w:szCs w:val="26"/>
          <w:lang w:val="ru-RU"/>
        </w:rPr>
        <w:t xml:space="preserve"> рублей принять к сведению согласно приложениям 1, 2, 3, 4.</w:t>
      </w:r>
    </w:p>
    <w:bookmarkEnd w:id="0"/>
    <w:p w14:paraId="05A270A5" w14:textId="77777777" w:rsidR="00945837" w:rsidRPr="00C601DD" w:rsidRDefault="00945837">
      <w:pPr>
        <w:pStyle w:val="af"/>
        <w:spacing w:after="0" w:line="240" w:lineRule="auto"/>
        <w:rPr>
          <w:sz w:val="26"/>
          <w:szCs w:val="26"/>
          <w:lang w:val="ru-RU"/>
        </w:rPr>
      </w:pPr>
    </w:p>
    <w:p w14:paraId="43C81F71" w14:textId="77777777" w:rsidR="00945837" w:rsidRDefault="00945837">
      <w:pPr>
        <w:rPr>
          <w:sz w:val="26"/>
          <w:szCs w:val="26"/>
          <w:lang w:val="ru-RU"/>
        </w:rPr>
      </w:pPr>
    </w:p>
    <w:p w14:paraId="18611718" w14:textId="77777777" w:rsidR="00324C56" w:rsidRPr="00C601DD" w:rsidRDefault="00324C56">
      <w:pPr>
        <w:rPr>
          <w:sz w:val="26"/>
          <w:szCs w:val="26"/>
          <w:lang w:val="ru-RU"/>
        </w:rPr>
      </w:pPr>
    </w:p>
    <w:p w14:paraId="5FBFB368" w14:textId="77777777" w:rsidR="00945837" w:rsidRPr="00C601DD" w:rsidRDefault="00945837">
      <w:pPr>
        <w:rPr>
          <w:sz w:val="26"/>
          <w:szCs w:val="26"/>
          <w:lang w:val="ru-RU"/>
        </w:rPr>
      </w:pPr>
    </w:p>
    <w:p w14:paraId="585285C1" w14:textId="35C7DCC8" w:rsidR="00945837" w:rsidRDefault="0035528C" w:rsidP="0022098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r w:rsidR="0036678D">
        <w:rPr>
          <w:sz w:val="26"/>
          <w:szCs w:val="26"/>
          <w:lang w:val="ru-RU"/>
        </w:rPr>
        <w:t xml:space="preserve">сельского </w:t>
      </w:r>
      <w:r>
        <w:rPr>
          <w:sz w:val="26"/>
          <w:szCs w:val="26"/>
          <w:lang w:val="ru-RU"/>
        </w:rPr>
        <w:t>поселения</w:t>
      </w:r>
      <w:r w:rsidR="0036678D">
        <w:rPr>
          <w:sz w:val="26"/>
          <w:szCs w:val="26"/>
          <w:lang w:val="ru-RU"/>
        </w:rPr>
        <w:t xml:space="preserve"> Салым       </w:t>
      </w:r>
      <w:r>
        <w:rPr>
          <w:sz w:val="26"/>
          <w:szCs w:val="26"/>
          <w:lang w:val="ru-RU"/>
        </w:rPr>
        <w:t xml:space="preserve">                                          Н.В.</w:t>
      </w:r>
      <w:r w:rsidR="003F5931">
        <w:rPr>
          <w:sz w:val="26"/>
          <w:szCs w:val="26"/>
          <w:lang w:val="ru-RU"/>
        </w:rPr>
        <w:t xml:space="preserve"> </w:t>
      </w:r>
      <w:bookmarkStart w:id="1" w:name="_GoBack"/>
      <w:bookmarkEnd w:id="1"/>
      <w:r>
        <w:rPr>
          <w:sz w:val="26"/>
          <w:szCs w:val="26"/>
          <w:lang w:val="ru-RU"/>
        </w:rPr>
        <w:t>Ахметзянова</w:t>
      </w:r>
    </w:p>
    <w:p w14:paraId="4948B3F5" w14:textId="77777777" w:rsidR="0036678D" w:rsidRDefault="0036678D" w:rsidP="0022098A">
      <w:pPr>
        <w:rPr>
          <w:sz w:val="26"/>
          <w:szCs w:val="26"/>
          <w:lang w:val="ru-RU"/>
        </w:rPr>
      </w:pPr>
    </w:p>
    <w:p w14:paraId="052C8B55" w14:textId="77777777" w:rsidR="0036678D" w:rsidRDefault="0036678D" w:rsidP="0022098A">
      <w:pPr>
        <w:rPr>
          <w:sz w:val="26"/>
          <w:szCs w:val="26"/>
          <w:lang w:val="ru-RU"/>
        </w:rPr>
      </w:pPr>
    </w:p>
    <w:p w14:paraId="18EA00BE" w14:textId="77777777" w:rsidR="0036678D" w:rsidRDefault="0036678D" w:rsidP="0022098A">
      <w:pPr>
        <w:rPr>
          <w:sz w:val="26"/>
          <w:szCs w:val="26"/>
          <w:lang w:val="ru-RU"/>
        </w:rPr>
      </w:pPr>
    </w:p>
    <w:p w14:paraId="642B29BA" w14:textId="77777777" w:rsidR="0036678D" w:rsidRDefault="0036678D" w:rsidP="0022098A">
      <w:pPr>
        <w:rPr>
          <w:sz w:val="26"/>
          <w:szCs w:val="26"/>
          <w:lang w:val="ru-RU"/>
        </w:rPr>
      </w:pPr>
    </w:p>
    <w:p w14:paraId="66ECA0F4" w14:textId="77777777" w:rsidR="0036678D" w:rsidRDefault="0036678D" w:rsidP="0022098A">
      <w:pPr>
        <w:rPr>
          <w:sz w:val="26"/>
          <w:szCs w:val="26"/>
          <w:lang w:val="ru-RU"/>
        </w:rPr>
      </w:pPr>
    </w:p>
    <w:p w14:paraId="1EE7AF6C" w14:textId="77777777" w:rsidR="0036678D" w:rsidRDefault="0036678D" w:rsidP="0022098A">
      <w:pPr>
        <w:rPr>
          <w:sz w:val="26"/>
          <w:szCs w:val="26"/>
          <w:lang w:val="ru-RU"/>
        </w:rPr>
      </w:pPr>
    </w:p>
    <w:p w14:paraId="39418299" w14:textId="77777777" w:rsidR="0036678D" w:rsidRDefault="0036678D" w:rsidP="0022098A">
      <w:pPr>
        <w:rPr>
          <w:sz w:val="26"/>
          <w:szCs w:val="26"/>
          <w:lang w:val="ru-RU"/>
        </w:rPr>
      </w:pPr>
    </w:p>
    <w:p w14:paraId="5CB29B07" w14:textId="77777777" w:rsidR="0036678D" w:rsidRDefault="0036678D" w:rsidP="0022098A">
      <w:pPr>
        <w:rPr>
          <w:sz w:val="26"/>
          <w:szCs w:val="26"/>
          <w:lang w:val="ru-RU"/>
        </w:rPr>
        <w:sectPr w:rsidR="0036678D" w:rsidSect="0036678D">
          <w:footerReference w:type="default" r:id="rId8"/>
          <w:pgSz w:w="11923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tbl>
      <w:tblPr>
        <w:tblW w:w="14778" w:type="dxa"/>
        <w:tblInd w:w="108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020"/>
        <w:gridCol w:w="1349"/>
        <w:gridCol w:w="73"/>
        <w:gridCol w:w="280"/>
        <w:gridCol w:w="222"/>
        <w:gridCol w:w="559"/>
        <w:gridCol w:w="381"/>
        <w:gridCol w:w="236"/>
        <w:gridCol w:w="386"/>
        <w:gridCol w:w="222"/>
        <w:gridCol w:w="236"/>
        <w:gridCol w:w="512"/>
        <w:gridCol w:w="862"/>
        <w:gridCol w:w="236"/>
        <w:gridCol w:w="613"/>
        <w:gridCol w:w="435"/>
        <w:gridCol w:w="275"/>
        <w:gridCol w:w="36"/>
        <w:gridCol w:w="346"/>
        <w:gridCol w:w="222"/>
        <w:gridCol w:w="222"/>
        <w:gridCol w:w="222"/>
        <w:gridCol w:w="795"/>
        <w:gridCol w:w="36"/>
        <w:gridCol w:w="222"/>
        <w:gridCol w:w="222"/>
        <w:gridCol w:w="1362"/>
        <w:gridCol w:w="13"/>
        <w:gridCol w:w="23"/>
      </w:tblGrid>
      <w:tr w:rsidR="0036678D" w:rsidRPr="00A30CE3" w14:paraId="53E95AEF" w14:textId="77777777" w:rsidTr="00A83BB6">
        <w:trPr>
          <w:gridAfter w:val="1"/>
          <w:wAfter w:w="2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4FA55" w14:textId="77777777" w:rsidR="0036678D" w:rsidRPr="00B32FE4" w:rsidRDefault="0036678D" w:rsidP="00A83BB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442F5" w14:textId="77777777" w:rsidR="0036678D" w:rsidRPr="00B32FE4" w:rsidRDefault="0036678D" w:rsidP="00A83BB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96DB2" w14:textId="77777777" w:rsidR="0036678D" w:rsidRPr="00B32FE4" w:rsidRDefault="0036678D" w:rsidP="00A83BB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22473" w14:textId="77777777" w:rsidR="0036678D" w:rsidRPr="00B32FE4" w:rsidRDefault="0036678D" w:rsidP="00A83BB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D2100" w14:textId="77777777" w:rsidR="0036678D" w:rsidRPr="00B32FE4" w:rsidRDefault="0036678D" w:rsidP="00A83BB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7D2F1" w14:textId="77777777" w:rsidR="0036678D" w:rsidRPr="00B32FE4" w:rsidRDefault="0036678D" w:rsidP="00A83BB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44E80" w14:textId="77777777" w:rsidR="0036678D" w:rsidRPr="00B32FE4" w:rsidRDefault="0036678D" w:rsidP="00A83BB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4745F" w14:textId="77777777" w:rsidR="0036678D" w:rsidRPr="00B32FE4" w:rsidRDefault="0036678D" w:rsidP="00A83BB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11B41" w14:textId="77777777" w:rsidR="0036678D" w:rsidRPr="00B32FE4" w:rsidRDefault="0036678D" w:rsidP="00A83BB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F760A" w14:textId="77777777" w:rsidR="0036678D" w:rsidRPr="00B32FE4" w:rsidRDefault="0036678D" w:rsidP="00A83BB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026EA" w14:textId="77777777" w:rsidR="0036678D" w:rsidRPr="00B32FE4" w:rsidRDefault="0036678D" w:rsidP="00A83BB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1AB36" w14:textId="77777777" w:rsidR="0036678D" w:rsidRPr="00B32FE4" w:rsidRDefault="0036678D" w:rsidP="00A83BB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2060B" w14:textId="77777777" w:rsidR="0036678D" w:rsidRPr="00B32FE4" w:rsidRDefault="0036678D" w:rsidP="00A83BB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1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E9C26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  <w:r w:rsidRPr="00A30CE3">
              <w:rPr>
                <w:color w:val="000000"/>
                <w:sz w:val="26"/>
                <w:szCs w:val="26"/>
              </w:rPr>
              <w:t>Приложение 1</w:t>
            </w:r>
          </w:p>
        </w:tc>
      </w:tr>
      <w:tr w:rsidR="0036678D" w:rsidRPr="00A30CE3" w14:paraId="50D37377" w14:textId="77777777" w:rsidTr="00A83BB6">
        <w:trPr>
          <w:gridAfter w:val="1"/>
          <w:wAfter w:w="2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269B4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DE0EE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AC953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A5E33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CBDB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6101C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4CFBA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1C5F9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4AC2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D7E6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729A2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4FB2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2DB3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61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05F43" w14:textId="1FCAD856" w:rsidR="0036678D" w:rsidRPr="0036678D" w:rsidRDefault="0036678D" w:rsidP="0036678D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A30CE3">
              <w:rPr>
                <w:color w:val="000000"/>
                <w:sz w:val="26"/>
                <w:szCs w:val="26"/>
              </w:rPr>
              <w:t xml:space="preserve">к </w:t>
            </w:r>
            <w:r>
              <w:rPr>
                <w:color w:val="000000"/>
                <w:sz w:val="26"/>
                <w:szCs w:val="26"/>
                <w:lang w:val="ru-RU"/>
              </w:rPr>
              <w:t>решению Совета депутатов</w:t>
            </w:r>
          </w:p>
        </w:tc>
      </w:tr>
      <w:tr w:rsidR="0036678D" w:rsidRPr="00A30CE3" w14:paraId="46B7FED4" w14:textId="77777777" w:rsidTr="00A83BB6">
        <w:trPr>
          <w:gridAfter w:val="1"/>
          <w:wAfter w:w="2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18C2C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B5C0F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790C0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905C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F1F40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E951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99D9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EAF33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4041B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E4BB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B5F0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98E8B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E6622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61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0CEBE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  <w:r w:rsidRPr="00A30CE3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36678D" w:rsidRPr="00A30CE3" w14:paraId="583D229D" w14:textId="77777777" w:rsidTr="00A83BB6">
        <w:trPr>
          <w:gridAfter w:val="1"/>
          <w:wAfter w:w="2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7E083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CBEBA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DEE2A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6A03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C56F6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0E91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A18E0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93233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7ACC9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C8830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18C3B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D7167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4383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61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D4782" w14:textId="48A44279" w:rsidR="0036678D" w:rsidRPr="00A30CE3" w:rsidRDefault="0036678D" w:rsidP="0036678D">
            <w:pPr>
              <w:jc w:val="right"/>
              <w:rPr>
                <w:color w:val="000000"/>
                <w:sz w:val="26"/>
                <w:szCs w:val="26"/>
              </w:rPr>
            </w:pPr>
            <w:r w:rsidRPr="00A30CE3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  <w:lang w:val="ru-RU"/>
              </w:rPr>
              <w:t>19 мая</w:t>
            </w:r>
            <w:r w:rsidRPr="00A30CE3">
              <w:rPr>
                <w:color w:val="000000"/>
                <w:sz w:val="26"/>
                <w:szCs w:val="26"/>
              </w:rPr>
              <w:t xml:space="preserve"> 2023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A30CE3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  <w:lang w:val="ru-RU"/>
              </w:rPr>
              <w:t>ода</w:t>
            </w:r>
            <w:r w:rsidR="00B32FE4">
              <w:rPr>
                <w:color w:val="000000"/>
                <w:sz w:val="26"/>
                <w:szCs w:val="26"/>
              </w:rPr>
              <w:t xml:space="preserve"> №272</w:t>
            </w:r>
          </w:p>
        </w:tc>
      </w:tr>
      <w:tr w:rsidR="0036678D" w:rsidRPr="00A30CE3" w14:paraId="0CF377FE" w14:textId="77777777" w:rsidTr="00A83BB6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5B973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85782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1CAD3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EEE1F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203A3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25F0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46F1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61C7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E200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EE62F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183C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90F9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79A1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EA7A9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2F9A6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04DDD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7FB2B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B58F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0EC5A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7EC6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4C54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0B517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0291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458CE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F925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D82E6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</w:tr>
      <w:tr w:rsidR="0036678D" w:rsidRPr="003F5931" w14:paraId="37146E7E" w14:textId="77777777" w:rsidTr="00A83BB6">
        <w:trPr>
          <w:gridAfter w:val="1"/>
          <w:wAfter w:w="23" w:type="dxa"/>
          <w:trHeight w:val="255"/>
        </w:trPr>
        <w:tc>
          <w:tcPr>
            <w:tcW w:w="14755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EF4DB" w14:textId="77777777" w:rsidR="0036678D" w:rsidRPr="0036678D" w:rsidRDefault="0036678D" w:rsidP="00A83BB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6678D">
              <w:rPr>
                <w:color w:val="000000"/>
                <w:sz w:val="26"/>
                <w:szCs w:val="26"/>
                <w:lang w:val="ru-RU"/>
              </w:rPr>
              <w:t>Отчет об исполнении доходов бюджета за первый квартал 2023 года</w:t>
            </w:r>
          </w:p>
        </w:tc>
      </w:tr>
      <w:tr w:rsidR="0036678D" w:rsidRPr="003F5931" w14:paraId="12CE7320" w14:textId="77777777" w:rsidTr="00A83BB6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FB835" w14:textId="77777777" w:rsidR="0036678D" w:rsidRPr="0036678D" w:rsidRDefault="0036678D" w:rsidP="00A83BB6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A9A54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F5086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0ED83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48359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FAF1F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DFE2B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CA385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9EE60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A902D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9C3C5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849F7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A43B3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401FE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D508E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824E9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CE9DE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4C0B8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208DD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B0511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E1D8A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01218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31031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0E9BD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3CB81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2F784" w14:textId="77777777" w:rsidR="0036678D" w:rsidRPr="0036678D" w:rsidRDefault="0036678D" w:rsidP="00A83BB6">
            <w:pPr>
              <w:rPr>
                <w:lang w:val="ru-RU"/>
              </w:rPr>
            </w:pPr>
          </w:p>
        </w:tc>
      </w:tr>
      <w:tr w:rsidR="0036678D" w:rsidRPr="00A30CE3" w14:paraId="1F96EB5F" w14:textId="77777777" w:rsidTr="00A83BB6"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342E2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98AAF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9FFFD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E7164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0D30F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DB618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FBA24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4E800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4F135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67AB6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E66A5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48935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071BF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88EC4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9E201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FE9F2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EE1D9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B221E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89C08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6D585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A1778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353B9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FC73B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B1946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54933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62144" w14:textId="77777777" w:rsidR="0036678D" w:rsidRPr="00A30CE3" w:rsidRDefault="0036678D" w:rsidP="00A83BB6">
            <w:pPr>
              <w:jc w:val="center"/>
              <w:rPr>
                <w:color w:val="000000"/>
                <w:sz w:val="16"/>
                <w:szCs w:val="16"/>
              </w:rPr>
            </w:pPr>
            <w:r w:rsidRPr="00A30CE3">
              <w:rPr>
                <w:color w:val="000000"/>
                <w:sz w:val="16"/>
                <w:szCs w:val="16"/>
              </w:rPr>
              <w:t>(в рублях)</w:t>
            </w:r>
          </w:p>
        </w:tc>
      </w:tr>
      <w:tr w:rsidR="0036678D" w:rsidRPr="00A30CE3" w14:paraId="5CC28D17" w14:textId="77777777" w:rsidTr="00A83BB6">
        <w:trPr>
          <w:gridAfter w:val="2"/>
          <w:wAfter w:w="36" w:type="dxa"/>
          <w:trHeight w:val="702"/>
        </w:trPr>
        <w:tc>
          <w:tcPr>
            <w:tcW w:w="5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061C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912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Код строки</w:t>
            </w:r>
          </w:p>
        </w:tc>
        <w:tc>
          <w:tcPr>
            <w:tcW w:w="283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02D26" w14:textId="77777777" w:rsidR="0036678D" w:rsidRPr="0036678D" w:rsidRDefault="0036678D" w:rsidP="00A83BB6">
            <w:pPr>
              <w:jc w:val="center"/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Код дохода по бюджетной классификации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F14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629C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Исполнено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BCCAF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Неисполненные назначения</w:t>
            </w:r>
          </w:p>
        </w:tc>
      </w:tr>
      <w:tr w:rsidR="0036678D" w:rsidRPr="00A30CE3" w14:paraId="75B7738C" w14:textId="77777777" w:rsidTr="00A83BB6">
        <w:trPr>
          <w:gridAfter w:val="2"/>
          <w:wAfter w:w="36" w:type="dxa"/>
          <w:trHeight w:val="259"/>
        </w:trPr>
        <w:tc>
          <w:tcPr>
            <w:tcW w:w="552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89C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0F8F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B467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B01F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7C0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5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50ED9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</w:t>
            </w:r>
          </w:p>
        </w:tc>
      </w:tr>
      <w:tr w:rsidR="0036678D" w:rsidRPr="00A30CE3" w14:paraId="0CF0AD47" w14:textId="77777777" w:rsidTr="00A83BB6">
        <w:trPr>
          <w:gridAfter w:val="2"/>
          <w:wAfter w:w="36" w:type="dxa"/>
          <w:trHeight w:val="282"/>
        </w:trPr>
        <w:tc>
          <w:tcPr>
            <w:tcW w:w="552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8BCD2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Доходы бюджета всего, в т.ч.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918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3F6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х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942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121 374 868,30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8782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27 783 432,39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5758A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93 591 435,91</w:t>
            </w:r>
          </w:p>
        </w:tc>
      </w:tr>
      <w:tr w:rsidR="0036678D" w:rsidRPr="00A30CE3" w14:paraId="212D4D71" w14:textId="77777777" w:rsidTr="00A83BB6">
        <w:trPr>
          <w:gridAfter w:val="2"/>
          <w:wAfter w:w="36" w:type="dxa"/>
          <w:trHeight w:val="1099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2F86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FDA0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412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182 10102010 01 0000 110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BF2E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76 488 000,00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3105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18 687 975,02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06B3D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57 800 024,98</w:t>
            </w:r>
          </w:p>
        </w:tc>
      </w:tr>
      <w:tr w:rsidR="0036678D" w:rsidRPr="00A30CE3" w14:paraId="2D1C4C1C" w14:textId="77777777" w:rsidTr="00A83BB6">
        <w:trPr>
          <w:gridAfter w:val="2"/>
          <w:wAfter w:w="36" w:type="dxa"/>
          <w:trHeight w:val="1320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0ACD5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35DD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E19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182 10102020 01 0000 110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1C1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180 000,00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8EF2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64 094,25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2B745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115 905,75</w:t>
            </w:r>
          </w:p>
        </w:tc>
      </w:tr>
      <w:tr w:rsidR="0036678D" w:rsidRPr="00A30CE3" w14:paraId="5B1223C4" w14:textId="77777777" w:rsidTr="00A83BB6">
        <w:trPr>
          <w:gridAfter w:val="2"/>
          <w:wAfter w:w="36" w:type="dxa"/>
          <w:trHeight w:val="480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0A1B8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D79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EF6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182 10102030 01 0000 110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8AB3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200 000,00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E30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-9 914,10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C298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209 914,10</w:t>
            </w:r>
          </w:p>
        </w:tc>
      </w:tr>
      <w:tr w:rsidR="0036678D" w:rsidRPr="00A30CE3" w14:paraId="5EEA8344" w14:textId="77777777" w:rsidTr="00A83BB6">
        <w:trPr>
          <w:gridAfter w:val="2"/>
          <w:wAfter w:w="36" w:type="dxa"/>
          <w:trHeight w:val="1519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2FCA1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</w:t>
            </w:r>
            <w:r w:rsidRPr="0036678D">
              <w:rPr>
                <w:color w:val="000000"/>
                <w:lang w:val="ru-RU"/>
              </w:rPr>
              <w:lastRenderedPageBreak/>
              <w:t>отношении доходов от долевого участия в организации, полученных в виде дивидендов)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291F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lastRenderedPageBreak/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5A22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182 10102080 01 0000 110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25E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2 200 000,00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0AA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284 206,23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222B7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1 915 793,77</w:t>
            </w:r>
          </w:p>
        </w:tc>
      </w:tr>
      <w:tr w:rsidR="0036678D" w:rsidRPr="00A30CE3" w14:paraId="09B9BA4A" w14:textId="77777777" w:rsidTr="00A83BB6">
        <w:trPr>
          <w:gridAfter w:val="2"/>
          <w:wAfter w:w="36" w:type="dxa"/>
          <w:trHeight w:val="1099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BE63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lastRenderedPageBreak/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6D16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41E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182 10102130 01 0000 110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C9961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5033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39 520,00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0A35A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</w:tr>
      <w:tr w:rsidR="0036678D" w:rsidRPr="00A30CE3" w14:paraId="72C255B5" w14:textId="77777777" w:rsidTr="00A83BB6">
        <w:trPr>
          <w:gridAfter w:val="2"/>
          <w:wAfter w:w="36" w:type="dxa"/>
          <w:trHeight w:val="1320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C6234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3D0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409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182 10302231 01 0000 110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7593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2 327 800,00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6F9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729 388,06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63E12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1 598 411,94</w:t>
            </w:r>
          </w:p>
        </w:tc>
      </w:tr>
      <w:tr w:rsidR="0036678D" w:rsidRPr="00A30CE3" w14:paraId="4845619A" w14:textId="77777777" w:rsidTr="00A83BB6">
        <w:trPr>
          <w:gridAfter w:val="2"/>
          <w:wAfter w:w="36" w:type="dxa"/>
          <w:trHeight w:val="1519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F0335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C4D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76D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182 10302241 01 0000 110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E785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13 000,00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C371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2 993,52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295241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10 006,48</w:t>
            </w:r>
          </w:p>
        </w:tc>
      </w:tr>
      <w:tr w:rsidR="0036678D" w:rsidRPr="00A30CE3" w14:paraId="14D351D8" w14:textId="77777777" w:rsidTr="00A83BB6">
        <w:trPr>
          <w:gridAfter w:val="2"/>
          <w:wAfter w:w="36" w:type="dxa"/>
          <w:trHeight w:val="1320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E308E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988B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F634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182 10302251 01 0000 110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03923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3 150 600,00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E33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779 908,72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354CE3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2 370 691,28</w:t>
            </w:r>
          </w:p>
        </w:tc>
      </w:tr>
      <w:tr w:rsidR="0036678D" w:rsidRPr="00A30CE3" w14:paraId="103FCF18" w14:textId="77777777" w:rsidTr="00A83BB6">
        <w:trPr>
          <w:gridAfter w:val="2"/>
          <w:wAfter w:w="36" w:type="dxa"/>
          <w:trHeight w:val="1320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799D9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5CD2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61A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182 10302261 01 0000 110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3F1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-288 500,00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455D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-93 467,31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9CE66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-195 032,69</w:t>
            </w:r>
          </w:p>
        </w:tc>
      </w:tr>
      <w:tr w:rsidR="0036678D" w:rsidRPr="00A30CE3" w14:paraId="1FF07313" w14:textId="77777777" w:rsidTr="00A83BB6">
        <w:trPr>
          <w:gridAfter w:val="2"/>
          <w:wAfter w:w="36" w:type="dxa"/>
          <w:trHeight w:val="480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87EBE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339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FD9C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182 10601030 10 0000 110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2E65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2 996 100,00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384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232 917,00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68DCE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2 763 183,00</w:t>
            </w:r>
          </w:p>
        </w:tc>
      </w:tr>
      <w:tr w:rsidR="0036678D" w:rsidRPr="00A30CE3" w14:paraId="001524E2" w14:textId="77777777" w:rsidTr="00A83BB6">
        <w:trPr>
          <w:gridAfter w:val="2"/>
          <w:wAfter w:w="36" w:type="dxa"/>
          <w:trHeight w:val="282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B66DB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E04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A2C9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182 10604011 02 0000 110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E193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180 000,00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23D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12 449,25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8D557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167 550,75</w:t>
            </w:r>
          </w:p>
        </w:tc>
      </w:tr>
      <w:tr w:rsidR="0036678D" w:rsidRPr="00A30CE3" w14:paraId="250A2B53" w14:textId="77777777" w:rsidTr="00A83BB6">
        <w:trPr>
          <w:gridAfter w:val="2"/>
          <w:wAfter w:w="36" w:type="dxa"/>
          <w:trHeight w:val="282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935F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Транспортный налог с физических лиц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6FD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5C4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182 10604012 02 0000 110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71EA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270 000,00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E1F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40 421,32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7971A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229 578,68</w:t>
            </w:r>
          </w:p>
        </w:tc>
      </w:tr>
      <w:tr w:rsidR="0036678D" w:rsidRPr="00A30CE3" w14:paraId="6C900CA1" w14:textId="77777777" w:rsidTr="00A83BB6">
        <w:trPr>
          <w:gridAfter w:val="2"/>
          <w:wAfter w:w="36" w:type="dxa"/>
          <w:trHeight w:val="480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DB35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41B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E66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182 10606033 10 0000 110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934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1 394 900,00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EC2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201 383,00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2E195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1 193 517,00</w:t>
            </w:r>
          </w:p>
        </w:tc>
      </w:tr>
      <w:tr w:rsidR="0036678D" w:rsidRPr="00A30CE3" w14:paraId="085DE7F7" w14:textId="77777777" w:rsidTr="00A83BB6">
        <w:trPr>
          <w:gridAfter w:val="2"/>
          <w:wAfter w:w="36" w:type="dxa"/>
          <w:trHeight w:val="480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6277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B515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B3B1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182 10606043 10 0000 110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95D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1 090 800,00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2A4A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25 161,02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B34B5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1 065 638,98</w:t>
            </w:r>
          </w:p>
        </w:tc>
      </w:tr>
      <w:tr w:rsidR="0036678D" w:rsidRPr="00A30CE3" w14:paraId="3589D85A" w14:textId="77777777" w:rsidTr="00A83BB6">
        <w:trPr>
          <w:gridAfter w:val="2"/>
          <w:wAfter w:w="36" w:type="dxa"/>
          <w:trHeight w:val="900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8B611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5AA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BA68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650 11105025 10 0000 120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D45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4 163 100,00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2FFC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AA4E4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4 163 100,00</w:t>
            </w:r>
          </w:p>
        </w:tc>
      </w:tr>
      <w:tr w:rsidR="0036678D" w:rsidRPr="00A30CE3" w14:paraId="026915DB" w14:textId="77777777" w:rsidTr="00A83BB6">
        <w:trPr>
          <w:gridAfter w:val="2"/>
          <w:wAfter w:w="36" w:type="dxa"/>
          <w:trHeight w:val="480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DD761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602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AA8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650 11105075 10 0000 120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54433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2 600 000,00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6511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695 197,23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819CC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1 904 802,77</w:t>
            </w:r>
          </w:p>
        </w:tc>
      </w:tr>
      <w:tr w:rsidR="0036678D" w:rsidRPr="00A30CE3" w14:paraId="1C9E7DC7" w14:textId="77777777" w:rsidTr="00A83BB6">
        <w:trPr>
          <w:gridAfter w:val="2"/>
          <w:wAfter w:w="36" w:type="dxa"/>
          <w:trHeight w:val="900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1A93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2CB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DCA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650 11109045 10 0000 120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8B0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1 700 000,00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9400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557 868,22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09F8E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1 142 131,78</w:t>
            </w:r>
          </w:p>
        </w:tc>
      </w:tr>
      <w:tr w:rsidR="0036678D" w:rsidRPr="00A30CE3" w14:paraId="359CB8C7" w14:textId="77777777" w:rsidTr="00A83BB6">
        <w:trPr>
          <w:gridAfter w:val="2"/>
          <w:wAfter w:w="36" w:type="dxa"/>
          <w:trHeight w:val="282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BF631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607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69B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650 11302995 10 0000 130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D18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CA0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49 661,94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728D1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</w:tr>
      <w:tr w:rsidR="0036678D" w:rsidRPr="00A30CE3" w14:paraId="772861D8" w14:textId="77777777" w:rsidTr="00A83BB6">
        <w:trPr>
          <w:gridAfter w:val="2"/>
          <w:wAfter w:w="36" w:type="dxa"/>
          <w:trHeight w:val="282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96DF4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C044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F5E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650 11401050 10 0000 410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0A43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2 700 000,00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9D73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841 941,97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F2E42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1 858 058,03</w:t>
            </w:r>
          </w:p>
        </w:tc>
      </w:tr>
      <w:tr w:rsidR="0036678D" w:rsidRPr="00A30CE3" w14:paraId="2EABA904" w14:textId="77777777" w:rsidTr="00A83BB6">
        <w:trPr>
          <w:gridAfter w:val="2"/>
          <w:wAfter w:w="36" w:type="dxa"/>
          <w:trHeight w:val="900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E9108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EB99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2E65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650 11607090 10 0000 140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930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873E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709,66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741DE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</w:tr>
      <w:tr w:rsidR="0036678D" w:rsidRPr="00A30CE3" w14:paraId="5C941E84" w14:textId="77777777" w:rsidTr="00A83BB6">
        <w:trPr>
          <w:gridAfter w:val="2"/>
          <w:wAfter w:w="36" w:type="dxa"/>
          <w:trHeight w:val="480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FDB98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36678D">
              <w:rPr>
                <w:color w:val="000000"/>
                <w:lang w:val="ru-RU"/>
              </w:rPr>
              <w:lastRenderedPageBreak/>
              <w:t>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8013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lastRenderedPageBreak/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F1F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650 20215001 10 0000 150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D5F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16 118 600,00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152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3 223 720,00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1BC65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12 894 880,00</w:t>
            </w:r>
          </w:p>
        </w:tc>
      </w:tr>
      <w:tr w:rsidR="0036678D" w:rsidRPr="00A30CE3" w14:paraId="26A33D8B" w14:textId="77777777" w:rsidTr="00A83BB6">
        <w:trPr>
          <w:gridAfter w:val="2"/>
          <w:wAfter w:w="36" w:type="dxa"/>
          <w:trHeight w:val="282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388FE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B465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A88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650 20229999 10 0000 150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7DC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20 938,30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64E5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97EE7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20 938,30</w:t>
            </w:r>
          </w:p>
        </w:tc>
      </w:tr>
      <w:tr w:rsidR="0036678D" w:rsidRPr="00A30CE3" w14:paraId="0FB749A7" w14:textId="77777777" w:rsidTr="00A83BB6">
        <w:trPr>
          <w:gridAfter w:val="2"/>
          <w:wAfter w:w="36" w:type="dxa"/>
          <w:trHeight w:val="480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C4E7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AFB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45C4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650 20230024 10 0000 150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8E6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104 500,00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4C123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422CA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104 500,00</w:t>
            </w:r>
          </w:p>
        </w:tc>
      </w:tr>
      <w:tr w:rsidR="0036678D" w:rsidRPr="00A30CE3" w14:paraId="440D70CA" w14:textId="77777777" w:rsidTr="00A83BB6">
        <w:trPr>
          <w:gridAfter w:val="2"/>
          <w:wAfter w:w="36" w:type="dxa"/>
          <w:trHeight w:val="679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3662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EF3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0CB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650 20235118 10 0000 150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B79A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594 700,00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50B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121 237,39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9C023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473 462,61</w:t>
            </w:r>
          </w:p>
        </w:tc>
      </w:tr>
      <w:tr w:rsidR="0036678D" w:rsidRPr="00A30CE3" w14:paraId="09867238" w14:textId="77777777" w:rsidTr="00A83BB6">
        <w:trPr>
          <w:gridAfter w:val="2"/>
          <w:wAfter w:w="36" w:type="dxa"/>
          <w:trHeight w:val="480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BE70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2AC5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AAE1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650 20235930 10 0000 150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6A24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185 200,00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CF89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39 060,00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C91DB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146 140,00</w:t>
            </w:r>
          </w:p>
        </w:tc>
      </w:tr>
      <w:tr w:rsidR="0036678D" w:rsidRPr="00A30CE3" w14:paraId="2702FBF7" w14:textId="77777777" w:rsidTr="00A83BB6">
        <w:trPr>
          <w:gridAfter w:val="2"/>
          <w:wAfter w:w="36" w:type="dxa"/>
          <w:trHeight w:val="480"/>
        </w:trPr>
        <w:tc>
          <w:tcPr>
            <w:tcW w:w="552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8754F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1C8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9710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650 20249999 10 0000 150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182D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2 985 130,00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54A8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1 257 000,00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28B70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1 728 130,00</w:t>
            </w:r>
          </w:p>
        </w:tc>
      </w:tr>
    </w:tbl>
    <w:p w14:paraId="3888EA7A" w14:textId="77777777" w:rsidR="0036678D" w:rsidRPr="00A30CE3" w:rsidRDefault="0036678D" w:rsidP="0036678D"/>
    <w:p w14:paraId="7798298D" w14:textId="77777777" w:rsidR="0036678D" w:rsidRPr="00A30CE3" w:rsidRDefault="0036678D" w:rsidP="0036678D"/>
    <w:p w14:paraId="237F0142" w14:textId="77777777" w:rsidR="0036678D" w:rsidRPr="00A30CE3" w:rsidRDefault="0036678D" w:rsidP="0036678D"/>
    <w:p w14:paraId="5A5FFE57" w14:textId="77777777" w:rsidR="0036678D" w:rsidRDefault="0036678D" w:rsidP="0036678D"/>
    <w:p w14:paraId="2FAD46BE" w14:textId="77777777" w:rsidR="0036678D" w:rsidRDefault="0036678D" w:rsidP="0036678D"/>
    <w:p w14:paraId="257FB985" w14:textId="77777777" w:rsidR="0036678D" w:rsidRDefault="0036678D" w:rsidP="0036678D"/>
    <w:p w14:paraId="2FFCFCA2" w14:textId="77777777" w:rsidR="0036678D" w:rsidRDefault="0036678D" w:rsidP="0036678D"/>
    <w:p w14:paraId="17749A1C" w14:textId="77777777" w:rsidR="0036678D" w:rsidRDefault="0036678D" w:rsidP="0036678D"/>
    <w:p w14:paraId="6F48F40B" w14:textId="77777777" w:rsidR="0036678D" w:rsidRDefault="0036678D" w:rsidP="0036678D"/>
    <w:p w14:paraId="5CC73BF6" w14:textId="77777777" w:rsidR="0036678D" w:rsidRDefault="0036678D" w:rsidP="0036678D"/>
    <w:p w14:paraId="625430D8" w14:textId="77777777" w:rsidR="0036678D" w:rsidRDefault="0036678D" w:rsidP="0036678D"/>
    <w:p w14:paraId="52E2BE90" w14:textId="77777777" w:rsidR="0036678D" w:rsidRDefault="0036678D" w:rsidP="0036678D"/>
    <w:p w14:paraId="5FB569F6" w14:textId="77777777" w:rsidR="0036678D" w:rsidRDefault="0036678D" w:rsidP="0036678D"/>
    <w:p w14:paraId="4DAEDF6D" w14:textId="77777777" w:rsidR="0036678D" w:rsidRDefault="0036678D" w:rsidP="0036678D"/>
    <w:p w14:paraId="48BE495D" w14:textId="77777777" w:rsidR="0036678D" w:rsidRDefault="0036678D" w:rsidP="0036678D"/>
    <w:p w14:paraId="47115CC9" w14:textId="77777777" w:rsidR="0036678D" w:rsidRDefault="0036678D" w:rsidP="0036678D"/>
    <w:p w14:paraId="0021695C" w14:textId="77777777" w:rsidR="0036678D" w:rsidRDefault="0036678D" w:rsidP="0036678D"/>
    <w:p w14:paraId="1CD395D6" w14:textId="77777777" w:rsidR="0036678D" w:rsidRDefault="0036678D" w:rsidP="0036678D"/>
    <w:p w14:paraId="7C27FB0C" w14:textId="77777777" w:rsidR="0036678D" w:rsidRDefault="0036678D" w:rsidP="0036678D"/>
    <w:p w14:paraId="24D6EE74" w14:textId="77777777" w:rsidR="0036678D" w:rsidRDefault="0036678D" w:rsidP="0036678D"/>
    <w:p w14:paraId="64868B9D" w14:textId="77777777" w:rsidR="0036678D" w:rsidRDefault="0036678D" w:rsidP="0036678D"/>
    <w:p w14:paraId="18A6FE13" w14:textId="77777777" w:rsidR="0036678D" w:rsidRDefault="0036678D" w:rsidP="0036678D"/>
    <w:p w14:paraId="596DD1ED" w14:textId="77777777" w:rsidR="0036678D" w:rsidRDefault="0036678D" w:rsidP="0036678D"/>
    <w:p w14:paraId="651B65AF" w14:textId="77777777" w:rsidR="0036678D" w:rsidRDefault="0036678D" w:rsidP="0036678D"/>
    <w:p w14:paraId="6718DCB0" w14:textId="77777777" w:rsidR="0036678D" w:rsidRDefault="0036678D" w:rsidP="0036678D"/>
    <w:p w14:paraId="3FD73E47" w14:textId="77777777" w:rsidR="0036678D" w:rsidRDefault="0036678D" w:rsidP="0036678D"/>
    <w:p w14:paraId="3F7D0AAD" w14:textId="77777777" w:rsidR="0036678D" w:rsidRDefault="0036678D" w:rsidP="0036678D"/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2"/>
        <w:gridCol w:w="278"/>
        <w:gridCol w:w="1422"/>
        <w:gridCol w:w="1008"/>
        <w:gridCol w:w="693"/>
        <w:gridCol w:w="279"/>
        <w:gridCol w:w="222"/>
        <w:gridCol w:w="14"/>
        <w:gridCol w:w="236"/>
        <w:gridCol w:w="236"/>
        <w:gridCol w:w="237"/>
        <w:gridCol w:w="161"/>
        <w:gridCol w:w="236"/>
        <w:gridCol w:w="236"/>
        <w:gridCol w:w="279"/>
        <w:gridCol w:w="977"/>
        <w:gridCol w:w="578"/>
        <w:gridCol w:w="762"/>
        <w:gridCol w:w="347"/>
        <w:gridCol w:w="725"/>
        <w:gridCol w:w="432"/>
        <w:gridCol w:w="91"/>
        <w:gridCol w:w="341"/>
        <w:gridCol w:w="236"/>
        <w:gridCol w:w="236"/>
        <w:gridCol w:w="658"/>
        <w:gridCol w:w="110"/>
        <w:gridCol w:w="126"/>
        <w:gridCol w:w="236"/>
        <w:gridCol w:w="236"/>
        <w:gridCol w:w="779"/>
        <w:gridCol w:w="488"/>
      </w:tblGrid>
      <w:tr w:rsidR="0036678D" w:rsidRPr="00A30CE3" w14:paraId="53CD3A8D" w14:textId="77777777" w:rsidTr="00A83BB6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F635E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3E2CA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050D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988A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BDB30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49196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1F677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91E4E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C5F8B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A1CBA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D057B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8078A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61A6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735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F3F54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  <w:r w:rsidRPr="00A30CE3">
              <w:rPr>
                <w:color w:val="000000"/>
                <w:sz w:val="26"/>
                <w:szCs w:val="26"/>
              </w:rPr>
              <w:t>Приложение 2</w:t>
            </w:r>
          </w:p>
        </w:tc>
      </w:tr>
      <w:tr w:rsidR="0036678D" w:rsidRPr="00A30CE3" w14:paraId="5D946941" w14:textId="77777777" w:rsidTr="00A83BB6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C268B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F448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4414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898DB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CEA8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DA57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0B193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91FDB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7EB06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0368D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96BE2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C7A77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31E5E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735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0CEA5" w14:textId="5AC3EADD" w:rsidR="0036678D" w:rsidRPr="0036678D" w:rsidRDefault="0036678D" w:rsidP="0036678D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A30CE3">
              <w:rPr>
                <w:color w:val="000000"/>
                <w:sz w:val="26"/>
                <w:szCs w:val="26"/>
              </w:rPr>
              <w:t xml:space="preserve">к </w:t>
            </w:r>
            <w:r>
              <w:rPr>
                <w:color w:val="000000"/>
                <w:sz w:val="26"/>
                <w:szCs w:val="26"/>
                <w:lang w:val="ru-RU"/>
              </w:rPr>
              <w:t>решению Совета депутатов</w:t>
            </w:r>
          </w:p>
        </w:tc>
      </w:tr>
      <w:tr w:rsidR="0036678D" w:rsidRPr="00A30CE3" w14:paraId="7208A2B6" w14:textId="77777777" w:rsidTr="00A83BB6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6D03C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F5DAC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95B17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83F6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4EED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A9BC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6B839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62C83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6743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4EE3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2BF0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6E7E7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B4E86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735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06112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  <w:r w:rsidRPr="00A30CE3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36678D" w:rsidRPr="00A30CE3" w14:paraId="0742D81C" w14:textId="77777777" w:rsidTr="00A83BB6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722A5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8EE8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3A209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C09D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1428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250AB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D944C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F223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F91EF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E5963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8037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966D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AF696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735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2A00D" w14:textId="04658D14" w:rsidR="0036678D" w:rsidRPr="00B32FE4" w:rsidRDefault="0036678D" w:rsidP="00B32FE4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A30CE3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  <w:lang w:val="ru-RU"/>
              </w:rPr>
              <w:t>19 мая</w:t>
            </w:r>
            <w:r w:rsidRPr="00A30CE3">
              <w:rPr>
                <w:color w:val="000000"/>
                <w:sz w:val="26"/>
                <w:szCs w:val="26"/>
              </w:rPr>
              <w:t xml:space="preserve"> 2023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A30CE3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  <w:lang w:val="ru-RU"/>
              </w:rPr>
              <w:t>ода</w:t>
            </w:r>
            <w:r w:rsidR="00B32FE4">
              <w:rPr>
                <w:color w:val="000000"/>
                <w:sz w:val="26"/>
                <w:szCs w:val="26"/>
              </w:rPr>
              <w:t xml:space="preserve"> №</w:t>
            </w:r>
            <w:r w:rsidR="00B32FE4">
              <w:rPr>
                <w:color w:val="000000"/>
                <w:sz w:val="26"/>
                <w:szCs w:val="26"/>
                <w:lang w:val="ru-RU"/>
              </w:rPr>
              <w:t>272</w:t>
            </w:r>
          </w:p>
        </w:tc>
      </w:tr>
      <w:tr w:rsidR="0036678D" w:rsidRPr="00A30CE3" w14:paraId="49E4804A" w14:textId="77777777" w:rsidTr="00A83BB6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9654B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FADC9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AD30E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FB486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D5D02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5F7E2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370FE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29C96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DF7F0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D9D0A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E3D03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74E4B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3618D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20A9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CBDFC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14DCE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2A8D6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3DAC7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CF79B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3E420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3924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F111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FB01F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4460B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FD0FD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16536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</w:tr>
      <w:tr w:rsidR="0036678D" w:rsidRPr="003F5931" w14:paraId="3726DD98" w14:textId="77777777" w:rsidTr="00A83BB6">
        <w:trPr>
          <w:gridAfter w:val="1"/>
          <w:wAfter w:w="488" w:type="dxa"/>
          <w:trHeight w:val="255"/>
        </w:trPr>
        <w:tc>
          <w:tcPr>
            <w:tcW w:w="13829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A6F26" w14:textId="77777777" w:rsidR="0036678D" w:rsidRPr="0036678D" w:rsidRDefault="0036678D" w:rsidP="00A83BB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6678D">
              <w:rPr>
                <w:color w:val="000000"/>
                <w:sz w:val="26"/>
                <w:szCs w:val="26"/>
                <w:lang w:val="ru-RU"/>
              </w:rPr>
              <w:t>Отчет об исполнении расходов бюджета за первый квартал 2023 года</w:t>
            </w:r>
          </w:p>
        </w:tc>
      </w:tr>
      <w:tr w:rsidR="0036678D" w:rsidRPr="003F5931" w14:paraId="1AE7B088" w14:textId="77777777" w:rsidTr="00A83BB6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FF36C" w14:textId="77777777" w:rsidR="0036678D" w:rsidRPr="0036678D" w:rsidRDefault="0036678D" w:rsidP="00A83BB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A62F5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319FC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8AF3E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79712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B5433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9E706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07105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CD497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45D6D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0FDC1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3C92D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9AB0C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3D430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FED56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0C30E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7A1A6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15049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1CB13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8677A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6896A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27608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6F889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95B44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EFBB8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BAEA4" w14:textId="77777777" w:rsidR="0036678D" w:rsidRPr="0036678D" w:rsidRDefault="0036678D" w:rsidP="00A83BB6">
            <w:pPr>
              <w:rPr>
                <w:lang w:val="ru-RU"/>
              </w:rPr>
            </w:pPr>
          </w:p>
        </w:tc>
      </w:tr>
      <w:tr w:rsidR="0036678D" w:rsidRPr="00A30CE3" w14:paraId="1B411A0F" w14:textId="77777777" w:rsidTr="00A83BB6">
        <w:trPr>
          <w:trHeight w:val="255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C1AE9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Форма 0503117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13DC0" w14:textId="77777777" w:rsidR="0036678D" w:rsidRPr="00A30CE3" w:rsidRDefault="0036678D" w:rsidP="00A83BB6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AD82C" w14:textId="77777777" w:rsidR="0036678D" w:rsidRPr="00A30CE3" w:rsidRDefault="0036678D" w:rsidP="00A83BB6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3FFA0" w14:textId="77777777" w:rsidR="0036678D" w:rsidRPr="00A30CE3" w:rsidRDefault="0036678D" w:rsidP="00A83BB6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28FB1" w14:textId="77777777" w:rsidR="0036678D" w:rsidRPr="00A30CE3" w:rsidRDefault="0036678D" w:rsidP="00A83BB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F48CD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8AF99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5533B" w14:textId="77777777" w:rsidR="0036678D" w:rsidRPr="00A30CE3" w:rsidRDefault="0036678D" w:rsidP="00A83BB6"/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6BF52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6922B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24C3F" w14:textId="77777777" w:rsidR="0036678D" w:rsidRPr="00A30CE3" w:rsidRDefault="0036678D" w:rsidP="00A83BB6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3D172" w14:textId="77777777" w:rsidR="0036678D" w:rsidRPr="00A30CE3" w:rsidRDefault="0036678D" w:rsidP="00A83BB6"/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6E3F8" w14:textId="77777777" w:rsidR="0036678D" w:rsidRPr="00A30CE3" w:rsidRDefault="0036678D" w:rsidP="00A83BB6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48DF7" w14:textId="77777777" w:rsidR="0036678D" w:rsidRPr="00A30CE3" w:rsidRDefault="0036678D" w:rsidP="00A83BB6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713B8" w14:textId="77777777" w:rsidR="0036678D" w:rsidRPr="00A30CE3" w:rsidRDefault="0036678D" w:rsidP="00A83BB6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C75A1" w14:textId="77777777" w:rsidR="0036678D" w:rsidRPr="00A30CE3" w:rsidRDefault="0036678D" w:rsidP="00A83BB6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957A9" w14:textId="77777777" w:rsidR="0036678D" w:rsidRPr="00A30CE3" w:rsidRDefault="0036678D" w:rsidP="00A83BB6"/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4D4C0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28205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2E377" w14:textId="77777777" w:rsidR="0036678D" w:rsidRPr="00A30CE3" w:rsidRDefault="0036678D" w:rsidP="00A83BB6"/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D2A91" w14:textId="77777777" w:rsidR="0036678D" w:rsidRPr="00A30CE3" w:rsidRDefault="0036678D" w:rsidP="00A83BB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6CA74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18C73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5D61E" w14:textId="77777777" w:rsidR="0036678D" w:rsidRPr="00A30CE3" w:rsidRDefault="0036678D" w:rsidP="00A83BB6"/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41B89" w14:textId="77777777" w:rsidR="0036678D" w:rsidRPr="00A30CE3" w:rsidRDefault="0036678D" w:rsidP="00A83BB6"/>
        </w:tc>
      </w:tr>
      <w:tr w:rsidR="0036678D" w:rsidRPr="00A30CE3" w14:paraId="18EAC6C2" w14:textId="77777777" w:rsidTr="00A83BB6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16946" w14:textId="77777777" w:rsidR="0036678D" w:rsidRPr="00A30CE3" w:rsidRDefault="0036678D" w:rsidP="00A83BB6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07947" w14:textId="77777777" w:rsidR="0036678D" w:rsidRPr="00A30CE3" w:rsidRDefault="0036678D" w:rsidP="00A83BB6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939E9" w14:textId="77777777" w:rsidR="0036678D" w:rsidRPr="00A30CE3" w:rsidRDefault="0036678D" w:rsidP="00A83BB6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F846D" w14:textId="77777777" w:rsidR="0036678D" w:rsidRPr="00A30CE3" w:rsidRDefault="0036678D" w:rsidP="00A83BB6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808D6" w14:textId="77777777" w:rsidR="0036678D" w:rsidRPr="00A30CE3" w:rsidRDefault="0036678D" w:rsidP="00A83BB6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7DF46" w14:textId="77777777" w:rsidR="0036678D" w:rsidRPr="00A30CE3" w:rsidRDefault="0036678D" w:rsidP="00A83BB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D38B4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514AD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70F08" w14:textId="77777777" w:rsidR="0036678D" w:rsidRPr="00A30CE3" w:rsidRDefault="0036678D" w:rsidP="00A83BB6"/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88C1B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3DEB7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41CDF" w14:textId="77777777" w:rsidR="0036678D" w:rsidRPr="00A30CE3" w:rsidRDefault="0036678D" w:rsidP="00A83BB6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483BD" w14:textId="77777777" w:rsidR="0036678D" w:rsidRPr="00A30CE3" w:rsidRDefault="0036678D" w:rsidP="00A83BB6"/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E8C5B" w14:textId="77777777" w:rsidR="0036678D" w:rsidRPr="00A30CE3" w:rsidRDefault="0036678D" w:rsidP="00A83BB6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B365A" w14:textId="77777777" w:rsidR="0036678D" w:rsidRPr="00A30CE3" w:rsidRDefault="0036678D" w:rsidP="00A83BB6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11CD8" w14:textId="77777777" w:rsidR="0036678D" w:rsidRPr="00A30CE3" w:rsidRDefault="0036678D" w:rsidP="00A83BB6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C77F0" w14:textId="77777777" w:rsidR="0036678D" w:rsidRPr="00A30CE3" w:rsidRDefault="0036678D" w:rsidP="00A83BB6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21A7D" w14:textId="77777777" w:rsidR="0036678D" w:rsidRPr="00A30CE3" w:rsidRDefault="0036678D" w:rsidP="00A83BB6"/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F0142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FFE44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A66DF" w14:textId="77777777" w:rsidR="0036678D" w:rsidRPr="00A30CE3" w:rsidRDefault="0036678D" w:rsidP="00A83BB6"/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94FB4" w14:textId="77777777" w:rsidR="0036678D" w:rsidRPr="00A30CE3" w:rsidRDefault="0036678D" w:rsidP="00A83BB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38C4C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A2CA1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F0158" w14:textId="77777777" w:rsidR="0036678D" w:rsidRPr="00A30CE3" w:rsidRDefault="0036678D" w:rsidP="00A83BB6"/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3532C" w14:textId="77777777" w:rsidR="0036678D" w:rsidRPr="00A30CE3" w:rsidRDefault="0036678D" w:rsidP="00A83BB6">
            <w:pPr>
              <w:ind w:left="-287" w:firstLine="287"/>
              <w:rPr>
                <w:color w:val="000000"/>
              </w:rPr>
            </w:pPr>
            <w:r w:rsidRPr="00A30CE3">
              <w:rPr>
                <w:color w:val="000000"/>
              </w:rPr>
              <w:t>(в рублях)</w:t>
            </w:r>
          </w:p>
        </w:tc>
      </w:tr>
      <w:tr w:rsidR="0036678D" w:rsidRPr="00A30CE3" w14:paraId="0236717A" w14:textId="77777777" w:rsidTr="00A83BB6">
        <w:trPr>
          <w:trHeight w:val="702"/>
        </w:trPr>
        <w:tc>
          <w:tcPr>
            <w:tcW w:w="5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B90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Наименование показателя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E08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Код строки</w:t>
            </w:r>
          </w:p>
        </w:tc>
        <w:tc>
          <w:tcPr>
            <w:tcW w:w="2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1C05" w14:textId="77777777" w:rsidR="0036678D" w:rsidRPr="0036678D" w:rsidRDefault="0036678D" w:rsidP="00A83BB6">
            <w:pPr>
              <w:jc w:val="center"/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Код расхода</w:t>
            </w:r>
            <w:r w:rsidRPr="0036678D">
              <w:rPr>
                <w:color w:val="000000"/>
                <w:lang w:val="ru-RU"/>
              </w:rPr>
              <w:br/>
              <w:t>по бюджетной</w:t>
            </w:r>
            <w:r w:rsidRPr="0036678D">
              <w:rPr>
                <w:color w:val="000000"/>
                <w:lang w:val="ru-RU"/>
              </w:rPr>
              <w:br/>
              <w:t>классификации</w:t>
            </w:r>
          </w:p>
        </w:tc>
        <w:tc>
          <w:tcPr>
            <w:tcW w:w="7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C42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КОСГУ</w:t>
            </w:r>
          </w:p>
        </w:tc>
        <w:tc>
          <w:tcPr>
            <w:tcW w:w="159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124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8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77FF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Исполнено</w:t>
            </w:r>
          </w:p>
        </w:tc>
        <w:tc>
          <w:tcPr>
            <w:tcW w:w="1865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E513D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Неисполненные назначения</w:t>
            </w:r>
          </w:p>
        </w:tc>
      </w:tr>
      <w:tr w:rsidR="0036678D" w:rsidRPr="00A30CE3" w14:paraId="5156CE7F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C176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AD29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CD0B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0576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4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9AA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5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70ED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72489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7</w:t>
            </w:r>
          </w:p>
        </w:tc>
      </w:tr>
      <w:tr w:rsidR="0036678D" w:rsidRPr="00A30CE3" w14:paraId="21A222EC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CC697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Расходы бюджета всего, в т.ч.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4A4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3AD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х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3B0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024C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144 485 021,43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ED63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32 477 417,92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EC7DC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112 007 603,51</w:t>
            </w:r>
          </w:p>
        </w:tc>
      </w:tr>
      <w:tr w:rsidR="0036678D" w:rsidRPr="00A30CE3" w14:paraId="26C19CC6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2733A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B5A7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DA9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650 0102 0600102030 121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095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A944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2 141 213,00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E08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505 494,67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C05D2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1 635 718,33</w:t>
            </w:r>
          </w:p>
        </w:tc>
      </w:tr>
      <w:tr w:rsidR="0036678D" w:rsidRPr="00A30CE3" w14:paraId="6BEDA74D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80CFA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C3B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FF94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650 0102 0600102030 122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C28C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212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8B3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99 000,00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EB18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DD400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99 000,00</w:t>
            </w:r>
          </w:p>
        </w:tc>
      </w:tr>
      <w:tr w:rsidR="0036678D" w:rsidRPr="00A30CE3" w14:paraId="03FCAF41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2A9D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836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8F35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650 0102 0600102030 129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D14A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ED4D1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649 675,92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7109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143 531,64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4479A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506 144,28</w:t>
            </w:r>
          </w:p>
        </w:tc>
      </w:tr>
      <w:tr w:rsidR="0036678D" w:rsidRPr="00A30CE3" w14:paraId="724F2B8A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F615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303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2646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650 0102 0600189005 121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1B22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947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24 370,00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BC2C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6CC1B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24 370,00</w:t>
            </w:r>
          </w:p>
        </w:tc>
      </w:tr>
      <w:tr w:rsidR="0036678D" w:rsidRPr="00A30CE3" w14:paraId="1C565E97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64C96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EF4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C805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650 0102 0600189005 129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5362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AF27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10 546,00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CFC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11A0E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10 546,00</w:t>
            </w:r>
          </w:p>
        </w:tc>
      </w:tr>
      <w:tr w:rsidR="0036678D" w:rsidRPr="00A30CE3" w14:paraId="1E92E029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81D3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5F1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F3C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650 0104 0600102040 121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A69D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642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12 010 810,33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1BF6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3 496 054,55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27D7EA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8 514 755,78</w:t>
            </w:r>
          </w:p>
        </w:tc>
      </w:tr>
      <w:tr w:rsidR="0036678D" w:rsidRPr="00A30CE3" w14:paraId="265FC555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E488F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24A4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4AD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650 0104 0600102040 121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F394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266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444F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65CB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36 068,54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80DB0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23 931,46</w:t>
            </w:r>
          </w:p>
        </w:tc>
      </w:tr>
      <w:tr w:rsidR="0036678D" w:rsidRPr="00A30CE3" w14:paraId="69872AED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186F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29E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32A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650 0104 0600102040 122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7D8D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212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624A3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1 356 912,57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8897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265 442,09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7D49D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1 091 470,48</w:t>
            </w:r>
          </w:p>
        </w:tc>
      </w:tr>
      <w:tr w:rsidR="0036678D" w:rsidRPr="00A30CE3" w14:paraId="4FAC983E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B42C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Прочие несоциальные выплаты персоналу в натуральной форме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AA8F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FEC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650 0104 0600102040 122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7D8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214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2D35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3E53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9D32A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300 000,00</w:t>
            </w:r>
          </w:p>
        </w:tc>
      </w:tr>
      <w:tr w:rsidR="0036678D" w:rsidRPr="00A30CE3" w14:paraId="4E89267E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541F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CFBA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3AE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650 0104 0600102040 129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13B1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5970A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4 225 432,19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0036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937 500,00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FF0C5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3 287 932,19</w:t>
            </w:r>
          </w:p>
        </w:tc>
      </w:tr>
      <w:tr w:rsidR="0036678D" w:rsidRPr="00A30CE3" w14:paraId="559C1817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9526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C9C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E354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650 0104 0600102040 244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D2F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41A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34 000,00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C30B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F55A7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34 000,00</w:t>
            </w:r>
          </w:p>
        </w:tc>
      </w:tr>
      <w:tr w:rsidR="0036678D" w:rsidRPr="00A30CE3" w14:paraId="3E2A5E95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4FF3F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Страхование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0C5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4755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650 0104 0600102040 244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B33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5532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11 909,00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4F7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11 909,00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2986E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0,00</w:t>
            </w:r>
          </w:p>
        </w:tc>
      </w:tr>
      <w:tr w:rsidR="0036678D" w:rsidRPr="00A30CE3" w14:paraId="562CC106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595C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197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D5AE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650 0104 0600189005 121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3EDC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0A8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389 942,00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E434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077553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389 942,00</w:t>
            </w:r>
          </w:p>
        </w:tc>
      </w:tr>
      <w:tr w:rsidR="0036678D" w:rsidRPr="00A30CE3" w14:paraId="17875B0F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F526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A70D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F79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650 0104 0600189005 129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55F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9A79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168 714,00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F6681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1C5F7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168 714,00</w:t>
            </w:r>
          </w:p>
        </w:tc>
      </w:tr>
      <w:tr w:rsidR="0036678D" w:rsidRPr="00A30CE3" w14:paraId="111DF694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079F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A28F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178A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650 0104 0600302040 244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3CB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C0C2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F011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5 850,00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B58E3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24 150,00</w:t>
            </w:r>
          </w:p>
        </w:tc>
      </w:tr>
      <w:tr w:rsidR="0036678D" w:rsidRPr="00A30CE3" w14:paraId="0AC6FBE4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4563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7B49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7E59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650 0107 5030089003 880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F987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297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7DEBA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819 665,00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377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050CC1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819 665,00</w:t>
            </w:r>
          </w:p>
        </w:tc>
      </w:tr>
      <w:tr w:rsidR="0036678D" w:rsidRPr="00A30CE3" w14:paraId="2CFE978C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A2103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138F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45E5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650 0107 5030089004 880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D37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297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0CF7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908 465,00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2A8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E675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908 465,00</w:t>
            </w:r>
          </w:p>
        </w:tc>
      </w:tr>
      <w:tr w:rsidR="0036678D" w:rsidRPr="00A30CE3" w14:paraId="7145D8EF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98C5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lastRenderedPageBreak/>
              <w:t>Расходы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99F4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14E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650 0111 5000020940 870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A42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E35CA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823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EB41B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200 000,00</w:t>
            </w:r>
          </w:p>
        </w:tc>
      </w:tr>
      <w:tr w:rsidR="0036678D" w:rsidRPr="00A30CE3" w14:paraId="35336847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2A88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C77D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B4D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650 0113 0800199990 244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D9E3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B573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917 000,00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E5591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54 000,00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755B1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863 000,00</w:t>
            </w:r>
          </w:p>
        </w:tc>
      </w:tr>
      <w:tr w:rsidR="0036678D" w:rsidRPr="00A30CE3" w14:paraId="4AD62275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421D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0F9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8623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650 0113 0800299990 244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C6E3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CB9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394 000,00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91B6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50 200,00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DC2DC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343 800,00</w:t>
            </w:r>
          </w:p>
        </w:tc>
      </w:tr>
      <w:tr w:rsidR="0036678D" w:rsidRPr="00A30CE3" w14:paraId="6390C0B8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CE8E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Коммунальные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CE3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7E96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650 0113 0800299990 247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CA9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E93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074E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8 263,49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31121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41 736,51</w:t>
            </w:r>
          </w:p>
        </w:tc>
      </w:tr>
      <w:tr w:rsidR="0036678D" w:rsidRPr="00A30CE3" w14:paraId="4D6E4D13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390C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F51E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153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650 0113 1400199990 244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847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C027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95 340,00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6F69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7E6ED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95 340,00</w:t>
            </w:r>
          </w:p>
        </w:tc>
      </w:tr>
      <w:tr w:rsidR="0036678D" w:rsidRPr="00A30CE3" w14:paraId="14EFE693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A321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Увеличение стоимости мягкого инвентаря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D89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E19A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650 0113 1400199990 244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FF2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345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F72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16 500,00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E417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617C71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16 500,00</w:t>
            </w:r>
          </w:p>
        </w:tc>
      </w:tr>
      <w:tr w:rsidR="0036678D" w:rsidRPr="00A30CE3" w14:paraId="54778D06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D620E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785F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DDC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650 0113 1500199990 242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B42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015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379D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50 000,00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D72A1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50 000,00</w:t>
            </w:r>
          </w:p>
        </w:tc>
      </w:tr>
      <w:tr w:rsidR="0036678D" w:rsidRPr="00A30CE3" w14:paraId="3C1F4849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A0E01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7E24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0942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650 0113 1500199990 242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B97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310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2E1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6587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CB94F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100 000,00</w:t>
            </w:r>
          </w:p>
        </w:tc>
      </w:tr>
      <w:tr w:rsidR="0036678D" w:rsidRPr="00A30CE3" w14:paraId="356DACC9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4EFF7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6893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B869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650 0113 1500199990 242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7D0F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346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923D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1F10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50 000,00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D9BE7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50 000,00</w:t>
            </w:r>
          </w:p>
        </w:tc>
      </w:tr>
      <w:tr w:rsidR="0036678D" w:rsidRPr="00A30CE3" w14:paraId="72B42E75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59A9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Коммунальные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7C8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C934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AA4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D77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128 177,73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5B59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12 180,32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74036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115 997,41</w:t>
            </w:r>
          </w:p>
        </w:tc>
      </w:tr>
      <w:tr w:rsidR="0036678D" w:rsidRPr="00A30CE3" w14:paraId="0BCEBEA3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731D3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F0DB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F24A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E642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F03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820 824,00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FD20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83 102,00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59604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737 722,00</w:t>
            </w:r>
          </w:p>
        </w:tc>
      </w:tr>
      <w:tr w:rsidR="0036678D" w:rsidRPr="00A30CE3" w14:paraId="4BAD3F89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3408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CCEF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C3B6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F092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DC0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239 360,00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080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8CEEA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239 360,00</w:t>
            </w:r>
          </w:p>
        </w:tc>
      </w:tr>
      <w:tr w:rsidR="0036678D" w:rsidRPr="00A30CE3" w14:paraId="382C8B6E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B38B2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Страхование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ADAE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CD2B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A26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C5263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34 458,12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7B4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5 215,04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3422E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29 243,08</w:t>
            </w:r>
          </w:p>
        </w:tc>
      </w:tr>
      <w:tr w:rsidR="0036678D" w:rsidRPr="00A30CE3" w14:paraId="3281D58A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D0AE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754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3AD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4507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310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F4B4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5F1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3795F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100 000,00</w:t>
            </w:r>
          </w:p>
        </w:tc>
      </w:tr>
      <w:tr w:rsidR="0036678D" w:rsidRPr="00A30CE3" w14:paraId="3FD36837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9E5AD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Увеличение стоимости горюче-смазочных материалов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CEFD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1A3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878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343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ACB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9FFA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400 000,00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C111C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100 000,00</w:t>
            </w:r>
          </w:p>
        </w:tc>
      </w:tr>
      <w:tr w:rsidR="0036678D" w:rsidRPr="00A30CE3" w14:paraId="0170417C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1E1EB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C95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CE7B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706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346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157A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533 796,00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B3C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274 450,00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0B881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259 346,00</w:t>
            </w:r>
          </w:p>
        </w:tc>
      </w:tr>
      <w:tr w:rsidR="0036678D" w:rsidRPr="00A30CE3" w14:paraId="32E3F815" w14:textId="77777777" w:rsidTr="00A83BB6">
        <w:trPr>
          <w:trHeight w:val="480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CD9D5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DAB8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359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53C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349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6A6C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284 455,00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03A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59 550,00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2BF1B1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224 905,00</w:t>
            </w:r>
          </w:p>
        </w:tc>
      </w:tr>
      <w:tr w:rsidR="0036678D" w:rsidRPr="00A30CE3" w14:paraId="40F739EF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0FCDE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Коммунальные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1B62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6BAF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650 0113 1500199990 247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18D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81B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648 061,23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E1741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93 997,08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EF074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554 064,15</w:t>
            </w:r>
          </w:p>
        </w:tc>
      </w:tr>
      <w:tr w:rsidR="0036678D" w:rsidRPr="00A30CE3" w14:paraId="75C88947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66B6D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Иные выплаты текущего характера физическим лицам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41A2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1C2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650 0113 1500199990 360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519C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296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9E36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70 725,00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65B3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1 150,00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28581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69 575,00</w:t>
            </w:r>
          </w:p>
        </w:tc>
      </w:tr>
      <w:tr w:rsidR="0036678D" w:rsidRPr="00A30CE3" w14:paraId="7C7D799D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74C99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Налоги, пошлины и сборы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2615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7B8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650 0113 1500199990 851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BC3B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291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0C70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82 683,00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5F8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DDFE9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82 683,00</w:t>
            </w:r>
          </w:p>
        </w:tc>
      </w:tr>
      <w:tr w:rsidR="0036678D" w:rsidRPr="00A30CE3" w14:paraId="251F4CA1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F7F28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Налоги, пошлины и сборы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1CF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035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650 0113 1500199990 852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13C5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291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212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12 500,00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6F5C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2F5D6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12 500,00</w:t>
            </w:r>
          </w:p>
        </w:tc>
      </w:tr>
      <w:tr w:rsidR="0036678D" w:rsidRPr="00A30CE3" w14:paraId="779E3470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B7AE7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6D58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A34D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650 0113 1500289005 111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210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EC3A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463 072,74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0290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23DE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463 072,74</w:t>
            </w:r>
          </w:p>
        </w:tc>
      </w:tr>
      <w:tr w:rsidR="0036678D" w:rsidRPr="00A30CE3" w14:paraId="1794921C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EA540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45C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F4EE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650 0113 1500289005 119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3314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5B16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200 355,26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A2F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90DDA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200 355,26</w:t>
            </w:r>
          </w:p>
        </w:tc>
      </w:tr>
      <w:tr w:rsidR="0036678D" w:rsidRPr="00A30CE3" w14:paraId="171559F4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FD6F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6D2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601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650 0113 1500299990 111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3F2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38B1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10 934 216,01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D07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2 787 466,76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766BE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8 146 749,25</w:t>
            </w:r>
          </w:p>
        </w:tc>
      </w:tr>
      <w:tr w:rsidR="0036678D" w:rsidRPr="00A30CE3" w14:paraId="5B605A8F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967F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24A1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1714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650 0113 1500299990 111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2B21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266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6F04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980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19 415,13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F216C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10 584,87</w:t>
            </w:r>
          </w:p>
        </w:tc>
      </w:tr>
      <w:tr w:rsidR="0036678D" w:rsidRPr="00A30CE3" w14:paraId="27D32684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EF55F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7F3B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66E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650 0113 1500299990 112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709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212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CDFD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7 200,00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4218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5743D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7 200,00</w:t>
            </w:r>
          </w:p>
        </w:tc>
      </w:tr>
      <w:tr w:rsidR="0036678D" w:rsidRPr="00A30CE3" w14:paraId="15705155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95664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Прочие несоциальные выплаты персоналу в натуральной форме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1C4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CF95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650 0113 1500299990 112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5CDD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214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60E6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350 000,00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CE8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C6D89A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350 000,00</w:t>
            </w:r>
          </w:p>
        </w:tc>
      </w:tr>
      <w:tr w:rsidR="0036678D" w:rsidRPr="00A30CE3" w14:paraId="050D2866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CE500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F08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DB92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650 0113 1500299990 112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59B2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528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2C89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A6761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40 000,00</w:t>
            </w:r>
          </w:p>
        </w:tc>
      </w:tr>
      <w:tr w:rsidR="0036678D" w:rsidRPr="00A30CE3" w14:paraId="0425C682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394F0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5AAC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499B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650 0113 1500299990 119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AEA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E778A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3 251 577,46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CC393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706 521,71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979B1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2 545 055,75</w:t>
            </w:r>
          </w:p>
        </w:tc>
      </w:tr>
      <w:tr w:rsidR="0036678D" w:rsidRPr="00A30CE3" w14:paraId="30D9AF5D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D1416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lastRenderedPageBreak/>
              <w:t>Услуги связи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865F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68C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650 0113 1500299990 242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F63C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46A3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11 200,00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BB4D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1 341,84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06904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9 858,16</w:t>
            </w:r>
          </w:p>
        </w:tc>
      </w:tr>
      <w:tr w:rsidR="0036678D" w:rsidRPr="00A30CE3" w14:paraId="153D20FD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45C6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7F3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3DD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650 0113 1500299990 242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7CE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CB5C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105 336,00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67EA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57 036,00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8624C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48 300,00</w:t>
            </w:r>
          </w:p>
        </w:tc>
      </w:tr>
      <w:tr w:rsidR="0036678D" w:rsidRPr="00A30CE3" w14:paraId="2B0CAF38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73CB6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Услуги связи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0F1C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91D9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650 0113 1500299990 244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0F4B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AF33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77 000,00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238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54 676,44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CB58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22 323,56</w:t>
            </w:r>
          </w:p>
        </w:tc>
      </w:tr>
      <w:tr w:rsidR="0036678D" w:rsidRPr="00A30CE3" w14:paraId="657C61EA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AD382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0E5B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A506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650 0113 5000009200 244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BFC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D139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1B8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15 000,00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AF347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45 000,00</w:t>
            </w:r>
          </w:p>
        </w:tc>
      </w:tr>
      <w:tr w:rsidR="0036678D" w:rsidRPr="00A30CE3" w14:paraId="0DB6B1A6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400C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6F7B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A60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650 0113 5000009300 831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9C4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297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B2BC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59C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49 248,59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4CD5E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751,41</w:t>
            </w:r>
          </w:p>
        </w:tc>
      </w:tr>
      <w:tr w:rsidR="0036678D" w:rsidRPr="00A30CE3" w14:paraId="043E842C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9DFA8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0C4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7D8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650 0113 5000009300 853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2C7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297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AB8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15 000,00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E26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23A35A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15 000,00</w:t>
            </w:r>
          </w:p>
        </w:tc>
      </w:tr>
      <w:tr w:rsidR="0036678D" w:rsidRPr="00A30CE3" w14:paraId="47122ADB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1429B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51E1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DDE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650 0203 5000051180 121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ED16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ED8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415 100,60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575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98 864,92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97A14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316 235,68</w:t>
            </w:r>
          </w:p>
        </w:tc>
      </w:tr>
      <w:tr w:rsidR="0036678D" w:rsidRPr="00A30CE3" w14:paraId="05188756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2F125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9ED4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EE7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650 0203 5000051180 129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D38B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6399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179 599,40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758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22 372,47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9772B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157 226,93</w:t>
            </w:r>
          </w:p>
        </w:tc>
      </w:tr>
      <w:tr w:rsidR="0036678D" w:rsidRPr="00A30CE3" w14:paraId="11A03E7A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CB234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451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F5E4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650 0304 0600459300 121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110C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731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91 382,00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24BD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28 810,00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E45511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62 572,00</w:t>
            </w:r>
          </w:p>
        </w:tc>
      </w:tr>
      <w:tr w:rsidR="0036678D" w:rsidRPr="00A30CE3" w14:paraId="200D0799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984DE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1B7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A079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650 0304 0600459300 129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FD0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981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23 858,00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079C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9DDBF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23 858,00</w:t>
            </w:r>
          </w:p>
        </w:tc>
      </w:tr>
      <w:tr w:rsidR="0036678D" w:rsidRPr="00A30CE3" w14:paraId="35471B59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94323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170C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0DA2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650 0304 0600459300 244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CCC9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346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F4A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28 960,00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39A2A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1DFB8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28 960,00</w:t>
            </w:r>
          </w:p>
        </w:tc>
      </w:tr>
      <w:tr w:rsidR="0036678D" w:rsidRPr="00A30CE3" w14:paraId="0C6384EF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ECBE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EC7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A15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0304 06004D9300 121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B859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060DA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28 618,00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35C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1 190,00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9B0D8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27 428,00</w:t>
            </w:r>
          </w:p>
        </w:tc>
      </w:tr>
      <w:tr w:rsidR="0036678D" w:rsidRPr="00A30CE3" w14:paraId="05FBE3A8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8CD4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A903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B306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0304 06004D9300 129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B94A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03A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12 382,00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7CA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9 060,00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2B021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3 322,00</w:t>
            </w:r>
          </w:p>
        </w:tc>
      </w:tr>
      <w:tr w:rsidR="0036678D" w:rsidRPr="00A30CE3" w14:paraId="2CDD0926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5975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A48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FD1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650 0310 0900199990 244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FA66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ED6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58 000,00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43BE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4BB7F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58 000,00</w:t>
            </w:r>
          </w:p>
        </w:tc>
      </w:tr>
      <w:tr w:rsidR="0036678D" w:rsidRPr="00A30CE3" w14:paraId="0018066C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B3CC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26D6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EF8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650 0310 0900199990 244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098C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1235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AAC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857CF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60 000,00</w:t>
            </w:r>
          </w:p>
        </w:tc>
      </w:tr>
      <w:tr w:rsidR="0036678D" w:rsidRPr="00A30CE3" w14:paraId="16996C46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B05EC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FA6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872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650 0310 0900199990 244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CA6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346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504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77F3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E970C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5 000,00</w:t>
            </w:r>
          </w:p>
        </w:tc>
      </w:tr>
      <w:tr w:rsidR="0036678D" w:rsidRPr="00A30CE3" w14:paraId="4DA94AEA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B8051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65BF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B4D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650 0310 0900299990 244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3EE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FBB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703 000,00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30A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47 500,00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3AD92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655 500,00</w:t>
            </w:r>
          </w:p>
        </w:tc>
      </w:tr>
      <w:tr w:rsidR="0036678D" w:rsidRPr="00A30CE3" w14:paraId="72A2B5BA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BD11D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4B2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2C1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650 0310 0900299990 244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7F4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346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838C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11 000,00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72BC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06F99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11 000,00</w:t>
            </w:r>
          </w:p>
        </w:tc>
      </w:tr>
      <w:tr w:rsidR="0036678D" w:rsidRPr="00A30CE3" w14:paraId="0D2FFAB1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29B87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66B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E1D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650 0310 0900399990 244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F8B2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AA6B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208 203,06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C03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6D53A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208 203,06</w:t>
            </w:r>
          </w:p>
        </w:tc>
      </w:tr>
      <w:tr w:rsidR="0036678D" w:rsidRPr="00A30CE3" w14:paraId="60F62847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10436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B500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9F02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650 0310 0900399990 244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4A0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04E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285 069,66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39AD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E7CED3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285 069,66</w:t>
            </w:r>
          </w:p>
        </w:tc>
      </w:tr>
      <w:tr w:rsidR="0036678D" w:rsidRPr="00A30CE3" w14:paraId="3DE8A4C6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40B66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Страхование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3F9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6CA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650 0310 0900399990 244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2076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DD5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3 185,00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43C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2300F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3 185,00</w:t>
            </w:r>
          </w:p>
        </w:tc>
      </w:tr>
      <w:tr w:rsidR="0036678D" w:rsidRPr="00A30CE3" w14:paraId="5FACD08E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61DBE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FC56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25C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650 0310 0900399990 244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3F3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346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A491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CEB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71614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5 000,00</w:t>
            </w:r>
          </w:p>
        </w:tc>
      </w:tr>
      <w:tr w:rsidR="0036678D" w:rsidRPr="00A30CE3" w14:paraId="34241855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9BE9E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5D8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A213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650 0314 0300182300 123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FE7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7F481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19 211,05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BAC5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DF574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19 211,05</w:t>
            </w:r>
          </w:p>
        </w:tc>
      </w:tr>
      <w:tr w:rsidR="0036678D" w:rsidRPr="00A30CE3" w14:paraId="7A655B1D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510A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Страхование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FD68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05F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650 0314 0300182300 244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23B7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AF5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1 727,25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0F7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417D0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1 727,25</w:t>
            </w:r>
          </w:p>
        </w:tc>
      </w:tr>
      <w:tr w:rsidR="0036678D" w:rsidRPr="00A30CE3" w14:paraId="699A8C71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559E1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C76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FC33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0314 03001S2300 123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1C88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8082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19 211,05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D200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0262F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19 211,05</w:t>
            </w:r>
          </w:p>
        </w:tc>
      </w:tr>
      <w:tr w:rsidR="0036678D" w:rsidRPr="00A30CE3" w14:paraId="22BD55A9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C389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Страхование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3B9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7852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0314 03001S2300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CB6F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4BEC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1 727,25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F0D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7161B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1 727,25</w:t>
            </w:r>
          </w:p>
        </w:tc>
      </w:tr>
      <w:tr w:rsidR="0036678D" w:rsidRPr="00A30CE3" w14:paraId="77377CCE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FB20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Услуги связи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DE67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E8BD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650 0314 0300299990 242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7F1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F8A9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975 400,00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8D6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48 000,00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91C4C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927 400,00</w:t>
            </w:r>
          </w:p>
        </w:tc>
      </w:tr>
      <w:tr w:rsidR="0036678D" w:rsidRPr="00A30CE3" w14:paraId="385A2539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DB9B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8B0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241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650 0314 0300299990 244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82E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F3A0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E5E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0ABF4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20 000,00</w:t>
            </w:r>
          </w:p>
        </w:tc>
      </w:tr>
      <w:tr w:rsidR="0036678D" w:rsidRPr="00A30CE3" w14:paraId="31A7893D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2C85B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444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C73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650 0314 0300299990 244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3636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346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BCD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1187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25367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6 000,00</w:t>
            </w:r>
          </w:p>
        </w:tc>
      </w:tr>
      <w:tr w:rsidR="0036678D" w:rsidRPr="00A30CE3" w14:paraId="28D282AF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B55E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lastRenderedPageBreak/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803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5FC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650 0405 0500484200 244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01CB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DCD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104 500,00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9E77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21A56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104 500,00</w:t>
            </w:r>
          </w:p>
        </w:tc>
      </w:tr>
      <w:tr w:rsidR="0036678D" w:rsidRPr="00A30CE3" w14:paraId="69ECDB40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4480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Транспортные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9C9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F5E1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650 0408 0100299990 244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A468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222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10B5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14 864 249,06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5E4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1 745 996,52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39653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13 118 252,54</w:t>
            </w:r>
          </w:p>
        </w:tc>
      </w:tr>
      <w:tr w:rsidR="0036678D" w:rsidRPr="00A30CE3" w14:paraId="6F3FCCDA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1226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904D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C499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650 0409 0100120901 244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B4E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627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9 462 960,00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ACAB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AEE97A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9 462 960,00</w:t>
            </w:r>
          </w:p>
        </w:tc>
      </w:tr>
      <w:tr w:rsidR="0036678D" w:rsidRPr="00A30CE3" w14:paraId="6396990F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B7BC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A0E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CB6A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650 0409 0100120902 244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709D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592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12 875 099,75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D5E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3 421 345,27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35DE1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9 453 754,48</w:t>
            </w:r>
          </w:p>
        </w:tc>
      </w:tr>
      <w:tr w:rsidR="0036678D" w:rsidRPr="00A30CE3" w14:paraId="337DBF87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B9D4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7CAA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BA2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650 0409 0100120902 244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2B24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310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DEDF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180 000,00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DE72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180 000,00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5AA521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0,00</w:t>
            </w:r>
          </w:p>
        </w:tc>
      </w:tr>
      <w:tr w:rsidR="0036678D" w:rsidRPr="00A30CE3" w14:paraId="6E9BF961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95E07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Услуги связи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376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D31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650 0410 0400199990 242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5ECE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47C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414 800,00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20EB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106 023,51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5B3F6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308 776,49</w:t>
            </w:r>
          </w:p>
        </w:tc>
      </w:tr>
      <w:tr w:rsidR="0036678D" w:rsidRPr="00A30CE3" w14:paraId="37E83629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AE975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B2B0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DCF2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650 0410 0400220904 242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0CC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4AABA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6797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14 000,00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DE802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76 000,00</w:t>
            </w:r>
          </w:p>
        </w:tc>
      </w:tr>
      <w:tr w:rsidR="0036678D" w:rsidRPr="00A30CE3" w14:paraId="354189BF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8761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6ED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885A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650 0410 0400299990 242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BE17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6240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771 277,00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0A2B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196 920,00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EF2A9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574 357,00</w:t>
            </w:r>
          </w:p>
        </w:tc>
      </w:tr>
      <w:tr w:rsidR="0036678D" w:rsidRPr="00A30CE3" w14:paraId="54B839D8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2247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D8F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F13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650 0501 0800299990 244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EE71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4A56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1 415 000,00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AC9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273 335,50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EC424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1 141 664,50</w:t>
            </w:r>
          </w:p>
        </w:tc>
      </w:tr>
      <w:tr w:rsidR="0036678D" w:rsidRPr="00A30CE3" w14:paraId="2F561234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00463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5198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1993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650 0501 0800299990 244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149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F2D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695 000,00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2A53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64 000,00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B3948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631 000,00</w:t>
            </w:r>
          </w:p>
        </w:tc>
      </w:tr>
      <w:tr w:rsidR="0036678D" w:rsidRPr="00A30CE3" w14:paraId="34338DE6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524D8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Коммунальные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1EA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CB32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650 0501 0800299990 247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0E27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A5A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90C7A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C0741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200 000,00</w:t>
            </w:r>
          </w:p>
        </w:tc>
      </w:tr>
      <w:tr w:rsidR="0036678D" w:rsidRPr="00A30CE3" w14:paraId="3F7A3EFE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772B8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8BF3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D11B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650 0503 0500299990 244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DD78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158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1 187 480,74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AA13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2D6B4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1 187 480,74</w:t>
            </w:r>
          </w:p>
        </w:tc>
      </w:tr>
      <w:tr w:rsidR="0036678D" w:rsidRPr="00A30CE3" w14:paraId="121C818D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5DD4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Коммунальные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F79C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F0F5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650 0503 0500499990 244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A2B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D3B5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267 585,63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46AF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76656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267 585,63</w:t>
            </w:r>
          </w:p>
        </w:tc>
      </w:tr>
      <w:tr w:rsidR="0036678D" w:rsidRPr="00A30CE3" w14:paraId="6BF74D17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2B7FD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966D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F83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650 0503 0500499990 244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DD3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FF1C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5 412 562,84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B29B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587 485,20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7B79A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4 825 077,64</w:t>
            </w:r>
          </w:p>
        </w:tc>
      </w:tr>
      <w:tr w:rsidR="0036678D" w:rsidRPr="00A30CE3" w14:paraId="69F0E0D3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55F7F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D539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BA7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650 0503 0500499990 244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B708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D57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1273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99 994,98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99662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400 005,02</w:t>
            </w:r>
          </w:p>
        </w:tc>
      </w:tr>
      <w:tr w:rsidR="0036678D" w:rsidRPr="00A30CE3" w14:paraId="29280E0E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DE5D4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Коммунальные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D46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02E5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650 0503 0500499990 247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EAA2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7F4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1 286 910,86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6F0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385 490,26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D7280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901 420,60</w:t>
            </w:r>
          </w:p>
        </w:tc>
      </w:tr>
      <w:tr w:rsidR="0036678D" w:rsidRPr="00A30CE3" w14:paraId="154DEF0F" w14:textId="77777777" w:rsidTr="00A83BB6">
        <w:trPr>
          <w:trHeight w:val="480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003AF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06D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4939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650 0503 5000006500 244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ADA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229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9B64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3 202,36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6F5F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798,34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36C5C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2 404,02</w:t>
            </w:r>
          </w:p>
        </w:tc>
      </w:tr>
      <w:tr w:rsidR="0036678D" w:rsidRPr="00A30CE3" w14:paraId="0FD2DDAD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D9C7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A48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E89F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650 0705 0600302400 244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046F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F310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80 000,00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5F7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15 908,00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B13F37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64 092,00</w:t>
            </w:r>
          </w:p>
        </w:tc>
      </w:tr>
      <w:tr w:rsidR="0036678D" w:rsidRPr="00A30CE3" w14:paraId="01348325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EE45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79E4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52D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650 0705 1500299990 244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4F9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B6D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60 608,00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A2AA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15 908,00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D3CB8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44 700,00</w:t>
            </w:r>
          </w:p>
        </w:tc>
      </w:tr>
      <w:tr w:rsidR="0036678D" w:rsidRPr="00A30CE3" w14:paraId="4FE14B5D" w14:textId="77777777" w:rsidTr="00A83BB6">
        <w:trPr>
          <w:trHeight w:val="480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7C847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419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FC4C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650 1001 0600220903 312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BC88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264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ACA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571 402,21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F19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90 000,00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ECF78A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481 402,21</w:t>
            </w:r>
          </w:p>
        </w:tc>
      </w:tr>
      <w:tr w:rsidR="0036678D" w:rsidRPr="00A30CE3" w14:paraId="536D8461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50DA6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4B2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4292D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650 1403 1000189020 540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645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251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1170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46 565 886,10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F3D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14 738 380,06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712A3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31 827 506,04</w:t>
            </w:r>
          </w:p>
        </w:tc>
      </w:tr>
      <w:tr w:rsidR="0036678D" w:rsidRPr="00A30CE3" w14:paraId="5FB94EA9" w14:textId="77777777" w:rsidTr="00A83BB6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C5581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90EA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FFE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650 1403 1000189021 540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FAB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251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EC74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51 370,00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C57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51 370,00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6805F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0,00</w:t>
            </w:r>
          </w:p>
        </w:tc>
      </w:tr>
      <w:tr w:rsidR="0036678D" w:rsidRPr="00A30CE3" w14:paraId="19D2BD76" w14:textId="77777777" w:rsidTr="00A83BB6">
        <w:trPr>
          <w:trHeight w:val="300"/>
        </w:trPr>
        <w:tc>
          <w:tcPr>
            <w:tcW w:w="5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B8E3F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Результат исполнения бюджета (дефицит\ профицит)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CF37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450</w:t>
            </w:r>
          </w:p>
        </w:tc>
        <w:tc>
          <w:tcPr>
            <w:tcW w:w="2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4B0EA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х</w:t>
            </w:r>
          </w:p>
        </w:tc>
        <w:tc>
          <w:tcPr>
            <w:tcW w:w="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B99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х</w:t>
            </w:r>
          </w:p>
        </w:tc>
        <w:tc>
          <w:tcPr>
            <w:tcW w:w="159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41E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-23 110 153,13</w:t>
            </w:r>
          </w:p>
        </w:tc>
        <w:tc>
          <w:tcPr>
            <w:tcW w:w="158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505C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-4 693 985,53</w:t>
            </w:r>
          </w:p>
        </w:tc>
        <w:tc>
          <w:tcPr>
            <w:tcW w:w="186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1C681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х</w:t>
            </w:r>
          </w:p>
        </w:tc>
      </w:tr>
    </w:tbl>
    <w:p w14:paraId="44BB0FB0" w14:textId="77777777" w:rsidR="0036678D" w:rsidRPr="00A30CE3" w:rsidRDefault="0036678D" w:rsidP="0036678D"/>
    <w:p w14:paraId="5755B923" w14:textId="77777777" w:rsidR="0036678D" w:rsidRPr="00A30CE3" w:rsidRDefault="0036678D" w:rsidP="0036678D"/>
    <w:p w14:paraId="0EAC6AA1" w14:textId="77777777" w:rsidR="0036678D" w:rsidRPr="00A30CE3" w:rsidRDefault="0036678D" w:rsidP="0036678D"/>
    <w:p w14:paraId="07836015" w14:textId="77777777" w:rsidR="0036678D" w:rsidRPr="00A30CE3" w:rsidRDefault="0036678D" w:rsidP="0036678D"/>
    <w:p w14:paraId="5609C4F1" w14:textId="77777777" w:rsidR="0036678D" w:rsidRPr="00A30CE3" w:rsidRDefault="0036678D" w:rsidP="0036678D"/>
    <w:p w14:paraId="4FD53E0C" w14:textId="77777777" w:rsidR="0036678D" w:rsidRPr="00A30CE3" w:rsidRDefault="0036678D" w:rsidP="0036678D"/>
    <w:p w14:paraId="42BA2CCC" w14:textId="77777777" w:rsidR="0036678D" w:rsidRPr="00A30CE3" w:rsidRDefault="0036678D" w:rsidP="0036678D"/>
    <w:p w14:paraId="7B557129" w14:textId="77777777" w:rsidR="0036678D" w:rsidRDefault="0036678D" w:rsidP="0036678D"/>
    <w:p w14:paraId="17E3370B" w14:textId="77777777" w:rsidR="0036678D" w:rsidRDefault="0036678D" w:rsidP="0036678D"/>
    <w:p w14:paraId="02C3724C" w14:textId="77777777" w:rsidR="0036678D" w:rsidRDefault="0036678D" w:rsidP="0036678D"/>
    <w:p w14:paraId="1F048429" w14:textId="77777777" w:rsidR="0036678D" w:rsidRPr="00A30CE3" w:rsidRDefault="0036678D" w:rsidP="0036678D"/>
    <w:tbl>
      <w:tblPr>
        <w:tblW w:w="162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2"/>
        <w:gridCol w:w="279"/>
        <w:gridCol w:w="1421"/>
        <w:gridCol w:w="1008"/>
        <w:gridCol w:w="832"/>
        <w:gridCol w:w="200"/>
        <w:gridCol w:w="279"/>
        <w:gridCol w:w="236"/>
        <w:gridCol w:w="138"/>
        <w:gridCol w:w="791"/>
        <w:gridCol w:w="236"/>
        <w:gridCol w:w="397"/>
        <w:gridCol w:w="236"/>
        <w:gridCol w:w="236"/>
        <w:gridCol w:w="279"/>
        <w:gridCol w:w="996"/>
        <w:gridCol w:w="800"/>
        <w:gridCol w:w="1326"/>
        <w:gridCol w:w="611"/>
        <w:gridCol w:w="432"/>
        <w:gridCol w:w="658"/>
        <w:gridCol w:w="402"/>
        <w:gridCol w:w="983"/>
        <w:gridCol w:w="377"/>
        <w:gridCol w:w="81"/>
        <w:gridCol w:w="155"/>
        <w:gridCol w:w="236"/>
        <w:gridCol w:w="236"/>
        <w:gridCol w:w="236"/>
        <w:gridCol w:w="236"/>
        <w:gridCol w:w="236"/>
        <w:gridCol w:w="242"/>
      </w:tblGrid>
      <w:tr w:rsidR="0036678D" w:rsidRPr="00A30CE3" w14:paraId="42DC91A6" w14:textId="77777777" w:rsidTr="00A83BB6">
        <w:trPr>
          <w:gridAfter w:val="7"/>
          <w:wAfter w:w="1577" w:type="dxa"/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ED55E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C31AA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A41A3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5063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C83DC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B6FE2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FE63A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0109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962AD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B36F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7F9A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101F7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5351A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tcBorders>
              <w:left w:val="nil"/>
            </w:tcBorders>
            <w:noWrap/>
            <w:vAlign w:val="bottom"/>
            <w:hideMark/>
          </w:tcPr>
          <w:p w14:paraId="6212EE26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4870" w:type="dxa"/>
            <w:gridSpan w:val="8"/>
            <w:noWrap/>
            <w:vAlign w:val="bottom"/>
            <w:hideMark/>
          </w:tcPr>
          <w:p w14:paraId="0B47217E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  <w:r w:rsidRPr="00A30CE3">
              <w:rPr>
                <w:color w:val="000000"/>
                <w:sz w:val="26"/>
                <w:szCs w:val="26"/>
              </w:rPr>
              <w:t>Приложение 3</w:t>
            </w:r>
          </w:p>
        </w:tc>
      </w:tr>
      <w:tr w:rsidR="0036678D" w:rsidRPr="00A30CE3" w14:paraId="20DE4DCC" w14:textId="77777777" w:rsidTr="00A83BB6">
        <w:trPr>
          <w:gridAfter w:val="7"/>
          <w:wAfter w:w="1577" w:type="dxa"/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C73F5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95200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B953A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8B9FF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4430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B4F43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C854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1904A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95A32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61EFD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F75D2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7F60B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6EE79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tcBorders>
              <w:left w:val="nil"/>
            </w:tcBorders>
            <w:noWrap/>
            <w:vAlign w:val="bottom"/>
            <w:hideMark/>
          </w:tcPr>
          <w:p w14:paraId="61274FB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4870" w:type="dxa"/>
            <w:gridSpan w:val="8"/>
            <w:noWrap/>
            <w:vAlign w:val="bottom"/>
            <w:hideMark/>
          </w:tcPr>
          <w:p w14:paraId="3C298BA0" w14:textId="3B4C2A9F" w:rsidR="0036678D" w:rsidRPr="0036678D" w:rsidRDefault="0036678D" w:rsidP="0036678D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A30CE3">
              <w:rPr>
                <w:color w:val="000000"/>
                <w:sz w:val="26"/>
                <w:szCs w:val="26"/>
              </w:rPr>
              <w:t xml:space="preserve">к </w:t>
            </w:r>
            <w:r>
              <w:rPr>
                <w:color w:val="000000"/>
                <w:sz w:val="26"/>
                <w:szCs w:val="26"/>
                <w:lang w:val="ru-RU"/>
              </w:rPr>
              <w:t>решению Совета депутатов</w:t>
            </w:r>
          </w:p>
        </w:tc>
      </w:tr>
      <w:tr w:rsidR="0036678D" w:rsidRPr="00A30CE3" w14:paraId="02A2EE0E" w14:textId="77777777" w:rsidTr="00A83BB6">
        <w:trPr>
          <w:gridAfter w:val="7"/>
          <w:wAfter w:w="1577" w:type="dxa"/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B4854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2815A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9346F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D5EE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E1F2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D07B6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D98F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269B6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E62A0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A8977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85EF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F0CAF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653D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tcBorders>
              <w:left w:val="nil"/>
            </w:tcBorders>
            <w:noWrap/>
            <w:vAlign w:val="bottom"/>
            <w:hideMark/>
          </w:tcPr>
          <w:p w14:paraId="3F6B36C6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4870" w:type="dxa"/>
            <w:gridSpan w:val="8"/>
            <w:noWrap/>
            <w:vAlign w:val="bottom"/>
            <w:hideMark/>
          </w:tcPr>
          <w:p w14:paraId="0F211157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  <w:r w:rsidRPr="00A30CE3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36678D" w:rsidRPr="00A30CE3" w14:paraId="3D7F2083" w14:textId="77777777" w:rsidTr="00A83BB6">
        <w:trPr>
          <w:gridAfter w:val="7"/>
          <w:wAfter w:w="1577" w:type="dxa"/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35272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EC493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7E7C3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2EBB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8ECEC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5EAE2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0AF1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956FA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A7DF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EB7E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216F2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72FAE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D2A76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tcBorders>
              <w:left w:val="nil"/>
            </w:tcBorders>
            <w:noWrap/>
            <w:vAlign w:val="bottom"/>
            <w:hideMark/>
          </w:tcPr>
          <w:p w14:paraId="60F2BB4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4870" w:type="dxa"/>
            <w:gridSpan w:val="8"/>
            <w:noWrap/>
            <w:vAlign w:val="bottom"/>
            <w:hideMark/>
          </w:tcPr>
          <w:p w14:paraId="5B072E11" w14:textId="5DB47CA2" w:rsidR="0036678D" w:rsidRPr="00B32FE4" w:rsidRDefault="0036678D" w:rsidP="00B32FE4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A30CE3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19 мая </w:t>
            </w:r>
            <w:r w:rsidRPr="00A30CE3">
              <w:rPr>
                <w:color w:val="000000"/>
                <w:sz w:val="26"/>
                <w:szCs w:val="26"/>
              </w:rPr>
              <w:t>2023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A30CE3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  <w:lang w:val="ru-RU"/>
              </w:rPr>
              <w:t>ода</w:t>
            </w:r>
            <w:r w:rsidRPr="00A30CE3">
              <w:rPr>
                <w:color w:val="000000"/>
                <w:sz w:val="26"/>
                <w:szCs w:val="26"/>
              </w:rPr>
              <w:t xml:space="preserve"> №</w:t>
            </w:r>
            <w:r w:rsidR="00B32FE4">
              <w:rPr>
                <w:color w:val="000000"/>
                <w:sz w:val="26"/>
                <w:szCs w:val="26"/>
                <w:lang w:val="ru-RU"/>
              </w:rPr>
              <w:t>272</w:t>
            </w:r>
          </w:p>
        </w:tc>
      </w:tr>
      <w:tr w:rsidR="0036678D" w:rsidRPr="00A30CE3" w14:paraId="31A89E60" w14:textId="77777777" w:rsidTr="00A83BB6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F0F5D" w14:textId="77777777" w:rsidR="0036678D" w:rsidRPr="00A30CE3" w:rsidRDefault="0036678D" w:rsidP="00A83BB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D517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AB3D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2441A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B8319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10DE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F3D1E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89ECF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14F2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670D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3FAF7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FB02B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644AD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tcBorders>
              <w:left w:val="nil"/>
            </w:tcBorders>
            <w:noWrap/>
            <w:vAlign w:val="bottom"/>
            <w:hideMark/>
          </w:tcPr>
          <w:p w14:paraId="58757FA1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noWrap/>
            <w:vAlign w:val="bottom"/>
            <w:hideMark/>
          </w:tcPr>
          <w:p w14:paraId="2EAE3B13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6D1D1DD8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noWrap/>
            <w:vAlign w:val="bottom"/>
            <w:hideMark/>
          </w:tcPr>
          <w:p w14:paraId="110ECE6C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14:paraId="0011CEE5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14:paraId="463AC982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58516169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512D0D0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DE182F7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F6A41E7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A6F24A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4DD8CBB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  <w:tc>
          <w:tcPr>
            <w:tcW w:w="242" w:type="dxa"/>
            <w:noWrap/>
            <w:vAlign w:val="bottom"/>
            <w:hideMark/>
          </w:tcPr>
          <w:p w14:paraId="526CC404" w14:textId="77777777" w:rsidR="0036678D" w:rsidRPr="00A30CE3" w:rsidRDefault="0036678D" w:rsidP="00A83BB6">
            <w:pPr>
              <w:rPr>
                <w:sz w:val="26"/>
                <w:szCs w:val="26"/>
              </w:rPr>
            </w:pPr>
          </w:p>
        </w:tc>
      </w:tr>
      <w:tr w:rsidR="0036678D" w:rsidRPr="003F5931" w14:paraId="5BFC0CC5" w14:textId="77777777" w:rsidTr="00A83BB6">
        <w:trPr>
          <w:gridAfter w:val="7"/>
          <w:wAfter w:w="1577" w:type="dxa"/>
          <w:trHeight w:val="255"/>
        </w:trPr>
        <w:tc>
          <w:tcPr>
            <w:tcW w:w="14656" w:type="dxa"/>
            <w:gridSpan w:val="25"/>
            <w:noWrap/>
            <w:vAlign w:val="bottom"/>
            <w:hideMark/>
          </w:tcPr>
          <w:p w14:paraId="2CD0A94F" w14:textId="77777777" w:rsidR="0036678D" w:rsidRPr="0036678D" w:rsidRDefault="0036678D" w:rsidP="00A83BB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6678D">
              <w:rPr>
                <w:color w:val="000000"/>
                <w:sz w:val="26"/>
                <w:szCs w:val="26"/>
                <w:lang w:val="ru-RU"/>
              </w:rPr>
              <w:t xml:space="preserve">Источники финансирования дефицита бюджета за первый квартал 2023 года </w:t>
            </w:r>
          </w:p>
        </w:tc>
      </w:tr>
      <w:tr w:rsidR="0036678D" w:rsidRPr="003F5931" w14:paraId="5A1E1CF9" w14:textId="77777777" w:rsidTr="00A83BB6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2CFEF" w14:textId="77777777" w:rsidR="0036678D" w:rsidRPr="0036678D" w:rsidRDefault="0036678D" w:rsidP="00A83BB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FF306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ACF92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9FC31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CA9B6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770A6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97FB9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5B9DF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85570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270B8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B242D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7AA50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DA258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796" w:type="dxa"/>
            <w:gridSpan w:val="2"/>
            <w:tcBorders>
              <w:left w:val="nil"/>
            </w:tcBorders>
            <w:noWrap/>
            <w:vAlign w:val="bottom"/>
            <w:hideMark/>
          </w:tcPr>
          <w:p w14:paraId="79E9D74B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937" w:type="dxa"/>
            <w:gridSpan w:val="2"/>
            <w:noWrap/>
            <w:vAlign w:val="bottom"/>
            <w:hideMark/>
          </w:tcPr>
          <w:p w14:paraId="1AF54379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4E2A29BC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1060" w:type="dxa"/>
            <w:gridSpan w:val="2"/>
            <w:noWrap/>
            <w:vAlign w:val="bottom"/>
            <w:hideMark/>
          </w:tcPr>
          <w:p w14:paraId="428FF4A7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14:paraId="27A97EF7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14:paraId="2C788A78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2764F509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7193322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CCB8986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767C248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2950D83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B342DC3" w14:textId="77777777" w:rsidR="0036678D" w:rsidRPr="0036678D" w:rsidRDefault="0036678D" w:rsidP="00A83BB6">
            <w:pPr>
              <w:rPr>
                <w:lang w:val="ru-RU"/>
              </w:rPr>
            </w:pPr>
          </w:p>
        </w:tc>
        <w:tc>
          <w:tcPr>
            <w:tcW w:w="242" w:type="dxa"/>
            <w:noWrap/>
            <w:vAlign w:val="bottom"/>
            <w:hideMark/>
          </w:tcPr>
          <w:p w14:paraId="2BCC5D25" w14:textId="77777777" w:rsidR="0036678D" w:rsidRPr="0036678D" w:rsidRDefault="0036678D" w:rsidP="00A83BB6">
            <w:pPr>
              <w:rPr>
                <w:lang w:val="ru-RU"/>
              </w:rPr>
            </w:pPr>
          </w:p>
        </w:tc>
      </w:tr>
      <w:tr w:rsidR="0036678D" w:rsidRPr="00A30CE3" w14:paraId="1839E9E1" w14:textId="77777777" w:rsidTr="00A83BB6">
        <w:trPr>
          <w:trHeight w:val="25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A4FB4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Форма 0503117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07EA9" w14:textId="77777777" w:rsidR="0036678D" w:rsidRPr="00A30CE3" w:rsidRDefault="0036678D" w:rsidP="00A83BB6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8042B" w14:textId="77777777" w:rsidR="0036678D" w:rsidRPr="00A30CE3" w:rsidRDefault="0036678D" w:rsidP="00A83BB6"/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4B93F" w14:textId="77777777" w:rsidR="0036678D" w:rsidRPr="00A30CE3" w:rsidRDefault="0036678D" w:rsidP="00A83BB6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34E46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EA999" w14:textId="77777777" w:rsidR="0036678D" w:rsidRPr="00A30CE3" w:rsidRDefault="0036678D" w:rsidP="00A83BB6"/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D2812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74468" w14:textId="77777777" w:rsidR="0036678D" w:rsidRPr="00A30CE3" w:rsidRDefault="0036678D" w:rsidP="00A83BB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82C02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D4DF4" w14:textId="77777777" w:rsidR="0036678D" w:rsidRPr="00A30CE3" w:rsidRDefault="0036678D" w:rsidP="00A83BB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43B9D" w14:textId="77777777" w:rsidR="0036678D" w:rsidRPr="00A30CE3" w:rsidRDefault="0036678D" w:rsidP="00A83BB6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FFC28" w14:textId="77777777" w:rsidR="0036678D" w:rsidRPr="00A30CE3" w:rsidRDefault="0036678D" w:rsidP="00A83BB6"/>
        </w:tc>
        <w:tc>
          <w:tcPr>
            <w:tcW w:w="1796" w:type="dxa"/>
            <w:gridSpan w:val="2"/>
            <w:tcBorders>
              <w:left w:val="nil"/>
            </w:tcBorders>
            <w:noWrap/>
            <w:vAlign w:val="bottom"/>
            <w:hideMark/>
          </w:tcPr>
          <w:p w14:paraId="72A969C3" w14:textId="77777777" w:rsidR="0036678D" w:rsidRPr="00A30CE3" w:rsidRDefault="0036678D" w:rsidP="00A83BB6"/>
        </w:tc>
        <w:tc>
          <w:tcPr>
            <w:tcW w:w="1937" w:type="dxa"/>
            <w:gridSpan w:val="2"/>
            <w:noWrap/>
            <w:vAlign w:val="bottom"/>
            <w:hideMark/>
          </w:tcPr>
          <w:p w14:paraId="684B58DF" w14:textId="77777777" w:rsidR="0036678D" w:rsidRPr="00A30CE3" w:rsidRDefault="0036678D" w:rsidP="00A83BB6"/>
        </w:tc>
        <w:tc>
          <w:tcPr>
            <w:tcW w:w="432" w:type="dxa"/>
            <w:noWrap/>
            <w:vAlign w:val="bottom"/>
          </w:tcPr>
          <w:p w14:paraId="2D9D46BE" w14:textId="77777777" w:rsidR="0036678D" w:rsidRPr="00A30CE3" w:rsidRDefault="0036678D" w:rsidP="00A83BB6">
            <w:pPr>
              <w:ind w:right="-504"/>
            </w:pPr>
          </w:p>
        </w:tc>
        <w:tc>
          <w:tcPr>
            <w:tcW w:w="2420" w:type="dxa"/>
            <w:gridSpan w:val="4"/>
            <w:noWrap/>
            <w:vAlign w:val="bottom"/>
          </w:tcPr>
          <w:p w14:paraId="05AFB7CD" w14:textId="77777777" w:rsidR="0036678D" w:rsidRPr="00A30CE3" w:rsidRDefault="0036678D" w:rsidP="00A83BB6">
            <w:r w:rsidRPr="00A30CE3">
              <w:t xml:space="preserve">            (в рублях)</w:t>
            </w:r>
          </w:p>
        </w:tc>
        <w:tc>
          <w:tcPr>
            <w:tcW w:w="236" w:type="dxa"/>
            <w:gridSpan w:val="2"/>
            <w:noWrap/>
            <w:vAlign w:val="bottom"/>
          </w:tcPr>
          <w:p w14:paraId="412ADF9B" w14:textId="77777777" w:rsidR="0036678D" w:rsidRPr="00A30CE3" w:rsidRDefault="0036678D" w:rsidP="00A83BB6"/>
        </w:tc>
        <w:tc>
          <w:tcPr>
            <w:tcW w:w="236" w:type="dxa"/>
            <w:noWrap/>
            <w:vAlign w:val="bottom"/>
          </w:tcPr>
          <w:p w14:paraId="24D116A0" w14:textId="77777777" w:rsidR="0036678D" w:rsidRPr="00A30CE3" w:rsidRDefault="0036678D" w:rsidP="00A83BB6"/>
        </w:tc>
        <w:tc>
          <w:tcPr>
            <w:tcW w:w="236" w:type="dxa"/>
            <w:noWrap/>
            <w:vAlign w:val="bottom"/>
          </w:tcPr>
          <w:p w14:paraId="045DBF63" w14:textId="77777777" w:rsidR="0036678D" w:rsidRPr="00A30CE3" w:rsidRDefault="0036678D" w:rsidP="00A83BB6"/>
        </w:tc>
        <w:tc>
          <w:tcPr>
            <w:tcW w:w="236" w:type="dxa"/>
            <w:noWrap/>
            <w:vAlign w:val="bottom"/>
          </w:tcPr>
          <w:p w14:paraId="1B83E27A" w14:textId="77777777" w:rsidR="0036678D" w:rsidRPr="00A30CE3" w:rsidRDefault="0036678D" w:rsidP="00A83BB6"/>
        </w:tc>
        <w:tc>
          <w:tcPr>
            <w:tcW w:w="236" w:type="dxa"/>
            <w:noWrap/>
            <w:vAlign w:val="bottom"/>
          </w:tcPr>
          <w:p w14:paraId="2D942DED" w14:textId="77777777" w:rsidR="0036678D" w:rsidRPr="00A30CE3" w:rsidRDefault="0036678D" w:rsidP="00A83BB6"/>
        </w:tc>
        <w:tc>
          <w:tcPr>
            <w:tcW w:w="236" w:type="dxa"/>
            <w:noWrap/>
            <w:vAlign w:val="bottom"/>
          </w:tcPr>
          <w:p w14:paraId="28B29B24" w14:textId="77777777" w:rsidR="0036678D" w:rsidRPr="00A30CE3" w:rsidRDefault="0036678D" w:rsidP="00A83BB6"/>
        </w:tc>
        <w:tc>
          <w:tcPr>
            <w:tcW w:w="242" w:type="dxa"/>
            <w:noWrap/>
            <w:vAlign w:val="bottom"/>
          </w:tcPr>
          <w:p w14:paraId="66F676D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</w:p>
        </w:tc>
      </w:tr>
      <w:tr w:rsidR="0036678D" w:rsidRPr="00A30CE3" w14:paraId="31FB62FE" w14:textId="77777777" w:rsidTr="00A83BB6">
        <w:trPr>
          <w:gridAfter w:val="7"/>
          <w:wAfter w:w="1577" w:type="dxa"/>
          <w:trHeight w:val="919"/>
        </w:trPr>
        <w:tc>
          <w:tcPr>
            <w:tcW w:w="4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131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Наименование показателя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E1AB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Код строки</w:t>
            </w:r>
          </w:p>
        </w:tc>
        <w:tc>
          <w:tcPr>
            <w:tcW w:w="317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9AE8" w14:textId="77777777" w:rsidR="0036678D" w:rsidRPr="0036678D" w:rsidRDefault="0036678D" w:rsidP="00A83BB6">
            <w:pPr>
              <w:jc w:val="center"/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77F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309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Исполнено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676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Неисполненные назначения</w:t>
            </w:r>
          </w:p>
        </w:tc>
      </w:tr>
      <w:tr w:rsidR="0036678D" w:rsidRPr="00A30CE3" w14:paraId="454D9DDB" w14:textId="77777777" w:rsidTr="00A83BB6">
        <w:trPr>
          <w:gridAfter w:val="7"/>
          <w:wAfter w:w="1577" w:type="dxa"/>
          <w:trHeight w:val="259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16C23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4797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</w:t>
            </w:r>
          </w:p>
        </w:tc>
        <w:tc>
          <w:tcPr>
            <w:tcW w:w="317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53A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375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7F2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57A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</w:t>
            </w:r>
          </w:p>
        </w:tc>
      </w:tr>
      <w:tr w:rsidR="0036678D" w:rsidRPr="00A30CE3" w14:paraId="6499EA18" w14:textId="77777777" w:rsidTr="00A83BB6">
        <w:trPr>
          <w:gridAfter w:val="7"/>
          <w:wAfter w:w="1577" w:type="dxa"/>
          <w:trHeight w:val="282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A6C3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3564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500</w:t>
            </w:r>
          </w:p>
        </w:tc>
        <w:tc>
          <w:tcPr>
            <w:tcW w:w="317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36DC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6CB1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23 110 153,13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82D1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4 693 985,53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4E7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х</w:t>
            </w:r>
          </w:p>
        </w:tc>
      </w:tr>
      <w:tr w:rsidR="0036678D" w:rsidRPr="00A30CE3" w14:paraId="05B8D0F0" w14:textId="77777777" w:rsidTr="00A83BB6">
        <w:trPr>
          <w:gridAfter w:val="7"/>
          <w:wAfter w:w="1577" w:type="dxa"/>
          <w:trHeight w:val="282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83C4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 xml:space="preserve">     в том числе: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E95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 </w:t>
            </w:r>
          </w:p>
        </w:tc>
        <w:tc>
          <w:tcPr>
            <w:tcW w:w="3171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9C0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B36D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323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3F9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 </w:t>
            </w:r>
          </w:p>
        </w:tc>
      </w:tr>
      <w:tr w:rsidR="0036678D" w:rsidRPr="00A30CE3" w14:paraId="0626AEBF" w14:textId="77777777" w:rsidTr="00A83BB6">
        <w:trPr>
          <w:gridAfter w:val="7"/>
          <w:wAfter w:w="1577" w:type="dxa"/>
          <w:trHeight w:val="282"/>
        </w:trPr>
        <w:tc>
          <w:tcPr>
            <w:tcW w:w="4962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4406F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источники внутреннего финансирования бюджета, из них: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8B37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520</w:t>
            </w:r>
          </w:p>
        </w:tc>
        <w:tc>
          <w:tcPr>
            <w:tcW w:w="3171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F7EE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5089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60E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3C2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</w:tr>
      <w:tr w:rsidR="0036678D" w:rsidRPr="00A30CE3" w14:paraId="4D73F783" w14:textId="77777777" w:rsidTr="00A83BB6">
        <w:trPr>
          <w:gridAfter w:val="7"/>
          <w:wAfter w:w="1577" w:type="dxa"/>
          <w:trHeight w:val="282"/>
        </w:trPr>
        <w:tc>
          <w:tcPr>
            <w:tcW w:w="146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769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 </w:t>
            </w:r>
          </w:p>
        </w:tc>
      </w:tr>
      <w:tr w:rsidR="0036678D" w:rsidRPr="00A30CE3" w14:paraId="1E0202D7" w14:textId="77777777" w:rsidTr="00A83BB6">
        <w:trPr>
          <w:gridAfter w:val="7"/>
          <w:wAfter w:w="1577" w:type="dxa"/>
          <w:trHeight w:val="282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3E12" w14:textId="77777777" w:rsidR="0036678D" w:rsidRPr="0036678D" w:rsidRDefault="0036678D" w:rsidP="00A83BB6">
            <w:pPr>
              <w:rPr>
                <w:color w:val="000000"/>
                <w:lang w:val="ru-RU"/>
              </w:rPr>
            </w:pPr>
            <w:r w:rsidRPr="0036678D">
              <w:rPr>
                <w:color w:val="000000"/>
                <w:lang w:val="ru-RU"/>
              </w:rPr>
              <w:t>источники внешнего финансирования бюджета, из них: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91E70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620</w:t>
            </w:r>
          </w:p>
        </w:tc>
        <w:tc>
          <w:tcPr>
            <w:tcW w:w="3171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B016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3082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B01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1310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</w:tr>
      <w:tr w:rsidR="0036678D" w:rsidRPr="00A30CE3" w14:paraId="654600DC" w14:textId="77777777" w:rsidTr="00A83BB6">
        <w:trPr>
          <w:gridAfter w:val="7"/>
          <w:wAfter w:w="1577" w:type="dxa"/>
          <w:trHeight w:val="282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3A428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7942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620</w:t>
            </w:r>
          </w:p>
        </w:tc>
        <w:tc>
          <w:tcPr>
            <w:tcW w:w="317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B3F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EBA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7455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B4BA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</w:tr>
      <w:tr w:rsidR="0036678D" w:rsidRPr="00A30CE3" w14:paraId="1E3BF286" w14:textId="77777777" w:rsidTr="00A83BB6">
        <w:trPr>
          <w:gridAfter w:val="7"/>
          <w:wAfter w:w="1577" w:type="dxa"/>
          <w:trHeight w:val="282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BE817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>Изменение остатков средств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90F8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700</w:t>
            </w:r>
          </w:p>
        </w:tc>
        <w:tc>
          <w:tcPr>
            <w:tcW w:w="317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7965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01050000 00 0000 000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08E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23 110 153,13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97BC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4 693 985,53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A68B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18 416 167,60</w:t>
            </w:r>
          </w:p>
        </w:tc>
      </w:tr>
      <w:tr w:rsidR="0036678D" w:rsidRPr="00A30CE3" w14:paraId="00383453" w14:textId="77777777" w:rsidTr="00A83BB6">
        <w:trPr>
          <w:gridAfter w:val="7"/>
          <w:wAfter w:w="1577" w:type="dxa"/>
          <w:trHeight w:val="282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3C8DB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 xml:space="preserve">     увеличение остатков средств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730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710</w:t>
            </w:r>
          </w:p>
        </w:tc>
        <w:tc>
          <w:tcPr>
            <w:tcW w:w="317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4B39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650 01050201 10 0000 510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C3B1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-121 374 868,30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2C0E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-29 778 721,89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C4E4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х</w:t>
            </w:r>
          </w:p>
        </w:tc>
      </w:tr>
      <w:tr w:rsidR="0036678D" w:rsidRPr="00A30CE3" w14:paraId="20102BE7" w14:textId="77777777" w:rsidTr="00A83BB6">
        <w:trPr>
          <w:gridAfter w:val="7"/>
          <w:wAfter w:w="1577" w:type="dxa"/>
          <w:trHeight w:val="282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114C" w14:textId="77777777" w:rsidR="0036678D" w:rsidRPr="00A30CE3" w:rsidRDefault="0036678D" w:rsidP="00A83BB6">
            <w:pPr>
              <w:rPr>
                <w:color w:val="000000"/>
              </w:rPr>
            </w:pPr>
            <w:r w:rsidRPr="00A30CE3">
              <w:rPr>
                <w:color w:val="000000"/>
              </w:rPr>
              <w:t xml:space="preserve">     уменьшение остатков средств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04C7B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720</w:t>
            </w:r>
          </w:p>
        </w:tc>
        <w:tc>
          <w:tcPr>
            <w:tcW w:w="317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D18F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650 01050201 10 0000 610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1F18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144 485 021,43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D076" w14:textId="77777777" w:rsidR="0036678D" w:rsidRPr="00A30CE3" w:rsidRDefault="0036678D" w:rsidP="00A83BB6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34 472 707,42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F231" w14:textId="77777777" w:rsidR="0036678D" w:rsidRPr="00A30CE3" w:rsidRDefault="0036678D" w:rsidP="00A83BB6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х</w:t>
            </w:r>
          </w:p>
        </w:tc>
      </w:tr>
    </w:tbl>
    <w:p w14:paraId="2770F830" w14:textId="77777777" w:rsidR="0036678D" w:rsidRPr="00A30CE3" w:rsidRDefault="0036678D" w:rsidP="0036678D"/>
    <w:p w14:paraId="42741938" w14:textId="77777777" w:rsidR="0036678D" w:rsidRDefault="0036678D" w:rsidP="0036678D">
      <w:pPr>
        <w:sectPr w:rsidR="0036678D" w:rsidSect="00A30CE3">
          <w:pgSz w:w="16838" w:h="11906" w:orient="landscape"/>
          <w:pgMar w:top="567" w:right="1134" w:bottom="1701" w:left="85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36678D" w:rsidRPr="008E30DC" w14:paraId="2CB8B288" w14:textId="77777777" w:rsidTr="00A83BB6">
        <w:tc>
          <w:tcPr>
            <w:tcW w:w="5148" w:type="dxa"/>
          </w:tcPr>
          <w:p w14:paraId="4FF1E1CE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0D706AAA" w14:textId="77777777" w:rsidR="0036678D" w:rsidRPr="008E30DC" w:rsidRDefault="0036678D" w:rsidP="00A83BB6">
            <w:pPr>
              <w:jc w:val="right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Приложение 4</w:t>
            </w:r>
          </w:p>
        </w:tc>
      </w:tr>
      <w:tr w:rsidR="0036678D" w:rsidRPr="00B32FE4" w14:paraId="3AC186EB" w14:textId="77777777" w:rsidTr="00A83BB6">
        <w:tc>
          <w:tcPr>
            <w:tcW w:w="5148" w:type="dxa"/>
          </w:tcPr>
          <w:p w14:paraId="44A5DCC7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2A13A22D" w14:textId="25C9AAA9" w:rsidR="0036678D" w:rsidRPr="0036678D" w:rsidRDefault="0036678D" w:rsidP="00A83BB6">
            <w:pPr>
              <w:jc w:val="right"/>
              <w:rPr>
                <w:sz w:val="26"/>
                <w:szCs w:val="26"/>
                <w:lang w:val="ru-RU"/>
              </w:rPr>
            </w:pPr>
            <w:r w:rsidRPr="0036678D">
              <w:rPr>
                <w:sz w:val="26"/>
                <w:szCs w:val="26"/>
                <w:lang w:val="ru-RU"/>
              </w:rPr>
              <w:t xml:space="preserve">к </w:t>
            </w:r>
            <w:r>
              <w:rPr>
                <w:sz w:val="26"/>
                <w:szCs w:val="26"/>
                <w:lang w:val="ru-RU"/>
              </w:rPr>
              <w:t>решению Совета депутатов</w:t>
            </w:r>
          </w:p>
          <w:p w14:paraId="4E4150B1" w14:textId="68C82F5D" w:rsidR="0036678D" w:rsidRPr="0036678D" w:rsidRDefault="0036678D" w:rsidP="0036678D">
            <w:pPr>
              <w:jc w:val="right"/>
              <w:rPr>
                <w:sz w:val="26"/>
                <w:szCs w:val="26"/>
                <w:lang w:val="ru-RU"/>
              </w:rPr>
            </w:pPr>
            <w:r w:rsidRPr="0036678D">
              <w:rPr>
                <w:sz w:val="26"/>
                <w:szCs w:val="26"/>
                <w:lang w:val="ru-RU"/>
              </w:rPr>
              <w:t>сельско</w:t>
            </w:r>
            <w:r>
              <w:rPr>
                <w:sz w:val="26"/>
                <w:szCs w:val="26"/>
                <w:lang w:val="ru-RU"/>
              </w:rPr>
              <w:t>го</w:t>
            </w:r>
            <w:r w:rsidRPr="0036678D">
              <w:rPr>
                <w:sz w:val="26"/>
                <w:szCs w:val="26"/>
                <w:lang w:val="ru-RU"/>
              </w:rPr>
              <w:t xml:space="preserve"> поселени</w:t>
            </w:r>
            <w:r>
              <w:rPr>
                <w:sz w:val="26"/>
                <w:szCs w:val="26"/>
                <w:lang w:val="ru-RU"/>
              </w:rPr>
              <w:t>я</w:t>
            </w:r>
            <w:r w:rsidRPr="0036678D">
              <w:rPr>
                <w:sz w:val="26"/>
                <w:szCs w:val="26"/>
                <w:lang w:val="ru-RU"/>
              </w:rPr>
              <w:t xml:space="preserve"> Салым</w:t>
            </w:r>
          </w:p>
        </w:tc>
      </w:tr>
      <w:tr w:rsidR="0036678D" w:rsidRPr="008E30DC" w14:paraId="23DBC9F2" w14:textId="77777777" w:rsidTr="00A83BB6">
        <w:tc>
          <w:tcPr>
            <w:tcW w:w="5148" w:type="dxa"/>
          </w:tcPr>
          <w:p w14:paraId="2D61BF70" w14:textId="77777777" w:rsidR="0036678D" w:rsidRPr="0036678D" w:rsidRDefault="0036678D" w:rsidP="00A83B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422" w:type="dxa"/>
          </w:tcPr>
          <w:p w14:paraId="19F9EBE7" w14:textId="246BE34D" w:rsidR="0036678D" w:rsidRPr="00B32FE4" w:rsidRDefault="0036678D" w:rsidP="00B32FE4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  <w:lang w:val="ru-RU"/>
              </w:rPr>
              <w:t xml:space="preserve"> 19 мая </w:t>
            </w:r>
            <w:r w:rsidRPr="008E30D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8E30D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  <w:lang w:val="ru-RU"/>
              </w:rPr>
              <w:t>ода</w:t>
            </w:r>
            <w:r w:rsidR="00B32FE4">
              <w:rPr>
                <w:sz w:val="26"/>
                <w:szCs w:val="26"/>
              </w:rPr>
              <w:t xml:space="preserve"> №</w:t>
            </w:r>
            <w:r w:rsidR="00B32FE4">
              <w:rPr>
                <w:sz w:val="26"/>
                <w:szCs w:val="26"/>
                <w:lang w:val="ru-RU"/>
              </w:rPr>
              <w:t>272</w:t>
            </w:r>
          </w:p>
        </w:tc>
      </w:tr>
      <w:tr w:rsidR="0036678D" w:rsidRPr="008E30DC" w14:paraId="2F2C6AB8" w14:textId="77777777" w:rsidTr="00A83BB6">
        <w:tc>
          <w:tcPr>
            <w:tcW w:w="5148" w:type="dxa"/>
          </w:tcPr>
          <w:p w14:paraId="41DF1843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26B2A9E5" w14:textId="77777777" w:rsidR="0036678D" w:rsidRPr="008E30DC" w:rsidRDefault="0036678D" w:rsidP="00A83BB6">
            <w:pPr>
              <w:jc w:val="right"/>
              <w:rPr>
                <w:sz w:val="26"/>
                <w:szCs w:val="26"/>
              </w:rPr>
            </w:pPr>
          </w:p>
        </w:tc>
      </w:tr>
    </w:tbl>
    <w:p w14:paraId="5606D4FB" w14:textId="77777777" w:rsidR="0036678D" w:rsidRPr="008E30DC" w:rsidRDefault="0036678D" w:rsidP="0036678D">
      <w:pPr>
        <w:jc w:val="center"/>
        <w:rPr>
          <w:sz w:val="26"/>
          <w:szCs w:val="26"/>
        </w:rPr>
      </w:pPr>
    </w:p>
    <w:p w14:paraId="5F258D9A" w14:textId="77777777" w:rsidR="0036678D" w:rsidRPr="008E30DC" w:rsidRDefault="0036678D" w:rsidP="0036678D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Сведения</w:t>
      </w:r>
    </w:p>
    <w:p w14:paraId="3EB646C7" w14:textId="77777777" w:rsidR="0036678D" w:rsidRPr="0036678D" w:rsidRDefault="0036678D" w:rsidP="0036678D">
      <w:pPr>
        <w:jc w:val="center"/>
        <w:rPr>
          <w:sz w:val="26"/>
          <w:szCs w:val="26"/>
          <w:lang w:val="ru-RU"/>
        </w:rPr>
      </w:pPr>
      <w:r w:rsidRPr="0036678D">
        <w:rPr>
          <w:sz w:val="26"/>
          <w:szCs w:val="26"/>
          <w:lang w:val="ru-RU"/>
        </w:rPr>
        <w:t xml:space="preserve">о численности муниципальных служащих органов местного самоуправления, </w:t>
      </w:r>
    </w:p>
    <w:p w14:paraId="71C62777" w14:textId="77777777" w:rsidR="0036678D" w:rsidRPr="0036678D" w:rsidRDefault="0036678D" w:rsidP="0036678D">
      <w:pPr>
        <w:jc w:val="center"/>
        <w:rPr>
          <w:sz w:val="26"/>
          <w:szCs w:val="26"/>
          <w:lang w:val="ru-RU"/>
        </w:rPr>
      </w:pPr>
      <w:r w:rsidRPr="0036678D">
        <w:rPr>
          <w:sz w:val="26"/>
          <w:szCs w:val="26"/>
          <w:lang w:val="ru-RU"/>
        </w:rPr>
        <w:t>работников муниципальных учреждений и фактические расходы на оплату труда</w:t>
      </w:r>
    </w:p>
    <w:p w14:paraId="59E50501" w14:textId="77777777" w:rsidR="0036678D" w:rsidRPr="008E30DC" w:rsidRDefault="0036678D" w:rsidP="0036678D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первый квартал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8E30DC">
        <w:rPr>
          <w:sz w:val="26"/>
          <w:szCs w:val="26"/>
        </w:rPr>
        <w:t xml:space="preserve"> года </w:t>
      </w:r>
    </w:p>
    <w:p w14:paraId="41FDCC1B" w14:textId="77777777" w:rsidR="0036678D" w:rsidRPr="008E30DC" w:rsidRDefault="0036678D" w:rsidP="0036678D">
      <w:pPr>
        <w:jc w:val="center"/>
        <w:rPr>
          <w:sz w:val="26"/>
          <w:szCs w:val="26"/>
        </w:rPr>
      </w:pPr>
    </w:p>
    <w:p w14:paraId="408C125B" w14:textId="77777777" w:rsidR="0036678D" w:rsidRPr="008E30DC" w:rsidRDefault="0036678D" w:rsidP="0036678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36678D" w:rsidRPr="008E30DC" w14:paraId="4617ABF8" w14:textId="77777777" w:rsidTr="00A83BB6">
        <w:trPr>
          <w:trHeight w:val="610"/>
        </w:trPr>
        <w:tc>
          <w:tcPr>
            <w:tcW w:w="2235" w:type="dxa"/>
            <w:vMerge w:val="restart"/>
            <w:vAlign w:val="center"/>
          </w:tcPr>
          <w:p w14:paraId="58A91223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929A3D3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Среднесписочная </w:t>
            </w:r>
          </w:p>
          <w:p w14:paraId="7D7ED10E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численность</w:t>
            </w:r>
          </w:p>
        </w:tc>
        <w:tc>
          <w:tcPr>
            <w:tcW w:w="3508" w:type="dxa"/>
            <w:gridSpan w:val="2"/>
          </w:tcPr>
          <w:p w14:paraId="05270C83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36678D" w:rsidRPr="008E30DC" w14:paraId="1A179C1E" w14:textId="77777777" w:rsidTr="00A83BB6">
        <w:tc>
          <w:tcPr>
            <w:tcW w:w="2235" w:type="dxa"/>
            <w:vMerge/>
          </w:tcPr>
          <w:p w14:paraId="152D33A5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222FFA9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26" w:type="dxa"/>
          </w:tcPr>
          <w:p w14:paraId="13B6AB26" w14:textId="77777777" w:rsidR="0036678D" w:rsidRPr="0036678D" w:rsidRDefault="0036678D" w:rsidP="00A83BB6">
            <w:pPr>
              <w:jc w:val="center"/>
              <w:rPr>
                <w:sz w:val="26"/>
                <w:szCs w:val="26"/>
                <w:lang w:val="ru-RU"/>
              </w:rPr>
            </w:pPr>
            <w:r w:rsidRPr="0036678D">
              <w:rPr>
                <w:sz w:val="26"/>
                <w:szCs w:val="26"/>
                <w:lang w:val="ru-RU"/>
              </w:rPr>
              <w:t>в т.ч. муниципальных служащих, чел.</w:t>
            </w:r>
          </w:p>
        </w:tc>
        <w:tc>
          <w:tcPr>
            <w:tcW w:w="1417" w:type="dxa"/>
          </w:tcPr>
          <w:p w14:paraId="61D07F7C" w14:textId="77777777" w:rsidR="0036678D" w:rsidRPr="0036678D" w:rsidRDefault="0036678D" w:rsidP="00A83BB6">
            <w:pPr>
              <w:jc w:val="center"/>
              <w:rPr>
                <w:sz w:val="26"/>
                <w:szCs w:val="26"/>
                <w:lang w:val="ru-RU"/>
              </w:rPr>
            </w:pPr>
            <w:r w:rsidRPr="0036678D">
              <w:rPr>
                <w:sz w:val="26"/>
                <w:szCs w:val="26"/>
                <w:lang w:val="ru-RU"/>
              </w:rPr>
              <w:t>За счет средств местного бюджета,</w:t>
            </w:r>
          </w:p>
          <w:p w14:paraId="16B7AF1C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  <w:tc>
          <w:tcPr>
            <w:tcW w:w="2091" w:type="dxa"/>
          </w:tcPr>
          <w:p w14:paraId="1FC590B4" w14:textId="77777777" w:rsidR="0036678D" w:rsidRPr="0036678D" w:rsidRDefault="0036678D" w:rsidP="00A83BB6">
            <w:pPr>
              <w:jc w:val="center"/>
              <w:rPr>
                <w:sz w:val="26"/>
                <w:szCs w:val="26"/>
                <w:lang w:val="ru-RU"/>
              </w:rPr>
            </w:pPr>
            <w:r w:rsidRPr="0036678D">
              <w:rPr>
                <w:sz w:val="26"/>
                <w:szCs w:val="26"/>
                <w:lang w:val="ru-RU"/>
              </w:rPr>
              <w:t>За счет субвенций, иных межбюджетных трансфертов, предост-х из другого уровня бюджета,</w:t>
            </w:r>
          </w:p>
          <w:p w14:paraId="794D0076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</w:tr>
      <w:tr w:rsidR="0036678D" w:rsidRPr="008E30DC" w14:paraId="30065FBD" w14:textId="77777777" w:rsidTr="00A83BB6">
        <w:tc>
          <w:tcPr>
            <w:tcW w:w="2235" w:type="dxa"/>
          </w:tcPr>
          <w:p w14:paraId="16CCD815" w14:textId="77777777" w:rsidR="0036678D" w:rsidRPr="0036678D" w:rsidRDefault="0036678D" w:rsidP="00A83BB6">
            <w:pPr>
              <w:rPr>
                <w:sz w:val="26"/>
                <w:szCs w:val="26"/>
                <w:lang w:val="ru-RU"/>
              </w:rPr>
            </w:pPr>
            <w:r w:rsidRPr="0036678D">
              <w:rPr>
                <w:sz w:val="26"/>
                <w:szCs w:val="26"/>
                <w:lang w:val="ru-RU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14:paraId="4B8A6569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14:paraId="17614770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  <w:vAlign w:val="center"/>
          </w:tcPr>
          <w:p w14:paraId="09FE4272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4 001,55</w:t>
            </w:r>
          </w:p>
        </w:tc>
        <w:tc>
          <w:tcPr>
            <w:tcW w:w="2091" w:type="dxa"/>
            <w:vAlign w:val="center"/>
          </w:tcPr>
          <w:p w14:paraId="7A47D013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128,86</w:t>
            </w:r>
          </w:p>
        </w:tc>
      </w:tr>
      <w:tr w:rsidR="0036678D" w:rsidRPr="008E30DC" w14:paraId="2F294E9C" w14:textId="77777777" w:rsidTr="00A83BB6">
        <w:tc>
          <w:tcPr>
            <w:tcW w:w="2235" w:type="dxa"/>
          </w:tcPr>
          <w:p w14:paraId="7F93B2CB" w14:textId="77777777" w:rsidR="0036678D" w:rsidRPr="0036678D" w:rsidRDefault="0036678D" w:rsidP="00A83BB6">
            <w:pPr>
              <w:rPr>
                <w:sz w:val="26"/>
                <w:szCs w:val="26"/>
                <w:lang w:val="ru-RU"/>
              </w:rPr>
            </w:pPr>
            <w:r w:rsidRPr="0036678D">
              <w:rPr>
                <w:sz w:val="26"/>
                <w:szCs w:val="26"/>
                <w:lang w:val="ru-RU"/>
              </w:rPr>
              <w:t>2. Казенные учреждения сельского поселения Салым, в т.ч.:</w:t>
            </w:r>
          </w:p>
        </w:tc>
        <w:tc>
          <w:tcPr>
            <w:tcW w:w="1701" w:type="dxa"/>
            <w:vAlign w:val="center"/>
          </w:tcPr>
          <w:p w14:paraId="603F0D7B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14:paraId="6DF50BB6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6CCF31C3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2 787,47</w:t>
            </w:r>
          </w:p>
        </w:tc>
        <w:tc>
          <w:tcPr>
            <w:tcW w:w="2091" w:type="dxa"/>
            <w:vAlign w:val="center"/>
          </w:tcPr>
          <w:p w14:paraId="63B4EE5D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36678D" w:rsidRPr="008E30DC" w14:paraId="00E26C27" w14:textId="77777777" w:rsidTr="00A83BB6">
        <w:tc>
          <w:tcPr>
            <w:tcW w:w="2235" w:type="dxa"/>
          </w:tcPr>
          <w:p w14:paraId="5EB994EE" w14:textId="77777777" w:rsidR="0036678D" w:rsidRPr="008E30DC" w:rsidRDefault="0036678D" w:rsidP="00A83BB6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14:paraId="10935BA2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14:paraId="002F2248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2B42E220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2 787,47</w:t>
            </w:r>
          </w:p>
        </w:tc>
        <w:tc>
          <w:tcPr>
            <w:tcW w:w="2091" w:type="dxa"/>
            <w:vAlign w:val="center"/>
          </w:tcPr>
          <w:p w14:paraId="3FE9A16B" w14:textId="77777777" w:rsidR="0036678D" w:rsidRPr="008E30DC" w:rsidRDefault="0036678D" w:rsidP="00A83BB6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14:paraId="095BC553" w14:textId="77777777" w:rsidR="0036678D" w:rsidRPr="00FB3DF7" w:rsidRDefault="0036678D" w:rsidP="0036678D">
      <w:pPr>
        <w:jc w:val="center"/>
        <w:rPr>
          <w:rFonts w:ascii="Arial" w:hAnsi="Arial" w:cs="Arial"/>
          <w:sz w:val="18"/>
          <w:szCs w:val="18"/>
        </w:rPr>
      </w:pPr>
    </w:p>
    <w:p w14:paraId="20ADBAA0" w14:textId="77777777" w:rsidR="0036678D" w:rsidRDefault="0036678D" w:rsidP="0036678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43DD5751" w14:textId="77777777" w:rsidR="0036678D" w:rsidRDefault="0036678D" w:rsidP="0036678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213C028C" w14:textId="163A7BF8" w:rsidR="0036678D" w:rsidRPr="00C601DD" w:rsidRDefault="0036678D" w:rsidP="0022098A">
      <w:pPr>
        <w:rPr>
          <w:sz w:val="26"/>
          <w:szCs w:val="26"/>
          <w:lang w:val="ru-RU"/>
        </w:rPr>
      </w:pPr>
    </w:p>
    <w:p w14:paraId="70E2294F" w14:textId="77777777" w:rsidR="00945837" w:rsidRPr="00C601DD" w:rsidRDefault="00945837">
      <w:pPr>
        <w:rPr>
          <w:sz w:val="26"/>
          <w:szCs w:val="26"/>
          <w:lang w:val="ru-RU"/>
        </w:rPr>
      </w:pPr>
    </w:p>
    <w:p w14:paraId="2F57A0A1" w14:textId="77777777" w:rsidR="00945837" w:rsidRDefault="00945837">
      <w:pPr>
        <w:rPr>
          <w:sz w:val="28"/>
          <w:szCs w:val="28"/>
          <w:lang w:val="ru-RU"/>
        </w:rPr>
      </w:pPr>
    </w:p>
    <w:p w14:paraId="4FBA0DBD" w14:textId="77777777" w:rsidR="00945837" w:rsidRDefault="00945837">
      <w:pPr>
        <w:rPr>
          <w:sz w:val="28"/>
          <w:szCs w:val="28"/>
          <w:lang w:val="ru-RU"/>
        </w:rPr>
      </w:pPr>
    </w:p>
    <w:p w14:paraId="2FADEFEA" w14:textId="77777777" w:rsidR="00945837" w:rsidRDefault="00945837">
      <w:pPr>
        <w:rPr>
          <w:sz w:val="28"/>
          <w:szCs w:val="28"/>
          <w:lang w:val="ru-RU"/>
        </w:rPr>
      </w:pPr>
    </w:p>
    <w:p w14:paraId="3ED9BF32" w14:textId="77777777" w:rsidR="00945837" w:rsidRDefault="00945837">
      <w:pPr>
        <w:rPr>
          <w:sz w:val="28"/>
          <w:szCs w:val="28"/>
          <w:lang w:val="ru-RU"/>
        </w:rPr>
      </w:pPr>
    </w:p>
    <w:p w14:paraId="0DF81C7E" w14:textId="77777777" w:rsidR="00945837" w:rsidRDefault="00945837">
      <w:pPr>
        <w:rPr>
          <w:sz w:val="28"/>
          <w:szCs w:val="28"/>
          <w:lang w:val="ru-RU"/>
        </w:rPr>
      </w:pPr>
    </w:p>
    <w:sectPr w:rsidR="00945837" w:rsidSect="0036678D">
      <w:pgSz w:w="11906" w:h="16838"/>
      <w:pgMar w:top="851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01183" w14:textId="77777777" w:rsidR="00BA1952" w:rsidRDefault="00BA1952">
      <w:r>
        <w:separator/>
      </w:r>
    </w:p>
  </w:endnote>
  <w:endnote w:type="continuationSeparator" w:id="0">
    <w:p w14:paraId="627A4337" w14:textId="77777777" w:rsidR="00BA1952" w:rsidRDefault="00BA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D6759" w14:textId="77777777" w:rsidR="00945837" w:rsidRDefault="0048135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F5931" w:rsidRPr="003F5931">
      <w:rPr>
        <w:noProof/>
        <w:lang w:val="ru-RU" w:eastAsia="ru-RU"/>
      </w:rPr>
      <w:t>2</w:t>
    </w:r>
    <w:r>
      <w:rPr>
        <w:noProof/>
        <w:lang w:val="ru-RU" w:eastAsia="ru-RU"/>
      </w:rPr>
      <w:fldChar w:fldCharType="end"/>
    </w:r>
  </w:p>
  <w:p w14:paraId="1FF26680" w14:textId="77777777" w:rsidR="00945837" w:rsidRDefault="009458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7D528" w14:textId="77777777" w:rsidR="00BA1952" w:rsidRDefault="00BA1952">
      <w:r>
        <w:separator/>
      </w:r>
    </w:p>
  </w:footnote>
  <w:footnote w:type="continuationSeparator" w:id="0">
    <w:p w14:paraId="5809AB38" w14:textId="77777777" w:rsidR="00BA1952" w:rsidRDefault="00BA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lang w:val="ru-RU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86B"/>
    <w:rsid w:val="00000B24"/>
    <w:rsid w:val="00015A90"/>
    <w:rsid w:val="00022903"/>
    <w:rsid w:val="000348AF"/>
    <w:rsid w:val="000820C5"/>
    <w:rsid w:val="00086DA8"/>
    <w:rsid w:val="00087907"/>
    <w:rsid w:val="0009527F"/>
    <w:rsid w:val="000A5F9D"/>
    <w:rsid w:val="00130D72"/>
    <w:rsid w:val="001441A7"/>
    <w:rsid w:val="00165F47"/>
    <w:rsid w:val="001C6FBD"/>
    <w:rsid w:val="00211142"/>
    <w:rsid w:val="0022098A"/>
    <w:rsid w:val="002566F7"/>
    <w:rsid w:val="002931AD"/>
    <w:rsid w:val="002F5B8D"/>
    <w:rsid w:val="00324C56"/>
    <w:rsid w:val="00330E02"/>
    <w:rsid w:val="0035528C"/>
    <w:rsid w:val="00362EF4"/>
    <w:rsid w:val="0036678D"/>
    <w:rsid w:val="003B1831"/>
    <w:rsid w:val="003E0A3E"/>
    <w:rsid w:val="003E3D3F"/>
    <w:rsid w:val="003F5931"/>
    <w:rsid w:val="0045701A"/>
    <w:rsid w:val="00470BC8"/>
    <w:rsid w:val="00481353"/>
    <w:rsid w:val="004C01D0"/>
    <w:rsid w:val="004E01F1"/>
    <w:rsid w:val="004E50CD"/>
    <w:rsid w:val="005300E3"/>
    <w:rsid w:val="00552205"/>
    <w:rsid w:val="00586DA7"/>
    <w:rsid w:val="00586DBB"/>
    <w:rsid w:val="006230B6"/>
    <w:rsid w:val="006471DE"/>
    <w:rsid w:val="00682568"/>
    <w:rsid w:val="0068612B"/>
    <w:rsid w:val="00697E8A"/>
    <w:rsid w:val="006B7AEC"/>
    <w:rsid w:val="006C07CF"/>
    <w:rsid w:val="00751BC7"/>
    <w:rsid w:val="00764A25"/>
    <w:rsid w:val="0077584E"/>
    <w:rsid w:val="00784B61"/>
    <w:rsid w:val="007C3089"/>
    <w:rsid w:val="007C460D"/>
    <w:rsid w:val="007E2944"/>
    <w:rsid w:val="0082035C"/>
    <w:rsid w:val="008A6919"/>
    <w:rsid w:val="008B4A30"/>
    <w:rsid w:val="008F0FA5"/>
    <w:rsid w:val="008F508D"/>
    <w:rsid w:val="00945837"/>
    <w:rsid w:val="00984709"/>
    <w:rsid w:val="009D4214"/>
    <w:rsid w:val="00A17C52"/>
    <w:rsid w:val="00A201E4"/>
    <w:rsid w:val="00A24688"/>
    <w:rsid w:val="00A36788"/>
    <w:rsid w:val="00A61440"/>
    <w:rsid w:val="00AC18F5"/>
    <w:rsid w:val="00AF1789"/>
    <w:rsid w:val="00B32FE4"/>
    <w:rsid w:val="00B41DA6"/>
    <w:rsid w:val="00B64974"/>
    <w:rsid w:val="00B821FA"/>
    <w:rsid w:val="00B97A5F"/>
    <w:rsid w:val="00BA1952"/>
    <w:rsid w:val="00BB686B"/>
    <w:rsid w:val="00C17F19"/>
    <w:rsid w:val="00C25EBA"/>
    <w:rsid w:val="00C3385D"/>
    <w:rsid w:val="00C601DD"/>
    <w:rsid w:val="00C92453"/>
    <w:rsid w:val="00CA4458"/>
    <w:rsid w:val="00CC343A"/>
    <w:rsid w:val="00D078F1"/>
    <w:rsid w:val="00D3201E"/>
    <w:rsid w:val="00D52AB0"/>
    <w:rsid w:val="00D85793"/>
    <w:rsid w:val="00D95A6D"/>
    <w:rsid w:val="00DB0E52"/>
    <w:rsid w:val="00DC0511"/>
    <w:rsid w:val="00E02488"/>
    <w:rsid w:val="00E14764"/>
    <w:rsid w:val="00E21A49"/>
    <w:rsid w:val="00E2375B"/>
    <w:rsid w:val="00E74D2A"/>
    <w:rsid w:val="00E87A77"/>
    <w:rsid w:val="00EA0B89"/>
    <w:rsid w:val="00EF5455"/>
    <w:rsid w:val="00F1080F"/>
    <w:rsid w:val="00F157F2"/>
    <w:rsid w:val="00F44A9C"/>
    <w:rsid w:val="00F52E67"/>
    <w:rsid w:val="00FA58F5"/>
    <w:rsid w:val="00FA5B8C"/>
    <w:rsid w:val="00FF02AF"/>
    <w:rsid w:val="00FF1ACB"/>
    <w:rsid w:val="30A27BE4"/>
    <w:rsid w:val="32762AC4"/>
    <w:rsid w:val="42095D05"/>
    <w:rsid w:val="521E42B1"/>
    <w:rsid w:val="6C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541A5"/>
  <w15:docId w15:val="{C68575F4-9748-44E9-B231-095837AA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90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015A90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15A90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5A90"/>
    <w:pPr>
      <w:keepNext/>
      <w:numPr>
        <w:ilvl w:val="2"/>
        <w:numId w:val="1"/>
      </w:numPr>
      <w:tabs>
        <w:tab w:val="left" w:pos="216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15A90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015A90"/>
    <w:pPr>
      <w:numPr>
        <w:ilvl w:val="4"/>
        <w:numId w:val="1"/>
      </w:numPr>
      <w:tabs>
        <w:tab w:val="left" w:pos="360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5A90"/>
    <w:pPr>
      <w:numPr>
        <w:ilvl w:val="5"/>
        <w:numId w:val="1"/>
      </w:numPr>
      <w:tabs>
        <w:tab w:val="left" w:pos="432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15A90"/>
    <w:pPr>
      <w:numPr>
        <w:ilvl w:val="6"/>
        <w:numId w:val="1"/>
      </w:numPr>
      <w:tabs>
        <w:tab w:val="left" w:pos="5040"/>
      </w:tabs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015A90"/>
    <w:pPr>
      <w:numPr>
        <w:ilvl w:val="7"/>
        <w:numId w:val="1"/>
      </w:numPr>
      <w:tabs>
        <w:tab w:val="left" w:pos="5760"/>
      </w:tabs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015A90"/>
    <w:pPr>
      <w:numPr>
        <w:ilvl w:val="8"/>
        <w:numId w:val="1"/>
      </w:numPr>
      <w:tabs>
        <w:tab w:val="left" w:pos="6480"/>
      </w:tabs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15A90"/>
  </w:style>
  <w:style w:type="character" w:customStyle="1" w:styleId="apple-converted-space">
    <w:name w:val="apple-converted-space"/>
    <w:basedOn w:val="21"/>
    <w:rsid w:val="00015A90"/>
  </w:style>
  <w:style w:type="character" w:customStyle="1" w:styleId="Heading1Char">
    <w:name w:val="Heading 1 Char"/>
    <w:rsid w:val="00015A90"/>
    <w:rPr>
      <w:rFonts w:ascii="Cambria" w:hAnsi="Cambria" w:cs="Cambria"/>
      <w:b/>
      <w:bCs/>
      <w:kern w:val="1"/>
      <w:sz w:val="32"/>
      <w:szCs w:val="32"/>
      <w:lang w:val="en-US" w:bidi="ar-SA"/>
    </w:rPr>
  </w:style>
  <w:style w:type="character" w:customStyle="1" w:styleId="a3">
    <w:name w:val="Гипертекстовая ссылка"/>
    <w:uiPriority w:val="99"/>
    <w:rsid w:val="00015A90"/>
    <w:rPr>
      <w:color w:val="106BBE"/>
    </w:rPr>
  </w:style>
  <w:style w:type="character" w:styleId="a4">
    <w:name w:val="Emphasis"/>
    <w:uiPriority w:val="20"/>
    <w:qFormat/>
    <w:rsid w:val="00015A90"/>
    <w:rPr>
      <w:i/>
      <w:iCs/>
    </w:rPr>
  </w:style>
  <w:style w:type="character" w:customStyle="1" w:styleId="30">
    <w:name w:val="Основной шрифт абзаца3"/>
    <w:rsid w:val="00015A90"/>
  </w:style>
  <w:style w:type="character" w:customStyle="1" w:styleId="Heading2Char">
    <w:name w:val="Heading 2 Char"/>
    <w:rsid w:val="00015A90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a5">
    <w:name w:val="Верхний колонтитул Знак"/>
    <w:link w:val="a6"/>
    <w:uiPriority w:val="99"/>
    <w:rsid w:val="00015A90"/>
    <w:rPr>
      <w:lang w:val="en-US" w:eastAsia="zh-CN"/>
    </w:rPr>
  </w:style>
  <w:style w:type="character" w:styleId="a7">
    <w:name w:val="Strong"/>
    <w:uiPriority w:val="22"/>
    <w:qFormat/>
    <w:rsid w:val="00015A90"/>
    <w:rPr>
      <w:b/>
      <w:bCs/>
    </w:rPr>
  </w:style>
  <w:style w:type="character" w:styleId="a8">
    <w:name w:val="Hyperlink"/>
    <w:rsid w:val="00015A90"/>
    <w:rPr>
      <w:color w:val="000080"/>
      <w:u w:val="single"/>
    </w:rPr>
  </w:style>
  <w:style w:type="character" w:customStyle="1" w:styleId="a9">
    <w:name w:val="Нижний колонтитул Знак"/>
    <w:link w:val="aa"/>
    <w:uiPriority w:val="99"/>
    <w:rsid w:val="00015A90"/>
    <w:rPr>
      <w:lang w:val="en-US" w:eastAsia="zh-CN"/>
    </w:rPr>
  </w:style>
  <w:style w:type="character" w:customStyle="1" w:styleId="Heading8Char">
    <w:name w:val="Heading 8 Char"/>
    <w:rsid w:val="00015A90"/>
    <w:rPr>
      <w:rFonts w:ascii="Calibri" w:hAnsi="Calibri" w:cs="Calibri"/>
      <w:i/>
      <w:iCs/>
      <w:sz w:val="24"/>
      <w:szCs w:val="24"/>
      <w:lang w:val="en-US" w:bidi="ar-SA"/>
    </w:rPr>
  </w:style>
  <w:style w:type="character" w:customStyle="1" w:styleId="Heading9Char">
    <w:name w:val="Heading 9 Char"/>
    <w:rsid w:val="00015A90"/>
    <w:rPr>
      <w:rFonts w:ascii="Cambria" w:hAnsi="Cambria" w:cs="Cambria"/>
      <w:sz w:val="22"/>
      <w:szCs w:val="22"/>
      <w:lang w:val="en-US" w:bidi="ar-SA"/>
    </w:rPr>
  </w:style>
  <w:style w:type="character" w:customStyle="1" w:styleId="Heading6Char">
    <w:name w:val="Heading 6 Char"/>
    <w:rsid w:val="00015A90"/>
    <w:rPr>
      <w:b/>
      <w:bCs/>
      <w:sz w:val="22"/>
      <w:szCs w:val="22"/>
      <w:lang w:val="en-US" w:bidi="ar-SA"/>
    </w:rPr>
  </w:style>
  <w:style w:type="character" w:customStyle="1" w:styleId="submenu-table">
    <w:name w:val="submenu-table"/>
    <w:basedOn w:val="21"/>
    <w:rsid w:val="00015A90"/>
  </w:style>
  <w:style w:type="character" w:customStyle="1" w:styleId="21">
    <w:name w:val="Основной шрифт абзаца2"/>
    <w:rsid w:val="00015A90"/>
  </w:style>
  <w:style w:type="character" w:customStyle="1" w:styleId="s2">
    <w:name w:val="s2"/>
    <w:basedOn w:val="10"/>
    <w:rsid w:val="00015A90"/>
  </w:style>
  <w:style w:type="character" w:customStyle="1" w:styleId="ab">
    <w:name w:val="Цветовое выделение"/>
    <w:uiPriority w:val="99"/>
    <w:rsid w:val="00015A90"/>
    <w:rPr>
      <w:b/>
      <w:bCs/>
      <w:color w:val="26282F"/>
    </w:rPr>
  </w:style>
  <w:style w:type="character" w:customStyle="1" w:styleId="Heading4Char">
    <w:name w:val="Heading 4 Char"/>
    <w:rsid w:val="00015A90"/>
    <w:rPr>
      <w:rFonts w:ascii="Calibri" w:hAnsi="Calibri" w:cs="Calibri"/>
      <w:b/>
      <w:bCs/>
      <w:sz w:val="28"/>
      <w:szCs w:val="28"/>
      <w:lang w:val="en-US" w:bidi="ar-SA"/>
    </w:rPr>
  </w:style>
  <w:style w:type="character" w:customStyle="1" w:styleId="WW8Num1z0">
    <w:name w:val="WW8Num1z0"/>
    <w:rsid w:val="00015A90"/>
    <w:rPr>
      <w:rFonts w:cs="Times New Roman"/>
    </w:rPr>
  </w:style>
  <w:style w:type="character" w:customStyle="1" w:styleId="Heading7Char">
    <w:name w:val="Heading 7 Char"/>
    <w:rsid w:val="00015A90"/>
    <w:rPr>
      <w:rFonts w:ascii="Calibri" w:hAnsi="Calibri" w:cs="Calibri"/>
      <w:sz w:val="24"/>
      <w:szCs w:val="24"/>
      <w:lang w:val="en-US" w:bidi="ar-SA"/>
    </w:rPr>
  </w:style>
  <w:style w:type="character" w:customStyle="1" w:styleId="Heading5Char">
    <w:name w:val="Heading 5 Char"/>
    <w:rsid w:val="00015A90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BalloonTextChar">
    <w:name w:val="Balloon Text Char"/>
    <w:rsid w:val="00015A90"/>
    <w:rPr>
      <w:rFonts w:ascii="Tahoma" w:hAnsi="Tahoma" w:cs="Tahoma"/>
      <w:sz w:val="16"/>
      <w:szCs w:val="16"/>
      <w:lang w:val="en-US" w:bidi="ar-SA"/>
    </w:rPr>
  </w:style>
  <w:style w:type="character" w:customStyle="1" w:styleId="Heading3Char">
    <w:name w:val="Heading 3 Char"/>
    <w:rsid w:val="00015A90"/>
    <w:rPr>
      <w:rFonts w:ascii="Cambria" w:hAnsi="Cambria" w:cs="Cambria"/>
      <w:b/>
      <w:bCs/>
      <w:sz w:val="26"/>
      <w:szCs w:val="26"/>
      <w:lang w:val="en-US" w:bidi="ar-SA"/>
    </w:rPr>
  </w:style>
  <w:style w:type="paragraph" w:styleId="ac">
    <w:name w:val="Balloon Text"/>
    <w:basedOn w:val="a"/>
    <w:link w:val="ad"/>
    <w:rsid w:val="00015A90"/>
    <w:rPr>
      <w:rFonts w:ascii="Tahoma" w:hAnsi="Tahoma" w:cs="Tahoma"/>
      <w:sz w:val="16"/>
      <w:szCs w:val="16"/>
    </w:rPr>
  </w:style>
  <w:style w:type="paragraph" w:styleId="ae">
    <w:name w:val="caption"/>
    <w:basedOn w:val="a"/>
    <w:qFormat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с отступом 21"/>
    <w:basedOn w:val="a"/>
    <w:rsid w:val="00015A90"/>
    <w:pPr>
      <w:spacing w:after="120" w:line="480" w:lineRule="auto"/>
      <w:ind w:left="283"/>
    </w:pPr>
    <w:rPr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015A90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015A90"/>
    <w:pPr>
      <w:tabs>
        <w:tab w:val="center" w:pos="4677"/>
        <w:tab w:val="right" w:pos="9355"/>
      </w:tabs>
    </w:pPr>
  </w:style>
  <w:style w:type="paragraph" w:styleId="af">
    <w:name w:val="Body Text"/>
    <w:basedOn w:val="a"/>
    <w:rsid w:val="00015A90"/>
    <w:pPr>
      <w:spacing w:after="140" w:line="288" w:lineRule="auto"/>
    </w:pPr>
  </w:style>
  <w:style w:type="paragraph" w:styleId="af0">
    <w:name w:val="Body Text Indent"/>
    <w:basedOn w:val="a"/>
    <w:link w:val="af1"/>
    <w:rsid w:val="00015A90"/>
    <w:pPr>
      <w:spacing w:after="120"/>
      <w:ind w:left="283"/>
    </w:pPr>
    <w:rPr>
      <w:sz w:val="24"/>
      <w:szCs w:val="24"/>
    </w:rPr>
  </w:style>
  <w:style w:type="paragraph" w:customStyle="1" w:styleId="11">
    <w:name w:val="Название объекта1"/>
    <w:basedOn w:val="a"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List"/>
    <w:basedOn w:val="af"/>
    <w:rsid w:val="00015A90"/>
    <w:rPr>
      <w:rFonts w:cs="Mangal"/>
    </w:rPr>
  </w:style>
  <w:style w:type="paragraph" w:styleId="af3">
    <w:name w:val="Normal (Web)"/>
    <w:basedOn w:val="a"/>
    <w:rsid w:val="00015A90"/>
    <w:pPr>
      <w:spacing w:before="280" w:after="280"/>
    </w:pPr>
    <w:rPr>
      <w:sz w:val="24"/>
      <w:szCs w:val="24"/>
      <w:lang w:val="ru-RU"/>
    </w:rPr>
  </w:style>
  <w:style w:type="paragraph" w:customStyle="1" w:styleId="Default">
    <w:name w:val="Default"/>
    <w:basedOn w:val="a"/>
    <w:rsid w:val="00015A90"/>
    <w:pPr>
      <w:autoSpaceDE w:val="0"/>
    </w:pPr>
    <w:rPr>
      <w:color w:val="000000"/>
      <w:lang w:val="ru-RU" w:bidi="hi-IN"/>
    </w:rPr>
  </w:style>
  <w:style w:type="paragraph" w:customStyle="1" w:styleId="af4">
    <w:name w:val="Содержимое таблицы"/>
    <w:basedOn w:val="a"/>
    <w:rsid w:val="00015A90"/>
    <w:pPr>
      <w:suppressLineNumbers/>
    </w:pPr>
  </w:style>
  <w:style w:type="paragraph" w:customStyle="1" w:styleId="af5">
    <w:name w:val="Заголовок таблицы"/>
    <w:basedOn w:val="af4"/>
    <w:rsid w:val="00015A90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015A90"/>
  </w:style>
  <w:style w:type="paragraph" w:customStyle="1" w:styleId="p6">
    <w:name w:val="p6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12">
    <w:name w:val="Заголовок1"/>
    <w:basedOn w:val="a"/>
    <w:next w:val="af"/>
    <w:rsid w:val="00015A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rsid w:val="00015A90"/>
    <w:pPr>
      <w:suppressLineNumbers/>
    </w:pPr>
    <w:rPr>
      <w:rFonts w:cs="Mangal"/>
    </w:rPr>
  </w:style>
  <w:style w:type="paragraph" w:customStyle="1" w:styleId="ConsPlusNormal">
    <w:name w:val="ConsPlusNormal"/>
    <w:rsid w:val="00015A9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">
    <w:name w:val="Указатель2"/>
    <w:basedOn w:val="a"/>
    <w:rsid w:val="00015A90"/>
    <w:pPr>
      <w:suppressLineNumbers/>
    </w:pPr>
    <w:rPr>
      <w:rFonts w:cs="Mangal"/>
    </w:rPr>
  </w:style>
  <w:style w:type="paragraph" w:styleId="31">
    <w:name w:val="Body Text 3"/>
    <w:basedOn w:val="a"/>
    <w:link w:val="32"/>
    <w:rsid w:val="00F44A9C"/>
    <w:pPr>
      <w:suppressAutoHyphens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4A9C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36678D"/>
    <w:rPr>
      <w:rFonts w:ascii="Cambria" w:hAnsi="Cambria" w:cs="Cambria"/>
      <w:b/>
      <w:bCs/>
      <w:i/>
      <w:iCs/>
      <w:sz w:val="28"/>
      <w:szCs w:val="28"/>
      <w:lang w:val="en-US" w:eastAsia="zh-CN"/>
    </w:rPr>
  </w:style>
  <w:style w:type="character" w:customStyle="1" w:styleId="af1">
    <w:name w:val="Основной текст с отступом Знак"/>
    <w:basedOn w:val="a0"/>
    <w:link w:val="af0"/>
    <w:rsid w:val="0036678D"/>
    <w:rPr>
      <w:sz w:val="24"/>
      <w:szCs w:val="24"/>
      <w:lang w:val="en-US" w:eastAsia="zh-CN"/>
    </w:rPr>
  </w:style>
  <w:style w:type="paragraph" w:customStyle="1" w:styleId="Style3">
    <w:name w:val="Style3"/>
    <w:basedOn w:val="a"/>
    <w:rsid w:val="0036678D"/>
    <w:pPr>
      <w:widowControl w:val="0"/>
      <w:suppressAutoHyphens w:val="0"/>
      <w:autoSpaceDE w:val="0"/>
      <w:autoSpaceDN w:val="0"/>
      <w:adjustRightInd w:val="0"/>
      <w:spacing w:line="322" w:lineRule="exact"/>
    </w:pPr>
    <w:rPr>
      <w:sz w:val="24"/>
      <w:szCs w:val="24"/>
      <w:lang w:val="ru-RU" w:eastAsia="ru-RU"/>
    </w:rPr>
  </w:style>
  <w:style w:type="character" w:customStyle="1" w:styleId="ad">
    <w:name w:val="Текст выноски Знак"/>
    <w:basedOn w:val="a0"/>
    <w:link w:val="ac"/>
    <w:rsid w:val="0036678D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0BF55-D6FC-47B9-B78D-388AB4F3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20116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Мартысевич Л.П.</cp:lastModifiedBy>
  <cp:revision>28</cp:revision>
  <cp:lastPrinted>2020-08-20T12:21:00Z</cp:lastPrinted>
  <dcterms:created xsi:type="dcterms:W3CDTF">2020-06-16T10:49:00Z</dcterms:created>
  <dcterms:modified xsi:type="dcterms:W3CDTF">2023-05-19T09:31:00Z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