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7" w:type="dxa"/>
        <w:tblInd w:w="93" w:type="dxa"/>
        <w:tblLook w:val="04A0"/>
      </w:tblPr>
      <w:tblGrid>
        <w:gridCol w:w="2992"/>
        <w:gridCol w:w="7938"/>
        <w:gridCol w:w="1559"/>
        <w:gridCol w:w="1559"/>
        <w:gridCol w:w="1559"/>
      </w:tblGrid>
      <w:tr w:rsidR="00B5287C" w:rsidRPr="00B5287C" w:rsidTr="00B5287C">
        <w:trPr>
          <w:trHeight w:val="1212"/>
        </w:trPr>
        <w:tc>
          <w:tcPr>
            <w:tcW w:w="1560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1A7070" w:rsidRDefault="00B5287C" w:rsidP="00B5287C">
            <w:pPr>
              <w:jc w:val="right"/>
              <w:rPr>
                <w:sz w:val="26"/>
                <w:szCs w:val="26"/>
              </w:rPr>
            </w:pPr>
            <w:bookmarkStart w:id="0" w:name="RANGE!A1:E47"/>
            <w:bookmarkEnd w:id="0"/>
            <w:r w:rsidRPr="001A7070">
              <w:rPr>
                <w:sz w:val="26"/>
                <w:szCs w:val="26"/>
              </w:rPr>
              <w:t>Приложение 1</w:t>
            </w:r>
          </w:p>
          <w:p w:rsidR="00B5287C" w:rsidRPr="001A7070" w:rsidRDefault="00B5287C" w:rsidP="00B5287C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t xml:space="preserve">к решению Совета депутатов </w:t>
            </w:r>
          </w:p>
          <w:p w:rsidR="00B5287C" w:rsidRPr="001A7070" w:rsidRDefault="00B5287C" w:rsidP="00B5287C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t>сельского поселения Салым</w:t>
            </w:r>
          </w:p>
          <w:p w:rsidR="00B5287C" w:rsidRPr="00B5287C" w:rsidRDefault="00B5287C" w:rsidP="00B5287C">
            <w:pPr>
              <w:jc w:val="right"/>
            </w:pPr>
            <w:r w:rsidRPr="001A7070">
              <w:rPr>
                <w:sz w:val="26"/>
                <w:szCs w:val="26"/>
              </w:rPr>
              <w:t xml:space="preserve"> от 15 сентября 2017 года № 271</w:t>
            </w:r>
          </w:p>
        </w:tc>
      </w:tr>
      <w:tr w:rsidR="00B5287C" w:rsidRPr="00B5287C" w:rsidTr="00B5287C">
        <w:trPr>
          <w:trHeight w:val="639"/>
        </w:trPr>
        <w:tc>
          <w:tcPr>
            <w:tcW w:w="1560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5287C" w:rsidRPr="00B5287C" w:rsidRDefault="00B5287C" w:rsidP="00B5287C">
            <w:pPr>
              <w:jc w:val="center"/>
              <w:rPr>
                <w:b/>
                <w:bCs/>
                <w:sz w:val="26"/>
                <w:szCs w:val="26"/>
              </w:rPr>
            </w:pPr>
            <w:r w:rsidRPr="00B5287C">
              <w:rPr>
                <w:b/>
                <w:bCs/>
                <w:sz w:val="26"/>
                <w:szCs w:val="26"/>
              </w:rPr>
              <w:t>Прогнозируемый общий объем доходов бюджета</w:t>
            </w:r>
          </w:p>
          <w:p w:rsidR="00B5287C" w:rsidRPr="00B5287C" w:rsidRDefault="00B5287C" w:rsidP="00B5287C">
            <w:pPr>
              <w:jc w:val="center"/>
              <w:rPr>
                <w:b/>
                <w:bCs/>
                <w:sz w:val="26"/>
                <w:szCs w:val="26"/>
              </w:rPr>
            </w:pPr>
            <w:r w:rsidRPr="00B5287C">
              <w:rPr>
                <w:b/>
                <w:bCs/>
                <w:sz w:val="26"/>
                <w:szCs w:val="26"/>
              </w:rPr>
              <w:t>сельского поселения Салым на 2017 год</w:t>
            </w:r>
          </w:p>
        </w:tc>
      </w:tr>
      <w:tr w:rsidR="00B5287C" w:rsidRPr="00B5287C" w:rsidTr="00B5287C">
        <w:trPr>
          <w:trHeight w:val="375"/>
        </w:trPr>
        <w:tc>
          <w:tcPr>
            <w:tcW w:w="12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jc w:val="right"/>
              <w:rPr>
                <w:bCs/>
              </w:rPr>
            </w:pPr>
            <w:r w:rsidRPr="00B5287C">
              <w:rPr>
                <w:bCs/>
              </w:rPr>
              <w:t>тыс.руб.</w:t>
            </w:r>
          </w:p>
        </w:tc>
      </w:tr>
      <w:tr w:rsidR="00B5287C" w:rsidRPr="00B5287C" w:rsidTr="00B5287C">
        <w:trPr>
          <w:trHeight w:val="465"/>
        </w:trPr>
        <w:tc>
          <w:tcPr>
            <w:tcW w:w="2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9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 xml:space="preserve">Наименование групп, подгрупп, </w:t>
            </w:r>
            <w:r w:rsidRPr="00B5287C">
              <w:rPr>
                <w:bCs/>
                <w:sz w:val="22"/>
                <w:szCs w:val="22"/>
              </w:rPr>
              <w:br/>
              <w:t>статей и подстатей доходов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СУММА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Уточнение (+,-)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Уточненная сумма</w:t>
            </w:r>
          </w:p>
        </w:tc>
      </w:tr>
      <w:tr w:rsidR="00B5287C" w:rsidRPr="00B5287C" w:rsidTr="00B5287C">
        <w:trPr>
          <w:trHeight w:val="276"/>
        </w:trPr>
        <w:tc>
          <w:tcPr>
            <w:tcW w:w="2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  <w:tc>
          <w:tcPr>
            <w:tcW w:w="793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</w:tr>
      <w:tr w:rsidR="00B5287C" w:rsidRPr="00B5287C" w:rsidTr="00B5287C">
        <w:trPr>
          <w:trHeight w:val="40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color w:val="000000"/>
              </w:rPr>
            </w:pPr>
            <w:r w:rsidRPr="00B5287C">
              <w:rPr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НАЛОГОВЫЕ И НЕНАЛОГОВЫЕ 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69 151,07427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1 998,40838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71 149,48265</w:t>
            </w:r>
          </w:p>
        </w:tc>
      </w:tr>
      <w:tr w:rsidR="00B5287C" w:rsidRPr="00B5287C" w:rsidTr="00B5287C">
        <w:trPr>
          <w:trHeight w:val="34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54 529,00000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771,22000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55 300,22000</w:t>
            </w:r>
          </w:p>
        </w:tc>
      </w:tr>
      <w:tr w:rsidR="00B5287C" w:rsidRPr="00B5287C" w:rsidTr="00B5287C">
        <w:trPr>
          <w:trHeight w:val="623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 182 1 01 02010 01 0000 110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54 498,00000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756,22000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55 254,22000</w:t>
            </w:r>
          </w:p>
        </w:tc>
      </w:tr>
      <w:tr w:rsidR="00B5287C" w:rsidRPr="00B5287C" w:rsidTr="00B5287C">
        <w:trPr>
          <w:trHeight w:val="130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 182 1 01 02020 01 0000 110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18,00000</w:t>
            </w:r>
          </w:p>
        </w:tc>
      </w:tr>
      <w:tr w:rsidR="00B5287C" w:rsidRPr="00B5287C" w:rsidTr="00B5287C">
        <w:trPr>
          <w:trHeight w:val="61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 182 1 01 02030 01 0000 110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28,00000</w:t>
            </w:r>
          </w:p>
        </w:tc>
      </w:tr>
      <w:tr w:rsidR="00B5287C" w:rsidRPr="00B5287C" w:rsidTr="00B5287C">
        <w:trPr>
          <w:trHeight w:val="28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000 1 03 00000 01 0000 000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2 453,07512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2 453,07512</w:t>
            </w:r>
          </w:p>
        </w:tc>
      </w:tr>
      <w:tr w:rsidR="00B5287C" w:rsidRPr="00B5287C" w:rsidTr="00B5287C">
        <w:trPr>
          <w:trHeight w:val="619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100 1 03 02230 01 0000 110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908,36354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908,36354</w:t>
            </w:r>
          </w:p>
        </w:tc>
      </w:tr>
      <w:tr w:rsidR="00B5287C" w:rsidRPr="00B5287C" w:rsidTr="00B5287C">
        <w:trPr>
          <w:trHeight w:val="115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100 1 03 02240 01 0000 110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5287C">
              <w:rPr>
                <w:sz w:val="22"/>
                <w:szCs w:val="22"/>
              </w:rPr>
              <w:t>инжекторных</w:t>
            </w:r>
            <w:proofErr w:type="spellEnd"/>
            <w:r w:rsidRPr="00B5287C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8,49790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8,49790</w:t>
            </w:r>
          </w:p>
        </w:tc>
      </w:tr>
      <w:tr w:rsidR="00B5287C" w:rsidRPr="00B5287C" w:rsidTr="00B5287C">
        <w:trPr>
          <w:trHeight w:val="9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lastRenderedPageBreak/>
              <w:t>100 1 03 02250 01 0000 110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1 536,21368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153,92804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1 690,14172</w:t>
            </w:r>
          </w:p>
        </w:tc>
      </w:tr>
      <w:tr w:rsidR="00B5287C" w:rsidRPr="00B5287C" w:rsidTr="00B5287C">
        <w:trPr>
          <w:trHeight w:val="811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100 1 03 02260 01 0000 110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-153,92804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-153,92804</w:t>
            </w:r>
          </w:p>
        </w:tc>
      </w:tr>
      <w:tr w:rsidR="00B5287C" w:rsidRPr="00B5287C" w:rsidTr="00B5287C">
        <w:trPr>
          <w:trHeight w:val="34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 xml:space="preserve"> 000 1 05 00000 02 0000 110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1 341,00000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1 341,00000</w:t>
            </w:r>
          </w:p>
        </w:tc>
      </w:tr>
      <w:tr w:rsidR="00B5287C" w:rsidRPr="00B5287C" w:rsidTr="00B5287C">
        <w:trPr>
          <w:trHeight w:val="15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182 1  05 02010  02  0000  110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1 341,00000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1 341,00000</w:t>
            </w:r>
          </w:p>
        </w:tc>
      </w:tr>
      <w:tr w:rsidR="00B5287C" w:rsidRPr="00B5287C" w:rsidTr="00B5287C">
        <w:trPr>
          <w:trHeight w:val="34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2 450,00000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2 750,00000</w:t>
            </w:r>
          </w:p>
        </w:tc>
      </w:tr>
      <w:tr w:rsidR="00B5287C" w:rsidRPr="00B5287C" w:rsidTr="00B5287C">
        <w:trPr>
          <w:trHeight w:val="37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182 1 06 01030 10 0000 110 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1 135,00000</w:t>
            </w:r>
          </w:p>
        </w:tc>
      </w:tr>
      <w:tr w:rsidR="00B5287C" w:rsidRPr="00B5287C" w:rsidTr="00B5287C">
        <w:trPr>
          <w:trHeight w:val="563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1 300,00000</w:t>
            </w:r>
          </w:p>
        </w:tc>
      </w:tr>
      <w:tr w:rsidR="00B5287C" w:rsidRPr="00B5287C" w:rsidTr="00B5287C">
        <w:trPr>
          <w:trHeight w:val="14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</w:pPr>
            <w:r w:rsidRPr="00B5287C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315,00000</w:t>
            </w:r>
          </w:p>
        </w:tc>
      </w:tr>
      <w:tr w:rsidR="00B5287C" w:rsidRPr="00B5287C" w:rsidTr="00B5287C">
        <w:trPr>
          <w:trHeight w:val="18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6 962,00000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6 962,00000</w:t>
            </w:r>
          </w:p>
        </w:tc>
      </w:tr>
      <w:tr w:rsidR="00B5287C" w:rsidRPr="00B5287C" w:rsidTr="00B5287C">
        <w:trPr>
          <w:trHeight w:val="37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650 1 11 05075 10 0000 120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5 762,00000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5 762,00000</w:t>
            </w:r>
          </w:p>
        </w:tc>
      </w:tr>
      <w:tr w:rsidR="00B5287C" w:rsidRPr="00B5287C" w:rsidTr="00B5287C">
        <w:trPr>
          <w:trHeight w:val="579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650 1 11 09045 10 0000 120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1 200,00000</w:t>
            </w:r>
          </w:p>
        </w:tc>
      </w:tr>
      <w:tr w:rsidR="00B5287C" w:rsidRPr="00B5287C" w:rsidTr="00B5287C">
        <w:trPr>
          <w:trHeight w:val="26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color w:val="000000"/>
              </w:rPr>
            </w:pPr>
            <w:r w:rsidRPr="00B5287C">
              <w:rPr>
                <w:bCs/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145,87426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145,87426</w:t>
            </w:r>
          </w:p>
        </w:tc>
      </w:tr>
      <w:tr w:rsidR="00B5287C" w:rsidRPr="00B5287C" w:rsidTr="00B5287C">
        <w:trPr>
          <w:trHeight w:val="459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 xml:space="preserve">  650   1 13 02995 10 0000 130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145,87426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145,87426</w:t>
            </w:r>
          </w:p>
        </w:tc>
      </w:tr>
      <w:tr w:rsidR="00B5287C" w:rsidRPr="00B5287C" w:rsidTr="00B5287C">
        <w:trPr>
          <w:trHeight w:val="12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000 1 14 00000 00 0000 000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1 270,00000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927,17838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2 197,17838</w:t>
            </w:r>
          </w:p>
        </w:tc>
      </w:tr>
      <w:tr w:rsidR="00B5287C" w:rsidRPr="00B5287C" w:rsidTr="00B5287C">
        <w:trPr>
          <w:trHeight w:val="17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650 1 14 01050 10 0000 410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1 270,00000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927,17838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2 197,17838</w:t>
            </w:r>
          </w:p>
        </w:tc>
      </w:tr>
      <w:tr w:rsidR="00B5287C" w:rsidRPr="00B5287C" w:rsidTr="00B5287C">
        <w:trPr>
          <w:trHeight w:val="2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0,12489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0,12489</w:t>
            </w:r>
          </w:p>
        </w:tc>
      </w:tr>
      <w:tr w:rsidR="00B5287C" w:rsidRPr="00B5287C" w:rsidTr="00B5287C">
        <w:trPr>
          <w:trHeight w:val="84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650 1 16 37040 10 0000 140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0,12489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0,12489</w:t>
            </w:r>
          </w:p>
        </w:tc>
      </w:tr>
      <w:tr w:rsidR="00B5287C" w:rsidRPr="00B5287C" w:rsidTr="00B5287C">
        <w:trPr>
          <w:trHeight w:val="41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  <w:color w:val="000000"/>
              </w:rPr>
            </w:pPr>
            <w:r w:rsidRPr="00B5287C">
              <w:rPr>
                <w:bCs/>
                <w:iCs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0,01000</w:t>
            </w:r>
          </w:p>
        </w:tc>
      </w:tr>
      <w:tr w:rsidR="00B5287C" w:rsidRPr="00B5287C" w:rsidTr="00B5287C">
        <w:trPr>
          <w:trHeight w:val="13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lastRenderedPageBreak/>
              <w:t>650 1 17 05050 10 0000 180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0,01000</w:t>
            </w:r>
          </w:p>
        </w:tc>
      </w:tr>
      <w:tr w:rsidR="00B5287C" w:rsidRPr="00B5287C" w:rsidTr="00B5287C">
        <w:trPr>
          <w:trHeight w:val="149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color w:val="000000"/>
              </w:rPr>
            </w:pPr>
            <w:r w:rsidRPr="00B5287C">
              <w:rPr>
                <w:bCs/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color w:val="000000"/>
              </w:rPr>
            </w:pPr>
            <w:r w:rsidRPr="00B5287C">
              <w:rPr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55 844,39733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16 149,99167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71 994,38900</w:t>
            </w:r>
          </w:p>
        </w:tc>
      </w:tr>
      <w:tr w:rsidR="00B5287C" w:rsidRPr="00B5287C" w:rsidTr="00B5287C">
        <w:trPr>
          <w:trHeight w:val="45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000 2 02 00000 00 0000 000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55 844,39733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16 093,36667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71 937,76400</w:t>
            </w:r>
          </w:p>
        </w:tc>
      </w:tr>
      <w:tr w:rsidR="00B5287C" w:rsidRPr="00B5287C" w:rsidTr="00B5287C">
        <w:trPr>
          <w:trHeight w:val="51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650 2 02 15001 10 0000 151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12 591,00000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12 591,00000</w:t>
            </w:r>
          </w:p>
        </w:tc>
      </w:tr>
      <w:tr w:rsidR="00B5287C" w:rsidRPr="00B5287C" w:rsidTr="00B5287C">
        <w:trPr>
          <w:trHeight w:val="26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650 2 02 15002 10 0000 151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2 957,00000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2 957,00000</w:t>
            </w:r>
          </w:p>
        </w:tc>
      </w:tr>
      <w:tr w:rsidR="00B5287C" w:rsidRPr="00B5287C" w:rsidTr="00B5287C">
        <w:trPr>
          <w:trHeight w:val="17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650 2 02 35930 10 0000 151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169,07500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169,07500</w:t>
            </w:r>
          </w:p>
        </w:tc>
      </w:tr>
      <w:tr w:rsidR="00B5287C" w:rsidRPr="00B5287C" w:rsidTr="00B5287C">
        <w:trPr>
          <w:trHeight w:val="2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650 2 02 35118 10 0000 151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378,20000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378,20000</w:t>
            </w:r>
          </w:p>
        </w:tc>
      </w:tr>
      <w:tr w:rsidR="00B5287C" w:rsidRPr="00B5287C" w:rsidTr="00B5287C">
        <w:trPr>
          <w:trHeight w:val="6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650 2 02 49999 10 0000 151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39 749,12233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16 093,36667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55 842,48900</w:t>
            </w:r>
          </w:p>
        </w:tc>
      </w:tr>
      <w:tr w:rsidR="00B5287C" w:rsidRPr="00B5287C" w:rsidTr="00B5287C">
        <w:trPr>
          <w:trHeight w:val="18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000 2 07 00000 00 0000 000</w:t>
            </w: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56,62500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56,62500</w:t>
            </w:r>
          </w:p>
        </w:tc>
      </w:tr>
      <w:tr w:rsidR="00B5287C" w:rsidRPr="00B5287C" w:rsidTr="00B5287C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650 2 07 05030 10 0000 180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87C" w:rsidRPr="00B5287C" w:rsidRDefault="00B5287C" w:rsidP="00B5287C">
            <w:pPr>
              <w:jc w:val="both"/>
              <w:rPr>
                <w:color w:val="000000"/>
              </w:rPr>
            </w:pPr>
            <w:r w:rsidRPr="00B5287C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56,62500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56,62500</w:t>
            </w:r>
          </w:p>
        </w:tc>
      </w:tr>
      <w:tr w:rsidR="00B5287C" w:rsidRPr="00B5287C" w:rsidTr="00B5287C">
        <w:trPr>
          <w:trHeight w:val="345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</w:p>
        </w:tc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124 995,47160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18 148,40005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143 143,87165</w:t>
            </w:r>
          </w:p>
        </w:tc>
      </w:tr>
    </w:tbl>
    <w:p w:rsidR="00792939" w:rsidRDefault="00792939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tbl>
      <w:tblPr>
        <w:tblW w:w="15651" w:type="dxa"/>
        <w:tblInd w:w="93" w:type="dxa"/>
        <w:tblLayout w:type="fixed"/>
        <w:tblLook w:val="04A0"/>
      </w:tblPr>
      <w:tblGrid>
        <w:gridCol w:w="10930"/>
        <w:gridCol w:w="1602"/>
        <w:gridCol w:w="1568"/>
        <w:gridCol w:w="1551"/>
      </w:tblGrid>
      <w:tr w:rsidR="00B5287C" w:rsidRPr="00B5287C" w:rsidTr="00B5287C">
        <w:trPr>
          <w:trHeight w:val="990"/>
        </w:trPr>
        <w:tc>
          <w:tcPr>
            <w:tcW w:w="1565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jc w:val="right"/>
              <w:rPr>
                <w:sz w:val="26"/>
                <w:szCs w:val="26"/>
              </w:rPr>
            </w:pPr>
            <w:r w:rsidRPr="00B5287C">
              <w:rPr>
                <w:sz w:val="26"/>
                <w:szCs w:val="26"/>
              </w:rPr>
              <w:lastRenderedPageBreak/>
              <w:t>Приложение 2</w:t>
            </w:r>
          </w:p>
          <w:p w:rsidR="00B5287C" w:rsidRDefault="00B5287C" w:rsidP="00B5287C">
            <w:pPr>
              <w:jc w:val="right"/>
              <w:rPr>
                <w:sz w:val="26"/>
                <w:szCs w:val="26"/>
              </w:rPr>
            </w:pPr>
            <w:r w:rsidRPr="00B5287C">
              <w:rPr>
                <w:sz w:val="26"/>
                <w:szCs w:val="26"/>
              </w:rPr>
              <w:t xml:space="preserve">к решению Совета депутатов </w:t>
            </w:r>
          </w:p>
          <w:p w:rsidR="00B5287C" w:rsidRPr="00B5287C" w:rsidRDefault="00B5287C" w:rsidP="00B5287C">
            <w:pPr>
              <w:jc w:val="right"/>
              <w:rPr>
                <w:sz w:val="26"/>
                <w:szCs w:val="26"/>
              </w:rPr>
            </w:pPr>
            <w:r w:rsidRPr="00B5287C">
              <w:rPr>
                <w:sz w:val="26"/>
                <w:szCs w:val="26"/>
              </w:rPr>
              <w:t>сельского поселения Салым</w:t>
            </w:r>
          </w:p>
          <w:p w:rsidR="00B5287C" w:rsidRPr="00B5287C" w:rsidRDefault="00B5287C" w:rsidP="00B5287C">
            <w:pPr>
              <w:jc w:val="right"/>
              <w:rPr>
                <w:sz w:val="26"/>
                <w:szCs w:val="26"/>
              </w:rPr>
            </w:pPr>
            <w:r w:rsidRPr="00B5287C">
              <w:rPr>
                <w:sz w:val="26"/>
                <w:szCs w:val="26"/>
              </w:rPr>
              <w:t xml:space="preserve">от 15 сентября 2017 года № </w:t>
            </w:r>
            <w:r>
              <w:rPr>
                <w:sz w:val="26"/>
                <w:szCs w:val="26"/>
              </w:rPr>
              <w:t>271</w:t>
            </w:r>
          </w:p>
        </w:tc>
      </w:tr>
      <w:tr w:rsidR="00B5287C" w:rsidRPr="00B5287C" w:rsidTr="00B5287C">
        <w:trPr>
          <w:trHeight w:val="33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6"/>
                <w:szCs w:val="26"/>
              </w:rPr>
            </w:pPr>
            <w:r w:rsidRPr="00B5287C">
              <w:rPr>
                <w:sz w:val="26"/>
                <w:szCs w:val="26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</w:tr>
      <w:tr w:rsidR="00B5287C" w:rsidRPr="00B5287C" w:rsidTr="00B5287C">
        <w:trPr>
          <w:trHeight w:val="638"/>
        </w:trPr>
        <w:tc>
          <w:tcPr>
            <w:tcW w:w="1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87C" w:rsidRPr="00EF2DB0" w:rsidRDefault="00B5287C" w:rsidP="00B5287C">
            <w:pPr>
              <w:jc w:val="center"/>
              <w:rPr>
                <w:b/>
                <w:sz w:val="26"/>
                <w:szCs w:val="26"/>
              </w:rPr>
            </w:pPr>
            <w:r w:rsidRPr="00EF2DB0">
              <w:rPr>
                <w:b/>
                <w:sz w:val="26"/>
                <w:szCs w:val="26"/>
              </w:rPr>
              <w:t>Распределение межбюджетных трансфертов бюджету сельского поселения Салым</w:t>
            </w:r>
            <w:r w:rsidRPr="00EF2DB0">
              <w:rPr>
                <w:b/>
                <w:sz w:val="26"/>
                <w:szCs w:val="26"/>
              </w:rPr>
              <w:br/>
              <w:t xml:space="preserve"> из бюджета Нефтеюганского района на 2017 год</w:t>
            </w:r>
          </w:p>
        </w:tc>
      </w:tr>
      <w:tr w:rsidR="00B5287C" w:rsidRPr="00B5287C" w:rsidTr="00B5287C">
        <w:trPr>
          <w:trHeight w:val="25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  <w:r w:rsidRPr="00B5287C">
              <w:rPr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</w:tr>
      <w:tr w:rsidR="00B5287C" w:rsidRPr="00B5287C" w:rsidTr="00B5287C">
        <w:trPr>
          <w:trHeight w:val="25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  <w:r w:rsidRPr="00B5287C">
              <w:rPr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rPr>
                <w:sz w:val="20"/>
                <w:szCs w:val="20"/>
              </w:rPr>
            </w:pPr>
          </w:p>
        </w:tc>
      </w:tr>
      <w:tr w:rsidR="00B5287C" w:rsidRPr="00B5287C" w:rsidTr="00B5287C">
        <w:trPr>
          <w:trHeight w:val="315"/>
        </w:trPr>
        <w:tc>
          <w:tcPr>
            <w:tcW w:w="10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Бюджет 2017 года</w:t>
            </w:r>
          </w:p>
        </w:tc>
      </w:tr>
      <w:tr w:rsidR="00B5287C" w:rsidRPr="00B5287C" w:rsidTr="00B5287C">
        <w:trPr>
          <w:trHeight w:val="258"/>
        </w:trPr>
        <w:tc>
          <w:tcPr>
            <w:tcW w:w="10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Утверждено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Уточнено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Уточненный бюджет</w:t>
            </w:r>
          </w:p>
        </w:tc>
      </w:tr>
      <w:tr w:rsidR="00B5287C" w:rsidRPr="00B5287C" w:rsidTr="00B5287C">
        <w:trPr>
          <w:trHeight w:val="436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r w:rsidRPr="00B5287C">
              <w:rPr>
                <w:sz w:val="22"/>
                <w:szCs w:val="22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2 957,00000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2 957,00000</w:t>
            </w:r>
          </w:p>
        </w:tc>
      </w:tr>
      <w:tr w:rsidR="00B5287C" w:rsidRPr="00B5287C" w:rsidTr="00B5287C">
        <w:trPr>
          <w:trHeight w:val="427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r w:rsidRPr="00B5287C">
              <w:rPr>
                <w:sz w:val="22"/>
                <w:szCs w:val="22"/>
              </w:rPr>
              <w:t xml:space="preserve">Дотация из районного фонда финансовой поддержки поселений на выравнивание уровня бюджетной обеспеченности сельских поселений 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12 591,00000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12 591,00000</w:t>
            </w:r>
          </w:p>
        </w:tc>
      </w:tr>
      <w:tr w:rsidR="00B5287C" w:rsidRPr="00B5287C" w:rsidTr="00B5287C">
        <w:trPr>
          <w:trHeight w:val="315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</w:tr>
      <w:tr w:rsidR="00B5287C" w:rsidRPr="00B5287C" w:rsidTr="00B5287C">
        <w:trPr>
          <w:trHeight w:val="567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 часть дотации (субвенция на предоставление на выравнивание бюджетной обеспеченности поселений в рамках МП «Управление муниципальными финансами вНефтеюганском районе на 2017-2020 годы»)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12 498,40000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12 498,40000</w:t>
            </w:r>
          </w:p>
        </w:tc>
      </w:tr>
      <w:tr w:rsidR="00B5287C" w:rsidRPr="00B5287C" w:rsidTr="00B5287C">
        <w:trPr>
          <w:trHeight w:val="315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2 часть дотации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92,60000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92,60000</w:t>
            </w:r>
          </w:p>
        </w:tc>
      </w:tr>
      <w:tr w:rsidR="00B5287C" w:rsidRPr="00B5287C" w:rsidTr="00B5287C">
        <w:trPr>
          <w:trHeight w:val="315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</w:tr>
      <w:tr w:rsidR="00B5287C" w:rsidRPr="00B5287C" w:rsidTr="00B5287C">
        <w:trPr>
          <w:trHeight w:val="343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 xml:space="preserve">Субсидия на формирование районного фонда финансовой поддержки сельских поселений из регионального фонда </w:t>
            </w:r>
            <w:proofErr w:type="spellStart"/>
            <w:r w:rsidRPr="00B5287C">
              <w:rPr>
                <w:iCs/>
                <w:sz w:val="22"/>
                <w:szCs w:val="22"/>
              </w:rPr>
              <w:t>софинансирования</w:t>
            </w:r>
            <w:proofErr w:type="spellEnd"/>
            <w:r w:rsidRPr="00B5287C">
              <w:rPr>
                <w:iCs/>
                <w:sz w:val="22"/>
                <w:szCs w:val="22"/>
              </w:rPr>
              <w:t xml:space="preserve"> в рамках МП «Управление муниципальными финансами вНефтеюганском районе на 2017-2020 годы»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9,60000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9,60000</w:t>
            </w:r>
          </w:p>
        </w:tc>
      </w:tr>
      <w:tr w:rsidR="00B5287C" w:rsidRPr="00B5287C" w:rsidTr="00B5287C">
        <w:trPr>
          <w:trHeight w:val="567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Дотация на выравнивание бюджетной обеспеченности из районного фонда финансовой поддержки сельских поселений в рамках МП «Управление муниципальными финансами вНефтеюганском районе на 2017-2020 годы»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83,00000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83,00000</w:t>
            </w:r>
          </w:p>
        </w:tc>
      </w:tr>
      <w:tr w:rsidR="00B5287C" w:rsidRPr="00B5287C" w:rsidTr="00B5287C">
        <w:trPr>
          <w:trHeight w:val="649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r w:rsidRPr="00B5287C">
              <w:rPr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169,07500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169,07500</w:t>
            </w:r>
          </w:p>
        </w:tc>
      </w:tr>
      <w:tr w:rsidR="00B5287C" w:rsidRPr="00B5287C" w:rsidTr="00B5287C">
        <w:trPr>
          <w:trHeight w:val="338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r w:rsidRPr="00B5287C">
              <w:rPr>
                <w:sz w:val="22"/>
                <w:szCs w:val="22"/>
              </w:rPr>
              <w:t>Субвенции Федерального бюджета на осуществление  первичного воинского учёта на территориях где отсутствуют военные комиссариаты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378,20000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378,20000</w:t>
            </w:r>
          </w:p>
        </w:tc>
      </w:tr>
      <w:tr w:rsidR="00B5287C" w:rsidRPr="00B5287C" w:rsidTr="00B5287C">
        <w:trPr>
          <w:trHeight w:val="104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r w:rsidRPr="00B5287C">
              <w:rPr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39 749,12233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16 093,36667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55 842,48900</w:t>
            </w:r>
          </w:p>
        </w:tc>
      </w:tr>
      <w:tr w:rsidR="00B5287C" w:rsidRPr="00B5287C" w:rsidTr="00B5287C">
        <w:trPr>
          <w:trHeight w:val="315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bCs/>
                <w:iCs/>
              </w:rPr>
            </w:pPr>
            <w:r w:rsidRPr="00B5287C">
              <w:rPr>
                <w:bCs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</w:pPr>
            <w:r w:rsidRPr="00B5287C">
              <w:rPr>
                <w:sz w:val="22"/>
                <w:szCs w:val="22"/>
              </w:rPr>
              <w:t> </w:t>
            </w:r>
          </w:p>
        </w:tc>
      </w:tr>
      <w:tr w:rsidR="00B5287C" w:rsidRPr="00B5287C" w:rsidTr="00B5287C">
        <w:trPr>
          <w:trHeight w:val="55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«Обеспечение прав и законных интересов населения Нефтеюганского района в отдельных сферах жизнедеятельности в 2017-2020 годах»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14,60000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14,60000</w:t>
            </w:r>
          </w:p>
        </w:tc>
      </w:tr>
      <w:tr w:rsidR="00B5287C" w:rsidRPr="00B5287C" w:rsidTr="00B5287C">
        <w:trPr>
          <w:trHeight w:val="26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lastRenderedPageBreak/>
              <w:t>в рамках  муниципальной программы «Образование 21 века на 2017-2020 годы», подпрограмма II «Молодежь Нефтеюганского района»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29,40000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29,40000</w:t>
            </w:r>
          </w:p>
        </w:tc>
      </w:tr>
      <w:tr w:rsidR="00B5287C" w:rsidRPr="00B5287C" w:rsidTr="00B5287C">
        <w:trPr>
          <w:trHeight w:val="614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 xml:space="preserve">в рамках  муниципальной программы  «Развитие транспортной системы Нефтеюганского района на период 2017-2020 годы»  </w:t>
            </w:r>
            <w:r w:rsidRPr="00B5287C">
              <w:rPr>
                <w:iCs/>
                <w:sz w:val="22"/>
                <w:szCs w:val="22"/>
              </w:rPr>
              <w:br/>
              <w:t xml:space="preserve">( дорожный фонд средства ОБ)      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7 457,30000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2 000,00000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9 457,30000</w:t>
            </w:r>
          </w:p>
        </w:tc>
      </w:tr>
      <w:tr w:rsidR="00B5287C" w:rsidRPr="00B5287C" w:rsidTr="00B5287C">
        <w:trPr>
          <w:trHeight w:val="397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«Развитие информационного общества Нефтеюганского района на 2017-2020 годы»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537,20900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537,20900</w:t>
            </w:r>
          </w:p>
        </w:tc>
      </w:tr>
      <w:tr w:rsidR="00B5287C" w:rsidRPr="00B5287C" w:rsidTr="00B5287C">
        <w:trPr>
          <w:trHeight w:val="178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«Обеспечение доступным и комфортным жильем жителей Нефтеюганского района в 2017 - 2020 годах», подпрограмма III «Ликвидация и расселение приспособленных для проживания строений (</w:t>
            </w:r>
            <w:proofErr w:type="spellStart"/>
            <w:r w:rsidRPr="00B5287C">
              <w:rPr>
                <w:iCs/>
                <w:sz w:val="22"/>
                <w:szCs w:val="22"/>
              </w:rPr>
              <w:t>балков</w:t>
            </w:r>
            <w:proofErr w:type="spellEnd"/>
            <w:r w:rsidRPr="00B5287C">
              <w:rPr>
                <w:iCs/>
                <w:sz w:val="22"/>
                <w:szCs w:val="22"/>
              </w:rPr>
              <w:t>)»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1 000,00000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1 000,00000</w:t>
            </w:r>
          </w:p>
        </w:tc>
      </w:tr>
      <w:tr w:rsidR="00B5287C" w:rsidRPr="00B5287C" w:rsidTr="00B5287C">
        <w:trPr>
          <w:trHeight w:val="26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«Обеспечение экологической безопасности Нефтеюганского района на 2017-2020 годы»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900,00000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900,00000</w:t>
            </w:r>
          </w:p>
        </w:tc>
      </w:tr>
      <w:tr w:rsidR="00B5287C" w:rsidRPr="00B5287C" w:rsidTr="00B5287C">
        <w:trPr>
          <w:trHeight w:val="296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«Защита населения и территорий от чрезвычайных ситуаций, обеспечение пожарной безопасности вНефтеюганском районе на 2017-2020 годы»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11 910,00000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11 910,00000</w:t>
            </w:r>
          </w:p>
        </w:tc>
      </w:tr>
      <w:tr w:rsidR="00B5287C" w:rsidRPr="00B5287C" w:rsidTr="00B5287C">
        <w:trPr>
          <w:trHeight w:val="501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«Формирование комфортной городской среды в муниципальном образовании Нефтеюганский район на 2017 год»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9 408,98000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93,36667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9 502,34667</w:t>
            </w:r>
          </w:p>
        </w:tc>
      </w:tr>
      <w:tr w:rsidR="00B5287C" w:rsidRPr="00B5287C" w:rsidTr="00B5287C">
        <w:trPr>
          <w:trHeight w:val="551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в рамках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2017-2020 год»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8 491,63333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14 000,00000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iCs/>
              </w:rPr>
            </w:pPr>
            <w:r w:rsidRPr="00B5287C">
              <w:rPr>
                <w:iCs/>
                <w:sz w:val="22"/>
                <w:szCs w:val="22"/>
              </w:rPr>
              <w:t>22 491,63333</w:t>
            </w:r>
          </w:p>
        </w:tc>
      </w:tr>
      <w:tr w:rsidR="00B5287C" w:rsidRPr="00B5287C" w:rsidTr="00B5287C">
        <w:trPr>
          <w:trHeight w:val="409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Всего межбюджетные трансферты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55 844,39733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16 093,36667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Cs/>
              </w:rPr>
            </w:pPr>
            <w:r w:rsidRPr="00B5287C">
              <w:rPr>
                <w:bCs/>
                <w:sz w:val="22"/>
                <w:szCs w:val="22"/>
              </w:rPr>
              <w:t>71 937,76400</w:t>
            </w:r>
          </w:p>
        </w:tc>
      </w:tr>
    </w:tbl>
    <w:p w:rsidR="00B5287C" w:rsidRP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p w:rsidR="00B5287C" w:rsidRDefault="00B5287C">
      <w:pPr>
        <w:rPr>
          <w:sz w:val="22"/>
          <w:szCs w:val="22"/>
        </w:rPr>
      </w:pPr>
    </w:p>
    <w:tbl>
      <w:tblPr>
        <w:tblW w:w="15814" w:type="dxa"/>
        <w:tblInd w:w="93" w:type="dxa"/>
        <w:tblLayout w:type="fixed"/>
        <w:tblLook w:val="04A0"/>
      </w:tblPr>
      <w:tblGrid>
        <w:gridCol w:w="6536"/>
        <w:gridCol w:w="708"/>
        <w:gridCol w:w="724"/>
        <w:gridCol w:w="760"/>
        <w:gridCol w:w="1392"/>
        <w:gridCol w:w="951"/>
        <w:gridCol w:w="1581"/>
        <w:gridCol w:w="1581"/>
        <w:gridCol w:w="1581"/>
      </w:tblGrid>
      <w:tr w:rsidR="00B263BD" w:rsidRPr="00B5287C" w:rsidTr="00B263BD">
        <w:trPr>
          <w:trHeight w:val="1229"/>
        </w:trPr>
        <w:tc>
          <w:tcPr>
            <w:tcW w:w="1581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3BD" w:rsidRPr="00B263BD" w:rsidRDefault="00B263BD" w:rsidP="00B5287C">
            <w:pPr>
              <w:jc w:val="right"/>
              <w:rPr>
                <w:sz w:val="26"/>
                <w:szCs w:val="26"/>
              </w:rPr>
            </w:pPr>
            <w:r w:rsidRPr="00B263BD">
              <w:rPr>
                <w:sz w:val="26"/>
                <w:szCs w:val="26"/>
              </w:rPr>
              <w:lastRenderedPageBreak/>
              <w:t>Приложение 3</w:t>
            </w:r>
          </w:p>
          <w:p w:rsidR="00B263BD" w:rsidRPr="00B263BD" w:rsidRDefault="00B263BD" w:rsidP="00B5287C">
            <w:pPr>
              <w:jc w:val="right"/>
              <w:rPr>
                <w:sz w:val="26"/>
                <w:szCs w:val="26"/>
              </w:rPr>
            </w:pPr>
            <w:r w:rsidRPr="00B263BD">
              <w:rPr>
                <w:sz w:val="26"/>
                <w:szCs w:val="26"/>
              </w:rPr>
              <w:t>к решению Совета депутатов</w:t>
            </w:r>
          </w:p>
          <w:p w:rsidR="00B263BD" w:rsidRPr="00B263BD" w:rsidRDefault="00B263BD" w:rsidP="00B5287C">
            <w:pPr>
              <w:jc w:val="right"/>
              <w:rPr>
                <w:sz w:val="26"/>
                <w:szCs w:val="26"/>
              </w:rPr>
            </w:pPr>
            <w:r w:rsidRPr="00B263BD">
              <w:rPr>
                <w:sz w:val="26"/>
                <w:szCs w:val="26"/>
              </w:rPr>
              <w:t>сельского поселения Салым</w:t>
            </w:r>
          </w:p>
          <w:p w:rsidR="00B263BD" w:rsidRPr="00B263BD" w:rsidRDefault="00B263BD" w:rsidP="00B263BD">
            <w:pPr>
              <w:jc w:val="right"/>
              <w:rPr>
                <w:sz w:val="26"/>
                <w:szCs w:val="26"/>
              </w:rPr>
            </w:pPr>
            <w:r w:rsidRPr="00B263BD">
              <w:rPr>
                <w:bCs/>
                <w:sz w:val="26"/>
                <w:szCs w:val="26"/>
              </w:rPr>
              <w:t>от 15 сентября 2017 г</w:t>
            </w:r>
            <w:r>
              <w:rPr>
                <w:bCs/>
                <w:sz w:val="26"/>
                <w:szCs w:val="26"/>
              </w:rPr>
              <w:t xml:space="preserve">ода </w:t>
            </w:r>
            <w:r w:rsidRPr="00B263BD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271</w:t>
            </w:r>
          </w:p>
        </w:tc>
      </w:tr>
      <w:tr w:rsidR="00B5287C" w:rsidRPr="00B5287C" w:rsidTr="00B263BD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87C" w:rsidRPr="00B5287C" w:rsidRDefault="00B5287C" w:rsidP="00B5287C">
            <w:pPr>
              <w:jc w:val="center"/>
              <w:rPr>
                <w:sz w:val="26"/>
                <w:szCs w:val="26"/>
              </w:rPr>
            </w:pPr>
          </w:p>
        </w:tc>
      </w:tr>
      <w:tr w:rsidR="00B5287C" w:rsidRPr="00B5287C" w:rsidTr="00B263BD">
        <w:trPr>
          <w:trHeight w:val="345"/>
        </w:trPr>
        <w:tc>
          <w:tcPr>
            <w:tcW w:w="158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87C" w:rsidRPr="00B5287C" w:rsidRDefault="00B5287C" w:rsidP="00B5287C">
            <w:pPr>
              <w:jc w:val="center"/>
              <w:rPr>
                <w:b/>
                <w:bCs/>
                <w:sz w:val="26"/>
                <w:szCs w:val="26"/>
              </w:rPr>
            </w:pPr>
            <w:r w:rsidRPr="00B5287C">
              <w:rPr>
                <w:b/>
                <w:bCs/>
                <w:sz w:val="26"/>
                <w:szCs w:val="26"/>
              </w:rPr>
              <w:t>Ведомственная структура расходов бюджета сельского поселения Салым на 2017 год</w:t>
            </w:r>
          </w:p>
        </w:tc>
      </w:tr>
      <w:tr w:rsidR="00B5287C" w:rsidRPr="00B5287C" w:rsidTr="00B263BD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jc w:val="right"/>
            </w:pPr>
          </w:p>
        </w:tc>
      </w:tr>
      <w:tr w:rsidR="00B5287C" w:rsidRPr="00B5287C" w:rsidTr="00B263BD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87C" w:rsidRPr="00B5287C" w:rsidRDefault="00B5287C" w:rsidP="00B5287C">
            <w:pPr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7C" w:rsidRPr="00B5287C" w:rsidRDefault="00B5287C" w:rsidP="00B5287C">
            <w:pPr>
              <w:jc w:val="right"/>
            </w:pPr>
            <w:r w:rsidRPr="00B5287C">
              <w:rPr>
                <w:sz w:val="22"/>
                <w:szCs w:val="22"/>
              </w:rPr>
              <w:t>тыс.руб.</w:t>
            </w:r>
          </w:p>
        </w:tc>
      </w:tr>
      <w:tr w:rsidR="00B5287C" w:rsidRPr="00B263BD" w:rsidTr="00B263BD">
        <w:trPr>
          <w:trHeight w:val="30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Вед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Раздел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Подраздел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Целевая статья раздела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Вид расхода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2017</w:t>
            </w:r>
          </w:p>
        </w:tc>
      </w:tr>
      <w:tr w:rsidR="00B5287C" w:rsidRPr="00B263BD" w:rsidTr="00B263BD">
        <w:trPr>
          <w:trHeight w:val="285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Сумма на 2017 год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Уточнение (+,-)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Уточненная сумма на 2017 год</w:t>
            </w:r>
          </w:p>
        </w:tc>
      </w:tr>
      <w:tr w:rsidR="00B5287C" w:rsidRPr="00B263BD" w:rsidTr="00B263BD">
        <w:trPr>
          <w:trHeight w:val="285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</w:tr>
      <w:tr w:rsidR="00B5287C" w:rsidRPr="00B263BD" w:rsidTr="00B263BD">
        <w:trPr>
          <w:trHeight w:val="45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</w:tr>
      <w:tr w:rsidR="00B5287C" w:rsidRPr="00B263BD" w:rsidTr="00B263BD">
        <w:trPr>
          <w:trHeight w:val="276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287C" w:rsidRPr="00B263BD" w:rsidRDefault="00B5287C" w:rsidP="00B5287C"/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87C" w:rsidRPr="00B263BD" w:rsidRDefault="00B5287C" w:rsidP="00B5287C"/>
        </w:tc>
      </w:tr>
      <w:tr w:rsidR="00B5287C" w:rsidRPr="00B263BD" w:rsidTr="00B263BD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</w:t>
            </w:r>
          </w:p>
        </w:tc>
      </w:tr>
      <w:tr w:rsidR="00B5287C" w:rsidRPr="00B263BD" w:rsidTr="00B263BD">
        <w:trPr>
          <w:trHeight w:val="26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7C" w:rsidRPr="00B263BD" w:rsidRDefault="00B5287C" w:rsidP="00B5287C">
            <w:pPr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МУ "Администрация сельского поселения Салым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143 338,03278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16 348,92383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159 686,95661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15 233,49625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-370,01943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14 863,47682</w:t>
            </w:r>
          </w:p>
        </w:tc>
      </w:tr>
      <w:tr w:rsidR="00B5287C" w:rsidRPr="00B263BD" w:rsidTr="00B263BD">
        <w:trPr>
          <w:trHeight w:val="56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263BD">
            <w:r w:rsidRPr="00B263BD">
              <w:rPr>
                <w:sz w:val="22"/>
                <w:szCs w:val="22"/>
              </w:rPr>
              <w:t xml:space="preserve">Функционирование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1 728,00359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1 728,00359</w:t>
            </w:r>
          </w:p>
        </w:tc>
      </w:tr>
      <w:tr w:rsidR="00B5287C" w:rsidRPr="00B263BD" w:rsidTr="00B263BD">
        <w:trPr>
          <w:trHeight w:val="15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1 728,00359</w:t>
            </w:r>
          </w:p>
        </w:tc>
      </w:tr>
      <w:tr w:rsidR="00B5287C" w:rsidRPr="00B263BD" w:rsidTr="00B263BD">
        <w:trPr>
          <w:trHeight w:val="17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Глава муниципального самоуправления (местное самоуправление)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1 728,00359</w:t>
            </w:r>
          </w:p>
        </w:tc>
      </w:tr>
      <w:tr w:rsidR="00B5287C" w:rsidRPr="00B263BD" w:rsidTr="00B263BD">
        <w:trPr>
          <w:trHeight w:val="90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</w:tr>
      <w:tr w:rsidR="00B5287C" w:rsidRPr="00B263BD" w:rsidTr="00B263BD">
        <w:trPr>
          <w:trHeight w:val="4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1 725,30359</w:t>
            </w:r>
          </w:p>
        </w:tc>
      </w:tr>
      <w:tr w:rsidR="00B5287C" w:rsidRPr="00B263BD" w:rsidTr="00B263BD">
        <w:trPr>
          <w:trHeight w:val="3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</w:tr>
      <w:tr w:rsidR="00B5287C" w:rsidRPr="00B263BD" w:rsidTr="00B263BD">
        <w:trPr>
          <w:trHeight w:val="5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2,70000</w:t>
            </w:r>
          </w:p>
        </w:tc>
      </w:tr>
      <w:tr w:rsidR="00B5287C" w:rsidRPr="00B263BD" w:rsidTr="00B263BD">
        <w:trPr>
          <w:trHeight w:val="5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13 252,67666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-357,71607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12 894,96059</w:t>
            </w:r>
          </w:p>
        </w:tc>
      </w:tr>
      <w:tr w:rsidR="00B5287C" w:rsidRPr="00B263BD" w:rsidTr="00B263BD">
        <w:trPr>
          <w:trHeight w:val="69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13 252,67666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-357,71607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12 894,96059</w:t>
            </w:r>
          </w:p>
        </w:tc>
      </w:tr>
      <w:tr w:rsidR="00B5287C" w:rsidRPr="00B263BD" w:rsidTr="00B263BD">
        <w:trPr>
          <w:trHeight w:val="12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13 252,67666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-357,71607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12 894,96059</w:t>
            </w:r>
          </w:p>
        </w:tc>
      </w:tr>
      <w:tr w:rsidR="00B5287C" w:rsidRPr="00B263BD" w:rsidTr="00B263BD">
        <w:trPr>
          <w:trHeight w:val="8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13 094,43666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-367,96887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12 726,46779</w:t>
            </w:r>
          </w:p>
        </w:tc>
      </w:tr>
      <w:tr w:rsidR="00B5287C" w:rsidRPr="00B263BD" w:rsidTr="00B263BD">
        <w:trPr>
          <w:trHeight w:val="11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13 094,43666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-367,96887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12 726,46779</w:t>
            </w:r>
          </w:p>
        </w:tc>
      </w:tr>
      <w:tr w:rsidR="00B5287C" w:rsidRPr="00B263BD" w:rsidTr="00B263BD">
        <w:trPr>
          <w:trHeight w:val="6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158,24000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10,25280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168,49280</w:t>
            </w:r>
          </w:p>
        </w:tc>
      </w:tr>
      <w:tr w:rsidR="00B5287C" w:rsidRPr="00B263BD" w:rsidTr="00B263BD">
        <w:trPr>
          <w:trHeight w:val="40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158,24000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10,25280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168,49280</w:t>
            </w:r>
          </w:p>
        </w:tc>
      </w:tr>
      <w:tr w:rsidR="00B5287C" w:rsidRPr="00B263BD" w:rsidTr="00B263BD">
        <w:trPr>
          <w:trHeight w:val="1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34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13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Другие общехозяйственные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175,51600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4,99664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180,51264</w:t>
            </w:r>
          </w:p>
        </w:tc>
      </w:tr>
      <w:tr w:rsidR="00B5287C" w:rsidRPr="00B263BD" w:rsidTr="00B263BD">
        <w:trPr>
          <w:trHeight w:val="2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175,51600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4,99664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180,51264</w:t>
            </w:r>
          </w:p>
        </w:tc>
      </w:tr>
      <w:tr w:rsidR="00B5287C" w:rsidRPr="00B263BD" w:rsidTr="00B263BD">
        <w:trPr>
          <w:trHeight w:val="9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85,00000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75,00000</w:t>
            </w:r>
          </w:p>
        </w:tc>
      </w:tr>
      <w:tr w:rsidR="00B5287C" w:rsidRPr="00B263BD" w:rsidTr="00B263BD">
        <w:trPr>
          <w:trHeight w:val="11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44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60,00000</w:t>
            </w:r>
          </w:p>
        </w:tc>
      </w:tr>
      <w:tr w:rsidR="00B5287C" w:rsidRPr="00B263BD" w:rsidTr="00B263BD">
        <w:trPr>
          <w:trHeight w:val="21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15,00000</w:t>
            </w:r>
          </w:p>
        </w:tc>
      </w:tr>
      <w:tr w:rsidR="00B5287C" w:rsidRPr="00B263BD" w:rsidTr="00B263BD">
        <w:trPr>
          <w:trHeight w:val="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15,00000</w:t>
            </w:r>
          </w:p>
        </w:tc>
      </w:tr>
      <w:tr w:rsidR="00B5287C" w:rsidRPr="00B263BD" w:rsidTr="00B263BD">
        <w:trPr>
          <w:trHeight w:val="10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90,51600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14,99664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105,51264</w:t>
            </w:r>
          </w:p>
        </w:tc>
      </w:tr>
      <w:tr w:rsidR="00B5287C" w:rsidRPr="00B263BD" w:rsidTr="00B263BD">
        <w:trPr>
          <w:trHeight w:val="40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46,51600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14,99664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61,51264</w:t>
            </w:r>
          </w:p>
        </w:tc>
      </w:tr>
      <w:tr w:rsidR="00B5287C" w:rsidRPr="00B263BD" w:rsidTr="00B263BD">
        <w:trPr>
          <w:trHeight w:val="31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46,51600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14,99664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61,51264</w:t>
            </w:r>
          </w:p>
        </w:tc>
      </w:tr>
      <w:tr w:rsidR="00B5287C" w:rsidRPr="00B263BD" w:rsidTr="00B263BD">
        <w:trPr>
          <w:trHeight w:val="9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44,00000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44,00000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44,00000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44,00000</w:t>
            </w:r>
          </w:p>
        </w:tc>
      </w:tr>
      <w:tr w:rsidR="00B5287C" w:rsidRPr="00B263BD" w:rsidTr="00B263BD">
        <w:trPr>
          <w:trHeight w:val="27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495,47301</w:t>
            </w:r>
          </w:p>
        </w:tc>
      </w:tr>
      <w:tr w:rsidR="00B5287C" w:rsidRPr="00B263BD" w:rsidTr="00B263BD">
        <w:trPr>
          <w:trHeight w:val="12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495,47301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495,47301</w:t>
            </w:r>
          </w:p>
        </w:tc>
      </w:tr>
      <w:tr w:rsidR="00B5287C" w:rsidRPr="00B263BD" w:rsidTr="00B263BD">
        <w:trPr>
          <w:trHeight w:val="2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</w:tr>
      <w:tr w:rsidR="00B5287C" w:rsidRPr="00B263BD" w:rsidTr="00B263BD">
        <w:trPr>
          <w:trHeight w:val="74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</w:tr>
      <w:tr w:rsidR="00B5287C" w:rsidRPr="00B263BD" w:rsidTr="00B263BD">
        <w:trPr>
          <w:trHeight w:val="29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378,20000</w:t>
            </w:r>
          </w:p>
        </w:tc>
      </w:tr>
      <w:tr w:rsidR="00B5287C" w:rsidRPr="00B263BD" w:rsidTr="00B263BD">
        <w:trPr>
          <w:trHeight w:val="7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</w:tr>
      <w:tr w:rsidR="00B5287C" w:rsidRPr="00B263BD" w:rsidTr="00B263BD">
        <w:trPr>
          <w:trHeight w:val="7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</w:tr>
      <w:tr w:rsidR="00B5287C" w:rsidRPr="00B263BD" w:rsidTr="00B263BD">
        <w:trPr>
          <w:trHeight w:val="11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117,27301</w:t>
            </w:r>
          </w:p>
        </w:tc>
      </w:tr>
      <w:tr w:rsidR="00B5287C" w:rsidRPr="00B263BD" w:rsidTr="00B263BD">
        <w:trPr>
          <w:trHeight w:val="16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13 290,19300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-12 085,02906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1 205,16394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</w:tr>
      <w:tr w:rsidR="00B5287C" w:rsidRPr="00B263BD" w:rsidTr="00B263BD">
        <w:trPr>
          <w:trHeight w:val="48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Совершенствование муниципального управления вНефтеюганском районе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</w:tr>
      <w:tr w:rsidR="00B5287C" w:rsidRPr="00B263BD" w:rsidTr="00B263BD">
        <w:trPr>
          <w:trHeight w:val="4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</w:tr>
      <w:tr w:rsidR="00B5287C" w:rsidRPr="00B263BD" w:rsidTr="00B263BD">
        <w:trPr>
          <w:trHeight w:val="17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</w:tr>
      <w:tr w:rsidR="00B5287C" w:rsidRPr="00B263BD" w:rsidTr="00B263BD">
        <w:trPr>
          <w:trHeight w:val="148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(местного самоуправления)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169,07500</w:t>
            </w:r>
          </w:p>
        </w:tc>
      </w:tr>
      <w:tr w:rsidR="00B5287C" w:rsidRPr="00B263BD" w:rsidTr="00B263BD">
        <w:trPr>
          <w:trHeight w:val="9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46,87200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46,87200</w:t>
            </w:r>
          </w:p>
        </w:tc>
      </w:tr>
      <w:tr w:rsidR="00B5287C" w:rsidRPr="00B263BD" w:rsidTr="00B263BD">
        <w:trPr>
          <w:trHeight w:val="2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46,87200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46,87200</w:t>
            </w:r>
          </w:p>
        </w:tc>
      </w:tr>
      <w:tr w:rsidR="00B5287C" w:rsidRPr="00B263BD" w:rsidTr="00B263BD">
        <w:trPr>
          <w:trHeight w:val="4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122,20300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122,20300</w:t>
            </w:r>
          </w:p>
        </w:tc>
      </w:tr>
      <w:tr w:rsidR="00B5287C" w:rsidRPr="00B263BD" w:rsidTr="00B263BD">
        <w:trPr>
          <w:trHeight w:val="4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122,20300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122,20300</w:t>
            </w:r>
          </w:p>
        </w:tc>
      </w:tr>
      <w:tr w:rsidR="00B5287C" w:rsidRPr="00B263BD" w:rsidTr="00B263BD">
        <w:trPr>
          <w:trHeight w:val="32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1 013,10000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-175,02906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838,07094</w:t>
            </w:r>
          </w:p>
        </w:tc>
      </w:tr>
      <w:tr w:rsidR="00B5287C" w:rsidRPr="00B263BD" w:rsidTr="00B263BD">
        <w:trPr>
          <w:trHeight w:val="52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rPr>
                <w:color w:val="000000"/>
              </w:rPr>
            </w:pPr>
            <w:r w:rsidRPr="00B263BD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1 013,10000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-175,02906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838,07094</w:t>
            </w:r>
          </w:p>
        </w:tc>
      </w:tr>
      <w:tr w:rsidR="00B5287C" w:rsidRPr="00B263BD" w:rsidTr="00B263BD">
        <w:trPr>
          <w:trHeight w:val="1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1 013,10000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-175,02906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838,07094</w:t>
            </w:r>
          </w:p>
        </w:tc>
      </w:tr>
      <w:tr w:rsidR="00B5287C" w:rsidRPr="00B263BD" w:rsidTr="00B263BD">
        <w:trPr>
          <w:trHeight w:val="32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993,10000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-195,02906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798,07094</w:t>
            </w:r>
          </w:p>
        </w:tc>
      </w:tr>
      <w:tr w:rsidR="00B5287C" w:rsidRPr="00B263BD" w:rsidTr="00B263BD">
        <w:trPr>
          <w:trHeight w:val="39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993,10000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-195,02906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798,07094</w:t>
            </w:r>
          </w:p>
        </w:tc>
      </w:tr>
      <w:tr w:rsidR="00B5287C" w:rsidRPr="00B263BD" w:rsidTr="00B263BD">
        <w:trPr>
          <w:trHeight w:val="1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40,00000</w:t>
            </w:r>
          </w:p>
        </w:tc>
      </w:tr>
      <w:tr w:rsidR="00B5287C" w:rsidRPr="00B263BD" w:rsidTr="00B263BD">
        <w:trPr>
          <w:trHeight w:val="33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360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40,00000</w:t>
            </w:r>
          </w:p>
        </w:tc>
      </w:tr>
      <w:tr w:rsidR="00B5287C" w:rsidRPr="00B263BD" w:rsidTr="00B263BD">
        <w:trPr>
          <w:trHeight w:val="2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12 108,01800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198,01800</w:t>
            </w:r>
          </w:p>
        </w:tc>
      </w:tr>
      <w:tr w:rsidR="00B5287C" w:rsidRPr="00B263BD" w:rsidTr="00B263BD">
        <w:trPr>
          <w:trHeight w:val="4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263BD">
            <w:r w:rsidRPr="00B263BD">
              <w:rPr>
                <w:sz w:val="22"/>
                <w:szCs w:val="22"/>
              </w:rPr>
              <w:t>Муниципальная программа  "Профилактика терроризма, экстр</w:t>
            </w:r>
            <w:r w:rsidR="00B263BD" w:rsidRPr="00B263BD">
              <w:rPr>
                <w:sz w:val="22"/>
                <w:szCs w:val="22"/>
              </w:rPr>
              <w:t>е</w:t>
            </w:r>
            <w:r w:rsidRPr="00B263BD">
              <w:rPr>
                <w:sz w:val="22"/>
                <w:szCs w:val="22"/>
              </w:rPr>
              <w:t>мизма, гармонизация межэтнических  и межкультурных отношений в сельском поселении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</w:tr>
      <w:tr w:rsidR="00B5287C" w:rsidRPr="00B263BD" w:rsidTr="00B263BD">
        <w:trPr>
          <w:trHeight w:val="10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</w:tr>
      <w:tr w:rsidR="00B5287C" w:rsidRPr="00B263BD" w:rsidTr="00B263BD">
        <w:trPr>
          <w:trHeight w:val="2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</w:tr>
      <w:tr w:rsidR="00B5287C" w:rsidRPr="00B263BD" w:rsidTr="00B263BD">
        <w:trPr>
          <w:trHeight w:val="31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4,95800</w:t>
            </w:r>
          </w:p>
        </w:tc>
      </w:tr>
      <w:tr w:rsidR="00B5287C" w:rsidRPr="00B263BD" w:rsidTr="00B263BD">
        <w:trPr>
          <w:trHeight w:val="23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 "Профилактика  правонарушений на территории сельского поселения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193,06000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193,06000</w:t>
            </w:r>
          </w:p>
        </w:tc>
      </w:tr>
      <w:tr w:rsidR="00B5287C" w:rsidRPr="00B263BD" w:rsidTr="00B263BD">
        <w:trPr>
          <w:trHeight w:val="2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193,06000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193,06000</w:t>
            </w:r>
          </w:p>
        </w:tc>
      </w:tr>
      <w:tr w:rsidR="00B5287C" w:rsidRPr="00B263BD" w:rsidTr="00B263BD">
        <w:trPr>
          <w:trHeight w:val="18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Субсидии на создание условий деятельности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</w:tr>
      <w:tr w:rsidR="00B5287C" w:rsidRPr="00B263BD" w:rsidTr="00B263BD">
        <w:trPr>
          <w:trHeight w:val="76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14,60000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Субсидии на создание условий деятельности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10001S2300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</w:tr>
      <w:tr w:rsidR="00B5287C" w:rsidRPr="00B263BD" w:rsidTr="00B263BD">
        <w:trPr>
          <w:trHeight w:val="8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10001S2300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</w:tr>
      <w:tr w:rsidR="00B5287C" w:rsidRPr="00B263BD" w:rsidTr="00B263BD">
        <w:trPr>
          <w:trHeight w:val="2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10001S2300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6,30000</w:t>
            </w:r>
          </w:p>
        </w:tc>
      </w:tr>
      <w:tr w:rsidR="00B5287C" w:rsidRPr="00B263BD" w:rsidTr="00B263BD">
        <w:trPr>
          <w:trHeight w:val="29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</w:tr>
      <w:tr w:rsidR="00B5287C" w:rsidRPr="00B263BD" w:rsidTr="00B263BD">
        <w:trPr>
          <w:trHeight w:val="5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</w:tr>
      <w:tr w:rsidR="00B5287C" w:rsidRPr="00B263BD" w:rsidTr="00B263BD">
        <w:trPr>
          <w:trHeight w:val="13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172,16000</w:t>
            </w:r>
          </w:p>
        </w:tc>
      </w:tr>
      <w:tr w:rsidR="00B5287C" w:rsidRPr="00B263BD" w:rsidTr="00B263BD">
        <w:trPr>
          <w:trHeight w:val="7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вНефтеюганском районе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11 910,00000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-11 910,00000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2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11 910,00000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-11 910,00000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38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1110182510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8 073,50000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-8 073,50000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16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1110182510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8 073,50000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-8 073,50000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19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1110142110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466,49800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-466,49800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24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1110142110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466,49800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-466,49800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35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11101S2510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3 370,00200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-3 370,00200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7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11101S2510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3 370,00200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-3 370,00200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11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33 533,00196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2 689,81803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36 222,81999</w:t>
            </w:r>
          </w:p>
        </w:tc>
      </w:tr>
      <w:tr w:rsidR="00B5287C" w:rsidRPr="00B263BD" w:rsidTr="00B263BD">
        <w:trPr>
          <w:trHeight w:val="13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</w:tr>
      <w:tr w:rsidR="00B5287C" w:rsidRPr="00B263BD" w:rsidTr="00B263BD">
        <w:trPr>
          <w:trHeight w:val="7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</w:tr>
      <w:tr w:rsidR="00B5287C" w:rsidRPr="00B263BD" w:rsidTr="00B263BD">
        <w:trPr>
          <w:trHeight w:val="1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</w:tr>
      <w:tr w:rsidR="00B5287C" w:rsidRPr="00B263BD" w:rsidTr="00B263BD">
        <w:trPr>
          <w:trHeight w:val="69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rPr>
                <w:color w:val="000000"/>
              </w:rPr>
            </w:pPr>
            <w:r w:rsidRPr="00B263BD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810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13 271,00000</w:t>
            </w:r>
          </w:p>
        </w:tc>
      </w:tr>
      <w:tr w:rsidR="00B5287C" w:rsidRPr="00B263BD" w:rsidTr="00B263BD">
        <w:trPr>
          <w:trHeight w:val="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18 491,94603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2 749,81803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21 241,76406</w:t>
            </w:r>
          </w:p>
        </w:tc>
      </w:tr>
      <w:tr w:rsidR="00B5287C" w:rsidRPr="00B263BD" w:rsidTr="00B263BD">
        <w:trPr>
          <w:trHeight w:val="9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 на 2017-2020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18 491,94603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2 749,81803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21 241,76406</w:t>
            </w:r>
          </w:p>
        </w:tc>
      </w:tr>
      <w:tr w:rsidR="00B5287C" w:rsidRPr="00B263BD" w:rsidTr="00B263BD">
        <w:trPr>
          <w:trHeight w:val="3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2536,00000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2536,00000</w:t>
            </w:r>
          </w:p>
        </w:tc>
      </w:tr>
      <w:tr w:rsidR="00B5287C" w:rsidRPr="00B263BD" w:rsidTr="00B263BD">
        <w:trPr>
          <w:trHeight w:val="41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2 536,00000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2 536,00000</w:t>
            </w:r>
          </w:p>
        </w:tc>
      </w:tr>
      <w:tr w:rsidR="00B5287C" w:rsidRPr="00B263BD" w:rsidTr="00B263BD">
        <w:trPr>
          <w:trHeight w:val="32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2 536,00000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2 536,00000</w:t>
            </w:r>
          </w:p>
        </w:tc>
      </w:tr>
      <w:tr w:rsidR="00B5287C" w:rsidRPr="00B263BD" w:rsidTr="00B263BD">
        <w:trPr>
          <w:trHeight w:val="23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8 106,04603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-1 250,18197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6 855,86406</w:t>
            </w:r>
          </w:p>
        </w:tc>
      </w:tr>
      <w:tr w:rsidR="00B5287C" w:rsidRPr="00B263BD" w:rsidTr="00B263BD">
        <w:trPr>
          <w:trHeight w:val="40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8 106,04603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-1 250,18197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6 855,86406</w:t>
            </w:r>
          </w:p>
        </w:tc>
      </w:tr>
      <w:tr w:rsidR="00B5287C" w:rsidRPr="00B263BD" w:rsidTr="00B263BD">
        <w:trPr>
          <w:trHeight w:val="30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8 106,04603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-1 250,18197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6 855,86406</w:t>
            </w:r>
          </w:p>
        </w:tc>
      </w:tr>
      <w:tr w:rsidR="00B5287C" w:rsidRPr="00B263BD" w:rsidTr="00E500FE">
        <w:trPr>
          <w:trHeight w:val="63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Субсидии на строительство (реконструкцию)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7 457,30000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9 457,30000</w:t>
            </w:r>
          </w:p>
        </w:tc>
      </w:tr>
      <w:tr w:rsidR="00B5287C" w:rsidRPr="00B263BD" w:rsidTr="00B263BD">
        <w:trPr>
          <w:trHeight w:val="1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7 457,30000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9 457,30000</w:t>
            </w:r>
          </w:p>
        </w:tc>
      </w:tr>
      <w:tr w:rsidR="00B5287C" w:rsidRPr="00B263BD" w:rsidTr="00B263BD">
        <w:trPr>
          <w:trHeight w:val="23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7 457,30000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9 457,30000</w:t>
            </w:r>
          </w:p>
        </w:tc>
      </w:tr>
      <w:tr w:rsidR="00B5287C" w:rsidRPr="00B263BD" w:rsidTr="00B263BD">
        <w:trPr>
          <w:trHeight w:val="9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392,60000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2 392,60000</w:t>
            </w:r>
          </w:p>
        </w:tc>
      </w:tr>
      <w:tr w:rsidR="00B5287C" w:rsidRPr="00B263BD" w:rsidTr="00B263BD">
        <w:trPr>
          <w:trHeight w:val="42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392,60000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2 392,60000</w:t>
            </w:r>
          </w:p>
        </w:tc>
      </w:tr>
      <w:tr w:rsidR="00B5287C" w:rsidRPr="00B263BD" w:rsidTr="00B263BD">
        <w:trPr>
          <w:trHeight w:val="49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392,60000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2 392,60000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1 770,05593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1 710,05593</w:t>
            </w:r>
          </w:p>
        </w:tc>
      </w:tr>
      <w:tr w:rsidR="00B5287C" w:rsidRPr="00B263BD" w:rsidTr="00E500FE">
        <w:trPr>
          <w:trHeight w:val="4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1 770,05593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1 710,05593</w:t>
            </w:r>
          </w:p>
        </w:tc>
      </w:tr>
      <w:tr w:rsidR="00B5287C" w:rsidRPr="00B263BD" w:rsidTr="00B263BD">
        <w:trPr>
          <w:trHeight w:val="2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1 232,84693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-60,00000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1 172,84693</w:t>
            </w:r>
          </w:p>
        </w:tc>
      </w:tr>
      <w:tr w:rsidR="00B5287C" w:rsidRPr="00B263BD" w:rsidTr="00B263BD">
        <w:trPr>
          <w:trHeight w:val="41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1 232,84693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-60,00000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1 172,84693</w:t>
            </w:r>
          </w:p>
        </w:tc>
      </w:tr>
      <w:tr w:rsidR="00B5287C" w:rsidRPr="00B263BD" w:rsidTr="00B263BD">
        <w:trPr>
          <w:trHeight w:val="1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1 232,84693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1 172,84693</w:t>
            </w:r>
          </w:p>
        </w:tc>
      </w:tr>
      <w:tr w:rsidR="00B5287C" w:rsidRPr="00B263BD" w:rsidTr="00B263BD">
        <w:trPr>
          <w:trHeight w:val="9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</w:tr>
      <w:tr w:rsidR="00B5287C" w:rsidRPr="00B263BD" w:rsidTr="00B263BD">
        <w:trPr>
          <w:trHeight w:val="25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</w:tr>
      <w:tr w:rsidR="00B5287C" w:rsidRPr="00B263BD" w:rsidTr="00B263BD">
        <w:trPr>
          <w:trHeight w:val="4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537,20900</w:t>
            </w:r>
          </w:p>
        </w:tc>
      </w:tr>
      <w:tr w:rsidR="00B5287C" w:rsidRPr="00B263BD" w:rsidTr="00B263BD">
        <w:trPr>
          <w:trHeight w:val="8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50 100,55700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12 913,36128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C07C93">
            <w:pPr>
              <w:jc w:val="center"/>
            </w:pPr>
            <w:r w:rsidRPr="00B263BD">
              <w:rPr>
                <w:sz w:val="22"/>
                <w:szCs w:val="22"/>
              </w:rPr>
              <w:t>63 013,91</w:t>
            </w:r>
            <w:r w:rsidR="00C07C93">
              <w:rPr>
                <w:sz w:val="22"/>
                <w:szCs w:val="22"/>
              </w:rPr>
              <w:t>828</w:t>
            </w:r>
          </w:p>
        </w:tc>
      </w:tr>
      <w:tr w:rsidR="00B5287C" w:rsidRPr="00B263BD" w:rsidTr="00B263BD">
        <w:trPr>
          <w:trHeight w:val="1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5 293,23834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-789,00000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4 504,23834</w:t>
            </w:r>
          </w:p>
        </w:tc>
      </w:tr>
      <w:tr w:rsidR="00B5287C" w:rsidRPr="00B263BD" w:rsidTr="00B263BD">
        <w:trPr>
          <w:trHeight w:val="6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"Техническая инвентаризация и паспортизация бе</w:t>
            </w:r>
            <w:r w:rsidR="00B263BD">
              <w:rPr>
                <w:sz w:val="22"/>
                <w:szCs w:val="22"/>
              </w:rPr>
              <w:t>с</w:t>
            </w:r>
            <w:r w:rsidRPr="00B263BD">
              <w:rPr>
                <w:sz w:val="22"/>
                <w:szCs w:val="22"/>
              </w:rPr>
              <w:t>хозяйных объектов в муниципальном о</w:t>
            </w:r>
            <w:r w:rsidR="00B263BD">
              <w:rPr>
                <w:sz w:val="22"/>
                <w:szCs w:val="22"/>
              </w:rPr>
              <w:t>б</w:t>
            </w:r>
            <w:r w:rsidRPr="00B263BD">
              <w:rPr>
                <w:sz w:val="22"/>
                <w:szCs w:val="22"/>
              </w:rPr>
              <w:t>разовании сельское поселение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1600000000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41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4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-600,00000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</w:tr>
      <w:tr w:rsidR="00B5287C" w:rsidRPr="00B263BD" w:rsidTr="00B263BD">
        <w:trPr>
          <w:trHeight w:val="65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"Муниципальная программа "Обеспечение доступным и комфортным жильем жителей Нефтеюганского района в 2017-2020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Подпрограмма "Ликвидация и расселение приспос</w:t>
            </w:r>
            <w:r w:rsidR="00B263BD">
              <w:rPr>
                <w:sz w:val="22"/>
                <w:szCs w:val="22"/>
              </w:rPr>
              <w:t>обленных для про</w:t>
            </w:r>
            <w:r w:rsidRPr="00B263BD">
              <w:rPr>
                <w:sz w:val="22"/>
                <w:szCs w:val="22"/>
              </w:rPr>
              <w:t>живания строений (</w:t>
            </w:r>
            <w:proofErr w:type="spellStart"/>
            <w:r w:rsidRPr="00B263BD">
              <w:rPr>
                <w:sz w:val="22"/>
                <w:szCs w:val="22"/>
              </w:rPr>
              <w:t>балков</w:t>
            </w:r>
            <w:proofErr w:type="spellEnd"/>
            <w:r w:rsidRPr="00B263BD">
              <w:rPr>
                <w:sz w:val="22"/>
                <w:szCs w:val="22"/>
              </w:rPr>
              <w:t>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0830000000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2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"Снос строений "</w:t>
            </w:r>
            <w:proofErr w:type="spellStart"/>
            <w:r w:rsidRPr="00B263BD">
              <w:rPr>
                <w:sz w:val="22"/>
                <w:szCs w:val="22"/>
              </w:rPr>
              <w:t>балков</w:t>
            </w:r>
            <w:proofErr w:type="spellEnd"/>
            <w:r w:rsidRPr="00B263BD">
              <w:rPr>
                <w:sz w:val="22"/>
                <w:szCs w:val="22"/>
              </w:rPr>
              <w:t>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0830200000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2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2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30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1 000,00000</w:t>
            </w:r>
          </w:p>
        </w:tc>
      </w:tr>
      <w:tr w:rsidR="00B5287C" w:rsidRPr="00B263BD" w:rsidTr="00B263BD">
        <w:trPr>
          <w:trHeight w:val="2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3 693,23834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-189,00000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3 504,23834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3 693,23834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-189,00000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3 504,23834</w:t>
            </w:r>
          </w:p>
        </w:tc>
      </w:tr>
      <w:tr w:rsidR="00B5287C" w:rsidRPr="00B263BD" w:rsidTr="00B263BD">
        <w:trPr>
          <w:trHeight w:val="2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3 191,59668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-189,00000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3 002,59668</w:t>
            </w:r>
          </w:p>
        </w:tc>
      </w:tr>
      <w:tr w:rsidR="00B5287C" w:rsidRPr="00B263BD" w:rsidTr="00B263BD">
        <w:trPr>
          <w:trHeight w:val="17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3 191,59668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-189,00000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3 002,59668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501,64166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501,64166</w:t>
            </w:r>
          </w:p>
        </w:tc>
      </w:tr>
      <w:tr w:rsidR="00B5287C" w:rsidRPr="00B263BD" w:rsidTr="00E500FE">
        <w:trPr>
          <w:trHeight w:val="2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Иные закупки товаров, работ  и услуг для обеспечения </w:t>
            </w:r>
            <w:r w:rsidRPr="00B263BD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lastRenderedPageBreak/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501,64166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501,64166</w:t>
            </w:r>
          </w:p>
        </w:tc>
      </w:tr>
      <w:tr w:rsidR="00B5287C" w:rsidRPr="00B263BD" w:rsidTr="00B263BD">
        <w:trPr>
          <w:trHeight w:val="1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28553,00000</w:t>
            </w:r>
          </w:p>
        </w:tc>
      </w:tr>
      <w:tr w:rsidR="00B5287C" w:rsidRPr="00B263BD" w:rsidTr="00B263BD">
        <w:trPr>
          <w:trHeight w:val="58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"Муниципальная программа "Обеспечение доступным и комфортным жильем жителей Нефтеюганского района в 2017-2020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37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826EBD" w:rsidRDefault="00B5287C" w:rsidP="00B5287C">
            <w:r w:rsidRPr="00826EBD">
              <w:rPr>
                <w:sz w:val="22"/>
                <w:szCs w:val="22"/>
              </w:rPr>
              <w:t>Подпрограмма "Проектирование и строительство инженерной инфраструктуры"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0860000000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27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826EBD" w:rsidRDefault="00B5287C" w:rsidP="00B5287C">
            <w:r w:rsidRPr="00826EBD">
              <w:rPr>
                <w:sz w:val="22"/>
                <w:szCs w:val="22"/>
              </w:rPr>
              <w:t>Основное мероприятие "Проектирование и строительство инженерной инфраструктуры для жилищного строительства"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0860100000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1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826EBD" w:rsidRDefault="00B5287C" w:rsidP="00B5287C">
            <w:r w:rsidRPr="00826E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0860199990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826EBD" w:rsidRDefault="00B5287C" w:rsidP="00B5287C">
            <w:pPr>
              <w:jc w:val="center"/>
            </w:pPr>
            <w:r w:rsidRPr="00826EBD">
              <w:rPr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21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0860199990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26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0860199990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14553,00000</w:t>
            </w:r>
          </w:p>
        </w:tc>
      </w:tr>
      <w:tr w:rsidR="00B5287C" w:rsidRPr="00B263BD" w:rsidTr="00B263BD">
        <w:trPr>
          <w:trHeight w:val="7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программа"Развитие жилищно-коммунального комплекса и повышение энергетической эффективности в муниципальном образовании Нефтеюганский район в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0910000000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63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0910200000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13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29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35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B5287C" w:rsidRPr="00B263BD" w:rsidTr="00B263BD">
        <w:trPr>
          <w:trHeight w:val="1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30 254,31866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-297,63872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165F00" w:rsidP="00B5287C">
            <w:pPr>
              <w:jc w:val="center"/>
            </w:pPr>
            <w:r>
              <w:rPr>
                <w:sz w:val="22"/>
                <w:szCs w:val="22"/>
              </w:rPr>
              <w:t>29 956,67994</w:t>
            </w:r>
          </w:p>
        </w:tc>
      </w:tr>
      <w:tr w:rsidR="00B5287C" w:rsidRPr="00B263BD" w:rsidTr="00E500FE">
        <w:trPr>
          <w:trHeight w:val="41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"Благоустройство территории муниципального образовани</w:t>
            </w:r>
            <w:r w:rsidR="00B263BD">
              <w:rPr>
                <w:sz w:val="22"/>
                <w:szCs w:val="22"/>
              </w:rPr>
              <w:t>и</w:t>
            </w:r>
            <w:r w:rsidRPr="00B263BD">
              <w:rPr>
                <w:sz w:val="22"/>
                <w:szCs w:val="22"/>
              </w:rPr>
              <w:t xml:space="preserve"> сельское поселение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165F00">
            <w:pPr>
              <w:jc w:val="center"/>
            </w:pPr>
            <w:r w:rsidRPr="00B263BD">
              <w:rPr>
                <w:sz w:val="22"/>
                <w:szCs w:val="22"/>
              </w:rPr>
              <w:t>30 254,3</w:t>
            </w:r>
            <w:r w:rsidR="00165F00">
              <w:rPr>
                <w:sz w:val="22"/>
                <w:szCs w:val="22"/>
              </w:rPr>
              <w:t>1758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-297,63872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165F00">
            <w:pPr>
              <w:jc w:val="center"/>
            </w:pPr>
            <w:r w:rsidRPr="00B263BD">
              <w:rPr>
                <w:sz w:val="22"/>
                <w:szCs w:val="22"/>
              </w:rPr>
              <w:t>29 956,6</w:t>
            </w:r>
            <w:r w:rsidR="00165F00">
              <w:rPr>
                <w:sz w:val="22"/>
                <w:szCs w:val="22"/>
              </w:rPr>
              <w:t>7886</w:t>
            </w:r>
          </w:p>
        </w:tc>
      </w:tr>
      <w:tr w:rsidR="00B5287C" w:rsidRPr="00B263BD" w:rsidTr="00B263BD">
        <w:trPr>
          <w:trHeight w:val="1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9 677,41886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-391,00539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9 286,41347</w:t>
            </w:r>
          </w:p>
        </w:tc>
      </w:tr>
      <w:tr w:rsidR="00B5287C" w:rsidRPr="00B263BD" w:rsidTr="00B263BD">
        <w:trPr>
          <w:trHeight w:val="2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9 677,41886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-391,00539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9 286,41347</w:t>
            </w:r>
          </w:p>
        </w:tc>
      </w:tr>
      <w:tr w:rsidR="00B5287C" w:rsidRPr="00B263BD" w:rsidTr="00B263BD">
        <w:trPr>
          <w:trHeight w:val="4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9 677,41886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-391,00539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9 286,41347</w:t>
            </w:r>
          </w:p>
        </w:tc>
      </w:tr>
      <w:tr w:rsidR="00B5287C" w:rsidRPr="00B263BD" w:rsidTr="00B263BD">
        <w:trPr>
          <w:trHeight w:val="2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14 167,91872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14 167,91872</w:t>
            </w:r>
          </w:p>
        </w:tc>
      </w:tr>
      <w:tr w:rsidR="00B5287C" w:rsidRPr="00B263BD" w:rsidTr="00B263BD">
        <w:trPr>
          <w:trHeight w:val="13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263BD">
              <w:rPr>
                <w:sz w:val="22"/>
                <w:szCs w:val="22"/>
              </w:rPr>
              <w:lastRenderedPageBreak/>
              <w:t xml:space="preserve">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lastRenderedPageBreak/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14167,91872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14167,91872</w:t>
            </w:r>
          </w:p>
        </w:tc>
      </w:tr>
      <w:tr w:rsidR="00B5287C" w:rsidRPr="00B263BD" w:rsidTr="00B263BD">
        <w:trPr>
          <w:trHeight w:val="32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14167,91872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14167,91872</w:t>
            </w:r>
          </w:p>
        </w:tc>
      </w:tr>
      <w:tr w:rsidR="00B5287C" w:rsidRPr="00B263BD" w:rsidTr="00B263BD">
        <w:trPr>
          <w:trHeight w:val="23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3 491,63333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93,36667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3 585,00000</w:t>
            </w:r>
          </w:p>
        </w:tc>
      </w:tr>
      <w:tr w:rsidR="00B5287C" w:rsidRPr="00B263BD" w:rsidTr="00B263BD">
        <w:trPr>
          <w:trHeight w:val="25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3491,63333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93,36667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3585,00000</w:t>
            </w:r>
          </w:p>
        </w:tc>
      </w:tr>
      <w:tr w:rsidR="00B5287C" w:rsidRPr="00B263BD" w:rsidTr="00B263BD">
        <w:trPr>
          <w:trHeight w:val="30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3491,63333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93,36667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3585,00000</w:t>
            </w:r>
          </w:p>
        </w:tc>
      </w:tr>
      <w:tr w:rsidR="00B5287C" w:rsidRPr="00B263BD" w:rsidTr="00B263BD">
        <w:trPr>
          <w:trHeight w:val="22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</w:tr>
      <w:tr w:rsidR="00B5287C" w:rsidRPr="00B263BD" w:rsidTr="00B263BD">
        <w:trPr>
          <w:trHeight w:val="2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2 917,34667</w:t>
            </w:r>
          </w:p>
        </w:tc>
      </w:tr>
      <w:tr w:rsidR="00B5287C" w:rsidRPr="00B263BD" w:rsidTr="00B263BD">
        <w:trPr>
          <w:trHeight w:val="1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</w:tr>
      <w:tr w:rsidR="00B5287C" w:rsidRPr="00B263BD" w:rsidTr="00B263BD">
        <w:trPr>
          <w:trHeight w:val="50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</w:tr>
      <w:tr w:rsidR="00B5287C" w:rsidRPr="00B263BD" w:rsidTr="00B263BD">
        <w:trPr>
          <w:trHeight w:val="4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</w:tr>
      <w:tr w:rsidR="00B5287C" w:rsidRPr="00B263BD" w:rsidTr="00B263BD">
        <w:trPr>
          <w:trHeight w:val="3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0,00108</w:t>
            </w:r>
          </w:p>
        </w:tc>
      </w:tr>
      <w:tr w:rsidR="00B5287C" w:rsidRPr="00B263BD" w:rsidTr="00B263BD">
        <w:trPr>
          <w:trHeight w:val="8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B263BD">
        <w:trPr>
          <w:trHeight w:val="10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B263BD">
        <w:trPr>
          <w:trHeight w:val="40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 "Обеспечение экологической безопасности Нефтеюганского района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B263BD">
        <w:trPr>
          <w:trHeight w:val="4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Основное мероприятие "Повышение экологически безопасного уровня обращения с отходами и качества  жизни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1200400000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B263BD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E500FE">
        <w:trPr>
          <w:trHeight w:val="2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E500FE">
        <w:trPr>
          <w:trHeight w:val="4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900,00000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8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5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13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2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310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270,00000</w:t>
            </w:r>
          </w:p>
        </w:tc>
      </w:tr>
      <w:tr w:rsidR="00B5287C" w:rsidRPr="00B263BD" w:rsidTr="00E500FE">
        <w:trPr>
          <w:trHeight w:val="32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24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1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98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2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29 632,58457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13 083,52000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42 716,10457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pPr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МКУ  "Административно-хозяйственная служба"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14 611,23989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1 799,47622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16 410,71611</w:t>
            </w:r>
          </w:p>
        </w:tc>
      </w:tr>
      <w:tr w:rsidR="00B5287C" w:rsidRPr="00B263BD" w:rsidTr="00E500FE">
        <w:trPr>
          <w:trHeight w:val="12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14 193,86274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1 799,47622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15 993,33896</w:t>
            </w:r>
          </w:p>
        </w:tc>
      </w:tr>
      <w:tr w:rsidR="00B5287C" w:rsidRPr="00B263BD" w:rsidTr="00E500FE">
        <w:trPr>
          <w:trHeight w:val="1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Другие общехозяйственные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14 193,86274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1 799,47622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15 993,33896</w:t>
            </w:r>
          </w:p>
        </w:tc>
      </w:tr>
      <w:tr w:rsidR="00B5287C" w:rsidRPr="00B263BD" w:rsidTr="00E500FE">
        <w:trPr>
          <w:trHeight w:val="17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8 694,73144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689,58784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9 384,31928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5020000000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8 694,73144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689,58784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9 384,31928</w:t>
            </w:r>
          </w:p>
        </w:tc>
      </w:tr>
      <w:tr w:rsidR="00B5287C" w:rsidRPr="00B263BD" w:rsidTr="00E500FE">
        <w:trPr>
          <w:trHeight w:val="20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8 694,73144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689,58784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9 384,31928</w:t>
            </w:r>
          </w:p>
        </w:tc>
      </w:tr>
      <w:tr w:rsidR="00B5287C" w:rsidRPr="00B263BD" w:rsidTr="00E500FE">
        <w:trPr>
          <w:trHeight w:val="93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8 694,73144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689,58784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9 384,31928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8 694,73144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689,58784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9 384,31928</w:t>
            </w:r>
          </w:p>
        </w:tc>
      </w:tr>
      <w:tr w:rsidR="00B5287C" w:rsidRPr="00B263BD" w:rsidTr="00E500FE">
        <w:trPr>
          <w:trHeight w:val="4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5 335,21730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1 109,88838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6 445,10568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5 335,21730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1 109,88838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6 445,10568</w:t>
            </w:r>
          </w:p>
        </w:tc>
      </w:tr>
      <w:tr w:rsidR="00B5287C" w:rsidRPr="00B263BD" w:rsidTr="00E500FE">
        <w:trPr>
          <w:trHeight w:val="47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5 179,64230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1 109,88838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6 289,53068</w:t>
            </w:r>
          </w:p>
        </w:tc>
      </w:tr>
      <w:tr w:rsidR="00B5287C" w:rsidRPr="00B263BD" w:rsidTr="00E500FE">
        <w:trPr>
          <w:trHeight w:val="5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5 179,64230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1 109,88838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6 289,53068</w:t>
            </w:r>
          </w:p>
        </w:tc>
      </w:tr>
      <w:tr w:rsidR="00B5287C" w:rsidRPr="00B263BD" w:rsidTr="00E500FE">
        <w:trPr>
          <w:trHeight w:val="1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74,07500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74,07500</w:t>
            </w:r>
          </w:p>
        </w:tc>
      </w:tr>
      <w:tr w:rsidR="00B5287C" w:rsidRPr="00B263BD" w:rsidTr="00E500FE">
        <w:trPr>
          <w:trHeight w:val="1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74,07500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74,07500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81,50000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81,50000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81,50000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81,50000</w:t>
            </w:r>
          </w:p>
        </w:tc>
      </w:tr>
      <w:tr w:rsidR="00B5287C" w:rsidRPr="00B263BD" w:rsidTr="00E500FE">
        <w:trPr>
          <w:trHeight w:val="13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"Улучшение условий по охране труда и  технике безопасности на территории  сельского поселения Салым на 2017-2020 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</w:tr>
      <w:tr w:rsidR="00B5287C" w:rsidRPr="00B263BD" w:rsidTr="00E500FE">
        <w:trPr>
          <w:trHeight w:val="43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</w:tr>
      <w:tr w:rsidR="00B5287C" w:rsidRPr="00B263BD" w:rsidTr="00E500FE">
        <w:trPr>
          <w:trHeight w:val="21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163,91400</w:t>
            </w:r>
          </w:p>
        </w:tc>
      </w:tr>
      <w:tr w:rsidR="00B5287C" w:rsidRPr="00B263BD" w:rsidTr="00E500FE">
        <w:trPr>
          <w:trHeight w:val="1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50,50000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50,50000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</w:tr>
      <w:tr w:rsidR="00B5287C" w:rsidRPr="00B263BD" w:rsidTr="00E500FE">
        <w:trPr>
          <w:trHeight w:val="4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"Развитие молодежной политики в сельском поселении Салым - ИМПУЛЬС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</w:tr>
      <w:tr w:rsidR="00B5287C" w:rsidRPr="00B263BD" w:rsidTr="00E500FE">
        <w:trPr>
          <w:trHeight w:val="17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0100185060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</w:tr>
      <w:tr w:rsidR="00B5287C" w:rsidRPr="00B263BD" w:rsidTr="00B263BD">
        <w:trPr>
          <w:trHeight w:val="10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0100185060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 xml:space="preserve">0100185060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29,40000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</w:tr>
      <w:tr w:rsidR="00B5287C" w:rsidRPr="00B263BD" w:rsidTr="00E500FE">
        <w:trPr>
          <w:trHeight w:val="2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</w:tr>
      <w:tr w:rsidR="00B5287C" w:rsidRPr="00B263BD" w:rsidTr="00E500FE">
        <w:trPr>
          <w:trHeight w:val="34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</w:tr>
      <w:tr w:rsidR="00B5287C" w:rsidRPr="00B263BD" w:rsidTr="00E500FE">
        <w:trPr>
          <w:trHeight w:val="3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21,10000</w:t>
            </w:r>
          </w:p>
        </w:tc>
      </w:tr>
      <w:tr w:rsidR="00B5287C" w:rsidRPr="00B263BD" w:rsidTr="00E500FE">
        <w:trPr>
          <w:trHeight w:val="1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  <w:color w:val="333333"/>
              </w:rPr>
            </w:pPr>
            <w:r w:rsidRPr="00B263BD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Муниципальная программа "Развитие молодежной политики в сельском поселении Салым - ИМПУЛЬС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</w:tr>
      <w:tr w:rsidR="00B5287C" w:rsidRPr="00B263BD" w:rsidTr="00E500FE">
        <w:trPr>
          <w:trHeight w:val="12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366,87715</w:t>
            </w:r>
          </w:p>
        </w:tc>
      </w:tr>
      <w:tr w:rsidR="00B5287C" w:rsidRPr="00B263BD" w:rsidTr="00E500FE">
        <w:trPr>
          <w:trHeight w:val="7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225,57115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225,57115</w:t>
            </w:r>
          </w:p>
        </w:tc>
      </w:tr>
      <w:tr w:rsidR="00B5287C" w:rsidRPr="00B263BD" w:rsidTr="00E500FE">
        <w:trPr>
          <w:trHeight w:val="12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225,57115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225,57115</w:t>
            </w:r>
          </w:p>
        </w:tc>
      </w:tr>
      <w:tr w:rsidR="00B5287C" w:rsidRPr="00B263BD" w:rsidTr="00E500FE">
        <w:trPr>
          <w:trHeight w:val="1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141,30600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0,00000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141,30600</w:t>
            </w:r>
          </w:p>
        </w:tc>
      </w:tr>
      <w:tr w:rsidR="00B5287C" w:rsidRPr="00B263BD" w:rsidTr="00E500FE">
        <w:trPr>
          <w:trHeight w:val="13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color w:val="333333"/>
              </w:rPr>
            </w:pPr>
            <w:r w:rsidRPr="00B263BD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141,30600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7C" w:rsidRPr="00B263BD" w:rsidRDefault="00B5287C" w:rsidP="00B5287C">
            <w:pPr>
              <w:jc w:val="center"/>
            </w:pPr>
            <w:r w:rsidRPr="00B263BD">
              <w:rPr>
                <w:sz w:val="22"/>
                <w:szCs w:val="22"/>
              </w:rPr>
              <w:t>141,30600</w:t>
            </w:r>
          </w:p>
        </w:tc>
      </w:tr>
      <w:tr w:rsidR="00B5287C" w:rsidRPr="00B263BD" w:rsidTr="00E500FE">
        <w:trPr>
          <w:trHeight w:val="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pPr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Итого расходов по сельскому поселению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r w:rsidRPr="00B263BD">
              <w:rPr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157 949,27267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18 148,40005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7C" w:rsidRPr="00B263BD" w:rsidRDefault="00B5287C" w:rsidP="00B5287C">
            <w:pPr>
              <w:jc w:val="center"/>
              <w:rPr>
                <w:bCs/>
              </w:rPr>
            </w:pPr>
            <w:r w:rsidRPr="00B263BD">
              <w:rPr>
                <w:bCs/>
                <w:sz w:val="22"/>
                <w:szCs w:val="22"/>
              </w:rPr>
              <w:t>176 097,67272</w:t>
            </w:r>
          </w:p>
        </w:tc>
      </w:tr>
    </w:tbl>
    <w:p w:rsidR="00B5287C" w:rsidRDefault="00B5287C" w:rsidP="00B5287C">
      <w:pPr>
        <w:rPr>
          <w:sz w:val="22"/>
          <w:szCs w:val="22"/>
        </w:rPr>
      </w:pPr>
    </w:p>
    <w:p w:rsidR="00E500FE" w:rsidRDefault="00E500FE" w:rsidP="00B5287C">
      <w:pPr>
        <w:rPr>
          <w:sz w:val="22"/>
          <w:szCs w:val="22"/>
        </w:rPr>
      </w:pPr>
    </w:p>
    <w:tbl>
      <w:tblPr>
        <w:tblW w:w="15749" w:type="dxa"/>
        <w:tblInd w:w="93" w:type="dxa"/>
        <w:tblLayout w:type="fixed"/>
        <w:tblLook w:val="04A0"/>
      </w:tblPr>
      <w:tblGrid>
        <w:gridCol w:w="7103"/>
        <w:gridCol w:w="851"/>
        <w:gridCol w:w="850"/>
        <w:gridCol w:w="1418"/>
        <w:gridCol w:w="708"/>
        <w:gridCol w:w="1560"/>
        <w:gridCol w:w="1700"/>
        <w:gridCol w:w="1559"/>
      </w:tblGrid>
      <w:tr w:rsidR="00E500FE" w:rsidRPr="00E500FE" w:rsidTr="00BE4820">
        <w:trPr>
          <w:trHeight w:val="1229"/>
        </w:trPr>
        <w:tc>
          <w:tcPr>
            <w:tcW w:w="1574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>
            <w:pPr>
              <w:jc w:val="right"/>
              <w:rPr>
                <w:sz w:val="26"/>
                <w:szCs w:val="26"/>
              </w:rPr>
            </w:pPr>
            <w:r w:rsidRPr="00E500FE">
              <w:rPr>
                <w:sz w:val="26"/>
                <w:szCs w:val="26"/>
              </w:rPr>
              <w:lastRenderedPageBreak/>
              <w:t>Приложение 4</w:t>
            </w:r>
          </w:p>
          <w:p w:rsidR="00E500FE" w:rsidRPr="00E500FE" w:rsidRDefault="00E500FE" w:rsidP="00E500FE">
            <w:pPr>
              <w:jc w:val="right"/>
              <w:rPr>
                <w:sz w:val="26"/>
                <w:szCs w:val="26"/>
              </w:rPr>
            </w:pPr>
            <w:r w:rsidRPr="00E500FE">
              <w:rPr>
                <w:sz w:val="26"/>
                <w:szCs w:val="26"/>
              </w:rPr>
              <w:t>к решению Совета депутатов</w:t>
            </w:r>
          </w:p>
          <w:p w:rsidR="00E500FE" w:rsidRPr="00E500FE" w:rsidRDefault="00E500FE" w:rsidP="00E500FE">
            <w:pPr>
              <w:jc w:val="right"/>
              <w:rPr>
                <w:sz w:val="26"/>
                <w:szCs w:val="26"/>
              </w:rPr>
            </w:pPr>
            <w:r w:rsidRPr="00E500FE">
              <w:rPr>
                <w:sz w:val="26"/>
                <w:szCs w:val="26"/>
              </w:rPr>
              <w:t>сельского поселения Салым</w:t>
            </w:r>
          </w:p>
          <w:p w:rsidR="00E500FE" w:rsidRPr="00E500FE" w:rsidRDefault="00E500FE" w:rsidP="00E500FE">
            <w:pPr>
              <w:jc w:val="right"/>
              <w:rPr>
                <w:sz w:val="26"/>
                <w:szCs w:val="26"/>
              </w:rPr>
            </w:pPr>
            <w:r w:rsidRPr="00E500FE">
              <w:rPr>
                <w:bCs/>
                <w:sz w:val="26"/>
                <w:szCs w:val="26"/>
              </w:rPr>
              <w:t>от  15 сентября 2017 г</w:t>
            </w:r>
            <w:r>
              <w:rPr>
                <w:bCs/>
                <w:sz w:val="26"/>
                <w:szCs w:val="26"/>
              </w:rPr>
              <w:t xml:space="preserve">ода </w:t>
            </w:r>
            <w:r w:rsidRPr="00E500FE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271</w:t>
            </w:r>
          </w:p>
        </w:tc>
      </w:tr>
      <w:tr w:rsidR="00E500FE" w:rsidRPr="00E500FE" w:rsidTr="00BE4820">
        <w:trPr>
          <w:trHeight w:val="31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0FE" w:rsidRPr="00E500FE" w:rsidRDefault="00E500FE" w:rsidP="00E500FE">
            <w:pPr>
              <w:jc w:val="center"/>
              <w:rPr>
                <w:sz w:val="26"/>
                <w:szCs w:val="26"/>
              </w:rPr>
            </w:pPr>
          </w:p>
        </w:tc>
      </w:tr>
      <w:tr w:rsidR="00E500FE" w:rsidRPr="00E500FE" w:rsidTr="00BE4820">
        <w:trPr>
          <w:trHeight w:val="1215"/>
        </w:trPr>
        <w:tc>
          <w:tcPr>
            <w:tcW w:w="1574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0FE" w:rsidRPr="00E500FE" w:rsidRDefault="00E500FE" w:rsidP="00E500FE">
            <w:pPr>
              <w:jc w:val="center"/>
              <w:rPr>
                <w:b/>
                <w:bCs/>
                <w:sz w:val="26"/>
                <w:szCs w:val="26"/>
              </w:rPr>
            </w:pPr>
            <w:r w:rsidRPr="00E500FE">
              <w:rPr>
                <w:b/>
                <w:bCs/>
                <w:sz w:val="26"/>
                <w:szCs w:val="26"/>
              </w:rPr>
              <w:t>Распределение бюджетных ассигнований</w:t>
            </w:r>
          </w:p>
          <w:p w:rsidR="00E500FE" w:rsidRPr="00E500FE" w:rsidRDefault="00E500FE" w:rsidP="00E500FE">
            <w:pPr>
              <w:jc w:val="center"/>
              <w:rPr>
                <w:b/>
                <w:bCs/>
                <w:sz w:val="26"/>
                <w:szCs w:val="26"/>
              </w:rPr>
            </w:pPr>
            <w:r w:rsidRPr="00E500FE">
              <w:rPr>
                <w:b/>
                <w:bCs/>
                <w:sz w:val="26"/>
                <w:szCs w:val="26"/>
              </w:rPr>
      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2017 год</w:t>
            </w:r>
          </w:p>
        </w:tc>
      </w:tr>
      <w:tr w:rsidR="00E500FE" w:rsidRPr="00E500FE" w:rsidTr="00BE4820">
        <w:trPr>
          <w:trHeight w:val="30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/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0FE" w:rsidRPr="00E500FE" w:rsidRDefault="00E500FE" w:rsidP="00E500FE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0FE" w:rsidRPr="00E500FE" w:rsidRDefault="00E500FE" w:rsidP="00E500FE">
            <w:pPr>
              <w:jc w:val="right"/>
            </w:pPr>
            <w:r w:rsidRPr="00E500FE">
              <w:rPr>
                <w:sz w:val="22"/>
                <w:szCs w:val="22"/>
              </w:rPr>
              <w:t>тыс.руб.</w:t>
            </w:r>
          </w:p>
        </w:tc>
      </w:tr>
      <w:tr w:rsidR="00E500FE" w:rsidRPr="00CE6DA5" w:rsidTr="00BE4820">
        <w:trPr>
          <w:trHeight w:val="300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Целевая статья раздела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Вид расхода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2017</w:t>
            </w:r>
          </w:p>
        </w:tc>
      </w:tr>
      <w:tr w:rsidR="00E500FE" w:rsidRPr="00CE6DA5" w:rsidTr="00BE4820">
        <w:trPr>
          <w:trHeight w:val="285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Сумма на 2017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Уточнение (+,-)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Уточненная сумма на 2017 год</w:t>
            </w:r>
          </w:p>
        </w:tc>
      </w:tr>
      <w:tr w:rsidR="00E500FE" w:rsidRPr="00CE6DA5" w:rsidTr="00BE4820">
        <w:trPr>
          <w:trHeight w:val="285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</w:tr>
      <w:tr w:rsidR="00E500FE" w:rsidRPr="00CE6DA5" w:rsidTr="00BE4820">
        <w:trPr>
          <w:trHeight w:val="450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</w:tr>
      <w:tr w:rsidR="00E500FE" w:rsidRPr="00CE6DA5" w:rsidTr="00BE4820">
        <w:trPr>
          <w:trHeight w:val="276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500FE" w:rsidRPr="00CE6DA5" w:rsidRDefault="00E500FE" w:rsidP="00E500FE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0FE" w:rsidRPr="00CE6DA5" w:rsidRDefault="00E500FE" w:rsidP="00E500FE"/>
        </w:tc>
      </w:tr>
      <w:tr w:rsidR="00E500FE" w:rsidRPr="00CE6DA5" w:rsidTr="00BE4820">
        <w:trPr>
          <w:trHeight w:val="28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</w:t>
            </w:r>
          </w:p>
        </w:tc>
      </w:tr>
      <w:tr w:rsidR="00E500FE" w:rsidRPr="00CE6DA5" w:rsidTr="00BE4820">
        <w:trPr>
          <w:trHeight w:val="11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29 427,35899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1 429,45679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30 856,81578</w:t>
            </w:r>
          </w:p>
        </w:tc>
      </w:tr>
      <w:tr w:rsidR="00E500FE" w:rsidRPr="00CE6DA5" w:rsidTr="00BE4820">
        <w:trPr>
          <w:trHeight w:val="29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Функционирование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1 728,00359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1 728,00359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1 728,00359</w:t>
            </w:r>
          </w:p>
        </w:tc>
      </w:tr>
      <w:tr w:rsidR="00E500FE" w:rsidRPr="00CE6DA5" w:rsidTr="00BE4820">
        <w:trPr>
          <w:trHeight w:val="7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Глава муниципального самоуправления (местное самоуправление)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1 728,00359</w:t>
            </w:r>
          </w:p>
        </w:tc>
      </w:tr>
      <w:tr w:rsidR="00E500FE" w:rsidRPr="00CE6DA5" w:rsidTr="00BE4820">
        <w:trPr>
          <w:trHeight w:val="66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</w:tr>
      <w:tr w:rsidR="00E500FE" w:rsidRPr="00CE6DA5" w:rsidTr="00BE4820">
        <w:trPr>
          <w:trHeight w:val="3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1 725,30359</w:t>
            </w:r>
          </w:p>
        </w:tc>
      </w:tr>
      <w:tr w:rsidR="00E500FE" w:rsidRPr="00CE6DA5" w:rsidTr="00BE4820">
        <w:trPr>
          <w:trHeight w:val="2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</w:tr>
      <w:tr w:rsidR="00E500FE" w:rsidRPr="00CE6DA5" w:rsidTr="00BE4820">
        <w:trPr>
          <w:trHeight w:val="46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5010002030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2,70000</w:t>
            </w:r>
          </w:p>
        </w:tc>
      </w:tr>
      <w:tr w:rsidR="00E500FE" w:rsidRPr="00CE6DA5" w:rsidTr="00BE4820">
        <w:trPr>
          <w:trHeight w:val="13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13 252,67666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-357,71607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12 894,96059</w:t>
            </w:r>
          </w:p>
        </w:tc>
      </w:tr>
      <w:tr w:rsidR="00E500FE" w:rsidRPr="00CE6DA5" w:rsidTr="00BE4820">
        <w:trPr>
          <w:trHeight w:val="4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13 252,67666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-357,71607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12 894,96059</w:t>
            </w:r>
          </w:p>
        </w:tc>
      </w:tr>
      <w:tr w:rsidR="00E500FE" w:rsidRPr="00CE6DA5" w:rsidTr="00BE4820">
        <w:trPr>
          <w:trHeight w:val="1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13 252,67666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-357,71607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12 894,96059</w:t>
            </w:r>
          </w:p>
        </w:tc>
      </w:tr>
      <w:tr w:rsidR="00E500FE" w:rsidRPr="00CE6DA5" w:rsidTr="00BE4820">
        <w:trPr>
          <w:trHeight w:val="63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13 094,43666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-367,96887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12 726,46779</w:t>
            </w:r>
          </w:p>
        </w:tc>
      </w:tr>
      <w:tr w:rsidR="00E500FE" w:rsidRPr="00CE6DA5" w:rsidTr="00BE4820">
        <w:trPr>
          <w:trHeight w:val="3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13 094,43666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-367,96887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12 726,46779</w:t>
            </w:r>
          </w:p>
        </w:tc>
      </w:tr>
      <w:tr w:rsidR="00E500FE" w:rsidRPr="00CE6DA5" w:rsidTr="00BE4820">
        <w:trPr>
          <w:trHeight w:val="2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158,24000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10,25280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168,49280</w:t>
            </w:r>
          </w:p>
        </w:tc>
      </w:tr>
      <w:tr w:rsidR="00E500FE" w:rsidRPr="00CE6DA5" w:rsidTr="00BE4820">
        <w:trPr>
          <w:trHeight w:val="56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158,24000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10,25280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168,49280</w:t>
            </w:r>
          </w:p>
        </w:tc>
      </w:tr>
      <w:tr w:rsidR="00E500FE" w:rsidRPr="00CE6DA5" w:rsidTr="00BE4820">
        <w:trPr>
          <w:trHeight w:val="12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14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5000020940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5000020940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6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5000020940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8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Другие общехозяйственные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14 369,37874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1 804,47286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16 173,85160</w:t>
            </w:r>
          </w:p>
        </w:tc>
      </w:tr>
      <w:tr w:rsidR="00E500FE" w:rsidRPr="00CE6DA5" w:rsidTr="00BE4820">
        <w:trPr>
          <w:trHeight w:val="24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8 870,24744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689,58784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9 564,83192</w:t>
            </w:r>
          </w:p>
        </w:tc>
      </w:tr>
      <w:tr w:rsidR="00E500FE" w:rsidRPr="00CE6DA5" w:rsidTr="00BE4820">
        <w:trPr>
          <w:trHeight w:val="1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8 694,73144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689,58784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9 384,31928</w:t>
            </w:r>
          </w:p>
        </w:tc>
      </w:tr>
      <w:tr w:rsidR="00E500FE" w:rsidRPr="00CE6DA5" w:rsidTr="00BE4820">
        <w:trPr>
          <w:trHeight w:val="15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обеспечение деятельности  казенных учреждений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5020000600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8 694,73144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689,58784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9 384,31928</w:t>
            </w:r>
          </w:p>
        </w:tc>
      </w:tr>
      <w:tr w:rsidR="00E500FE" w:rsidRPr="00CE6DA5" w:rsidTr="00BE4820">
        <w:trPr>
          <w:trHeight w:val="3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5020000600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8 694,73144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689,58784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9 384,31928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казенных учреждений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5020000600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8 694,73144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689,58784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9 384,31928</w:t>
            </w:r>
          </w:p>
        </w:tc>
      </w:tr>
      <w:tr w:rsidR="00E500FE" w:rsidRPr="00CE6DA5" w:rsidTr="00BE4820">
        <w:trPr>
          <w:trHeight w:val="30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"Обеспечение деятельности органов местного самоуправления сельского поселения Салым на 2017-2020 годы"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5 335,21730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1 109,88838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6 445,10568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5 335,21730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1 109,88838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6 445,10568</w:t>
            </w:r>
          </w:p>
        </w:tc>
      </w:tr>
      <w:tr w:rsidR="00E500FE" w:rsidRPr="00CE6DA5" w:rsidTr="00BE4820">
        <w:trPr>
          <w:trHeight w:val="2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5 179,64230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1 109,88838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6 289,53068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5 179,64230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1 109,88838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6 289,53068</w:t>
            </w:r>
          </w:p>
        </w:tc>
      </w:tr>
      <w:tr w:rsidR="00E500FE" w:rsidRPr="00CE6DA5" w:rsidTr="00BE4820">
        <w:trPr>
          <w:trHeight w:val="7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74,07500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74,07500</w:t>
            </w:r>
          </w:p>
        </w:tc>
      </w:tr>
      <w:tr w:rsidR="00E500FE" w:rsidRPr="00CE6DA5" w:rsidTr="00BE4820">
        <w:trPr>
          <w:trHeight w:val="23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74,07500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74,07500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81,50000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81,50000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81,50000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81,50000</w:t>
            </w:r>
          </w:p>
        </w:tc>
      </w:tr>
      <w:tr w:rsidR="00E500FE" w:rsidRPr="00CE6DA5" w:rsidTr="00BE4820">
        <w:trPr>
          <w:trHeight w:val="27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Муниципальная программа "Улучшение условий по охране труда и  технике безопасности на территории  сельского поселения Салым на 2017-2020  годы" (МКУ)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1800299990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</w:tr>
      <w:tr w:rsidR="00E500FE" w:rsidRPr="00CE6DA5" w:rsidTr="00BE4820">
        <w:trPr>
          <w:trHeight w:val="17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1800299990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</w:tr>
      <w:tr w:rsidR="00E500FE" w:rsidRPr="00CE6DA5" w:rsidTr="00BE4820">
        <w:trPr>
          <w:trHeight w:val="22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1800299990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163,91400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175,51600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4,99664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180,51264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85,00000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75,00000</w:t>
            </w:r>
          </w:p>
        </w:tc>
      </w:tr>
      <w:tr w:rsidR="00E500FE" w:rsidRPr="00CE6DA5" w:rsidTr="00BE4820">
        <w:trPr>
          <w:trHeight w:val="1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14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60,00000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15,00000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15,00000</w:t>
            </w:r>
          </w:p>
        </w:tc>
      </w:tr>
      <w:tr w:rsidR="00E500FE" w:rsidRPr="00CE6DA5" w:rsidTr="00BE4820">
        <w:trPr>
          <w:trHeight w:val="10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90,51600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14,99664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105,51264</w:t>
            </w:r>
          </w:p>
        </w:tc>
      </w:tr>
      <w:tr w:rsidR="00E500FE" w:rsidRPr="00CE6DA5" w:rsidTr="00BE4820">
        <w:trPr>
          <w:trHeight w:val="26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46,51600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14,99664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61,51264</w:t>
            </w:r>
          </w:p>
        </w:tc>
      </w:tr>
      <w:tr w:rsidR="00E500FE" w:rsidRPr="00CE6DA5" w:rsidTr="00BE4820">
        <w:trPr>
          <w:trHeight w:val="15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46,51600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14,99664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61,51264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44,00000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44,00000</w:t>
            </w:r>
          </w:p>
        </w:tc>
      </w:tr>
      <w:tr w:rsidR="00E500FE" w:rsidRPr="00CE6DA5" w:rsidTr="00BE4820">
        <w:trPr>
          <w:trHeight w:val="9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5030009300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44,00000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44,00000</w:t>
            </w:r>
          </w:p>
        </w:tc>
      </w:tr>
      <w:tr w:rsidR="00E500FE" w:rsidRPr="00CE6DA5" w:rsidTr="00BE4820">
        <w:trPr>
          <w:trHeight w:val="1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495,47301</w:t>
            </w:r>
          </w:p>
        </w:tc>
      </w:tr>
      <w:tr w:rsidR="00E500FE" w:rsidRPr="00CE6DA5" w:rsidTr="00BE4820">
        <w:trPr>
          <w:trHeight w:val="13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495,47301</w:t>
            </w:r>
          </w:p>
        </w:tc>
      </w:tr>
      <w:tr w:rsidR="00E500FE" w:rsidRPr="00CE6DA5" w:rsidTr="00BE4820">
        <w:trPr>
          <w:trHeight w:val="15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495,47301</w:t>
            </w:r>
          </w:p>
        </w:tc>
      </w:tr>
      <w:tr w:rsidR="00E500FE" w:rsidRPr="00CE6DA5" w:rsidTr="00BE4820">
        <w:trPr>
          <w:trHeight w:val="18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</w:tr>
      <w:tr w:rsidR="00E500FE" w:rsidRPr="00CE6DA5" w:rsidTr="00BE4820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378,20000</w:t>
            </w:r>
          </w:p>
        </w:tc>
      </w:tr>
      <w:tr w:rsidR="00E500FE" w:rsidRPr="00CE6DA5" w:rsidTr="00BE4820">
        <w:trPr>
          <w:trHeight w:val="11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50000F1180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E6DA5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50000F1180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</w:tr>
      <w:tr w:rsidR="00E500FE" w:rsidRPr="00CE6DA5" w:rsidTr="00BE4820">
        <w:trPr>
          <w:trHeight w:val="30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50000F1180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117,27301</w:t>
            </w:r>
          </w:p>
        </w:tc>
      </w:tr>
      <w:tr w:rsidR="00E500FE" w:rsidRPr="00CE6DA5" w:rsidTr="00BE4820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13 290,19300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-12 085,02906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1 205,16394</w:t>
            </w:r>
          </w:p>
        </w:tc>
      </w:tr>
      <w:tr w:rsidR="00E500FE" w:rsidRPr="00CE6DA5" w:rsidTr="00BE4820">
        <w:trPr>
          <w:trHeight w:val="1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</w:tr>
      <w:tr w:rsidR="00E500FE" w:rsidRPr="00CE6DA5" w:rsidTr="00826EBD">
        <w:trPr>
          <w:trHeight w:val="4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Нефтеюганского района "Совершенствование  муниципального  управления вНефтеюганском  районе на 2017  - 2020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</w:tr>
      <w:tr w:rsidR="00E500FE" w:rsidRPr="00CE6DA5" w:rsidTr="00826EBD">
        <w:trPr>
          <w:trHeight w:val="1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</w:tr>
      <w:tr w:rsidR="00E500FE" w:rsidRPr="00CE6DA5" w:rsidTr="00826EBD">
        <w:trPr>
          <w:trHeight w:val="25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</w:tr>
      <w:tr w:rsidR="00E500FE" w:rsidRPr="00CE6DA5" w:rsidTr="00826EBD">
        <w:trPr>
          <w:trHeight w:val="72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20103D9300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169,07500</w:t>
            </w:r>
          </w:p>
        </w:tc>
      </w:tr>
      <w:tr w:rsidR="00E500FE" w:rsidRPr="00CE6DA5" w:rsidTr="00826EBD">
        <w:trPr>
          <w:trHeight w:val="4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20103D9300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46,87200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46,87200</w:t>
            </w:r>
          </w:p>
        </w:tc>
      </w:tr>
      <w:tr w:rsidR="00E500FE" w:rsidRPr="00CE6DA5" w:rsidTr="00826EBD">
        <w:trPr>
          <w:trHeight w:val="43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20103D9300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46,87200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46,87200</w:t>
            </w:r>
          </w:p>
        </w:tc>
      </w:tr>
      <w:tr w:rsidR="00E500FE" w:rsidRPr="00CE6DA5" w:rsidTr="00826EBD">
        <w:trPr>
          <w:trHeight w:val="2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20103D9300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122,20300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122,20300</w:t>
            </w:r>
          </w:p>
        </w:tc>
      </w:tr>
      <w:tr w:rsidR="00E500FE" w:rsidRPr="00CE6DA5" w:rsidTr="00826EBD">
        <w:trPr>
          <w:trHeight w:val="26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20103D9300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122,20300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122,20300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1 013,10000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-175,02906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838,07094</w:t>
            </w:r>
          </w:p>
        </w:tc>
      </w:tr>
      <w:tr w:rsidR="00E500FE" w:rsidRPr="00CE6DA5" w:rsidTr="00826EBD">
        <w:trPr>
          <w:trHeight w:val="7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pPr>
              <w:rPr>
                <w:color w:val="000000"/>
              </w:rPr>
            </w:pPr>
            <w:r w:rsidRPr="00CE6DA5">
              <w:rPr>
                <w:color w:val="000000"/>
                <w:sz w:val="22"/>
                <w:szCs w:val="22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1 013,10000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-175,02906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838,07094</w:t>
            </w:r>
          </w:p>
        </w:tc>
      </w:tr>
      <w:tr w:rsidR="00E500FE" w:rsidRPr="00CE6DA5" w:rsidTr="00826EBD">
        <w:trPr>
          <w:trHeight w:val="1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1 013,10000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-175,02906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838,07094</w:t>
            </w:r>
          </w:p>
        </w:tc>
      </w:tr>
      <w:tr w:rsidR="00E500FE" w:rsidRPr="00CE6DA5" w:rsidTr="00826EBD">
        <w:trPr>
          <w:trHeight w:val="18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993,10000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-195,02906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798,07094</w:t>
            </w:r>
          </w:p>
        </w:tc>
      </w:tr>
      <w:tr w:rsidR="00E500FE" w:rsidRPr="00CE6DA5" w:rsidTr="00826EBD">
        <w:trPr>
          <w:trHeight w:val="9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993,10000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-195,02906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798,07094</w:t>
            </w:r>
          </w:p>
        </w:tc>
      </w:tr>
      <w:tr w:rsidR="00E500FE" w:rsidRPr="00CE6DA5" w:rsidTr="00826EBD">
        <w:trPr>
          <w:trHeight w:val="4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40,00000</w:t>
            </w:r>
          </w:p>
        </w:tc>
      </w:tr>
      <w:tr w:rsidR="00E500FE" w:rsidRPr="00CE6DA5" w:rsidTr="00826EBD">
        <w:trPr>
          <w:trHeight w:val="1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20,00000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40,00000</w:t>
            </w:r>
          </w:p>
        </w:tc>
      </w:tr>
      <w:tr w:rsidR="00E500FE" w:rsidRPr="00CE6DA5" w:rsidTr="00826EBD">
        <w:trPr>
          <w:trHeight w:val="38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12 108,01800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-11 910,00000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198,01800</w:t>
            </w:r>
          </w:p>
        </w:tc>
      </w:tr>
      <w:tr w:rsidR="00E500FE" w:rsidRPr="00CE6DA5" w:rsidTr="00826EBD">
        <w:trPr>
          <w:trHeight w:val="27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826EBD">
            <w:r w:rsidRPr="00CE6DA5">
              <w:rPr>
                <w:sz w:val="22"/>
                <w:szCs w:val="22"/>
              </w:rPr>
              <w:t>Муниципальная программа  "Профилактика терроризма, экстр</w:t>
            </w:r>
            <w:r w:rsidR="00826EBD">
              <w:rPr>
                <w:sz w:val="22"/>
                <w:szCs w:val="22"/>
              </w:rPr>
              <w:t>е</w:t>
            </w:r>
            <w:r w:rsidRPr="00CE6DA5">
              <w:rPr>
                <w:sz w:val="22"/>
                <w:szCs w:val="22"/>
              </w:rPr>
              <w:t>мизма, гармонизация межэтнических  и межкультурных отношений в сельском поселении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</w:tr>
      <w:tr w:rsidR="00E500FE" w:rsidRPr="00CE6DA5" w:rsidTr="00826EBD">
        <w:trPr>
          <w:trHeight w:val="9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</w:tr>
      <w:tr w:rsidR="00E500FE" w:rsidRPr="00CE6DA5" w:rsidTr="00826EBD">
        <w:trPr>
          <w:trHeight w:val="25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4,95800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r w:rsidRPr="00826EBD">
              <w:rPr>
                <w:sz w:val="22"/>
                <w:szCs w:val="22"/>
              </w:rPr>
              <w:t>Муниципальная программа  "Профилактика  правонарушений на территории сельского поселения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193,06000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193,06000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r w:rsidRPr="00826EBD">
              <w:rPr>
                <w:sz w:val="22"/>
                <w:szCs w:val="22"/>
              </w:rPr>
              <w:t>Основное мероприятие  "Охрана общественного порядка и профилактика правонарушений"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193,06000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193,06000</w:t>
            </w:r>
          </w:p>
        </w:tc>
      </w:tr>
      <w:tr w:rsidR="00E500FE" w:rsidRPr="00CE6DA5" w:rsidTr="00826EBD">
        <w:trPr>
          <w:trHeight w:val="1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r w:rsidRPr="00826EBD">
              <w:rPr>
                <w:sz w:val="22"/>
                <w:szCs w:val="22"/>
              </w:rPr>
              <w:t>Субсидии на создание условий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1000182300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20,90000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20,90000</w:t>
            </w:r>
          </w:p>
        </w:tc>
      </w:tr>
      <w:tr w:rsidR="00E500FE" w:rsidRPr="00CE6DA5" w:rsidTr="00826EBD">
        <w:trPr>
          <w:trHeight w:val="18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1000182300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14,60000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14,60000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1000182300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14,60000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14,60000</w:t>
            </w:r>
          </w:p>
        </w:tc>
      </w:tr>
      <w:tr w:rsidR="00E500FE" w:rsidRPr="00CE6DA5" w:rsidTr="00826EBD">
        <w:trPr>
          <w:trHeight w:val="49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10001S2300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6,30000</w:t>
            </w:r>
          </w:p>
        </w:tc>
      </w:tr>
      <w:tr w:rsidR="00E500FE" w:rsidRPr="00CE6DA5" w:rsidTr="00826EBD">
        <w:trPr>
          <w:trHeight w:val="1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10001S2300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6,30000</w:t>
            </w:r>
          </w:p>
        </w:tc>
      </w:tr>
      <w:tr w:rsidR="00E500FE" w:rsidRPr="00CE6DA5" w:rsidTr="00826EBD">
        <w:trPr>
          <w:trHeight w:val="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</w:tr>
      <w:tr w:rsidR="00E500FE" w:rsidRPr="00CE6DA5" w:rsidTr="00826EBD">
        <w:trPr>
          <w:trHeight w:val="1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</w:tr>
      <w:tr w:rsidR="00E500FE" w:rsidRPr="00CE6DA5" w:rsidTr="00826EBD">
        <w:trPr>
          <w:trHeight w:val="15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172,16000</w:t>
            </w:r>
          </w:p>
        </w:tc>
      </w:tr>
      <w:tr w:rsidR="00E500FE" w:rsidRPr="00CE6DA5" w:rsidTr="00826EBD">
        <w:trPr>
          <w:trHeight w:val="13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вНефтеюганском районе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11 910,00000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-11 910,00000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4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11 910,00000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-11 910,00000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8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1110182510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8 073,50000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-8 073,50000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26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1110182510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8 073,50000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-8 073,50000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1110142110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466,49800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-466,49800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2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1110142110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466,49800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-466,49800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42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11101S2510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3 370,00200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-3 370,00200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17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11101S2510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3 370,00200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-3 370,00200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1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33 583,50196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2 689,81803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36 273,31999</w:t>
            </w:r>
          </w:p>
        </w:tc>
      </w:tr>
      <w:tr w:rsidR="00E500FE" w:rsidRPr="00CE6DA5" w:rsidTr="00826EBD">
        <w:trPr>
          <w:trHeight w:val="11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"Развитие молодежной политики в сельском поселении Салым - ИМПУЛЬС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</w:tr>
      <w:tr w:rsidR="00E500FE" w:rsidRPr="00CE6DA5" w:rsidTr="00826EBD">
        <w:trPr>
          <w:trHeight w:val="18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0120185060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</w:tr>
      <w:tr w:rsidR="00E500FE" w:rsidRPr="00CE6DA5" w:rsidTr="00BE4820">
        <w:trPr>
          <w:trHeight w:val="91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0120185060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</w:tr>
      <w:tr w:rsidR="00E500FE" w:rsidRPr="00CE6DA5" w:rsidTr="00826EBD">
        <w:trPr>
          <w:trHeight w:val="6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 xml:space="preserve">0120185060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29,40000</w:t>
            </w:r>
          </w:p>
        </w:tc>
      </w:tr>
      <w:tr w:rsidR="00E500FE" w:rsidRPr="00CE6DA5" w:rsidTr="00826EBD">
        <w:trPr>
          <w:trHeight w:val="9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</w:tr>
      <w:tr w:rsidR="00E500FE" w:rsidRPr="00CE6DA5" w:rsidTr="00826EBD">
        <w:trPr>
          <w:trHeight w:val="39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</w:tr>
      <w:tr w:rsidR="00E500FE" w:rsidRPr="00CE6DA5" w:rsidTr="00826EBD">
        <w:trPr>
          <w:trHeight w:val="7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</w:tr>
      <w:tr w:rsidR="00E500FE" w:rsidRPr="00CE6DA5" w:rsidTr="00826EBD">
        <w:trPr>
          <w:trHeight w:val="10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</w:tr>
      <w:tr w:rsidR="00E500FE" w:rsidRPr="00CE6DA5" w:rsidTr="00826EBD">
        <w:trPr>
          <w:trHeight w:val="1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rPr>
                <w:color w:val="000000"/>
              </w:rPr>
            </w:pPr>
            <w:r w:rsidRPr="00CE6DA5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13 271,00000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18 491,94603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2 749,81803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21 241,76406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 на 2017-2020 </w:t>
            </w:r>
            <w:r w:rsidRPr="00CE6DA5">
              <w:rPr>
                <w:sz w:val="22"/>
                <w:szCs w:val="22"/>
              </w:rPr>
              <w:lastRenderedPageBreak/>
              <w:t>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lastRenderedPageBreak/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18 491,94603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2 749,81803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21 241,76406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</w:tr>
      <w:tr w:rsidR="00E500FE" w:rsidRPr="00CE6DA5" w:rsidTr="00826EBD">
        <w:trPr>
          <w:trHeight w:val="32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</w:tr>
      <w:tr w:rsidR="00E500FE" w:rsidRPr="00CE6DA5" w:rsidTr="00826EBD">
        <w:trPr>
          <w:trHeight w:val="24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2 536,00000</w:t>
            </w:r>
          </w:p>
        </w:tc>
      </w:tr>
      <w:tr w:rsidR="00E500FE" w:rsidRPr="00CE6DA5" w:rsidTr="00826EBD">
        <w:trPr>
          <w:trHeight w:val="13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8 106,04603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-1 250,18197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6 855,86406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8 106,04603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-1 250,18197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6 855,86406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8 106,04603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-1 250,18197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6 855,86406</w:t>
            </w:r>
          </w:p>
        </w:tc>
      </w:tr>
      <w:tr w:rsidR="00E500FE" w:rsidRPr="00CE6DA5" w:rsidTr="00826EBD">
        <w:trPr>
          <w:trHeight w:val="27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7 457,30000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9 457,30000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7 457,30000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9 457,30000</w:t>
            </w:r>
          </w:p>
        </w:tc>
      </w:tr>
      <w:tr w:rsidR="00E500FE" w:rsidRPr="00CE6DA5" w:rsidTr="00826EBD">
        <w:trPr>
          <w:trHeight w:val="8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7 457,30000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9 457,30000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392,60000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2 392,60000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392,60000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2 392,60000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392,60000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2 392,60000</w:t>
            </w:r>
          </w:p>
        </w:tc>
      </w:tr>
      <w:tr w:rsidR="00E500FE" w:rsidRPr="00CE6DA5" w:rsidTr="00826EBD">
        <w:trPr>
          <w:trHeight w:val="6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1 791,15593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1 731,15593</w:t>
            </w:r>
          </w:p>
        </w:tc>
      </w:tr>
      <w:tr w:rsidR="00E500FE" w:rsidRPr="00CE6DA5" w:rsidTr="00826EBD">
        <w:trPr>
          <w:trHeight w:val="23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1 791,15593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1 731,15593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1 253,94693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1 193,94693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1 232,84693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1 172,84693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1 232,84693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1 172,84693</w:t>
            </w:r>
          </w:p>
        </w:tc>
      </w:tr>
      <w:tr w:rsidR="00E500FE" w:rsidRPr="00CE6DA5" w:rsidTr="00826EBD">
        <w:trPr>
          <w:trHeight w:val="15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 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21,10000</w:t>
            </w:r>
          </w:p>
        </w:tc>
      </w:tr>
      <w:tr w:rsidR="00E500FE" w:rsidRPr="00CE6DA5" w:rsidTr="00826EBD">
        <w:trPr>
          <w:trHeight w:val="19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 (МКУ)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21,10000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21,10000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Услуги в области информационных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</w:tr>
      <w:tr w:rsidR="00E500FE" w:rsidRPr="00CE6DA5" w:rsidTr="00826EBD">
        <w:trPr>
          <w:trHeight w:val="27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</w:tr>
      <w:tr w:rsidR="00E500FE" w:rsidRPr="00CE6DA5" w:rsidTr="00826EBD">
        <w:trPr>
          <w:trHeight w:val="1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Иные закупки товаров, работ 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0400420070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537,20900</w:t>
            </w:r>
          </w:p>
        </w:tc>
      </w:tr>
      <w:tr w:rsidR="00E500FE" w:rsidRPr="00CE6DA5" w:rsidTr="00826EBD">
        <w:trPr>
          <w:trHeight w:val="1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50 100,55700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12 913,36128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63 013,91828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5 293,23834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-789,00000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4 504,23834</w:t>
            </w:r>
          </w:p>
        </w:tc>
      </w:tr>
      <w:tr w:rsidR="00826EBD" w:rsidRPr="00826EBD" w:rsidTr="00826EBD">
        <w:trPr>
          <w:trHeight w:val="27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r w:rsidRPr="00826EBD">
              <w:rPr>
                <w:sz w:val="22"/>
                <w:szCs w:val="22"/>
              </w:rPr>
              <w:t>Муниципальная программа "Техническая инвентаризация и паспортизация бесхозяйных объектов в муниципальном образовании сельское поселение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600,00000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-600,00000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826EBD" w:rsidRDefault="00E500FE" w:rsidP="00E500FE">
            <w:pPr>
              <w:jc w:val="center"/>
            </w:pPr>
            <w:r w:rsidRPr="00826EBD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9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14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600,00000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"Муниципальная программа "Обеспечение доступным и комфортным жильем жителей Нефтеюганского района в 2017-2020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BE4820">
            <w:r w:rsidRPr="00CE6DA5">
              <w:rPr>
                <w:sz w:val="22"/>
                <w:szCs w:val="22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E6DA5">
              <w:rPr>
                <w:sz w:val="22"/>
                <w:szCs w:val="22"/>
              </w:rPr>
              <w:t>балков</w:t>
            </w:r>
            <w:proofErr w:type="spellEnd"/>
            <w:r w:rsidRPr="00CE6DA5">
              <w:rPr>
                <w:sz w:val="22"/>
                <w:szCs w:val="22"/>
              </w:rPr>
              <w:t>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Основное мероприятие "Снос строений "</w:t>
            </w:r>
            <w:proofErr w:type="spellStart"/>
            <w:r w:rsidRPr="00CE6DA5">
              <w:rPr>
                <w:sz w:val="22"/>
                <w:szCs w:val="22"/>
              </w:rPr>
              <w:t>балков</w:t>
            </w:r>
            <w:proofErr w:type="spellEnd"/>
            <w:r w:rsidRPr="00CE6DA5">
              <w:rPr>
                <w:sz w:val="22"/>
                <w:szCs w:val="22"/>
              </w:rPr>
              <w:t>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13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0830299990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1 000,00000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3 693,23834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-189,00000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3 504,23834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Мероприятия в области жилищного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3 693,23834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-189,00000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3 504,23834</w:t>
            </w:r>
          </w:p>
        </w:tc>
      </w:tr>
      <w:tr w:rsidR="00E500FE" w:rsidRPr="00CE6DA5" w:rsidTr="00826EBD">
        <w:trPr>
          <w:trHeight w:val="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3 191,59668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-189,00000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3 002,59668</w:t>
            </w:r>
          </w:p>
        </w:tc>
      </w:tr>
      <w:tr w:rsidR="00E500FE" w:rsidRPr="00CE6DA5" w:rsidTr="00826EBD">
        <w:trPr>
          <w:trHeight w:val="13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3 191,59668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-189,00000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3 002,59668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501,64166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501,64166</w:t>
            </w:r>
          </w:p>
        </w:tc>
      </w:tr>
      <w:tr w:rsidR="00E500FE" w:rsidRPr="00CE6DA5" w:rsidTr="00826EBD">
        <w:trPr>
          <w:trHeight w:val="9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501,64166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501,64166</w:t>
            </w:r>
          </w:p>
        </w:tc>
      </w:tr>
      <w:tr w:rsidR="00E500FE" w:rsidRPr="00CE6DA5" w:rsidTr="00826EBD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28 553,00000</w:t>
            </w:r>
          </w:p>
        </w:tc>
      </w:tr>
      <w:tr w:rsidR="00E500FE" w:rsidRPr="00CE6DA5" w:rsidTr="00826EBD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"Муниципальная программа "Обеспечение доступным и комфортным жильем жителей Нефтеюганского района в 2017-2020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826EBD">
        <w:trPr>
          <w:trHeight w:val="27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Подпрограмма "Проектирование и строительство инженерной инфраструктуры"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826EBD">
        <w:trPr>
          <w:trHeight w:val="1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Основное мероприятие "Проектирование и строительство инженерной инфраструктуры для жилищного строительства"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0860100000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826EBD">
        <w:trPr>
          <w:trHeight w:val="1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0860199990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826EBD">
        <w:trPr>
          <w:trHeight w:val="26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0860199990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F847F3">
        <w:trPr>
          <w:trHeight w:val="15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0860199990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14 553,00000</w:t>
            </w:r>
          </w:p>
        </w:tc>
      </w:tr>
      <w:tr w:rsidR="00E500FE" w:rsidRPr="00CE6DA5" w:rsidTr="00BE4820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программа"Развитие жилищно-коммунального комплекса и повышение энергетической эффективности в муниципальном образовании Нефтеюганский район в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F847F3">
        <w:trPr>
          <w:trHeight w:val="30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BE4820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F847F3">
        <w:trPr>
          <w:trHeight w:val="29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F847F3">
        <w:trPr>
          <w:trHeight w:val="41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F847F3">
        <w:trPr>
          <w:trHeight w:val="31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14000,00000</w:t>
            </w:r>
          </w:p>
        </w:tc>
      </w:tr>
      <w:tr w:rsidR="00E500FE" w:rsidRPr="00CE6DA5" w:rsidTr="00F847F3">
        <w:trPr>
          <w:trHeight w:val="22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30 254,31866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-297,63872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29 956,67994</w:t>
            </w:r>
          </w:p>
        </w:tc>
      </w:tr>
      <w:tr w:rsidR="00E500FE" w:rsidRPr="00CE6DA5" w:rsidTr="00F847F3">
        <w:trPr>
          <w:trHeight w:val="24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"Благоустройство территории муниципального образования сельское поселение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D6508F">
            <w:pPr>
              <w:jc w:val="center"/>
            </w:pPr>
            <w:r w:rsidRPr="00CE6DA5">
              <w:rPr>
                <w:sz w:val="22"/>
                <w:szCs w:val="22"/>
              </w:rPr>
              <w:t>30 254,3</w:t>
            </w:r>
            <w:r w:rsidR="00D6508F">
              <w:rPr>
                <w:sz w:val="22"/>
                <w:szCs w:val="22"/>
              </w:rPr>
              <w:t>1758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-297,63872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29 956,67886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9 677,41886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-391,00539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9 286,41347</w:t>
            </w:r>
          </w:p>
        </w:tc>
      </w:tr>
      <w:tr w:rsidR="00E500FE" w:rsidRPr="00CE6DA5" w:rsidTr="00F847F3">
        <w:trPr>
          <w:trHeight w:val="7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9 677,41886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-391,00539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9 286,41347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9 677,41886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-391,00539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9 286,41347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</w:tr>
      <w:tr w:rsidR="00E500FE" w:rsidRPr="00CE6DA5" w:rsidTr="00F847F3">
        <w:trPr>
          <w:trHeight w:val="19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</w:tr>
      <w:tr w:rsidR="00E500FE" w:rsidRPr="00CE6DA5" w:rsidTr="00F847F3">
        <w:trPr>
          <w:trHeight w:val="1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14 167,91872</w:t>
            </w:r>
          </w:p>
        </w:tc>
      </w:tr>
      <w:tr w:rsidR="00E500FE" w:rsidRPr="00CE6DA5" w:rsidTr="00F847F3">
        <w:trPr>
          <w:trHeight w:val="1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3 491,63333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93,36667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3 585,00000</w:t>
            </w:r>
          </w:p>
        </w:tc>
      </w:tr>
      <w:tr w:rsidR="00E500FE" w:rsidRPr="00CE6DA5" w:rsidTr="00F847F3">
        <w:trPr>
          <w:trHeight w:val="13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3 491,63333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93,36667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3 585,00000</w:t>
            </w:r>
          </w:p>
        </w:tc>
      </w:tr>
      <w:tr w:rsidR="00E500FE" w:rsidRPr="00CE6DA5" w:rsidTr="00F847F3">
        <w:trPr>
          <w:trHeight w:val="27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3 491,63333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93,36667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3 585,00000</w:t>
            </w:r>
          </w:p>
        </w:tc>
      </w:tr>
      <w:tr w:rsidR="00E500FE" w:rsidRPr="00CE6DA5" w:rsidTr="00F847F3">
        <w:trPr>
          <w:trHeight w:val="1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</w:tr>
      <w:tr w:rsidR="00E500FE" w:rsidRPr="00CE6DA5" w:rsidTr="00F847F3">
        <w:trPr>
          <w:trHeight w:val="3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</w:tr>
      <w:tr w:rsidR="00E500FE" w:rsidRPr="00CE6DA5" w:rsidTr="00F847F3">
        <w:trPr>
          <w:trHeight w:val="1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2 917,34667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</w:tr>
      <w:tr w:rsidR="00E500FE" w:rsidRPr="00CE6DA5" w:rsidTr="00F847F3">
        <w:trPr>
          <w:trHeight w:val="17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</w:tr>
      <w:tr w:rsidR="00E500FE" w:rsidRPr="00CE6DA5" w:rsidTr="00F847F3">
        <w:trPr>
          <w:trHeight w:val="23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</w:tr>
      <w:tr w:rsidR="00E500FE" w:rsidRPr="00CE6DA5" w:rsidTr="00F847F3">
        <w:trPr>
          <w:trHeight w:val="14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5030006500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0,00108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 "Обеспечение экологической безопасности Нефтеюганского района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Основное мероприятие "Повышение экологически безопасного уровня обращения с отходами и качества  жизни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1200499990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1200499990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12004999990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900,00000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</w:tr>
      <w:tr w:rsidR="00E500FE" w:rsidRPr="00CE6DA5" w:rsidTr="00F847F3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</w:tr>
      <w:tr w:rsidR="00E500FE" w:rsidRPr="00CE6DA5" w:rsidTr="00F847F3">
        <w:trPr>
          <w:trHeight w:val="23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"Развитие молодежной политики в сельском поселении Салым - ИМПУЛЬС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</w:tr>
      <w:tr w:rsidR="00E500FE" w:rsidRPr="00CE6DA5" w:rsidTr="00255795">
        <w:trPr>
          <w:trHeight w:val="1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366,87715</w:t>
            </w:r>
          </w:p>
        </w:tc>
      </w:tr>
      <w:tr w:rsidR="00E500FE" w:rsidRPr="00CE6DA5" w:rsidTr="00BE4820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225,57115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225,57115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225,57115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225,57115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141,30600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141,30600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141,30600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141,30600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16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  <w:color w:val="333333"/>
              </w:rPr>
            </w:pPr>
            <w:r w:rsidRPr="00CE6DA5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270,00000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6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1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2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24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12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color w:val="333333"/>
              </w:rPr>
            </w:pPr>
            <w:r w:rsidRPr="00CE6DA5">
              <w:rPr>
                <w:color w:val="333333"/>
                <w:sz w:val="22"/>
                <w:szCs w:val="22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29 632,58457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13 083,52000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FE" w:rsidRPr="00CE6DA5" w:rsidRDefault="00E500FE" w:rsidP="00E500FE">
            <w:pPr>
              <w:jc w:val="center"/>
            </w:pPr>
            <w:r w:rsidRPr="00CE6DA5">
              <w:rPr>
                <w:sz w:val="22"/>
                <w:szCs w:val="22"/>
              </w:rPr>
              <w:t>42 716,10457</w:t>
            </w:r>
          </w:p>
        </w:tc>
      </w:tr>
      <w:tr w:rsidR="00E500FE" w:rsidRPr="00CE6DA5" w:rsidTr="00255795">
        <w:trPr>
          <w:trHeight w:val="14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pPr>
              <w:rPr>
                <w:bCs/>
              </w:rPr>
            </w:pPr>
            <w:r w:rsidRPr="00CE6DA5">
              <w:rPr>
                <w:bCs/>
                <w:sz w:val="22"/>
                <w:szCs w:val="22"/>
              </w:rPr>
              <w:t>Итого расходов по сельскому поселению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r w:rsidRPr="00CE6DA5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</w:rPr>
            </w:pPr>
            <w:r w:rsidRPr="00CE6DA5">
              <w:rPr>
                <w:bCs/>
                <w:sz w:val="22"/>
                <w:szCs w:val="22"/>
              </w:rPr>
              <w:t>157 949,27267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</w:rPr>
            </w:pPr>
            <w:r w:rsidRPr="00CE6DA5">
              <w:rPr>
                <w:bCs/>
                <w:sz w:val="22"/>
                <w:szCs w:val="22"/>
              </w:rPr>
              <w:t>18 148,40005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FE" w:rsidRPr="00CE6DA5" w:rsidRDefault="00E500FE" w:rsidP="00E500FE">
            <w:pPr>
              <w:jc w:val="center"/>
              <w:rPr>
                <w:bCs/>
              </w:rPr>
            </w:pPr>
            <w:r w:rsidRPr="00CE6DA5">
              <w:rPr>
                <w:bCs/>
                <w:sz w:val="22"/>
                <w:szCs w:val="22"/>
              </w:rPr>
              <w:t>176 097,67272</w:t>
            </w:r>
          </w:p>
        </w:tc>
      </w:tr>
    </w:tbl>
    <w:p w:rsidR="00E500FE" w:rsidRPr="00CE6DA5" w:rsidRDefault="00E500FE" w:rsidP="00B5287C">
      <w:pPr>
        <w:rPr>
          <w:sz w:val="22"/>
          <w:szCs w:val="22"/>
        </w:rPr>
      </w:pPr>
    </w:p>
    <w:p w:rsidR="00B5287C" w:rsidRDefault="00B5287C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tbl>
      <w:tblPr>
        <w:tblW w:w="15766" w:type="dxa"/>
        <w:tblInd w:w="93" w:type="dxa"/>
        <w:tblLayout w:type="fixed"/>
        <w:tblLook w:val="04A0"/>
      </w:tblPr>
      <w:tblGrid>
        <w:gridCol w:w="8237"/>
        <w:gridCol w:w="968"/>
        <w:gridCol w:w="875"/>
        <w:gridCol w:w="1992"/>
        <w:gridCol w:w="1805"/>
        <w:gridCol w:w="1889"/>
      </w:tblGrid>
      <w:tr w:rsidR="00255795" w:rsidRPr="00255795" w:rsidTr="00255795">
        <w:trPr>
          <w:trHeight w:val="1320"/>
        </w:trPr>
        <w:tc>
          <w:tcPr>
            <w:tcW w:w="1576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bookmarkStart w:id="1" w:name="RANGE!A1:F38"/>
            <w:r w:rsidRPr="00255795">
              <w:rPr>
                <w:sz w:val="26"/>
                <w:szCs w:val="26"/>
              </w:rPr>
              <w:lastRenderedPageBreak/>
              <w:t>Приложение 5</w:t>
            </w:r>
          </w:p>
          <w:bookmarkEnd w:id="1"/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 xml:space="preserve">              к решению Совета депутатов</w:t>
            </w:r>
          </w:p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 xml:space="preserve">              сельского  поселения Салым</w:t>
            </w:r>
          </w:p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>от 15 сентября 2017г</w:t>
            </w:r>
            <w:r>
              <w:rPr>
                <w:sz w:val="26"/>
                <w:szCs w:val="26"/>
              </w:rPr>
              <w:t>ода</w:t>
            </w:r>
            <w:r w:rsidRPr="00255795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271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795" w:rsidRPr="00255795" w:rsidTr="00255795">
        <w:trPr>
          <w:trHeight w:val="810"/>
        </w:trPr>
        <w:tc>
          <w:tcPr>
            <w:tcW w:w="15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  <w:r w:rsidRPr="00255795">
              <w:rPr>
                <w:b/>
                <w:bCs/>
                <w:sz w:val="26"/>
                <w:szCs w:val="26"/>
              </w:rPr>
              <w:t>Распределение бюджетных ассигнований по разделам и подразделам классификации расходов бюджета сельского поселения Салым  на 2017 года</w:t>
            </w:r>
          </w:p>
        </w:tc>
      </w:tr>
      <w:tr w:rsidR="00255795" w:rsidRPr="00255795" w:rsidTr="00255795">
        <w:trPr>
          <w:trHeight w:val="51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</w:pPr>
            <w:r w:rsidRPr="00255795">
              <w:rPr>
                <w:sz w:val="22"/>
                <w:szCs w:val="22"/>
              </w:rPr>
              <w:t>тыс. руб.</w:t>
            </w:r>
          </w:p>
        </w:tc>
      </w:tr>
      <w:tr w:rsidR="00255795" w:rsidRPr="00255795" w:rsidTr="00255795">
        <w:trPr>
          <w:trHeight w:val="300"/>
        </w:trPr>
        <w:tc>
          <w:tcPr>
            <w:tcW w:w="8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Раздел</w:t>
            </w:r>
          </w:p>
        </w:tc>
        <w:tc>
          <w:tcPr>
            <w:tcW w:w="8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Подраздел</w:t>
            </w:r>
          </w:p>
        </w:tc>
        <w:tc>
          <w:tcPr>
            <w:tcW w:w="56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2017</w:t>
            </w:r>
          </w:p>
        </w:tc>
      </w:tr>
      <w:tr w:rsidR="00255795" w:rsidRPr="00255795" w:rsidTr="00255795">
        <w:trPr>
          <w:trHeight w:val="223"/>
        </w:trPr>
        <w:tc>
          <w:tcPr>
            <w:tcW w:w="82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255795" w:rsidRDefault="00255795" w:rsidP="00255795"/>
        </w:tc>
        <w:tc>
          <w:tcPr>
            <w:tcW w:w="9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255795" w:rsidRDefault="00255795" w:rsidP="00255795"/>
        </w:tc>
        <w:tc>
          <w:tcPr>
            <w:tcW w:w="8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255795" w:rsidRDefault="00255795" w:rsidP="00255795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Сумма на 2017 год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Уточнение (+,-)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Уточненная сумма на 2017 год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29 427,35899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1 429,45679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30 856,81578</w:t>
            </w:r>
          </w:p>
        </w:tc>
      </w:tr>
      <w:tr w:rsidR="00255795" w:rsidRPr="00255795" w:rsidTr="00255795">
        <w:trPr>
          <w:trHeight w:val="405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1 725,30359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2,70000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1 728,00359</w:t>
            </w:r>
          </w:p>
        </w:tc>
      </w:tr>
      <w:tr w:rsidR="00255795" w:rsidRPr="00255795" w:rsidTr="00255795">
        <w:trPr>
          <w:trHeight w:val="724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13 252,67666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-357,71607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12 894,96059</w:t>
            </w:r>
          </w:p>
        </w:tc>
      </w:tr>
      <w:tr w:rsidR="00255795" w:rsidRPr="00255795" w:rsidTr="00255795">
        <w:trPr>
          <w:trHeight w:val="112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80,00000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-20,00000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60,00000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14 369,37874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1 804,47286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16 173,85160</w:t>
            </w:r>
          </w:p>
        </w:tc>
      </w:tr>
      <w:tr w:rsidR="00255795" w:rsidRPr="00255795" w:rsidTr="00255795">
        <w:trPr>
          <w:trHeight w:val="65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378,20000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117,27301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495,47301</w:t>
            </w:r>
          </w:p>
        </w:tc>
      </w:tr>
      <w:tr w:rsidR="00255795" w:rsidRPr="00255795" w:rsidTr="00255795">
        <w:trPr>
          <w:trHeight w:val="82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378,20000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117,27301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495,47301</w:t>
            </w:r>
          </w:p>
        </w:tc>
      </w:tr>
      <w:tr w:rsidR="00255795" w:rsidRPr="00255795" w:rsidTr="00255795">
        <w:trPr>
          <w:trHeight w:val="256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13 290,19300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-12 085,02906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1 205,16394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169,07500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169,07500</w:t>
            </w:r>
          </w:p>
        </w:tc>
      </w:tr>
      <w:tr w:rsidR="00255795" w:rsidRPr="00255795" w:rsidTr="00255795">
        <w:trPr>
          <w:trHeight w:val="254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09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1 013,10000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-175,02906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838,07094</w:t>
            </w:r>
          </w:p>
        </w:tc>
      </w:tr>
      <w:tr w:rsidR="00255795" w:rsidRPr="00255795" w:rsidTr="00255795">
        <w:trPr>
          <w:trHeight w:val="303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12 108,01800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-11 910,00000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198,01800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33 583,50196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2 689,81803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36 273,31999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29,40000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29,40000</w:t>
            </w:r>
          </w:p>
        </w:tc>
      </w:tr>
      <w:tr w:rsidR="00255795" w:rsidRPr="00255795" w:rsidTr="00255795">
        <w:trPr>
          <w:trHeight w:val="94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Транспорт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08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13 271,00000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13 271,00000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09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18 491,94603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2 749,81803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21 241,76406</w:t>
            </w:r>
          </w:p>
        </w:tc>
      </w:tr>
      <w:tr w:rsidR="00255795" w:rsidRPr="00255795" w:rsidTr="00255795">
        <w:trPr>
          <w:trHeight w:val="6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lastRenderedPageBreak/>
              <w:t>Связь и информатика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1 791,15593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-60,00000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1 731,15593</w:t>
            </w:r>
          </w:p>
        </w:tc>
      </w:tr>
      <w:tr w:rsidR="00255795" w:rsidRPr="00255795" w:rsidTr="00255795">
        <w:trPr>
          <w:trHeight w:val="149"/>
        </w:trPr>
        <w:tc>
          <w:tcPr>
            <w:tcW w:w="8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50 100,55700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12 913,36128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63 013,91828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5 293,23834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-789,00000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4 504,23834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14 553,00000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14 000,00000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28 553,00000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30 254,31866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-297,63872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29 956,67994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900,00000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900,00000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900,00000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color w:val="000000"/>
              </w:rPr>
            </w:pPr>
            <w:r w:rsidRPr="00255795">
              <w:rPr>
                <w:color w:val="000000"/>
                <w:sz w:val="22"/>
                <w:szCs w:val="22"/>
              </w:rPr>
              <w:t>900,00000</w:t>
            </w:r>
          </w:p>
        </w:tc>
      </w:tr>
      <w:tr w:rsidR="00255795" w:rsidRPr="00255795" w:rsidTr="00255795">
        <w:trPr>
          <w:trHeight w:val="65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366,87715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366,87715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366,87715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366,87715</w:t>
            </w:r>
          </w:p>
        </w:tc>
      </w:tr>
      <w:tr w:rsidR="00255795" w:rsidRPr="00255795" w:rsidTr="00255795">
        <w:trPr>
          <w:trHeight w:val="330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270,00000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270,00000</w:t>
            </w:r>
          </w:p>
        </w:tc>
      </w:tr>
      <w:tr w:rsidR="00255795" w:rsidRPr="00255795" w:rsidTr="00255795">
        <w:trPr>
          <w:trHeight w:val="65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270,00000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270,00000</w:t>
            </w:r>
          </w:p>
        </w:tc>
      </w:tr>
      <w:tr w:rsidR="00255795" w:rsidRPr="00255795" w:rsidTr="00255795">
        <w:trPr>
          <w:trHeight w:val="236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МЕЖБЮДЖЕТНЫЕ ТРАНСФЕРТЫ ОБЩЕГО ХАРАКТЕРА БЮДЖЕТАМ БЮДЖЕТНОЙ СИСТЕМЫ  РОССИЙСКОЙ ФЕДЕРАЦИИ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29 632,58457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13 083,52000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42 716,10457</w:t>
            </w:r>
          </w:p>
        </w:tc>
      </w:tr>
      <w:tr w:rsidR="00255795" w:rsidRPr="00255795" w:rsidTr="00255795">
        <w:trPr>
          <w:trHeight w:val="157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r w:rsidRPr="00255795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29 632,58457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13 083,52000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42 716,10457</w:t>
            </w:r>
          </w:p>
        </w:tc>
      </w:tr>
      <w:tr w:rsidR="00255795" w:rsidRPr="00255795" w:rsidTr="00255795">
        <w:trPr>
          <w:trHeight w:val="345"/>
        </w:trPr>
        <w:tc>
          <w:tcPr>
            <w:tcW w:w="82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Итого расходов по поселению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</w:pPr>
            <w:r w:rsidRPr="00255795">
              <w:rPr>
                <w:sz w:val="22"/>
                <w:szCs w:val="22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157 949,27267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18 148,40005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Cs/>
              </w:rPr>
            </w:pPr>
            <w:r w:rsidRPr="00255795">
              <w:rPr>
                <w:bCs/>
                <w:sz w:val="22"/>
                <w:szCs w:val="22"/>
              </w:rPr>
              <w:t>176 097,67272</w:t>
            </w:r>
          </w:p>
        </w:tc>
      </w:tr>
    </w:tbl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p w:rsidR="00255795" w:rsidRDefault="00255795" w:rsidP="00B5287C">
      <w:pPr>
        <w:rPr>
          <w:sz w:val="22"/>
          <w:szCs w:val="22"/>
        </w:rPr>
      </w:pPr>
    </w:p>
    <w:tbl>
      <w:tblPr>
        <w:tblW w:w="15609" w:type="dxa"/>
        <w:tblInd w:w="93" w:type="dxa"/>
        <w:tblLook w:val="04A0"/>
      </w:tblPr>
      <w:tblGrid>
        <w:gridCol w:w="8117"/>
        <w:gridCol w:w="1481"/>
        <w:gridCol w:w="951"/>
        <w:gridCol w:w="1640"/>
        <w:gridCol w:w="1660"/>
        <w:gridCol w:w="1760"/>
      </w:tblGrid>
      <w:tr w:rsidR="00255795" w:rsidRPr="00255795" w:rsidTr="00BB49D2">
        <w:trPr>
          <w:trHeight w:val="1334"/>
        </w:trPr>
        <w:tc>
          <w:tcPr>
            <w:tcW w:w="1560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lastRenderedPageBreak/>
              <w:t xml:space="preserve">              Приложение 6</w:t>
            </w:r>
          </w:p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 xml:space="preserve">              к решению Совета депутатов</w:t>
            </w:r>
          </w:p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 xml:space="preserve">              сельского  поселения Салым</w:t>
            </w:r>
          </w:p>
          <w:p w:rsidR="00255795" w:rsidRPr="00255795" w:rsidRDefault="00255795" w:rsidP="00255795">
            <w:pPr>
              <w:jc w:val="right"/>
              <w:rPr>
                <w:sz w:val="26"/>
                <w:szCs w:val="26"/>
              </w:rPr>
            </w:pPr>
            <w:r w:rsidRPr="00255795">
              <w:rPr>
                <w:sz w:val="26"/>
                <w:szCs w:val="26"/>
              </w:rPr>
              <w:t>от 15 сентября 2017г</w:t>
            </w:r>
            <w:r>
              <w:rPr>
                <w:sz w:val="26"/>
                <w:szCs w:val="26"/>
              </w:rPr>
              <w:t>ода № 271</w:t>
            </w:r>
          </w:p>
        </w:tc>
      </w:tr>
      <w:tr w:rsidR="00255795" w:rsidRPr="00255795" w:rsidTr="00BB49D2">
        <w:trPr>
          <w:trHeight w:val="300"/>
        </w:trPr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right"/>
              <w:rPr>
                <w:b/>
                <w:bCs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right"/>
              <w:rPr>
                <w:b/>
                <w:bCs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right"/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>
            <w:pPr>
              <w:jc w:val="right"/>
              <w:rPr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>
            <w:pPr>
              <w:rPr>
                <w:b/>
                <w:bCs/>
              </w:rPr>
            </w:pPr>
          </w:p>
        </w:tc>
      </w:tr>
      <w:tr w:rsidR="00255795" w:rsidRPr="00255795" w:rsidTr="00BB49D2">
        <w:trPr>
          <w:trHeight w:val="315"/>
        </w:trPr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795" w:rsidRPr="00255795" w:rsidRDefault="00255795" w:rsidP="0025579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>
            <w:pPr>
              <w:rPr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>
            <w:pPr>
              <w:rPr>
                <w:sz w:val="26"/>
                <w:szCs w:val="26"/>
              </w:rPr>
            </w:pPr>
          </w:p>
        </w:tc>
      </w:tr>
      <w:tr w:rsidR="00255795" w:rsidRPr="00255795" w:rsidTr="00BB49D2">
        <w:trPr>
          <w:trHeight w:val="1635"/>
        </w:trPr>
        <w:tc>
          <w:tcPr>
            <w:tcW w:w="1560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795" w:rsidRPr="00255795" w:rsidRDefault="00255795" w:rsidP="00255795">
            <w:pPr>
              <w:jc w:val="center"/>
              <w:rPr>
                <w:b/>
                <w:bCs/>
                <w:sz w:val="26"/>
                <w:szCs w:val="26"/>
              </w:rPr>
            </w:pPr>
            <w:r w:rsidRPr="00255795">
              <w:rPr>
                <w:b/>
                <w:bCs/>
                <w:sz w:val="26"/>
                <w:szCs w:val="26"/>
              </w:rPr>
              <w:t>Распределение бюджетных ассигнований</w:t>
            </w:r>
          </w:p>
          <w:p w:rsidR="00255795" w:rsidRPr="00255795" w:rsidRDefault="00255795" w:rsidP="00255795">
            <w:pPr>
              <w:jc w:val="center"/>
              <w:rPr>
                <w:sz w:val="26"/>
                <w:szCs w:val="26"/>
              </w:rPr>
            </w:pPr>
            <w:r w:rsidRPr="00255795">
              <w:rPr>
                <w:b/>
                <w:bCs/>
                <w:sz w:val="26"/>
                <w:szCs w:val="26"/>
              </w:rPr>
              <w:t xml:space="preserve">по  целевым статьям (муниципальным программам и непрограммным  направлениям деятельности), группам (группам и подгруппам) видов  расходов  классификации расходов бюджета </w:t>
            </w:r>
            <w:r w:rsidRPr="00255795">
              <w:rPr>
                <w:b/>
                <w:bCs/>
                <w:sz w:val="26"/>
                <w:szCs w:val="26"/>
              </w:rPr>
              <w:br/>
              <w:t xml:space="preserve">  сельского поселения Салым   на  2017 год</w:t>
            </w:r>
          </w:p>
        </w:tc>
      </w:tr>
      <w:tr w:rsidR="00255795" w:rsidRPr="00255795" w:rsidTr="00BB49D2">
        <w:trPr>
          <w:trHeight w:val="300"/>
        </w:trPr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/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795" w:rsidRPr="00255795" w:rsidRDefault="00255795" w:rsidP="00255795"/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795" w:rsidRPr="00255795" w:rsidRDefault="00255795" w:rsidP="00255795">
            <w:pPr>
              <w:jc w:val="right"/>
            </w:pPr>
            <w:r w:rsidRPr="00255795">
              <w:rPr>
                <w:sz w:val="22"/>
                <w:szCs w:val="22"/>
              </w:rPr>
              <w:t>тыс. руб.</w:t>
            </w:r>
          </w:p>
        </w:tc>
      </w:tr>
      <w:tr w:rsidR="00255795" w:rsidRPr="00BB49D2" w:rsidTr="00BB49D2">
        <w:trPr>
          <w:trHeight w:val="285"/>
        </w:trPr>
        <w:tc>
          <w:tcPr>
            <w:tcW w:w="8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Целевая статья раздела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Вид расхода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Сумма на 2017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Уточнение (+,-)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Уточненная сумма на 2017 год</w:t>
            </w:r>
          </w:p>
        </w:tc>
      </w:tr>
      <w:tr w:rsidR="00255795" w:rsidRPr="00BB49D2" w:rsidTr="00BB49D2">
        <w:trPr>
          <w:trHeight w:val="450"/>
        </w:trPr>
        <w:tc>
          <w:tcPr>
            <w:tcW w:w="8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</w:tr>
      <w:tr w:rsidR="00255795" w:rsidRPr="00BB49D2" w:rsidTr="00BB49D2">
        <w:trPr>
          <w:trHeight w:val="276"/>
        </w:trPr>
        <w:tc>
          <w:tcPr>
            <w:tcW w:w="8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5795" w:rsidRPr="00BB49D2" w:rsidRDefault="00255795" w:rsidP="00255795"/>
        </w:tc>
      </w:tr>
      <w:tr w:rsidR="00255795" w:rsidRPr="00BB49D2" w:rsidTr="00BB49D2">
        <w:trPr>
          <w:trHeight w:val="30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 </w:t>
            </w:r>
          </w:p>
        </w:tc>
      </w:tr>
      <w:tr w:rsidR="00255795" w:rsidRPr="00BB49D2" w:rsidTr="00BB49D2">
        <w:trPr>
          <w:trHeight w:val="16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 программа "Развитие молодежной политики в сельском поселении Салым - ИМПУЛЬС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0100000000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396,27715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396,27715</w:t>
            </w:r>
          </w:p>
        </w:tc>
      </w:tr>
      <w:tr w:rsidR="00255795" w:rsidRPr="00BB49D2" w:rsidTr="00BB49D2">
        <w:trPr>
          <w:trHeight w:val="7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366,87715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366,87715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225,57115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225,57115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225,57115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225,57115</w:t>
            </w:r>
          </w:p>
        </w:tc>
      </w:tr>
      <w:tr w:rsidR="00255795" w:rsidRPr="00BB49D2" w:rsidTr="00BB49D2">
        <w:trPr>
          <w:trHeight w:val="20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141,30600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141,30600</w:t>
            </w:r>
          </w:p>
        </w:tc>
      </w:tr>
      <w:tr w:rsidR="00255795" w:rsidRPr="00BB49D2" w:rsidTr="00BB49D2">
        <w:trPr>
          <w:trHeight w:val="25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141,30600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141,30600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0100185060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</w:tr>
      <w:tr w:rsidR="00255795" w:rsidRPr="00BB49D2" w:rsidTr="00BB49D2">
        <w:trPr>
          <w:trHeight w:val="21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0100185060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0100185060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29,40000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0400000000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1 791,15593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-60,00000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1 731,15593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>Реализация мероприятий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1 253,94693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-60,00000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1 193,94693</w:t>
            </w:r>
          </w:p>
        </w:tc>
      </w:tr>
      <w:tr w:rsidR="00255795" w:rsidRPr="00BB49D2" w:rsidTr="00BB49D2">
        <w:trPr>
          <w:trHeight w:val="291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1 232,84693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-60,00000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1 172,84693</w:t>
            </w:r>
          </w:p>
        </w:tc>
      </w:tr>
      <w:tr w:rsidR="00255795" w:rsidRPr="00BB49D2" w:rsidTr="00BB49D2">
        <w:trPr>
          <w:trHeight w:val="7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1 232,84693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-60,00000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1 172,84693</w:t>
            </w:r>
          </w:p>
        </w:tc>
      </w:tr>
      <w:tr w:rsidR="00255795" w:rsidRPr="00BB49D2" w:rsidTr="00BB49D2">
        <w:trPr>
          <w:trHeight w:val="26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  (МКУ)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21,10000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21,10000</w:t>
            </w:r>
          </w:p>
        </w:tc>
      </w:tr>
      <w:tr w:rsidR="00255795" w:rsidRPr="00BB49D2" w:rsidTr="00BB49D2">
        <w:trPr>
          <w:trHeight w:val="15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закупки, товаров, работ и услуг для обеспечения государственных (муниципальных) нужд (МКУ)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21,10000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21,10000</w:t>
            </w:r>
          </w:p>
        </w:tc>
      </w:tr>
      <w:tr w:rsidR="00255795" w:rsidRPr="00BB49D2" w:rsidTr="00BB49D2">
        <w:trPr>
          <w:trHeight w:val="7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</w:tr>
      <w:tr w:rsidR="00255795" w:rsidRPr="00BB49D2" w:rsidTr="00BB49D2">
        <w:trPr>
          <w:trHeight w:val="9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0400420070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537,20900</w:t>
            </w:r>
          </w:p>
        </w:tc>
      </w:tr>
      <w:tr w:rsidR="00255795" w:rsidRPr="00BB49D2" w:rsidTr="00BB49D2">
        <w:trPr>
          <w:trHeight w:val="19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"Муниципальная программа "Обеспечение доступным и комфортным жильем жителей Нефтеюганского района в 2017-2020 годах"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0800000000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15 553,00000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15 553,00000</w:t>
            </w:r>
          </w:p>
        </w:tc>
      </w:tr>
      <w:tr w:rsidR="00255795" w:rsidRPr="00BB49D2" w:rsidTr="00BB49D2">
        <w:trPr>
          <w:trHeight w:val="10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BB49D2">
            <w:r w:rsidRPr="00BB49D2">
              <w:rPr>
                <w:sz w:val="22"/>
                <w:szCs w:val="22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B49D2">
              <w:rPr>
                <w:sz w:val="22"/>
                <w:szCs w:val="22"/>
              </w:rPr>
              <w:t>балков</w:t>
            </w:r>
            <w:proofErr w:type="spellEnd"/>
            <w:r w:rsidRPr="00BB49D2">
              <w:rPr>
                <w:sz w:val="22"/>
                <w:szCs w:val="22"/>
              </w:rPr>
              <w:t>)"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0830000000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Основное мероприятие "Снос строений "</w:t>
            </w:r>
            <w:proofErr w:type="spellStart"/>
            <w:r w:rsidRPr="00BB49D2">
              <w:rPr>
                <w:sz w:val="22"/>
                <w:szCs w:val="22"/>
              </w:rPr>
              <w:t>балков</w:t>
            </w:r>
            <w:proofErr w:type="spellEnd"/>
            <w:r w:rsidRPr="00BB49D2">
              <w:rPr>
                <w:sz w:val="22"/>
                <w:szCs w:val="22"/>
              </w:rPr>
              <w:t>""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0830200000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</w:tr>
      <w:tr w:rsidR="00255795" w:rsidRPr="00BB49D2" w:rsidTr="00BB49D2">
        <w:trPr>
          <w:trHeight w:val="17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</w:tr>
      <w:tr w:rsidR="00255795" w:rsidRPr="00BB49D2" w:rsidTr="00BB49D2">
        <w:trPr>
          <w:trHeight w:val="25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0830299990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1 000,00000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BB49D2">
            <w:r w:rsidRPr="00BB49D2">
              <w:rPr>
                <w:sz w:val="22"/>
                <w:szCs w:val="22"/>
              </w:rPr>
              <w:t>Подпрограмма  "Проектирование и строительство инженерной инфраструктуры"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0860000000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Основное мероприятие "Проектирование и строительство инженерной инфраструктуры для жилищного строительства"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0860100000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0860199990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</w:tr>
      <w:tr w:rsidR="00255795" w:rsidRPr="00BB49D2" w:rsidTr="00BB49D2">
        <w:trPr>
          <w:trHeight w:val="247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0860199990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0860199991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14 553,00000</w:t>
            </w:r>
          </w:p>
        </w:tc>
      </w:tr>
      <w:tr w:rsidR="00255795" w:rsidRPr="00BB49D2" w:rsidTr="00BB49D2">
        <w:trPr>
          <w:trHeight w:val="22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 программа "Благоустройство территории муниципального образования сельское поселение Салым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30 254,31758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-297,63872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29 956,67886</w:t>
            </w:r>
          </w:p>
        </w:tc>
      </w:tr>
      <w:tr w:rsidR="00255795" w:rsidRPr="00BB49D2" w:rsidTr="00BB49D2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9 677,41886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-391,00539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9 286,41347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9 677,41886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-391,00539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9 286,41347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9 677,41886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-391,00539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9 286,41347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>Реализация мероприятий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3 491,63333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93,36667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3 585,00000</w:t>
            </w:r>
          </w:p>
        </w:tc>
      </w:tr>
      <w:tr w:rsidR="00255795" w:rsidRPr="00BB49D2" w:rsidTr="00BB49D2">
        <w:trPr>
          <w:trHeight w:val="149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3 491,63333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93,36667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3 585,00000</w:t>
            </w:r>
          </w:p>
        </w:tc>
      </w:tr>
      <w:tr w:rsidR="00255795" w:rsidRPr="00BB49D2" w:rsidTr="00BB49D2">
        <w:trPr>
          <w:trHeight w:val="21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09001R555F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3 491,63333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93,36667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3 585,00000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</w:tr>
      <w:tr w:rsidR="00255795" w:rsidRPr="00BB49D2" w:rsidTr="00BB49D2">
        <w:trPr>
          <w:trHeight w:val="13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09001L555F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2 917,34667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Благоустройство территорий городского и сельских поселений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</w:tr>
      <w:tr w:rsidR="00255795" w:rsidRPr="00BB49D2" w:rsidTr="00BB49D2">
        <w:trPr>
          <w:trHeight w:val="25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</w:tr>
      <w:tr w:rsidR="00255795" w:rsidRPr="00BB49D2" w:rsidTr="00BB49D2">
        <w:trPr>
          <w:trHeight w:val="16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0900120616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14 167,91872</w:t>
            </w:r>
          </w:p>
        </w:tc>
      </w:tr>
      <w:tr w:rsidR="00255795" w:rsidRPr="00BB49D2" w:rsidTr="00BB49D2">
        <w:trPr>
          <w:trHeight w:val="8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НР "Развитие жилищно-коммунального комплекса и повышение энергетической эффективности в муниципальном образовании Нефтеюганский район в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0900000000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14 000,00000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14 000,00000</w:t>
            </w:r>
          </w:p>
        </w:tc>
      </w:tr>
      <w:tr w:rsidR="00255795" w:rsidRPr="00BB49D2" w:rsidTr="00BB49D2">
        <w:trPr>
          <w:trHeight w:val="15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0910299990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14 000,00000</w:t>
            </w:r>
          </w:p>
        </w:tc>
      </w:tr>
      <w:tr w:rsidR="00255795" w:rsidRPr="00BB49D2" w:rsidTr="00BB49D2">
        <w:trPr>
          <w:trHeight w:val="13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 "Профилактика правонарушений на территории сельского поселения Салым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193,06000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193,06000</w:t>
            </w:r>
          </w:p>
        </w:tc>
      </w:tr>
      <w:tr w:rsidR="00255795" w:rsidRPr="00BB49D2" w:rsidTr="00BB49D2">
        <w:trPr>
          <w:trHeight w:val="18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193,06000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193,06000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20,90000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20,90000</w:t>
            </w:r>
          </w:p>
        </w:tc>
      </w:tr>
      <w:tr w:rsidR="00255795" w:rsidRPr="00BB49D2" w:rsidTr="00BB49D2">
        <w:trPr>
          <w:trHeight w:val="40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14,60000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14,60000</w:t>
            </w:r>
          </w:p>
        </w:tc>
      </w:tr>
      <w:tr w:rsidR="00255795" w:rsidRPr="00BB49D2" w:rsidTr="00BB49D2">
        <w:trPr>
          <w:trHeight w:val="18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14,60000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14,60000</w:t>
            </w:r>
          </w:p>
        </w:tc>
      </w:tr>
      <w:tr w:rsidR="00255795" w:rsidRPr="00BB49D2" w:rsidTr="00BB49D2">
        <w:trPr>
          <w:trHeight w:val="219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1000182300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6,30000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6,30000</w:t>
            </w:r>
          </w:p>
        </w:tc>
      </w:tr>
      <w:tr w:rsidR="00255795" w:rsidRPr="00BB49D2" w:rsidTr="00BB49D2">
        <w:trPr>
          <w:trHeight w:val="159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10001S2300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6,30000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6,30000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172,16000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bCs/>
                <w:color w:val="000000"/>
              </w:rPr>
            </w:pPr>
            <w:r w:rsidRPr="00BB49D2">
              <w:rPr>
                <w:bCs/>
                <w:color w:val="000000"/>
                <w:sz w:val="22"/>
                <w:szCs w:val="22"/>
              </w:rPr>
              <w:t>Муниципальная  программа "Защита населения и территорий от чрезвычайных ситуаций, обеспечение пожарной безопасности в сельском поселении Салым на 2017-2020 годы"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1100000000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1 013,10000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-175,02906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838,07094</w:t>
            </w:r>
          </w:p>
        </w:tc>
      </w:tr>
      <w:tr w:rsidR="00255795" w:rsidRPr="00BB49D2" w:rsidTr="00BB49D2">
        <w:trPr>
          <w:trHeight w:val="26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1 013,10000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-175,02906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838,07094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993,10000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-195,02906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798,07094</w:t>
            </w:r>
          </w:p>
        </w:tc>
      </w:tr>
      <w:tr w:rsidR="00255795" w:rsidRPr="00BB49D2" w:rsidTr="00BB49D2">
        <w:trPr>
          <w:trHeight w:val="17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993,10000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-195,02906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798,07094</w:t>
            </w:r>
          </w:p>
        </w:tc>
      </w:tr>
      <w:tr w:rsidR="00255795" w:rsidRPr="00BB49D2" w:rsidTr="00BB49D2">
        <w:trPr>
          <w:trHeight w:val="9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Социальное обеспечение и другие выплаты н</w:t>
            </w:r>
            <w:r w:rsidR="00BB49D2">
              <w:rPr>
                <w:sz w:val="22"/>
                <w:szCs w:val="22"/>
              </w:rPr>
              <w:t>а</w:t>
            </w:r>
            <w:r w:rsidRPr="00BB49D2">
              <w:rPr>
                <w:sz w:val="22"/>
                <w:szCs w:val="22"/>
              </w:rPr>
              <w:t>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40,00000</w:t>
            </w:r>
          </w:p>
        </w:tc>
      </w:tr>
      <w:tr w:rsidR="00255795" w:rsidRPr="00BB49D2" w:rsidTr="00BB49D2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вНефтеюганском районе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11 910,00000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-11 910,00000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369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11 910,00000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-11 910,00000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1110182510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8 073,50000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-8 073,50000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1110182510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8 073,50000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-8 073,50000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1110142110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466,49800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-466,49800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1110142110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466,49800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-466,49800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8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11101S2510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3 370,00200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-3 370,00200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11101S2510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3 370,00200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-3 370,00200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 "Обеспечение экологической безопасности Нефтеюганского района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1200000000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900,00000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900,00000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1200400000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Реализация мероприятий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</w:tr>
      <w:tr w:rsidR="00255795" w:rsidRPr="00BB49D2" w:rsidTr="00BB49D2">
        <w:trPr>
          <w:trHeight w:val="41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900,00000</w:t>
            </w:r>
          </w:p>
        </w:tc>
      </w:tr>
      <w:tr w:rsidR="00255795" w:rsidRPr="00BB49D2" w:rsidTr="00BB49D2">
        <w:trPr>
          <w:trHeight w:val="273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lastRenderedPageBreak/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 на 2017-2020 годы»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1500000000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31 762,94603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2 749,81803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34 512,76406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8 106,04603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-1 250,18197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6 855,86406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1500399990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8 106,04603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-1 250,18197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6 855,86406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150399990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8 106,04603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-1 250,18197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6 855,86406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7 457,30000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9 457,30000</w:t>
            </w:r>
          </w:p>
        </w:tc>
      </w:tr>
      <w:tr w:rsidR="00255795" w:rsidRPr="00BB49D2" w:rsidTr="00BB49D2">
        <w:trPr>
          <w:trHeight w:val="25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7 457,30000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9 457,30000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1500482390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7 457,30000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9 457,30000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392,60000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2 392,60000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392,60000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2 392,60000</w:t>
            </w:r>
          </w:p>
        </w:tc>
      </w:tr>
      <w:tr w:rsidR="00255795" w:rsidRPr="00BB49D2" w:rsidTr="00BB49D2">
        <w:trPr>
          <w:trHeight w:val="21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15004S2390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392,60000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2 000,00000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2 392,60000</w:t>
            </w:r>
          </w:p>
        </w:tc>
      </w:tr>
      <w:tr w:rsidR="00255795" w:rsidRPr="00BB49D2" w:rsidTr="00BB49D2">
        <w:trPr>
          <w:trHeight w:val="139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</w:tr>
      <w:tr w:rsidR="00255795" w:rsidRPr="00BB49D2" w:rsidTr="00BB49D2">
        <w:trPr>
          <w:trHeight w:val="15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</w:tr>
      <w:tr w:rsidR="00255795" w:rsidRPr="00BB49D2" w:rsidTr="00BB49D2">
        <w:trPr>
          <w:trHeight w:val="6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13 271,00000</w:t>
            </w:r>
          </w:p>
        </w:tc>
      </w:tr>
      <w:tr w:rsidR="00255795" w:rsidRPr="00BB49D2" w:rsidTr="00BB49D2">
        <w:trPr>
          <w:trHeight w:val="11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</w:tr>
      <w:tr w:rsidR="00255795" w:rsidRPr="00BB49D2" w:rsidTr="00BB49D2">
        <w:trPr>
          <w:trHeight w:val="13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1500499990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2 536,00000</w:t>
            </w:r>
          </w:p>
        </w:tc>
      </w:tr>
      <w:tr w:rsidR="00255795" w:rsidRPr="00BB49D2" w:rsidTr="00BB49D2">
        <w:trPr>
          <w:trHeight w:val="10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 Техническая инвентаризация и паспортизация бесхозяйных объектов в муниципальном образовании сельское поселение Салым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1600000000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600,00000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-600,00000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600,00000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-600,00000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-600,00000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415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1600199990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-600,00000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</w:tr>
      <w:tr w:rsidR="00255795" w:rsidRPr="00BB49D2" w:rsidTr="00BB49D2">
        <w:trPr>
          <w:trHeight w:val="180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 "Улучш</w:t>
            </w:r>
            <w:r w:rsidR="00BB49D2">
              <w:rPr>
                <w:bCs/>
                <w:sz w:val="22"/>
                <w:szCs w:val="22"/>
              </w:rPr>
              <w:t>е</w:t>
            </w:r>
            <w:r w:rsidRPr="00BB49D2">
              <w:rPr>
                <w:bCs/>
                <w:sz w:val="22"/>
                <w:szCs w:val="22"/>
              </w:rPr>
              <w:t>ние условий по охране труда и технике безопасности на территории сельскогопоселения Салым на 2017-2020 годы"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1800000000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163,91400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163,91400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163,91400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163,91400</w:t>
            </w:r>
          </w:p>
        </w:tc>
      </w:tr>
      <w:tr w:rsidR="00255795" w:rsidRPr="00BB49D2" w:rsidTr="00BB49D2">
        <w:trPr>
          <w:trHeight w:val="26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163,91400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163,91400</w:t>
            </w:r>
          </w:p>
        </w:tc>
      </w:tr>
      <w:tr w:rsidR="00255795" w:rsidRPr="00BB49D2" w:rsidTr="00BB49D2">
        <w:trPr>
          <w:trHeight w:val="15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1800299990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163,91400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163,91400</w:t>
            </w:r>
          </w:p>
        </w:tc>
      </w:tr>
      <w:tr w:rsidR="00255795" w:rsidRPr="00BB49D2" w:rsidTr="00BB49D2">
        <w:trPr>
          <w:trHeight w:val="22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13 522,67666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-357,71607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13 164,96059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13 252,67666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-357,71607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12 894,96059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13 094,43666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-367,96887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12 726,46779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13 094,43666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-367,96887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12 726,46779</w:t>
            </w:r>
          </w:p>
        </w:tc>
      </w:tr>
      <w:tr w:rsidR="00255795" w:rsidRPr="00BB49D2" w:rsidTr="00BB49D2">
        <w:trPr>
          <w:trHeight w:val="24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158,24000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10,25280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168,49280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158,24000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10,25280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168,49280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270,00000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270,00000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Социальное обеспечение и другие выплаты н</w:t>
            </w:r>
            <w:r w:rsidR="00BB49D2">
              <w:rPr>
                <w:sz w:val="22"/>
                <w:szCs w:val="22"/>
              </w:rPr>
              <w:t>а</w:t>
            </w:r>
            <w:r w:rsidRPr="00BB49D2">
              <w:rPr>
                <w:sz w:val="22"/>
                <w:szCs w:val="22"/>
              </w:rPr>
              <w:t>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270,00000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270,00000</w:t>
            </w:r>
          </w:p>
        </w:tc>
      </w:tr>
      <w:tr w:rsidR="00255795" w:rsidRPr="00BB49D2" w:rsidTr="00BB49D2">
        <w:trPr>
          <w:trHeight w:val="11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270,00000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270,00000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"Обеспечение деятельности органов местного самоуправления сельского поселения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5 335,21730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1 109,88838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6 445,10568</w:t>
            </w:r>
          </w:p>
        </w:tc>
      </w:tr>
      <w:tr w:rsidR="00255795" w:rsidRPr="00BB49D2" w:rsidTr="00BB49D2">
        <w:trPr>
          <w:trHeight w:val="21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5 335,21730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1 109,88838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6 445,10568</w:t>
            </w:r>
          </w:p>
        </w:tc>
      </w:tr>
      <w:tr w:rsidR="00255795" w:rsidRPr="00BB49D2" w:rsidTr="00BB49D2">
        <w:trPr>
          <w:trHeight w:val="23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5 179,64230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1 109,88838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6 289,53068</w:t>
            </w:r>
          </w:p>
        </w:tc>
      </w:tr>
      <w:tr w:rsidR="00255795" w:rsidRPr="00BB49D2" w:rsidTr="00BB49D2">
        <w:trPr>
          <w:trHeight w:val="13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5 179,64230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1 109,88838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6 289,53068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Социальное обеспечение и другие выплаты н</w:t>
            </w:r>
            <w:r w:rsidR="00BB49D2">
              <w:rPr>
                <w:sz w:val="22"/>
                <w:szCs w:val="22"/>
              </w:rPr>
              <w:t>а</w:t>
            </w:r>
            <w:r w:rsidRPr="00BB49D2">
              <w:rPr>
                <w:sz w:val="22"/>
                <w:szCs w:val="22"/>
              </w:rPr>
              <w:t>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74,07500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74,07500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74,07500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74,07500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81,50000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81,50000</w:t>
            </w:r>
          </w:p>
        </w:tc>
      </w:tr>
      <w:tr w:rsidR="00255795" w:rsidRPr="00BB49D2" w:rsidTr="00BB49D2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81,50000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81,50000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Нефтеюганского района "Совершенствование  муниципального  управления вНефтеюганском  районе на 2017  - 2020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2000000000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169,07500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169,07500</w:t>
            </w:r>
          </w:p>
        </w:tc>
      </w:tr>
      <w:tr w:rsidR="00255795" w:rsidRPr="00BB49D2" w:rsidTr="00BB49D2">
        <w:trPr>
          <w:trHeight w:val="27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</w:tr>
      <w:tr w:rsidR="00255795" w:rsidRPr="00BB49D2" w:rsidTr="00BB49D2">
        <w:trPr>
          <w:trHeight w:val="273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</w:tr>
      <w:tr w:rsidR="00255795" w:rsidRPr="00BB49D2" w:rsidTr="00BB49D2">
        <w:trPr>
          <w:trHeight w:val="322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169,07500</w:t>
            </w:r>
          </w:p>
        </w:tc>
      </w:tr>
      <w:tr w:rsidR="00255795" w:rsidRPr="00BB49D2" w:rsidTr="00BB49D2">
        <w:trPr>
          <w:trHeight w:val="18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46,87200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46,87200</w:t>
            </w:r>
          </w:p>
        </w:tc>
      </w:tr>
      <w:tr w:rsidR="00255795" w:rsidRPr="00BB49D2" w:rsidTr="00BB49D2">
        <w:trPr>
          <w:trHeight w:val="12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46,87200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46,87200</w:t>
            </w:r>
          </w:p>
        </w:tc>
      </w:tr>
      <w:tr w:rsidR="00255795" w:rsidRPr="00BB49D2" w:rsidTr="00BB49D2">
        <w:trPr>
          <w:trHeight w:val="14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122,20300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122,20300</w:t>
            </w:r>
          </w:p>
        </w:tc>
      </w:tr>
      <w:tr w:rsidR="00255795" w:rsidRPr="00BB49D2" w:rsidTr="00BB49D2">
        <w:trPr>
          <w:trHeight w:val="19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20103D9300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122,20300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122,20300</w:t>
            </w:r>
          </w:p>
        </w:tc>
      </w:tr>
      <w:tr w:rsidR="00255795" w:rsidRPr="00BB49D2" w:rsidTr="00BB49D2">
        <w:trPr>
          <w:trHeight w:val="11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Муниципальная программа "Профилактика терроризма, экстремизма, гармони</w:t>
            </w:r>
            <w:r w:rsidR="00BB49D2">
              <w:rPr>
                <w:bCs/>
                <w:sz w:val="22"/>
                <w:szCs w:val="22"/>
              </w:rPr>
              <w:t>з</w:t>
            </w:r>
            <w:r w:rsidRPr="00BB49D2">
              <w:rPr>
                <w:bCs/>
                <w:sz w:val="22"/>
                <w:szCs w:val="22"/>
              </w:rPr>
              <w:t>ация межэтнических и межкультурных отношений в сельском поселении Салым на 2017-2020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2100000000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4,95800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4,95800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BB49D2" w:rsidP="00255795">
            <w:r>
              <w:rPr>
                <w:sz w:val="22"/>
                <w:szCs w:val="22"/>
              </w:rPr>
              <w:t>Реализация меро</w:t>
            </w:r>
            <w:r w:rsidR="00255795" w:rsidRPr="00BB49D2">
              <w:rPr>
                <w:sz w:val="22"/>
                <w:szCs w:val="22"/>
              </w:rPr>
              <w:t>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</w:tr>
      <w:tr w:rsidR="00255795" w:rsidRPr="00BB49D2" w:rsidTr="00BB49D2">
        <w:trPr>
          <w:trHeight w:val="20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2100199990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4,95800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50.0.00.00000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  <w:color w:val="333333"/>
              </w:rPr>
            </w:pPr>
            <w:r w:rsidRPr="00BB49D2">
              <w:rPr>
                <w:bCs/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44 379,57502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13 689,07749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58 068,65251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-20,00000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60,00000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-20,00000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60,00000</w:t>
            </w:r>
          </w:p>
        </w:tc>
      </w:tr>
      <w:tr w:rsidR="00255795" w:rsidRPr="00BB49D2" w:rsidTr="00BB49D2">
        <w:trPr>
          <w:trHeight w:val="9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5000020940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-20,00000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60,00000</w:t>
            </w:r>
          </w:p>
        </w:tc>
      </w:tr>
      <w:tr w:rsidR="00255795" w:rsidRPr="00BB49D2" w:rsidTr="00BB49D2">
        <w:trPr>
          <w:trHeight w:val="11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</w:tr>
      <w:tr w:rsidR="00255795" w:rsidRPr="00BB49D2" w:rsidTr="00BB49D2">
        <w:trPr>
          <w:trHeight w:val="29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</w:tr>
      <w:tr w:rsidR="00255795" w:rsidRPr="00BB49D2" w:rsidTr="00BB49D2">
        <w:trPr>
          <w:trHeight w:val="10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378,20000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</w:tr>
      <w:tr w:rsidR="00255795" w:rsidRPr="00BB49D2" w:rsidTr="00BB49D2">
        <w:trPr>
          <w:trHeight w:val="27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</w:tr>
      <w:tr w:rsidR="00255795" w:rsidRPr="00BB49D2" w:rsidTr="00BB49D2">
        <w:trPr>
          <w:trHeight w:val="27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50000F1180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117,27301</w:t>
            </w:r>
          </w:p>
        </w:tc>
      </w:tr>
      <w:tr w:rsidR="00255795" w:rsidRPr="00BB49D2" w:rsidTr="00BB49D2">
        <w:trPr>
          <w:trHeight w:val="131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 xml:space="preserve">Обеспечение деятельности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1 728,00359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Глава муниципального самоуправления (местное самоуправление)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1 728,00359</w:t>
            </w:r>
          </w:p>
        </w:tc>
      </w:tr>
      <w:tr w:rsidR="00255795" w:rsidRPr="00BB49D2" w:rsidTr="00BB49D2">
        <w:trPr>
          <w:trHeight w:val="16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1 725,30359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5010002030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2,70000</w:t>
            </w:r>
          </w:p>
        </w:tc>
      </w:tr>
      <w:tr w:rsidR="00255795" w:rsidRPr="00BB49D2" w:rsidTr="00BB49D2">
        <w:trPr>
          <w:trHeight w:val="9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5020000000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8 694,73144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689,58784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9 384,31928</w:t>
            </w:r>
          </w:p>
        </w:tc>
      </w:tr>
      <w:tr w:rsidR="00255795" w:rsidRPr="00BB49D2" w:rsidTr="00BB49D2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 на обеспечение деятельности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8 694,73144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689,58784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9 384,31928</w:t>
            </w:r>
          </w:p>
        </w:tc>
      </w:tr>
      <w:tr w:rsidR="00255795" w:rsidRPr="00BB49D2" w:rsidTr="00BB49D2">
        <w:trPr>
          <w:trHeight w:val="27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8 694,73144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689,58784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9 384,31928</w:t>
            </w:r>
          </w:p>
        </w:tc>
      </w:tr>
      <w:tr w:rsidR="00255795" w:rsidRPr="00BB49D2" w:rsidTr="00BB49D2">
        <w:trPr>
          <w:trHeight w:val="8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5020000600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8 694,73144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689,58784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9 384,31928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Обеспечение деятельности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33 501,33999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12 899,51664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46 400,85663</w:t>
            </w:r>
          </w:p>
        </w:tc>
      </w:tr>
      <w:tr w:rsidR="00255795" w:rsidRPr="00BB49D2" w:rsidTr="00BB49D2">
        <w:trPr>
          <w:trHeight w:val="122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95" w:rsidRPr="00BB49D2" w:rsidRDefault="00255795" w:rsidP="00255795">
            <w:pPr>
              <w:rPr>
                <w:color w:val="000000"/>
              </w:rPr>
            </w:pPr>
            <w:r w:rsidRPr="00BB49D2">
              <w:rPr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3 693,23834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-189,00000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3 504,23834</w:t>
            </w:r>
          </w:p>
        </w:tc>
      </w:tr>
      <w:tr w:rsidR="00255795" w:rsidRPr="00BB49D2" w:rsidTr="00BB49D2">
        <w:trPr>
          <w:trHeight w:val="14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3 191,59668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-189,00000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3 002,59668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3 191,59668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-189,00000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3 002,59668</w:t>
            </w:r>
          </w:p>
        </w:tc>
      </w:tr>
      <w:tr w:rsidR="00255795" w:rsidRPr="00BB49D2" w:rsidTr="00BB49D2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501,64166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501,64166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5030000350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501,64166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501,64166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Мероприятия по благоустройству городских округов и поселений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</w:tr>
      <w:tr w:rsidR="00255795" w:rsidRPr="00BB49D2" w:rsidTr="001A7070">
        <w:trPr>
          <w:trHeight w:val="8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5030006500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0,00108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85,00000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75,00000</w:t>
            </w:r>
          </w:p>
        </w:tc>
      </w:tr>
      <w:tr w:rsidR="00255795" w:rsidRPr="00BB49D2" w:rsidTr="001A7070">
        <w:trPr>
          <w:trHeight w:val="20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60,00000</w:t>
            </w:r>
          </w:p>
        </w:tc>
      </w:tr>
      <w:tr w:rsidR="00255795" w:rsidRPr="00BB49D2" w:rsidTr="001A7070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70,00000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-10,00000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60,00000</w:t>
            </w:r>
          </w:p>
        </w:tc>
      </w:tr>
      <w:tr w:rsidR="00255795" w:rsidRPr="00BB49D2" w:rsidTr="001A7070">
        <w:trPr>
          <w:trHeight w:val="15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15,00000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15,00000</w:t>
            </w:r>
          </w:p>
        </w:tc>
      </w:tr>
      <w:tr w:rsidR="00255795" w:rsidRPr="00BB49D2" w:rsidTr="001A7070">
        <w:trPr>
          <w:trHeight w:val="131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90,51600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14,99664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105,51264</w:t>
            </w:r>
          </w:p>
        </w:tc>
      </w:tr>
      <w:tr w:rsidR="00255795" w:rsidRPr="00BB49D2" w:rsidTr="001A7070">
        <w:trPr>
          <w:trHeight w:val="273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50300093900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46,51600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14,99664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61,51264</w:t>
            </w:r>
          </w:p>
        </w:tc>
      </w:tr>
      <w:tr w:rsidR="00255795" w:rsidRPr="00BB49D2" w:rsidTr="001A7070">
        <w:trPr>
          <w:trHeight w:val="65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46,51600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14,99664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61,51264</w:t>
            </w:r>
          </w:p>
        </w:tc>
      </w:tr>
      <w:tr w:rsidR="00255795" w:rsidRPr="00BB49D2" w:rsidTr="001A7070">
        <w:trPr>
          <w:trHeight w:val="103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44,00000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44,00000</w:t>
            </w:r>
          </w:p>
        </w:tc>
      </w:tr>
      <w:tr w:rsidR="00255795" w:rsidRPr="00BB49D2" w:rsidTr="001A7070">
        <w:trPr>
          <w:trHeight w:val="12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5030009300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44,00000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0,00000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44,00000</w:t>
            </w:r>
          </w:p>
        </w:tc>
      </w:tr>
      <w:tr w:rsidR="00255795" w:rsidRPr="00BB49D2" w:rsidTr="001A7070">
        <w:trPr>
          <w:trHeight w:val="138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29 632,58457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13 083,52000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42 716,10457</w:t>
            </w:r>
          </w:p>
        </w:tc>
      </w:tr>
      <w:tr w:rsidR="00255795" w:rsidRPr="00BB49D2" w:rsidTr="001A7070">
        <w:trPr>
          <w:trHeight w:val="220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29 632,58457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13 083,52000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42 716,10457</w:t>
            </w:r>
          </w:p>
        </w:tc>
      </w:tr>
      <w:tr w:rsidR="00255795" w:rsidRPr="00BB49D2" w:rsidTr="001A7070">
        <w:trPr>
          <w:trHeight w:val="96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5030089020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color w:val="333333"/>
              </w:rPr>
            </w:pPr>
            <w:r w:rsidRPr="00BB49D2">
              <w:rPr>
                <w:color w:val="333333"/>
                <w:sz w:val="22"/>
                <w:szCs w:val="22"/>
              </w:rPr>
              <w:t>540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29 632,58457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13 083,52000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795" w:rsidRPr="00BB49D2" w:rsidRDefault="00255795" w:rsidP="00255795">
            <w:pPr>
              <w:jc w:val="center"/>
            </w:pPr>
            <w:r w:rsidRPr="00BB49D2">
              <w:rPr>
                <w:sz w:val="22"/>
                <w:szCs w:val="22"/>
              </w:rPr>
              <w:t>42 716,10457</w:t>
            </w:r>
          </w:p>
        </w:tc>
      </w:tr>
      <w:tr w:rsidR="00255795" w:rsidRPr="00BB49D2" w:rsidTr="001A7070">
        <w:trPr>
          <w:trHeight w:val="114"/>
        </w:trPr>
        <w:tc>
          <w:tcPr>
            <w:tcW w:w="8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pPr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Итого расходов по сельскому поселению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r w:rsidRPr="00BB49D2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157 949,27267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18 148,40005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795" w:rsidRPr="00BB49D2" w:rsidRDefault="00255795" w:rsidP="00255795">
            <w:pPr>
              <w:jc w:val="center"/>
              <w:rPr>
                <w:bCs/>
              </w:rPr>
            </w:pPr>
            <w:r w:rsidRPr="00BB49D2">
              <w:rPr>
                <w:bCs/>
                <w:sz w:val="22"/>
                <w:szCs w:val="22"/>
              </w:rPr>
              <w:t>176 097,67272</w:t>
            </w:r>
          </w:p>
        </w:tc>
      </w:tr>
    </w:tbl>
    <w:p w:rsidR="00255795" w:rsidRDefault="00255795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960"/>
        <w:gridCol w:w="10112"/>
        <w:gridCol w:w="1559"/>
        <w:gridCol w:w="1560"/>
        <w:gridCol w:w="1559"/>
      </w:tblGrid>
      <w:tr w:rsidR="001A7070" w:rsidRPr="001A7070" w:rsidTr="001A7070">
        <w:trPr>
          <w:trHeight w:val="1440"/>
        </w:trPr>
        <w:tc>
          <w:tcPr>
            <w:tcW w:w="157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lastRenderedPageBreak/>
              <w:t>Приложение  7</w:t>
            </w:r>
          </w:p>
          <w:p w:rsidR="001A7070" w:rsidRDefault="001A7070" w:rsidP="001A7070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t xml:space="preserve">к  решению  Совета депутатов </w:t>
            </w:r>
          </w:p>
          <w:p w:rsidR="001A7070" w:rsidRPr="001A7070" w:rsidRDefault="001A7070" w:rsidP="001A7070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t xml:space="preserve">сельского поселения Салым </w:t>
            </w:r>
          </w:p>
          <w:p w:rsidR="001A7070" w:rsidRPr="001A7070" w:rsidRDefault="001A7070" w:rsidP="001A7070">
            <w:pPr>
              <w:jc w:val="right"/>
              <w:rPr>
                <w:sz w:val="26"/>
                <w:szCs w:val="26"/>
              </w:rPr>
            </w:pPr>
            <w:r w:rsidRPr="001A7070">
              <w:rPr>
                <w:sz w:val="26"/>
                <w:szCs w:val="26"/>
              </w:rPr>
              <w:t>от 15 сентября 2017 года №</w:t>
            </w:r>
            <w:r>
              <w:rPr>
                <w:sz w:val="26"/>
                <w:szCs w:val="26"/>
              </w:rPr>
              <w:t xml:space="preserve"> 271</w:t>
            </w:r>
          </w:p>
          <w:p w:rsidR="001A7070" w:rsidRPr="001A7070" w:rsidRDefault="001A7070" w:rsidP="001A7070">
            <w:pPr>
              <w:jc w:val="right"/>
            </w:pPr>
            <w:r w:rsidRPr="001A7070">
              <w:t> </w:t>
            </w:r>
          </w:p>
          <w:p w:rsidR="001A7070" w:rsidRPr="001A7070" w:rsidRDefault="001A7070" w:rsidP="001A7070">
            <w:pPr>
              <w:rPr>
                <w:rFonts w:ascii="Arial CYR" w:hAnsi="Arial CYR" w:cs="Arial CYR"/>
                <w:sz w:val="20"/>
                <w:szCs w:val="20"/>
              </w:rPr>
            </w:pPr>
            <w:r w:rsidRPr="001A7070">
              <w:t> </w:t>
            </w:r>
          </w:p>
        </w:tc>
      </w:tr>
      <w:tr w:rsidR="001A7070" w:rsidRPr="001A7070" w:rsidTr="001A7070">
        <w:trPr>
          <w:trHeight w:val="1215"/>
        </w:trPr>
        <w:tc>
          <w:tcPr>
            <w:tcW w:w="157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/>
                <w:sz w:val="26"/>
                <w:szCs w:val="26"/>
              </w:rPr>
            </w:pPr>
            <w:r w:rsidRPr="001A7070">
              <w:rPr>
                <w:b/>
                <w:sz w:val="26"/>
                <w:szCs w:val="26"/>
              </w:rPr>
              <w:t>Межбюджетные трансферты бюджету Нефтеюганского райо</w:t>
            </w:r>
            <w:bookmarkStart w:id="2" w:name="_GoBack"/>
            <w:bookmarkEnd w:id="2"/>
            <w:r w:rsidRPr="001A7070">
              <w:rPr>
                <w:b/>
                <w:sz w:val="26"/>
                <w:szCs w:val="26"/>
              </w:rPr>
              <w:t>на из бюджета сельского поселения Салым на осуществление части полномочий по решению вопросов местного значения</w:t>
            </w:r>
          </w:p>
          <w:p w:rsidR="001A7070" w:rsidRPr="001A7070" w:rsidRDefault="001A7070" w:rsidP="001A7070">
            <w:pPr>
              <w:jc w:val="center"/>
              <w:rPr>
                <w:b/>
                <w:sz w:val="26"/>
                <w:szCs w:val="26"/>
              </w:rPr>
            </w:pPr>
            <w:r w:rsidRPr="001A7070">
              <w:rPr>
                <w:b/>
                <w:sz w:val="26"/>
                <w:szCs w:val="26"/>
              </w:rPr>
              <w:t>на 2017 год</w:t>
            </w:r>
          </w:p>
        </w:tc>
      </w:tr>
      <w:tr w:rsidR="001A7070" w:rsidRPr="001A7070" w:rsidTr="001A7070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0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Наименование вопроса местного значения,  передаваемого на исполнение полномочия в части: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Объем межбюджетных трансфертов на 2017 год 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Уточнение (+,-)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Уточненный объем межбюджетных трансфертов  на 2017 год</w:t>
            </w:r>
          </w:p>
        </w:tc>
      </w:tr>
      <w:tr w:rsidR="001A7070" w:rsidRPr="001A7070" w:rsidTr="001A7070">
        <w:trPr>
          <w:trHeight w:val="3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Создание, содержание и организация деятельности аварийно-спасательных служб (или) аварийно-спасательных формирований на территории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1662,73200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1662,73200</w:t>
            </w:r>
          </w:p>
        </w:tc>
      </w:tr>
      <w:tr w:rsidR="001A7070" w:rsidRPr="001A7070" w:rsidTr="001A7070">
        <w:trPr>
          <w:trHeight w:val="3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Организация в границах поселения электро-, тепло-, газо- и водоснабжения населения, водоотведения,  снабжения населения топливом в пределах полномочий, установленных законодательством Российской Федерации, в соответствии с подписанным регламентом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1151,50000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1151,50000</w:t>
            </w:r>
          </w:p>
        </w:tc>
      </w:tr>
      <w:tr w:rsidR="001A7070" w:rsidRPr="001A7070" w:rsidTr="001A7070">
        <w:trPr>
          <w:trHeight w:val="1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3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Организация содержания муниципального жилищного фонда, создание условий для жилищного строительства в соответствии с подписанным регламентом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604,40000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604,40000</w:t>
            </w:r>
          </w:p>
        </w:tc>
      </w:tr>
      <w:tr w:rsidR="001A7070" w:rsidRPr="001A7070" w:rsidTr="001A7070">
        <w:trPr>
          <w:trHeight w:val="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4</w:t>
            </w:r>
          </w:p>
        </w:tc>
        <w:tc>
          <w:tcPr>
            <w:tcW w:w="10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Осуществление муниципального жилищного контроля в соответствии с подписанным регламентом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141,15800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141,15800</w:t>
            </w:r>
          </w:p>
        </w:tc>
      </w:tr>
      <w:tr w:rsidR="001A7070" w:rsidRPr="001A7070" w:rsidTr="001A7070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5</w:t>
            </w:r>
          </w:p>
        </w:tc>
        <w:tc>
          <w:tcPr>
            <w:tcW w:w="10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Обеспечение проживающих в поселении и нуждающихся в жилых помещениях малоимущих граждан жилыми помещениями, создания условий для жилищного строительства, в соответствии с подписанным регламентом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282,31600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282,31600</w:t>
            </w:r>
          </w:p>
        </w:tc>
      </w:tr>
      <w:tr w:rsidR="001A7070" w:rsidRPr="001A7070" w:rsidTr="001A7070">
        <w:trPr>
          <w:trHeight w:val="3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6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Распоряжения имуществом, находящемся в муниципальной собственности поселения, в соответствии с подписанным регламентом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141,15800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141,15800</w:t>
            </w:r>
          </w:p>
        </w:tc>
      </w:tr>
      <w:tr w:rsidR="001A7070" w:rsidRPr="001A7070" w:rsidTr="001A7070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7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 xml:space="preserve">Утверждения генеральных планов поселения, правил землепользования и застройки, утверждения подготовленных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в соответствии с подписанным регламентом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338,77900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338,77900</w:t>
            </w:r>
          </w:p>
        </w:tc>
      </w:tr>
      <w:tr w:rsidR="001A7070" w:rsidRPr="001A7070" w:rsidTr="001A7070">
        <w:trPr>
          <w:trHeight w:val="4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8</w:t>
            </w:r>
          </w:p>
        </w:tc>
        <w:tc>
          <w:tcPr>
            <w:tcW w:w="10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Организация библиотечного обслуживания населения, комплектование и обеспечение сохранности библиотечных фондов библиотек 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2976,73000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10,31000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2987,04000</w:t>
            </w:r>
          </w:p>
        </w:tc>
      </w:tr>
      <w:tr w:rsidR="001A7070" w:rsidRPr="001A7070" w:rsidTr="001A7070">
        <w:trPr>
          <w:trHeight w:val="4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13096,36000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922,78900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14019,14900</w:t>
            </w:r>
          </w:p>
        </w:tc>
      </w:tr>
      <w:tr w:rsidR="001A7070" w:rsidRPr="001A7070" w:rsidTr="001A7070">
        <w:trPr>
          <w:trHeight w:val="4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10</w:t>
            </w:r>
          </w:p>
        </w:tc>
        <w:tc>
          <w:tcPr>
            <w:tcW w:w="10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Обеспечение условий для развития 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5421,93357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240,42100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5662,35457</w:t>
            </w:r>
          </w:p>
        </w:tc>
      </w:tr>
      <w:tr w:rsidR="001A7070" w:rsidRPr="001A7070" w:rsidTr="001A7070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 промыслов в поселении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3572,54000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3572,54000</w:t>
            </w:r>
          </w:p>
        </w:tc>
      </w:tr>
      <w:tr w:rsidR="001A7070" w:rsidRPr="001A7070" w:rsidTr="001A7070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12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Осуществления контроля за  исполнением бюджета поселения, в соответствии с подписанным регламентом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80,66200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80,66200</w:t>
            </w:r>
          </w:p>
        </w:tc>
      </w:tr>
      <w:tr w:rsidR="001A7070" w:rsidRPr="001A7070" w:rsidTr="001A7070">
        <w:trPr>
          <w:trHeight w:val="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13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Резервирование земель и изъятие земельных участков в границах поселения для муниципальных нужд, в соответствии с подписанным регламентом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112,92600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112,92600</w:t>
            </w:r>
          </w:p>
        </w:tc>
      </w:tr>
      <w:tr w:rsidR="001A7070" w:rsidRPr="001A7070" w:rsidTr="001A7070">
        <w:trPr>
          <w:trHeight w:val="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r w:rsidRPr="001A7070">
              <w:rPr>
                <w:sz w:val="22"/>
                <w:szCs w:val="22"/>
              </w:rPr>
              <w:t>Обеспечение первичных мер пожарной безопасности в границах населенных пунктов поселения в части:</w:t>
            </w:r>
            <w:r w:rsidRPr="001A7070">
              <w:rPr>
                <w:sz w:val="22"/>
                <w:szCs w:val="22"/>
              </w:rPr>
              <w:br/>
              <w:t>организации строительства пожарных водоемов на территории поселения в соответствии с подписанным регламентом с уполномоченным органом администрации Нефтеюганского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11910,00000</w:t>
            </w:r>
          </w:p>
        </w:tc>
      </w:tr>
      <w:tr w:rsidR="001A7070" w:rsidRPr="001A7070" w:rsidTr="001A7070">
        <w:trPr>
          <w:trHeight w:val="3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</w:pPr>
            <w:r w:rsidRPr="001A7070">
              <w:rPr>
                <w:sz w:val="22"/>
                <w:szCs w:val="22"/>
              </w:rPr>
              <w:t> </w:t>
            </w:r>
          </w:p>
        </w:tc>
        <w:tc>
          <w:tcPr>
            <w:tcW w:w="10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Cs/>
              </w:rPr>
            </w:pPr>
            <w:r w:rsidRPr="001A707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Cs/>
              </w:rPr>
            </w:pPr>
            <w:r w:rsidRPr="001A7070">
              <w:rPr>
                <w:bCs/>
                <w:sz w:val="22"/>
                <w:szCs w:val="22"/>
              </w:rPr>
              <w:t>29583,19457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Cs/>
              </w:rPr>
            </w:pPr>
            <w:r w:rsidRPr="001A7070">
              <w:rPr>
                <w:bCs/>
                <w:sz w:val="22"/>
                <w:szCs w:val="22"/>
              </w:rPr>
              <w:t>13083,52000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Cs/>
              </w:rPr>
            </w:pPr>
            <w:r w:rsidRPr="001A7070">
              <w:rPr>
                <w:bCs/>
                <w:sz w:val="22"/>
                <w:szCs w:val="22"/>
              </w:rPr>
              <w:t>42666,71457</w:t>
            </w:r>
          </w:p>
        </w:tc>
      </w:tr>
    </w:tbl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p w:rsidR="001A7070" w:rsidRDefault="001A7070" w:rsidP="00B5287C">
      <w:pPr>
        <w:rPr>
          <w:sz w:val="22"/>
          <w:szCs w:val="22"/>
        </w:rPr>
      </w:pPr>
    </w:p>
    <w:tbl>
      <w:tblPr>
        <w:tblW w:w="15749" w:type="dxa"/>
        <w:tblInd w:w="93" w:type="dxa"/>
        <w:tblLayout w:type="fixed"/>
        <w:tblLook w:val="04A0"/>
      </w:tblPr>
      <w:tblGrid>
        <w:gridCol w:w="620"/>
        <w:gridCol w:w="4498"/>
        <w:gridCol w:w="2425"/>
        <w:gridCol w:w="740"/>
        <w:gridCol w:w="820"/>
        <w:gridCol w:w="1470"/>
        <w:gridCol w:w="580"/>
        <w:gridCol w:w="1520"/>
        <w:gridCol w:w="1540"/>
        <w:gridCol w:w="1536"/>
      </w:tblGrid>
      <w:tr w:rsidR="001A7070" w:rsidRPr="001A7070" w:rsidTr="001A7070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5129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  <w:sz w:val="26"/>
                <w:szCs w:val="26"/>
              </w:rPr>
            </w:pPr>
            <w:r w:rsidRPr="001A7070">
              <w:rPr>
                <w:color w:val="000000"/>
                <w:sz w:val="26"/>
                <w:szCs w:val="26"/>
              </w:rPr>
              <w:t>Приложение 8</w:t>
            </w:r>
          </w:p>
          <w:p w:rsidR="001A7070" w:rsidRPr="001A7070" w:rsidRDefault="001A7070" w:rsidP="001A7070">
            <w:pPr>
              <w:jc w:val="right"/>
              <w:rPr>
                <w:color w:val="000000"/>
                <w:sz w:val="26"/>
                <w:szCs w:val="26"/>
              </w:rPr>
            </w:pPr>
            <w:r w:rsidRPr="001A7070">
              <w:rPr>
                <w:color w:val="000000"/>
                <w:sz w:val="26"/>
                <w:szCs w:val="26"/>
              </w:rPr>
              <w:t>к решению Совета депутатов</w:t>
            </w:r>
          </w:p>
          <w:p w:rsidR="001A7070" w:rsidRPr="001A7070" w:rsidRDefault="001A7070" w:rsidP="001A7070">
            <w:pPr>
              <w:jc w:val="right"/>
              <w:rPr>
                <w:color w:val="000000"/>
                <w:sz w:val="26"/>
                <w:szCs w:val="26"/>
              </w:rPr>
            </w:pPr>
            <w:r w:rsidRPr="001A7070">
              <w:rPr>
                <w:color w:val="000000"/>
                <w:sz w:val="26"/>
                <w:szCs w:val="26"/>
              </w:rPr>
              <w:t>сельского поселения Салым</w:t>
            </w:r>
          </w:p>
          <w:p w:rsidR="001A7070" w:rsidRPr="001A7070" w:rsidRDefault="001A7070" w:rsidP="001A7070">
            <w:pPr>
              <w:jc w:val="right"/>
              <w:rPr>
                <w:color w:val="000000"/>
                <w:sz w:val="26"/>
                <w:szCs w:val="26"/>
              </w:rPr>
            </w:pPr>
            <w:r w:rsidRPr="001A7070">
              <w:rPr>
                <w:color w:val="000000"/>
                <w:sz w:val="26"/>
                <w:szCs w:val="26"/>
              </w:rPr>
              <w:t>от 15 сентября 2017 г</w:t>
            </w:r>
            <w:r>
              <w:rPr>
                <w:color w:val="000000"/>
                <w:sz w:val="26"/>
                <w:szCs w:val="26"/>
              </w:rPr>
              <w:t>ода №271</w:t>
            </w:r>
          </w:p>
        </w:tc>
      </w:tr>
      <w:tr w:rsidR="001A7070" w:rsidRPr="001A7070" w:rsidTr="001A7070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5129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</w:p>
        </w:tc>
      </w:tr>
      <w:tr w:rsidR="001A7070" w:rsidRPr="001A7070" w:rsidTr="001A7070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5129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</w:p>
        </w:tc>
      </w:tr>
      <w:tr w:rsidR="001A7070" w:rsidRPr="001A7070" w:rsidTr="001A7070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5129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</w:p>
        </w:tc>
      </w:tr>
      <w:tr w:rsidR="001A7070" w:rsidRPr="001A7070" w:rsidTr="001A7070">
        <w:trPr>
          <w:trHeight w:val="780"/>
        </w:trPr>
        <w:tc>
          <w:tcPr>
            <w:tcW w:w="157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A7070">
              <w:rPr>
                <w:b/>
                <w:color w:val="000000"/>
                <w:sz w:val="26"/>
                <w:szCs w:val="26"/>
              </w:rPr>
              <w:t>Объем бюджетных ассигнований на реализацию муниципальных программ сельского поселения Салым  на 2017 год</w:t>
            </w:r>
          </w:p>
        </w:tc>
      </w:tr>
      <w:tr w:rsidR="001A7070" w:rsidRPr="001A7070" w:rsidTr="001A7070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1A7070" w:rsidRPr="001A7070" w:rsidTr="001A7070">
        <w:trPr>
          <w:trHeight w:val="109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Наименование программ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Исполнитель программы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 xml:space="preserve">Сумма на 2017 год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Уточнение  (+,-)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Уточненная сумма на 2017 год</w:t>
            </w:r>
          </w:p>
        </w:tc>
      </w:tr>
      <w:tr w:rsidR="001A7070" w:rsidRPr="001A7070" w:rsidTr="001A7070">
        <w:trPr>
          <w:trHeight w:val="831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13 522,67666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-357,71607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13 164,96059</w:t>
            </w:r>
          </w:p>
        </w:tc>
      </w:tr>
      <w:tr w:rsidR="001A7070" w:rsidRPr="001A7070" w:rsidTr="001A7070">
        <w:trPr>
          <w:trHeight w:val="67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(местное самоуправление</w:t>
            </w:r>
            <w:r w:rsidRPr="001A7070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13 252,67666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-357,71607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12 894,96059</w:t>
            </w:r>
          </w:p>
        </w:tc>
      </w:tr>
      <w:tr w:rsidR="001A7070" w:rsidRPr="001A7070" w:rsidTr="001A7070">
        <w:trPr>
          <w:trHeight w:val="116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13 094,43666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-367,96887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12 726,46779</w:t>
            </w:r>
          </w:p>
        </w:tc>
      </w:tr>
      <w:tr w:rsidR="001A7070" w:rsidRPr="001A7070" w:rsidTr="001A7070">
        <w:trPr>
          <w:trHeight w:val="367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13 094,43666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-367,96887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12 726,46779</w:t>
            </w:r>
          </w:p>
        </w:tc>
      </w:tr>
      <w:tr w:rsidR="001A7070" w:rsidRPr="001A7070" w:rsidTr="001A7070">
        <w:trPr>
          <w:trHeight w:val="40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158,24000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10,25280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168,49280</w:t>
            </w:r>
          </w:p>
        </w:tc>
      </w:tr>
      <w:tr w:rsidR="001A7070" w:rsidRPr="001A7070" w:rsidTr="001A7070">
        <w:trPr>
          <w:trHeight w:val="4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158,24000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10,25280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168,49280</w:t>
            </w:r>
          </w:p>
        </w:tc>
      </w:tr>
      <w:tr w:rsidR="001A7070" w:rsidRPr="001A7070" w:rsidTr="001A7070">
        <w:trPr>
          <w:trHeight w:val="84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1A7070">
        <w:trPr>
          <w:trHeight w:val="27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1A7070">
        <w:trPr>
          <w:trHeight w:val="46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1A7070">
        <w:trPr>
          <w:trHeight w:val="52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1A7070">
        <w:trPr>
          <w:trHeight w:val="45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270,00000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270,00000</w:t>
            </w:r>
          </w:p>
        </w:tc>
      </w:tr>
      <w:tr w:rsidR="001A7070" w:rsidRPr="001A7070" w:rsidTr="001A7070">
        <w:trPr>
          <w:trHeight w:val="517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270,00000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270,00000</w:t>
            </w:r>
          </w:p>
        </w:tc>
      </w:tr>
      <w:tr w:rsidR="001A7070" w:rsidRPr="001A7070" w:rsidTr="001A7070">
        <w:trPr>
          <w:trHeight w:val="58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2017 - 2020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МКУ "Административно-хозяйственная служба"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1800299990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163,91400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163,91400</w:t>
            </w:r>
          </w:p>
        </w:tc>
      </w:tr>
      <w:tr w:rsidR="001A7070" w:rsidRPr="001A7070" w:rsidTr="00EF2DB0">
        <w:trPr>
          <w:trHeight w:val="27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1800299990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163,91400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163,91400</w:t>
            </w:r>
          </w:p>
        </w:tc>
      </w:tr>
      <w:tr w:rsidR="001A7070" w:rsidRPr="001A7070" w:rsidTr="00EF2DB0">
        <w:trPr>
          <w:trHeight w:val="46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1800299990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163,91400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163,91400</w:t>
            </w:r>
          </w:p>
        </w:tc>
      </w:tr>
      <w:tr w:rsidR="001A7070" w:rsidRPr="001A7070" w:rsidTr="00EF2DB0">
        <w:trPr>
          <w:trHeight w:val="561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"Обеспечение деятельности органов местного самоуправления сельского поселения на 2017-2020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МКУ "Административно-хозяйственная служба"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5 335,21730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285,00000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5 620,21730</w:t>
            </w:r>
          </w:p>
        </w:tc>
      </w:tr>
      <w:tr w:rsidR="001A7070" w:rsidRPr="001A7070" w:rsidTr="00EF2DB0">
        <w:trPr>
          <w:trHeight w:val="37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5 179,64230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285,00000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5 464,64230</w:t>
            </w:r>
          </w:p>
        </w:tc>
      </w:tr>
      <w:tr w:rsidR="001A7070" w:rsidRPr="001A7070" w:rsidTr="00EF2DB0">
        <w:trPr>
          <w:trHeight w:val="44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5 179,64230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285,00000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5 464,64230</w:t>
            </w:r>
          </w:p>
        </w:tc>
      </w:tr>
      <w:tr w:rsidR="001A7070" w:rsidRPr="001A7070" w:rsidTr="00EF2DB0">
        <w:trPr>
          <w:trHeight w:val="22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74,07500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74,07500</w:t>
            </w:r>
          </w:p>
        </w:tc>
      </w:tr>
      <w:tr w:rsidR="001A7070" w:rsidRPr="001A7070" w:rsidTr="00EF2DB0">
        <w:trPr>
          <w:trHeight w:val="29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74,07500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74,07500</w:t>
            </w:r>
          </w:p>
        </w:tc>
      </w:tr>
      <w:tr w:rsidR="001A7070" w:rsidRPr="001A7070" w:rsidTr="00EF2DB0">
        <w:trPr>
          <w:trHeight w:val="12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81,50000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81,50000</w:t>
            </w:r>
          </w:p>
        </w:tc>
      </w:tr>
      <w:tr w:rsidR="001A7070" w:rsidRPr="001A7070" w:rsidTr="00EF2DB0">
        <w:trPr>
          <w:trHeight w:val="14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81,50000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81,50000</w:t>
            </w:r>
          </w:p>
        </w:tc>
      </w:tr>
      <w:tr w:rsidR="00EF2DB0" w:rsidRPr="001A7070" w:rsidTr="00B056B6">
        <w:trPr>
          <w:trHeight w:val="126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 "Защита населения и территорий от чрезвычайных ситуаций, обеспечение пожарной безопасности в сельском поселении Салым на 2017 -2020 годы"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1100199990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1 013,10000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-175,02906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838,07094</w:t>
            </w:r>
          </w:p>
        </w:tc>
      </w:tr>
      <w:tr w:rsidR="00EF2DB0" w:rsidRPr="001A7070" w:rsidTr="00B056B6">
        <w:trPr>
          <w:trHeight w:val="41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1100199990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993,10000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-195,02906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798,07094</w:t>
            </w:r>
          </w:p>
        </w:tc>
      </w:tr>
      <w:tr w:rsidR="00EF2DB0" w:rsidRPr="001A7070" w:rsidTr="00B056B6">
        <w:trPr>
          <w:trHeight w:val="46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993,10000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-195,02906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798,07094</w:t>
            </w:r>
          </w:p>
        </w:tc>
      </w:tr>
      <w:tr w:rsidR="00EF2DB0" w:rsidRPr="001A7070" w:rsidTr="00B056B6">
        <w:trPr>
          <w:trHeight w:val="26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B0" w:rsidRPr="001A7070" w:rsidRDefault="00EF2DB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Социальное обеспечение и другие выплаты н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1A7070">
              <w:rPr>
                <w:color w:val="000000"/>
                <w:sz w:val="22"/>
                <w:szCs w:val="22"/>
              </w:rPr>
              <w:t>селению</w:t>
            </w:r>
          </w:p>
        </w:tc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2DB0" w:rsidRPr="001A7070" w:rsidRDefault="00EF2DB0" w:rsidP="001A7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B0" w:rsidRPr="001A7070" w:rsidRDefault="00EF2DB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40,00000</w:t>
            </w:r>
          </w:p>
        </w:tc>
      </w:tr>
      <w:tr w:rsidR="001A7070" w:rsidRPr="001A7070" w:rsidTr="00EF2DB0">
        <w:trPr>
          <w:trHeight w:val="174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40,00000</w:t>
            </w:r>
          </w:p>
        </w:tc>
      </w:tr>
      <w:tr w:rsidR="001A7070" w:rsidRPr="001A7070" w:rsidTr="00EF2DB0">
        <w:trPr>
          <w:trHeight w:val="617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"Профилактика терроризма, экстремизма, гармони</w:t>
            </w:r>
            <w:r>
              <w:rPr>
                <w:bCs/>
                <w:color w:val="000000"/>
                <w:sz w:val="22"/>
                <w:szCs w:val="22"/>
              </w:rPr>
              <w:t>з</w:t>
            </w:r>
            <w:r w:rsidRPr="001A7070">
              <w:rPr>
                <w:bCs/>
                <w:color w:val="000000"/>
                <w:sz w:val="22"/>
                <w:szCs w:val="22"/>
              </w:rPr>
              <w:t>ация межэтнических и межкультурных отношений в сельском поселении Салым на 2017-2020 годы"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4,95800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4,95800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4,95800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4,95800</w:t>
            </w:r>
          </w:p>
        </w:tc>
      </w:tr>
      <w:tr w:rsidR="001A7070" w:rsidRPr="001A7070" w:rsidTr="00EF2DB0">
        <w:trPr>
          <w:trHeight w:val="529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4,95800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4,95800</w:t>
            </w:r>
          </w:p>
        </w:tc>
      </w:tr>
      <w:tr w:rsidR="001A7070" w:rsidRPr="001A7070" w:rsidTr="00EF2DB0">
        <w:trPr>
          <w:trHeight w:val="186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"Профилактика правонарушений на территории сельского поселения Салым на 2017-2020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1000100000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193,06000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193,06000</w:t>
            </w:r>
          </w:p>
        </w:tc>
      </w:tr>
      <w:tr w:rsidR="001A7070" w:rsidRPr="001A7070" w:rsidTr="00EF2DB0">
        <w:trPr>
          <w:trHeight w:val="84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20,90000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20,90000</w:t>
            </w:r>
          </w:p>
        </w:tc>
      </w:tr>
      <w:tr w:rsidR="001A7070" w:rsidRPr="001A7070" w:rsidTr="00EF2DB0">
        <w:trPr>
          <w:trHeight w:val="30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1000182300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14,60000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14,60000</w:t>
            </w:r>
          </w:p>
        </w:tc>
      </w:tr>
      <w:tr w:rsidR="001A7070" w:rsidRPr="001A7070" w:rsidTr="00EF2DB0">
        <w:trPr>
          <w:trHeight w:val="3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10001S2300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6,30000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6,30000</w:t>
            </w:r>
          </w:p>
        </w:tc>
      </w:tr>
      <w:tr w:rsidR="001A7070" w:rsidRPr="001A7070" w:rsidTr="001A7070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172,16000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172,16000</w:t>
            </w:r>
          </w:p>
        </w:tc>
      </w:tr>
      <w:tr w:rsidR="001A7070" w:rsidRPr="001A7070" w:rsidTr="00EF2DB0">
        <w:trPr>
          <w:trHeight w:val="27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 xml:space="preserve">Иные закупки товаров, работ и услуг для </w:t>
            </w:r>
            <w:r w:rsidRPr="001A707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172,16000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172,16000</w:t>
            </w:r>
          </w:p>
        </w:tc>
      </w:tr>
      <w:tr w:rsidR="001A7070" w:rsidRPr="001A7070" w:rsidTr="00EF2DB0">
        <w:trPr>
          <w:trHeight w:val="62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31 762,94603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2 749,81803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34 512,76406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1500199990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13 271,00000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13 271,00000</w:t>
            </w:r>
          </w:p>
        </w:tc>
      </w:tr>
      <w:tr w:rsidR="001A7070" w:rsidRPr="001A7070" w:rsidTr="00EF2DB0">
        <w:trPr>
          <w:trHeight w:val="62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Субсидии юридическим лицам (кроме неком</w:t>
            </w:r>
            <w:r>
              <w:rPr>
                <w:color w:val="000000"/>
                <w:sz w:val="22"/>
                <w:szCs w:val="22"/>
              </w:rPr>
              <w:t>м</w:t>
            </w:r>
            <w:r w:rsidRPr="001A7070">
              <w:rPr>
                <w:color w:val="000000"/>
                <w:sz w:val="22"/>
                <w:szCs w:val="22"/>
              </w:rPr>
              <w:t>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13 271,00000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13 271,00000</w:t>
            </w:r>
          </w:p>
        </w:tc>
      </w:tr>
      <w:tr w:rsidR="001A7070" w:rsidRPr="001A7070" w:rsidTr="00EF2DB0">
        <w:trPr>
          <w:trHeight w:val="20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18 491,94603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2 749,81803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21 241,76406</w:t>
            </w:r>
          </w:p>
        </w:tc>
      </w:tr>
      <w:tr w:rsidR="001A7070" w:rsidRPr="001A7070" w:rsidTr="00EF2DB0">
        <w:trPr>
          <w:trHeight w:val="12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2 536,00000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2 536,00000</w:t>
            </w:r>
          </w:p>
        </w:tc>
      </w:tr>
      <w:tr w:rsidR="001A7070" w:rsidRPr="001A7070" w:rsidTr="00EF2DB0">
        <w:trPr>
          <w:trHeight w:val="17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2 536,00000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2 536,00000</w:t>
            </w:r>
          </w:p>
        </w:tc>
      </w:tr>
      <w:tr w:rsidR="001A7070" w:rsidRPr="001A7070" w:rsidTr="00EF2DB0">
        <w:trPr>
          <w:trHeight w:val="10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1500399990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8 106,04603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-1 250,18197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6 855,86406</w:t>
            </w:r>
          </w:p>
        </w:tc>
      </w:tr>
      <w:tr w:rsidR="001A7070" w:rsidRPr="001A7070" w:rsidTr="00EF2DB0">
        <w:trPr>
          <w:trHeight w:val="30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1500399990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8 106,04603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-1 250,18197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6 855,86406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15004S2390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392,60000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2 000,00000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2 392,60000</w:t>
            </w:r>
          </w:p>
        </w:tc>
      </w:tr>
      <w:tr w:rsidR="001A7070" w:rsidRPr="001A7070" w:rsidTr="00EF2DB0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15004S2390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392,60000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2 000,00000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2 392,60000</w:t>
            </w:r>
          </w:p>
        </w:tc>
      </w:tr>
      <w:tr w:rsidR="001A7070" w:rsidRPr="001A7070" w:rsidTr="00EF2DB0">
        <w:trPr>
          <w:trHeight w:val="9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1500482390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7 457,30000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2 000,00000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9 457,30000</w:t>
            </w:r>
          </w:p>
        </w:tc>
      </w:tr>
      <w:tr w:rsidR="001A7070" w:rsidRPr="001A7070" w:rsidTr="00EF2DB0">
        <w:trPr>
          <w:trHeight w:val="85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1500482390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7 457,30000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2 000,00000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9 457,30000</w:t>
            </w:r>
          </w:p>
        </w:tc>
      </w:tr>
      <w:tr w:rsidR="001A7070" w:rsidRPr="001A7070" w:rsidTr="00EF2DB0">
        <w:trPr>
          <w:trHeight w:val="112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Салым"/МКУ "Административно-хозяйственная служба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1 791,15593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-60,00000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1 731,15593</w:t>
            </w:r>
          </w:p>
        </w:tc>
      </w:tr>
      <w:tr w:rsidR="001A7070" w:rsidRPr="001A7070" w:rsidTr="00EF2DB0">
        <w:trPr>
          <w:trHeight w:val="55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0400199990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1 253,94693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-60,00000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1 193,94693</w:t>
            </w:r>
          </w:p>
        </w:tc>
      </w:tr>
      <w:tr w:rsidR="001A7070" w:rsidRPr="001A7070" w:rsidTr="00EF2DB0">
        <w:trPr>
          <w:trHeight w:val="26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1 253,94693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-60,00000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1 193,94693</w:t>
            </w:r>
          </w:p>
        </w:tc>
      </w:tr>
      <w:tr w:rsidR="001A7070" w:rsidRPr="001A7070" w:rsidTr="00EF2DB0">
        <w:trPr>
          <w:trHeight w:val="50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0400420070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537,20900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537,20900</w:t>
            </w:r>
          </w:p>
        </w:tc>
      </w:tr>
      <w:tr w:rsidR="001A7070" w:rsidRPr="001A7070" w:rsidTr="00EF2DB0">
        <w:trPr>
          <w:trHeight w:val="40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0400420070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537,20900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537,20900</w:t>
            </w:r>
          </w:p>
        </w:tc>
      </w:tr>
      <w:tr w:rsidR="001A7070" w:rsidRPr="001A7070" w:rsidTr="00EF2DB0">
        <w:trPr>
          <w:trHeight w:val="49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"Техническая инвентаризация и паспортизация бесхозяйных объектов в муниципальном образовании сельское поселение Салым на 2017 - 2020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1600199990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-600,00000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-600,00000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EF2DB0">
        <w:trPr>
          <w:trHeight w:val="2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1600199990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-600,00000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A7070" w:rsidRPr="001A7070" w:rsidTr="00EF2DB0">
        <w:trPr>
          <w:trHeight w:val="476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 "Благоустройство территории муниципального образования сельское поселение Салым на 2017 - 2020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30 254,31758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-297,63872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29 956,67886</w:t>
            </w:r>
          </w:p>
        </w:tc>
      </w:tr>
      <w:tr w:rsidR="001A7070" w:rsidRPr="001A7070" w:rsidTr="00EF2DB0">
        <w:trPr>
          <w:trHeight w:val="16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9 677,41886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-391,00539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9 286,41347</w:t>
            </w:r>
          </w:p>
        </w:tc>
      </w:tr>
      <w:tr w:rsidR="001A7070" w:rsidRPr="001A7070" w:rsidTr="00EF2DB0">
        <w:trPr>
          <w:trHeight w:val="21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9 677,41886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-391,00539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9 286,41347</w:t>
            </w:r>
          </w:p>
        </w:tc>
      </w:tr>
      <w:tr w:rsidR="001A7070" w:rsidRPr="001A7070" w:rsidTr="001A7070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09001R555F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3 491,63333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93,36667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3 585,00000</w:t>
            </w:r>
          </w:p>
        </w:tc>
      </w:tr>
      <w:tr w:rsidR="001A7070" w:rsidRPr="001A7070" w:rsidTr="00EF2DB0">
        <w:trPr>
          <w:trHeight w:val="27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09001R555F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3 491,63333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93,36667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3 585,00000</w:t>
            </w:r>
          </w:p>
        </w:tc>
      </w:tr>
      <w:tr w:rsidR="001A7070" w:rsidRPr="001A7070" w:rsidTr="00EF2DB0">
        <w:trPr>
          <w:trHeight w:val="27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0900120616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14 167,91872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14 167,91872</w:t>
            </w:r>
          </w:p>
        </w:tc>
      </w:tr>
      <w:tr w:rsidR="001A7070" w:rsidRPr="001A7070" w:rsidTr="00EF2DB0">
        <w:trPr>
          <w:trHeight w:val="6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0900120616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14 167,91872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14 167,91872</w:t>
            </w:r>
          </w:p>
        </w:tc>
      </w:tr>
      <w:tr w:rsidR="001A7070" w:rsidRPr="001A7070" w:rsidTr="00EF2DB0">
        <w:trPr>
          <w:trHeight w:val="26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09001L555F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2 917,34667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2 917,34667</w:t>
            </w:r>
          </w:p>
        </w:tc>
      </w:tr>
      <w:tr w:rsidR="001A7070" w:rsidRPr="001A7070" w:rsidTr="00EF2DB0">
        <w:trPr>
          <w:trHeight w:val="59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09001L555F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2 917,34667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2 917,34667</w:t>
            </w:r>
          </w:p>
        </w:tc>
      </w:tr>
      <w:tr w:rsidR="001A7070" w:rsidRPr="001A7070" w:rsidTr="00EF2DB0">
        <w:trPr>
          <w:trHeight w:val="407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Муниципальная программа "Развитие молодежной политики в сельском поселении Салым - ИМПУЛЬС на 2017 - 2020 годы"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МУ "Администрация сельского поселения Салым"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396,27715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396,27715</w:t>
            </w:r>
          </w:p>
        </w:tc>
      </w:tr>
      <w:tr w:rsidR="001A7070" w:rsidRPr="001A7070" w:rsidTr="00EF2DB0">
        <w:trPr>
          <w:trHeight w:val="19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Реализация мероприятий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366,87715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366,87715</w:t>
            </w:r>
          </w:p>
        </w:tc>
      </w:tr>
      <w:tr w:rsidR="001A7070" w:rsidRPr="001A7070" w:rsidTr="00EF2DB0">
        <w:trPr>
          <w:trHeight w:val="49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225,57115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225,57115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225,57115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225,57115</w:t>
            </w:r>
          </w:p>
        </w:tc>
      </w:tr>
      <w:tr w:rsidR="001A7070" w:rsidRPr="001A7070" w:rsidTr="00EF2DB0">
        <w:trPr>
          <w:trHeight w:val="1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141,30600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141,30600</w:t>
            </w:r>
          </w:p>
        </w:tc>
      </w:tr>
      <w:tr w:rsidR="001A7070" w:rsidRPr="001A7070" w:rsidTr="00EF2DB0">
        <w:trPr>
          <w:trHeight w:val="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0100199990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141,30600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141,30600</w:t>
            </w:r>
          </w:p>
        </w:tc>
      </w:tr>
      <w:tr w:rsidR="001A7070" w:rsidRPr="001A7070" w:rsidTr="00EF2D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070" w:rsidRPr="001A7070" w:rsidRDefault="001A7070" w:rsidP="00EF2DB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0100185060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29,40000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29,40000</w:t>
            </w:r>
          </w:p>
        </w:tc>
      </w:tr>
      <w:tr w:rsidR="001A7070" w:rsidRPr="001A7070" w:rsidTr="00EF2DB0">
        <w:trPr>
          <w:trHeight w:val="3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0100185060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right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29,40000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29,40000</w:t>
            </w:r>
          </w:p>
        </w:tc>
      </w:tr>
      <w:tr w:rsidR="001A7070" w:rsidRPr="001A7070" w:rsidTr="00EF2DB0">
        <w:trPr>
          <w:trHeight w:val="10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bCs/>
                <w:color w:val="000000"/>
              </w:rPr>
            </w:pPr>
            <w:r w:rsidRPr="001A7070">
              <w:rPr>
                <w:bCs/>
                <w:color w:val="000000"/>
                <w:sz w:val="22"/>
                <w:szCs w:val="22"/>
              </w:rPr>
              <w:t>Итого расходов по сельскому поселению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85 037,62265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1 434,46324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070" w:rsidRPr="001A7070" w:rsidRDefault="001A7070" w:rsidP="001A7070">
            <w:pPr>
              <w:jc w:val="center"/>
              <w:rPr>
                <w:color w:val="000000"/>
              </w:rPr>
            </w:pPr>
            <w:r w:rsidRPr="001A7070">
              <w:rPr>
                <w:color w:val="000000"/>
                <w:sz w:val="22"/>
                <w:szCs w:val="22"/>
              </w:rPr>
              <w:t>86 582,05683</w:t>
            </w:r>
          </w:p>
        </w:tc>
      </w:tr>
    </w:tbl>
    <w:p w:rsidR="001A7070" w:rsidRPr="001A7070" w:rsidRDefault="001A7070" w:rsidP="00B5287C">
      <w:pPr>
        <w:rPr>
          <w:sz w:val="22"/>
          <w:szCs w:val="22"/>
        </w:rPr>
      </w:pPr>
    </w:p>
    <w:p w:rsidR="001A7070" w:rsidRPr="001A7070" w:rsidRDefault="001A7070" w:rsidP="00B5287C">
      <w:pPr>
        <w:rPr>
          <w:sz w:val="22"/>
          <w:szCs w:val="22"/>
        </w:rPr>
      </w:pPr>
    </w:p>
    <w:sectPr w:rsidR="001A7070" w:rsidRPr="001A7070" w:rsidSect="00B528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A10D90"/>
    <w:rsid w:val="00046882"/>
    <w:rsid w:val="00047A21"/>
    <w:rsid w:val="00165F00"/>
    <w:rsid w:val="0019152D"/>
    <w:rsid w:val="001A7070"/>
    <w:rsid w:val="002077B8"/>
    <w:rsid w:val="00255795"/>
    <w:rsid w:val="002C57D4"/>
    <w:rsid w:val="005C0D8F"/>
    <w:rsid w:val="006D030A"/>
    <w:rsid w:val="006E6C4A"/>
    <w:rsid w:val="00725577"/>
    <w:rsid w:val="00792939"/>
    <w:rsid w:val="007E518F"/>
    <w:rsid w:val="007E6250"/>
    <w:rsid w:val="00826EBD"/>
    <w:rsid w:val="00A10D90"/>
    <w:rsid w:val="00AB76F1"/>
    <w:rsid w:val="00AE5DBB"/>
    <w:rsid w:val="00B263BD"/>
    <w:rsid w:val="00B5287C"/>
    <w:rsid w:val="00BB49D2"/>
    <w:rsid w:val="00BE4820"/>
    <w:rsid w:val="00C07C93"/>
    <w:rsid w:val="00C9180E"/>
    <w:rsid w:val="00CE6DA5"/>
    <w:rsid w:val="00D460B5"/>
    <w:rsid w:val="00D6085D"/>
    <w:rsid w:val="00D6508F"/>
    <w:rsid w:val="00D769D6"/>
    <w:rsid w:val="00E500FE"/>
    <w:rsid w:val="00E6617B"/>
    <w:rsid w:val="00EA0EDE"/>
    <w:rsid w:val="00EF2DB0"/>
    <w:rsid w:val="00F84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0D90"/>
    <w:pPr>
      <w:ind w:right="4534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A10D90"/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2"/>
    <w:basedOn w:val="a"/>
    <w:link w:val="20"/>
    <w:rsid w:val="00A10D9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10D90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A10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10D9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rsid w:val="00A10D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46</Pages>
  <Words>16114</Words>
  <Characters>91855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16</cp:revision>
  <dcterms:created xsi:type="dcterms:W3CDTF">2017-08-28T08:24:00Z</dcterms:created>
  <dcterms:modified xsi:type="dcterms:W3CDTF">2017-09-19T11:08:00Z</dcterms:modified>
</cp:coreProperties>
</file>