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43B" w:rsidRPr="00C0127D" w:rsidRDefault="00A0543B" w:rsidP="00A0543B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C0127D">
        <w:rPr>
          <w:b/>
          <w:sz w:val="26"/>
          <w:szCs w:val="26"/>
        </w:rPr>
        <w:t>Сельское поселение Салым</w:t>
      </w:r>
    </w:p>
    <w:p w:rsidR="00A0543B" w:rsidRPr="00C0127D" w:rsidRDefault="00A0543B" w:rsidP="00A0543B">
      <w:pPr>
        <w:jc w:val="center"/>
        <w:rPr>
          <w:b/>
          <w:sz w:val="26"/>
          <w:szCs w:val="26"/>
        </w:rPr>
      </w:pPr>
      <w:r w:rsidRPr="00C0127D">
        <w:rPr>
          <w:b/>
          <w:sz w:val="26"/>
          <w:szCs w:val="26"/>
        </w:rPr>
        <w:t>Нефтеюганский район</w:t>
      </w:r>
    </w:p>
    <w:p w:rsidR="00A0543B" w:rsidRPr="00C0127D" w:rsidRDefault="00A0543B" w:rsidP="00A0543B">
      <w:pPr>
        <w:jc w:val="center"/>
        <w:rPr>
          <w:b/>
          <w:sz w:val="26"/>
          <w:szCs w:val="26"/>
        </w:rPr>
      </w:pPr>
      <w:r w:rsidRPr="00C0127D">
        <w:rPr>
          <w:b/>
          <w:sz w:val="26"/>
          <w:szCs w:val="26"/>
        </w:rPr>
        <w:t>Ханты-Мансийский автономный округ - Югра</w:t>
      </w:r>
    </w:p>
    <w:p w:rsidR="00A0543B" w:rsidRPr="00C0127D" w:rsidRDefault="00A0543B" w:rsidP="00A0543B">
      <w:pPr>
        <w:jc w:val="center"/>
        <w:rPr>
          <w:b/>
          <w:sz w:val="26"/>
          <w:szCs w:val="26"/>
        </w:rPr>
      </w:pPr>
    </w:p>
    <w:p w:rsidR="00A0543B" w:rsidRPr="00C0127D" w:rsidRDefault="00A0543B" w:rsidP="00A0543B">
      <w:pPr>
        <w:jc w:val="center"/>
        <w:rPr>
          <w:b/>
          <w:sz w:val="36"/>
          <w:szCs w:val="36"/>
        </w:rPr>
      </w:pPr>
      <w:r w:rsidRPr="00C0127D">
        <w:rPr>
          <w:b/>
          <w:sz w:val="36"/>
          <w:szCs w:val="36"/>
        </w:rPr>
        <w:t>СОВЕТ ДЕПУТАТОВ</w:t>
      </w:r>
    </w:p>
    <w:p w:rsidR="00A0543B" w:rsidRPr="00C0127D" w:rsidRDefault="00A0543B" w:rsidP="00A0543B">
      <w:pPr>
        <w:jc w:val="center"/>
        <w:rPr>
          <w:b/>
          <w:sz w:val="36"/>
          <w:szCs w:val="36"/>
        </w:rPr>
      </w:pPr>
      <w:r w:rsidRPr="00C0127D">
        <w:rPr>
          <w:b/>
          <w:sz w:val="36"/>
          <w:szCs w:val="36"/>
        </w:rPr>
        <w:t>СЕЛЬСКОГО ПОСЕЛЕНИЯ САЛЫМ</w:t>
      </w:r>
    </w:p>
    <w:p w:rsidR="00A0543B" w:rsidRPr="00C0127D" w:rsidRDefault="00A0543B" w:rsidP="00A0543B">
      <w:pPr>
        <w:jc w:val="center"/>
        <w:rPr>
          <w:b/>
          <w:sz w:val="36"/>
          <w:szCs w:val="36"/>
        </w:rPr>
      </w:pPr>
    </w:p>
    <w:p w:rsidR="00A0543B" w:rsidRPr="00C0127D" w:rsidRDefault="008075B9" w:rsidP="00A0543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A0543B" w:rsidRPr="00C0127D" w:rsidRDefault="00A0543B" w:rsidP="00A0543B">
      <w:pPr>
        <w:rPr>
          <w:szCs w:val="26"/>
        </w:rPr>
      </w:pPr>
    </w:p>
    <w:p w:rsidR="00A0543B" w:rsidRPr="00C0127D" w:rsidRDefault="00A0543B" w:rsidP="00A0543B">
      <w:pPr>
        <w:rPr>
          <w:sz w:val="26"/>
          <w:szCs w:val="26"/>
        </w:rPr>
      </w:pPr>
    </w:p>
    <w:p w:rsidR="00A0543B" w:rsidRPr="00C0127D" w:rsidRDefault="00107C9E" w:rsidP="00A0543B">
      <w:pPr>
        <w:rPr>
          <w:sz w:val="26"/>
          <w:szCs w:val="26"/>
        </w:rPr>
      </w:pPr>
      <w:r>
        <w:rPr>
          <w:sz w:val="26"/>
          <w:szCs w:val="26"/>
        </w:rPr>
        <w:t>15 декабря</w:t>
      </w:r>
      <w:r w:rsidR="00A0543B" w:rsidRPr="00C0127D">
        <w:rPr>
          <w:sz w:val="26"/>
          <w:szCs w:val="26"/>
        </w:rPr>
        <w:t xml:space="preserve"> 20</w:t>
      </w:r>
      <w:r w:rsidR="00EC06F3" w:rsidRPr="00C0127D">
        <w:rPr>
          <w:sz w:val="26"/>
          <w:szCs w:val="26"/>
        </w:rPr>
        <w:t>2</w:t>
      </w:r>
      <w:r w:rsidR="007962FB" w:rsidRPr="00C0127D">
        <w:rPr>
          <w:sz w:val="26"/>
          <w:szCs w:val="26"/>
        </w:rPr>
        <w:t>2</w:t>
      </w:r>
      <w:r w:rsidR="00A0543B" w:rsidRPr="00C0127D">
        <w:rPr>
          <w:sz w:val="26"/>
          <w:szCs w:val="26"/>
        </w:rPr>
        <w:t xml:space="preserve"> года</w:t>
      </w:r>
      <w:r w:rsidR="00F434BA">
        <w:rPr>
          <w:sz w:val="26"/>
          <w:szCs w:val="26"/>
        </w:rPr>
        <w:tab/>
      </w:r>
      <w:r w:rsidR="00F434BA">
        <w:rPr>
          <w:sz w:val="26"/>
          <w:szCs w:val="26"/>
        </w:rPr>
        <w:tab/>
      </w:r>
      <w:r w:rsidR="00F434BA">
        <w:rPr>
          <w:sz w:val="26"/>
          <w:szCs w:val="26"/>
        </w:rPr>
        <w:tab/>
      </w:r>
      <w:r w:rsidR="00F434BA">
        <w:rPr>
          <w:sz w:val="26"/>
          <w:szCs w:val="26"/>
        </w:rPr>
        <w:tab/>
      </w:r>
      <w:r w:rsidR="00F434BA">
        <w:rPr>
          <w:sz w:val="26"/>
          <w:szCs w:val="26"/>
        </w:rPr>
        <w:tab/>
      </w:r>
      <w:r w:rsidR="00F434BA">
        <w:rPr>
          <w:sz w:val="26"/>
          <w:szCs w:val="26"/>
        </w:rPr>
        <w:tab/>
      </w:r>
      <w:r w:rsidR="00F434BA">
        <w:rPr>
          <w:sz w:val="26"/>
          <w:szCs w:val="26"/>
        </w:rPr>
        <w:tab/>
      </w:r>
      <w:r w:rsidR="00F434BA">
        <w:rPr>
          <w:sz w:val="26"/>
          <w:szCs w:val="26"/>
        </w:rPr>
        <w:tab/>
      </w:r>
      <w:r w:rsidR="00F434BA">
        <w:rPr>
          <w:sz w:val="26"/>
          <w:szCs w:val="26"/>
        </w:rPr>
        <w:tab/>
      </w:r>
      <w:r w:rsidR="00A0543B" w:rsidRPr="00C0127D">
        <w:rPr>
          <w:sz w:val="26"/>
          <w:szCs w:val="26"/>
        </w:rPr>
        <w:t>№</w:t>
      </w:r>
      <w:r w:rsidR="00F434BA">
        <w:rPr>
          <w:sz w:val="26"/>
          <w:szCs w:val="26"/>
        </w:rPr>
        <w:t>235</w:t>
      </w:r>
    </w:p>
    <w:p w:rsidR="00A0543B" w:rsidRPr="00C0127D" w:rsidRDefault="00A0543B" w:rsidP="00DC5C80">
      <w:pPr>
        <w:rPr>
          <w:sz w:val="26"/>
          <w:szCs w:val="26"/>
        </w:rPr>
      </w:pPr>
      <w:r w:rsidRPr="00C0127D">
        <w:rPr>
          <w:sz w:val="26"/>
          <w:szCs w:val="26"/>
        </w:rPr>
        <w:t>п. Салым</w:t>
      </w:r>
    </w:p>
    <w:p w:rsidR="00911BE2" w:rsidRPr="00C0127D" w:rsidRDefault="00911BE2" w:rsidP="00D1017C">
      <w:pPr>
        <w:pStyle w:val="3"/>
        <w:spacing w:after="0"/>
        <w:ind w:right="-6"/>
        <w:rPr>
          <w:sz w:val="26"/>
          <w:szCs w:val="26"/>
        </w:rPr>
      </w:pPr>
    </w:p>
    <w:p w:rsidR="00F009D5" w:rsidRPr="00C0127D" w:rsidRDefault="00F009D5" w:rsidP="00F009D5">
      <w:pPr>
        <w:pStyle w:val="3"/>
        <w:spacing w:after="0"/>
        <w:ind w:right="-6"/>
        <w:rPr>
          <w:sz w:val="26"/>
          <w:szCs w:val="26"/>
        </w:rPr>
      </w:pPr>
      <w:r w:rsidRPr="00C0127D">
        <w:rPr>
          <w:sz w:val="26"/>
          <w:szCs w:val="26"/>
        </w:rPr>
        <w:t xml:space="preserve">О внесении изменений в решение </w:t>
      </w:r>
      <w:r w:rsidRPr="00C0127D">
        <w:rPr>
          <w:sz w:val="26"/>
          <w:szCs w:val="26"/>
          <w:lang w:val="ru-RU"/>
        </w:rPr>
        <w:t>С</w:t>
      </w:r>
      <w:r w:rsidRPr="00C0127D">
        <w:rPr>
          <w:sz w:val="26"/>
          <w:szCs w:val="26"/>
        </w:rPr>
        <w:t>овета депутатов</w:t>
      </w:r>
    </w:p>
    <w:p w:rsidR="00F009D5" w:rsidRPr="00C0127D" w:rsidRDefault="00F009D5" w:rsidP="00F009D5">
      <w:pPr>
        <w:pStyle w:val="3"/>
        <w:spacing w:after="0"/>
        <w:ind w:right="-6"/>
        <w:rPr>
          <w:sz w:val="26"/>
          <w:szCs w:val="26"/>
        </w:rPr>
      </w:pPr>
      <w:r w:rsidRPr="00C0127D">
        <w:rPr>
          <w:sz w:val="26"/>
          <w:szCs w:val="26"/>
        </w:rPr>
        <w:t xml:space="preserve">сельского поселения Салым от </w:t>
      </w:r>
      <w:r w:rsidR="001D6B47" w:rsidRPr="00C0127D">
        <w:rPr>
          <w:sz w:val="26"/>
          <w:szCs w:val="26"/>
          <w:lang w:val="ru-RU"/>
        </w:rPr>
        <w:t>10</w:t>
      </w:r>
      <w:r w:rsidRPr="00C0127D">
        <w:rPr>
          <w:sz w:val="26"/>
          <w:szCs w:val="26"/>
          <w:lang w:val="ru-RU"/>
        </w:rPr>
        <w:t>.12</w:t>
      </w:r>
      <w:r w:rsidRPr="00C0127D">
        <w:rPr>
          <w:sz w:val="26"/>
          <w:szCs w:val="26"/>
        </w:rPr>
        <w:t>.20</w:t>
      </w:r>
      <w:r w:rsidRPr="00C0127D">
        <w:rPr>
          <w:sz w:val="26"/>
          <w:szCs w:val="26"/>
          <w:lang w:val="ru-RU"/>
        </w:rPr>
        <w:t xml:space="preserve">21 </w:t>
      </w:r>
      <w:r w:rsidRPr="00C0127D">
        <w:rPr>
          <w:sz w:val="26"/>
          <w:szCs w:val="26"/>
        </w:rPr>
        <w:t>№</w:t>
      </w:r>
      <w:r w:rsidRPr="00C0127D">
        <w:rPr>
          <w:sz w:val="26"/>
          <w:szCs w:val="26"/>
          <w:lang w:val="ru-RU"/>
        </w:rPr>
        <w:t xml:space="preserve"> 181</w:t>
      </w:r>
    </w:p>
    <w:p w:rsidR="00FA3D00" w:rsidRPr="00C0127D" w:rsidRDefault="00F009D5" w:rsidP="00D1017C">
      <w:pPr>
        <w:pStyle w:val="3"/>
        <w:spacing w:after="0"/>
        <w:ind w:right="-6"/>
        <w:rPr>
          <w:sz w:val="26"/>
          <w:szCs w:val="26"/>
        </w:rPr>
      </w:pPr>
      <w:r w:rsidRPr="00C0127D">
        <w:rPr>
          <w:sz w:val="26"/>
          <w:szCs w:val="26"/>
          <w:lang w:val="ru-RU"/>
        </w:rPr>
        <w:t>"</w:t>
      </w:r>
      <w:r w:rsidR="00FA3D00" w:rsidRPr="00C0127D">
        <w:rPr>
          <w:sz w:val="26"/>
          <w:szCs w:val="26"/>
        </w:rPr>
        <w:t>О</w:t>
      </w:r>
      <w:r w:rsidR="0018300E" w:rsidRPr="00C0127D">
        <w:rPr>
          <w:sz w:val="26"/>
          <w:szCs w:val="26"/>
          <w:lang w:val="ru-RU"/>
        </w:rPr>
        <w:t xml:space="preserve">б </w:t>
      </w:r>
      <w:r w:rsidR="008075B9" w:rsidRPr="00C0127D">
        <w:rPr>
          <w:sz w:val="26"/>
          <w:szCs w:val="26"/>
          <w:lang w:val="ru-RU"/>
        </w:rPr>
        <w:t xml:space="preserve">утверждении </w:t>
      </w:r>
      <w:r w:rsidR="008075B9" w:rsidRPr="00C0127D">
        <w:rPr>
          <w:sz w:val="26"/>
          <w:szCs w:val="26"/>
        </w:rPr>
        <w:t>бюджета</w:t>
      </w:r>
      <w:r w:rsidR="00FA3D00" w:rsidRPr="00C0127D">
        <w:rPr>
          <w:sz w:val="26"/>
          <w:szCs w:val="26"/>
        </w:rPr>
        <w:t xml:space="preserve"> муниципального </w:t>
      </w:r>
    </w:p>
    <w:p w:rsidR="00301741" w:rsidRPr="00C0127D" w:rsidRDefault="00FA3D00" w:rsidP="00301741">
      <w:pPr>
        <w:pStyle w:val="3"/>
        <w:spacing w:after="0"/>
        <w:ind w:right="-6"/>
        <w:rPr>
          <w:sz w:val="26"/>
          <w:szCs w:val="26"/>
        </w:rPr>
      </w:pPr>
      <w:r w:rsidRPr="00C0127D">
        <w:rPr>
          <w:sz w:val="26"/>
          <w:szCs w:val="26"/>
        </w:rPr>
        <w:t xml:space="preserve">образования сельское поселение Салым </w:t>
      </w:r>
      <w:r w:rsidR="00301741" w:rsidRPr="00C0127D">
        <w:rPr>
          <w:sz w:val="26"/>
          <w:szCs w:val="26"/>
        </w:rPr>
        <w:t>на 20</w:t>
      </w:r>
      <w:r w:rsidR="00704FF8" w:rsidRPr="00C0127D">
        <w:rPr>
          <w:sz w:val="26"/>
          <w:szCs w:val="26"/>
          <w:lang w:val="ru-RU"/>
        </w:rPr>
        <w:t>2</w:t>
      </w:r>
      <w:r w:rsidR="00EC06F3" w:rsidRPr="00C0127D">
        <w:rPr>
          <w:sz w:val="26"/>
          <w:szCs w:val="26"/>
          <w:lang w:val="ru-RU"/>
        </w:rPr>
        <w:t>2</w:t>
      </w:r>
      <w:r w:rsidR="00301741" w:rsidRPr="00C0127D">
        <w:rPr>
          <w:sz w:val="26"/>
          <w:szCs w:val="26"/>
        </w:rPr>
        <w:t xml:space="preserve"> год</w:t>
      </w:r>
    </w:p>
    <w:p w:rsidR="001B2637" w:rsidRDefault="00301741" w:rsidP="00301741">
      <w:pPr>
        <w:pStyle w:val="3"/>
        <w:spacing w:after="0"/>
        <w:ind w:right="-6"/>
        <w:rPr>
          <w:sz w:val="26"/>
          <w:szCs w:val="26"/>
          <w:lang w:val="ru-RU"/>
        </w:rPr>
      </w:pPr>
      <w:r w:rsidRPr="00C0127D">
        <w:rPr>
          <w:sz w:val="26"/>
          <w:szCs w:val="26"/>
        </w:rPr>
        <w:t>и плановый период 20</w:t>
      </w:r>
      <w:r w:rsidR="00D82A07" w:rsidRPr="00C0127D">
        <w:rPr>
          <w:sz w:val="26"/>
          <w:szCs w:val="26"/>
          <w:lang w:val="ru-RU"/>
        </w:rPr>
        <w:t>2</w:t>
      </w:r>
      <w:r w:rsidR="00EC06F3" w:rsidRPr="00C0127D">
        <w:rPr>
          <w:sz w:val="26"/>
          <w:szCs w:val="26"/>
          <w:lang w:val="ru-RU"/>
        </w:rPr>
        <w:t>3</w:t>
      </w:r>
      <w:r w:rsidRPr="00C0127D">
        <w:rPr>
          <w:sz w:val="26"/>
          <w:szCs w:val="26"/>
        </w:rPr>
        <w:t>-20</w:t>
      </w:r>
      <w:r w:rsidR="00152E66" w:rsidRPr="00C0127D">
        <w:rPr>
          <w:sz w:val="26"/>
          <w:szCs w:val="26"/>
          <w:lang w:val="ru-RU"/>
        </w:rPr>
        <w:t>2</w:t>
      </w:r>
      <w:r w:rsidR="00EC06F3" w:rsidRPr="00C0127D">
        <w:rPr>
          <w:sz w:val="26"/>
          <w:szCs w:val="26"/>
          <w:lang w:val="ru-RU"/>
        </w:rPr>
        <w:t>4</w:t>
      </w:r>
      <w:r w:rsidRPr="00C0127D">
        <w:rPr>
          <w:sz w:val="26"/>
          <w:szCs w:val="26"/>
        </w:rPr>
        <w:t xml:space="preserve"> годов</w:t>
      </w:r>
      <w:r w:rsidR="00F009D5" w:rsidRPr="00C0127D">
        <w:rPr>
          <w:sz w:val="26"/>
          <w:szCs w:val="26"/>
          <w:lang w:val="ru-RU"/>
        </w:rPr>
        <w:t>"</w:t>
      </w:r>
      <w:r w:rsidR="001B2637">
        <w:rPr>
          <w:sz w:val="26"/>
          <w:szCs w:val="26"/>
          <w:lang w:val="ru-RU"/>
        </w:rPr>
        <w:t xml:space="preserve"> </w:t>
      </w:r>
    </w:p>
    <w:p w:rsidR="00301741" w:rsidRPr="00C0127D" w:rsidRDefault="00934A4A" w:rsidP="00301741">
      <w:pPr>
        <w:pStyle w:val="3"/>
        <w:spacing w:after="0"/>
        <w:ind w:right="-6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(</w:t>
      </w:r>
      <w:r w:rsidRPr="00A92D72">
        <w:rPr>
          <w:sz w:val="26"/>
          <w:szCs w:val="26"/>
          <w:lang w:val="ru-RU"/>
        </w:rPr>
        <w:t>в редакции от 25.02.2022 № 188</w:t>
      </w:r>
      <w:r>
        <w:rPr>
          <w:sz w:val="26"/>
          <w:szCs w:val="26"/>
          <w:lang w:val="ru-RU"/>
        </w:rPr>
        <w:t>, от 23.09.2022 № 216</w:t>
      </w:r>
      <w:r w:rsidRPr="00A92D72">
        <w:rPr>
          <w:sz w:val="26"/>
          <w:szCs w:val="26"/>
          <w:lang w:val="ru-RU"/>
        </w:rPr>
        <w:t>)</w:t>
      </w:r>
    </w:p>
    <w:p w:rsidR="00F04317" w:rsidRPr="00F04317" w:rsidRDefault="00F04317" w:rsidP="00D1017C">
      <w:pPr>
        <w:pStyle w:val="3"/>
        <w:spacing w:after="0"/>
        <w:ind w:right="-6"/>
        <w:rPr>
          <w:sz w:val="26"/>
          <w:szCs w:val="26"/>
          <w:lang w:val="ru-RU"/>
        </w:rPr>
      </w:pPr>
    </w:p>
    <w:p w:rsidR="00FA3D00" w:rsidRPr="00C0127D" w:rsidRDefault="00FA3D00" w:rsidP="00FA3D00">
      <w:pPr>
        <w:pStyle w:val="2"/>
        <w:rPr>
          <w:sz w:val="26"/>
          <w:szCs w:val="26"/>
        </w:rPr>
      </w:pPr>
      <w:r w:rsidRPr="00C0127D">
        <w:rPr>
          <w:sz w:val="26"/>
          <w:szCs w:val="26"/>
        </w:rPr>
        <w:t xml:space="preserve">     </w:t>
      </w:r>
    </w:p>
    <w:p w:rsidR="00FA3D00" w:rsidRPr="00C0127D" w:rsidRDefault="00FA3D00" w:rsidP="00946656">
      <w:pPr>
        <w:pStyle w:val="2"/>
        <w:ind w:firstLine="709"/>
        <w:rPr>
          <w:sz w:val="26"/>
          <w:szCs w:val="26"/>
        </w:rPr>
      </w:pPr>
      <w:r w:rsidRPr="00C0127D">
        <w:rPr>
          <w:sz w:val="26"/>
          <w:szCs w:val="26"/>
        </w:rPr>
        <w:t>На основании Бюджетного кодекса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8075B9" w:rsidRPr="00C0127D">
        <w:rPr>
          <w:sz w:val="26"/>
          <w:szCs w:val="26"/>
        </w:rPr>
        <w:t>», Уставом</w:t>
      </w:r>
      <w:r w:rsidRPr="00C0127D">
        <w:rPr>
          <w:sz w:val="26"/>
          <w:szCs w:val="26"/>
        </w:rPr>
        <w:t xml:space="preserve"> сельского поселения Салым, </w:t>
      </w:r>
      <w:r w:rsidR="00A86F5B" w:rsidRPr="00C0127D">
        <w:rPr>
          <w:sz w:val="26"/>
          <w:szCs w:val="26"/>
        </w:rPr>
        <w:t>решени</w:t>
      </w:r>
      <w:r w:rsidR="00D07999" w:rsidRPr="00C0127D">
        <w:rPr>
          <w:sz w:val="26"/>
          <w:szCs w:val="26"/>
        </w:rPr>
        <w:t>е</w:t>
      </w:r>
      <w:r w:rsidR="00873356" w:rsidRPr="00C0127D">
        <w:rPr>
          <w:sz w:val="26"/>
          <w:szCs w:val="26"/>
        </w:rPr>
        <w:t xml:space="preserve">м </w:t>
      </w:r>
      <w:r w:rsidR="00A86F5B" w:rsidRPr="00C0127D">
        <w:rPr>
          <w:sz w:val="26"/>
          <w:szCs w:val="26"/>
        </w:rPr>
        <w:t>С</w:t>
      </w:r>
      <w:r w:rsidR="00873356" w:rsidRPr="00C0127D">
        <w:rPr>
          <w:sz w:val="26"/>
          <w:szCs w:val="26"/>
        </w:rPr>
        <w:t>овета депутатов</w:t>
      </w:r>
      <w:r w:rsidR="00D07999" w:rsidRPr="00C0127D">
        <w:rPr>
          <w:sz w:val="26"/>
          <w:szCs w:val="26"/>
        </w:rPr>
        <w:t xml:space="preserve"> от 10.06.2014 № 65 "Об утверждении Положения о бюджетном процессе в муниципальном образовании сельское посел</w:t>
      </w:r>
      <w:r w:rsidR="00EA4779" w:rsidRPr="00C0127D">
        <w:rPr>
          <w:sz w:val="26"/>
          <w:szCs w:val="26"/>
        </w:rPr>
        <w:t>ение Салым" (с изменениями на 21</w:t>
      </w:r>
      <w:r w:rsidR="00D07999" w:rsidRPr="00C0127D">
        <w:rPr>
          <w:sz w:val="26"/>
          <w:szCs w:val="26"/>
        </w:rPr>
        <w:t>.0</w:t>
      </w:r>
      <w:r w:rsidR="00EA4779" w:rsidRPr="00C0127D">
        <w:rPr>
          <w:sz w:val="26"/>
          <w:szCs w:val="26"/>
        </w:rPr>
        <w:t>7</w:t>
      </w:r>
      <w:r w:rsidR="00D07999" w:rsidRPr="00C0127D">
        <w:rPr>
          <w:sz w:val="26"/>
          <w:szCs w:val="26"/>
        </w:rPr>
        <w:t>.201</w:t>
      </w:r>
      <w:r w:rsidR="00EA4779" w:rsidRPr="00C0127D">
        <w:rPr>
          <w:sz w:val="26"/>
          <w:szCs w:val="26"/>
        </w:rPr>
        <w:t>6 №215</w:t>
      </w:r>
      <w:r w:rsidR="00603FBD" w:rsidRPr="00C0127D">
        <w:rPr>
          <w:sz w:val="26"/>
          <w:szCs w:val="26"/>
        </w:rPr>
        <w:t>, 24.09.2021 №169</w:t>
      </w:r>
      <w:r w:rsidR="008075B9" w:rsidRPr="00C0127D">
        <w:rPr>
          <w:sz w:val="26"/>
          <w:szCs w:val="26"/>
        </w:rPr>
        <w:t>), Совет поселения</w:t>
      </w:r>
      <w:r w:rsidRPr="00C0127D">
        <w:rPr>
          <w:sz w:val="26"/>
          <w:szCs w:val="26"/>
        </w:rPr>
        <w:t xml:space="preserve"> </w:t>
      </w:r>
    </w:p>
    <w:p w:rsidR="00FA3D00" w:rsidRPr="00C0127D" w:rsidRDefault="00FA3D00" w:rsidP="00FA3D00">
      <w:pPr>
        <w:ind w:firstLine="851"/>
        <w:rPr>
          <w:sz w:val="26"/>
          <w:szCs w:val="26"/>
        </w:rPr>
      </w:pPr>
    </w:p>
    <w:p w:rsidR="00FA3D00" w:rsidRDefault="00FA3D00" w:rsidP="00FA3D00">
      <w:pPr>
        <w:ind w:firstLine="851"/>
        <w:jc w:val="center"/>
        <w:rPr>
          <w:sz w:val="26"/>
          <w:szCs w:val="26"/>
        </w:rPr>
      </w:pPr>
      <w:r w:rsidRPr="00C0127D">
        <w:rPr>
          <w:sz w:val="26"/>
          <w:szCs w:val="26"/>
        </w:rPr>
        <w:t>РЕШИЛ:</w:t>
      </w:r>
    </w:p>
    <w:p w:rsidR="00107C9E" w:rsidRPr="00C0127D" w:rsidRDefault="00107C9E" w:rsidP="00FA3D00">
      <w:pPr>
        <w:ind w:firstLine="851"/>
        <w:jc w:val="center"/>
        <w:rPr>
          <w:sz w:val="26"/>
          <w:szCs w:val="26"/>
        </w:rPr>
      </w:pPr>
    </w:p>
    <w:p w:rsidR="00037AD5" w:rsidRDefault="00F009D5" w:rsidP="00037AD5">
      <w:pPr>
        <w:pStyle w:val="3"/>
        <w:spacing w:after="0"/>
        <w:ind w:right="-6" w:firstLine="709"/>
        <w:jc w:val="both"/>
        <w:rPr>
          <w:sz w:val="26"/>
          <w:szCs w:val="26"/>
          <w:lang w:val="ru-RU"/>
        </w:rPr>
      </w:pPr>
      <w:r w:rsidRPr="00A92D72">
        <w:rPr>
          <w:sz w:val="26"/>
          <w:szCs w:val="26"/>
        </w:rPr>
        <w:t xml:space="preserve">1. Внести в решение Совета депутатов сельского поселения Салым от </w:t>
      </w:r>
      <w:r w:rsidR="001D6B47" w:rsidRPr="00A92D72">
        <w:rPr>
          <w:sz w:val="26"/>
          <w:szCs w:val="26"/>
          <w:lang w:val="ru-RU"/>
        </w:rPr>
        <w:t>10</w:t>
      </w:r>
      <w:r w:rsidRPr="00A92D72">
        <w:rPr>
          <w:sz w:val="26"/>
          <w:szCs w:val="26"/>
          <w:lang w:val="ru-RU"/>
        </w:rPr>
        <w:t>.1</w:t>
      </w:r>
      <w:r w:rsidR="00FB7EDB" w:rsidRPr="00A92D72">
        <w:rPr>
          <w:sz w:val="26"/>
          <w:szCs w:val="26"/>
          <w:lang w:val="ru-RU"/>
        </w:rPr>
        <w:t>2</w:t>
      </w:r>
      <w:r w:rsidRPr="00A92D72">
        <w:rPr>
          <w:sz w:val="26"/>
          <w:szCs w:val="26"/>
        </w:rPr>
        <w:t>.20</w:t>
      </w:r>
      <w:r w:rsidRPr="00A92D72">
        <w:rPr>
          <w:sz w:val="26"/>
          <w:szCs w:val="26"/>
          <w:lang w:val="ru-RU"/>
        </w:rPr>
        <w:t>2</w:t>
      </w:r>
      <w:r w:rsidR="00FB7EDB" w:rsidRPr="00A92D72">
        <w:rPr>
          <w:sz w:val="26"/>
          <w:szCs w:val="26"/>
          <w:lang w:val="ru-RU"/>
        </w:rPr>
        <w:t xml:space="preserve">1 </w:t>
      </w:r>
      <w:r w:rsidRPr="00A92D72">
        <w:rPr>
          <w:sz w:val="26"/>
          <w:szCs w:val="26"/>
        </w:rPr>
        <w:t>№</w:t>
      </w:r>
      <w:r w:rsidRPr="00A92D72">
        <w:rPr>
          <w:sz w:val="26"/>
          <w:szCs w:val="26"/>
          <w:lang w:val="ru-RU"/>
        </w:rPr>
        <w:t xml:space="preserve"> </w:t>
      </w:r>
      <w:r w:rsidRPr="00A92D72">
        <w:rPr>
          <w:sz w:val="26"/>
          <w:szCs w:val="26"/>
        </w:rPr>
        <w:t xml:space="preserve"> </w:t>
      </w:r>
      <w:r w:rsidR="00FB7EDB" w:rsidRPr="00A92D72">
        <w:rPr>
          <w:sz w:val="26"/>
          <w:szCs w:val="26"/>
          <w:lang w:val="ru-RU"/>
        </w:rPr>
        <w:t>181</w:t>
      </w:r>
      <w:r w:rsidR="008075B9">
        <w:rPr>
          <w:sz w:val="26"/>
          <w:szCs w:val="26"/>
          <w:lang w:val="ru-RU"/>
        </w:rPr>
        <w:t xml:space="preserve"> </w:t>
      </w:r>
      <w:r w:rsidR="008075B9">
        <w:rPr>
          <w:sz w:val="26"/>
          <w:szCs w:val="26"/>
        </w:rPr>
        <w:t>«</w:t>
      </w:r>
      <w:r w:rsidRPr="00A92D72">
        <w:rPr>
          <w:sz w:val="26"/>
          <w:szCs w:val="26"/>
        </w:rPr>
        <w:t>Об утверждении  бюджета муниципального образова</w:t>
      </w:r>
      <w:r w:rsidR="008075B9">
        <w:rPr>
          <w:sz w:val="26"/>
          <w:szCs w:val="26"/>
        </w:rPr>
        <w:t xml:space="preserve">ния сельское поселение Салым на </w:t>
      </w:r>
      <w:r w:rsidRPr="00A92D72">
        <w:rPr>
          <w:sz w:val="26"/>
          <w:szCs w:val="26"/>
        </w:rPr>
        <w:t>20</w:t>
      </w:r>
      <w:r w:rsidRPr="00A92D72">
        <w:rPr>
          <w:sz w:val="26"/>
          <w:szCs w:val="26"/>
          <w:lang w:val="ru-RU"/>
        </w:rPr>
        <w:t>2</w:t>
      </w:r>
      <w:r w:rsidR="00FB7EDB" w:rsidRPr="00A92D72">
        <w:rPr>
          <w:sz w:val="26"/>
          <w:szCs w:val="26"/>
          <w:lang w:val="ru-RU"/>
        </w:rPr>
        <w:t>2</w:t>
      </w:r>
      <w:r w:rsidRPr="00A92D72">
        <w:rPr>
          <w:sz w:val="26"/>
          <w:szCs w:val="26"/>
        </w:rPr>
        <w:t xml:space="preserve"> год</w:t>
      </w:r>
      <w:r w:rsidRPr="00A92D72">
        <w:rPr>
          <w:sz w:val="26"/>
          <w:szCs w:val="26"/>
          <w:lang w:val="ru-RU"/>
        </w:rPr>
        <w:t xml:space="preserve"> </w:t>
      </w:r>
      <w:r w:rsidRPr="00A92D72">
        <w:rPr>
          <w:sz w:val="26"/>
          <w:szCs w:val="26"/>
        </w:rPr>
        <w:t xml:space="preserve">и </w:t>
      </w:r>
      <w:r w:rsidRPr="00B20A8C">
        <w:rPr>
          <w:sz w:val="26"/>
          <w:szCs w:val="26"/>
        </w:rPr>
        <w:t>плановый период 20</w:t>
      </w:r>
      <w:r w:rsidRPr="00B20A8C">
        <w:rPr>
          <w:sz w:val="26"/>
          <w:szCs w:val="26"/>
          <w:lang w:val="ru-RU"/>
        </w:rPr>
        <w:t>2</w:t>
      </w:r>
      <w:r w:rsidR="00FB7EDB" w:rsidRPr="00B20A8C">
        <w:rPr>
          <w:sz w:val="26"/>
          <w:szCs w:val="26"/>
          <w:lang w:val="ru-RU"/>
        </w:rPr>
        <w:t>3</w:t>
      </w:r>
      <w:r w:rsidRPr="00B20A8C">
        <w:rPr>
          <w:sz w:val="26"/>
          <w:szCs w:val="26"/>
        </w:rPr>
        <w:t xml:space="preserve"> </w:t>
      </w:r>
      <w:r w:rsidR="00F04317">
        <w:rPr>
          <w:sz w:val="26"/>
          <w:szCs w:val="26"/>
          <w:lang w:val="ru-RU"/>
        </w:rPr>
        <w:t>-</w:t>
      </w:r>
      <w:r w:rsidRPr="00B20A8C">
        <w:rPr>
          <w:sz w:val="26"/>
          <w:szCs w:val="26"/>
        </w:rPr>
        <w:t xml:space="preserve"> 20</w:t>
      </w:r>
      <w:r w:rsidRPr="00B20A8C">
        <w:rPr>
          <w:sz w:val="26"/>
          <w:szCs w:val="26"/>
          <w:lang w:val="ru-RU"/>
        </w:rPr>
        <w:t>2</w:t>
      </w:r>
      <w:r w:rsidR="00FB7EDB" w:rsidRPr="00B20A8C">
        <w:rPr>
          <w:sz w:val="26"/>
          <w:szCs w:val="26"/>
          <w:lang w:val="ru-RU"/>
        </w:rPr>
        <w:t>4</w:t>
      </w:r>
      <w:r w:rsidRPr="00B20A8C">
        <w:rPr>
          <w:sz w:val="26"/>
          <w:szCs w:val="26"/>
        </w:rPr>
        <w:t xml:space="preserve"> годов»</w:t>
      </w:r>
      <w:r w:rsidR="00F04317" w:rsidRPr="00F04317">
        <w:rPr>
          <w:sz w:val="26"/>
          <w:szCs w:val="26"/>
          <w:lang w:val="ru-RU"/>
        </w:rPr>
        <w:t xml:space="preserve"> </w:t>
      </w:r>
      <w:r w:rsidRPr="00B20A8C">
        <w:rPr>
          <w:sz w:val="26"/>
          <w:szCs w:val="26"/>
        </w:rPr>
        <w:t>следующие изменения:</w:t>
      </w:r>
    </w:p>
    <w:p w:rsidR="00037AD5" w:rsidRDefault="00F82B9E" w:rsidP="00037AD5">
      <w:pPr>
        <w:pStyle w:val="3"/>
        <w:spacing w:after="0"/>
        <w:ind w:right="-6" w:firstLine="709"/>
        <w:jc w:val="both"/>
        <w:rPr>
          <w:sz w:val="26"/>
          <w:szCs w:val="26"/>
          <w:lang w:val="ru-RU"/>
        </w:rPr>
      </w:pPr>
      <w:r w:rsidRPr="00B20A8C">
        <w:rPr>
          <w:sz w:val="26"/>
          <w:szCs w:val="26"/>
        </w:rPr>
        <w:t xml:space="preserve">1.1. В абзаце </w:t>
      </w:r>
      <w:r w:rsidR="00551A51" w:rsidRPr="00B20A8C">
        <w:rPr>
          <w:sz w:val="26"/>
          <w:szCs w:val="26"/>
        </w:rPr>
        <w:t>2</w:t>
      </w:r>
      <w:r w:rsidRPr="00B20A8C">
        <w:rPr>
          <w:sz w:val="26"/>
          <w:szCs w:val="26"/>
        </w:rPr>
        <w:t xml:space="preserve"> пункта 1 слова «в сумме </w:t>
      </w:r>
      <w:r w:rsidR="00636268">
        <w:rPr>
          <w:sz w:val="26"/>
          <w:szCs w:val="26"/>
        </w:rPr>
        <w:t>120 092,61604</w:t>
      </w:r>
      <w:r w:rsidRPr="00B20A8C">
        <w:rPr>
          <w:sz w:val="26"/>
          <w:szCs w:val="26"/>
        </w:rPr>
        <w:t xml:space="preserve"> тыс. руб.» заменить словами «в сумме </w:t>
      </w:r>
      <w:r w:rsidR="00636268">
        <w:rPr>
          <w:sz w:val="26"/>
          <w:szCs w:val="26"/>
        </w:rPr>
        <w:t>121 812,40182</w:t>
      </w:r>
      <w:r w:rsidRPr="00B20A8C">
        <w:rPr>
          <w:sz w:val="26"/>
          <w:szCs w:val="26"/>
        </w:rPr>
        <w:t xml:space="preserve"> тыс. руб.»</w:t>
      </w:r>
    </w:p>
    <w:p w:rsidR="00A92D72" w:rsidRPr="00037AD5" w:rsidRDefault="00F82B9E" w:rsidP="00037AD5">
      <w:pPr>
        <w:pStyle w:val="3"/>
        <w:spacing w:after="0"/>
        <w:ind w:right="-6" w:firstLine="709"/>
        <w:jc w:val="both"/>
        <w:rPr>
          <w:sz w:val="26"/>
          <w:szCs w:val="26"/>
          <w:lang w:val="ru-RU"/>
        </w:rPr>
      </w:pPr>
      <w:r w:rsidRPr="00F81E20">
        <w:rPr>
          <w:sz w:val="26"/>
          <w:szCs w:val="26"/>
        </w:rPr>
        <w:t>1.</w:t>
      </w:r>
      <w:r w:rsidR="00A92D72" w:rsidRPr="00F81E20">
        <w:rPr>
          <w:sz w:val="26"/>
          <w:szCs w:val="26"/>
        </w:rPr>
        <w:t>2</w:t>
      </w:r>
      <w:r w:rsidRPr="00F81E20">
        <w:rPr>
          <w:sz w:val="26"/>
          <w:szCs w:val="26"/>
        </w:rPr>
        <w:t xml:space="preserve">. В абзаце 3 пункта 1 слова «в сумме </w:t>
      </w:r>
      <w:r w:rsidR="00934A4A" w:rsidRPr="00F81E20">
        <w:rPr>
          <w:sz w:val="26"/>
          <w:szCs w:val="26"/>
        </w:rPr>
        <w:t>136 198,57412</w:t>
      </w:r>
      <w:r w:rsidRPr="00F81E20">
        <w:rPr>
          <w:sz w:val="26"/>
          <w:szCs w:val="26"/>
        </w:rPr>
        <w:t xml:space="preserve"> тыс. руб.» заменить словами «в сумме</w:t>
      </w:r>
      <w:r w:rsidR="00501543" w:rsidRPr="00F81E20">
        <w:rPr>
          <w:sz w:val="26"/>
          <w:szCs w:val="26"/>
        </w:rPr>
        <w:t xml:space="preserve"> </w:t>
      </w:r>
      <w:r w:rsidR="00934A4A" w:rsidRPr="00F81E20">
        <w:rPr>
          <w:sz w:val="26"/>
          <w:szCs w:val="26"/>
        </w:rPr>
        <w:t>137 918,35990</w:t>
      </w:r>
      <w:r w:rsidRPr="00F81E20">
        <w:rPr>
          <w:sz w:val="26"/>
          <w:szCs w:val="26"/>
        </w:rPr>
        <w:t xml:space="preserve"> тыс. руб.».</w:t>
      </w:r>
      <w:r w:rsidR="00A92D72" w:rsidRPr="00B20A8C">
        <w:rPr>
          <w:sz w:val="26"/>
          <w:szCs w:val="26"/>
        </w:rPr>
        <w:t xml:space="preserve"> </w:t>
      </w:r>
    </w:p>
    <w:p w:rsidR="00F82B9E" w:rsidRPr="00C0127D" w:rsidRDefault="00887802" w:rsidP="00037AD5">
      <w:pPr>
        <w:tabs>
          <w:tab w:val="left" w:pos="709"/>
        </w:tabs>
        <w:ind w:right="-6" w:firstLine="709"/>
        <w:jc w:val="both"/>
        <w:rPr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t>2</w:t>
      </w:r>
      <w:r w:rsidR="00F82B9E" w:rsidRPr="00C0127D">
        <w:rPr>
          <w:sz w:val="26"/>
          <w:szCs w:val="26"/>
          <w:lang w:eastAsia="x-none"/>
        </w:rPr>
        <w:t>. Приложение 1 «Прогнозируемый общий объем доходов бюджета сельского поселения Салым на 2022 год» изложить в новой редакции, согласно приложению 1 к настоящему решению.</w:t>
      </w:r>
    </w:p>
    <w:p w:rsidR="00F82B9E" w:rsidRPr="00C0127D" w:rsidRDefault="00887802" w:rsidP="00037AD5">
      <w:pPr>
        <w:tabs>
          <w:tab w:val="left" w:pos="709"/>
        </w:tabs>
        <w:ind w:right="-6" w:firstLine="709"/>
        <w:jc w:val="both"/>
        <w:rPr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t>3</w:t>
      </w:r>
      <w:r w:rsidR="00F82B9E" w:rsidRPr="00C0127D">
        <w:rPr>
          <w:sz w:val="26"/>
          <w:szCs w:val="26"/>
          <w:lang w:eastAsia="x-none"/>
        </w:rPr>
        <w:t xml:space="preserve">. Приложение </w:t>
      </w:r>
      <w:r w:rsidR="002145FD">
        <w:rPr>
          <w:sz w:val="26"/>
          <w:szCs w:val="26"/>
          <w:lang w:eastAsia="x-none"/>
        </w:rPr>
        <w:t>3</w:t>
      </w:r>
      <w:r w:rsidR="00F82B9E" w:rsidRPr="00C0127D">
        <w:rPr>
          <w:sz w:val="26"/>
          <w:szCs w:val="26"/>
          <w:lang w:eastAsia="x-none"/>
        </w:rPr>
        <w:t xml:space="preserve"> «Распределение </w:t>
      </w:r>
      <w:r w:rsidR="008075B9" w:rsidRPr="00C0127D">
        <w:rPr>
          <w:sz w:val="26"/>
          <w:szCs w:val="26"/>
          <w:lang w:eastAsia="x-none"/>
        </w:rPr>
        <w:t>межбюджетных трансфертов бюджету сельского</w:t>
      </w:r>
      <w:r w:rsidR="00F82B9E" w:rsidRPr="00C0127D">
        <w:rPr>
          <w:sz w:val="26"/>
          <w:szCs w:val="26"/>
          <w:lang w:eastAsia="x-none"/>
        </w:rPr>
        <w:t xml:space="preserve"> поселения Салым из бюджета Нефтеюганского района на 2022 год» изложить в новой редакции, согласно приложению </w:t>
      </w:r>
      <w:r w:rsidR="0004391A">
        <w:rPr>
          <w:sz w:val="26"/>
          <w:szCs w:val="26"/>
          <w:lang w:eastAsia="x-none"/>
        </w:rPr>
        <w:t>2</w:t>
      </w:r>
      <w:r w:rsidR="00F82B9E" w:rsidRPr="00C0127D">
        <w:rPr>
          <w:sz w:val="26"/>
          <w:szCs w:val="26"/>
          <w:lang w:eastAsia="x-none"/>
        </w:rPr>
        <w:t xml:space="preserve"> к настоящему решению.</w:t>
      </w:r>
    </w:p>
    <w:p w:rsidR="00F009D5" w:rsidRPr="00C0127D" w:rsidRDefault="00887802" w:rsidP="00037AD5">
      <w:pPr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037AD5">
        <w:rPr>
          <w:sz w:val="26"/>
          <w:szCs w:val="26"/>
        </w:rPr>
        <w:t xml:space="preserve"> </w:t>
      </w:r>
      <w:r w:rsidR="00F009D5" w:rsidRPr="00C0127D">
        <w:rPr>
          <w:sz w:val="26"/>
          <w:szCs w:val="26"/>
        </w:rPr>
        <w:t xml:space="preserve">Приложение </w:t>
      </w:r>
      <w:r w:rsidR="002145FD">
        <w:rPr>
          <w:sz w:val="26"/>
          <w:szCs w:val="26"/>
        </w:rPr>
        <w:t>5</w:t>
      </w:r>
      <w:r w:rsidR="00F009D5" w:rsidRPr="00C0127D">
        <w:rPr>
          <w:sz w:val="26"/>
          <w:szCs w:val="26"/>
        </w:rPr>
        <w:t xml:space="preserve"> «Ведомственная структура расходов бюджета сельского поселения Салым на 202</w:t>
      </w:r>
      <w:r w:rsidR="00F341DE" w:rsidRPr="00C0127D">
        <w:rPr>
          <w:sz w:val="26"/>
          <w:szCs w:val="26"/>
        </w:rPr>
        <w:t>2</w:t>
      </w:r>
      <w:r w:rsidR="00F009D5" w:rsidRPr="00C0127D">
        <w:rPr>
          <w:sz w:val="26"/>
          <w:szCs w:val="26"/>
        </w:rPr>
        <w:t xml:space="preserve"> год» изложить в новой редакции, согласно пр</w:t>
      </w:r>
      <w:r w:rsidR="001D6B47" w:rsidRPr="00C0127D">
        <w:rPr>
          <w:sz w:val="26"/>
          <w:szCs w:val="26"/>
        </w:rPr>
        <w:t>иложению</w:t>
      </w:r>
      <w:r w:rsidR="0004391A">
        <w:rPr>
          <w:sz w:val="26"/>
          <w:szCs w:val="26"/>
        </w:rPr>
        <w:t xml:space="preserve"> 3</w:t>
      </w:r>
      <w:r w:rsidR="001D6B47" w:rsidRPr="00C0127D">
        <w:rPr>
          <w:sz w:val="26"/>
          <w:szCs w:val="26"/>
        </w:rPr>
        <w:t xml:space="preserve"> к настоящему решению</w:t>
      </w:r>
      <w:r w:rsidR="00F009D5" w:rsidRPr="00C0127D">
        <w:rPr>
          <w:sz w:val="26"/>
          <w:szCs w:val="26"/>
        </w:rPr>
        <w:t>.</w:t>
      </w:r>
    </w:p>
    <w:p w:rsidR="00F009D5" w:rsidRPr="00C0127D" w:rsidRDefault="00887802" w:rsidP="00887802">
      <w:pPr>
        <w:tabs>
          <w:tab w:val="left" w:pos="0"/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5</w:t>
      </w:r>
      <w:r w:rsidR="00F009D5" w:rsidRPr="00C0127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F009D5" w:rsidRPr="00C0127D">
        <w:rPr>
          <w:sz w:val="26"/>
          <w:szCs w:val="26"/>
        </w:rPr>
        <w:t xml:space="preserve">Приложение </w:t>
      </w:r>
      <w:r w:rsidR="00B0447A">
        <w:rPr>
          <w:sz w:val="26"/>
          <w:szCs w:val="26"/>
        </w:rPr>
        <w:t>7</w:t>
      </w:r>
      <w:r w:rsidR="00F009D5" w:rsidRPr="00C0127D">
        <w:rPr>
          <w:sz w:val="26"/>
          <w:szCs w:val="26"/>
        </w:rPr>
        <w:t xml:space="preserve"> «Распределение бюджетных ассигнований по разделам, подразделам, целевым статьям (муниципальным программам и непрограммным </w:t>
      </w:r>
      <w:r w:rsidR="00F009D5" w:rsidRPr="00C0127D">
        <w:rPr>
          <w:sz w:val="26"/>
          <w:szCs w:val="26"/>
        </w:rPr>
        <w:lastRenderedPageBreak/>
        <w:t>направлениям деятельности</w:t>
      </w:r>
      <w:r w:rsidR="008075B9" w:rsidRPr="00C0127D">
        <w:rPr>
          <w:sz w:val="26"/>
          <w:szCs w:val="26"/>
        </w:rPr>
        <w:t>), группам</w:t>
      </w:r>
      <w:r w:rsidR="00F009D5" w:rsidRPr="00C0127D">
        <w:rPr>
          <w:sz w:val="26"/>
          <w:szCs w:val="26"/>
        </w:rPr>
        <w:t xml:space="preserve"> (группам и подгруппам) видов расходов классификации расходов бюджета сельского поселения Салым на 202</w:t>
      </w:r>
      <w:r w:rsidR="00F341DE" w:rsidRPr="00C0127D">
        <w:rPr>
          <w:sz w:val="26"/>
          <w:szCs w:val="26"/>
        </w:rPr>
        <w:t>2</w:t>
      </w:r>
      <w:r w:rsidR="00F009D5" w:rsidRPr="00C0127D">
        <w:rPr>
          <w:sz w:val="26"/>
          <w:szCs w:val="26"/>
        </w:rPr>
        <w:t xml:space="preserve"> год» изложить в новой редакции, согласно </w:t>
      </w:r>
      <w:r w:rsidR="008075B9" w:rsidRPr="00C0127D">
        <w:rPr>
          <w:sz w:val="26"/>
          <w:szCs w:val="26"/>
        </w:rPr>
        <w:t>приложению 4</w:t>
      </w:r>
      <w:r w:rsidR="00F009D5" w:rsidRPr="00C0127D">
        <w:rPr>
          <w:sz w:val="26"/>
          <w:szCs w:val="26"/>
        </w:rPr>
        <w:t xml:space="preserve"> к настоящему решению.</w:t>
      </w:r>
    </w:p>
    <w:p w:rsidR="00F009D5" w:rsidRPr="00C0127D" w:rsidRDefault="00887802" w:rsidP="00887802">
      <w:pPr>
        <w:pStyle w:val="3"/>
        <w:tabs>
          <w:tab w:val="left" w:pos="567"/>
        </w:tabs>
        <w:spacing w:after="0"/>
        <w:ind w:right="-6"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6</w:t>
      </w:r>
      <w:r w:rsidR="00F009D5" w:rsidRPr="00C0127D">
        <w:rPr>
          <w:sz w:val="26"/>
          <w:szCs w:val="26"/>
          <w:lang w:val="ru-RU"/>
        </w:rPr>
        <w:t xml:space="preserve">. Приложение </w:t>
      </w:r>
      <w:r w:rsidR="00B0447A">
        <w:rPr>
          <w:sz w:val="26"/>
          <w:szCs w:val="26"/>
          <w:lang w:val="ru-RU"/>
        </w:rPr>
        <w:t>9</w:t>
      </w:r>
      <w:r w:rsidR="00F009D5" w:rsidRPr="00C0127D">
        <w:rPr>
          <w:sz w:val="26"/>
          <w:szCs w:val="26"/>
          <w:lang w:val="ru-RU"/>
        </w:rPr>
        <w:t xml:space="preserve"> «Распределение бюджетных ассигнований по разделам, подразделам классификации расходов бюджета сельского поселения Салым на 202</w:t>
      </w:r>
      <w:r w:rsidR="001D6B47" w:rsidRPr="00C0127D">
        <w:rPr>
          <w:sz w:val="26"/>
          <w:szCs w:val="26"/>
          <w:lang w:val="ru-RU"/>
        </w:rPr>
        <w:t>2</w:t>
      </w:r>
      <w:r w:rsidR="00F009D5" w:rsidRPr="00C0127D">
        <w:rPr>
          <w:sz w:val="26"/>
          <w:szCs w:val="26"/>
          <w:lang w:val="ru-RU"/>
        </w:rPr>
        <w:t xml:space="preserve"> год» изложить в новой редакции, согласно приложению </w:t>
      </w:r>
      <w:r w:rsidR="0004391A">
        <w:rPr>
          <w:sz w:val="26"/>
          <w:szCs w:val="26"/>
          <w:lang w:val="ru-RU"/>
        </w:rPr>
        <w:t>5</w:t>
      </w:r>
      <w:r w:rsidR="00F009D5" w:rsidRPr="00C0127D">
        <w:rPr>
          <w:sz w:val="26"/>
          <w:szCs w:val="26"/>
          <w:lang w:val="ru-RU"/>
        </w:rPr>
        <w:t xml:space="preserve"> к настоящему решению.</w:t>
      </w:r>
    </w:p>
    <w:p w:rsidR="00F009D5" w:rsidRPr="00C0127D" w:rsidRDefault="00887802" w:rsidP="00887802">
      <w:pPr>
        <w:pStyle w:val="3"/>
        <w:tabs>
          <w:tab w:val="left" w:pos="567"/>
        </w:tabs>
        <w:spacing w:after="0"/>
        <w:ind w:right="-6"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7</w:t>
      </w:r>
      <w:r w:rsidR="00F009D5" w:rsidRPr="00C0127D">
        <w:rPr>
          <w:sz w:val="26"/>
          <w:szCs w:val="26"/>
          <w:lang w:val="ru-RU"/>
        </w:rPr>
        <w:t xml:space="preserve">. Приложение </w:t>
      </w:r>
      <w:r w:rsidR="00B0447A">
        <w:rPr>
          <w:sz w:val="26"/>
          <w:szCs w:val="26"/>
          <w:lang w:val="ru-RU"/>
        </w:rPr>
        <w:t>11</w:t>
      </w:r>
      <w:r w:rsidR="00F009D5" w:rsidRPr="00C0127D">
        <w:rPr>
          <w:sz w:val="26"/>
          <w:szCs w:val="26"/>
          <w:lang w:val="ru-RU"/>
        </w:rPr>
        <w:t xml:space="preserve"> «Распределение бюджетных ассигнований по целевым статьям (муниципальным программам и непрограммным </w:t>
      </w:r>
      <w:r w:rsidR="008075B9" w:rsidRPr="00C0127D">
        <w:rPr>
          <w:sz w:val="26"/>
          <w:szCs w:val="26"/>
          <w:lang w:val="ru-RU"/>
        </w:rPr>
        <w:t>направлениям деятельности</w:t>
      </w:r>
      <w:r w:rsidR="00F009D5" w:rsidRPr="00C0127D">
        <w:rPr>
          <w:sz w:val="26"/>
          <w:szCs w:val="26"/>
          <w:lang w:val="ru-RU"/>
        </w:rPr>
        <w:t>), группам (группам и подгруппам) видов расходов классификации расходов бюджета сельского поселения Салым на 202</w:t>
      </w:r>
      <w:r w:rsidR="00F341DE" w:rsidRPr="00C0127D">
        <w:rPr>
          <w:sz w:val="26"/>
          <w:szCs w:val="26"/>
          <w:lang w:val="ru-RU"/>
        </w:rPr>
        <w:t>2</w:t>
      </w:r>
      <w:r w:rsidR="00F009D5" w:rsidRPr="00C0127D">
        <w:rPr>
          <w:sz w:val="26"/>
          <w:szCs w:val="26"/>
          <w:lang w:val="ru-RU"/>
        </w:rPr>
        <w:t xml:space="preserve"> год» в новой редакции, согласно приложению </w:t>
      </w:r>
      <w:r w:rsidR="0004391A">
        <w:rPr>
          <w:sz w:val="26"/>
          <w:szCs w:val="26"/>
          <w:lang w:val="ru-RU"/>
        </w:rPr>
        <w:t>6</w:t>
      </w:r>
      <w:r w:rsidR="00F009D5" w:rsidRPr="00C0127D">
        <w:rPr>
          <w:sz w:val="26"/>
          <w:szCs w:val="26"/>
          <w:lang w:val="ru-RU"/>
        </w:rPr>
        <w:t xml:space="preserve"> к настоящему решению.</w:t>
      </w:r>
    </w:p>
    <w:p w:rsidR="00F009D5" w:rsidRPr="00C0127D" w:rsidRDefault="00887802" w:rsidP="00887802">
      <w:pPr>
        <w:pStyle w:val="3"/>
        <w:tabs>
          <w:tab w:val="left" w:pos="567"/>
        </w:tabs>
        <w:spacing w:after="0"/>
        <w:ind w:right="-6"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</w:t>
      </w:r>
      <w:r w:rsidR="00322F3A" w:rsidRPr="00C0127D">
        <w:rPr>
          <w:sz w:val="26"/>
          <w:szCs w:val="26"/>
          <w:lang w:val="ru-RU"/>
        </w:rPr>
        <w:t>. П</w:t>
      </w:r>
      <w:r w:rsidR="00F009D5" w:rsidRPr="00C0127D">
        <w:rPr>
          <w:sz w:val="26"/>
          <w:szCs w:val="26"/>
          <w:lang w:val="ru-RU"/>
        </w:rPr>
        <w:t xml:space="preserve">риложение </w:t>
      </w:r>
      <w:r w:rsidR="00B0447A">
        <w:rPr>
          <w:sz w:val="26"/>
          <w:szCs w:val="26"/>
          <w:lang w:val="ru-RU"/>
        </w:rPr>
        <w:t>15</w:t>
      </w:r>
      <w:r w:rsidR="00F009D5" w:rsidRPr="00C0127D">
        <w:rPr>
          <w:sz w:val="26"/>
          <w:szCs w:val="26"/>
          <w:lang w:val="ru-RU"/>
        </w:rPr>
        <w:t xml:space="preserve"> «Объем бюджетных ассигнований на реализацию муниципальных программ сельского поселения </w:t>
      </w:r>
      <w:r w:rsidR="008075B9" w:rsidRPr="00C0127D">
        <w:rPr>
          <w:sz w:val="26"/>
          <w:szCs w:val="26"/>
          <w:lang w:val="ru-RU"/>
        </w:rPr>
        <w:t>Салым на</w:t>
      </w:r>
      <w:r w:rsidR="00F009D5" w:rsidRPr="00C0127D">
        <w:rPr>
          <w:sz w:val="26"/>
          <w:szCs w:val="26"/>
          <w:lang w:val="ru-RU"/>
        </w:rPr>
        <w:t xml:space="preserve"> 202</w:t>
      </w:r>
      <w:r w:rsidR="00F341DE" w:rsidRPr="00C0127D">
        <w:rPr>
          <w:sz w:val="26"/>
          <w:szCs w:val="26"/>
          <w:lang w:val="ru-RU"/>
        </w:rPr>
        <w:t>2</w:t>
      </w:r>
      <w:r w:rsidR="00F009D5" w:rsidRPr="00C0127D">
        <w:rPr>
          <w:sz w:val="26"/>
          <w:szCs w:val="26"/>
          <w:lang w:val="ru-RU"/>
        </w:rPr>
        <w:t xml:space="preserve"> год» изложить в новой редакции, согласно приложению </w:t>
      </w:r>
      <w:r w:rsidR="0004391A">
        <w:rPr>
          <w:sz w:val="26"/>
          <w:szCs w:val="26"/>
          <w:lang w:val="ru-RU"/>
        </w:rPr>
        <w:t>7</w:t>
      </w:r>
      <w:r w:rsidR="00F009D5" w:rsidRPr="00C0127D">
        <w:rPr>
          <w:sz w:val="26"/>
          <w:szCs w:val="26"/>
          <w:lang w:val="ru-RU"/>
        </w:rPr>
        <w:t xml:space="preserve"> к настоящему решению. </w:t>
      </w:r>
    </w:p>
    <w:p w:rsidR="00F009D5" w:rsidRPr="00A649FF" w:rsidRDefault="00887802" w:rsidP="00887802">
      <w:pPr>
        <w:pStyle w:val="3"/>
        <w:tabs>
          <w:tab w:val="left" w:pos="567"/>
        </w:tabs>
        <w:spacing w:after="0"/>
        <w:ind w:right="-6"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9</w:t>
      </w:r>
      <w:r w:rsidR="00F009D5" w:rsidRPr="00C0127D">
        <w:rPr>
          <w:sz w:val="26"/>
          <w:szCs w:val="26"/>
          <w:lang w:val="ru-RU"/>
        </w:rPr>
        <w:t xml:space="preserve">. </w:t>
      </w:r>
      <w:r w:rsidR="00F009D5" w:rsidRPr="00C0127D">
        <w:rPr>
          <w:sz w:val="26"/>
          <w:szCs w:val="26"/>
        </w:rPr>
        <w:t>Настоящее решение подлежит официальному опубликованию (обнародованию) в информационно</w:t>
      </w:r>
      <w:r w:rsidR="00A649FF">
        <w:rPr>
          <w:sz w:val="26"/>
          <w:szCs w:val="26"/>
        </w:rPr>
        <w:t>м бюллетене «Салымский вестник»</w:t>
      </w:r>
      <w:r w:rsidR="00A649FF">
        <w:rPr>
          <w:sz w:val="26"/>
          <w:szCs w:val="26"/>
          <w:lang w:val="ru-RU"/>
        </w:rPr>
        <w:t xml:space="preserve"> и размещению на официальном сайте органов местного самоуправления сельского поселения Салым в сети </w:t>
      </w:r>
      <w:r w:rsidR="00A649FF">
        <w:rPr>
          <w:sz w:val="26"/>
          <w:szCs w:val="26"/>
        </w:rPr>
        <w:t>«</w:t>
      </w:r>
      <w:r w:rsidR="00A649FF">
        <w:rPr>
          <w:sz w:val="26"/>
          <w:szCs w:val="26"/>
          <w:lang w:val="ru-RU"/>
        </w:rPr>
        <w:t>Интернет</w:t>
      </w:r>
      <w:r w:rsidR="00A649FF">
        <w:rPr>
          <w:sz w:val="26"/>
          <w:szCs w:val="26"/>
        </w:rPr>
        <w:t>»</w:t>
      </w:r>
      <w:r w:rsidR="00A649FF">
        <w:rPr>
          <w:sz w:val="26"/>
          <w:szCs w:val="26"/>
          <w:lang w:val="ru-RU"/>
        </w:rPr>
        <w:t>.</w:t>
      </w:r>
    </w:p>
    <w:p w:rsidR="00F009D5" w:rsidRPr="00C0127D" w:rsidRDefault="00887802" w:rsidP="008075B9">
      <w:pPr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0138FD" w:rsidRPr="00C0127D">
        <w:rPr>
          <w:sz w:val="26"/>
          <w:szCs w:val="26"/>
        </w:rPr>
        <w:t xml:space="preserve">. </w:t>
      </w:r>
      <w:r w:rsidR="00A649FF">
        <w:rPr>
          <w:sz w:val="26"/>
          <w:szCs w:val="26"/>
        </w:rPr>
        <w:t>Настоящее р</w:t>
      </w:r>
      <w:r w:rsidR="00F009D5" w:rsidRPr="00C0127D">
        <w:rPr>
          <w:sz w:val="26"/>
          <w:szCs w:val="26"/>
        </w:rPr>
        <w:t>ешение вступает в силу после официального опубликования</w:t>
      </w:r>
      <w:r w:rsidR="00107C9E">
        <w:rPr>
          <w:sz w:val="26"/>
          <w:szCs w:val="26"/>
        </w:rPr>
        <w:t xml:space="preserve"> (обнародования)</w:t>
      </w:r>
      <w:r w:rsidR="00A649FF">
        <w:rPr>
          <w:sz w:val="26"/>
          <w:szCs w:val="26"/>
        </w:rPr>
        <w:t>.</w:t>
      </w:r>
    </w:p>
    <w:p w:rsidR="00F009D5" w:rsidRPr="00C0127D" w:rsidRDefault="00F009D5" w:rsidP="008075B9">
      <w:pPr>
        <w:ind w:firstLine="851"/>
        <w:jc w:val="both"/>
        <w:rPr>
          <w:sz w:val="26"/>
          <w:szCs w:val="26"/>
        </w:rPr>
      </w:pPr>
    </w:p>
    <w:p w:rsidR="00D230DC" w:rsidRPr="00C0127D" w:rsidRDefault="00D230DC" w:rsidP="00D230DC">
      <w:pPr>
        <w:tabs>
          <w:tab w:val="left" w:pos="0"/>
        </w:tabs>
        <w:ind w:firstLine="851"/>
        <w:jc w:val="both"/>
        <w:rPr>
          <w:sz w:val="26"/>
          <w:szCs w:val="26"/>
        </w:rPr>
      </w:pPr>
    </w:p>
    <w:p w:rsidR="00D230DC" w:rsidRPr="00C0127D" w:rsidRDefault="008075B9" w:rsidP="00922041">
      <w:pPr>
        <w:rPr>
          <w:sz w:val="26"/>
          <w:szCs w:val="26"/>
        </w:rPr>
      </w:pPr>
      <w:r w:rsidRPr="00C0127D">
        <w:rPr>
          <w:sz w:val="26"/>
          <w:szCs w:val="26"/>
        </w:rPr>
        <w:t>Глава сельского</w:t>
      </w:r>
      <w:r w:rsidR="0077770E" w:rsidRPr="00C0127D">
        <w:rPr>
          <w:sz w:val="26"/>
          <w:szCs w:val="26"/>
        </w:rPr>
        <w:t xml:space="preserve"> поселения</w:t>
      </w:r>
      <w:r w:rsidR="00D230DC" w:rsidRPr="00C0127D">
        <w:rPr>
          <w:sz w:val="26"/>
          <w:szCs w:val="26"/>
        </w:rPr>
        <w:t xml:space="preserve"> Салым    </w:t>
      </w:r>
      <w:r w:rsidR="0085087C" w:rsidRPr="00C0127D">
        <w:rPr>
          <w:sz w:val="26"/>
          <w:szCs w:val="26"/>
        </w:rPr>
        <w:t xml:space="preserve">                      </w:t>
      </w:r>
      <w:r w:rsidR="0077770E" w:rsidRPr="00C0127D">
        <w:rPr>
          <w:sz w:val="26"/>
          <w:szCs w:val="26"/>
        </w:rPr>
        <w:t xml:space="preserve">              </w:t>
      </w:r>
      <w:r w:rsidR="00F96DA6" w:rsidRPr="00C0127D">
        <w:rPr>
          <w:sz w:val="26"/>
          <w:szCs w:val="26"/>
        </w:rPr>
        <w:t xml:space="preserve">         </w:t>
      </w:r>
      <w:r w:rsidR="0085087C" w:rsidRPr="00C0127D">
        <w:rPr>
          <w:sz w:val="26"/>
          <w:szCs w:val="26"/>
        </w:rPr>
        <w:t>Н.В. Ахметзянова</w:t>
      </w:r>
    </w:p>
    <w:p w:rsidR="00D230DC" w:rsidRPr="00C0127D" w:rsidRDefault="00D230DC" w:rsidP="00922041">
      <w:pPr>
        <w:ind w:firstLine="851"/>
        <w:rPr>
          <w:sz w:val="26"/>
          <w:szCs w:val="26"/>
        </w:rPr>
      </w:pPr>
    </w:p>
    <w:p w:rsidR="00D230DC" w:rsidRPr="00C0127D" w:rsidRDefault="00D230DC" w:rsidP="00922041">
      <w:pPr>
        <w:jc w:val="both"/>
        <w:rPr>
          <w:sz w:val="26"/>
          <w:szCs w:val="26"/>
        </w:rPr>
      </w:pPr>
    </w:p>
    <w:p w:rsidR="00D633D5" w:rsidRDefault="00D633D5" w:rsidP="00540750">
      <w:pPr>
        <w:jc w:val="right"/>
        <w:rPr>
          <w:sz w:val="26"/>
          <w:szCs w:val="26"/>
        </w:rPr>
      </w:pPr>
    </w:p>
    <w:p w:rsidR="004734AC" w:rsidRDefault="004734AC" w:rsidP="00540750">
      <w:pPr>
        <w:jc w:val="right"/>
        <w:rPr>
          <w:sz w:val="26"/>
          <w:szCs w:val="26"/>
        </w:rPr>
      </w:pPr>
    </w:p>
    <w:p w:rsidR="004734AC" w:rsidRDefault="004734AC" w:rsidP="00540750">
      <w:pPr>
        <w:jc w:val="right"/>
        <w:rPr>
          <w:sz w:val="26"/>
          <w:szCs w:val="26"/>
        </w:rPr>
      </w:pPr>
    </w:p>
    <w:p w:rsidR="004734AC" w:rsidRDefault="004734AC" w:rsidP="00540750">
      <w:pPr>
        <w:jc w:val="right"/>
        <w:rPr>
          <w:sz w:val="26"/>
          <w:szCs w:val="26"/>
        </w:rPr>
      </w:pPr>
    </w:p>
    <w:p w:rsidR="004734AC" w:rsidRDefault="004734AC" w:rsidP="00540750">
      <w:pPr>
        <w:jc w:val="right"/>
        <w:rPr>
          <w:sz w:val="26"/>
          <w:szCs w:val="26"/>
        </w:rPr>
      </w:pPr>
    </w:p>
    <w:p w:rsidR="004734AC" w:rsidRDefault="004734AC" w:rsidP="00540750">
      <w:pPr>
        <w:jc w:val="right"/>
        <w:rPr>
          <w:sz w:val="26"/>
          <w:szCs w:val="26"/>
        </w:rPr>
      </w:pPr>
    </w:p>
    <w:p w:rsidR="004734AC" w:rsidRDefault="004734AC" w:rsidP="00540750">
      <w:pPr>
        <w:jc w:val="right"/>
        <w:rPr>
          <w:sz w:val="26"/>
          <w:szCs w:val="26"/>
        </w:rPr>
      </w:pPr>
    </w:p>
    <w:p w:rsidR="004734AC" w:rsidRDefault="004734AC" w:rsidP="00540750">
      <w:pPr>
        <w:jc w:val="right"/>
        <w:rPr>
          <w:sz w:val="26"/>
          <w:szCs w:val="26"/>
        </w:rPr>
      </w:pPr>
    </w:p>
    <w:p w:rsidR="004734AC" w:rsidRDefault="004734AC" w:rsidP="00540750">
      <w:pPr>
        <w:jc w:val="right"/>
        <w:rPr>
          <w:sz w:val="26"/>
          <w:szCs w:val="26"/>
        </w:rPr>
      </w:pPr>
    </w:p>
    <w:p w:rsidR="004734AC" w:rsidRDefault="004734AC" w:rsidP="00540750">
      <w:pPr>
        <w:jc w:val="right"/>
        <w:rPr>
          <w:sz w:val="26"/>
          <w:szCs w:val="26"/>
        </w:rPr>
      </w:pPr>
    </w:p>
    <w:p w:rsidR="004734AC" w:rsidRDefault="004734AC" w:rsidP="00540750">
      <w:pPr>
        <w:jc w:val="right"/>
        <w:rPr>
          <w:sz w:val="26"/>
          <w:szCs w:val="26"/>
        </w:rPr>
      </w:pPr>
    </w:p>
    <w:p w:rsidR="004734AC" w:rsidRDefault="004734AC" w:rsidP="00540750">
      <w:pPr>
        <w:jc w:val="right"/>
        <w:rPr>
          <w:sz w:val="26"/>
          <w:szCs w:val="26"/>
        </w:rPr>
      </w:pPr>
    </w:p>
    <w:p w:rsidR="004734AC" w:rsidRDefault="004734AC" w:rsidP="00540750">
      <w:pPr>
        <w:jc w:val="right"/>
        <w:rPr>
          <w:sz w:val="26"/>
          <w:szCs w:val="26"/>
        </w:rPr>
      </w:pPr>
    </w:p>
    <w:p w:rsidR="004734AC" w:rsidRDefault="004734AC" w:rsidP="00540750">
      <w:pPr>
        <w:jc w:val="right"/>
        <w:rPr>
          <w:sz w:val="26"/>
          <w:szCs w:val="26"/>
        </w:rPr>
      </w:pPr>
    </w:p>
    <w:p w:rsidR="004734AC" w:rsidRDefault="004734AC" w:rsidP="00540750">
      <w:pPr>
        <w:jc w:val="right"/>
        <w:rPr>
          <w:sz w:val="26"/>
          <w:szCs w:val="26"/>
        </w:rPr>
      </w:pPr>
    </w:p>
    <w:p w:rsidR="004734AC" w:rsidRDefault="004734AC" w:rsidP="00540750">
      <w:pPr>
        <w:jc w:val="right"/>
        <w:rPr>
          <w:sz w:val="26"/>
          <w:szCs w:val="26"/>
        </w:rPr>
      </w:pPr>
    </w:p>
    <w:p w:rsidR="004734AC" w:rsidRDefault="004734AC" w:rsidP="00540750">
      <w:pPr>
        <w:jc w:val="right"/>
        <w:rPr>
          <w:sz w:val="26"/>
          <w:szCs w:val="26"/>
        </w:rPr>
      </w:pPr>
    </w:p>
    <w:p w:rsidR="004734AC" w:rsidRDefault="004734AC" w:rsidP="00540750">
      <w:pPr>
        <w:jc w:val="right"/>
        <w:rPr>
          <w:sz w:val="26"/>
          <w:szCs w:val="26"/>
        </w:rPr>
      </w:pPr>
    </w:p>
    <w:p w:rsidR="004734AC" w:rsidRDefault="004734AC" w:rsidP="00540750">
      <w:pPr>
        <w:jc w:val="right"/>
        <w:rPr>
          <w:sz w:val="26"/>
          <w:szCs w:val="26"/>
        </w:rPr>
      </w:pPr>
    </w:p>
    <w:p w:rsidR="004734AC" w:rsidRDefault="004734AC" w:rsidP="00540750">
      <w:pPr>
        <w:jc w:val="right"/>
        <w:rPr>
          <w:sz w:val="26"/>
          <w:szCs w:val="26"/>
        </w:rPr>
      </w:pPr>
    </w:p>
    <w:p w:rsidR="004734AC" w:rsidRDefault="004734AC" w:rsidP="00540750">
      <w:pPr>
        <w:jc w:val="right"/>
        <w:rPr>
          <w:sz w:val="26"/>
          <w:szCs w:val="26"/>
        </w:rPr>
      </w:pPr>
    </w:p>
    <w:p w:rsidR="004734AC" w:rsidRDefault="004734AC" w:rsidP="00540750">
      <w:pPr>
        <w:jc w:val="right"/>
        <w:rPr>
          <w:sz w:val="26"/>
          <w:szCs w:val="26"/>
        </w:rPr>
      </w:pPr>
    </w:p>
    <w:p w:rsidR="007C53A4" w:rsidRDefault="007C53A4" w:rsidP="00540750">
      <w:pPr>
        <w:jc w:val="right"/>
        <w:rPr>
          <w:sz w:val="26"/>
          <w:szCs w:val="26"/>
        </w:rPr>
      </w:pPr>
    </w:p>
    <w:p w:rsidR="007C53A4" w:rsidRDefault="007C53A4" w:rsidP="00540750">
      <w:pPr>
        <w:jc w:val="right"/>
        <w:rPr>
          <w:sz w:val="26"/>
          <w:szCs w:val="26"/>
        </w:rPr>
      </w:pPr>
    </w:p>
    <w:p w:rsidR="007C53A4" w:rsidRDefault="007C53A4" w:rsidP="00540750">
      <w:pPr>
        <w:jc w:val="right"/>
        <w:rPr>
          <w:sz w:val="26"/>
          <w:szCs w:val="26"/>
        </w:rPr>
      </w:pPr>
    </w:p>
    <w:p w:rsidR="007C53A4" w:rsidRDefault="007C53A4" w:rsidP="007C53A4">
      <w:pPr>
        <w:jc w:val="right"/>
        <w:rPr>
          <w:sz w:val="16"/>
          <w:szCs w:val="16"/>
        </w:rPr>
      </w:pPr>
    </w:p>
    <w:p w:rsidR="007C53A4" w:rsidRPr="007C53A4" w:rsidRDefault="007C53A4" w:rsidP="007C53A4">
      <w:pPr>
        <w:jc w:val="right"/>
        <w:rPr>
          <w:sz w:val="20"/>
          <w:szCs w:val="20"/>
        </w:rPr>
      </w:pPr>
      <w:r w:rsidRPr="007C53A4">
        <w:rPr>
          <w:sz w:val="20"/>
          <w:szCs w:val="20"/>
        </w:rPr>
        <w:lastRenderedPageBreak/>
        <w:t xml:space="preserve">Приложение 1 </w:t>
      </w:r>
    </w:p>
    <w:p w:rsidR="007C53A4" w:rsidRPr="007C53A4" w:rsidRDefault="007C53A4" w:rsidP="007C53A4">
      <w:pPr>
        <w:jc w:val="right"/>
        <w:rPr>
          <w:sz w:val="20"/>
          <w:szCs w:val="20"/>
        </w:rPr>
      </w:pPr>
      <w:r w:rsidRPr="007C53A4">
        <w:rPr>
          <w:sz w:val="20"/>
          <w:szCs w:val="20"/>
        </w:rPr>
        <w:t>к решению Совета депутатов</w:t>
      </w:r>
    </w:p>
    <w:p w:rsidR="007C53A4" w:rsidRPr="007C53A4" w:rsidRDefault="007C53A4" w:rsidP="007C53A4">
      <w:pPr>
        <w:jc w:val="right"/>
        <w:rPr>
          <w:sz w:val="20"/>
          <w:szCs w:val="20"/>
        </w:rPr>
      </w:pPr>
      <w:r w:rsidRPr="007C53A4">
        <w:rPr>
          <w:sz w:val="20"/>
          <w:szCs w:val="20"/>
        </w:rPr>
        <w:t>сельского поселения Салым</w:t>
      </w:r>
    </w:p>
    <w:p w:rsidR="007C53A4" w:rsidRPr="007C53A4" w:rsidRDefault="007C53A4" w:rsidP="007C53A4">
      <w:pPr>
        <w:jc w:val="right"/>
        <w:rPr>
          <w:sz w:val="20"/>
          <w:szCs w:val="20"/>
        </w:rPr>
      </w:pPr>
      <w:r w:rsidRPr="007C53A4">
        <w:rPr>
          <w:sz w:val="20"/>
          <w:szCs w:val="20"/>
        </w:rPr>
        <w:t>от 15 декабря 2022 года №235</w:t>
      </w:r>
    </w:p>
    <w:p w:rsidR="007C53A4" w:rsidRDefault="007C53A4" w:rsidP="00540750">
      <w:pPr>
        <w:jc w:val="right"/>
        <w:rPr>
          <w:sz w:val="26"/>
          <w:szCs w:val="26"/>
        </w:rPr>
      </w:pPr>
    </w:p>
    <w:p w:rsidR="007C53A4" w:rsidRPr="007C53A4" w:rsidRDefault="007C53A4" w:rsidP="007C53A4">
      <w:pPr>
        <w:jc w:val="center"/>
      </w:pPr>
      <w:r w:rsidRPr="007C53A4">
        <w:rPr>
          <w:b/>
          <w:bCs/>
        </w:rPr>
        <w:t>Прогнозируемый общий объем доходов бюджета</w:t>
      </w:r>
    </w:p>
    <w:p w:rsidR="007C53A4" w:rsidRPr="007C53A4" w:rsidRDefault="007C53A4" w:rsidP="007C53A4">
      <w:pPr>
        <w:jc w:val="center"/>
      </w:pPr>
      <w:r w:rsidRPr="007C53A4">
        <w:rPr>
          <w:b/>
          <w:bCs/>
        </w:rPr>
        <w:t>сельского поселения Салым на 2022 год</w:t>
      </w:r>
    </w:p>
    <w:p w:rsidR="007C53A4" w:rsidRDefault="007C53A4" w:rsidP="00540750">
      <w:pPr>
        <w:jc w:val="right"/>
        <w:rPr>
          <w:sz w:val="26"/>
          <w:szCs w:val="26"/>
        </w:rPr>
      </w:pPr>
      <w:r w:rsidRPr="004734AC">
        <w:rPr>
          <w:bCs/>
          <w:sz w:val="16"/>
          <w:szCs w:val="16"/>
        </w:rPr>
        <w:t>тыс.руб.</w:t>
      </w:r>
    </w:p>
    <w:tbl>
      <w:tblPr>
        <w:tblW w:w="10765" w:type="dxa"/>
        <w:tblInd w:w="-743" w:type="dxa"/>
        <w:tblLook w:val="04A0" w:firstRow="1" w:lastRow="0" w:firstColumn="1" w:lastColumn="0" w:noHBand="0" w:noVBand="1"/>
      </w:tblPr>
      <w:tblGrid>
        <w:gridCol w:w="2268"/>
        <w:gridCol w:w="4962"/>
        <w:gridCol w:w="1134"/>
        <w:gridCol w:w="1134"/>
        <w:gridCol w:w="1267"/>
      </w:tblGrid>
      <w:tr w:rsidR="004734AC" w:rsidRPr="004734AC" w:rsidTr="007C53A4">
        <w:trPr>
          <w:trHeight w:val="184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4AC" w:rsidRPr="004734AC" w:rsidRDefault="004734AC" w:rsidP="007C53A4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1" w:name="RANGE!A1:E53"/>
            <w:bookmarkEnd w:id="1"/>
            <w:r w:rsidRPr="004734AC">
              <w:rPr>
                <w:b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96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4AC" w:rsidRPr="004734AC" w:rsidRDefault="004734AC" w:rsidP="007C53A4">
            <w:pPr>
              <w:jc w:val="center"/>
              <w:rPr>
                <w:b/>
                <w:bCs/>
                <w:sz w:val="16"/>
                <w:szCs w:val="16"/>
              </w:rPr>
            </w:pPr>
            <w:r w:rsidRPr="004734AC">
              <w:rPr>
                <w:b/>
                <w:bCs/>
                <w:sz w:val="16"/>
                <w:szCs w:val="16"/>
              </w:rPr>
              <w:t xml:space="preserve">Наименование групп, подгрупп, </w:t>
            </w:r>
            <w:r w:rsidRPr="004734AC">
              <w:rPr>
                <w:b/>
                <w:bCs/>
                <w:sz w:val="16"/>
                <w:szCs w:val="16"/>
              </w:rPr>
              <w:br/>
              <w:t>статей и подстатей доходов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4AC" w:rsidRPr="004734AC" w:rsidRDefault="004734AC" w:rsidP="007C53A4">
            <w:pPr>
              <w:jc w:val="center"/>
              <w:rPr>
                <w:b/>
                <w:bCs/>
                <w:sz w:val="16"/>
                <w:szCs w:val="16"/>
              </w:rPr>
            </w:pPr>
            <w:r w:rsidRPr="004734AC">
              <w:rPr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4AC" w:rsidRPr="004734AC" w:rsidRDefault="004734AC" w:rsidP="007C53A4">
            <w:pPr>
              <w:jc w:val="center"/>
              <w:rPr>
                <w:b/>
                <w:bCs/>
                <w:sz w:val="16"/>
                <w:szCs w:val="16"/>
              </w:rPr>
            </w:pPr>
            <w:r w:rsidRPr="004734AC">
              <w:rPr>
                <w:b/>
                <w:bCs/>
                <w:sz w:val="16"/>
                <w:szCs w:val="16"/>
              </w:rPr>
              <w:t>Уточнение (+,-)</w:t>
            </w:r>
          </w:p>
        </w:tc>
        <w:tc>
          <w:tcPr>
            <w:tcW w:w="12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4AC" w:rsidRPr="004734AC" w:rsidRDefault="004734AC" w:rsidP="007C53A4">
            <w:pPr>
              <w:jc w:val="center"/>
              <w:rPr>
                <w:b/>
                <w:bCs/>
                <w:sz w:val="16"/>
                <w:szCs w:val="16"/>
              </w:rPr>
            </w:pPr>
            <w:r w:rsidRPr="004734AC">
              <w:rPr>
                <w:b/>
                <w:bCs/>
                <w:sz w:val="16"/>
                <w:szCs w:val="16"/>
              </w:rPr>
              <w:t>Уточненная сумма</w:t>
            </w:r>
          </w:p>
        </w:tc>
      </w:tr>
      <w:tr w:rsidR="004734AC" w:rsidRPr="004734AC" w:rsidTr="007C53A4">
        <w:trPr>
          <w:trHeight w:val="184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4AC" w:rsidRPr="004734AC" w:rsidRDefault="004734AC" w:rsidP="004734A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6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4AC" w:rsidRPr="004734AC" w:rsidRDefault="004734AC" w:rsidP="007C53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4AC" w:rsidRPr="004734AC" w:rsidRDefault="004734AC" w:rsidP="004734A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4AC" w:rsidRPr="004734AC" w:rsidRDefault="004734AC" w:rsidP="004734A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4AC" w:rsidRPr="004734AC" w:rsidRDefault="004734AC" w:rsidP="004734A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734AC" w:rsidRPr="004734AC" w:rsidTr="007C53A4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734AC">
              <w:rPr>
                <w:b/>
                <w:bCs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7C53A4">
            <w:pPr>
              <w:rPr>
                <w:b/>
                <w:bCs/>
                <w:sz w:val="16"/>
                <w:szCs w:val="16"/>
              </w:rPr>
            </w:pPr>
            <w:r w:rsidRPr="004734AC">
              <w:rPr>
                <w:b/>
                <w:bCs/>
                <w:sz w:val="16"/>
                <w:szCs w:val="16"/>
              </w:rPr>
              <w:t xml:space="preserve">НАЛОГОВЫЕ И </w:t>
            </w:r>
            <w:r w:rsidR="007C53A4" w:rsidRPr="004734AC">
              <w:rPr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b/>
                <w:bCs/>
                <w:sz w:val="16"/>
                <w:szCs w:val="16"/>
              </w:rPr>
            </w:pPr>
            <w:r w:rsidRPr="004734AC">
              <w:rPr>
                <w:b/>
                <w:bCs/>
                <w:sz w:val="16"/>
                <w:szCs w:val="16"/>
              </w:rPr>
              <w:t>96 958,30669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b/>
                <w:bCs/>
                <w:sz w:val="16"/>
                <w:szCs w:val="16"/>
              </w:rPr>
            </w:pPr>
            <w:r w:rsidRPr="004734AC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b/>
                <w:bCs/>
                <w:sz w:val="16"/>
                <w:szCs w:val="16"/>
              </w:rPr>
            </w:pPr>
            <w:r w:rsidRPr="004734AC">
              <w:rPr>
                <w:b/>
                <w:bCs/>
                <w:sz w:val="16"/>
                <w:szCs w:val="16"/>
              </w:rPr>
              <w:t>96 958,30669</w:t>
            </w:r>
          </w:p>
        </w:tc>
      </w:tr>
      <w:tr w:rsidR="004734AC" w:rsidRPr="004734AC" w:rsidTr="007C53A4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34AC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AC" w:rsidRPr="004734AC" w:rsidRDefault="004734AC" w:rsidP="007C53A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734AC">
              <w:rPr>
                <w:b/>
                <w:bCs/>
                <w:i/>
                <w:i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34AC">
              <w:rPr>
                <w:b/>
                <w:bCs/>
                <w:i/>
                <w:iCs/>
                <w:sz w:val="16"/>
                <w:szCs w:val="16"/>
              </w:rPr>
              <w:t>75 817,02982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34AC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34AC">
              <w:rPr>
                <w:b/>
                <w:bCs/>
                <w:i/>
                <w:iCs/>
                <w:sz w:val="16"/>
                <w:szCs w:val="16"/>
              </w:rPr>
              <w:t>75 817,02982</w:t>
            </w:r>
          </w:p>
        </w:tc>
      </w:tr>
      <w:tr w:rsidR="004734AC" w:rsidRPr="004734AC" w:rsidTr="007C53A4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color w:val="000000"/>
                <w:sz w:val="16"/>
                <w:szCs w:val="16"/>
              </w:rPr>
            </w:pPr>
            <w:r w:rsidRPr="004734AC">
              <w:rPr>
                <w:color w:val="000000"/>
                <w:sz w:val="16"/>
                <w:szCs w:val="16"/>
              </w:rPr>
              <w:t xml:space="preserve"> 182 1 01 02010 01 0000 110 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AC" w:rsidRPr="004734AC" w:rsidRDefault="004734AC" w:rsidP="007C53A4">
            <w:pPr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74 000,00000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0,00000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74 000,00000</w:t>
            </w:r>
          </w:p>
        </w:tc>
      </w:tr>
      <w:tr w:rsidR="004734AC" w:rsidRPr="004734AC" w:rsidTr="007C53A4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color w:val="000000"/>
                <w:sz w:val="16"/>
                <w:szCs w:val="16"/>
              </w:rPr>
            </w:pPr>
            <w:r w:rsidRPr="004734AC">
              <w:rPr>
                <w:color w:val="000000"/>
                <w:sz w:val="16"/>
                <w:szCs w:val="16"/>
              </w:rPr>
              <w:t xml:space="preserve"> 182 1 01 02020 01 0000 110 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AC" w:rsidRPr="004734AC" w:rsidRDefault="004734AC" w:rsidP="007C53A4">
            <w:pPr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156,00000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0,00000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156,00000</w:t>
            </w:r>
          </w:p>
        </w:tc>
      </w:tr>
      <w:tr w:rsidR="004734AC" w:rsidRPr="004734AC" w:rsidTr="007C53A4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color w:val="000000"/>
                <w:sz w:val="16"/>
                <w:szCs w:val="16"/>
              </w:rPr>
            </w:pPr>
            <w:r w:rsidRPr="004734AC">
              <w:rPr>
                <w:color w:val="000000"/>
                <w:sz w:val="16"/>
                <w:szCs w:val="16"/>
              </w:rPr>
              <w:t xml:space="preserve">  182 1 01 02030 01 0000 110  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AC" w:rsidRPr="004734AC" w:rsidRDefault="004734AC" w:rsidP="007C53A4">
            <w:pPr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349,00700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0,00000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349,00700</w:t>
            </w:r>
          </w:p>
        </w:tc>
      </w:tr>
      <w:tr w:rsidR="004734AC" w:rsidRPr="004734AC" w:rsidTr="007C53A4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color w:val="000000"/>
                <w:sz w:val="16"/>
                <w:szCs w:val="16"/>
              </w:rPr>
            </w:pPr>
            <w:r w:rsidRPr="004734AC">
              <w:rPr>
                <w:color w:val="000000"/>
                <w:sz w:val="16"/>
                <w:szCs w:val="16"/>
              </w:rPr>
              <w:t xml:space="preserve"> 182 1 01 02080 01 0000 110 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AC" w:rsidRPr="004734AC" w:rsidRDefault="004734AC" w:rsidP="007C53A4">
            <w:pPr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1 312,02282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0,00000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1 312,02282</w:t>
            </w:r>
          </w:p>
        </w:tc>
      </w:tr>
      <w:tr w:rsidR="004734AC" w:rsidRPr="004734AC" w:rsidTr="007C53A4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34AC">
              <w:rPr>
                <w:b/>
                <w:bCs/>
                <w:i/>
                <w:iCs/>
                <w:sz w:val="16"/>
                <w:szCs w:val="16"/>
              </w:rPr>
              <w:t>000 1 03 00000 00 0000 000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AC" w:rsidRPr="004734AC" w:rsidRDefault="004734AC" w:rsidP="007C53A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734AC">
              <w:rPr>
                <w:b/>
                <w:bCs/>
                <w:i/>
                <w:i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34AC">
              <w:rPr>
                <w:b/>
                <w:bCs/>
                <w:i/>
                <w:iCs/>
                <w:sz w:val="16"/>
                <w:szCs w:val="16"/>
              </w:rPr>
              <w:t>5 016,48000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34AC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34AC">
              <w:rPr>
                <w:b/>
                <w:bCs/>
                <w:i/>
                <w:iCs/>
                <w:sz w:val="16"/>
                <w:szCs w:val="16"/>
              </w:rPr>
              <w:t>5 016,48000</w:t>
            </w:r>
          </w:p>
        </w:tc>
      </w:tr>
      <w:tr w:rsidR="004734AC" w:rsidRPr="004734AC" w:rsidTr="007C53A4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100 1 03 02231 01 0000 110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AC" w:rsidRPr="004734AC" w:rsidRDefault="004734AC" w:rsidP="007C53A4">
            <w:pPr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2 268,11000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0,00000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2 268,11000</w:t>
            </w:r>
          </w:p>
        </w:tc>
      </w:tr>
      <w:tr w:rsidR="004734AC" w:rsidRPr="004734AC" w:rsidTr="007C53A4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100 1 03 02241 01 0000 110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AC" w:rsidRPr="004734AC" w:rsidRDefault="004734AC" w:rsidP="007C53A4">
            <w:pPr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12,55000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0,00000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12,55000</w:t>
            </w:r>
          </w:p>
        </w:tc>
      </w:tr>
      <w:tr w:rsidR="004734AC" w:rsidRPr="004734AC" w:rsidTr="007C53A4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100 1 03 02251 01 0000 110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AC" w:rsidRPr="004734AC" w:rsidRDefault="004734AC" w:rsidP="007C53A4">
            <w:pPr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3 020,23000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0,00000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3 020,23000</w:t>
            </w:r>
          </w:p>
        </w:tc>
      </w:tr>
      <w:tr w:rsidR="004734AC" w:rsidRPr="004734AC" w:rsidTr="007C53A4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100 1 03 02261 01 0000 110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AC" w:rsidRPr="004734AC" w:rsidRDefault="004734AC" w:rsidP="007C53A4">
            <w:pPr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-284,41000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0,00000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-284,41000</w:t>
            </w:r>
          </w:p>
        </w:tc>
      </w:tr>
      <w:tr w:rsidR="004734AC" w:rsidRPr="004734AC" w:rsidTr="007C53A4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34AC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AC" w:rsidRPr="004734AC" w:rsidRDefault="004734AC" w:rsidP="007C53A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734AC">
              <w:rPr>
                <w:b/>
                <w:bCs/>
                <w:i/>
                <w:iCs/>
                <w:sz w:val="16"/>
                <w:szCs w:val="16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34AC">
              <w:rPr>
                <w:b/>
                <w:bCs/>
                <w:i/>
                <w:iCs/>
                <w:sz w:val="16"/>
                <w:szCs w:val="16"/>
              </w:rPr>
              <w:t>4 334,60654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34AC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34AC">
              <w:rPr>
                <w:b/>
                <w:bCs/>
                <w:i/>
                <w:iCs/>
                <w:sz w:val="16"/>
                <w:szCs w:val="16"/>
              </w:rPr>
              <w:t>4 334,60654</w:t>
            </w:r>
          </w:p>
        </w:tc>
      </w:tr>
      <w:tr w:rsidR="004734AC" w:rsidRPr="004734AC" w:rsidTr="007C53A4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color w:val="000000"/>
                <w:sz w:val="16"/>
                <w:szCs w:val="16"/>
              </w:rPr>
            </w:pPr>
            <w:r w:rsidRPr="004734AC">
              <w:rPr>
                <w:color w:val="000000"/>
                <w:sz w:val="16"/>
                <w:szCs w:val="16"/>
              </w:rPr>
              <w:t xml:space="preserve">182 1 06 01030 10 0000 110 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AC" w:rsidRPr="004734AC" w:rsidRDefault="004734AC" w:rsidP="007C53A4">
            <w:pPr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1 849,80000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0,00000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1 849,80000</w:t>
            </w:r>
          </w:p>
        </w:tc>
      </w:tr>
      <w:tr w:rsidR="004734AC" w:rsidRPr="004734AC" w:rsidTr="007C53A4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color w:val="000000"/>
                <w:sz w:val="16"/>
                <w:szCs w:val="16"/>
              </w:rPr>
            </w:pPr>
            <w:r w:rsidRPr="004734AC">
              <w:rPr>
                <w:color w:val="000000"/>
                <w:sz w:val="16"/>
                <w:szCs w:val="16"/>
              </w:rPr>
              <w:t>182 1 06 04011 02 0000 110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AC" w:rsidRPr="004734AC" w:rsidRDefault="004734AC" w:rsidP="007C53A4">
            <w:pPr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Транспортный налог с организации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171,20654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0,00000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171,20654</w:t>
            </w:r>
          </w:p>
        </w:tc>
      </w:tr>
      <w:tr w:rsidR="004734AC" w:rsidRPr="004734AC" w:rsidTr="007C53A4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color w:val="000000"/>
                <w:sz w:val="16"/>
                <w:szCs w:val="16"/>
              </w:rPr>
            </w:pPr>
            <w:r w:rsidRPr="004734AC">
              <w:rPr>
                <w:color w:val="000000"/>
                <w:sz w:val="16"/>
                <w:szCs w:val="16"/>
              </w:rPr>
              <w:t>182 1 06 04012 02 0000 110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AC" w:rsidRPr="004734AC" w:rsidRDefault="004734AC" w:rsidP="007C53A4">
            <w:pPr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260,00000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0,00000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260,00000</w:t>
            </w:r>
          </w:p>
        </w:tc>
      </w:tr>
      <w:tr w:rsidR="004734AC" w:rsidRPr="004734AC" w:rsidTr="007C53A4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color w:val="000000"/>
                <w:sz w:val="16"/>
                <w:szCs w:val="16"/>
              </w:rPr>
            </w:pPr>
            <w:r w:rsidRPr="004734AC">
              <w:rPr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AC" w:rsidRPr="004734AC" w:rsidRDefault="004734AC" w:rsidP="007C53A4">
            <w:pPr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1 395,70000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0,00000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1 395,70000</w:t>
            </w:r>
          </w:p>
        </w:tc>
      </w:tr>
      <w:tr w:rsidR="004734AC" w:rsidRPr="004734AC" w:rsidTr="007C53A4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color w:val="000000"/>
                <w:sz w:val="16"/>
                <w:szCs w:val="16"/>
              </w:rPr>
            </w:pPr>
            <w:r w:rsidRPr="004734AC">
              <w:rPr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AC" w:rsidRPr="004734AC" w:rsidRDefault="004734AC" w:rsidP="007C53A4">
            <w:pPr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657,90000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0,00000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657,90000</w:t>
            </w:r>
          </w:p>
        </w:tc>
      </w:tr>
      <w:tr w:rsidR="004734AC" w:rsidRPr="004734AC" w:rsidTr="007C53A4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34AC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AC" w:rsidRPr="004734AC" w:rsidRDefault="004734AC" w:rsidP="007C53A4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34AC"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34AC">
              <w:rPr>
                <w:b/>
                <w:bCs/>
                <w:i/>
                <w:iCs/>
                <w:sz w:val="16"/>
                <w:szCs w:val="16"/>
              </w:rPr>
              <w:t>7 891,08000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34AC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34AC">
              <w:rPr>
                <w:b/>
                <w:bCs/>
                <w:i/>
                <w:iCs/>
                <w:sz w:val="16"/>
                <w:szCs w:val="16"/>
              </w:rPr>
              <w:t>7 891,08000</w:t>
            </w:r>
          </w:p>
        </w:tc>
      </w:tr>
      <w:tr w:rsidR="004734AC" w:rsidRPr="004734AC" w:rsidTr="007C53A4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color w:val="000000"/>
                <w:sz w:val="16"/>
                <w:szCs w:val="16"/>
              </w:rPr>
            </w:pPr>
            <w:r w:rsidRPr="004734AC">
              <w:rPr>
                <w:color w:val="000000"/>
                <w:sz w:val="16"/>
                <w:szCs w:val="16"/>
              </w:rPr>
              <w:t>650 1 11 05075 10 0000 120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AC" w:rsidRPr="004734AC" w:rsidRDefault="004734AC" w:rsidP="007C53A4">
            <w:pPr>
              <w:rPr>
                <w:color w:val="000000"/>
                <w:sz w:val="16"/>
                <w:szCs w:val="16"/>
              </w:rPr>
            </w:pPr>
            <w:r w:rsidRPr="004734AC">
              <w:rPr>
                <w:color w:val="000000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2 127,20000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0,00000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2 127,20000</w:t>
            </w:r>
          </w:p>
        </w:tc>
      </w:tr>
      <w:tr w:rsidR="004734AC" w:rsidRPr="004734AC" w:rsidTr="007C53A4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color w:val="000000"/>
                <w:sz w:val="16"/>
                <w:szCs w:val="16"/>
              </w:rPr>
            </w:pPr>
            <w:r w:rsidRPr="004734AC">
              <w:rPr>
                <w:color w:val="000000"/>
                <w:sz w:val="16"/>
                <w:szCs w:val="16"/>
              </w:rPr>
              <w:t>650 1 11 05025 10 0000 120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AC" w:rsidRPr="004734AC" w:rsidRDefault="004734AC" w:rsidP="007C53A4">
            <w:pPr>
              <w:rPr>
                <w:color w:val="000000"/>
                <w:sz w:val="16"/>
                <w:szCs w:val="16"/>
              </w:rPr>
            </w:pPr>
            <w:r w:rsidRPr="004734AC">
              <w:rPr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4 163,88000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0,00000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4 163,88000</w:t>
            </w:r>
          </w:p>
        </w:tc>
      </w:tr>
      <w:tr w:rsidR="004734AC" w:rsidRPr="004734AC" w:rsidTr="007C53A4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color w:val="000000"/>
                <w:sz w:val="16"/>
                <w:szCs w:val="16"/>
              </w:rPr>
            </w:pPr>
            <w:r w:rsidRPr="004734AC">
              <w:rPr>
                <w:color w:val="000000"/>
                <w:sz w:val="16"/>
                <w:szCs w:val="16"/>
              </w:rPr>
              <w:t>650 1 11 09045 10 0000 120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AC" w:rsidRPr="004734AC" w:rsidRDefault="004734AC" w:rsidP="007C53A4">
            <w:pPr>
              <w:rPr>
                <w:color w:val="000000"/>
                <w:sz w:val="16"/>
                <w:szCs w:val="16"/>
              </w:rPr>
            </w:pPr>
            <w:r w:rsidRPr="004734AC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1 600,00000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0,00000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1 600,00000</w:t>
            </w:r>
          </w:p>
        </w:tc>
      </w:tr>
      <w:tr w:rsidR="004734AC" w:rsidRPr="004734AC" w:rsidTr="007C53A4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34AC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AC" w:rsidRPr="004734AC" w:rsidRDefault="004734AC" w:rsidP="007C53A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734AC">
              <w:rPr>
                <w:b/>
                <w:bCs/>
                <w:i/>
                <w:iCs/>
                <w:sz w:val="16"/>
                <w:szCs w:val="16"/>
              </w:rPr>
              <w:t xml:space="preserve">ДОХОДЫ ОТ ОКАЗАНИЯ ПЛАТНЫХ УСЛУГ И </w:t>
            </w:r>
            <w:r w:rsidRPr="004734AC">
              <w:rPr>
                <w:b/>
                <w:bCs/>
                <w:i/>
                <w:iCs/>
                <w:sz w:val="16"/>
                <w:szCs w:val="16"/>
              </w:rPr>
              <w:lastRenderedPageBreak/>
              <w:t>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b/>
                <w:bCs/>
                <w:sz w:val="16"/>
                <w:szCs w:val="16"/>
              </w:rPr>
            </w:pPr>
            <w:r w:rsidRPr="004734AC">
              <w:rPr>
                <w:b/>
                <w:bCs/>
                <w:sz w:val="16"/>
                <w:szCs w:val="16"/>
              </w:rPr>
              <w:lastRenderedPageBreak/>
              <w:t>411,42759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34AC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34AC">
              <w:rPr>
                <w:b/>
                <w:bCs/>
                <w:i/>
                <w:iCs/>
                <w:sz w:val="16"/>
                <w:szCs w:val="16"/>
              </w:rPr>
              <w:t>411,42759</w:t>
            </w:r>
          </w:p>
        </w:tc>
      </w:tr>
      <w:tr w:rsidR="004734AC" w:rsidRPr="004734AC" w:rsidTr="007C53A4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color w:val="000000"/>
                <w:sz w:val="16"/>
                <w:szCs w:val="16"/>
              </w:rPr>
            </w:pPr>
            <w:r w:rsidRPr="004734AC">
              <w:rPr>
                <w:color w:val="000000"/>
                <w:sz w:val="16"/>
                <w:szCs w:val="16"/>
              </w:rPr>
              <w:lastRenderedPageBreak/>
              <w:t xml:space="preserve">  650   1 13 02995 10 0000 130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AC" w:rsidRPr="004734AC" w:rsidRDefault="004734AC" w:rsidP="007C53A4">
            <w:pPr>
              <w:rPr>
                <w:color w:val="000000"/>
                <w:sz w:val="16"/>
                <w:szCs w:val="16"/>
              </w:rPr>
            </w:pPr>
            <w:r w:rsidRPr="004734AC">
              <w:rPr>
                <w:color w:val="000000"/>
                <w:sz w:val="16"/>
                <w:szCs w:val="16"/>
              </w:rPr>
              <w:t xml:space="preserve">Прочие доходы от компенсации затрат бюджетов </w:t>
            </w:r>
            <w:r w:rsidR="008075B9" w:rsidRPr="004734AC">
              <w:rPr>
                <w:color w:val="000000"/>
                <w:sz w:val="16"/>
                <w:szCs w:val="16"/>
              </w:rPr>
              <w:t>сельских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411,42759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0,00000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411,42759</w:t>
            </w:r>
          </w:p>
        </w:tc>
      </w:tr>
      <w:tr w:rsidR="004734AC" w:rsidRPr="004734AC" w:rsidTr="007C53A4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34AC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000 1 14 00000 00 0000 000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AC" w:rsidRPr="004734AC" w:rsidRDefault="004734AC" w:rsidP="007C53A4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34AC"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34AC">
              <w:rPr>
                <w:b/>
                <w:bCs/>
                <w:i/>
                <w:iCs/>
                <w:sz w:val="16"/>
                <w:szCs w:val="16"/>
              </w:rPr>
              <w:t>3 234,87447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34AC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34AC">
              <w:rPr>
                <w:b/>
                <w:bCs/>
                <w:i/>
                <w:iCs/>
                <w:sz w:val="16"/>
                <w:szCs w:val="16"/>
              </w:rPr>
              <w:t>3 234,87447</w:t>
            </w:r>
          </w:p>
        </w:tc>
      </w:tr>
      <w:tr w:rsidR="004734AC" w:rsidRPr="004734AC" w:rsidTr="007C53A4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color w:val="000000"/>
                <w:sz w:val="16"/>
                <w:szCs w:val="16"/>
              </w:rPr>
            </w:pPr>
            <w:r w:rsidRPr="004734AC">
              <w:rPr>
                <w:color w:val="000000"/>
                <w:sz w:val="16"/>
                <w:szCs w:val="16"/>
              </w:rPr>
              <w:t>650 1 14 01050 10 0000 410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AC" w:rsidRPr="004734AC" w:rsidRDefault="004734AC" w:rsidP="007C53A4">
            <w:pPr>
              <w:rPr>
                <w:color w:val="000000"/>
                <w:sz w:val="16"/>
                <w:szCs w:val="16"/>
              </w:rPr>
            </w:pPr>
            <w:r w:rsidRPr="004734AC">
              <w:rPr>
                <w:color w:val="000000"/>
                <w:sz w:val="16"/>
                <w:szCs w:val="16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2 900,00000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0,00000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2 900,00000</w:t>
            </w:r>
          </w:p>
        </w:tc>
      </w:tr>
      <w:tr w:rsidR="004734AC" w:rsidRPr="004734AC" w:rsidTr="007C53A4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color w:val="000000"/>
                <w:sz w:val="16"/>
                <w:szCs w:val="16"/>
              </w:rPr>
            </w:pPr>
            <w:r w:rsidRPr="004734AC">
              <w:rPr>
                <w:color w:val="000000"/>
                <w:sz w:val="16"/>
                <w:szCs w:val="16"/>
              </w:rPr>
              <w:t>650 1 14 02053 10 0000 410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AC" w:rsidRPr="004734AC" w:rsidRDefault="004734AC" w:rsidP="007C53A4">
            <w:pPr>
              <w:rPr>
                <w:color w:val="000000"/>
                <w:sz w:val="16"/>
                <w:szCs w:val="16"/>
              </w:rPr>
            </w:pPr>
            <w:r w:rsidRPr="004734AC">
              <w:rPr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334,87447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0,00000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334,87447</w:t>
            </w:r>
          </w:p>
        </w:tc>
      </w:tr>
      <w:tr w:rsidR="004734AC" w:rsidRPr="004734AC" w:rsidTr="007C53A4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34AC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000 1 16 00000 00 0000 000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4AC" w:rsidRPr="004734AC" w:rsidRDefault="004734AC" w:rsidP="007C53A4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34AC">
              <w:rPr>
                <w:b/>
                <w:bCs/>
                <w:i/>
                <w:iCs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34AC">
              <w:rPr>
                <w:b/>
                <w:bCs/>
                <w:i/>
                <w:iCs/>
                <w:sz w:val="16"/>
                <w:szCs w:val="16"/>
              </w:rPr>
              <w:t>6,07494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34AC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34AC">
              <w:rPr>
                <w:b/>
                <w:bCs/>
                <w:i/>
                <w:iCs/>
                <w:sz w:val="16"/>
                <w:szCs w:val="16"/>
              </w:rPr>
              <w:t>6,07494</w:t>
            </w:r>
          </w:p>
        </w:tc>
      </w:tr>
      <w:tr w:rsidR="004734AC" w:rsidRPr="004734AC" w:rsidTr="007C53A4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color w:val="000000"/>
                <w:sz w:val="16"/>
                <w:szCs w:val="16"/>
              </w:rPr>
            </w:pPr>
            <w:r w:rsidRPr="004734AC">
              <w:rPr>
                <w:color w:val="000000"/>
                <w:sz w:val="16"/>
                <w:szCs w:val="16"/>
              </w:rPr>
              <w:t>650 1 16 07090 10 0000 140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4AC" w:rsidRPr="004734AC" w:rsidRDefault="004734AC" w:rsidP="007C53A4">
            <w:pPr>
              <w:rPr>
                <w:color w:val="000000"/>
                <w:sz w:val="16"/>
                <w:szCs w:val="16"/>
              </w:rPr>
            </w:pPr>
            <w:r w:rsidRPr="004734AC">
              <w:rPr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6,07494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0,00000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6,07494</w:t>
            </w:r>
          </w:p>
        </w:tc>
      </w:tr>
      <w:tr w:rsidR="004734AC" w:rsidRPr="004734AC" w:rsidTr="007C53A4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34AC">
              <w:rPr>
                <w:b/>
                <w:bCs/>
                <w:i/>
                <w:iCs/>
                <w:color w:val="000000"/>
                <w:sz w:val="16"/>
                <w:szCs w:val="16"/>
              </w:rPr>
              <w:t>000 1 17 00000 00 0000 000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AC" w:rsidRPr="004734AC" w:rsidRDefault="004734AC" w:rsidP="007C53A4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34AC">
              <w:rPr>
                <w:b/>
                <w:bCs/>
                <w:i/>
                <w:iCs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34AC">
              <w:rPr>
                <w:b/>
                <w:bCs/>
                <w:i/>
                <w:iCs/>
                <w:sz w:val="16"/>
                <w:szCs w:val="16"/>
              </w:rPr>
              <w:t>66,73333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34AC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34AC">
              <w:rPr>
                <w:b/>
                <w:bCs/>
                <w:i/>
                <w:iCs/>
                <w:sz w:val="16"/>
                <w:szCs w:val="16"/>
              </w:rPr>
              <w:t>66,73333</w:t>
            </w:r>
          </w:p>
        </w:tc>
      </w:tr>
      <w:tr w:rsidR="004734AC" w:rsidRPr="004734AC" w:rsidTr="007C53A4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color w:val="000000"/>
                <w:sz w:val="16"/>
                <w:szCs w:val="16"/>
              </w:rPr>
            </w:pPr>
            <w:r w:rsidRPr="004734AC">
              <w:rPr>
                <w:color w:val="000000"/>
                <w:sz w:val="16"/>
                <w:szCs w:val="16"/>
              </w:rPr>
              <w:t>650 1 17 05050 10 0000 180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AC" w:rsidRPr="004734AC" w:rsidRDefault="004734AC" w:rsidP="007C53A4">
            <w:pPr>
              <w:rPr>
                <w:color w:val="000000"/>
                <w:sz w:val="16"/>
                <w:szCs w:val="16"/>
              </w:rPr>
            </w:pPr>
            <w:r w:rsidRPr="004734AC">
              <w:rPr>
                <w:color w:val="000000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66,73333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0,00000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66,73333</w:t>
            </w:r>
          </w:p>
        </w:tc>
      </w:tr>
      <w:tr w:rsidR="004734AC" w:rsidRPr="004734AC" w:rsidTr="007C53A4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color w:val="000000"/>
                <w:sz w:val="16"/>
                <w:szCs w:val="16"/>
              </w:rPr>
            </w:pPr>
            <w:r w:rsidRPr="004734AC">
              <w:rPr>
                <w:color w:val="000000"/>
                <w:sz w:val="16"/>
                <w:szCs w:val="16"/>
              </w:rPr>
              <w:t>650 1 17 15000 00 0000 000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AC" w:rsidRPr="004734AC" w:rsidRDefault="004734AC" w:rsidP="007C53A4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734AC">
              <w:rPr>
                <w:b/>
                <w:bCs/>
                <w:i/>
                <w:iCs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b/>
                <w:bCs/>
                <w:sz w:val="16"/>
                <w:szCs w:val="16"/>
              </w:rPr>
            </w:pPr>
            <w:r w:rsidRPr="004734AC">
              <w:rPr>
                <w:b/>
                <w:bCs/>
                <w:sz w:val="16"/>
                <w:szCs w:val="16"/>
              </w:rPr>
              <w:t>180,00000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b/>
                <w:bCs/>
                <w:sz w:val="16"/>
                <w:szCs w:val="16"/>
              </w:rPr>
            </w:pPr>
            <w:r w:rsidRPr="004734AC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b/>
                <w:bCs/>
                <w:sz w:val="16"/>
                <w:szCs w:val="16"/>
              </w:rPr>
            </w:pPr>
            <w:r w:rsidRPr="004734AC">
              <w:rPr>
                <w:b/>
                <w:bCs/>
                <w:sz w:val="16"/>
                <w:szCs w:val="16"/>
              </w:rPr>
              <w:t>180,00000</w:t>
            </w:r>
          </w:p>
        </w:tc>
      </w:tr>
      <w:tr w:rsidR="004734AC" w:rsidRPr="004734AC" w:rsidTr="007C53A4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color w:val="000000"/>
                <w:sz w:val="16"/>
                <w:szCs w:val="16"/>
              </w:rPr>
            </w:pPr>
            <w:r w:rsidRPr="004734AC">
              <w:rPr>
                <w:color w:val="000000"/>
                <w:sz w:val="16"/>
                <w:szCs w:val="16"/>
              </w:rPr>
              <w:t>650 1 17 15030 10 2753 150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AC" w:rsidRPr="004734AC" w:rsidRDefault="004734AC" w:rsidP="007C53A4">
            <w:pPr>
              <w:rPr>
                <w:color w:val="000000"/>
                <w:sz w:val="16"/>
                <w:szCs w:val="16"/>
              </w:rPr>
            </w:pPr>
            <w:r w:rsidRPr="004734AC">
              <w:rPr>
                <w:color w:val="000000"/>
                <w:sz w:val="16"/>
                <w:szCs w:val="16"/>
              </w:rPr>
              <w:t xml:space="preserve">Инициативные платежи, зачисляемые в бюджеты 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180,00000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0,00000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180,00000</w:t>
            </w:r>
          </w:p>
        </w:tc>
      </w:tr>
      <w:tr w:rsidR="004734AC" w:rsidRPr="004734AC" w:rsidTr="007C53A4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734AC">
              <w:rPr>
                <w:b/>
                <w:bCs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AC" w:rsidRPr="004734AC" w:rsidRDefault="004734AC" w:rsidP="007C53A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734AC">
              <w:rPr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b/>
                <w:bCs/>
                <w:sz w:val="16"/>
                <w:szCs w:val="16"/>
              </w:rPr>
            </w:pPr>
            <w:r w:rsidRPr="004734AC">
              <w:rPr>
                <w:b/>
                <w:bCs/>
                <w:sz w:val="16"/>
                <w:szCs w:val="16"/>
              </w:rPr>
              <w:t>23 134,30935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b/>
                <w:bCs/>
                <w:sz w:val="16"/>
                <w:szCs w:val="16"/>
              </w:rPr>
            </w:pPr>
            <w:r w:rsidRPr="004734AC">
              <w:rPr>
                <w:b/>
                <w:bCs/>
                <w:sz w:val="16"/>
                <w:szCs w:val="16"/>
              </w:rPr>
              <w:t>1 719,78578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b/>
                <w:bCs/>
                <w:sz w:val="16"/>
                <w:szCs w:val="16"/>
              </w:rPr>
            </w:pPr>
            <w:r w:rsidRPr="004734AC">
              <w:rPr>
                <w:b/>
                <w:bCs/>
                <w:sz w:val="16"/>
                <w:szCs w:val="16"/>
              </w:rPr>
              <w:t>24 854,09513</w:t>
            </w:r>
          </w:p>
        </w:tc>
      </w:tr>
      <w:tr w:rsidR="004734AC" w:rsidRPr="004734AC" w:rsidTr="007C53A4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34AC">
              <w:rPr>
                <w:b/>
                <w:bCs/>
                <w:i/>
                <w:iCs/>
                <w:sz w:val="16"/>
                <w:szCs w:val="16"/>
              </w:rPr>
              <w:t>000 2 02 00000 00 0000 000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AC" w:rsidRPr="004734AC" w:rsidRDefault="004734AC" w:rsidP="007C53A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734AC">
              <w:rPr>
                <w:b/>
                <w:bCs/>
                <w:i/>
                <w:i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23 034,30935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409,00000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23 443,30935</w:t>
            </w:r>
          </w:p>
        </w:tc>
      </w:tr>
      <w:tr w:rsidR="004734AC" w:rsidRPr="004734AC" w:rsidTr="007C53A4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color w:val="000000"/>
                <w:sz w:val="16"/>
                <w:szCs w:val="16"/>
              </w:rPr>
            </w:pPr>
            <w:r w:rsidRPr="004734AC">
              <w:rPr>
                <w:color w:val="000000"/>
                <w:sz w:val="16"/>
                <w:szCs w:val="16"/>
              </w:rPr>
              <w:t>650 2 02 15001 10 0000 150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AC" w:rsidRPr="004734AC" w:rsidRDefault="004734AC" w:rsidP="007C53A4">
            <w:pPr>
              <w:rPr>
                <w:color w:val="000000"/>
                <w:sz w:val="16"/>
                <w:szCs w:val="16"/>
              </w:rPr>
            </w:pPr>
            <w:r w:rsidRPr="004734AC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15 190,40000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0,00000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15 190,40000</w:t>
            </w:r>
          </w:p>
        </w:tc>
      </w:tr>
      <w:tr w:rsidR="004734AC" w:rsidRPr="004734AC" w:rsidTr="007C53A4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color w:val="000000"/>
                <w:sz w:val="16"/>
                <w:szCs w:val="16"/>
              </w:rPr>
            </w:pPr>
            <w:r w:rsidRPr="004734AC">
              <w:rPr>
                <w:color w:val="000000"/>
                <w:sz w:val="16"/>
                <w:szCs w:val="16"/>
              </w:rPr>
              <w:t>650 2 02 29999 10 0000 150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34AC" w:rsidRPr="004734AC" w:rsidRDefault="004734AC" w:rsidP="007C53A4">
            <w:pPr>
              <w:rPr>
                <w:color w:val="000000"/>
                <w:sz w:val="16"/>
                <w:szCs w:val="16"/>
              </w:rPr>
            </w:pPr>
            <w:r w:rsidRPr="004734AC">
              <w:rPr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2 344,93960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0,00000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2 344,93960</w:t>
            </w:r>
          </w:p>
        </w:tc>
      </w:tr>
      <w:tr w:rsidR="004734AC" w:rsidRPr="004734AC" w:rsidTr="007C53A4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color w:val="000000"/>
                <w:sz w:val="16"/>
                <w:szCs w:val="16"/>
              </w:rPr>
            </w:pPr>
            <w:r w:rsidRPr="004734AC">
              <w:rPr>
                <w:color w:val="000000"/>
                <w:sz w:val="16"/>
                <w:szCs w:val="16"/>
              </w:rPr>
              <w:t>650 2 02 35930 10 0000 150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734AC" w:rsidRPr="004734AC" w:rsidRDefault="004734AC" w:rsidP="007C53A4">
            <w:pPr>
              <w:rPr>
                <w:color w:val="000000"/>
                <w:sz w:val="16"/>
                <w:szCs w:val="16"/>
              </w:rPr>
            </w:pPr>
            <w:r w:rsidRPr="004734AC">
              <w:rPr>
                <w:color w:val="000000"/>
                <w:sz w:val="16"/>
                <w:szCs w:val="16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189,50000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0,00000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189,50000</w:t>
            </w:r>
          </w:p>
        </w:tc>
      </w:tr>
      <w:tr w:rsidR="004734AC" w:rsidRPr="004734AC" w:rsidTr="007C53A4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color w:val="000000"/>
                <w:sz w:val="16"/>
                <w:szCs w:val="16"/>
              </w:rPr>
            </w:pPr>
            <w:r w:rsidRPr="004734AC">
              <w:rPr>
                <w:color w:val="000000"/>
                <w:sz w:val="16"/>
                <w:szCs w:val="16"/>
              </w:rPr>
              <w:t>650 2 02 35118 10 0000 150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734AC" w:rsidRPr="004734AC" w:rsidRDefault="004734AC" w:rsidP="007C53A4">
            <w:pPr>
              <w:rPr>
                <w:color w:val="000000"/>
                <w:sz w:val="16"/>
                <w:szCs w:val="16"/>
              </w:rPr>
            </w:pPr>
            <w:r w:rsidRPr="004734AC">
              <w:rPr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527,88347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0,00000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527,88347</w:t>
            </w:r>
          </w:p>
        </w:tc>
      </w:tr>
      <w:tr w:rsidR="004734AC" w:rsidRPr="004734AC" w:rsidTr="007C53A4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color w:val="000000"/>
                <w:sz w:val="16"/>
                <w:szCs w:val="16"/>
              </w:rPr>
            </w:pPr>
            <w:r w:rsidRPr="004734AC">
              <w:rPr>
                <w:color w:val="000000"/>
                <w:sz w:val="16"/>
                <w:szCs w:val="16"/>
              </w:rPr>
              <w:t>650 20230024 10 0000 150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734AC" w:rsidRPr="004734AC" w:rsidRDefault="004734AC" w:rsidP="007C53A4">
            <w:pPr>
              <w:rPr>
                <w:color w:val="000000"/>
                <w:sz w:val="16"/>
                <w:szCs w:val="16"/>
              </w:rPr>
            </w:pPr>
            <w:r w:rsidRPr="004734AC">
              <w:rPr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82,25700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0,00000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82,25700</w:t>
            </w:r>
          </w:p>
        </w:tc>
      </w:tr>
      <w:tr w:rsidR="004734AC" w:rsidRPr="004734AC" w:rsidTr="007C53A4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color w:val="000000"/>
                <w:sz w:val="16"/>
                <w:szCs w:val="16"/>
              </w:rPr>
            </w:pPr>
            <w:r w:rsidRPr="004734AC">
              <w:rPr>
                <w:color w:val="000000"/>
                <w:sz w:val="16"/>
                <w:szCs w:val="16"/>
              </w:rPr>
              <w:t>650 2 02 49999 10 0000 150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734AC" w:rsidRPr="004734AC" w:rsidRDefault="004734AC" w:rsidP="007C53A4">
            <w:pPr>
              <w:rPr>
                <w:color w:val="000000"/>
                <w:sz w:val="16"/>
                <w:szCs w:val="16"/>
              </w:rPr>
            </w:pPr>
            <w:r w:rsidRPr="004734AC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4 699,32928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409,00000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5 108,32928</w:t>
            </w:r>
          </w:p>
        </w:tc>
      </w:tr>
      <w:tr w:rsidR="004734AC" w:rsidRPr="004734AC" w:rsidTr="007C53A4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34AC">
              <w:rPr>
                <w:b/>
                <w:bCs/>
                <w:i/>
                <w:iCs/>
                <w:sz w:val="16"/>
                <w:szCs w:val="16"/>
              </w:rPr>
              <w:t>000 2 04 00000 00 0000 000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4AC" w:rsidRPr="004734AC" w:rsidRDefault="004734AC" w:rsidP="007C53A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734AC">
              <w:rPr>
                <w:b/>
                <w:bCs/>
                <w:i/>
                <w:iCs/>
                <w:sz w:val="16"/>
                <w:szCs w:val="16"/>
              </w:rPr>
              <w:t>БЕЗВОЗМЕЗДНЫЕ ПОСТУПЛЕНИЯ ОТ НЕГОСУДАРСТВЕННЫХ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34AC">
              <w:rPr>
                <w:b/>
                <w:bCs/>
                <w:i/>
                <w:i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34AC">
              <w:rPr>
                <w:b/>
                <w:bCs/>
                <w:i/>
                <w:iCs/>
                <w:sz w:val="16"/>
                <w:szCs w:val="16"/>
              </w:rPr>
              <w:t>1 310,78578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34AC">
              <w:rPr>
                <w:b/>
                <w:bCs/>
                <w:i/>
                <w:iCs/>
                <w:sz w:val="16"/>
                <w:szCs w:val="16"/>
              </w:rPr>
              <w:t>1 410,78578</w:t>
            </w:r>
          </w:p>
        </w:tc>
      </w:tr>
      <w:tr w:rsidR="004734AC" w:rsidRPr="004734AC" w:rsidTr="007C53A4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650 2 04 05099 10 0000 150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AC" w:rsidRPr="004734AC" w:rsidRDefault="004734AC" w:rsidP="007C53A4">
            <w:pPr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1 310,78578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>1 410,78578</w:t>
            </w:r>
          </w:p>
        </w:tc>
      </w:tr>
      <w:tr w:rsidR="004734AC" w:rsidRPr="004734AC" w:rsidTr="007C53A4">
        <w:trPr>
          <w:trHeight w:val="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sz w:val="16"/>
                <w:szCs w:val="16"/>
              </w:rPr>
            </w:pPr>
            <w:r w:rsidRPr="004734AC">
              <w:rPr>
                <w:sz w:val="16"/>
                <w:szCs w:val="16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34AC" w:rsidRPr="004734AC" w:rsidRDefault="004734AC" w:rsidP="007C53A4">
            <w:pPr>
              <w:rPr>
                <w:b/>
                <w:bCs/>
                <w:sz w:val="16"/>
                <w:szCs w:val="16"/>
              </w:rPr>
            </w:pPr>
            <w:r w:rsidRPr="004734AC"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b/>
                <w:bCs/>
                <w:sz w:val="16"/>
                <w:szCs w:val="16"/>
              </w:rPr>
            </w:pPr>
            <w:r w:rsidRPr="004734AC">
              <w:rPr>
                <w:b/>
                <w:bCs/>
                <w:sz w:val="16"/>
                <w:szCs w:val="16"/>
              </w:rPr>
              <w:t>120 092,61604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b/>
                <w:bCs/>
                <w:sz w:val="16"/>
                <w:szCs w:val="16"/>
              </w:rPr>
            </w:pPr>
            <w:r w:rsidRPr="004734AC">
              <w:rPr>
                <w:b/>
                <w:bCs/>
                <w:sz w:val="16"/>
                <w:szCs w:val="16"/>
              </w:rPr>
              <w:t>1 719,78578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34AC" w:rsidRPr="004734AC" w:rsidRDefault="004734AC" w:rsidP="004734AC">
            <w:pPr>
              <w:jc w:val="center"/>
              <w:rPr>
                <w:b/>
                <w:bCs/>
                <w:sz w:val="16"/>
                <w:szCs w:val="16"/>
              </w:rPr>
            </w:pPr>
            <w:r w:rsidRPr="004734AC">
              <w:rPr>
                <w:b/>
                <w:bCs/>
                <w:sz w:val="16"/>
                <w:szCs w:val="16"/>
              </w:rPr>
              <w:t>121 812,40182</w:t>
            </w:r>
          </w:p>
        </w:tc>
      </w:tr>
    </w:tbl>
    <w:p w:rsidR="004734AC" w:rsidRDefault="004734AC" w:rsidP="00540750">
      <w:pPr>
        <w:jc w:val="right"/>
        <w:rPr>
          <w:sz w:val="26"/>
          <w:szCs w:val="26"/>
        </w:rPr>
      </w:pPr>
    </w:p>
    <w:p w:rsidR="00EA6F3D" w:rsidRDefault="00EA6F3D" w:rsidP="00540750">
      <w:pPr>
        <w:jc w:val="right"/>
        <w:rPr>
          <w:sz w:val="26"/>
          <w:szCs w:val="26"/>
        </w:rPr>
      </w:pPr>
    </w:p>
    <w:p w:rsidR="00EA6F3D" w:rsidRDefault="00EA6F3D" w:rsidP="00540750">
      <w:pPr>
        <w:jc w:val="right"/>
        <w:rPr>
          <w:sz w:val="26"/>
          <w:szCs w:val="26"/>
        </w:rPr>
      </w:pPr>
    </w:p>
    <w:p w:rsidR="00EA6F3D" w:rsidRDefault="00EA6F3D" w:rsidP="00540750">
      <w:pPr>
        <w:jc w:val="right"/>
        <w:rPr>
          <w:sz w:val="26"/>
          <w:szCs w:val="26"/>
        </w:rPr>
      </w:pPr>
    </w:p>
    <w:p w:rsidR="00EA6F3D" w:rsidRDefault="00EA6F3D" w:rsidP="00540750">
      <w:pPr>
        <w:jc w:val="right"/>
        <w:rPr>
          <w:sz w:val="26"/>
          <w:szCs w:val="26"/>
        </w:rPr>
      </w:pPr>
    </w:p>
    <w:p w:rsidR="00EA6F3D" w:rsidRDefault="00EA6F3D" w:rsidP="00540750">
      <w:pPr>
        <w:jc w:val="right"/>
        <w:rPr>
          <w:sz w:val="26"/>
          <w:szCs w:val="26"/>
        </w:rPr>
      </w:pPr>
    </w:p>
    <w:p w:rsidR="008075B9" w:rsidRDefault="008075B9" w:rsidP="00540750">
      <w:pPr>
        <w:jc w:val="right"/>
        <w:rPr>
          <w:sz w:val="26"/>
          <w:szCs w:val="26"/>
        </w:rPr>
      </w:pPr>
    </w:p>
    <w:p w:rsidR="008075B9" w:rsidRDefault="008075B9" w:rsidP="00540750">
      <w:pPr>
        <w:jc w:val="right"/>
        <w:rPr>
          <w:sz w:val="26"/>
          <w:szCs w:val="26"/>
        </w:rPr>
      </w:pPr>
    </w:p>
    <w:p w:rsidR="008075B9" w:rsidRDefault="008075B9" w:rsidP="00540750">
      <w:pPr>
        <w:jc w:val="right"/>
        <w:rPr>
          <w:sz w:val="26"/>
          <w:szCs w:val="26"/>
        </w:rPr>
      </w:pPr>
    </w:p>
    <w:p w:rsidR="008075B9" w:rsidRDefault="008075B9" w:rsidP="00540750">
      <w:pPr>
        <w:jc w:val="right"/>
        <w:rPr>
          <w:sz w:val="26"/>
          <w:szCs w:val="26"/>
        </w:rPr>
      </w:pPr>
    </w:p>
    <w:p w:rsidR="007C53A4" w:rsidRDefault="007C53A4" w:rsidP="00540750">
      <w:pPr>
        <w:jc w:val="right"/>
        <w:rPr>
          <w:sz w:val="16"/>
          <w:szCs w:val="16"/>
        </w:rPr>
      </w:pPr>
    </w:p>
    <w:p w:rsidR="007C53A4" w:rsidRDefault="007C53A4" w:rsidP="00540750">
      <w:pPr>
        <w:jc w:val="right"/>
        <w:rPr>
          <w:sz w:val="16"/>
          <w:szCs w:val="16"/>
        </w:rPr>
      </w:pPr>
    </w:p>
    <w:p w:rsidR="007C53A4" w:rsidRDefault="007C53A4" w:rsidP="00540750">
      <w:pPr>
        <w:jc w:val="right"/>
        <w:rPr>
          <w:sz w:val="16"/>
          <w:szCs w:val="16"/>
        </w:rPr>
      </w:pPr>
    </w:p>
    <w:p w:rsidR="007C53A4" w:rsidRDefault="007C53A4" w:rsidP="00540750">
      <w:pPr>
        <w:jc w:val="right"/>
        <w:rPr>
          <w:sz w:val="16"/>
          <w:szCs w:val="16"/>
        </w:rPr>
      </w:pPr>
    </w:p>
    <w:p w:rsidR="007C53A4" w:rsidRDefault="007C53A4" w:rsidP="00540750">
      <w:pPr>
        <w:jc w:val="right"/>
        <w:rPr>
          <w:sz w:val="16"/>
          <w:szCs w:val="16"/>
        </w:rPr>
      </w:pPr>
    </w:p>
    <w:p w:rsidR="007C53A4" w:rsidRDefault="007C53A4" w:rsidP="00540750">
      <w:pPr>
        <w:jc w:val="right"/>
        <w:rPr>
          <w:sz w:val="16"/>
          <w:szCs w:val="16"/>
        </w:rPr>
      </w:pPr>
    </w:p>
    <w:p w:rsidR="007C53A4" w:rsidRDefault="007C53A4" w:rsidP="00540750">
      <w:pPr>
        <w:jc w:val="right"/>
        <w:rPr>
          <w:sz w:val="16"/>
          <w:szCs w:val="16"/>
        </w:rPr>
      </w:pPr>
    </w:p>
    <w:p w:rsidR="007C53A4" w:rsidRDefault="007C53A4" w:rsidP="00540750">
      <w:pPr>
        <w:jc w:val="right"/>
        <w:rPr>
          <w:sz w:val="16"/>
          <w:szCs w:val="16"/>
        </w:rPr>
      </w:pPr>
    </w:p>
    <w:p w:rsidR="007C53A4" w:rsidRDefault="007C53A4" w:rsidP="00540750">
      <w:pPr>
        <w:jc w:val="right"/>
        <w:rPr>
          <w:sz w:val="16"/>
          <w:szCs w:val="16"/>
        </w:rPr>
      </w:pPr>
    </w:p>
    <w:p w:rsidR="007C53A4" w:rsidRDefault="007C53A4" w:rsidP="00540750">
      <w:pPr>
        <w:jc w:val="right"/>
        <w:rPr>
          <w:sz w:val="16"/>
          <w:szCs w:val="16"/>
        </w:rPr>
      </w:pPr>
    </w:p>
    <w:p w:rsidR="007C53A4" w:rsidRDefault="007C53A4" w:rsidP="00540750">
      <w:pPr>
        <w:jc w:val="right"/>
        <w:rPr>
          <w:sz w:val="16"/>
          <w:szCs w:val="16"/>
        </w:rPr>
      </w:pPr>
    </w:p>
    <w:p w:rsidR="007C53A4" w:rsidRDefault="007C53A4" w:rsidP="00540750">
      <w:pPr>
        <w:jc w:val="right"/>
        <w:rPr>
          <w:sz w:val="16"/>
          <w:szCs w:val="16"/>
        </w:rPr>
      </w:pPr>
    </w:p>
    <w:p w:rsidR="007C53A4" w:rsidRDefault="007C53A4" w:rsidP="00540750">
      <w:pPr>
        <w:jc w:val="right"/>
        <w:rPr>
          <w:sz w:val="16"/>
          <w:szCs w:val="16"/>
        </w:rPr>
      </w:pPr>
    </w:p>
    <w:p w:rsidR="007C53A4" w:rsidRDefault="007C53A4" w:rsidP="00540750">
      <w:pPr>
        <w:jc w:val="right"/>
        <w:rPr>
          <w:sz w:val="16"/>
          <w:szCs w:val="16"/>
        </w:rPr>
      </w:pPr>
    </w:p>
    <w:p w:rsidR="007C53A4" w:rsidRDefault="007C53A4" w:rsidP="00540750">
      <w:pPr>
        <w:jc w:val="right"/>
        <w:rPr>
          <w:sz w:val="16"/>
          <w:szCs w:val="16"/>
        </w:rPr>
      </w:pPr>
    </w:p>
    <w:p w:rsidR="007C53A4" w:rsidRDefault="007C53A4" w:rsidP="00540750">
      <w:pPr>
        <w:jc w:val="right"/>
        <w:rPr>
          <w:sz w:val="16"/>
          <w:szCs w:val="16"/>
        </w:rPr>
      </w:pPr>
    </w:p>
    <w:p w:rsidR="007C53A4" w:rsidRDefault="007C53A4" w:rsidP="00540750">
      <w:pPr>
        <w:jc w:val="right"/>
        <w:rPr>
          <w:sz w:val="16"/>
          <w:szCs w:val="16"/>
        </w:rPr>
      </w:pPr>
    </w:p>
    <w:p w:rsidR="007C53A4" w:rsidRDefault="007C53A4" w:rsidP="00540750">
      <w:pPr>
        <w:jc w:val="right"/>
        <w:rPr>
          <w:sz w:val="16"/>
          <w:szCs w:val="16"/>
        </w:rPr>
      </w:pPr>
    </w:p>
    <w:p w:rsidR="007C53A4" w:rsidRDefault="007C53A4" w:rsidP="00540750">
      <w:pPr>
        <w:jc w:val="right"/>
        <w:rPr>
          <w:sz w:val="16"/>
          <w:szCs w:val="16"/>
        </w:rPr>
      </w:pPr>
    </w:p>
    <w:p w:rsidR="007C53A4" w:rsidRDefault="007C53A4" w:rsidP="00540750">
      <w:pPr>
        <w:jc w:val="right"/>
        <w:rPr>
          <w:sz w:val="16"/>
          <w:szCs w:val="16"/>
        </w:rPr>
      </w:pPr>
    </w:p>
    <w:p w:rsidR="008075B9" w:rsidRPr="007C53A4" w:rsidRDefault="007C53A4" w:rsidP="00540750">
      <w:pPr>
        <w:jc w:val="right"/>
        <w:rPr>
          <w:sz w:val="20"/>
          <w:szCs w:val="20"/>
        </w:rPr>
      </w:pPr>
      <w:r w:rsidRPr="007C53A4">
        <w:rPr>
          <w:sz w:val="20"/>
          <w:szCs w:val="20"/>
        </w:rPr>
        <w:lastRenderedPageBreak/>
        <w:t>Приложение 2</w:t>
      </w:r>
    </w:p>
    <w:p w:rsidR="007C53A4" w:rsidRPr="007C53A4" w:rsidRDefault="007C53A4" w:rsidP="007C53A4">
      <w:pPr>
        <w:jc w:val="right"/>
        <w:rPr>
          <w:sz w:val="20"/>
          <w:szCs w:val="20"/>
        </w:rPr>
      </w:pPr>
      <w:r w:rsidRPr="007C53A4">
        <w:rPr>
          <w:sz w:val="20"/>
          <w:szCs w:val="20"/>
        </w:rPr>
        <w:t>к решению Совета депутатов</w:t>
      </w:r>
    </w:p>
    <w:p w:rsidR="008075B9" w:rsidRPr="007C53A4" w:rsidRDefault="007C53A4" w:rsidP="00540750">
      <w:pPr>
        <w:jc w:val="right"/>
        <w:rPr>
          <w:sz w:val="20"/>
          <w:szCs w:val="20"/>
        </w:rPr>
      </w:pPr>
      <w:r w:rsidRPr="007C53A4">
        <w:rPr>
          <w:sz w:val="20"/>
          <w:szCs w:val="20"/>
        </w:rPr>
        <w:t>сельского поселения Салым</w:t>
      </w:r>
    </w:p>
    <w:p w:rsidR="008075B9" w:rsidRDefault="007C53A4" w:rsidP="00540750">
      <w:pPr>
        <w:jc w:val="right"/>
        <w:rPr>
          <w:sz w:val="20"/>
          <w:szCs w:val="20"/>
        </w:rPr>
      </w:pPr>
      <w:r w:rsidRPr="007C53A4">
        <w:rPr>
          <w:sz w:val="20"/>
          <w:szCs w:val="20"/>
        </w:rPr>
        <w:t>от 15 декабря 2022 года №235</w:t>
      </w:r>
    </w:p>
    <w:p w:rsidR="007C53A4" w:rsidRPr="007C53A4" w:rsidRDefault="007C53A4" w:rsidP="00540750">
      <w:pPr>
        <w:jc w:val="right"/>
        <w:rPr>
          <w:sz w:val="20"/>
          <w:szCs w:val="20"/>
        </w:rPr>
      </w:pPr>
    </w:p>
    <w:p w:rsidR="008075B9" w:rsidRPr="007C53A4" w:rsidRDefault="007C53A4" w:rsidP="007C53A4">
      <w:pPr>
        <w:jc w:val="center"/>
      </w:pPr>
      <w:r w:rsidRPr="007C53A4">
        <w:rPr>
          <w:b/>
        </w:rPr>
        <w:t>Распределение межбюджетных трансфертов бюджету сельского поселения Салым</w:t>
      </w:r>
      <w:r w:rsidRPr="007C53A4">
        <w:rPr>
          <w:b/>
        </w:rPr>
        <w:br/>
        <w:t xml:space="preserve"> из бюджета Нефтеюганского района на 2022 год</w:t>
      </w:r>
    </w:p>
    <w:p w:rsidR="008075B9" w:rsidRDefault="007C53A4" w:rsidP="00540750">
      <w:pPr>
        <w:jc w:val="right"/>
        <w:rPr>
          <w:sz w:val="26"/>
          <w:szCs w:val="26"/>
        </w:rPr>
      </w:pPr>
      <w:r>
        <w:rPr>
          <w:sz w:val="16"/>
          <w:szCs w:val="16"/>
        </w:rPr>
        <w:t>тыс.руб.</w:t>
      </w:r>
    </w:p>
    <w:tbl>
      <w:tblPr>
        <w:tblW w:w="10645" w:type="dxa"/>
        <w:tblInd w:w="-743" w:type="dxa"/>
        <w:tblLook w:val="04A0" w:firstRow="1" w:lastRow="0" w:firstColumn="1" w:lastColumn="0" w:noHBand="0" w:noVBand="1"/>
      </w:tblPr>
      <w:tblGrid>
        <w:gridCol w:w="7230"/>
        <w:gridCol w:w="1134"/>
        <w:gridCol w:w="1134"/>
        <w:gridCol w:w="1147"/>
      </w:tblGrid>
      <w:tr w:rsidR="00EA6F3D" w:rsidRPr="00EA6F3D" w:rsidTr="00946656">
        <w:trPr>
          <w:trHeight w:val="20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3D" w:rsidRPr="00EA6F3D" w:rsidRDefault="00EA6F3D" w:rsidP="00EA6F3D">
            <w:pPr>
              <w:jc w:val="center"/>
              <w:rPr>
                <w:b/>
                <w:bCs/>
                <w:sz w:val="16"/>
                <w:szCs w:val="16"/>
              </w:rPr>
            </w:pPr>
            <w:r w:rsidRPr="00EA6F3D">
              <w:rPr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F3D" w:rsidRPr="00EA6F3D" w:rsidRDefault="00EA6F3D" w:rsidP="00EA6F3D">
            <w:pPr>
              <w:jc w:val="center"/>
              <w:rPr>
                <w:b/>
                <w:bCs/>
                <w:sz w:val="16"/>
                <w:szCs w:val="16"/>
              </w:rPr>
            </w:pPr>
            <w:r w:rsidRPr="00EA6F3D">
              <w:rPr>
                <w:b/>
                <w:bCs/>
                <w:sz w:val="16"/>
                <w:szCs w:val="16"/>
              </w:rPr>
              <w:t>Бюджет 2022года</w:t>
            </w:r>
          </w:p>
        </w:tc>
      </w:tr>
      <w:tr w:rsidR="00EA6F3D" w:rsidRPr="00EA6F3D" w:rsidTr="00946656">
        <w:trPr>
          <w:trHeight w:val="20"/>
        </w:trPr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F3D" w:rsidRPr="00EA6F3D" w:rsidRDefault="00EA6F3D" w:rsidP="00EA6F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F3D" w:rsidRPr="00EA6F3D" w:rsidRDefault="00EA6F3D" w:rsidP="00EA6F3D">
            <w:pPr>
              <w:jc w:val="center"/>
              <w:rPr>
                <w:b/>
                <w:bCs/>
                <w:sz w:val="16"/>
                <w:szCs w:val="16"/>
              </w:rPr>
            </w:pPr>
            <w:r w:rsidRPr="00EA6F3D">
              <w:rPr>
                <w:b/>
                <w:bCs/>
                <w:sz w:val="16"/>
                <w:szCs w:val="16"/>
              </w:rPr>
              <w:t>Утверждено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3D" w:rsidRPr="00EA6F3D" w:rsidRDefault="00EA6F3D" w:rsidP="00EA6F3D">
            <w:pPr>
              <w:jc w:val="center"/>
              <w:rPr>
                <w:b/>
                <w:bCs/>
                <w:sz w:val="16"/>
                <w:szCs w:val="16"/>
              </w:rPr>
            </w:pPr>
            <w:r w:rsidRPr="00EA6F3D">
              <w:rPr>
                <w:b/>
                <w:bCs/>
                <w:sz w:val="16"/>
                <w:szCs w:val="16"/>
              </w:rPr>
              <w:t>Уточнено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3D" w:rsidRPr="00EA6F3D" w:rsidRDefault="00EA6F3D" w:rsidP="00EA6F3D">
            <w:pPr>
              <w:jc w:val="center"/>
              <w:rPr>
                <w:b/>
                <w:bCs/>
                <w:sz w:val="16"/>
                <w:szCs w:val="16"/>
              </w:rPr>
            </w:pPr>
            <w:r w:rsidRPr="00EA6F3D">
              <w:rPr>
                <w:b/>
                <w:bCs/>
                <w:sz w:val="16"/>
                <w:szCs w:val="16"/>
              </w:rPr>
              <w:t>Уточненный бюджет</w:t>
            </w:r>
          </w:p>
        </w:tc>
      </w:tr>
      <w:tr w:rsidR="00EA6F3D" w:rsidRPr="00EA6F3D" w:rsidTr="00946656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F3D" w:rsidRPr="00EA6F3D" w:rsidRDefault="00EA6F3D" w:rsidP="00EA6F3D">
            <w:pPr>
              <w:rPr>
                <w:b/>
                <w:bCs/>
                <w:sz w:val="16"/>
                <w:szCs w:val="16"/>
              </w:rPr>
            </w:pPr>
            <w:r w:rsidRPr="00EA6F3D">
              <w:rPr>
                <w:b/>
                <w:bCs/>
                <w:sz w:val="16"/>
                <w:szCs w:val="16"/>
              </w:rPr>
              <w:t>Дотация бюджету поселения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F3D" w:rsidRPr="00EA6F3D" w:rsidRDefault="00EA6F3D" w:rsidP="00EA6F3D">
            <w:pPr>
              <w:jc w:val="center"/>
              <w:rPr>
                <w:b/>
                <w:bCs/>
                <w:sz w:val="16"/>
                <w:szCs w:val="16"/>
              </w:rPr>
            </w:pPr>
            <w:r w:rsidRPr="00EA6F3D">
              <w:rPr>
                <w:b/>
                <w:bCs/>
                <w:sz w:val="16"/>
                <w:szCs w:val="16"/>
              </w:rPr>
              <w:t>15 190,40000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3D" w:rsidRPr="00EA6F3D" w:rsidRDefault="00EA6F3D" w:rsidP="00EA6F3D">
            <w:pPr>
              <w:jc w:val="center"/>
              <w:rPr>
                <w:b/>
                <w:bCs/>
                <w:sz w:val="16"/>
                <w:szCs w:val="16"/>
              </w:rPr>
            </w:pPr>
            <w:r w:rsidRPr="00EA6F3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3D" w:rsidRPr="00EA6F3D" w:rsidRDefault="00EA6F3D" w:rsidP="00EA6F3D">
            <w:pPr>
              <w:jc w:val="center"/>
              <w:rPr>
                <w:b/>
                <w:bCs/>
                <w:sz w:val="16"/>
                <w:szCs w:val="16"/>
              </w:rPr>
            </w:pPr>
            <w:r w:rsidRPr="00EA6F3D">
              <w:rPr>
                <w:b/>
                <w:bCs/>
                <w:sz w:val="16"/>
                <w:szCs w:val="16"/>
              </w:rPr>
              <w:t>15 190,40000</w:t>
            </w:r>
          </w:p>
        </w:tc>
      </w:tr>
      <w:tr w:rsidR="00EA6F3D" w:rsidRPr="00EA6F3D" w:rsidTr="00946656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F3D" w:rsidRPr="00EA6F3D" w:rsidRDefault="00EA6F3D" w:rsidP="00EA6F3D">
            <w:pPr>
              <w:rPr>
                <w:b/>
                <w:bCs/>
                <w:sz w:val="16"/>
                <w:szCs w:val="16"/>
              </w:rPr>
            </w:pPr>
            <w:r w:rsidRPr="00EA6F3D">
              <w:rPr>
                <w:b/>
                <w:bCs/>
                <w:sz w:val="16"/>
                <w:szCs w:val="16"/>
              </w:rPr>
              <w:t xml:space="preserve">Дотации из бюджета муниципального района на выравнивание бюджетной обеспеченности поселений в рамках муниципальной </w:t>
            </w:r>
            <w:r w:rsidR="008075B9" w:rsidRPr="00EA6F3D">
              <w:rPr>
                <w:b/>
                <w:bCs/>
                <w:sz w:val="16"/>
                <w:szCs w:val="16"/>
              </w:rPr>
              <w:t>программы Нефтеюганского</w:t>
            </w:r>
            <w:r w:rsidRPr="00EA6F3D">
              <w:rPr>
                <w:b/>
                <w:bCs/>
                <w:sz w:val="16"/>
                <w:szCs w:val="16"/>
              </w:rPr>
              <w:t xml:space="preserve"> района "Управление муниципальными финансами в </w:t>
            </w:r>
            <w:r w:rsidR="008075B9" w:rsidRPr="00EA6F3D">
              <w:rPr>
                <w:b/>
                <w:bCs/>
                <w:sz w:val="16"/>
                <w:szCs w:val="16"/>
              </w:rPr>
              <w:t>Нефтеюганском районе</w:t>
            </w:r>
            <w:r w:rsidRPr="00EA6F3D">
              <w:rPr>
                <w:b/>
                <w:bCs/>
                <w:sz w:val="16"/>
                <w:szCs w:val="16"/>
              </w:rPr>
              <w:t xml:space="preserve"> на 2019-2024 годы и на период до 2030 года"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F3D" w:rsidRPr="00EA6F3D" w:rsidRDefault="00EA6F3D" w:rsidP="00EA6F3D">
            <w:pPr>
              <w:jc w:val="center"/>
              <w:rPr>
                <w:sz w:val="16"/>
                <w:szCs w:val="16"/>
              </w:rPr>
            </w:pPr>
            <w:r w:rsidRPr="00EA6F3D">
              <w:rPr>
                <w:sz w:val="16"/>
                <w:szCs w:val="16"/>
              </w:rPr>
              <w:t>15 190,40000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3D" w:rsidRPr="00EA6F3D" w:rsidRDefault="00EA6F3D" w:rsidP="00EA6F3D">
            <w:pPr>
              <w:jc w:val="center"/>
              <w:rPr>
                <w:sz w:val="16"/>
                <w:szCs w:val="16"/>
              </w:rPr>
            </w:pPr>
            <w:r w:rsidRPr="00EA6F3D">
              <w:rPr>
                <w:sz w:val="16"/>
                <w:szCs w:val="16"/>
              </w:rPr>
              <w:t>0,00000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3D" w:rsidRPr="00EA6F3D" w:rsidRDefault="00EA6F3D" w:rsidP="00EA6F3D">
            <w:pPr>
              <w:jc w:val="center"/>
              <w:rPr>
                <w:sz w:val="16"/>
                <w:szCs w:val="16"/>
              </w:rPr>
            </w:pPr>
            <w:r w:rsidRPr="00EA6F3D">
              <w:rPr>
                <w:sz w:val="16"/>
                <w:szCs w:val="16"/>
              </w:rPr>
              <w:t>15 190,40000</w:t>
            </w:r>
          </w:p>
        </w:tc>
      </w:tr>
      <w:tr w:rsidR="00EA6F3D" w:rsidRPr="00EA6F3D" w:rsidTr="00946656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3D" w:rsidRPr="00EA6F3D" w:rsidRDefault="00EA6F3D" w:rsidP="00EA6F3D">
            <w:pPr>
              <w:rPr>
                <w:b/>
                <w:bCs/>
                <w:sz w:val="16"/>
                <w:szCs w:val="16"/>
              </w:rPr>
            </w:pPr>
            <w:r w:rsidRPr="00EA6F3D">
              <w:rPr>
                <w:b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F3D" w:rsidRPr="00EA6F3D" w:rsidRDefault="00EA6F3D" w:rsidP="00EA6F3D">
            <w:pPr>
              <w:jc w:val="center"/>
              <w:rPr>
                <w:b/>
                <w:bCs/>
                <w:sz w:val="16"/>
                <w:szCs w:val="16"/>
              </w:rPr>
            </w:pPr>
            <w:r w:rsidRPr="00EA6F3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3D" w:rsidRPr="00EA6F3D" w:rsidRDefault="00EA6F3D" w:rsidP="00EA6F3D">
            <w:pPr>
              <w:rPr>
                <w:sz w:val="16"/>
                <w:szCs w:val="16"/>
              </w:rPr>
            </w:pPr>
            <w:r w:rsidRPr="00EA6F3D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3D" w:rsidRPr="00EA6F3D" w:rsidRDefault="00EA6F3D" w:rsidP="00EA6F3D">
            <w:pPr>
              <w:rPr>
                <w:sz w:val="16"/>
                <w:szCs w:val="16"/>
              </w:rPr>
            </w:pPr>
            <w:r w:rsidRPr="00EA6F3D">
              <w:rPr>
                <w:sz w:val="16"/>
                <w:szCs w:val="16"/>
              </w:rPr>
              <w:t> </w:t>
            </w:r>
          </w:p>
        </w:tc>
      </w:tr>
      <w:tr w:rsidR="00EA6F3D" w:rsidRPr="00EA6F3D" w:rsidTr="00946656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3D" w:rsidRPr="00EA6F3D" w:rsidRDefault="00EA6F3D" w:rsidP="00EA6F3D">
            <w:pPr>
              <w:rPr>
                <w:b/>
                <w:bCs/>
                <w:sz w:val="16"/>
                <w:szCs w:val="16"/>
              </w:rPr>
            </w:pPr>
            <w:r w:rsidRPr="00EA6F3D">
              <w:rPr>
                <w:b/>
                <w:bCs/>
                <w:sz w:val="16"/>
                <w:szCs w:val="16"/>
              </w:rPr>
              <w:t>за счет средств окружного бюджета (1 часть дотации)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6F3D" w:rsidRPr="00EA6F3D" w:rsidRDefault="00EA6F3D" w:rsidP="00EA6F3D">
            <w:pPr>
              <w:jc w:val="center"/>
              <w:rPr>
                <w:b/>
                <w:bCs/>
                <w:sz w:val="16"/>
                <w:szCs w:val="16"/>
              </w:rPr>
            </w:pPr>
            <w:r w:rsidRPr="00EA6F3D">
              <w:rPr>
                <w:b/>
                <w:bCs/>
                <w:sz w:val="16"/>
                <w:szCs w:val="16"/>
              </w:rPr>
              <w:t>15 190,40000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3D" w:rsidRPr="00EA6F3D" w:rsidRDefault="00EA6F3D" w:rsidP="00EA6F3D">
            <w:pPr>
              <w:jc w:val="center"/>
              <w:rPr>
                <w:b/>
                <w:bCs/>
                <w:sz w:val="16"/>
                <w:szCs w:val="16"/>
              </w:rPr>
            </w:pPr>
            <w:r w:rsidRPr="00EA6F3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3D" w:rsidRPr="00EA6F3D" w:rsidRDefault="00EA6F3D" w:rsidP="00EA6F3D">
            <w:pPr>
              <w:jc w:val="center"/>
              <w:rPr>
                <w:b/>
                <w:bCs/>
                <w:sz w:val="16"/>
                <w:szCs w:val="16"/>
              </w:rPr>
            </w:pPr>
            <w:r w:rsidRPr="00EA6F3D">
              <w:rPr>
                <w:b/>
                <w:bCs/>
                <w:sz w:val="16"/>
                <w:szCs w:val="16"/>
              </w:rPr>
              <w:t>15 190,40000</w:t>
            </w:r>
          </w:p>
        </w:tc>
      </w:tr>
      <w:tr w:rsidR="00EA6F3D" w:rsidRPr="00EA6F3D" w:rsidTr="00946656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F3D" w:rsidRPr="00EA6F3D" w:rsidRDefault="00EA6F3D" w:rsidP="00EA6F3D">
            <w:pPr>
              <w:rPr>
                <w:b/>
                <w:bCs/>
                <w:sz w:val="16"/>
                <w:szCs w:val="16"/>
              </w:rPr>
            </w:pPr>
            <w:r w:rsidRPr="00EA6F3D">
              <w:rPr>
                <w:b/>
                <w:bCs/>
                <w:sz w:val="16"/>
                <w:szCs w:val="16"/>
              </w:rPr>
              <w:t>Субвенции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6F3D" w:rsidRPr="00EA6F3D" w:rsidRDefault="00EA6F3D" w:rsidP="00EA6F3D">
            <w:pPr>
              <w:jc w:val="center"/>
              <w:rPr>
                <w:b/>
                <w:bCs/>
                <w:sz w:val="16"/>
                <w:szCs w:val="16"/>
              </w:rPr>
            </w:pPr>
            <w:r w:rsidRPr="00EA6F3D">
              <w:rPr>
                <w:b/>
                <w:bCs/>
                <w:sz w:val="16"/>
                <w:szCs w:val="16"/>
              </w:rPr>
              <w:t>799,64047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3D" w:rsidRPr="00EA6F3D" w:rsidRDefault="00EA6F3D" w:rsidP="00EA6F3D">
            <w:pPr>
              <w:jc w:val="center"/>
              <w:rPr>
                <w:b/>
                <w:bCs/>
                <w:sz w:val="16"/>
                <w:szCs w:val="16"/>
              </w:rPr>
            </w:pPr>
            <w:r w:rsidRPr="00EA6F3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3D" w:rsidRPr="00EA6F3D" w:rsidRDefault="00EA6F3D" w:rsidP="00EA6F3D">
            <w:pPr>
              <w:jc w:val="center"/>
              <w:rPr>
                <w:b/>
                <w:bCs/>
                <w:sz w:val="16"/>
                <w:szCs w:val="16"/>
              </w:rPr>
            </w:pPr>
            <w:r w:rsidRPr="00EA6F3D">
              <w:rPr>
                <w:b/>
                <w:bCs/>
                <w:sz w:val="16"/>
                <w:szCs w:val="16"/>
              </w:rPr>
              <w:t>799,64047</w:t>
            </w:r>
          </w:p>
        </w:tc>
      </w:tr>
      <w:tr w:rsidR="00EA6F3D" w:rsidRPr="00EA6F3D" w:rsidTr="00946656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F3D" w:rsidRPr="00EA6F3D" w:rsidRDefault="00EA6F3D" w:rsidP="00EA6F3D">
            <w:pPr>
              <w:rPr>
                <w:sz w:val="16"/>
                <w:szCs w:val="16"/>
              </w:rPr>
            </w:pPr>
            <w:r w:rsidRPr="00EA6F3D">
              <w:rPr>
                <w:sz w:val="16"/>
                <w:szCs w:val="16"/>
              </w:rPr>
              <w:t xml:space="preserve">Субвенции на организацию мероприятий при осуществлении деятельности по обращению с животными без владельцев в рамках муниципальной программы Нефтеюганского района "Развитие агропромышленного комплекса и рынков сельскохозяйственной продукции, сырья и продовольствия </w:t>
            </w:r>
            <w:r w:rsidR="008075B9" w:rsidRPr="00EA6F3D">
              <w:rPr>
                <w:sz w:val="16"/>
                <w:szCs w:val="16"/>
              </w:rPr>
              <w:t>в Нефтеюганском</w:t>
            </w:r>
            <w:r w:rsidRPr="00EA6F3D">
              <w:rPr>
                <w:sz w:val="16"/>
                <w:szCs w:val="16"/>
              </w:rPr>
              <w:t xml:space="preserve"> районе в 2019-2024 годах и на период до 2030 года" за счет средств бюджета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F3D" w:rsidRPr="00EA6F3D" w:rsidRDefault="00EA6F3D" w:rsidP="00EA6F3D">
            <w:pPr>
              <w:jc w:val="center"/>
              <w:rPr>
                <w:sz w:val="16"/>
                <w:szCs w:val="16"/>
              </w:rPr>
            </w:pPr>
            <w:r w:rsidRPr="00EA6F3D">
              <w:rPr>
                <w:sz w:val="16"/>
                <w:szCs w:val="16"/>
              </w:rPr>
              <w:t>82,25700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3D" w:rsidRPr="00EA6F3D" w:rsidRDefault="00EA6F3D" w:rsidP="00EA6F3D">
            <w:pPr>
              <w:jc w:val="center"/>
              <w:rPr>
                <w:sz w:val="16"/>
                <w:szCs w:val="16"/>
              </w:rPr>
            </w:pPr>
            <w:r w:rsidRPr="00EA6F3D">
              <w:rPr>
                <w:sz w:val="16"/>
                <w:szCs w:val="16"/>
              </w:rPr>
              <w:t>0,00000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3D" w:rsidRPr="00EA6F3D" w:rsidRDefault="00EA6F3D" w:rsidP="00EA6F3D">
            <w:pPr>
              <w:jc w:val="center"/>
              <w:rPr>
                <w:sz w:val="16"/>
                <w:szCs w:val="16"/>
              </w:rPr>
            </w:pPr>
            <w:r w:rsidRPr="00EA6F3D">
              <w:rPr>
                <w:sz w:val="16"/>
                <w:szCs w:val="16"/>
              </w:rPr>
              <w:t>82,25700</w:t>
            </w:r>
          </w:p>
        </w:tc>
      </w:tr>
      <w:tr w:rsidR="00EA6F3D" w:rsidRPr="00EA6F3D" w:rsidTr="00946656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F3D" w:rsidRPr="00EA6F3D" w:rsidRDefault="00EA6F3D" w:rsidP="00EA6F3D">
            <w:pPr>
              <w:rPr>
                <w:sz w:val="16"/>
                <w:szCs w:val="16"/>
              </w:rPr>
            </w:pPr>
            <w:r w:rsidRPr="00EA6F3D">
              <w:rPr>
                <w:sz w:val="16"/>
                <w:szCs w:val="16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F3D" w:rsidRPr="00EA6F3D" w:rsidRDefault="00EA6F3D" w:rsidP="00EA6F3D">
            <w:pPr>
              <w:jc w:val="center"/>
              <w:rPr>
                <w:sz w:val="16"/>
                <w:szCs w:val="16"/>
              </w:rPr>
            </w:pPr>
            <w:r w:rsidRPr="00EA6F3D">
              <w:rPr>
                <w:sz w:val="16"/>
                <w:szCs w:val="16"/>
              </w:rPr>
              <w:t>527,88347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3D" w:rsidRPr="00EA6F3D" w:rsidRDefault="00EA6F3D" w:rsidP="00EA6F3D">
            <w:pPr>
              <w:jc w:val="center"/>
              <w:rPr>
                <w:sz w:val="16"/>
                <w:szCs w:val="16"/>
              </w:rPr>
            </w:pPr>
            <w:r w:rsidRPr="00EA6F3D">
              <w:rPr>
                <w:sz w:val="16"/>
                <w:szCs w:val="16"/>
              </w:rPr>
              <w:t>0,00000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3D" w:rsidRPr="00EA6F3D" w:rsidRDefault="00EA6F3D" w:rsidP="00EA6F3D">
            <w:pPr>
              <w:jc w:val="center"/>
              <w:rPr>
                <w:sz w:val="16"/>
                <w:szCs w:val="16"/>
              </w:rPr>
            </w:pPr>
            <w:r w:rsidRPr="00EA6F3D">
              <w:rPr>
                <w:sz w:val="16"/>
                <w:szCs w:val="16"/>
              </w:rPr>
              <w:t>527,88347</w:t>
            </w:r>
          </w:p>
        </w:tc>
      </w:tr>
      <w:tr w:rsidR="00EA6F3D" w:rsidRPr="00EA6F3D" w:rsidTr="00946656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F3D" w:rsidRPr="00EA6F3D" w:rsidRDefault="00EA6F3D" w:rsidP="00EA6F3D">
            <w:pPr>
              <w:rPr>
                <w:sz w:val="16"/>
                <w:szCs w:val="16"/>
              </w:rPr>
            </w:pPr>
            <w:r w:rsidRPr="00EA6F3D">
              <w:rPr>
                <w:sz w:val="16"/>
                <w:szCs w:val="16"/>
              </w:rPr>
              <w:t>Субвенции на осуществление переданных полномочий Российской Федерации на государственную регистрацию актов гражданского состояния в рамках муниципальной программы Нефтеюганского района "</w:t>
            </w:r>
            <w:r w:rsidR="008075B9" w:rsidRPr="00EA6F3D">
              <w:rPr>
                <w:sz w:val="16"/>
                <w:szCs w:val="16"/>
              </w:rPr>
              <w:t>Совершенствование муниципального управления</w:t>
            </w:r>
            <w:r w:rsidRPr="00EA6F3D">
              <w:rPr>
                <w:sz w:val="16"/>
                <w:szCs w:val="16"/>
              </w:rPr>
              <w:t xml:space="preserve"> в </w:t>
            </w:r>
            <w:r w:rsidR="008075B9" w:rsidRPr="00EA6F3D">
              <w:rPr>
                <w:sz w:val="16"/>
                <w:szCs w:val="16"/>
              </w:rPr>
              <w:t>Нефтеюганском районе</w:t>
            </w:r>
            <w:r w:rsidRPr="00EA6F3D">
              <w:rPr>
                <w:sz w:val="16"/>
                <w:szCs w:val="16"/>
              </w:rPr>
              <w:t xml:space="preserve"> на </w:t>
            </w:r>
            <w:r w:rsidR="008075B9" w:rsidRPr="00EA6F3D">
              <w:rPr>
                <w:sz w:val="16"/>
                <w:szCs w:val="16"/>
              </w:rPr>
              <w:t>2019 -</w:t>
            </w:r>
            <w:r w:rsidRPr="00EA6F3D">
              <w:rPr>
                <w:sz w:val="16"/>
                <w:szCs w:val="16"/>
              </w:rPr>
              <w:t xml:space="preserve"> 2024 годы и на период до 2030 года"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6F3D" w:rsidRPr="00EA6F3D" w:rsidRDefault="00EA6F3D" w:rsidP="00EA6F3D">
            <w:pPr>
              <w:jc w:val="center"/>
              <w:rPr>
                <w:sz w:val="16"/>
                <w:szCs w:val="16"/>
              </w:rPr>
            </w:pPr>
            <w:r w:rsidRPr="00EA6F3D">
              <w:rPr>
                <w:sz w:val="16"/>
                <w:szCs w:val="16"/>
              </w:rPr>
              <w:t>189,50000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3D" w:rsidRPr="00EA6F3D" w:rsidRDefault="00EA6F3D" w:rsidP="00EA6F3D">
            <w:pPr>
              <w:jc w:val="center"/>
              <w:rPr>
                <w:sz w:val="16"/>
                <w:szCs w:val="16"/>
              </w:rPr>
            </w:pPr>
            <w:r w:rsidRPr="00EA6F3D">
              <w:rPr>
                <w:sz w:val="16"/>
                <w:szCs w:val="16"/>
              </w:rPr>
              <w:t>0,00000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3D" w:rsidRPr="00EA6F3D" w:rsidRDefault="00EA6F3D" w:rsidP="00EA6F3D">
            <w:pPr>
              <w:jc w:val="center"/>
              <w:rPr>
                <w:sz w:val="16"/>
                <w:szCs w:val="16"/>
              </w:rPr>
            </w:pPr>
            <w:r w:rsidRPr="00EA6F3D">
              <w:rPr>
                <w:sz w:val="16"/>
                <w:szCs w:val="16"/>
              </w:rPr>
              <w:t>189,50000</w:t>
            </w:r>
          </w:p>
        </w:tc>
      </w:tr>
      <w:tr w:rsidR="00EA6F3D" w:rsidRPr="00EA6F3D" w:rsidTr="00946656">
        <w:trPr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F3D" w:rsidRPr="00EA6F3D" w:rsidRDefault="00EA6F3D" w:rsidP="00EA6F3D">
            <w:pPr>
              <w:rPr>
                <w:sz w:val="16"/>
                <w:szCs w:val="16"/>
              </w:rPr>
            </w:pPr>
            <w:r w:rsidRPr="00EA6F3D">
              <w:rPr>
                <w:sz w:val="16"/>
                <w:szCs w:val="16"/>
              </w:rPr>
              <w:t>в том числе: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F3D" w:rsidRPr="00EA6F3D" w:rsidRDefault="00EA6F3D" w:rsidP="00EA6F3D">
            <w:pPr>
              <w:jc w:val="center"/>
              <w:rPr>
                <w:sz w:val="16"/>
                <w:szCs w:val="16"/>
              </w:rPr>
            </w:pPr>
            <w:r w:rsidRPr="00EA6F3D">
              <w:rPr>
                <w:sz w:val="16"/>
                <w:szCs w:val="16"/>
              </w:rPr>
              <w:t> </w:t>
            </w:r>
          </w:p>
        </w:tc>
      </w:tr>
      <w:tr w:rsidR="00EA6F3D" w:rsidRPr="00EA6F3D" w:rsidTr="00946656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F3D" w:rsidRPr="00EA6F3D" w:rsidRDefault="00EA6F3D" w:rsidP="00EA6F3D">
            <w:pPr>
              <w:rPr>
                <w:sz w:val="16"/>
                <w:szCs w:val="16"/>
              </w:rPr>
            </w:pPr>
            <w:r w:rsidRPr="00EA6F3D">
              <w:rPr>
                <w:sz w:val="16"/>
                <w:szCs w:val="16"/>
              </w:rPr>
              <w:t>за счет средств бюджета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6F3D" w:rsidRPr="00EA6F3D" w:rsidRDefault="00EA6F3D" w:rsidP="00EA6F3D">
            <w:pPr>
              <w:jc w:val="center"/>
              <w:rPr>
                <w:sz w:val="16"/>
                <w:szCs w:val="16"/>
              </w:rPr>
            </w:pPr>
            <w:r w:rsidRPr="00EA6F3D">
              <w:rPr>
                <w:sz w:val="16"/>
                <w:szCs w:val="16"/>
              </w:rPr>
              <w:t>44,60000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3D" w:rsidRPr="00EA6F3D" w:rsidRDefault="00EA6F3D" w:rsidP="00EA6F3D">
            <w:pPr>
              <w:jc w:val="center"/>
              <w:rPr>
                <w:sz w:val="16"/>
                <w:szCs w:val="16"/>
              </w:rPr>
            </w:pPr>
            <w:r w:rsidRPr="00EA6F3D">
              <w:rPr>
                <w:sz w:val="16"/>
                <w:szCs w:val="16"/>
              </w:rPr>
              <w:t>0,00000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3D" w:rsidRPr="00EA6F3D" w:rsidRDefault="00EA6F3D" w:rsidP="00EA6F3D">
            <w:pPr>
              <w:jc w:val="center"/>
              <w:rPr>
                <w:sz w:val="16"/>
                <w:szCs w:val="16"/>
              </w:rPr>
            </w:pPr>
            <w:r w:rsidRPr="00EA6F3D">
              <w:rPr>
                <w:sz w:val="16"/>
                <w:szCs w:val="16"/>
              </w:rPr>
              <w:t>44,60000</w:t>
            </w:r>
          </w:p>
        </w:tc>
      </w:tr>
      <w:tr w:rsidR="00EA6F3D" w:rsidRPr="00EA6F3D" w:rsidTr="00946656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F3D" w:rsidRPr="00EA6F3D" w:rsidRDefault="00EA6F3D" w:rsidP="00EA6F3D">
            <w:pPr>
              <w:rPr>
                <w:sz w:val="16"/>
                <w:szCs w:val="16"/>
              </w:rPr>
            </w:pPr>
            <w:r w:rsidRPr="00EA6F3D">
              <w:rPr>
                <w:sz w:val="16"/>
                <w:szCs w:val="16"/>
              </w:rPr>
              <w:t xml:space="preserve">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6F3D" w:rsidRPr="00EA6F3D" w:rsidRDefault="00EA6F3D" w:rsidP="00EA6F3D">
            <w:pPr>
              <w:jc w:val="center"/>
              <w:rPr>
                <w:sz w:val="16"/>
                <w:szCs w:val="16"/>
              </w:rPr>
            </w:pPr>
            <w:r w:rsidRPr="00EA6F3D">
              <w:rPr>
                <w:sz w:val="16"/>
                <w:szCs w:val="16"/>
              </w:rPr>
              <w:t>144,90000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3D" w:rsidRPr="00EA6F3D" w:rsidRDefault="00EA6F3D" w:rsidP="00EA6F3D">
            <w:pPr>
              <w:jc w:val="center"/>
              <w:rPr>
                <w:sz w:val="16"/>
                <w:szCs w:val="16"/>
              </w:rPr>
            </w:pPr>
            <w:r w:rsidRPr="00EA6F3D">
              <w:rPr>
                <w:sz w:val="16"/>
                <w:szCs w:val="16"/>
              </w:rPr>
              <w:t>0,00000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3D" w:rsidRPr="00EA6F3D" w:rsidRDefault="00EA6F3D" w:rsidP="00EA6F3D">
            <w:pPr>
              <w:jc w:val="center"/>
              <w:rPr>
                <w:sz w:val="16"/>
                <w:szCs w:val="16"/>
              </w:rPr>
            </w:pPr>
            <w:r w:rsidRPr="00EA6F3D">
              <w:rPr>
                <w:sz w:val="16"/>
                <w:szCs w:val="16"/>
              </w:rPr>
              <w:t>144,90000</w:t>
            </w:r>
          </w:p>
        </w:tc>
      </w:tr>
      <w:tr w:rsidR="00EA6F3D" w:rsidRPr="00EA6F3D" w:rsidTr="00946656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F3D" w:rsidRPr="00EA6F3D" w:rsidRDefault="00EA6F3D" w:rsidP="00EA6F3D">
            <w:pPr>
              <w:rPr>
                <w:b/>
                <w:bCs/>
                <w:sz w:val="16"/>
                <w:szCs w:val="16"/>
              </w:rPr>
            </w:pPr>
            <w:r w:rsidRPr="00EA6F3D">
              <w:rPr>
                <w:b/>
                <w:bCs/>
                <w:sz w:val="16"/>
                <w:szCs w:val="16"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6F3D" w:rsidRPr="00EA6F3D" w:rsidRDefault="00EA6F3D" w:rsidP="00EA6F3D">
            <w:pPr>
              <w:jc w:val="center"/>
              <w:rPr>
                <w:b/>
                <w:bCs/>
                <w:sz w:val="16"/>
                <w:szCs w:val="16"/>
              </w:rPr>
            </w:pPr>
            <w:r w:rsidRPr="00EA6F3D">
              <w:rPr>
                <w:b/>
                <w:bCs/>
                <w:sz w:val="16"/>
                <w:szCs w:val="16"/>
              </w:rPr>
              <w:t>2 344,93960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F3D" w:rsidRPr="00EA6F3D" w:rsidRDefault="00EA6F3D" w:rsidP="00EA6F3D">
            <w:pPr>
              <w:jc w:val="center"/>
              <w:rPr>
                <w:b/>
                <w:bCs/>
                <w:sz w:val="16"/>
                <w:szCs w:val="16"/>
              </w:rPr>
            </w:pPr>
            <w:r w:rsidRPr="00EA6F3D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F3D" w:rsidRPr="00EA6F3D" w:rsidRDefault="00EA6F3D" w:rsidP="00EA6F3D">
            <w:pPr>
              <w:jc w:val="center"/>
              <w:rPr>
                <w:b/>
                <w:bCs/>
                <w:sz w:val="16"/>
                <w:szCs w:val="16"/>
              </w:rPr>
            </w:pPr>
            <w:r w:rsidRPr="00EA6F3D">
              <w:rPr>
                <w:b/>
                <w:bCs/>
                <w:sz w:val="16"/>
                <w:szCs w:val="16"/>
              </w:rPr>
              <w:t>2 344,93960</w:t>
            </w:r>
          </w:p>
        </w:tc>
      </w:tr>
      <w:tr w:rsidR="00EA6F3D" w:rsidRPr="00EA6F3D" w:rsidTr="00946656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F3D" w:rsidRPr="00EA6F3D" w:rsidRDefault="00EA6F3D" w:rsidP="00EA6F3D">
            <w:pPr>
              <w:rPr>
                <w:sz w:val="16"/>
                <w:szCs w:val="16"/>
              </w:rPr>
            </w:pPr>
            <w:r w:rsidRPr="00EA6F3D">
              <w:rPr>
                <w:sz w:val="16"/>
                <w:szCs w:val="16"/>
              </w:rPr>
              <w:t xml:space="preserve">Субсидии на реализация инициативного проекта «Спорт - круглый год!» с.п. Салым в рамках реализации муниципальной программы Нефтеюганского </w:t>
            </w:r>
            <w:r w:rsidR="008075B9" w:rsidRPr="00EA6F3D">
              <w:rPr>
                <w:sz w:val="16"/>
                <w:szCs w:val="16"/>
              </w:rPr>
              <w:t>района «</w:t>
            </w:r>
            <w:r w:rsidRPr="00EA6F3D">
              <w:rPr>
                <w:sz w:val="16"/>
                <w:szCs w:val="16"/>
              </w:rPr>
              <w:t>Развитие жилищно-коммунального комплекса и повышение энергетической эффективности в муниципальном образовании Нефтеюганский район на 2019-2024 годы и на период до 2030 года"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6F3D" w:rsidRPr="00EA6F3D" w:rsidRDefault="00EA6F3D" w:rsidP="00EA6F3D">
            <w:pPr>
              <w:jc w:val="center"/>
              <w:rPr>
                <w:sz w:val="16"/>
                <w:szCs w:val="16"/>
              </w:rPr>
            </w:pPr>
            <w:r w:rsidRPr="00EA6F3D">
              <w:rPr>
                <w:sz w:val="16"/>
                <w:szCs w:val="16"/>
              </w:rPr>
              <w:t>2 320,00000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F3D" w:rsidRPr="00EA6F3D" w:rsidRDefault="00EA6F3D" w:rsidP="00EA6F3D">
            <w:pPr>
              <w:jc w:val="center"/>
              <w:rPr>
                <w:sz w:val="16"/>
                <w:szCs w:val="16"/>
              </w:rPr>
            </w:pPr>
            <w:r w:rsidRPr="00EA6F3D">
              <w:rPr>
                <w:sz w:val="16"/>
                <w:szCs w:val="16"/>
              </w:rPr>
              <w:t>0,00000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3D" w:rsidRPr="00EA6F3D" w:rsidRDefault="00EA6F3D" w:rsidP="00EA6F3D">
            <w:pPr>
              <w:jc w:val="center"/>
              <w:rPr>
                <w:sz w:val="16"/>
                <w:szCs w:val="16"/>
              </w:rPr>
            </w:pPr>
            <w:r w:rsidRPr="00EA6F3D">
              <w:rPr>
                <w:sz w:val="16"/>
                <w:szCs w:val="16"/>
              </w:rPr>
              <w:t>2 320,00000</w:t>
            </w:r>
          </w:p>
        </w:tc>
      </w:tr>
      <w:tr w:rsidR="00EA6F3D" w:rsidRPr="00EA6F3D" w:rsidTr="00946656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F3D" w:rsidRPr="00EA6F3D" w:rsidRDefault="00EA6F3D" w:rsidP="00EA6F3D">
            <w:pPr>
              <w:rPr>
                <w:sz w:val="16"/>
                <w:szCs w:val="16"/>
              </w:rPr>
            </w:pPr>
            <w:r w:rsidRPr="00EA6F3D">
              <w:rPr>
                <w:sz w:val="16"/>
                <w:szCs w:val="16"/>
              </w:rPr>
              <w:t xml:space="preserve">Субсидии на создание условий для деятельности народных дружин в рамках муниципальной программы Нефтеюганского района "Обеспечение прав и законных интересов населения Нефтеюганского района в отдельных сферах жизнедеятельности в 2019-2024 годах и на период до 2030 года" за счет средств бюджета автономного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F3D" w:rsidRPr="00EA6F3D" w:rsidRDefault="00EA6F3D" w:rsidP="00EA6F3D">
            <w:pPr>
              <w:jc w:val="center"/>
              <w:rPr>
                <w:sz w:val="16"/>
                <w:szCs w:val="16"/>
              </w:rPr>
            </w:pPr>
            <w:r w:rsidRPr="00EA6F3D">
              <w:rPr>
                <w:sz w:val="16"/>
                <w:szCs w:val="16"/>
              </w:rPr>
              <w:t>24,93960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3D" w:rsidRPr="00EA6F3D" w:rsidRDefault="00EA6F3D" w:rsidP="00EA6F3D">
            <w:pPr>
              <w:jc w:val="center"/>
              <w:rPr>
                <w:sz w:val="16"/>
                <w:szCs w:val="16"/>
              </w:rPr>
            </w:pPr>
            <w:r w:rsidRPr="00EA6F3D">
              <w:rPr>
                <w:sz w:val="16"/>
                <w:szCs w:val="16"/>
              </w:rPr>
              <w:t>0,00000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3D" w:rsidRPr="00EA6F3D" w:rsidRDefault="00EA6F3D" w:rsidP="00EA6F3D">
            <w:pPr>
              <w:jc w:val="center"/>
              <w:rPr>
                <w:sz w:val="16"/>
                <w:szCs w:val="16"/>
              </w:rPr>
            </w:pPr>
            <w:r w:rsidRPr="00EA6F3D">
              <w:rPr>
                <w:sz w:val="16"/>
                <w:szCs w:val="16"/>
              </w:rPr>
              <w:t>24,93960</w:t>
            </w:r>
          </w:p>
        </w:tc>
      </w:tr>
      <w:tr w:rsidR="00EA6F3D" w:rsidRPr="00EA6F3D" w:rsidTr="00946656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F3D" w:rsidRPr="00EA6F3D" w:rsidRDefault="00EA6F3D" w:rsidP="00EA6F3D">
            <w:pPr>
              <w:rPr>
                <w:b/>
                <w:bCs/>
                <w:sz w:val="16"/>
                <w:szCs w:val="16"/>
              </w:rPr>
            </w:pPr>
            <w:r w:rsidRPr="00EA6F3D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6F3D" w:rsidRPr="00EA6F3D" w:rsidRDefault="00EA6F3D" w:rsidP="00EA6F3D">
            <w:pPr>
              <w:jc w:val="center"/>
              <w:rPr>
                <w:b/>
                <w:bCs/>
                <w:sz w:val="16"/>
                <w:szCs w:val="16"/>
              </w:rPr>
            </w:pPr>
            <w:r w:rsidRPr="00EA6F3D">
              <w:rPr>
                <w:b/>
                <w:bCs/>
                <w:sz w:val="16"/>
                <w:szCs w:val="16"/>
              </w:rPr>
              <w:t>4 699,32928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A6F3D" w:rsidRPr="00EA6F3D" w:rsidRDefault="00EA6F3D" w:rsidP="00EA6F3D">
            <w:pPr>
              <w:jc w:val="center"/>
              <w:rPr>
                <w:b/>
                <w:bCs/>
                <w:sz w:val="16"/>
                <w:szCs w:val="16"/>
              </w:rPr>
            </w:pPr>
            <w:r w:rsidRPr="00EA6F3D">
              <w:rPr>
                <w:b/>
                <w:bCs/>
                <w:sz w:val="16"/>
                <w:szCs w:val="16"/>
              </w:rPr>
              <w:t>409,00000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F3D" w:rsidRPr="00EA6F3D" w:rsidRDefault="00EA6F3D" w:rsidP="00EA6F3D">
            <w:pPr>
              <w:jc w:val="center"/>
              <w:rPr>
                <w:b/>
                <w:bCs/>
                <w:sz w:val="16"/>
                <w:szCs w:val="16"/>
              </w:rPr>
            </w:pPr>
            <w:r w:rsidRPr="00EA6F3D">
              <w:rPr>
                <w:b/>
                <w:bCs/>
                <w:sz w:val="16"/>
                <w:szCs w:val="16"/>
              </w:rPr>
              <w:t>5 108,32928</w:t>
            </w:r>
          </w:p>
        </w:tc>
      </w:tr>
      <w:tr w:rsidR="00EA6F3D" w:rsidRPr="00EA6F3D" w:rsidTr="00946656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3D" w:rsidRPr="00EA6F3D" w:rsidRDefault="00EA6F3D" w:rsidP="00EA6F3D">
            <w:pPr>
              <w:rPr>
                <w:sz w:val="16"/>
                <w:szCs w:val="16"/>
              </w:rPr>
            </w:pPr>
            <w:r w:rsidRPr="00EA6F3D">
              <w:rPr>
                <w:sz w:val="16"/>
                <w:szCs w:val="16"/>
              </w:rPr>
              <w:t xml:space="preserve">Иные межбюджетные трансферты бюджетам городского и сельских поселений на обеспечение сбалансированности местных бюджетов в рамках муниципальной </w:t>
            </w:r>
            <w:r w:rsidR="008075B9" w:rsidRPr="00EA6F3D">
              <w:rPr>
                <w:sz w:val="16"/>
                <w:szCs w:val="16"/>
              </w:rPr>
              <w:t>программы Нефтеюганского</w:t>
            </w:r>
            <w:r w:rsidRPr="00EA6F3D">
              <w:rPr>
                <w:sz w:val="16"/>
                <w:szCs w:val="16"/>
              </w:rPr>
              <w:t xml:space="preserve"> района "</w:t>
            </w:r>
            <w:r w:rsidR="008075B9" w:rsidRPr="00EA6F3D">
              <w:rPr>
                <w:sz w:val="16"/>
                <w:szCs w:val="16"/>
              </w:rPr>
              <w:t>Управление муниципальными</w:t>
            </w:r>
            <w:r w:rsidRPr="00EA6F3D">
              <w:rPr>
                <w:sz w:val="16"/>
                <w:szCs w:val="16"/>
              </w:rPr>
              <w:t xml:space="preserve"> финансами </w:t>
            </w:r>
            <w:r w:rsidR="008075B9" w:rsidRPr="00EA6F3D">
              <w:rPr>
                <w:sz w:val="16"/>
                <w:szCs w:val="16"/>
              </w:rPr>
              <w:t>в Нефтеюганском районе</w:t>
            </w:r>
            <w:r w:rsidRPr="00EA6F3D">
              <w:rPr>
                <w:sz w:val="16"/>
                <w:szCs w:val="16"/>
              </w:rPr>
              <w:t xml:space="preserve"> на 2019-2024 годы и на период до 2030 года"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F3D" w:rsidRPr="00EA6F3D" w:rsidRDefault="00EA6F3D" w:rsidP="00EA6F3D">
            <w:pPr>
              <w:jc w:val="center"/>
              <w:rPr>
                <w:sz w:val="16"/>
                <w:szCs w:val="16"/>
              </w:rPr>
            </w:pPr>
            <w:r w:rsidRPr="00EA6F3D">
              <w:rPr>
                <w:sz w:val="16"/>
                <w:szCs w:val="16"/>
              </w:rPr>
              <w:t>2 990,03000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3D" w:rsidRPr="00EA6F3D" w:rsidRDefault="00EA6F3D" w:rsidP="00EA6F3D">
            <w:pPr>
              <w:jc w:val="center"/>
              <w:rPr>
                <w:sz w:val="16"/>
                <w:szCs w:val="16"/>
              </w:rPr>
            </w:pPr>
            <w:r w:rsidRPr="00EA6F3D">
              <w:rPr>
                <w:sz w:val="16"/>
                <w:szCs w:val="16"/>
              </w:rPr>
              <w:t>0,00000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3D" w:rsidRPr="00EA6F3D" w:rsidRDefault="00EA6F3D" w:rsidP="00EA6F3D">
            <w:pPr>
              <w:jc w:val="center"/>
              <w:rPr>
                <w:sz w:val="16"/>
                <w:szCs w:val="16"/>
              </w:rPr>
            </w:pPr>
            <w:r w:rsidRPr="00EA6F3D">
              <w:rPr>
                <w:sz w:val="16"/>
                <w:szCs w:val="16"/>
              </w:rPr>
              <w:t>2 990,03000</w:t>
            </w:r>
          </w:p>
        </w:tc>
      </w:tr>
      <w:tr w:rsidR="00EA6F3D" w:rsidRPr="00EA6F3D" w:rsidTr="00946656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3D" w:rsidRPr="00EA6F3D" w:rsidRDefault="00EA6F3D" w:rsidP="00EA6F3D">
            <w:pPr>
              <w:rPr>
                <w:sz w:val="16"/>
                <w:szCs w:val="16"/>
              </w:rPr>
            </w:pPr>
            <w:r w:rsidRPr="00EA6F3D">
              <w:rPr>
                <w:sz w:val="16"/>
                <w:szCs w:val="16"/>
              </w:rPr>
              <w:t>Поощрение муниципальных управленческих команд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F3D" w:rsidRPr="00EA6F3D" w:rsidRDefault="00EA6F3D" w:rsidP="00EA6F3D">
            <w:pPr>
              <w:jc w:val="center"/>
              <w:rPr>
                <w:sz w:val="16"/>
                <w:szCs w:val="16"/>
              </w:rPr>
            </w:pPr>
            <w:r w:rsidRPr="00EA6F3D">
              <w:rPr>
                <w:sz w:val="16"/>
                <w:szCs w:val="16"/>
              </w:rPr>
              <w:t>269,51000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3D" w:rsidRPr="00EA6F3D" w:rsidRDefault="00EA6F3D" w:rsidP="00EA6F3D">
            <w:pPr>
              <w:jc w:val="center"/>
              <w:rPr>
                <w:sz w:val="16"/>
                <w:szCs w:val="16"/>
              </w:rPr>
            </w:pPr>
            <w:r w:rsidRPr="00EA6F3D">
              <w:rPr>
                <w:sz w:val="16"/>
                <w:szCs w:val="16"/>
              </w:rPr>
              <w:t>0,00000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3D" w:rsidRPr="00EA6F3D" w:rsidRDefault="00EA6F3D" w:rsidP="00EA6F3D">
            <w:pPr>
              <w:jc w:val="center"/>
              <w:rPr>
                <w:sz w:val="16"/>
                <w:szCs w:val="16"/>
              </w:rPr>
            </w:pPr>
            <w:r w:rsidRPr="00EA6F3D">
              <w:rPr>
                <w:sz w:val="16"/>
                <w:szCs w:val="16"/>
              </w:rPr>
              <w:t>269,51000</w:t>
            </w:r>
          </w:p>
        </w:tc>
      </w:tr>
      <w:tr w:rsidR="00EA6F3D" w:rsidRPr="00EA6F3D" w:rsidTr="00946656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F3D" w:rsidRPr="00EA6F3D" w:rsidRDefault="00EA6F3D" w:rsidP="00EA6F3D">
            <w:pPr>
              <w:rPr>
                <w:sz w:val="16"/>
                <w:szCs w:val="16"/>
              </w:rPr>
            </w:pPr>
            <w:r w:rsidRPr="00EA6F3D">
              <w:rPr>
                <w:sz w:val="16"/>
                <w:szCs w:val="16"/>
              </w:rPr>
              <w:t xml:space="preserve">Иные межбюджетные трансферты на благоустройство территории памятного места Священная кедровая роща с.п. Салым в рамках муниципальной программы Нефтеюганского </w:t>
            </w:r>
            <w:r w:rsidR="008075B9" w:rsidRPr="00EA6F3D">
              <w:rPr>
                <w:sz w:val="16"/>
                <w:szCs w:val="16"/>
              </w:rPr>
              <w:t>района «</w:t>
            </w:r>
            <w:r w:rsidRPr="00EA6F3D">
              <w:rPr>
                <w:sz w:val="16"/>
                <w:szCs w:val="16"/>
              </w:rPr>
              <w:t>Развитие жилищно-коммунального комплекса и повышение энергетической эффективности в муниципальном образовании Нефтеюганский район на 2019-2024 годы и на период до 2030 года»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6F3D" w:rsidRPr="00EA6F3D" w:rsidRDefault="00EA6F3D" w:rsidP="00EA6F3D">
            <w:pPr>
              <w:jc w:val="center"/>
              <w:rPr>
                <w:sz w:val="16"/>
                <w:szCs w:val="16"/>
              </w:rPr>
            </w:pPr>
            <w:r w:rsidRPr="00EA6F3D">
              <w:rPr>
                <w:sz w:val="16"/>
                <w:szCs w:val="16"/>
              </w:rPr>
              <w:t>894,40828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F3D" w:rsidRPr="00EA6F3D" w:rsidRDefault="00EA6F3D" w:rsidP="00EA6F3D">
            <w:pPr>
              <w:jc w:val="center"/>
              <w:rPr>
                <w:sz w:val="16"/>
                <w:szCs w:val="16"/>
              </w:rPr>
            </w:pPr>
            <w:r w:rsidRPr="00EA6F3D">
              <w:rPr>
                <w:sz w:val="16"/>
                <w:szCs w:val="16"/>
              </w:rPr>
              <w:t>0,00000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F3D" w:rsidRPr="00EA6F3D" w:rsidRDefault="00EA6F3D" w:rsidP="00EA6F3D">
            <w:pPr>
              <w:jc w:val="center"/>
              <w:rPr>
                <w:sz w:val="16"/>
                <w:szCs w:val="16"/>
              </w:rPr>
            </w:pPr>
            <w:r w:rsidRPr="00EA6F3D">
              <w:rPr>
                <w:sz w:val="16"/>
                <w:szCs w:val="16"/>
              </w:rPr>
              <w:t>894,40828</w:t>
            </w:r>
          </w:p>
        </w:tc>
      </w:tr>
      <w:tr w:rsidR="00EA6F3D" w:rsidRPr="00EA6F3D" w:rsidTr="00946656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3D" w:rsidRPr="00EA6F3D" w:rsidRDefault="00EA6F3D" w:rsidP="00EA6F3D">
            <w:pPr>
              <w:rPr>
                <w:sz w:val="16"/>
                <w:szCs w:val="16"/>
              </w:rPr>
            </w:pPr>
            <w:r w:rsidRPr="00EA6F3D">
              <w:rPr>
                <w:sz w:val="16"/>
                <w:szCs w:val="16"/>
              </w:rPr>
              <w:t xml:space="preserve">Иные межбюджетные трансферты бюджетам городского и сельских поселений на повышение заработной платы низкооплачиваемой категории работников и дифференциацию заработной платы иных категорий работников в связи с увеличением минимального размера оплаты труда в рамках муниципальной </w:t>
            </w:r>
            <w:r w:rsidR="008075B9" w:rsidRPr="00EA6F3D">
              <w:rPr>
                <w:sz w:val="16"/>
                <w:szCs w:val="16"/>
              </w:rPr>
              <w:t>программы Нефтеюганского</w:t>
            </w:r>
            <w:r w:rsidRPr="00EA6F3D">
              <w:rPr>
                <w:sz w:val="16"/>
                <w:szCs w:val="16"/>
              </w:rPr>
              <w:t xml:space="preserve"> района "Управление муниципальными финансами в Нефтеюганском районе на 2019-2024 годы и на период до 2030 года"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F3D" w:rsidRPr="00EA6F3D" w:rsidRDefault="00EA6F3D" w:rsidP="00EA6F3D">
            <w:pPr>
              <w:jc w:val="center"/>
              <w:rPr>
                <w:sz w:val="16"/>
                <w:szCs w:val="16"/>
              </w:rPr>
            </w:pPr>
            <w:r w:rsidRPr="00EA6F3D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F3D" w:rsidRPr="00EA6F3D" w:rsidRDefault="00EA6F3D" w:rsidP="00EA6F3D">
            <w:pPr>
              <w:jc w:val="center"/>
              <w:rPr>
                <w:sz w:val="16"/>
                <w:szCs w:val="16"/>
              </w:rPr>
            </w:pPr>
            <w:r w:rsidRPr="00EA6F3D">
              <w:rPr>
                <w:sz w:val="16"/>
                <w:szCs w:val="16"/>
              </w:rPr>
              <w:t>0,00000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3D" w:rsidRPr="00EA6F3D" w:rsidRDefault="00EA6F3D" w:rsidP="00EA6F3D">
            <w:pPr>
              <w:jc w:val="center"/>
              <w:rPr>
                <w:sz w:val="16"/>
                <w:szCs w:val="16"/>
              </w:rPr>
            </w:pPr>
            <w:r w:rsidRPr="00EA6F3D">
              <w:rPr>
                <w:sz w:val="16"/>
                <w:szCs w:val="16"/>
              </w:rPr>
              <w:t>0,00000</w:t>
            </w:r>
          </w:p>
        </w:tc>
      </w:tr>
      <w:tr w:rsidR="00EA6F3D" w:rsidRPr="00EA6F3D" w:rsidTr="00946656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3D" w:rsidRPr="00EA6F3D" w:rsidRDefault="00EA6F3D" w:rsidP="00EA6F3D">
            <w:pPr>
              <w:rPr>
                <w:sz w:val="16"/>
                <w:szCs w:val="16"/>
              </w:rPr>
            </w:pPr>
            <w:r w:rsidRPr="00EA6F3D">
              <w:rPr>
                <w:sz w:val="16"/>
                <w:szCs w:val="16"/>
              </w:rPr>
              <w:t>Иные межбюджетные трансферты на 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F3D" w:rsidRPr="00EA6F3D" w:rsidRDefault="00EA6F3D" w:rsidP="00EA6F3D">
            <w:pPr>
              <w:jc w:val="center"/>
              <w:rPr>
                <w:sz w:val="16"/>
                <w:szCs w:val="16"/>
              </w:rPr>
            </w:pPr>
            <w:r w:rsidRPr="00EA6F3D">
              <w:rPr>
                <w:sz w:val="16"/>
                <w:szCs w:val="16"/>
              </w:rPr>
              <w:t>545,38100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F3D" w:rsidRPr="00EA6F3D" w:rsidRDefault="00EA6F3D" w:rsidP="00EA6F3D">
            <w:pPr>
              <w:jc w:val="center"/>
              <w:rPr>
                <w:sz w:val="16"/>
                <w:szCs w:val="16"/>
              </w:rPr>
            </w:pPr>
            <w:r w:rsidRPr="00EA6F3D">
              <w:rPr>
                <w:sz w:val="16"/>
                <w:szCs w:val="16"/>
              </w:rPr>
              <w:t>409,00000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3D" w:rsidRPr="00EA6F3D" w:rsidRDefault="00EA6F3D" w:rsidP="00EA6F3D">
            <w:pPr>
              <w:jc w:val="center"/>
              <w:rPr>
                <w:sz w:val="16"/>
                <w:szCs w:val="16"/>
              </w:rPr>
            </w:pPr>
            <w:r w:rsidRPr="00EA6F3D">
              <w:rPr>
                <w:sz w:val="16"/>
                <w:szCs w:val="16"/>
              </w:rPr>
              <w:t>954,38100</w:t>
            </w:r>
          </w:p>
        </w:tc>
      </w:tr>
      <w:tr w:rsidR="00EA6F3D" w:rsidRPr="00EA6F3D" w:rsidTr="00946656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3D" w:rsidRPr="00EA6F3D" w:rsidRDefault="00EA6F3D" w:rsidP="00EA6F3D">
            <w:pPr>
              <w:rPr>
                <w:b/>
                <w:bCs/>
                <w:sz w:val="16"/>
                <w:szCs w:val="16"/>
              </w:rPr>
            </w:pPr>
            <w:r w:rsidRPr="00EA6F3D">
              <w:rPr>
                <w:b/>
                <w:bCs/>
                <w:sz w:val="16"/>
                <w:szCs w:val="16"/>
              </w:rPr>
              <w:t>Всего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F3D" w:rsidRPr="00EA6F3D" w:rsidRDefault="00EA6F3D" w:rsidP="00EA6F3D">
            <w:pPr>
              <w:jc w:val="center"/>
              <w:rPr>
                <w:b/>
                <w:bCs/>
                <w:sz w:val="16"/>
                <w:szCs w:val="16"/>
              </w:rPr>
            </w:pPr>
            <w:r w:rsidRPr="00EA6F3D">
              <w:rPr>
                <w:b/>
                <w:bCs/>
                <w:sz w:val="16"/>
                <w:szCs w:val="16"/>
              </w:rPr>
              <w:t>23 034,30935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F3D" w:rsidRPr="00EA6F3D" w:rsidRDefault="00EA6F3D" w:rsidP="00EA6F3D">
            <w:pPr>
              <w:jc w:val="center"/>
              <w:rPr>
                <w:b/>
                <w:bCs/>
                <w:sz w:val="16"/>
                <w:szCs w:val="16"/>
              </w:rPr>
            </w:pPr>
            <w:r w:rsidRPr="00EA6F3D">
              <w:rPr>
                <w:b/>
                <w:bCs/>
                <w:sz w:val="16"/>
                <w:szCs w:val="16"/>
              </w:rPr>
              <w:t>409,00000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F3D" w:rsidRPr="00EA6F3D" w:rsidRDefault="00EA6F3D" w:rsidP="00EA6F3D">
            <w:pPr>
              <w:jc w:val="center"/>
              <w:rPr>
                <w:b/>
                <w:bCs/>
                <w:sz w:val="16"/>
                <w:szCs w:val="16"/>
              </w:rPr>
            </w:pPr>
            <w:r w:rsidRPr="00EA6F3D">
              <w:rPr>
                <w:b/>
                <w:bCs/>
                <w:sz w:val="16"/>
                <w:szCs w:val="16"/>
              </w:rPr>
              <w:t>23 443,30935</w:t>
            </w:r>
          </w:p>
        </w:tc>
      </w:tr>
    </w:tbl>
    <w:p w:rsidR="00366DD2" w:rsidRDefault="00366DD2" w:rsidP="00540750">
      <w:pPr>
        <w:jc w:val="right"/>
        <w:rPr>
          <w:sz w:val="26"/>
          <w:szCs w:val="26"/>
        </w:rPr>
      </w:pPr>
    </w:p>
    <w:p w:rsidR="00366DD2" w:rsidRDefault="00366DD2" w:rsidP="00366DD2">
      <w:pPr>
        <w:jc w:val="right"/>
        <w:rPr>
          <w:sz w:val="16"/>
          <w:szCs w:val="16"/>
        </w:rPr>
      </w:pPr>
    </w:p>
    <w:p w:rsidR="007C53A4" w:rsidRDefault="007C53A4" w:rsidP="00366DD2">
      <w:pPr>
        <w:jc w:val="right"/>
        <w:rPr>
          <w:sz w:val="16"/>
          <w:szCs w:val="16"/>
        </w:rPr>
      </w:pPr>
    </w:p>
    <w:p w:rsidR="007C53A4" w:rsidRDefault="007C53A4" w:rsidP="00366DD2">
      <w:pPr>
        <w:jc w:val="right"/>
        <w:rPr>
          <w:sz w:val="16"/>
          <w:szCs w:val="16"/>
        </w:rPr>
      </w:pPr>
    </w:p>
    <w:p w:rsidR="007C53A4" w:rsidRDefault="007C53A4" w:rsidP="00366DD2">
      <w:pPr>
        <w:jc w:val="right"/>
        <w:rPr>
          <w:sz w:val="16"/>
          <w:szCs w:val="16"/>
        </w:rPr>
      </w:pPr>
    </w:p>
    <w:p w:rsidR="007C53A4" w:rsidRDefault="007C53A4" w:rsidP="00366DD2">
      <w:pPr>
        <w:jc w:val="right"/>
        <w:rPr>
          <w:sz w:val="16"/>
          <w:szCs w:val="16"/>
        </w:rPr>
      </w:pPr>
    </w:p>
    <w:p w:rsidR="007C53A4" w:rsidRDefault="007C53A4" w:rsidP="00366DD2">
      <w:pPr>
        <w:jc w:val="right"/>
        <w:rPr>
          <w:sz w:val="16"/>
          <w:szCs w:val="16"/>
        </w:rPr>
      </w:pPr>
    </w:p>
    <w:p w:rsidR="007C53A4" w:rsidRDefault="007C53A4" w:rsidP="00366DD2">
      <w:pPr>
        <w:jc w:val="right"/>
        <w:rPr>
          <w:sz w:val="16"/>
          <w:szCs w:val="16"/>
        </w:rPr>
      </w:pPr>
    </w:p>
    <w:p w:rsidR="007C53A4" w:rsidRDefault="007C53A4" w:rsidP="00366DD2">
      <w:pPr>
        <w:jc w:val="right"/>
        <w:rPr>
          <w:sz w:val="16"/>
          <w:szCs w:val="16"/>
        </w:rPr>
      </w:pPr>
    </w:p>
    <w:p w:rsidR="007C53A4" w:rsidRDefault="007C53A4" w:rsidP="00366DD2">
      <w:pPr>
        <w:jc w:val="right"/>
        <w:rPr>
          <w:sz w:val="16"/>
          <w:szCs w:val="16"/>
        </w:rPr>
      </w:pPr>
    </w:p>
    <w:p w:rsidR="007C53A4" w:rsidRDefault="007C53A4" w:rsidP="00366DD2">
      <w:pPr>
        <w:jc w:val="right"/>
        <w:rPr>
          <w:sz w:val="16"/>
          <w:szCs w:val="16"/>
        </w:rPr>
      </w:pPr>
    </w:p>
    <w:p w:rsidR="007C53A4" w:rsidRDefault="007C53A4" w:rsidP="00366DD2">
      <w:pPr>
        <w:jc w:val="right"/>
        <w:rPr>
          <w:sz w:val="16"/>
          <w:szCs w:val="16"/>
        </w:rPr>
      </w:pPr>
    </w:p>
    <w:p w:rsidR="007C53A4" w:rsidRDefault="007C53A4" w:rsidP="00366DD2">
      <w:pPr>
        <w:jc w:val="right"/>
        <w:rPr>
          <w:sz w:val="16"/>
          <w:szCs w:val="16"/>
        </w:rPr>
      </w:pPr>
    </w:p>
    <w:p w:rsidR="007C53A4" w:rsidRDefault="007C53A4" w:rsidP="00366DD2">
      <w:pPr>
        <w:jc w:val="right"/>
        <w:rPr>
          <w:sz w:val="16"/>
          <w:szCs w:val="16"/>
        </w:rPr>
      </w:pPr>
    </w:p>
    <w:p w:rsidR="007C53A4" w:rsidRDefault="007C53A4" w:rsidP="00366DD2">
      <w:pPr>
        <w:jc w:val="right"/>
        <w:rPr>
          <w:sz w:val="16"/>
          <w:szCs w:val="16"/>
        </w:rPr>
      </w:pPr>
    </w:p>
    <w:p w:rsidR="007C53A4" w:rsidRDefault="007C53A4" w:rsidP="00366DD2">
      <w:pPr>
        <w:jc w:val="right"/>
        <w:rPr>
          <w:sz w:val="16"/>
          <w:szCs w:val="16"/>
        </w:rPr>
      </w:pPr>
    </w:p>
    <w:p w:rsidR="007C53A4" w:rsidRPr="007C53A4" w:rsidRDefault="007C53A4" w:rsidP="00366DD2">
      <w:pPr>
        <w:jc w:val="right"/>
        <w:rPr>
          <w:sz w:val="20"/>
          <w:szCs w:val="20"/>
        </w:rPr>
      </w:pPr>
      <w:r w:rsidRPr="007C53A4">
        <w:rPr>
          <w:sz w:val="20"/>
          <w:szCs w:val="20"/>
        </w:rPr>
        <w:lastRenderedPageBreak/>
        <w:t>Приложение 3</w:t>
      </w:r>
    </w:p>
    <w:p w:rsidR="007C53A4" w:rsidRPr="007C53A4" w:rsidRDefault="007C53A4" w:rsidP="007C53A4">
      <w:pPr>
        <w:ind w:left="317" w:hanging="317"/>
        <w:jc w:val="right"/>
        <w:rPr>
          <w:sz w:val="20"/>
          <w:szCs w:val="20"/>
        </w:rPr>
      </w:pPr>
      <w:r w:rsidRPr="007C53A4">
        <w:rPr>
          <w:sz w:val="20"/>
          <w:szCs w:val="20"/>
        </w:rPr>
        <w:t xml:space="preserve">к решению Совета депутатов </w:t>
      </w:r>
    </w:p>
    <w:p w:rsidR="007C53A4" w:rsidRPr="007C53A4" w:rsidRDefault="007C53A4" w:rsidP="007C53A4">
      <w:pPr>
        <w:jc w:val="right"/>
        <w:rPr>
          <w:sz w:val="20"/>
          <w:szCs w:val="20"/>
        </w:rPr>
      </w:pPr>
      <w:r w:rsidRPr="007C53A4">
        <w:rPr>
          <w:sz w:val="20"/>
          <w:szCs w:val="20"/>
        </w:rPr>
        <w:t>сельского поселения Салым</w:t>
      </w:r>
    </w:p>
    <w:p w:rsidR="007C53A4" w:rsidRPr="007C53A4" w:rsidRDefault="007C53A4" w:rsidP="00366DD2">
      <w:pPr>
        <w:jc w:val="right"/>
        <w:rPr>
          <w:sz w:val="20"/>
          <w:szCs w:val="20"/>
        </w:rPr>
      </w:pPr>
      <w:r w:rsidRPr="007C53A4">
        <w:rPr>
          <w:bCs/>
          <w:sz w:val="20"/>
          <w:szCs w:val="20"/>
        </w:rPr>
        <w:t>от 15 декабря 2022 года №235</w:t>
      </w:r>
    </w:p>
    <w:p w:rsidR="007C53A4" w:rsidRDefault="007C53A4" w:rsidP="00366DD2">
      <w:pPr>
        <w:jc w:val="right"/>
        <w:rPr>
          <w:b/>
          <w:bCs/>
          <w:sz w:val="12"/>
          <w:szCs w:val="12"/>
        </w:rPr>
      </w:pPr>
    </w:p>
    <w:p w:rsidR="007C53A4" w:rsidRPr="007C53A4" w:rsidRDefault="007C53A4" w:rsidP="007C53A4">
      <w:pPr>
        <w:jc w:val="center"/>
      </w:pPr>
      <w:r w:rsidRPr="007C53A4">
        <w:rPr>
          <w:b/>
          <w:bCs/>
        </w:rPr>
        <w:t>Ведомственная структура расходов бюджета сельского поселения Салым на 2022 год</w:t>
      </w:r>
    </w:p>
    <w:p w:rsidR="007C53A4" w:rsidRDefault="007C53A4" w:rsidP="00366DD2">
      <w:pPr>
        <w:jc w:val="right"/>
        <w:rPr>
          <w:sz w:val="16"/>
          <w:szCs w:val="16"/>
        </w:rPr>
      </w:pPr>
      <w:r w:rsidRPr="007C53A4">
        <w:rPr>
          <w:sz w:val="12"/>
          <w:szCs w:val="12"/>
        </w:rPr>
        <w:t>тыс.руб.</w:t>
      </w:r>
    </w:p>
    <w:p w:rsidR="007C53A4" w:rsidRDefault="007C53A4" w:rsidP="00366DD2">
      <w:pPr>
        <w:jc w:val="right"/>
        <w:rPr>
          <w:sz w:val="16"/>
          <w:szCs w:val="16"/>
        </w:rPr>
        <w:sectPr w:rsidR="007C53A4" w:rsidSect="007C53A4">
          <w:type w:val="continuous"/>
          <w:pgSz w:w="11906" w:h="16838"/>
          <w:pgMar w:top="567" w:right="709" w:bottom="1134" w:left="1560" w:header="709" w:footer="709" w:gutter="0"/>
          <w:cols w:space="708"/>
          <w:docGrid w:linePitch="360"/>
        </w:sectPr>
      </w:pPr>
    </w:p>
    <w:tbl>
      <w:tblPr>
        <w:tblW w:w="1063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425"/>
        <w:gridCol w:w="425"/>
        <w:gridCol w:w="426"/>
        <w:gridCol w:w="851"/>
        <w:gridCol w:w="567"/>
        <w:gridCol w:w="992"/>
        <w:gridCol w:w="992"/>
        <w:gridCol w:w="851"/>
        <w:gridCol w:w="992"/>
        <w:gridCol w:w="993"/>
      </w:tblGrid>
      <w:tr w:rsidR="00366DD2" w:rsidRPr="007C53A4" w:rsidTr="00946656">
        <w:trPr>
          <w:trHeight w:val="20"/>
        </w:trPr>
        <w:tc>
          <w:tcPr>
            <w:tcW w:w="106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right"/>
              <w:rPr>
                <w:sz w:val="12"/>
                <w:szCs w:val="12"/>
              </w:rPr>
            </w:pPr>
          </w:p>
        </w:tc>
      </w:tr>
      <w:tr w:rsidR="00366DD2" w:rsidRPr="007C53A4" w:rsidTr="00946656">
        <w:trPr>
          <w:trHeight w:val="20"/>
        </w:trPr>
        <w:tc>
          <w:tcPr>
            <w:tcW w:w="106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right"/>
              <w:rPr>
                <w:sz w:val="12"/>
                <w:szCs w:val="12"/>
              </w:rPr>
            </w:pPr>
          </w:p>
        </w:tc>
      </w:tr>
      <w:tr w:rsidR="00366DD2" w:rsidRPr="007C53A4" w:rsidTr="00946656">
        <w:trPr>
          <w:trHeight w:val="20"/>
        </w:trPr>
        <w:tc>
          <w:tcPr>
            <w:tcW w:w="106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6DD2" w:rsidRPr="007C53A4" w:rsidRDefault="00366DD2" w:rsidP="00366DD2">
            <w:pPr>
              <w:ind w:left="317" w:hanging="317"/>
              <w:jc w:val="right"/>
              <w:rPr>
                <w:bCs/>
                <w:sz w:val="12"/>
                <w:szCs w:val="12"/>
              </w:rPr>
            </w:pP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D2" w:rsidRPr="007C53A4" w:rsidRDefault="00366DD2" w:rsidP="007C53A4">
            <w:pPr>
              <w:pStyle w:val="ae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6DD2" w:rsidRPr="007C53A4" w:rsidRDefault="00366DD2" w:rsidP="007C53A4">
            <w:pPr>
              <w:pStyle w:val="ae"/>
              <w:ind w:left="113" w:right="113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Вед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6DD2" w:rsidRPr="007C53A4" w:rsidRDefault="00366DD2" w:rsidP="007C53A4">
            <w:pPr>
              <w:pStyle w:val="ae"/>
              <w:ind w:left="113" w:right="113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Раздел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6DD2" w:rsidRPr="007C53A4" w:rsidRDefault="00366DD2" w:rsidP="007C53A4">
            <w:pPr>
              <w:pStyle w:val="ae"/>
              <w:ind w:left="113" w:right="113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Подраздел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D2" w:rsidRPr="007C53A4" w:rsidRDefault="00366DD2" w:rsidP="007C53A4">
            <w:pPr>
              <w:pStyle w:val="ae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Целевая статья раздела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D2" w:rsidRPr="007C53A4" w:rsidRDefault="00366DD2" w:rsidP="007C53A4">
            <w:pPr>
              <w:pStyle w:val="ae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Вид расхода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DD2" w:rsidRPr="007C53A4" w:rsidRDefault="00366DD2" w:rsidP="007C53A4">
            <w:pPr>
              <w:pStyle w:val="ae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2022 год</w:t>
            </w:r>
          </w:p>
        </w:tc>
      </w:tr>
      <w:tr w:rsidR="00366DD2" w:rsidRPr="007C53A4" w:rsidTr="00946656">
        <w:trPr>
          <w:trHeight w:val="184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D2" w:rsidRPr="007C53A4" w:rsidRDefault="00366DD2" w:rsidP="00366DD2">
            <w:pPr>
              <w:ind w:left="317" w:hanging="317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D2" w:rsidRPr="007C53A4" w:rsidRDefault="00366DD2" w:rsidP="00366DD2">
            <w:pPr>
              <w:ind w:left="317" w:hanging="317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D2" w:rsidRPr="007C53A4" w:rsidRDefault="00366DD2" w:rsidP="00366DD2">
            <w:pPr>
              <w:ind w:left="317" w:hanging="317"/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D2" w:rsidRPr="007C53A4" w:rsidRDefault="00366DD2" w:rsidP="00366DD2">
            <w:pPr>
              <w:ind w:left="317" w:hanging="317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D2" w:rsidRPr="007C53A4" w:rsidRDefault="00366DD2" w:rsidP="00366DD2">
            <w:pPr>
              <w:ind w:left="317" w:hanging="317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D2" w:rsidRPr="007C53A4" w:rsidRDefault="00366DD2" w:rsidP="00366DD2">
            <w:pPr>
              <w:ind w:left="317" w:hanging="317"/>
              <w:rPr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D2" w:rsidRPr="007C53A4" w:rsidRDefault="00366DD2" w:rsidP="007C53A4">
            <w:pPr>
              <w:pStyle w:val="ae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Сумма на 2022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D2" w:rsidRPr="007C53A4" w:rsidRDefault="007C53A4" w:rsidP="007C53A4">
            <w:pPr>
              <w:pStyle w:val="ae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Расходы,</w:t>
            </w:r>
            <w:r w:rsidR="00366DD2" w:rsidRPr="007C53A4">
              <w:rPr>
                <w:sz w:val="12"/>
                <w:szCs w:val="12"/>
              </w:rPr>
              <w:t xml:space="preserve"> осуществляемые по вопросам местного значения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D2" w:rsidRPr="007C53A4" w:rsidRDefault="007C53A4" w:rsidP="007C53A4">
            <w:pPr>
              <w:pStyle w:val="ae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Расходы,</w:t>
            </w:r>
            <w:r w:rsidR="00366DD2" w:rsidRPr="007C53A4">
              <w:rPr>
                <w:sz w:val="12"/>
                <w:szCs w:val="12"/>
              </w:rPr>
              <w:t xml:space="preserve"> осуществляемые за счет субвенций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56" w:rsidRDefault="00366DD2" w:rsidP="007C53A4">
            <w:pPr>
              <w:pStyle w:val="ae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Уточнение</w:t>
            </w:r>
          </w:p>
          <w:p w:rsidR="00366DD2" w:rsidRPr="007C53A4" w:rsidRDefault="00366DD2" w:rsidP="007C53A4">
            <w:pPr>
              <w:pStyle w:val="ae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 xml:space="preserve"> (+,-)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D2" w:rsidRPr="007C53A4" w:rsidRDefault="00366DD2" w:rsidP="007C53A4">
            <w:pPr>
              <w:pStyle w:val="ae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Уточненная сумма на 2022 год</w:t>
            </w:r>
          </w:p>
        </w:tc>
      </w:tr>
      <w:tr w:rsidR="00366DD2" w:rsidRPr="007C53A4" w:rsidTr="00946656">
        <w:trPr>
          <w:trHeight w:val="184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D2" w:rsidRPr="007C53A4" w:rsidRDefault="00366DD2" w:rsidP="00366DD2">
            <w:pPr>
              <w:ind w:left="317" w:hanging="317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D2" w:rsidRPr="007C53A4" w:rsidRDefault="00366DD2" w:rsidP="00366DD2">
            <w:pPr>
              <w:ind w:left="317" w:hanging="317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D2" w:rsidRPr="007C53A4" w:rsidRDefault="00366DD2" w:rsidP="00366DD2">
            <w:pPr>
              <w:ind w:left="317" w:hanging="317"/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D2" w:rsidRPr="007C53A4" w:rsidRDefault="00366DD2" w:rsidP="00366DD2">
            <w:pPr>
              <w:ind w:left="317" w:hanging="317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D2" w:rsidRPr="007C53A4" w:rsidRDefault="00366DD2" w:rsidP="00366DD2">
            <w:pPr>
              <w:ind w:left="317" w:hanging="317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D2" w:rsidRPr="007C53A4" w:rsidRDefault="00366DD2" w:rsidP="00366DD2">
            <w:pPr>
              <w:ind w:left="317" w:hanging="317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</w:tr>
      <w:tr w:rsidR="00366DD2" w:rsidRPr="007C53A4" w:rsidTr="00946656">
        <w:trPr>
          <w:trHeight w:val="184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D2" w:rsidRPr="007C53A4" w:rsidRDefault="00366DD2" w:rsidP="00366DD2">
            <w:pPr>
              <w:ind w:left="317" w:hanging="317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D2" w:rsidRPr="007C53A4" w:rsidRDefault="00366DD2" w:rsidP="00366DD2">
            <w:pPr>
              <w:ind w:left="317" w:hanging="317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D2" w:rsidRPr="007C53A4" w:rsidRDefault="00366DD2" w:rsidP="00366DD2">
            <w:pPr>
              <w:ind w:left="317" w:hanging="317"/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D2" w:rsidRPr="007C53A4" w:rsidRDefault="00366DD2" w:rsidP="00366DD2">
            <w:pPr>
              <w:ind w:left="317" w:hanging="317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D2" w:rsidRPr="007C53A4" w:rsidRDefault="00366DD2" w:rsidP="00366DD2">
            <w:pPr>
              <w:ind w:left="317" w:hanging="317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D2" w:rsidRPr="007C53A4" w:rsidRDefault="00366DD2" w:rsidP="00366DD2">
            <w:pPr>
              <w:ind w:left="317" w:hanging="317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</w:tr>
      <w:tr w:rsidR="00366DD2" w:rsidRPr="007C53A4" w:rsidTr="00946656">
        <w:trPr>
          <w:trHeight w:val="184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D2" w:rsidRPr="007C53A4" w:rsidRDefault="00366DD2" w:rsidP="00366DD2">
            <w:pPr>
              <w:ind w:left="317" w:hanging="317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D2" w:rsidRPr="007C53A4" w:rsidRDefault="00366DD2" w:rsidP="00366DD2">
            <w:pPr>
              <w:ind w:left="317" w:hanging="317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D2" w:rsidRPr="007C53A4" w:rsidRDefault="00366DD2" w:rsidP="00366DD2">
            <w:pPr>
              <w:ind w:left="317" w:hanging="317"/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D2" w:rsidRPr="007C53A4" w:rsidRDefault="00366DD2" w:rsidP="00366DD2">
            <w:pPr>
              <w:ind w:left="317" w:hanging="317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D2" w:rsidRPr="007C53A4" w:rsidRDefault="00366DD2" w:rsidP="00366DD2">
            <w:pPr>
              <w:ind w:left="317" w:hanging="317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D2" w:rsidRPr="007C53A4" w:rsidRDefault="00366DD2" w:rsidP="00366DD2">
            <w:pPr>
              <w:ind w:left="317" w:hanging="317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D2" w:rsidRPr="007C53A4" w:rsidRDefault="00366DD2" w:rsidP="00E561FA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D2" w:rsidRPr="007C53A4" w:rsidRDefault="00366DD2" w:rsidP="00E561FA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D2" w:rsidRPr="007C53A4" w:rsidRDefault="00366DD2" w:rsidP="00E561FA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D2" w:rsidRPr="007C53A4" w:rsidRDefault="00366DD2" w:rsidP="00E561FA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D2" w:rsidRPr="007C53A4" w:rsidRDefault="00366DD2" w:rsidP="00E561FA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D2" w:rsidRPr="007C53A4" w:rsidRDefault="00366DD2" w:rsidP="00E561FA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D2" w:rsidRPr="007C53A4" w:rsidRDefault="00366DD2" w:rsidP="00E561FA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D2" w:rsidRPr="007C53A4" w:rsidRDefault="00366DD2" w:rsidP="00E561FA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D2" w:rsidRPr="007C53A4" w:rsidRDefault="00366DD2" w:rsidP="00E561FA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D2" w:rsidRPr="007C53A4" w:rsidRDefault="00366DD2" w:rsidP="00E561FA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D2" w:rsidRPr="007C53A4" w:rsidRDefault="00366DD2" w:rsidP="00E561FA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11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rPr>
                <w:b/>
                <w:bCs/>
                <w:sz w:val="12"/>
                <w:szCs w:val="12"/>
              </w:rPr>
            </w:pPr>
            <w:r w:rsidRPr="007C53A4">
              <w:rPr>
                <w:b/>
                <w:bCs/>
                <w:sz w:val="12"/>
                <w:szCs w:val="12"/>
              </w:rPr>
              <w:t>МУ "Администрация сельского поселения Салым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b/>
                <w:bCs/>
                <w:sz w:val="12"/>
                <w:szCs w:val="12"/>
              </w:rPr>
            </w:pPr>
            <w:r w:rsidRPr="007C53A4">
              <w:rPr>
                <w:b/>
                <w:bCs/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b/>
                <w:bCs/>
                <w:sz w:val="12"/>
                <w:szCs w:val="12"/>
              </w:rPr>
            </w:pPr>
            <w:r w:rsidRPr="007C53A4">
              <w:rPr>
                <w:b/>
                <w:bCs/>
                <w:sz w:val="12"/>
                <w:szCs w:val="12"/>
              </w:rPr>
              <w:t>116 286,41612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b/>
                <w:bCs/>
                <w:sz w:val="12"/>
                <w:szCs w:val="12"/>
              </w:rPr>
            </w:pPr>
            <w:r w:rsidRPr="007C53A4">
              <w:rPr>
                <w:b/>
                <w:bCs/>
                <w:sz w:val="12"/>
                <w:szCs w:val="12"/>
              </w:rPr>
              <w:t>115 486,77565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b/>
                <w:bCs/>
                <w:sz w:val="12"/>
                <w:szCs w:val="12"/>
              </w:rPr>
            </w:pPr>
            <w:r w:rsidRPr="007C53A4">
              <w:rPr>
                <w:b/>
                <w:bCs/>
                <w:sz w:val="12"/>
                <w:szCs w:val="12"/>
              </w:rPr>
              <w:t>799,64047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b/>
                <w:bCs/>
                <w:sz w:val="12"/>
                <w:szCs w:val="12"/>
              </w:rPr>
            </w:pPr>
            <w:r w:rsidRPr="007C53A4">
              <w:rPr>
                <w:b/>
                <w:bCs/>
                <w:sz w:val="12"/>
                <w:szCs w:val="12"/>
              </w:rPr>
              <w:t>396,44278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b/>
                <w:bCs/>
                <w:sz w:val="12"/>
                <w:szCs w:val="12"/>
              </w:rPr>
            </w:pPr>
            <w:r w:rsidRPr="007C53A4">
              <w:rPr>
                <w:b/>
                <w:bCs/>
                <w:sz w:val="12"/>
                <w:szCs w:val="12"/>
              </w:rPr>
              <w:t>116 682,85890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20 187,91485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20 187,91485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570,21786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20 758,13271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ind w:left="33" w:hanging="33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 xml:space="preserve">Функционирование высшего должностного </w:t>
            </w:r>
            <w:r w:rsidR="008075B9" w:rsidRPr="007C53A4">
              <w:rPr>
                <w:sz w:val="12"/>
                <w:szCs w:val="12"/>
              </w:rPr>
              <w:t>лица субъекта</w:t>
            </w:r>
            <w:r w:rsidRPr="007C53A4">
              <w:rPr>
                <w:sz w:val="12"/>
                <w:szCs w:val="12"/>
              </w:rPr>
              <w:t xml:space="preserve"> Российской Федерации и муниципального образования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2 060,69739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2 060,69739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2 060,69739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 xml:space="preserve">Непрограммные расходы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2 060,69739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2 060,69739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2 060,69739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 xml:space="preserve">Обеспечение деятельности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2 060,69739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2 060,69739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2 060,69739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5010002030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2 060,69739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2 060,69739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2 060,69739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5010002030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2 060,69739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2 060,69739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2 060,69739</w:t>
            </w: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5010002030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2 033,30306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2 033,30306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2 033,30306</w:t>
            </w: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"О мероприятиях по реализации государственной социальной политики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5010089008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9,42700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9,42700</w:t>
            </w: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Расходы на поощрение муниципальных управленческих команд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 xml:space="preserve">650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5010089015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17,96733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17,96733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17 274,10630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17 274,10630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515,21786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17 789,32416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Муниципальная программа "Совершенствование муниципального управления в сельском поселении Салым на 2019-2025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17 274,10630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17 274,10630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515,21786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17 789,32416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0600100000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17 245,45930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17 245,45930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511,46486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17 756,92416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0600102040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17 140,55030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17 140,55030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9E" w:rsidRPr="007C53A4" w:rsidRDefault="00BE739E" w:rsidP="00BE739E">
            <w:pPr>
              <w:ind w:left="317" w:hanging="31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511,46486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182895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17 652,1516</w:t>
            </w: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0600102040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16 863,43563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16 863,43563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BE739E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511,46486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182895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17 374,90049</w:t>
            </w: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"О мероприятиях по реализации государственной социальной политики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0600189008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25,57200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25,57200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25,57200</w:t>
            </w: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Расходы на поощрение муниципальных управленческих команд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0600189015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251,54267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251,54267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251,54267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0600102040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104,90900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104,90900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84C34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104,90900</w:t>
            </w: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0600102040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104,90900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104,90900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84C34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104,90900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0600300000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28,64700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28,64700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3,75300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32,40000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ind w:left="33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0600302040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28,64700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28,64700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3,75300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32,40000</w:t>
            </w: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0600302040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28,64700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28,64700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3,75300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32,40000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-20,00000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80,00000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 xml:space="preserve">Непрограммные расходы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-20,00000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80,00000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Резервный фонд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5000020940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-20,00000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80,00000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5000020940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-20,00000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80,00000</w:t>
            </w: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5000020940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-20,00000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80,00000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Другие общехозяйственные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753,11116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753,11116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75,00000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828,11116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Муниципальная программа "Управление муниципальным имуществом в сельском поселении Салым на 2020-2025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316,56616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316,56616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35,00000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351,56616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Основное мероприятие "Техническая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190,00000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190,00000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35,00000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225,00000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0800199990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190,00000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190,00000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35,00000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225,00000</w:t>
            </w: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 xml:space="preserve">Иные закупки товаров, </w:t>
            </w:r>
            <w:r w:rsidR="007C53A4" w:rsidRPr="007C53A4">
              <w:rPr>
                <w:sz w:val="12"/>
                <w:szCs w:val="12"/>
              </w:rPr>
              <w:t>работ и</w:t>
            </w:r>
            <w:r w:rsidRPr="007C53A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0800199990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190,00000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190,00000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35,00000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225,00000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126,56616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126,56616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126,56616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0800299990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49,56883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49,56883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49,56883</w:t>
            </w: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 xml:space="preserve">Иные закупки товаров, </w:t>
            </w:r>
            <w:r w:rsidR="007C53A4" w:rsidRPr="007C53A4">
              <w:rPr>
                <w:sz w:val="12"/>
                <w:szCs w:val="12"/>
              </w:rPr>
              <w:t>работ и</w:t>
            </w:r>
            <w:r w:rsidRPr="007C53A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0800299990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49,56883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49,56883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49,56883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0800299990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76,99733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76,99733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76,99733</w:t>
            </w: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0800299990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76,99733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76,99733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76,99733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 xml:space="preserve">Непрограммные расходы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436,54500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436,54500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40,00000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476,54500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5000009200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60,00000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5000009200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60,00000</w:t>
            </w: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 xml:space="preserve">Иные закупки товаров, </w:t>
            </w:r>
            <w:r w:rsidR="007C53A4" w:rsidRPr="007C53A4">
              <w:rPr>
                <w:sz w:val="12"/>
                <w:szCs w:val="12"/>
              </w:rPr>
              <w:t>работ и</w:t>
            </w:r>
            <w:r w:rsidRPr="007C53A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5000009200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60,00000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Выполнение других обязательств государства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5000009300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376,54500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376,54500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40,00000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416,54500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5000009300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376,54500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376,54500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40,00000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416,54500</w:t>
            </w: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5000009300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15,00000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15,00000</w:t>
            </w: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5000009300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361,54500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361,54500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40,00000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401,54500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527,88347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527,88347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527,88347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527,88347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527,88347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527,88347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 xml:space="preserve">Непрограммные расходы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527,88347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527,88347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527,88347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527,88347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527,88347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527,88347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527,88347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527,88347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527,88347</w:t>
            </w: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527,88347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527,88347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527,88347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2 481,43884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2 291,93884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189,50000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2 501,43884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Органы юстиции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189,50000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189,50000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189,50000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Муниципальная программа "Совершенствование муниципального управления в сельском поселении Салым на 2019-2025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189,50000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189,50000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189,50000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Основное мероприятие "Осуществление выполнения переданных государственных полномочий"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0600400000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189,50000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189,50000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189,50000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0600459300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144,90000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144,90000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144,90000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0600459300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111,64000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111,64000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111,64000</w:t>
            </w: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0600459300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111,64000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111,64000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111,64000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0600459300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33,26000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33,26000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33,26000</w:t>
            </w: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 xml:space="preserve">Иные закупки товаров, </w:t>
            </w:r>
            <w:r w:rsidR="007C53A4" w:rsidRPr="007C53A4">
              <w:rPr>
                <w:sz w:val="12"/>
                <w:szCs w:val="12"/>
              </w:rPr>
              <w:t>работ и</w:t>
            </w:r>
            <w:r w:rsidRPr="007C53A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0600459300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33,26000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33,26000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33,26000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06004D9300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44,60000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44,60000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44,60000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06004D9300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44,60000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44,60000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44,60000</w:t>
            </w: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06004D9300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44,60000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44,60000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44,60000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1 411,75964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1 411,75964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1 431,75964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 xml:space="preserve">Муниципальная программа "Защита населения и территорий от чрезвычайных </w:t>
            </w:r>
            <w:r w:rsidR="007C53A4" w:rsidRPr="007C53A4">
              <w:rPr>
                <w:sz w:val="12"/>
                <w:szCs w:val="12"/>
              </w:rPr>
              <w:t>ситуаций,</w:t>
            </w:r>
            <w:r w:rsidRPr="007C53A4">
              <w:rPr>
                <w:sz w:val="12"/>
                <w:szCs w:val="12"/>
              </w:rPr>
              <w:t xml:space="preserve"> обеспечение пожарной безопасности на территории сельского поселения Салым на 2019-2025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1 255,42464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1 255,42464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1 255,42464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Основное мероприятие "Мероприятия по развитию гражданской обороны, снижению рисков и смягчению последствий чрезвычайных ситуаций природного и техногенного характера, укреплению пожарной безопасности"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141,00000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141,00000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141,00000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0900199990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141,00000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141,00000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141,00000</w:t>
            </w: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 xml:space="preserve">Иные закупки товаров, </w:t>
            </w:r>
            <w:r w:rsidR="007C53A4" w:rsidRPr="007C53A4">
              <w:rPr>
                <w:sz w:val="12"/>
                <w:szCs w:val="12"/>
              </w:rPr>
              <w:t>работ и</w:t>
            </w:r>
            <w:r w:rsidRPr="007C53A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0900199990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141,00000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141,00000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141,00000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Основное мероприятие "Мероприятия по обеспечению безопасности людей на водных объектах"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801,58962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801,58962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801,58962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0900299990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801,58962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801,58962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801,58962</w:t>
            </w: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 xml:space="preserve">Иные закупки товаров, </w:t>
            </w:r>
            <w:r w:rsidR="007C53A4" w:rsidRPr="007C53A4">
              <w:rPr>
                <w:sz w:val="12"/>
                <w:szCs w:val="12"/>
              </w:rPr>
              <w:t>работ и</w:t>
            </w:r>
            <w:r w:rsidRPr="007C53A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0900299990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801,58962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801,58962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801,58962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Основное мероприятие "Мероприятия по укреплению пожарной безопасности"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0900300000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312,83502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312,83502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312,83502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0900399990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312,83502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312,83502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312,83502</w:t>
            </w: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 xml:space="preserve">Иные закупки товаров, </w:t>
            </w:r>
            <w:r w:rsidR="007C53A4" w:rsidRPr="007C53A4">
              <w:rPr>
                <w:sz w:val="12"/>
                <w:szCs w:val="12"/>
              </w:rPr>
              <w:t>работ и</w:t>
            </w:r>
            <w:r w:rsidRPr="007C53A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0900399990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312,83502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312,83502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312,83502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 xml:space="preserve">Непрограммные расходы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156,33500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156,33500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176,33500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5000020620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156,33500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156,33500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176,33500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5000020620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156,33500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156,33500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176,33500</w:t>
            </w: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5000020620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100,00000</w:t>
            </w: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5000020620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76,33500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76,33500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76,33500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880,17920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880,17920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880,17920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Муниципальная программа "Профилактика правонарушений на территории сельского поселения Салым на 2019-2025 годы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880,17920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880,17920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880,17920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Основное мероприятие " Создание условий для деятельности народных дружин"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49,87920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49,87920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49,87920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Создание условий для деятельности народных дружин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0300182300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23,21235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23,21235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23,21235</w:t>
            </w: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0300182300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23,21235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23,21235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23,21235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03001S2300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23,21235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23,21235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23,21235</w:t>
            </w: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03001S2300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23,21235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23,21235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23,21235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lastRenderedPageBreak/>
              <w:t>Создание условий для деятельности народных дружин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0300182300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1,72725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1,72725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1,72725</w:t>
            </w: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 xml:space="preserve">Иные закупки товаров, </w:t>
            </w:r>
            <w:r w:rsidR="007C53A4" w:rsidRPr="007C53A4">
              <w:rPr>
                <w:sz w:val="12"/>
                <w:szCs w:val="12"/>
              </w:rPr>
              <w:t>работ и</w:t>
            </w:r>
            <w:r w:rsidRPr="007C53A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0300182300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1,72725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1,72725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1,72725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03001S2300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1,72725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1,72725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1,72725</w:t>
            </w: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 xml:space="preserve">Иные закупки товаров, </w:t>
            </w:r>
            <w:r w:rsidR="007C53A4" w:rsidRPr="007C53A4">
              <w:rPr>
                <w:sz w:val="12"/>
                <w:szCs w:val="12"/>
              </w:rPr>
              <w:t>работ и</w:t>
            </w:r>
            <w:r w:rsidRPr="007C53A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03001S2300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1,72725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1,72725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1,72725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Основное мероприятие "Обеспечение функционирования и развития систем видеонаблюдения в сфере общественного порядка"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830,30000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830,30000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830,30000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830,30000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830,30000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830,30000</w:t>
            </w: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 xml:space="preserve">Иные закупки товаров, </w:t>
            </w:r>
            <w:r w:rsidR="007C53A4" w:rsidRPr="007C53A4">
              <w:rPr>
                <w:sz w:val="12"/>
                <w:szCs w:val="12"/>
              </w:rPr>
              <w:t>работ и</w:t>
            </w:r>
            <w:r w:rsidRPr="007C53A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830,30000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830,30000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830,30000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31 860,29945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31 778,04245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82,25700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-57,00000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31 803,29945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82,25700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82,25700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82,25700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Муниципальная программа "Формирование современной городской среды в муниципальном образовании сельское поселение Салым на 2021-2025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82,25700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82,25700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82,25700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Салым"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82,25700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82,25700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82,25700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0500484200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82,25700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82,25700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82,25700</w:t>
            </w: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 xml:space="preserve">Иные закупки товаров, </w:t>
            </w:r>
            <w:r w:rsidR="007C53A4" w:rsidRPr="007C53A4">
              <w:rPr>
                <w:sz w:val="12"/>
                <w:szCs w:val="12"/>
              </w:rPr>
              <w:t>работ и</w:t>
            </w:r>
            <w:r w:rsidRPr="007C53A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0500484200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82,25700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82,25700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82,25700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Транспорт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17 201,04407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17 201,04407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17 201,04407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Муниципальная программа " Развитие транспортной системы сельского поселения Салым на 2019-2025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17 201,04407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17 201,04407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17 201,04407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Основное мероприятие "Организация транспортного обслуживания населения в границах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17 201,04407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17 201,04407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17 201,04407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17 201,04407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17 201,04407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17 201,04407</w:t>
            </w: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 xml:space="preserve">Иные закупки товаров, </w:t>
            </w:r>
            <w:r w:rsidR="007C53A4" w:rsidRPr="007C53A4">
              <w:rPr>
                <w:sz w:val="12"/>
                <w:szCs w:val="12"/>
              </w:rPr>
              <w:t>работ и</w:t>
            </w:r>
            <w:r w:rsidRPr="007C53A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17 201,04407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17 201,04407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17 201,04407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13 237,48718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13 237,48718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-57,00000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13 180,48718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Муниципальная программа " Развитие транспортной системы сельского поселения Салым на 2019-2025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13 237,48718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13 237,48718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-57,00000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13 180,48718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Основное мероприятие "Дорожная деятельность в отношении автомобильных дорог местного значения и обеспечение безопасности дорожного движения на них"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13 237,48718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13 237,48718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-57,00000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13 180,48718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Ремонт автомобильных дорог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0100120901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3 571,38823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3 571,38823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D2" w:rsidRPr="007C53A4" w:rsidRDefault="00366DD2" w:rsidP="007C53A4">
            <w:pPr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-1 067,43423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D2" w:rsidRPr="007C53A4" w:rsidRDefault="00366DD2" w:rsidP="007C53A4">
            <w:pPr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2 503,95400</w:t>
            </w: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 xml:space="preserve">Иные закупки товаров, </w:t>
            </w:r>
            <w:r w:rsidR="00946656" w:rsidRPr="007C53A4">
              <w:rPr>
                <w:sz w:val="12"/>
                <w:szCs w:val="12"/>
              </w:rPr>
              <w:t>работ и</w:t>
            </w:r>
            <w:r w:rsidRPr="007C53A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0100120901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3 571,38823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3 571,38823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D2" w:rsidRPr="007C53A4" w:rsidRDefault="00366DD2" w:rsidP="007C53A4">
            <w:pPr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-1 067,43423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D2" w:rsidRPr="007C53A4" w:rsidRDefault="00366DD2" w:rsidP="007C53A4">
            <w:pPr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2 503,95400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Содержание автомобильных дорог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0100120902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9 666,09895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9 666,09895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D2" w:rsidRPr="007C53A4" w:rsidRDefault="00366DD2" w:rsidP="007C53A4">
            <w:pPr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1 010,43423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D2" w:rsidRPr="007C53A4" w:rsidRDefault="00366DD2" w:rsidP="007C53A4">
            <w:pPr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10 676,53318</w:t>
            </w: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ind w:left="33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 xml:space="preserve">Иные закупки товаров, </w:t>
            </w:r>
            <w:r w:rsidR="00946656" w:rsidRPr="007C53A4">
              <w:rPr>
                <w:sz w:val="12"/>
                <w:szCs w:val="12"/>
              </w:rPr>
              <w:t>работ и</w:t>
            </w:r>
            <w:r w:rsidRPr="007C53A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0100120902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9 666,09895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9 666,09895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D2" w:rsidRPr="007C53A4" w:rsidRDefault="00366DD2" w:rsidP="007C53A4">
            <w:pPr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1 010,43423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D2" w:rsidRPr="007C53A4" w:rsidRDefault="00366DD2" w:rsidP="007C53A4">
            <w:pPr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10 676,53318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ind w:left="33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Связь и информатика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1 339,51120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1 339,51120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D2" w:rsidRPr="007C53A4" w:rsidRDefault="00366DD2" w:rsidP="007C53A4">
            <w:pPr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D2" w:rsidRPr="007C53A4" w:rsidRDefault="00366DD2" w:rsidP="007C53A4">
            <w:pPr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1 339,51120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ind w:left="33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 xml:space="preserve"> Муниципальная программа "Развитие и применение информационных технологий в муниципальном образовании сельское поселение Салым на 2019-2025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1 339,51120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1 339,51120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1 339,51120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D2" w:rsidRPr="007C53A4" w:rsidRDefault="00366DD2" w:rsidP="002C1F43">
            <w:pPr>
              <w:ind w:left="33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Основное мероприятие "Обеспечение доступом в сеть Интернет, предоставление услуг связи"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b/>
                <w:bCs/>
                <w:sz w:val="12"/>
                <w:szCs w:val="12"/>
              </w:rPr>
            </w:pPr>
            <w:r w:rsidRPr="007C53A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371,12000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371,12000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371,12000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ind w:left="33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0400199990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371,12000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371,12000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371,12000</w:t>
            </w: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ind w:left="33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 xml:space="preserve">Иные закупки товаров, </w:t>
            </w:r>
            <w:r w:rsidR="00946656" w:rsidRPr="007C53A4">
              <w:rPr>
                <w:sz w:val="12"/>
                <w:szCs w:val="12"/>
              </w:rPr>
              <w:t>работ и</w:t>
            </w:r>
            <w:r w:rsidRPr="007C53A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0400199990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371,12000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371,12000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371,12000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D2" w:rsidRPr="007C53A4" w:rsidRDefault="00366DD2" w:rsidP="002C1F43">
            <w:pPr>
              <w:ind w:left="33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Основное мероприятие"Оснащение современным программным обеспечением, способствующим развитию информационной среды, продление существующих лицензий"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0400200000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b/>
                <w:bCs/>
                <w:sz w:val="12"/>
                <w:szCs w:val="12"/>
              </w:rPr>
            </w:pPr>
            <w:r w:rsidRPr="007C53A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968,39120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968,39120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968,39120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ind w:left="33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0400299990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890,39120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890,39120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890,39120</w:t>
            </w: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ind w:left="33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 xml:space="preserve">Иные закупки товаров, </w:t>
            </w:r>
            <w:r w:rsidR="00946656" w:rsidRPr="007C53A4">
              <w:rPr>
                <w:sz w:val="12"/>
                <w:szCs w:val="12"/>
              </w:rPr>
              <w:t>работ и</w:t>
            </w:r>
            <w:r w:rsidRPr="007C53A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0400299990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890,39120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890,39120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890,39120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ind w:left="33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 xml:space="preserve">Информационное освещение деятельности </w:t>
            </w:r>
            <w:r w:rsidR="00946656" w:rsidRPr="007C53A4">
              <w:rPr>
                <w:sz w:val="12"/>
                <w:szCs w:val="12"/>
              </w:rPr>
              <w:t>органов местного самоуправления,</w:t>
            </w:r>
            <w:r w:rsidRPr="007C53A4">
              <w:rPr>
                <w:sz w:val="12"/>
                <w:szCs w:val="12"/>
              </w:rPr>
              <w:t xml:space="preserve"> и поддержка средств массовой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0400220904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78,00000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78,00000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78,00000</w:t>
            </w: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ind w:left="33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 xml:space="preserve">Иные закупки товаров, </w:t>
            </w:r>
            <w:r w:rsidR="00946656" w:rsidRPr="007C53A4">
              <w:rPr>
                <w:sz w:val="12"/>
                <w:szCs w:val="12"/>
              </w:rPr>
              <w:t>работ и</w:t>
            </w:r>
            <w:r w:rsidRPr="007C53A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0400220904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78,00000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78,00000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78,00000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ind w:left="33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21 826,09522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21 826,09522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-136,77508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21 689,32014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ind w:left="33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2 448,30200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2 448,30200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565,88256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3 014,18456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ind w:left="33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Муниципальная программа "Управление муниципальным имуществом в сельском поселении Салым на 2020-2025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2 448,30200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2 448,30200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565,88256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3 014,18456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D2" w:rsidRPr="007C53A4" w:rsidRDefault="00366DD2" w:rsidP="002C1F43">
            <w:pPr>
              <w:ind w:left="33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Основное мероприятие "Техническая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32,00000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-32,00000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ind w:left="33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0800199990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32,00000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-32,00000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ind w:left="33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 xml:space="preserve">Иные закупки товаров, </w:t>
            </w:r>
            <w:r w:rsidR="00946656" w:rsidRPr="007C53A4">
              <w:rPr>
                <w:sz w:val="12"/>
                <w:szCs w:val="12"/>
              </w:rPr>
              <w:t>работ и</w:t>
            </w:r>
            <w:r w:rsidRPr="007C53A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0800199990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32,00000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-32,00000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ind w:left="33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2 416,30200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2 416,30200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597,88256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3 014,18456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ind w:left="33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0800299990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2 416,30200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2 416,30200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597,88256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3 014,18456</w:t>
            </w: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ind w:left="33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 xml:space="preserve">Иные закупки товаров, </w:t>
            </w:r>
            <w:r w:rsidR="00946656" w:rsidRPr="007C53A4">
              <w:rPr>
                <w:sz w:val="12"/>
                <w:szCs w:val="12"/>
              </w:rPr>
              <w:t>работ и</w:t>
            </w:r>
            <w:r w:rsidRPr="007C53A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0800299990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2 416,30200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2 416,30200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597,88256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3 014,18456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19 377,79322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19 377,79322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-702,65764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18 675,13558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Муниципальная программа "Формирование современной городской среды в муниципальном образовании сельское поселение Салым на 2021-2025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19 375,01564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19 375,01564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-702,65764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18 672,35800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Основное мероприятий "Благоустройство общественных территорий"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3 494,02228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3 494,02228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89,44082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3 583,46310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2 599,61400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2 599,61400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89,44082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2 689,05482</w:t>
            </w: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 xml:space="preserve">Иные закупки товаров, </w:t>
            </w:r>
            <w:r w:rsidR="00946656" w:rsidRPr="007C53A4">
              <w:rPr>
                <w:sz w:val="12"/>
                <w:szCs w:val="12"/>
              </w:rPr>
              <w:t>работ и</w:t>
            </w:r>
            <w:r w:rsidRPr="007C53A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2 599,61400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2 599,61400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89,44082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2 689,05482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Реализация инициативного проекта «Спорт - круглый год!»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0500282753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 xml:space="preserve">Иные закупки товаров, </w:t>
            </w:r>
            <w:r w:rsidR="00946656" w:rsidRPr="007C53A4">
              <w:rPr>
                <w:sz w:val="12"/>
                <w:szCs w:val="12"/>
              </w:rPr>
              <w:t>работ и</w:t>
            </w:r>
            <w:r w:rsidRPr="007C53A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0500282753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 xml:space="preserve">Иные закупки товаров, </w:t>
            </w:r>
            <w:r w:rsidR="00946656" w:rsidRPr="007C53A4">
              <w:rPr>
                <w:sz w:val="12"/>
                <w:szCs w:val="12"/>
              </w:rPr>
              <w:t>работ и</w:t>
            </w:r>
            <w:r w:rsidRPr="007C53A4">
              <w:rPr>
                <w:sz w:val="12"/>
                <w:szCs w:val="12"/>
              </w:rPr>
              <w:t xml:space="preserve"> услуг для обеспечения </w:t>
            </w:r>
            <w:r w:rsidRPr="007C53A4">
              <w:rPr>
                <w:sz w:val="12"/>
                <w:szCs w:val="12"/>
              </w:rPr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lastRenderedPageBreak/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05002S2753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lastRenderedPageBreak/>
              <w:t xml:space="preserve">Благоустройство территории памятного места Священная кедровая роща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0500289007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894,40828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894,40828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894,40828</w:t>
            </w: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 xml:space="preserve">Иные закупки товаров, </w:t>
            </w:r>
            <w:r w:rsidR="00946656" w:rsidRPr="007C53A4">
              <w:rPr>
                <w:sz w:val="12"/>
                <w:szCs w:val="12"/>
              </w:rPr>
              <w:t>работ и</w:t>
            </w:r>
            <w:r w:rsidRPr="007C53A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0500289007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894,40828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894,40828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894,40828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 xml:space="preserve">Основное мероприятие Реализация проектов "Инициативное бюджетирование"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050030000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4 500,00000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4 500,00000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4 500,00000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Реализация инициативного проекта «Спорт - круглый год!»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0500382753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4 500,00000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4 500,00000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4 500,00000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 xml:space="preserve">Иные закупки товаров, </w:t>
            </w:r>
            <w:r w:rsidR="00946656" w:rsidRPr="007C53A4">
              <w:rPr>
                <w:sz w:val="12"/>
                <w:szCs w:val="12"/>
              </w:rPr>
              <w:t>работ и</w:t>
            </w:r>
            <w:r w:rsidRPr="007C53A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0500382753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2 320,00000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2 320,00000</w:t>
            </w: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 xml:space="preserve">Иные закупки товаров, </w:t>
            </w:r>
            <w:r w:rsidR="00946656" w:rsidRPr="007C53A4">
              <w:rPr>
                <w:sz w:val="12"/>
                <w:szCs w:val="12"/>
              </w:rPr>
              <w:t>работ и</w:t>
            </w:r>
            <w:r w:rsidRPr="007C53A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05003S2753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2 180,00000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2 180,00000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Салым"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11 380,99336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11 380,99336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-792,09846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10 588,89490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0500499990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11 180,99336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11 180,99336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-792,09846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10 388,89490</w:t>
            </w: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 xml:space="preserve">Иные закупки товаров, </w:t>
            </w:r>
            <w:r w:rsidR="00946656" w:rsidRPr="007C53A4">
              <w:rPr>
                <w:sz w:val="12"/>
                <w:szCs w:val="12"/>
              </w:rPr>
              <w:t>работ и</w:t>
            </w:r>
            <w:r w:rsidRPr="007C53A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0500499990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11 180,99336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11 180,99336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-792,09846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10 388,89490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0500420601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200,00000</w:t>
            </w: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 xml:space="preserve">Иные закупки товаров, </w:t>
            </w:r>
            <w:r w:rsidR="00946656" w:rsidRPr="007C53A4">
              <w:rPr>
                <w:sz w:val="12"/>
                <w:szCs w:val="12"/>
              </w:rPr>
              <w:t>работ и</w:t>
            </w:r>
            <w:r w:rsidRPr="007C53A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0500420601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200,00000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 xml:space="preserve">Непрограммные расходы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2,77758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2,77758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2,77758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5000006500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2,77758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2,77758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2,77758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5000006500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2,77758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2,77758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2,77758</w:t>
            </w: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 xml:space="preserve">Иные закупки товаров, </w:t>
            </w:r>
            <w:r w:rsidR="00946656" w:rsidRPr="007C53A4">
              <w:rPr>
                <w:sz w:val="12"/>
                <w:szCs w:val="12"/>
              </w:rPr>
              <w:t>работ и</w:t>
            </w:r>
            <w:r w:rsidRPr="007C53A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5000006500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2,77758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2,77758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2,77758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b/>
                <w:bCs/>
                <w:sz w:val="12"/>
                <w:szCs w:val="12"/>
              </w:rPr>
            </w:pPr>
            <w:r w:rsidRPr="007C53A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b/>
                <w:bCs/>
                <w:sz w:val="12"/>
                <w:szCs w:val="12"/>
              </w:rPr>
            </w:pPr>
            <w:r w:rsidRPr="007C53A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b/>
                <w:bCs/>
                <w:sz w:val="12"/>
                <w:szCs w:val="12"/>
              </w:rPr>
            </w:pPr>
            <w:r w:rsidRPr="007C53A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80,00000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80,00000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Муниципальная программа "Совершенствование муниципального управления в сельском поселении Салым на 2019-2025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80,00000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0600300000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80,00000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0600302400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80,00000</w:t>
            </w: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 xml:space="preserve">Иные закупки товаров, </w:t>
            </w:r>
            <w:r w:rsidR="00946656" w:rsidRPr="007C53A4">
              <w:rPr>
                <w:sz w:val="12"/>
                <w:szCs w:val="12"/>
              </w:rPr>
              <w:t>работ и</w:t>
            </w:r>
            <w:r w:rsidRPr="007C53A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0600302400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80,00000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b/>
                <w:bCs/>
                <w:sz w:val="12"/>
                <w:szCs w:val="12"/>
              </w:rPr>
            </w:pPr>
            <w:r w:rsidRPr="007C53A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715,00000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715,00000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715,00000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b/>
                <w:bCs/>
                <w:sz w:val="12"/>
                <w:szCs w:val="12"/>
              </w:rPr>
            </w:pPr>
            <w:r w:rsidRPr="007C53A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715,00000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715,00000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715,00000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 xml:space="preserve">Муниципальная программа "Совершенствование муниципального управления в сельском </w:t>
            </w:r>
            <w:r w:rsidR="00946656" w:rsidRPr="007C53A4">
              <w:rPr>
                <w:sz w:val="12"/>
                <w:szCs w:val="12"/>
              </w:rPr>
              <w:t>поселении Салым</w:t>
            </w:r>
            <w:r w:rsidRPr="007C53A4">
              <w:rPr>
                <w:sz w:val="12"/>
                <w:szCs w:val="12"/>
              </w:rPr>
              <w:t xml:space="preserve"> на 2019-2025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b/>
                <w:bCs/>
                <w:sz w:val="12"/>
                <w:szCs w:val="12"/>
              </w:rPr>
            </w:pPr>
            <w:r w:rsidRPr="007C53A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715,00000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715,00000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715,00000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Основное мероприятие "Дополнительное пенсионное обеспечение за выслугу лет"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0600200000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715,00000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715,00000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715,00000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0600220903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715,00000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715,00000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715,00000</w:t>
            </w: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0600220903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715,00000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715,00000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715,00000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38 607,78429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38 607,78429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38 607,78429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38 607,78429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38 607,78429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38 607,78429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Муниципальная программа "Управление муниципальными финансами в сельском поселении Салым на 2020-2025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38 607,78429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38 607,78429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38 607,78429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Основное мероприятие "Обеспечение качественного и эффективного исполнения функций органами местного самоуправления Нефтеюганского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38 607,78429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38 607,78429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38 607,78429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1000189020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38 556,41429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38 556,41429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38 556,41429</w:t>
            </w: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 xml:space="preserve">Иные межбюджетные трансферты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1000189020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38 556,41429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22 698,15977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38 556,41429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 xml:space="preserve">Осуществление внешнего муниципального финансового контроля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1000189021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51,37000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51,37000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51,37000</w:t>
            </w: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 xml:space="preserve">Иные межбюджетные трансферты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1000189021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51,37000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51,37000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51,37000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7C53A4" w:rsidP="002C1F43">
            <w:pPr>
              <w:rPr>
                <w:b/>
                <w:bCs/>
                <w:sz w:val="12"/>
                <w:szCs w:val="12"/>
              </w:rPr>
            </w:pPr>
            <w:r w:rsidRPr="007C53A4">
              <w:rPr>
                <w:b/>
                <w:bCs/>
                <w:sz w:val="12"/>
                <w:szCs w:val="12"/>
              </w:rPr>
              <w:t>МКУ «</w:t>
            </w:r>
            <w:r w:rsidR="00366DD2" w:rsidRPr="007C53A4">
              <w:rPr>
                <w:b/>
                <w:bCs/>
                <w:sz w:val="12"/>
                <w:szCs w:val="12"/>
              </w:rPr>
              <w:t>Административно-хозяйственная служба"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b/>
                <w:bCs/>
                <w:sz w:val="12"/>
                <w:szCs w:val="12"/>
              </w:rPr>
            </w:pPr>
            <w:r w:rsidRPr="007C53A4">
              <w:rPr>
                <w:b/>
                <w:bCs/>
                <w:sz w:val="12"/>
                <w:szCs w:val="12"/>
              </w:rPr>
              <w:t>19 912,15800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b/>
                <w:bCs/>
                <w:sz w:val="12"/>
                <w:szCs w:val="12"/>
              </w:rPr>
            </w:pPr>
            <w:r w:rsidRPr="007C53A4">
              <w:rPr>
                <w:b/>
                <w:bCs/>
                <w:sz w:val="12"/>
                <w:szCs w:val="12"/>
              </w:rPr>
              <w:t>19 912,15800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b/>
                <w:bCs/>
                <w:sz w:val="12"/>
                <w:szCs w:val="12"/>
              </w:rPr>
            </w:pPr>
            <w:r w:rsidRPr="007C53A4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b/>
                <w:bCs/>
                <w:sz w:val="12"/>
                <w:szCs w:val="12"/>
              </w:rPr>
            </w:pPr>
            <w:r w:rsidRPr="007C53A4">
              <w:rPr>
                <w:b/>
                <w:bCs/>
                <w:sz w:val="12"/>
                <w:szCs w:val="12"/>
              </w:rPr>
              <w:t>1 323,34300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b/>
                <w:bCs/>
                <w:sz w:val="12"/>
                <w:szCs w:val="12"/>
              </w:rPr>
            </w:pPr>
            <w:r w:rsidRPr="007C53A4">
              <w:rPr>
                <w:b/>
                <w:bCs/>
                <w:sz w:val="12"/>
                <w:szCs w:val="12"/>
              </w:rPr>
              <w:t>21 235,50100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19 736,45800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19 736,45800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1 378,34300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21 114,80100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Другие общехозяйственные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19 736,45800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19 736,45800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1 378,34300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21 114,80100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Муниципальная программа "Обеспечение деятельности органов местного самоуправления сельского поселения Салым на 2019-2025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19 611,07500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19 611,07500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1 396,46300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21 007,53800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Основное мероприятие "Обеспечение МУ "Администрация сельского поселения Салым"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7 070,12010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7 070,12010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-240,08634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6 830,03376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1500199990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70,72500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70,72500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70,72500</w:t>
            </w: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1500199990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70,72500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70,72500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70,72500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1500199990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6 848,71210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6 848,71210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-463,86734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6 384,84476</w:t>
            </w: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 xml:space="preserve">Иные закупки товаров, </w:t>
            </w:r>
            <w:r w:rsidR="007C53A4" w:rsidRPr="007C53A4">
              <w:rPr>
                <w:sz w:val="12"/>
                <w:szCs w:val="12"/>
              </w:rPr>
              <w:t>работ и</w:t>
            </w:r>
            <w:r w:rsidRPr="007C53A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1500199990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6 848,71210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6 848,71210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-463,86734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6 384,84476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1500199990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150,68300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150,68300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5,10300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155,78600</w:t>
            </w: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1500199990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150,68300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150,68300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5,10300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155,78600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1500199990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218,67800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218,67800</w:t>
            </w: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1500199990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218,67800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218,67800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12 540,95490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12 540,95490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1 636,54934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14 177,50424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1500299990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11 840,63490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11 840,63490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1 212,58724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13 053,22214</w:t>
            </w: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1500299990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11 840,63490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11 840,63490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1 212,58724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13 053,22214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1500289004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Расходы на повышение заработной платы низкооплачиваемой категории работников и дифференциацию заработной платы иных категорий работников в связи с увеличением минимального размера оплаты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1500289004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1500289008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510,38200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510,38200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409,00000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919,38200</w:t>
            </w: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 xml:space="preserve"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"О мероприятиях по реализации государственной </w:t>
            </w:r>
            <w:r w:rsidRPr="007C53A4">
              <w:rPr>
                <w:sz w:val="12"/>
                <w:szCs w:val="12"/>
              </w:rPr>
              <w:lastRenderedPageBreak/>
              <w:t>социальной политики"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lastRenderedPageBreak/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1500289008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510,38200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510,38200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409,00000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919,38200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1500299990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189,93800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189,93800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14,96210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204,90010</w:t>
            </w: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 xml:space="preserve">Иные закупки товаров, </w:t>
            </w:r>
            <w:r w:rsidR="007C53A4" w:rsidRPr="007C53A4">
              <w:rPr>
                <w:sz w:val="12"/>
                <w:szCs w:val="12"/>
              </w:rPr>
              <w:t>работ и</w:t>
            </w:r>
            <w:r w:rsidRPr="007C53A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1500299990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189,93800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189,93800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14,96210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204,90010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Муниципальная программа "Улучшение условий по охране труда и технике безопасности на территории сельского поселения Салым на 2019-2025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125,38300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125,38300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-18,12000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107,26300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Основное мероприятие "Мероприятия по улучшению условий по охране труда и технике безопасности"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125,38300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125,38300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-18,12000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107,26300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1400199990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125,38300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125,38300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-18,12000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107,26300</w:t>
            </w: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7C53A4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Прочая закупка</w:t>
            </w:r>
            <w:r w:rsidR="00366DD2" w:rsidRPr="007C53A4">
              <w:rPr>
                <w:sz w:val="12"/>
                <w:szCs w:val="1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1400199990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125,38300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125,38300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-18,12000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107,26300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b/>
                <w:bCs/>
                <w:sz w:val="12"/>
                <w:szCs w:val="12"/>
              </w:rPr>
            </w:pPr>
            <w:r w:rsidRPr="007C53A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b/>
                <w:bCs/>
                <w:sz w:val="12"/>
                <w:szCs w:val="12"/>
              </w:rPr>
            </w:pPr>
            <w:r w:rsidRPr="007C53A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b/>
                <w:bCs/>
                <w:sz w:val="12"/>
                <w:szCs w:val="12"/>
              </w:rPr>
            </w:pPr>
            <w:r w:rsidRPr="007C53A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175,70000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175,70000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-55,00000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120,70000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68,00000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-55,00000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13,00000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Муниципальная программа "Обеспечение деятельности органов местного самоуправления сельского поселения Салым на 2019-2025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-47,00000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3,00000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-47,00000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3,00000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1500299990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-47,00000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3,00000</w:t>
            </w: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 xml:space="preserve">Иные закупки товаров, </w:t>
            </w:r>
            <w:r w:rsidR="007C53A4" w:rsidRPr="007C53A4">
              <w:rPr>
                <w:sz w:val="12"/>
                <w:szCs w:val="12"/>
              </w:rPr>
              <w:t>работ и</w:t>
            </w:r>
            <w:r w:rsidRPr="007C53A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1500299990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-47,00000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3,00000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Муниципальная программа "Улучшение условий по охране труда и технике безопасности на территории сельского поселения Салым на 2019-2025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18,00000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-8,00000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10,00000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Основное мероприятие "Мероприятия по улучшению условий по охране труда и технике безопасности"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18,00000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-8,00000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10,00000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1400199990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18,00000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-8,00000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10,00000</w:t>
            </w: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7C53A4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Прочая закупка</w:t>
            </w:r>
            <w:r w:rsidR="00366DD2" w:rsidRPr="007C53A4">
              <w:rPr>
                <w:sz w:val="12"/>
                <w:szCs w:val="1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1400199990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18,00000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-8,00000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10,00000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 xml:space="preserve">Молодежная политика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107,70000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107,70000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107,70000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Муниципальная программа "Развитие молодежной политики в сельском в поселении Салым - ИМПУЛЬС на 2019- 2025годы"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107,70000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107,70000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107,70000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 xml:space="preserve">Основное мероприятие "Создание условий для развития гражданско-патриотических, правовых и </w:t>
            </w:r>
            <w:r w:rsidR="007C53A4" w:rsidRPr="007C53A4">
              <w:rPr>
                <w:sz w:val="12"/>
                <w:szCs w:val="12"/>
              </w:rPr>
              <w:t>политических качеств</w:t>
            </w:r>
            <w:r w:rsidRPr="007C53A4">
              <w:rPr>
                <w:sz w:val="12"/>
                <w:szCs w:val="12"/>
              </w:rPr>
              <w:t xml:space="preserve"> молодежи, формирование здорового образа жизни и поддержка талантливой и передовой молодежи в рамках реализации ГМП"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107,70000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107,70000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107,70000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0700199990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107,70000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107,70000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107,70000</w:t>
            </w: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 xml:space="preserve">Иные закупки товаров, </w:t>
            </w:r>
            <w:r w:rsidR="007C53A4" w:rsidRPr="007C53A4">
              <w:rPr>
                <w:sz w:val="12"/>
                <w:szCs w:val="12"/>
              </w:rPr>
              <w:t>работ и</w:t>
            </w:r>
            <w:r w:rsidRPr="007C53A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0700199990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107,70000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107,70000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107,70000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Основное мероприятие "Содействие занятости подростков и молодежи"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0700200000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0700299990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0700299990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</w:tr>
      <w:tr w:rsidR="002C1F43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0700299990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2C1F43">
            <w:pPr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 xml:space="preserve">Иные закупки товаров, </w:t>
            </w:r>
            <w:r w:rsidR="007C53A4" w:rsidRPr="007C53A4">
              <w:rPr>
                <w:sz w:val="12"/>
                <w:szCs w:val="12"/>
              </w:rPr>
              <w:t>работ и</w:t>
            </w:r>
            <w:r w:rsidRPr="007C53A4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0700299990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0,00000</w:t>
            </w:r>
          </w:p>
        </w:tc>
      </w:tr>
      <w:tr w:rsidR="00366DD2" w:rsidRPr="007C53A4" w:rsidTr="00946656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DD2" w:rsidRPr="007C53A4" w:rsidRDefault="00366DD2" w:rsidP="002C1F43">
            <w:pPr>
              <w:rPr>
                <w:b/>
                <w:bCs/>
                <w:sz w:val="12"/>
                <w:szCs w:val="12"/>
              </w:rPr>
            </w:pPr>
            <w:r w:rsidRPr="007C53A4">
              <w:rPr>
                <w:b/>
                <w:bCs/>
                <w:sz w:val="12"/>
                <w:szCs w:val="12"/>
              </w:rPr>
              <w:t>Итого расходов по сельскому поселению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DD2" w:rsidRPr="007C53A4" w:rsidRDefault="00366DD2" w:rsidP="00366DD2">
            <w:pPr>
              <w:ind w:left="317" w:hanging="317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DD2" w:rsidRPr="007C53A4" w:rsidRDefault="00366DD2" w:rsidP="00366DD2">
            <w:pPr>
              <w:ind w:left="317" w:hanging="317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DD2" w:rsidRPr="007C53A4" w:rsidRDefault="00366DD2" w:rsidP="00366DD2">
            <w:pPr>
              <w:ind w:left="317" w:hanging="317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DD2" w:rsidRPr="007C53A4" w:rsidRDefault="00366DD2" w:rsidP="00366DD2">
            <w:pPr>
              <w:ind w:left="317" w:hanging="317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DD2" w:rsidRPr="007C53A4" w:rsidRDefault="00366DD2" w:rsidP="00366DD2">
            <w:pPr>
              <w:ind w:left="317" w:hanging="317"/>
              <w:rPr>
                <w:sz w:val="12"/>
                <w:szCs w:val="12"/>
              </w:rPr>
            </w:pPr>
            <w:r w:rsidRPr="007C53A4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b/>
                <w:bCs/>
                <w:sz w:val="12"/>
                <w:szCs w:val="12"/>
              </w:rPr>
            </w:pPr>
            <w:r w:rsidRPr="007C53A4">
              <w:rPr>
                <w:b/>
                <w:bCs/>
                <w:sz w:val="12"/>
                <w:szCs w:val="12"/>
              </w:rPr>
              <w:t>136 198,57412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b/>
                <w:bCs/>
                <w:sz w:val="12"/>
                <w:szCs w:val="12"/>
              </w:rPr>
            </w:pPr>
            <w:r w:rsidRPr="007C53A4">
              <w:rPr>
                <w:b/>
                <w:bCs/>
                <w:sz w:val="12"/>
                <w:szCs w:val="12"/>
              </w:rPr>
              <w:t>135 398,93365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b/>
                <w:bCs/>
                <w:sz w:val="12"/>
                <w:szCs w:val="12"/>
              </w:rPr>
            </w:pPr>
            <w:r w:rsidRPr="007C53A4">
              <w:rPr>
                <w:b/>
                <w:bCs/>
                <w:sz w:val="12"/>
                <w:szCs w:val="12"/>
              </w:rPr>
              <w:t>799,64047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DD2" w:rsidRPr="007C53A4" w:rsidRDefault="00366DD2" w:rsidP="00366DD2">
            <w:pPr>
              <w:ind w:left="317" w:hanging="317"/>
              <w:jc w:val="center"/>
              <w:rPr>
                <w:b/>
                <w:bCs/>
                <w:sz w:val="12"/>
                <w:szCs w:val="12"/>
              </w:rPr>
            </w:pPr>
            <w:r w:rsidRPr="007C53A4">
              <w:rPr>
                <w:b/>
                <w:bCs/>
                <w:sz w:val="12"/>
                <w:szCs w:val="12"/>
              </w:rPr>
              <w:t>1 719,78578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DD2" w:rsidRPr="007C53A4" w:rsidRDefault="00366DD2" w:rsidP="00366DD2">
            <w:pPr>
              <w:ind w:left="-108"/>
              <w:jc w:val="center"/>
              <w:rPr>
                <w:b/>
                <w:bCs/>
                <w:sz w:val="12"/>
                <w:szCs w:val="12"/>
              </w:rPr>
            </w:pPr>
            <w:r w:rsidRPr="007C53A4">
              <w:rPr>
                <w:b/>
                <w:bCs/>
                <w:sz w:val="12"/>
                <w:szCs w:val="12"/>
              </w:rPr>
              <w:t>137 918,35990</w:t>
            </w:r>
          </w:p>
        </w:tc>
      </w:tr>
    </w:tbl>
    <w:p w:rsidR="00366DD2" w:rsidRDefault="00366DD2" w:rsidP="00540750">
      <w:pPr>
        <w:jc w:val="right"/>
        <w:rPr>
          <w:sz w:val="26"/>
          <w:szCs w:val="26"/>
        </w:rPr>
      </w:pPr>
    </w:p>
    <w:p w:rsidR="002C1F43" w:rsidRDefault="002C1F43" w:rsidP="00540750">
      <w:pPr>
        <w:jc w:val="right"/>
        <w:rPr>
          <w:sz w:val="26"/>
          <w:szCs w:val="26"/>
        </w:rPr>
      </w:pPr>
    </w:p>
    <w:p w:rsidR="003F7BC3" w:rsidRDefault="003F7BC3" w:rsidP="00540750">
      <w:pPr>
        <w:jc w:val="right"/>
        <w:rPr>
          <w:sz w:val="16"/>
          <w:szCs w:val="16"/>
        </w:rPr>
      </w:pPr>
    </w:p>
    <w:p w:rsidR="003F7BC3" w:rsidRDefault="003F7BC3" w:rsidP="00540750">
      <w:pPr>
        <w:jc w:val="right"/>
        <w:rPr>
          <w:sz w:val="16"/>
          <w:szCs w:val="16"/>
        </w:rPr>
      </w:pPr>
    </w:p>
    <w:p w:rsidR="00946656" w:rsidRDefault="00946656" w:rsidP="00540750">
      <w:pPr>
        <w:jc w:val="right"/>
        <w:rPr>
          <w:sz w:val="16"/>
          <w:szCs w:val="16"/>
        </w:rPr>
      </w:pPr>
    </w:p>
    <w:p w:rsidR="00946656" w:rsidRDefault="00946656" w:rsidP="00540750">
      <w:pPr>
        <w:jc w:val="right"/>
        <w:rPr>
          <w:sz w:val="16"/>
          <w:szCs w:val="16"/>
        </w:rPr>
      </w:pPr>
    </w:p>
    <w:p w:rsidR="00946656" w:rsidRDefault="00946656" w:rsidP="00540750">
      <w:pPr>
        <w:jc w:val="right"/>
        <w:rPr>
          <w:sz w:val="16"/>
          <w:szCs w:val="16"/>
        </w:rPr>
      </w:pPr>
    </w:p>
    <w:p w:rsidR="00946656" w:rsidRDefault="00946656" w:rsidP="00540750">
      <w:pPr>
        <w:jc w:val="right"/>
        <w:rPr>
          <w:sz w:val="16"/>
          <w:szCs w:val="16"/>
        </w:rPr>
      </w:pPr>
    </w:p>
    <w:p w:rsidR="00946656" w:rsidRDefault="00946656" w:rsidP="00540750">
      <w:pPr>
        <w:jc w:val="right"/>
        <w:rPr>
          <w:sz w:val="16"/>
          <w:szCs w:val="16"/>
        </w:rPr>
      </w:pPr>
    </w:p>
    <w:p w:rsidR="00946656" w:rsidRDefault="00946656" w:rsidP="00540750">
      <w:pPr>
        <w:jc w:val="right"/>
        <w:rPr>
          <w:sz w:val="16"/>
          <w:szCs w:val="16"/>
        </w:rPr>
      </w:pPr>
    </w:p>
    <w:p w:rsidR="00946656" w:rsidRDefault="00946656" w:rsidP="00540750">
      <w:pPr>
        <w:jc w:val="right"/>
        <w:rPr>
          <w:sz w:val="16"/>
          <w:szCs w:val="16"/>
        </w:rPr>
      </w:pPr>
    </w:p>
    <w:p w:rsidR="00946656" w:rsidRDefault="00946656" w:rsidP="00540750">
      <w:pPr>
        <w:jc w:val="right"/>
        <w:rPr>
          <w:sz w:val="16"/>
          <w:szCs w:val="16"/>
        </w:rPr>
      </w:pPr>
    </w:p>
    <w:p w:rsidR="00946656" w:rsidRDefault="00946656" w:rsidP="00540750">
      <w:pPr>
        <w:jc w:val="right"/>
        <w:rPr>
          <w:sz w:val="16"/>
          <w:szCs w:val="16"/>
        </w:rPr>
      </w:pPr>
    </w:p>
    <w:p w:rsidR="00946656" w:rsidRDefault="00946656" w:rsidP="00540750">
      <w:pPr>
        <w:jc w:val="right"/>
        <w:rPr>
          <w:sz w:val="16"/>
          <w:szCs w:val="16"/>
        </w:rPr>
      </w:pPr>
    </w:p>
    <w:p w:rsidR="00946656" w:rsidRDefault="00946656" w:rsidP="00540750">
      <w:pPr>
        <w:jc w:val="right"/>
        <w:rPr>
          <w:sz w:val="16"/>
          <w:szCs w:val="16"/>
        </w:rPr>
      </w:pPr>
    </w:p>
    <w:p w:rsidR="00946656" w:rsidRDefault="00946656" w:rsidP="00540750">
      <w:pPr>
        <w:jc w:val="right"/>
        <w:rPr>
          <w:sz w:val="16"/>
          <w:szCs w:val="16"/>
        </w:rPr>
      </w:pPr>
    </w:p>
    <w:p w:rsidR="00946656" w:rsidRDefault="00946656" w:rsidP="00540750">
      <w:pPr>
        <w:jc w:val="right"/>
        <w:rPr>
          <w:sz w:val="16"/>
          <w:szCs w:val="16"/>
        </w:rPr>
      </w:pPr>
    </w:p>
    <w:p w:rsidR="00946656" w:rsidRDefault="00946656" w:rsidP="00540750">
      <w:pPr>
        <w:jc w:val="right"/>
        <w:rPr>
          <w:sz w:val="16"/>
          <w:szCs w:val="16"/>
        </w:rPr>
      </w:pPr>
    </w:p>
    <w:p w:rsidR="00946656" w:rsidRDefault="00946656" w:rsidP="00540750">
      <w:pPr>
        <w:jc w:val="right"/>
        <w:rPr>
          <w:sz w:val="16"/>
          <w:szCs w:val="16"/>
        </w:rPr>
      </w:pPr>
    </w:p>
    <w:p w:rsidR="00946656" w:rsidRDefault="00946656" w:rsidP="00540750">
      <w:pPr>
        <w:jc w:val="right"/>
        <w:rPr>
          <w:sz w:val="16"/>
          <w:szCs w:val="16"/>
        </w:rPr>
      </w:pPr>
    </w:p>
    <w:p w:rsidR="00946656" w:rsidRDefault="00946656" w:rsidP="00540750">
      <w:pPr>
        <w:jc w:val="right"/>
        <w:rPr>
          <w:sz w:val="16"/>
          <w:szCs w:val="16"/>
        </w:rPr>
      </w:pPr>
    </w:p>
    <w:p w:rsidR="00946656" w:rsidRDefault="00946656" w:rsidP="00540750">
      <w:pPr>
        <w:jc w:val="right"/>
        <w:rPr>
          <w:sz w:val="16"/>
          <w:szCs w:val="16"/>
        </w:rPr>
      </w:pPr>
    </w:p>
    <w:p w:rsidR="00946656" w:rsidRDefault="00946656" w:rsidP="00540750">
      <w:pPr>
        <w:jc w:val="right"/>
        <w:rPr>
          <w:sz w:val="16"/>
          <w:szCs w:val="16"/>
        </w:rPr>
      </w:pPr>
    </w:p>
    <w:p w:rsidR="00946656" w:rsidRDefault="00946656" w:rsidP="00540750">
      <w:pPr>
        <w:jc w:val="right"/>
        <w:rPr>
          <w:sz w:val="16"/>
          <w:szCs w:val="16"/>
        </w:rPr>
      </w:pPr>
    </w:p>
    <w:p w:rsidR="00946656" w:rsidRDefault="00946656" w:rsidP="00540750">
      <w:pPr>
        <w:jc w:val="right"/>
        <w:rPr>
          <w:sz w:val="16"/>
          <w:szCs w:val="16"/>
        </w:rPr>
      </w:pPr>
    </w:p>
    <w:p w:rsidR="00946656" w:rsidRDefault="00946656" w:rsidP="00540750">
      <w:pPr>
        <w:jc w:val="right"/>
        <w:rPr>
          <w:sz w:val="16"/>
          <w:szCs w:val="16"/>
        </w:rPr>
      </w:pPr>
    </w:p>
    <w:p w:rsidR="00946656" w:rsidRDefault="00946656" w:rsidP="00540750">
      <w:pPr>
        <w:jc w:val="right"/>
        <w:rPr>
          <w:sz w:val="16"/>
          <w:szCs w:val="16"/>
        </w:rPr>
      </w:pPr>
    </w:p>
    <w:p w:rsidR="00946656" w:rsidRDefault="00946656" w:rsidP="00540750">
      <w:pPr>
        <w:jc w:val="right"/>
        <w:rPr>
          <w:sz w:val="16"/>
          <w:szCs w:val="16"/>
        </w:rPr>
      </w:pPr>
    </w:p>
    <w:p w:rsidR="00946656" w:rsidRDefault="00946656" w:rsidP="00540750">
      <w:pPr>
        <w:jc w:val="right"/>
        <w:rPr>
          <w:sz w:val="16"/>
          <w:szCs w:val="16"/>
        </w:rPr>
      </w:pPr>
    </w:p>
    <w:p w:rsidR="00946656" w:rsidRDefault="00946656" w:rsidP="00540750">
      <w:pPr>
        <w:jc w:val="right"/>
        <w:rPr>
          <w:sz w:val="16"/>
          <w:szCs w:val="16"/>
        </w:rPr>
      </w:pPr>
    </w:p>
    <w:p w:rsidR="00946656" w:rsidRDefault="00946656" w:rsidP="00540750">
      <w:pPr>
        <w:jc w:val="right"/>
        <w:rPr>
          <w:sz w:val="16"/>
          <w:szCs w:val="16"/>
        </w:rPr>
      </w:pPr>
    </w:p>
    <w:p w:rsidR="00946656" w:rsidRDefault="00946656" w:rsidP="00540750">
      <w:pPr>
        <w:jc w:val="right"/>
        <w:rPr>
          <w:sz w:val="16"/>
          <w:szCs w:val="16"/>
        </w:rPr>
      </w:pPr>
    </w:p>
    <w:p w:rsidR="00946656" w:rsidRDefault="00946656" w:rsidP="00540750">
      <w:pPr>
        <w:jc w:val="right"/>
        <w:rPr>
          <w:sz w:val="16"/>
          <w:szCs w:val="16"/>
        </w:rPr>
      </w:pPr>
    </w:p>
    <w:p w:rsidR="00946656" w:rsidRDefault="00946656" w:rsidP="00540750">
      <w:pPr>
        <w:jc w:val="right"/>
        <w:rPr>
          <w:sz w:val="16"/>
          <w:szCs w:val="16"/>
        </w:rPr>
      </w:pPr>
    </w:p>
    <w:p w:rsidR="00946656" w:rsidRDefault="00946656" w:rsidP="00540750">
      <w:pPr>
        <w:jc w:val="right"/>
        <w:rPr>
          <w:sz w:val="16"/>
          <w:szCs w:val="16"/>
        </w:rPr>
      </w:pPr>
    </w:p>
    <w:p w:rsidR="00946656" w:rsidRDefault="00946656" w:rsidP="00540750">
      <w:pPr>
        <w:jc w:val="right"/>
        <w:rPr>
          <w:sz w:val="16"/>
          <w:szCs w:val="16"/>
        </w:rPr>
      </w:pPr>
    </w:p>
    <w:p w:rsidR="00946656" w:rsidRDefault="00946656" w:rsidP="00540750">
      <w:pPr>
        <w:jc w:val="right"/>
        <w:rPr>
          <w:sz w:val="16"/>
          <w:szCs w:val="16"/>
        </w:rPr>
      </w:pPr>
    </w:p>
    <w:p w:rsidR="00DC7B6B" w:rsidRDefault="00DC7B6B" w:rsidP="00540750">
      <w:pPr>
        <w:jc w:val="right"/>
        <w:rPr>
          <w:sz w:val="20"/>
          <w:szCs w:val="20"/>
        </w:rPr>
      </w:pPr>
    </w:p>
    <w:p w:rsidR="00DC7B6B" w:rsidRDefault="00DC7B6B" w:rsidP="00540750">
      <w:pPr>
        <w:jc w:val="right"/>
        <w:rPr>
          <w:sz w:val="20"/>
          <w:szCs w:val="20"/>
        </w:rPr>
      </w:pPr>
    </w:p>
    <w:p w:rsidR="002C1F43" w:rsidRPr="00946656" w:rsidRDefault="007C53A4" w:rsidP="00540750">
      <w:pPr>
        <w:jc w:val="right"/>
        <w:rPr>
          <w:sz w:val="20"/>
          <w:szCs w:val="20"/>
        </w:rPr>
      </w:pPr>
      <w:r w:rsidRPr="00946656">
        <w:rPr>
          <w:sz w:val="20"/>
          <w:szCs w:val="20"/>
        </w:rPr>
        <w:lastRenderedPageBreak/>
        <w:t>Приложение 4</w:t>
      </w:r>
    </w:p>
    <w:p w:rsidR="007C53A4" w:rsidRPr="00946656" w:rsidRDefault="007C53A4" w:rsidP="007C53A4">
      <w:pPr>
        <w:jc w:val="right"/>
        <w:rPr>
          <w:sz w:val="20"/>
          <w:szCs w:val="20"/>
        </w:rPr>
      </w:pPr>
      <w:r w:rsidRPr="00946656">
        <w:rPr>
          <w:sz w:val="20"/>
          <w:szCs w:val="20"/>
        </w:rPr>
        <w:t xml:space="preserve">к решению Совета депутатов </w:t>
      </w:r>
    </w:p>
    <w:p w:rsidR="007C53A4" w:rsidRPr="00946656" w:rsidRDefault="007C53A4" w:rsidP="00540750">
      <w:pPr>
        <w:jc w:val="right"/>
        <w:rPr>
          <w:bCs/>
          <w:sz w:val="20"/>
          <w:szCs w:val="20"/>
        </w:rPr>
      </w:pPr>
      <w:r w:rsidRPr="00946656">
        <w:rPr>
          <w:sz w:val="20"/>
          <w:szCs w:val="20"/>
        </w:rPr>
        <w:t>сельского поселения Салым</w:t>
      </w:r>
      <w:r w:rsidRPr="00946656">
        <w:rPr>
          <w:bCs/>
          <w:sz w:val="20"/>
          <w:szCs w:val="20"/>
        </w:rPr>
        <w:t xml:space="preserve"> </w:t>
      </w:r>
    </w:p>
    <w:p w:rsidR="00593C77" w:rsidRPr="00946656" w:rsidRDefault="007C53A4" w:rsidP="00540750">
      <w:pPr>
        <w:jc w:val="right"/>
        <w:rPr>
          <w:bCs/>
          <w:sz w:val="20"/>
          <w:szCs w:val="20"/>
        </w:rPr>
      </w:pPr>
      <w:r w:rsidRPr="00946656">
        <w:rPr>
          <w:bCs/>
          <w:sz w:val="20"/>
          <w:szCs w:val="20"/>
        </w:rPr>
        <w:t>от 15 декабря 2022 года №235</w:t>
      </w:r>
    </w:p>
    <w:p w:rsidR="007C53A4" w:rsidRDefault="007C53A4" w:rsidP="00540750">
      <w:pPr>
        <w:jc w:val="right"/>
        <w:rPr>
          <w:bCs/>
          <w:sz w:val="16"/>
          <w:szCs w:val="16"/>
        </w:rPr>
      </w:pPr>
    </w:p>
    <w:p w:rsidR="007C53A4" w:rsidRPr="00946656" w:rsidRDefault="007C53A4" w:rsidP="003F7BC3">
      <w:pPr>
        <w:jc w:val="center"/>
        <w:rPr>
          <w:bCs/>
        </w:rPr>
      </w:pPr>
      <w:r w:rsidRPr="00946656">
        <w:rPr>
          <w:b/>
          <w:bCs/>
        </w:rPr>
        <w:t>Распределение бюджетных ассигнований</w:t>
      </w:r>
    </w:p>
    <w:p w:rsidR="007C53A4" w:rsidRPr="00946656" w:rsidRDefault="007C53A4" w:rsidP="003F7BC3">
      <w:pPr>
        <w:jc w:val="center"/>
        <w:rPr>
          <w:b/>
          <w:bCs/>
        </w:rPr>
      </w:pPr>
      <w:r w:rsidRPr="00946656">
        <w:rPr>
          <w:b/>
          <w:bCs/>
        </w:rPr>
        <w:t xml:space="preserve">по разделам, подразделам, целевым статьям (муниципальным программам и непрограммным направлениям деятельности), </w:t>
      </w:r>
      <w:r w:rsidR="003F7BC3" w:rsidRPr="00946656">
        <w:rPr>
          <w:b/>
          <w:bCs/>
        </w:rPr>
        <w:t>группам (группам и подгруппам) видов расходов классификации расходов бюджета сельского поселения Салым на 2022 год</w:t>
      </w:r>
    </w:p>
    <w:p w:rsidR="003F7BC3" w:rsidRDefault="003F7BC3" w:rsidP="003F7BC3">
      <w:pPr>
        <w:jc w:val="center"/>
        <w:rPr>
          <w:bCs/>
          <w:sz w:val="16"/>
          <w:szCs w:val="16"/>
        </w:rPr>
      </w:pPr>
    </w:p>
    <w:p w:rsidR="007C53A4" w:rsidRDefault="003F7BC3" w:rsidP="00540750">
      <w:pPr>
        <w:jc w:val="right"/>
        <w:rPr>
          <w:sz w:val="26"/>
          <w:szCs w:val="26"/>
        </w:rPr>
      </w:pPr>
      <w:r w:rsidRPr="002C1F43">
        <w:rPr>
          <w:sz w:val="16"/>
          <w:szCs w:val="16"/>
        </w:rPr>
        <w:t>тыс.руб.</w:t>
      </w: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7"/>
        <w:gridCol w:w="426"/>
        <w:gridCol w:w="425"/>
        <w:gridCol w:w="850"/>
        <w:gridCol w:w="567"/>
        <w:gridCol w:w="993"/>
        <w:gridCol w:w="992"/>
        <w:gridCol w:w="851"/>
        <w:gridCol w:w="991"/>
        <w:gridCol w:w="992"/>
      </w:tblGrid>
      <w:tr w:rsidR="002C1F43" w:rsidRPr="003F7BC3" w:rsidTr="00946656">
        <w:trPr>
          <w:trHeight w:val="20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Наименование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1F43" w:rsidRPr="003F7BC3" w:rsidRDefault="002C1F43" w:rsidP="003F7BC3">
            <w:pPr>
              <w:ind w:left="113" w:right="113"/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1F43" w:rsidRPr="003F7BC3" w:rsidRDefault="002C1F43" w:rsidP="003F7BC3">
            <w:pPr>
              <w:ind w:left="113" w:right="113"/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Подраздел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Целевая статья раздела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1F43" w:rsidRPr="003F7BC3" w:rsidRDefault="002C1F43" w:rsidP="003F7BC3">
            <w:pPr>
              <w:ind w:left="113" w:right="113"/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Вид расхода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2022</w:t>
            </w:r>
          </w:p>
        </w:tc>
      </w:tr>
      <w:tr w:rsidR="002C1F43" w:rsidRPr="003F7BC3" w:rsidTr="00946656">
        <w:trPr>
          <w:trHeight w:val="138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Сумма на 2022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43" w:rsidRPr="003F7BC3" w:rsidRDefault="00946656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Расходы,</w:t>
            </w:r>
            <w:r w:rsidR="002C1F43" w:rsidRPr="003F7BC3">
              <w:rPr>
                <w:sz w:val="12"/>
                <w:szCs w:val="12"/>
              </w:rPr>
              <w:t xml:space="preserve"> осуществляемые по вопросам местного значения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43" w:rsidRPr="003F7BC3" w:rsidRDefault="00946656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Расходы,</w:t>
            </w:r>
            <w:r w:rsidR="002C1F43" w:rsidRPr="003F7BC3">
              <w:rPr>
                <w:sz w:val="12"/>
                <w:szCs w:val="12"/>
              </w:rPr>
              <w:t xml:space="preserve"> осуществляемые за счет субвенций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Уточнение</w:t>
            </w:r>
          </w:p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 (+,-)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Уточненная сумма на 2022 год</w:t>
            </w:r>
          </w:p>
        </w:tc>
      </w:tr>
      <w:tr w:rsidR="002C1F43" w:rsidRPr="003F7BC3" w:rsidTr="00946656">
        <w:trPr>
          <w:trHeight w:val="138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</w:p>
        </w:tc>
      </w:tr>
      <w:tr w:rsidR="002C1F43" w:rsidRPr="003F7BC3" w:rsidTr="00946656">
        <w:trPr>
          <w:trHeight w:val="138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</w:p>
        </w:tc>
      </w:tr>
      <w:tr w:rsidR="002C1F43" w:rsidRPr="003F7BC3" w:rsidTr="00946656">
        <w:trPr>
          <w:trHeight w:val="138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39 924,37285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39 924,37285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1 948,56086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41 872,93371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Функционирование высшего должностного </w:t>
            </w:r>
            <w:r w:rsidR="003F7BC3" w:rsidRPr="003F7BC3">
              <w:rPr>
                <w:sz w:val="12"/>
                <w:szCs w:val="12"/>
              </w:rPr>
              <w:t>лица субъекта</w:t>
            </w:r>
            <w:r w:rsidRPr="003F7BC3">
              <w:rPr>
                <w:sz w:val="12"/>
                <w:szCs w:val="12"/>
              </w:rPr>
              <w:t xml:space="preserve"> Российской Федерации и муниципального образования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2 060,69739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2 060,69739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2 060,69739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Непрограммные расходы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2 060,69739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2 060,69739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2 060,69739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Обеспечение деятельности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2 060,69739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2 060,69739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2 060,69739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Глава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5010002030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2 060,69739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2 060,69739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2 060,69739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5010002030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2 060,69739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2 060,69739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2 060,69739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5010002030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2 033,30306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2 033,30306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2 033,30306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"О мероприятиях по реализации государственной социальной политики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5010089008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9,42700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9,42700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Расходы на поощрение муниципальных управленческих команд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5010089015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17,96733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17,96733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17 274,10630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17 274,10630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515,21786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17 789,32416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Муниципальная программа "Совершенствование муниципального управления в сельском поселении Салым на 2019-2025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17 274,10630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17 274,10630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515,21786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17 789,32416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0600100000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17 245,45930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17 245,45930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511,46486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17 756,92416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0600102040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17 140,55030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17 140,55030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73056D" w:rsidP="002C1F4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511,46486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73056D" w:rsidP="002C1F4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17 652,01516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0600102040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16 863,43563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16 863,43563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73056D" w:rsidP="002C1F4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511,46486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73056D" w:rsidP="002C1F4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17 374,90049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"О мероприятиях по реализации государственной социальной политики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0600189008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25,57200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25,57200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25,57200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Расходы на поощрение муниципальных управленческих команд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0600189015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251,54267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251,54267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251,54267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0600102040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104,90900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104,90900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73056D" w:rsidP="002C1F4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104,90900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закупки товаров, </w:t>
            </w:r>
            <w:r w:rsidR="00946656" w:rsidRPr="003F7BC3">
              <w:rPr>
                <w:sz w:val="12"/>
                <w:szCs w:val="12"/>
              </w:rPr>
              <w:t>работ и</w:t>
            </w:r>
            <w:r w:rsidRPr="003F7BC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0600102040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104,90900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104,90900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73056D" w:rsidP="002C1F4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104,90900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0600300000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28,64700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28,64700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3,75300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32,40000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0600302040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28,64700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28,64700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3,75300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32,40000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0600302040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28,64700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28,64700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3,75300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32,40000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Резервные фонды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-20,00000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80,00000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Непрограммные расходы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-20,00000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80,00000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Резервный фонд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5000020940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-20,00000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80,00000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5000020940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-20,00000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80,00000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Резервные средства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5000020940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-20,00000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80,00000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Другие общехозяйственные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20 489,56916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20 489,56916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1 453,34300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21 942,91216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Муниципальная программа "Управление муниципальным имуществом в сельском поселении Салым на 2020-2025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316,56616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316,56616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351,56616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Основное мероприятие "Техническая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190,00000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190,00000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225,00000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0800199990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190,00000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190,00000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225,00000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закупки товаров, </w:t>
            </w:r>
            <w:r w:rsidR="00946656" w:rsidRPr="003F7BC3">
              <w:rPr>
                <w:sz w:val="12"/>
                <w:szCs w:val="12"/>
              </w:rPr>
              <w:t>работ и</w:t>
            </w:r>
            <w:r w:rsidRPr="003F7BC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0800199990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190,00000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190,00000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225,00000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126,56616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126,56616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126,56616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0800299990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49,56883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49,56883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49,56883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закупки товаров, </w:t>
            </w:r>
            <w:r w:rsidR="00946656" w:rsidRPr="003F7BC3">
              <w:rPr>
                <w:sz w:val="12"/>
                <w:szCs w:val="12"/>
              </w:rPr>
              <w:t>работ и</w:t>
            </w:r>
            <w:r w:rsidRPr="003F7BC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0800299990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49,56883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49,56883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49,56883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0800299990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76,99733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76,99733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76,99733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0800299990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76,99733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76,99733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76,99733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Муниципальная программа "Обеспечение деятельности органов местного самоуправления сельского поселения Салым на 2019-2025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19 611,07500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19 611,07500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1 396,46300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21 007,53800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Основное мероприятие "Обеспечение МУ "Администрация сельского поселения Салым"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7 070,12010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7 070,12010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-240,08634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6 830,03376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Осуществление расходных обязательств, связанных с арендой помещений для обеспечения исполнения полномочий органами местного самоуправления поселений Нефтеюганского района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1500189019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закупки товаров, </w:t>
            </w:r>
            <w:r w:rsidR="00946656" w:rsidRPr="003F7BC3">
              <w:rPr>
                <w:sz w:val="12"/>
                <w:szCs w:val="12"/>
              </w:rPr>
              <w:t>работ и</w:t>
            </w:r>
            <w:r w:rsidRPr="003F7BC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1500189019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1500199990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70,72500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70,72500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70,72500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1500199990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70,72500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70,72500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70,72500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1500199990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6 848,71210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6 848,71210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-463,86734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6 384,84476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1500199990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6 848,71210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6 848,71210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-463,86734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6 384,84476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1500199990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150,68300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150,68300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5,10300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155,78600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1500199990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150,68300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150,68300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5,10300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155,78600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1500199990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218,67800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218,67800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1500199990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218,67800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218,67800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12 540,95490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12 540,95490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1 636,54934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14 177,50424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1500299990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11 840,63490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11 840,63490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1 212,58724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13 053,22214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1500299990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11 840,63490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11 840,63490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1 212,58724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13 053,22214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1500289004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Расходы на повышение заработной платы низкооплачиваемой категории работников и дифференциацию заработной платы иных категорий работников в связи с увеличением минимального размера оплаты труда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1500289004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1500289008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510,38200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510,38200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409,00000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919,38200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"О мероприятиях по реализации государственной социальной политики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1500289008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510,38200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510,38200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409,00000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919,38200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1500299990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189,93800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189,93800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14,96210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204,90010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закупки товаров, </w:t>
            </w:r>
            <w:r w:rsidR="00946656" w:rsidRPr="003F7BC3">
              <w:rPr>
                <w:sz w:val="12"/>
                <w:szCs w:val="12"/>
              </w:rPr>
              <w:t>работ и</w:t>
            </w:r>
            <w:r w:rsidRPr="003F7BC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1500299990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189,93800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189,93800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14,96210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204,90010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Муниципальная программа "Улучшение условий по охране труда и технике безопасности на территории сельского поселения Салым на 2019-2025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125,38300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125,38300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21,88000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107,26300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Основное мероприятие "Мероприятия по улучшению условий по охране труда и технике безопасности"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125,38300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125,38300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-18,12000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107,26300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1400199990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125,38300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125,38300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-18,12000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107,26300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946656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Прочая закупка</w:t>
            </w:r>
            <w:r w:rsidR="002C1F43" w:rsidRPr="003F7BC3">
              <w:rPr>
                <w:sz w:val="12"/>
                <w:szCs w:val="1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1400199990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125,38300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125,38300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-18,12000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107,26300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Непрограммные расходы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436,54500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436,54500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40,00000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476,54500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5000009200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60,00000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60,00000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5000009200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60,00000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60,00000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закупки товаров, </w:t>
            </w:r>
            <w:r w:rsidR="00946656" w:rsidRPr="003F7BC3">
              <w:rPr>
                <w:sz w:val="12"/>
                <w:szCs w:val="12"/>
              </w:rPr>
              <w:t>работ и</w:t>
            </w:r>
            <w:r w:rsidRPr="003F7BC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5000009200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60,00000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60,00000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Выполнение других обязательств государства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5000009300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376,54500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376,54500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40,00000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416,54500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5000009300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376,54500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376,54500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40,00000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416,54500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5000009300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15,00000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15,00000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5000009300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361,54500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361,54500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40,00000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401,54500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Национальная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527,88347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527,88347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527,88347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527,88347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527,88347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527,88347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Непрограммные расходы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527,88347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527,88347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527,88347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527,88347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527,88347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527,88347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527,88347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527,88347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527,88347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527,88347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527,88347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527,88347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2 481,43884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2 291,93884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189,50000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2 501,43884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Органы юстиции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189,50000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189,50000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189,50000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Муниципальная программа "Совершенствование муниципального управления в сельском поселении Салым на 2019-2025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189,50000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189,50000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189,50000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Основное мероприятие "Осуществление выполнения переданных государственных полномочий"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0600400000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189,50000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189,50000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189,50000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0600459300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144,90000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144,90000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144,90000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0600459300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111,64000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111,64000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111,64000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0600459300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111,64000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111,64000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111,64000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0600459300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33,26000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33,26000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33,26000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закупки товаров, </w:t>
            </w:r>
            <w:r w:rsidR="00946656" w:rsidRPr="003F7BC3">
              <w:rPr>
                <w:sz w:val="12"/>
                <w:szCs w:val="12"/>
              </w:rPr>
              <w:t>работ и</w:t>
            </w:r>
            <w:r w:rsidRPr="003F7BC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0600459300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33,26000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33,26000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33,26000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06004D9300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44,60000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44,60000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44,60000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06004D9300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44,60000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44,60000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44,60000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06004D9300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44,60000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44,60000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44,60000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1 411,75964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1 411,75964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1 431,75964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Муниципальная программа "Защита населения и территорий от чрезвычайных </w:t>
            </w:r>
            <w:r w:rsidR="003F7BC3" w:rsidRPr="003F7BC3">
              <w:rPr>
                <w:sz w:val="12"/>
                <w:szCs w:val="12"/>
              </w:rPr>
              <w:t>ситуаций,</w:t>
            </w:r>
            <w:r w:rsidRPr="003F7BC3">
              <w:rPr>
                <w:sz w:val="12"/>
                <w:szCs w:val="12"/>
              </w:rPr>
              <w:t xml:space="preserve"> обеспечение пожарной безопасности на территории сельского поселения Салым на 2019-2025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1 255,42464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1 255,42464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1 255,42464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Основное мероприятие "Мероприятия по развитию гражданской обороны, снижению рисков и смягчению последствий чрезвычайных ситуаций природного и техногенного характера,</w:t>
            </w:r>
            <w:r w:rsidR="00AF53C9" w:rsidRPr="003F7BC3">
              <w:rPr>
                <w:sz w:val="12"/>
                <w:szCs w:val="12"/>
              </w:rPr>
              <w:t xml:space="preserve"> </w:t>
            </w:r>
            <w:r w:rsidRPr="003F7BC3">
              <w:rPr>
                <w:sz w:val="12"/>
                <w:szCs w:val="12"/>
              </w:rPr>
              <w:t>укреплению пожарной безопасности"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141,00000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141,00000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141,00000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0900199990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141,00000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141,00000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141,00000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закупки товаров, </w:t>
            </w:r>
            <w:r w:rsidR="003F7BC3" w:rsidRPr="003F7BC3">
              <w:rPr>
                <w:sz w:val="12"/>
                <w:szCs w:val="12"/>
              </w:rPr>
              <w:t>работ и</w:t>
            </w:r>
            <w:r w:rsidRPr="003F7BC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0900199990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141,00000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141,00000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141,00000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Основное мероприятие "Мероприятия по обеспечению безопасности людей на водных объектах"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801,58962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801,58962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801,58962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0900299990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801,58962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801,58962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801,58962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закупки товаров, </w:t>
            </w:r>
            <w:r w:rsidR="003F7BC3" w:rsidRPr="003F7BC3">
              <w:rPr>
                <w:sz w:val="12"/>
                <w:szCs w:val="12"/>
              </w:rPr>
              <w:t>работ и</w:t>
            </w:r>
            <w:r w:rsidRPr="003F7BC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0900299990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801,58962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801,58962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801,58962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Основное мероприятие "Мероприятия по укреплению пожарной безопасности"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0900300000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312,83502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312,83502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312,83502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0900399990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312,83502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312,83502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312,83502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закупки товаров, </w:t>
            </w:r>
            <w:r w:rsidR="003F7BC3" w:rsidRPr="003F7BC3">
              <w:rPr>
                <w:sz w:val="12"/>
                <w:szCs w:val="12"/>
              </w:rPr>
              <w:t>работ и</w:t>
            </w:r>
            <w:r w:rsidRPr="003F7BC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0900399990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312,83502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257,20875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312,83502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Непрограммные расходы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156,33500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156,33500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176,33500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5000020620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156,33500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156,33500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176,33500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5000020620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156,33500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156,33500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176,33500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5000020620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100,00000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5000020620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76,33500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76,33500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880,17920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880,17920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880,17920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Муниципальная программа "Профилактика правонарушений на территории сельского поселения Салым на 2019-2025 годы 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880,17920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880,17920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880,17920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Основное мероприятие " Создание условий для деятельности народных дружин"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49,87920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49,87920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49,87920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Создание условий для деятельности народных дружин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0300182300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23,21235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23,21235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23,21235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0300182300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23,21235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23,21235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23,21235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03001S2300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23,21235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23,21235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23,21235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03001S2300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23,21235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23,21235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23,21235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Создание условий для деятельности народных дружин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0300182300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1,72725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1,72725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1,72725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закупки товаров, </w:t>
            </w:r>
            <w:r w:rsidR="003F7BC3" w:rsidRPr="003F7BC3">
              <w:rPr>
                <w:sz w:val="12"/>
                <w:szCs w:val="12"/>
              </w:rPr>
              <w:t>работ и</w:t>
            </w:r>
            <w:r w:rsidRPr="003F7BC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0300182300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1,72725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1,72725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1,72725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03001S2300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1,72725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1,72725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1,72725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закупки товаров, </w:t>
            </w:r>
            <w:r w:rsidR="003F7BC3" w:rsidRPr="003F7BC3">
              <w:rPr>
                <w:sz w:val="12"/>
                <w:szCs w:val="12"/>
              </w:rPr>
              <w:t>работ и</w:t>
            </w:r>
            <w:r w:rsidRPr="003F7BC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03001S2300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1,72725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1,72725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1,72725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Основное мероприятие "Обеспечение функционирования и развития систем видеонаблюдения в сфере общественного порядка"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830,30000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830,30000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830,30000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830,30000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830,30000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830,30000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закупки товаров, </w:t>
            </w:r>
            <w:r w:rsidR="003F7BC3" w:rsidRPr="003F7BC3">
              <w:rPr>
                <w:sz w:val="12"/>
                <w:szCs w:val="12"/>
              </w:rPr>
              <w:t>работ и</w:t>
            </w:r>
            <w:r w:rsidRPr="003F7BC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830,30000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830,30000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830,30000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31 860,29945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31 778,04245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82,25700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-57,00000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31 803,29945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82,25700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82,25700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82,25700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Муниципальная программа "Формирование современной городской среды в муниципальном образовании сельское поселение Салым на 2021-2025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82,25700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82,25700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82,25700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Салым"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82,25700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82,25700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82,25700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0500484200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82,25700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82,25700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82,25700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закупки товаров, </w:t>
            </w:r>
            <w:r w:rsidR="003F7BC3" w:rsidRPr="003F7BC3">
              <w:rPr>
                <w:sz w:val="12"/>
                <w:szCs w:val="12"/>
              </w:rPr>
              <w:t>работ и</w:t>
            </w:r>
            <w:r w:rsidRPr="003F7BC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0500484200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82,25700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82,25700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82,25700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Транспорт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17 201,04407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17 201,04407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17 201,04407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Муниципальная программа "Развитие транспортной системы сельского поселения Салым на 2019-2025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17 201,04407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17 201,04407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17 201,04407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Основное мероприятие "Организация транспортного обслуживания населения в границах поселения"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17 201,04407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17 201,04407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17 201,04407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17 201,04407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17 201,04407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17 201,04407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закупки товаров, </w:t>
            </w:r>
            <w:r w:rsidR="003F7BC3" w:rsidRPr="003F7BC3">
              <w:rPr>
                <w:sz w:val="12"/>
                <w:szCs w:val="12"/>
              </w:rPr>
              <w:t>работ и</w:t>
            </w:r>
            <w:r w:rsidRPr="003F7BC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17 201,04407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17 201,04407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17 201,04407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13 237,48718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13 237,48718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-57,00000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13 180,48718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Муниципальная программа "Развитие транспортной системы сельского поселения Салым на 2019-2025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13 237,48718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13 237,48718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-57,00000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13 180,48718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Основное мероприятие "Дорожная деятельность в отношении автомобильных дорог местного значения и обеспечение безопасности дорожного движения на них"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13 237,48718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13 237,48718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-57,00000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13 180,48718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Ремонт автомобильных дорог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0100120901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3 571,38823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3 571,38823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-1 067,43423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2 503,95400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закупки товаров, </w:t>
            </w:r>
            <w:r w:rsidR="003F7BC3" w:rsidRPr="003F7BC3">
              <w:rPr>
                <w:sz w:val="12"/>
                <w:szCs w:val="12"/>
              </w:rPr>
              <w:t>работ и</w:t>
            </w:r>
            <w:r w:rsidRPr="003F7BC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0100120901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3 571,38823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2 782,98000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-1 067,43423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2 503,95400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Содержание автомобильных дорог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0100120902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9 666,09895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9 666,09895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1 010,43423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10 676,53318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закупки товаров, </w:t>
            </w:r>
            <w:r w:rsidR="003F7BC3" w:rsidRPr="003F7BC3">
              <w:rPr>
                <w:sz w:val="12"/>
                <w:szCs w:val="12"/>
              </w:rPr>
              <w:t>работ и</w:t>
            </w:r>
            <w:r w:rsidRPr="003F7BC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0100120902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9 666,09895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9 666,09895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1 010,43423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10 676,53318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Связь и информатика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1 339,51120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1 339,51120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1 339,51120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 Муниципальная программа "Развитие и применение информационных технологий в муниципальном образовании сельское поселение Салым на 2019-2025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1 339,51120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1 339,51120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1 339,51120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Основное мероприятие "Обеспечение доступом в сеть Интернет, предоставление услуг связи"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371,12000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371,12000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371,12000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371,12000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371,12000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371,12000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закупки товаров, </w:t>
            </w:r>
            <w:r w:rsidR="003F7BC3" w:rsidRPr="003F7BC3">
              <w:rPr>
                <w:sz w:val="12"/>
                <w:szCs w:val="12"/>
              </w:rPr>
              <w:t>работ и</w:t>
            </w:r>
            <w:r w:rsidRPr="003F7BC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371,12000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371,12000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371,12000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Основное мероприятие"Оснащение современным программным обеспечением, способствующим развитию информационной среды, продление существующих лицензий"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968,39120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968,39120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968,39120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890,39120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890,39120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890,39120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закупки товаров, </w:t>
            </w:r>
            <w:r w:rsidR="003F7BC3" w:rsidRPr="003F7BC3">
              <w:rPr>
                <w:sz w:val="12"/>
                <w:szCs w:val="12"/>
              </w:rPr>
              <w:t>работ и</w:t>
            </w:r>
            <w:r w:rsidRPr="003F7BC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890,39120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890,39120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890,39120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Информационное освещение деятельности </w:t>
            </w:r>
            <w:r w:rsidR="003F7BC3" w:rsidRPr="003F7BC3">
              <w:rPr>
                <w:sz w:val="12"/>
                <w:szCs w:val="12"/>
              </w:rPr>
              <w:t>органов местного самоуправления,</w:t>
            </w:r>
            <w:r w:rsidRPr="003F7BC3">
              <w:rPr>
                <w:sz w:val="12"/>
                <w:szCs w:val="12"/>
              </w:rPr>
              <w:t xml:space="preserve"> и поддержка средств массовой информации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0400220904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78,00000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78,00000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закупки товаров, </w:t>
            </w:r>
            <w:r w:rsidR="003F7BC3" w:rsidRPr="003F7BC3">
              <w:rPr>
                <w:sz w:val="12"/>
                <w:szCs w:val="12"/>
              </w:rPr>
              <w:t>работ и</w:t>
            </w:r>
            <w:r w:rsidRPr="003F7BC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0400220904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78,00000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78,00000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21 826,09522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21 826,09522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-136,77508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21 689,32014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Жилищное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2 448,30200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2 448,30200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565,88256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3 014,18456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Муниципальная программа "Управление муниципальным имуществом в сельском поселении Салым на 2020-2025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2 448,30200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2 448,30200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565,88256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3 014,18456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Основное мероприятие "Техническая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32,00000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-32,00000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0800199990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32,00000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-32,00000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закупки товаров, </w:t>
            </w:r>
            <w:r w:rsidR="003F7BC3" w:rsidRPr="003F7BC3">
              <w:rPr>
                <w:sz w:val="12"/>
                <w:szCs w:val="12"/>
              </w:rPr>
              <w:t>работ и</w:t>
            </w:r>
            <w:r w:rsidRPr="003F7BC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0800199990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32,00000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-32,00000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2 416,30200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2 416,30200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597,88256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3 014,18456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0800299990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2 416,30200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2 416,30200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597,88256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3 014,18456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закупки товаров, </w:t>
            </w:r>
            <w:r w:rsidR="003F7BC3" w:rsidRPr="003F7BC3">
              <w:rPr>
                <w:sz w:val="12"/>
                <w:szCs w:val="12"/>
              </w:rPr>
              <w:t>работ и</w:t>
            </w:r>
            <w:r w:rsidRPr="003F7BC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0800299990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2 416,30200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2 416,30200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597,88256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3 014,18456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Благоустройство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19 377,79322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19 377,79322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-702,65764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18 675,13558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Муниципальная программа "Формирование современной городской среды в муниципальном образовании сельское поселение Салым на 2021-2025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19 375,01564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19 375,01564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-702,65764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18 672,35800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Основное мероприятий "Благоустройство общественных территорий"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3 494,02228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3 494,02228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3 494,02228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2 599,61400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2 599,61400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2 599,61400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закупки товаров, </w:t>
            </w:r>
            <w:r w:rsidR="003F7BC3" w:rsidRPr="003F7BC3">
              <w:rPr>
                <w:sz w:val="12"/>
                <w:szCs w:val="12"/>
              </w:rPr>
              <w:t>работ и</w:t>
            </w:r>
            <w:r w:rsidRPr="003F7BC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2 599,61400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2 599,61400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2 599,61400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Благоустройство территории памятного места Священная кедровая роща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0500289007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894,40828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894,40828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894,40828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закупки товаров, </w:t>
            </w:r>
            <w:r w:rsidR="003F7BC3" w:rsidRPr="003F7BC3">
              <w:rPr>
                <w:sz w:val="12"/>
                <w:szCs w:val="12"/>
              </w:rPr>
              <w:t>работ и</w:t>
            </w:r>
            <w:r w:rsidRPr="003F7BC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0500289007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894,40828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894,40828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Основное мероприятие Реализация проектов "Инициативное бюджетирование"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4 500,00000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4 500,00000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4 500,00000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Реализация инициативного проекта «Спорт - круглый год!»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0500382753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4 500,00000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4 500,00000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4 500,00000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закупки товаров, </w:t>
            </w:r>
            <w:r w:rsidR="003F7BC3" w:rsidRPr="003F7BC3">
              <w:rPr>
                <w:sz w:val="12"/>
                <w:szCs w:val="12"/>
              </w:rPr>
              <w:t>работ и</w:t>
            </w:r>
            <w:r w:rsidRPr="003F7BC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0500382753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2 320,00000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2 320,00000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закупки товаров, </w:t>
            </w:r>
            <w:r w:rsidR="003F7BC3" w:rsidRPr="003F7BC3">
              <w:rPr>
                <w:sz w:val="12"/>
                <w:szCs w:val="12"/>
              </w:rPr>
              <w:t>работ и</w:t>
            </w:r>
            <w:r w:rsidRPr="003F7BC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05003S2753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2 180,00000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2 180,00000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Салым"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11 380,99336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11 380,99336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-702,65764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10 678,33572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0500499990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11 180,99336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11 180,99336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-702,65764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10 478,33572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закупки товаров, </w:t>
            </w:r>
            <w:r w:rsidR="003F7BC3" w:rsidRPr="003F7BC3">
              <w:rPr>
                <w:sz w:val="12"/>
                <w:szCs w:val="12"/>
              </w:rPr>
              <w:t>работ и</w:t>
            </w:r>
            <w:r w:rsidRPr="003F7BC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0500499990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11 180,99336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9 027,77501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-702,65764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10 478,33572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0500420601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200,00000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закупки товаров, </w:t>
            </w:r>
            <w:r w:rsidR="003F7BC3" w:rsidRPr="003F7BC3">
              <w:rPr>
                <w:sz w:val="12"/>
                <w:szCs w:val="12"/>
              </w:rPr>
              <w:t>работ и</w:t>
            </w:r>
            <w:r w:rsidRPr="003F7BC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0500420601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200,00000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Непрограммные расходы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2,77758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2,77758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2,77758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5000006500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2,77758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2,77758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2,77758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5000006500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2,77758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2,77758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2,77758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закупки товаров, </w:t>
            </w:r>
            <w:r w:rsidR="003F7BC3" w:rsidRPr="003F7BC3">
              <w:rPr>
                <w:sz w:val="12"/>
                <w:szCs w:val="12"/>
              </w:rPr>
              <w:t>работ и</w:t>
            </w:r>
            <w:r w:rsidRPr="003F7BC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5000006500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2,77758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2,77758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2,77758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255,70000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255,70000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-55,00000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200,70000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148,00000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148,00000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-55,00000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93,00000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Муниципальная программа "Совершенствование муниципального управления в сельском поселении Салым на 2019-2025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80,00000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0600300000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80,00000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0600302400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80,00000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закупки товаров, </w:t>
            </w:r>
            <w:r w:rsidR="003F7BC3" w:rsidRPr="003F7BC3">
              <w:rPr>
                <w:sz w:val="12"/>
                <w:szCs w:val="12"/>
              </w:rPr>
              <w:t>работ и</w:t>
            </w:r>
            <w:r w:rsidRPr="003F7BC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0600302400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80,00000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Муниципальная программа "Улучшение условий по охране труда и технике безопасности на территории сельского поселения Салым на 2019-2025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18,00000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-8,00000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10,00000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Основное мероприятие "Мероприятия по улучшению условий по охране труда и технике безопасности"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18,00000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-8,00000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10,00000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1400199990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18,00000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-8,00000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10,00000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3F7BC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Прочая закупка</w:t>
            </w:r>
            <w:r w:rsidR="002C1F43" w:rsidRPr="003F7BC3">
              <w:rPr>
                <w:sz w:val="12"/>
                <w:szCs w:val="1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1400199990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-8,00000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10,00000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Муниципальная программа "Обеспечение деятельности органов местного самоуправления сельского поселения Салым </w:t>
            </w:r>
            <w:r w:rsidR="003F7BC3" w:rsidRPr="003F7BC3">
              <w:rPr>
                <w:sz w:val="12"/>
                <w:szCs w:val="12"/>
              </w:rPr>
              <w:t>на 2019</w:t>
            </w:r>
            <w:r w:rsidRPr="003F7BC3">
              <w:rPr>
                <w:sz w:val="12"/>
                <w:szCs w:val="12"/>
              </w:rPr>
              <w:t>-2025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-47,00000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3,00000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-47,00000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3,00000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1500299990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-47,00000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3,00000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закупки товаров, </w:t>
            </w:r>
            <w:r w:rsidR="003F7BC3" w:rsidRPr="003F7BC3">
              <w:rPr>
                <w:sz w:val="12"/>
                <w:szCs w:val="12"/>
              </w:rPr>
              <w:t>работ и</w:t>
            </w:r>
            <w:r w:rsidRPr="003F7BC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1500299990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-47,00000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3,00000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Молодежная политика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107,70000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107,70000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107,70000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Муниципальная программа "Развитие молодежной политики в сельском в поселении Салым - ИМПУЛЬС на 2019-2025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107,70000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107,70000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107,70000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Основное мероприятие "Создание условий для развития гражданско-патриотических, правовых и </w:t>
            </w:r>
            <w:r w:rsidR="003F7BC3" w:rsidRPr="003F7BC3">
              <w:rPr>
                <w:sz w:val="12"/>
                <w:szCs w:val="12"/>
              </w:rPr>
              <w:t>политических качеств</w:t>
            </w:r>
            <w:r w:rsidRPr="003F7BC3">
              <w:rPr>
                <w:sz w:val="12"/>
                <w:szCs w:val="12"/>
              </w:rPr>
              <w:t xml:space="preserve"> молодежи, формирование здорового образа жизни и поддержка талантливой и передовой молодежи в рамках реализации ГМП"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107,70000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107,70000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107,70000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0700199990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107,70000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107,70000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107,70000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закупки товаров, </w:t>
            </w:r>
            <w:r w:rsidR="003F7BC3" w:rsidRPr="003F7BC3">
              <w:rPr>
                <w:sz w:val="12"/>
                <w:szCs w:val="12"/>
              </w:rPr>
              <w:t>работ и</w:t>
            </w:r>
            <w:r w:rsidRPr="003F7BC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0100199990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107,70000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107,70000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107,70000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Основное мероприятие "Содействие занятости подростков и молодежи"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0700200000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0700299990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0700299990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0700299990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закупки товаров, </w:t>
            </w:r>
            <w:r w:rsidR="003F7BC3" w:rsidRPr="003F7BC3">
              <w:rPr>
                <w:sz w:val="12"/>
                <w:szCs w:val="12"/>
              </w:rPr>
              <w:t>работ и</w:t>
            </w:r>
            <w:r w:rsidRPr="003F7BC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0700299990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715,00000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715,00000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715,00000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715,00000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715,00000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715,00000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Муниципальная программа "Совершенствование муниципального управления в сельском </w:t>
            </w:r>
            <w:r w:rsidR="003F7BC3" w:rsidRPr="003F7BC3">
              <w:rPr>
                <w:sz w:val="12"/>
                <w:szCs w:val="12"/>
              </w:rPr>
              <w:t>поселении Салым</w:t>
            </w:r>
            <w:r w:rsidRPr="003F7BC3">
              <w:rPr>
                <w:sz w:val="12"/>
                <w:szCs w:val="12"/>
              </w:rPr>
              <w:t xml:space="preserve"> на 2019-2025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715,00000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715,00000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715,00000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Основное мероприятие "Дополнительное пенсионное обеспечение за выслугу лет"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0600200000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715,00000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715,00000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715,00000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0600220903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715,00000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715,00000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715,00000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0600220903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715,00000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715,00000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715,00000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38 607,78429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38 607,78429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38 607,78429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Прочие межбюджетные трансферты общего характера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38 607,78429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38 607,78429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38 607,78429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Муниципальная программа "Управление муниципальными финансами в сельском поселении Салым на 2020-2025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38 607,78429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38 607,78429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38 607,78429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Основное мероприятие "Обеспечение качественного и эффективного исполнения функций органами местного самоуправления Нефтеюганского района"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38 607,78429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38 607,78429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38 607,78429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Межбюджетные трансферты бюджетам муниципальных районов из бюджетов поселений на осуществление</w:t>
            </w:r>
            <w:r w:rsidR="00AF53C9" w:rsidRPr="003F7BC3">
              <w:rPr>
                <w:sz w:val="12"/>
                <w:szCs w:val="12"/>
              </w:rPr>
              <w:t xml:space="preserve"> </w:t>
            </w:r>
            <w:r w:rsidRPr="003F7BC3">
              <w:rPr>
                <w:sz w:val="12"/>
                <w:szCs w:val="12"/>
              </w:rPr>
              <w:t>части полномочий</w:t>
            </w:r>
            <w:r w:rsidR="00AF53C9" w:rsidRPr="003F7BC3">
              <w:rPr>
                <w:sz w:val="12"/>
                <w:szCs w:val="12"/>
              </w:rPr>
              <w:t xml:space="preserve"> </w:t>
            </w:r>
            <w:r w:rsidRPr="003F7BC3">
              <w:rPr>
                <w:sz w:val="12"/>
                <w:szCs w:val="12"/>
              </w:rPr>
              <w:t>по решению вопросов местного значения в соответствии с заключенными соглашениями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1000189020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38 556,41429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38 556,41429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38 556,41429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межбюджетные трансферты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1000189020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38 556,41429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22 698,15977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38 556,41429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Осуществление внешнего муниципального финансового контроля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1000189021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51,37000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51,37000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51,37000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межбюджетные трансферты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1000189021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51,37000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51,37000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51,37000</w:t>
            </w:r>
          </w:p>
        </w:tc>
      </w:tr>
      <w:tr w:rsidR="002C1F43" w:rsidRPr="003F7BC3" w:rsidTr="00946656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43" w:rsidRPr="003F7BC3" w:rsidRDefault="002C1F43" w:rsidP="002C1F43">
            <w:pPr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Итого расходов по сельскому поселению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43" w:rsidRPr="003F7BC3" w:rsidRDefault="002C1F43" w:rsidP="002C1F43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136 198,57412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135 398,93365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799,64047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1 719,78578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F43" w:rsidRPr="003F7BC3" w:rsidRDefault="002C1F43" w:rsidP="002C1F43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137 918,35990</w:t>
            </w:r>
          </w:p>
        </w:tc>
      </w:tr>
    </w:tbl>
    <w:p w:rsidR="003F7BC3" w:rsidRDefault="003F7BC3" w:rsidP="00540750">
      <w:pPr>
        <w:jc w:val="right"/>
        <w:rPr>
          <w:sz w:val="12"/>
          <w:szCs w:val="12"/>
        </w:rPr>
      </w:pPr>
      <w:bookmarkStart w:id="2" w:name="RANGE!A1:H37"/>
    </w:p>
    <w:p w:rsidR="003F7BC3" w:rsidRPr="003F7BC3" w:rsidRDefault="003F7BC3" w:rsidP="00540750">
      <w:pPr>
        <w:jc w:val="right"/>
        <w:rPr>
          <w:sz w:val="20"/>
          <w:szCs w:val="20"/>
        </w:rPr>
      </w:pPr>
      <w:r w:rsidRPr="003F7BC3">
        <w:rPr>
          <w:sz w:val="20"/>
          <w:szCs w:val="20"/>
        </w:rPr>
        <w:t>Приложение 5</w:t>
      </w:r>
      <w:bookmarkEnd w:id="2"/>
    </w:p>
    <w:p w:rsidR="003F7BC3" w:rsidRPr="003F7BC3" w:rsidRDefault="003F7BC3" w:rsidP="00540750">
      <w:pPr>
        <w:jc w:val="right"/>
        <w:rPr>
          <w:sz w:val="20"/>
          <w:szCs w:val="20"/>
        </w:rPr>
      </w:pPr>
      <w:r w:rsidRPr="003F7BC3">
        <w:rPr>
          <w:sz w:val="20"/>
          <w:szCs w:val="20"/>
        </w:rPr>
        <w:t>к решению Совета депутатов</w:t>
      </w:r>
    </w:p>
    <w:p w:rsidR="003F7BC3" w:rsidRPr="003F7BC3" w:rsidRDefault="003F7BC3" w:rsidP="00540750">
      <w:pPr>
        <w:jc w:val="right"/>
        <w:rPr>
          <w:sz w:val="20"/>
          <w:szCs w:val="20"/>
        </w:rPr>
      </w:pPr>
      <w:r w:rsidRPr="003F7BC3">
        <w:rPr>
          <w:sz w:val="20"/>
          <w:szCs w:val="20"/>
        </w:rPr>
        <w:t>сельского поселения Салым</w:t>
      </w:r>
    </w:p>
    <w:p w:rsidR="008075B9" w:rsidRPr="003F7BC3" w:rsidRDefault="003F7BC3" w:rsidP="00540750">
      <w:pPr>
        <w:jc w:val="right"/>
        <w:rPr>
          <w:sz w:val="20"/>
          <w:szCs w:val="20"/>
        </w:rPr>
      </w:pPr>
      <w:r w:rsidRPr="003F7BC3">
        <w:rPr>
          <w:sz w:val="20"/>
          <w:szCs w:val="20"/>
        </w:rPr>
        <w:t>от 15 декабря 2022 года №235</w:t>
      </w:r>
    </w:p>
    <w:p w:rsidR="003F7BC3" w:rsidRDefault="003F7BC3" w:rsidP="00540750">
      <w:pPr>
        <w:jc w:val="right"/>
        <w:rPr>
          <w:b/>
          <w:bCs/>
          <w:sz w:val="12"/>
          <w:szCs w:val="12"/>
        </w:rPr>
      </w:pPr>
    </w:p>
    <w:p w:rsidR="008075B9" w:rsidRPr="003F7BC3" w:rsidRDefault="003F7BC3" w:rsidP="003F7BC3">
      <w:pPr>
        <w:jc w:val="center"/>
      </w:pPr>
      <w:r w:rsidRPr="003F7BC3">
        <w:rPr>
          <w:b/>
          <w:bCs/>
        </w:rPr>
        <w:t>Распределение бюджетных ассигнований по разделам и подразделам классификации расходов бюджета сельского поселения Салым на 2022год</w:t>
      </w:r>
    </w:p>
    <w:p w:rsidR="008075B9" w:rsidRDefault="003F7BC3" w:rsidP="00540750">
      <w:pPr>
        <w:jc w:val="right"/>
        <w:rPr>
          <w:sz w:val="26"/>
          <w:szCs w:val="26"/>
        </w:rPr>
      </w:pPr>
      <w:r w:rsidRPr="003F7BC3">
        <w:rPr>
          <w:sz w:val="12"/>
          <w:szCs w:val="12"/>
        </w:rPr>
        <w:t>тыс. руб.</w:t>
      </w: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104"/>
        <w:gridCol w:w="369"/>
        <w:gridCol w:w="360"/>
        <w:gridCol w:w="972"/>
        <w:gridCol w:w="1134"/>
        <w:gridCol w:w="1076"/>
        <w:gridCol w:w="909"/>
        <w:gridCol w:w="992"/>
      </w:tblGrid>
      <w:tr w:rsidR="0088038F" w:rsidRPr="003F7BC3" w:rsidTr="003F7BC3">
        <w:trPr>
          <w:trHeight w:val="20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Наименование</w:t>
            </w: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038F" w:rsidRPr="003F7BC3" w:rsidRDefault="0088038F" w:rsidP="003F7BC3">
            <w:pPr>
              <w:ind w:left="113" w:right="113"/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Раздел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038F" w:rsidRPr="003F7BC3" w:rsidRDefault="0088038F" w:rsidP="003F7BC3">
            <w:pPr>
              <w:ind w:left="113" w:right="113"/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Подраздел</w:t>
            </w:r>
          </w:p>
        </w:tc>
        <w:tc>
          <w:tcPr>
            <w:tcW w:w="50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2022</w:t>
            </w:r>
          </w:p>
        </w:tc>
      </w:tr>
      <w:tr w:rsidR="0088038F" w:rsidRPr="003F7BC3" w:rsidTr="003F7BC3">
        <w:trPr>
          <w:trHeight w:val="846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8F" w:rsidRPr="003F7BC3" w:rsidRDefault="0088038F" w:rsidP="0088038F">
            <w:pPr>
              <w:rPr>
                <w:sz w:val="12"/>
                <w:szCs w:val="12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8F" w:rsidRPr="003F7BC3" w:rsidRDefault="0088038F" w:rsidP="0088038F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8F" w:rsidRPr="003F7BC3" w:rsidRDefault="0088038F" w:rsidP="0088038F">
            <w:pPr>
              <w:rPr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Сумма на 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в том числе: </w:t>
            </w:r>
            <w:r w:rsidR="003F7BC3" w:rsidRPr="003F7BC3">
              <w:rPr>
                <w:sz w:val="12"/>
                <w:szCs w:val="12"/>
              </w:rPr>
              <w:t>расходы,</w:t>
            </w:r>
            <w:r w:rsidRPr="003F7BC3">
              <w:rPr>
                <w:sz w:val="12"/>
                <w:szCs w:val="12"/>
              </w:rPr>
              <w:t xml:space="preserve"> осуществляемые по вопросам местного значения поселения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в том числе: </w:t>
            </w:r>
            <w:r w:rsidR="003F7BC3" w:rsidRPr="003F7BC3">
              <w:rPr>
                <w:sz w:val="12"/>
                <w:szCs w:val="12"/>
              </w:rPr>
              <w:t>расходы,</w:t>
            </w:r>
            <w:r w:rsidRPr="003F7BC3">
              <w:rPr>
                <w:sz w:val="12"/>
                <w:szCs w:val="12"/>
              </w:rPr>
              <w:t xml:space="preserve"> осуществляемые за счет субвенций из бюджетов вышестоящих уровней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Уточнение (+,-)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Уточненная </w:t>
            </w:r>
          </w:p>
          <w:p w:rsidR="003F7BC3" w:rsidRDefault="003F7BC3" w:rsidP="0088038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</w:t>
            </w:r>
            <w:r w:rsidR="0088038F" w:rsidRPr="003F7BC3">
              <w:rPr>
                <w:sz w:val="12"/>
                <w:szCs w:val="12"/>
              </w:rPr>
              <w:t>умма</w:t>
            </w:r>
          </w:p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 на 2022 год</w:t>
            </w:r>
          </w:p>
        </w:tc>
      </w:tr>
      <w:tr w:rsidR="0088038F" w:rsidRPr="003F7BC3" w:rsidTr="003F7BC3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39 924,37285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39 924,37285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1 948,56086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41 872,93371</w:t>
            </w:r>
          </w:p>
        </w:tc>
      </w:tr>
      <w:tr w:rsidR="0088038F" w:rsidRPr="003F7BC3" w:rsidTr="003F7BC3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Функционирование высшего должностного </w:t>
            </w:r>
            <w:r w:rsidR="003F7BC3" w:rsidRPr="003F7BC3">
              <w:rPr>
                <w:sz w:val="12"/>
                <w:szCs w:val="12"/>
              </w:rPr>
              <w:t>лица субъекта</w:t>
            </w:r>
            <w:r w:rsidRPr="003F7BC3">
              <w:rPr>
                <w:sz w:val="12"/>
                <w:szCs w:val="12"/>
              </w:rPr>
              <w:t xml:space="preserve"> Российской Федерации и муниципального образования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2 060,69739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2 060,69739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2 060,69739</w:t>
            </w:r>
          </w:p>
        </w:tc>
      </w:tr>
      <w:tr w:rsidR="0088038F" w:rsidRPr="003F7BC3" w:rsidTr="003F7BC3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17 274,10630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17 274,10630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515,21786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17 789,32416</w:t>
            </w:r>
          </w:p>
        </w:tc>
      </w:tr>
      <w:tr w:rsidR="0088038F" w:rsidRPr="003F7BC3" w:rsidTr="003F7BC3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Резервные фонды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100,00000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-20,00000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80,00000</w:t>
            </w:r>
          </w:p>
        </w:tc>
      </w:tr>
      <w:tr w:rsidR="0088038F" w:rsidRPr="003F7BC3" w:rsidTr="003F7BC3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20 489,56916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20 489,56916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1453,34300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21 942,91216</w:t>
            </w:r>
          </w:p>
        </w:tc>
      </w:tr>
      <w:tr w:rsidR="0088038F" w:rsidRPr="003F7BC3" w:rsidTr="003F7BC3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527,88347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527,88347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527,88347</w:t>
            </w:r>
          </w:p>
        </w:tc>
      </w:tr>
      <w:tr w:rsidR="0088038F" w:rsidRPr="003F7BC3" w:rsidTr="003F7BC3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527,88347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527,88347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527,88347</w:t>
            </w:r>
          </w:p>
        </w:tc>
      </w:tr>
      <w:tr w:rsidR="0088038F" w:rsidRPr="003F7BC3" w:rsidTr="003F7BC3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8F" w:rsidRPr="003F7BC3" w:rsidRDefault="0088038F" w:rsidP="0088038F">
            <w:pPr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2 481,43884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2 291,93884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189,50000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20,00000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2 501,43884</w:t>
            </w:r>
          </w:p>
        </w:tc>
      </w:tr>
      <w:tr w:rsidR="0088038F" w:rsidRPr="003F7BC3" w:rsidTr="003F7BC3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8F" w:rsidRPr="003F7BC3" w:rsidRDefault="0088038F" w:rsidP="0088038F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Органы юстиции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189,50000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189,50000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189,50000</w:t>
            </w:r>
          </w:p>
        </w:tc>
      </w:tr>
      <w:tr w:rsidR="0088038F" w:rsidRPr="003F7BC3" w:rsidTr="003F7BC3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1 411,75964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1 411,75964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1 431,75964</w:t>
            </w:r>
          </w:p>
        </w:tc>
      </w:tr>
      <w:tr w:rsidR="0088038F" w:rsidRPr="003F7BC3" w:rsidTr="003F7BC3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880,17920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880,17920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880,17920</w:t>
            </w:r>
          </w:p>
        </w:tc>
      </w:tr>
      <w:tr w:rsidR="0088038F" w:rsidRPr="003F7BC3" w:rsidTr="003F7BC3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8F" w:rsidRPr="003F7BC3" w:rsidRDefault="0088038F" w:rsidP="0088038F">
            <w:pPr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31 860,29945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31 778,04245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82,25700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-57,00000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31 803,29945</w:t>
            </w:r>
          </w:p>
        </w:tc>
      </w:tr>
      <w:tr w:rsidR="0088038F" w:rsidRPr="003F7BC3" w:rsidTr="003F7BC3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8F" w:rsidRPr="003F7BC3" w:rsidRDefault="0088038F" w:rsidP="0088038F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82,25700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82,25700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82,25700</w:t>
            </w:r>
          </w:p>
        </w:tc>
      </w:tr>
      <w:tr w:rsidR="0088038F" w:rsidRPr="003F7BC3" w:rsidTr="003F7BC3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8F" w:rsidRPr="003F7BC3" w:rsidRDefault="0088038F" w:rsidP="0088038F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Транспорт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17 201,04407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17 201,04407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17 201,04407</w:t>
            </w:r>
          </w:p>
        </w:tc>
      </w:tr>
      <w:tr w:rsidR="0088038F" w:rsidRPr="003F7BC3" w:rsidTr="003F7BC3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8F" w:rsidRPr="003F7BC3" w:rsidRDefault="0088038F" w:rsidP="0088038F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13 237,48718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13 237,48718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-57,00000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13 180,48718</w:t>
            </w:r>
          </w:p>
        </w:tc>
      </w:tr>
      <w:tr w:rsidR="0088038F" w:rsidRPr="003F7BC3" w:rsidTr="003F7BC3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Связь и информатика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1 339,51120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1 339,51120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1 339,51120</w:t>
            </w:r>
          </w:p>
        </w:tc>
      </w:tr>
      <w:tr w:rsidR="0088038F" w:rsidRPr="003F7BC3" w:rsidTr="003F7BC3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8F" w:rsidRPr="003F7BC3" w:rsidRDefault="0088038F" w:rsidP="0088038F">
            <w:pPr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21 826,09522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21 826,09522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-136,77508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21 689,32014</w:t>
            </w:r>
          </w:p>
        </w:tc>
      </w:tr>
      <w:tr w:rsidR="0088038F" w:rsidRPr="003F7BC3" w:rsidTr="003F7BC3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8F" w:rsidRPr="003F7BC3" w:rsidRDefault="0088038F" w:rsidP="0088038F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Жилищное хозяйство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2 448,30200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2 448,30200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565,88256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3 014,18456</w:t>
            </w:r>
          </w:p>
        </w:tc>
      </w:tr>
      <w:tr w:rsidR="0088038F" w:rsidRPr="003F7BC3" w:rsidTr="003F7BC3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Благоустройство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19 377,79322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19 377,79322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-702,65764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18 675,13558</w:t>
            </w:r>
          </w:p>
        </w:tc>
      </w:tr>
      <w:tr w:rsidR="0088038F" w:rsidRPr="003F7BC3" w:rsidTr="003F7BC3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255,70000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255,70000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-55,00000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200,70000</w:t>
            </w:r>
          </w:p>
        </w:tc>
      </w:tr>
      <w:tr w:rsidR="0088038F" w:rsidRPr="003F7BC3" w:rsidTr="003F7BC3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148,00000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148,00000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-55,00000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93,00000</w:t>
            </w:r>
          </w:p>
        </w:tc>
      </w:tr>
      <w:tr w:rsidR="0088038F" w:rsidRPr="003F7BC3" w:rsidTr="003F7BC3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8F" w:rsidRPr="003F7BC3" w:rsidRDefault="0088038F" w:rsidP="0088038F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Молодежная политика 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107,70000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107,70000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107,70000</w:t>
            </w:r>
          </w:p>
        </w:tc>
      </w:tr>
      <w:tr w:rsidR="0088038F" w:rsidRPr="003F7BC3" w:rsidTr="003F7BC3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8F" w:rsidRPr="003F7BC3" w:rsidRDefault="0088038F" w:rsidP="0088038F">
            <w:pPr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715,00000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715,00000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715,00000</w:t>
            </w:r>
          </w:p>
        </w:tc>
      </w:tr>
      <w:tr w:rsidR="0088038F" w:rsidRPr="003F7BC3" w:rsidTr="003F7BC3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Пенсионное обеспечение 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715,00000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715,00000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715,00000</w:t>
            </w:r>
          </w:p>
        </w:tc>
      </w:tr>
      <w:tr w:rsidR="0088038F" w:rsidRPr="003F7BC3" w:rsidTr="003F7BC3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8F" w:rsidRPr="003F7BC3" w:rsidRDefault="0088038F" w:rsidP="0088038F">
            <w:pPr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 xml:space="preserve">МЕЖБЮДЖЕТНЫЕ ТРАНСФЕРТЫ ОБЩЕГО ХАРАКТЕРА БЮДЖЕТАМ БЮДЖЕТНОЙ </w:t>
            </w:r>
            <w:r w:rsidR="003F7BC3" w:rsidRPr="003F7BC3">
              <w:rPr>
                <w:b/>
                <w:bCs/>
                <w:sz w:val="12"/>
                <w:szCs w:val="12"/>
              </w:rPr>
              <w:t>СИСТЕМЫ РОССИЙСКОЙ</w:t>
            </w:r>
            <w:r w:rsidRPr="003F7BC3">
              <w:rPr>
                <w:b/>
                <w:bCs/>
                <w:sz w:val="12"/>
                <w:szCs w:val="12"/>
              </w:rPr>
              <w:t xml:space="preserve"> ФЕДЕРАЦИИ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38 607,78429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38 607,78429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38 607,78429</w:t>
            </w:r>
          </w:p>
        </w:tc>
      </w:tr>
      <w:tr w:rsidR="0088038F" w:rsidRPr="003F7BC3" w:rsidTr="003F7BC3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8F" w:rsidRPr="003F7BC3" w:rsidRDefault="0088038F" w:rsidP="0088038F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Прочие межбюджетные трансферты общего характера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38 607,78429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38 607,78429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38 607,78429</w:t>
            </w:r>
          </w:p>
        </w:tc>
      </w:tr>
      <w:tr w:rsidR="0088038F" w:rsidRPr="003F7BC3" w:rsidTr="003F7BC3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Итого расходов по поселению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136 198,57412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135 398,93365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799,64047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1 719,78578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38F" w:rsidRPr="003F7BC3" w:rsidRDefault="0088038F" w:rsidP="0088038F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137 918,35990</w:t>
            </w:r>
          </w:p>
        </w:tc>
      </w:tr>
    </w:tbl>
    <w:p w:rsidR="003F7BC3" w:rsidRDefault="003F7BC3"/>
    <w:p w:rsidR="004E175C" w:rsidRDefault="004E175C" w:rsidP="003F7BC3">
      <w:pPr>
        <w:jc w:val="right"/>
        <w:rPr>
          <w:sz w:val="20"/>
          <w:szCs w:val="20"/>
        </w:rPr>
      </w:pPr>
    </w:p>
    <w:p w:rsidR="004E175C" w:rsidRDefault="004E175C" w:rsidP="003F7BC3">
      <w:pPr>
        <w:jc w:val="right"/>
        <w:rPr>
          <w:sz w:val="20"/>
          <w:szCs w:val="20"/>
        </w:rPr>
      </w:pPr>
    </w:p>
    <w:p w:rsidR="004E175C" w:rsidRDefault="004E175C" w:rsidP="003F7BC3">
      <w:pPr>
        <w:jc w:val="right"/>
        <w:rPr>
          <w:sz w:val="20"/>
          <w:szCs w:val="20"/>
        </w:rPr>
      </w:pPr>
    </w:p>
    <w:p w:rsidR="004E175C" w:rsidRDefault="004E175C" w:rsidP="003F7BC3">
      <w:pPr>
        <w:jc w:val="right"/>
        <w:rPr>
          <w:sz w:val="20"/>
          <w:szCs w:val="20"/>
        </w:rPr>
      </w:pPr>
    </w:p>
    <w:p w:rsidR="004E175C" w:rsidRDefault="004E175C" w:rsidP="003F7BC3">
      <w:pPr>
        <w:jc w:val="right"/>
        <w:rPr>
          <w:sz w:val="20"/>
          <w:szCs w:val="20"/>
        </w:rPr>
      </w:pPr>
    </w:p>
    <w:p w:rsidR="004E175C" w:rsidRDefault="004E175C" w:rsidP="003F7BC3">
      <w:pPr>
        <w:jc w:val="right"/>
        <w:rPr>
          <w:sz w:val="20"/>
          <w:szCs w:val="20"/>
        </w:rPr>
      </w:pPr>
    </w:p>
    <w:p w:rsidR="004E175C" w:rsidRDefault="004E175C" w:rsidP="003F7BC3">
      <w:pPr>
        <w:jc w:val="right"/>
        <w:rPr>
          <w:sz w:val="20"/>
          <w:szCs w:val="20"/>
        </w:rPr>
      </w:pPr>
    </w:p>
    <w:p w:rsidR="004E175C" w:rsidRDefault="004E175C" w:rsidP="003F7BC3">
      <w:pPr>
        <w:jc w:val="right"/>
        <w:rPr>
          <w:sz w:val="20"/>
          <w:szCs w:val="20"/>
        </w:rPr>
      </w:pPr>
    </w:p>
    <w:p w:rsidR="004E175C" w:rsidRDefault="004E175C" w:rsidP="003F7BC3">
      <w:pPr>
        <w:jc w:val="right"/>
        <w:rPr>
          <w:sz w:val="20"/>
          <w:szCs w:val="20"/>
        </w:rPr>
      </w:pPr>
    </w:p>
    <w:p w:rsidR="004E175C" w:rsidRDefault="004E175C" w:rsidP="003F7BC3">
      <w:pPr>
        <w:jc w:val="right"/>
        <w:rPr>
          <w:sz w:val="20"/>
          <w:szCs w:val="20"/>
        </w:rPr>
      </w:pPr>
    </w:p>
    <w:p w:rsidR="004E175C" w:rsidRDefault="004E175C" w:rsidP="003F7BC3">
      <w:pPr>
        <w:jc w:val="right"/>
        <w:rPr>
          <w:sz w:val="20"/>
          <w:szCs w:val="20"/>
        </w:rPr>
      </w:pPr>
    </w:p>
    <w:p w:rsidR="004E175C" w:rsidRDefault="004E175C" w:rsidP="003F7BC3">
      <w:pPr>
        <w:jc w:val="right"/>
        <w:rPr>
          <w:sz w:val="20"/>
          <w:szCs w:val="20"/>
        </w:rPr>
      </w:pPr>
    </w:p>
    <w:p w:rsidR="004E175C" w:rsidRDefault="004E175C" w:rsidP="003F7BC3">
      <w:pPr>
        <w:jc w:val="right"/>
        <w:rPr>
          <w:sz w:val="20"/>
          <w:szCs w:val="20"/>
        </w:rPr>
      </w:pPr>
    </w:p>
    <w:p w:rsidR="004E175C" w:rsidRDefault="004E175C" w:rsidP="003F7BC3">
      <w:pPr>
        <w:jc w:val="right"/>
        <w:rPr>
          <w:sz w:val="20"/>
          <w:szCs w:val="20"/>
        </w:rPr>
      </w:pPr>
    </w:p>
    <w:p w:rsidR="004E175C" w:rsidRDefault="004E175C" w:rsidP="003F7BC3">
      <w:pPr>
        <w:jc w:val="right"/>
        <w:rPr>
          <w:sz w:val="20"/>
          <w:szCs w:val="20"/>
        </w:rPr>
      </w:pPr>
    </w:p>
    <w:p w:rsidR="004E175C" w:rsidRDefault="004E175C" w:rsidP="003F7BC3">
      <w:pPr>
        <w:jc w:val="right"/>
        <w:rPr>
          <w:sz w:val="20"/>
          <w:szCs w:val="20"/>
        </w:rPr>
      </w:pPr>
    </w:p>
    <w:p w:rsidR="004E175C" w:rsidRDefault="004E175C" w:rsidP="003F7BC3">
      <w:pPr>
        <w:jc w:val="right"/>
        <w:rPr>
          <w:sz w:val="20"/>
          <w:szCs w:val="20"/>
        </w:rPr>
      </w:pPr>
    </w:p>
    <w:p w:rsidR="004E175C" w:rsidRDefault="004E175C" w:rsidP="003F7BC3">
      <w:pPr>
        <w:jc w:val="right"/>
        <w:rPr>
          <w:sz w:val="20"/>
          <w:szCs w:val="20"/>
        </w:rPr>
      </w:pPr>
    </w:p>
    <w:p w:rsidR="004E175C" w:rsidRDefault="004E175C" w:rsidP="003F7BC3">
      <w:pPr>
        <w:jc w:val="right"/>
        <w:rPr>
          <w:sz w:val="20"/>
          <w:szCs w:val="20"/>
        </w:rPr>
      </w:pPr>
    </w:p>
    <w:p w:rsidR="004E175C" w:rsidRDefault="004E175C" w:rsidP="003F7BC3">
      <w:pPr>
        <w:jc w:val="right"/>
        <w:rPr>
          <w:sz w:val="20"/>
          <w:szCs w:val="20"/>
        </w:rPr>
      </w:pPr>
    </w:p>
    <w:p w:rsidR="004E175C" w:rsidRDefault="004E175C" w:rsidP="003F7BC3">
      <w:pPr>
        <w:jc w:val="right"/>
        <w:rPr>
          <w:sz w:val="20"/>
          <w:szCs w:val="20"/>
        </w:rPr>
      </w:pPr>
    </w:p>
    <w:p w:rsidR="004E175C" w:rsidRDefault="004E175C" w:rsidP="003F7BC3">
      <w:pPr>
        <w:jc w:val="right"/>
        <w:rPr>
          <w:sz w:val="20"/>
          <w:szCs w:val="20"/>
        </w:rPr>
      </w:pPr>
    </w:p>
    <w:p w:rsidR="004E175C" w:rsidRDefault="004E175C" w:rsidP="003F7BC3">
      <w:pPr>
        <w:jc w:val="right"/>
        <w:rPr>
          <w:sz w:val="20"/>
          <w:szCs w:val="20"/>
        </w:rPr>
      </w:pPr>
    </w:p>
    <w:p w:rsidR="004E175C" w:rsidRDefault="004E175C" w:rsidP="003F7BC3">
      <w:pPr>
        <w:jc w:val="right"/>
        <w:rPr>
          <w:sz w:val="20"/>
          <w:szCs w:val="20"/>
        </w:rPr>
      </w:pPr>
    </w:p>
    <w:p w:rsidR="004E175C" w:rsidRDefault="004E175C" w:rsidP="003F7BC3">
      <w:pPr>
        <w:jc w:val="right"/>
        <w:rPr>
          <w:sz w:val="20"/>
          <w:szCs w:val="20"/>
        </w:rPr>
      </w:pPr>
    </w:p>
    <w:p w:rsidR="004E175C" w:rsidRDefault="004E175C" w:rsidP="003F7BC3">
      <w:pPr>
        <w:jc w:val="right"/>
        <w:rPr>
          <w:sz w:val="20"/>
          <w:szCs w:val="20"/>
        </w:rPr>
      </w:pPr>
    </w:p>
    <w:p w:rsidR="004E175C" w:rsidRDefault="004E175C" w:rsidP="003F7BC3">
      <w:pPr>
        <w:jc w:val="right"/>
        <w:rPr>
          <w:sz w:val="20"/>
          <w:szCs w:val="20"/>
        </w:rPr>
      </w:pPr>
    </w:p>
    <w:p w:rsidR="004E175C" w:rsidRDefault="004E175C" w:rsidP="003F7BC3">
      <w:pPr>
        <w:jc w:val="right"/>
        <w:rPr>
          <w:sz w:val="20"/>
          <w:szCs w:val="20"/>
        </w:rPr>
      </w:pPr>
    </w:p>
    <w:p w:rsidR="004E175C" w:rsidRDefault="004E175C" w:rsidP="003F7BC3">
      <w:pPr>
        <w:jc w:val="right"/>
        <w:rPr>
          <w:sz w:val="20"/>
          <w:szCs w:val="20"/>
        </w:rPr>
      </w:pPr>
    </w:p>
    <w:p w:rsidR="004E175C" w:rsidRDefault="004E175C" w:rsidP="003F7BC3">
      <w:pPr>
        <w:jc w:val="right"/>
        <w:rPr>
          <w:sz w:val="20"/>
          <w:szCs w:val="20"/>
        </w:rPr>
      </w:pPr>
    </w:p>
    <w:p w:rsidR="004E175C" w:rsidRDefault="004E175C" w:rsidP="003F7BC3">
      <w:pPr>
        <w:jc w:val="right"/>
        <w:rPr>
          <w:sz w:val="20"/>
          <w:szCs w:val="20"/>
        </w:rPr>
      </w:pPr>
    </w:p>
    <w:p w:rsidR="00946656" w:rsidRDefault="00946656" w:rsidP="003F7BC3">
      <w:pPr>
        <w:jc w:val="right"/>
        <w:rPr>
          <w:sz w:val="20"/>
          <w:szCs w:val="20"/>
        </w:rPr>
      </w:pPr>
    </w:p>
    <w:p w:rsidR="003F7BC3" w:rsidRPr="003F7BC3" w:rsidRDefault="003F7BC3" w:rsidP="003F7BC3">
      <w:pPr>
        <w:jc w:val="right"/>
        <w:rPr>
          <w:sz w:val="20"/>
          <w:szCs w:val="20"/>
        </w:rPr>
      </w:pPr>
      <w:r w:rsidRPr="003F7BC3">
        <w:rPr>
          <w:sz w:val="20"/>
          <w:szCs w:val="20"/>
        </w:rPr>
        <w:t>Приложение 6</w:t>
      </w:r>
    </w:p>
    <w:p w:rsidR="003F7BC3" w:rsidRPr="003F7BC3" w:rsidRDefault="003F7BC3" w:rsidP="003F7BC3">
      <w:pPr>
        <w:jc w:val="right"/>
        <w:rPr>
          <w:sz w:val="20"/>
          <w:szCs w:val="20"/>
        </w:rPr>
      </w:pPr>
      <w:r w:rsidRPr="003F7BC3">
        <w:rPr>
          <w:sz w:val="20"/>
          <w:szCs w:val="20"/>
        </w:rPr>
        <w:t xml:space="preserve">к решению Совета депутатов </w:t>
      </w:r>
    </w:p>
    <w:p w:rsidR="003F7BC3" w:rsidRPr="003F7BC3" w:rsidRDefault="003F7BC3" w:rsidP="003F7BC3">
      <w:pPr>
        <w:jc w:val="right"/>
        <w:rPr>
          <w:sz w:val="20"/>
          <w:szCs w:val="20"/>
        </w:rPr>
      </w:pPr>
      <w:r w:rsidRPr="003F7BC3">
        <w:rPr>
          <w:sz w:val="20"/>
          <w:szCs w:val="20"/>
        </w:rPr>
        <w:t xml:space="preserve">сельского поселения Салым </w:t>
      </w:r>
    </w:p>
    <w:p w:rsidR="003F7BC3" w:rsidRDefault="003F7BC3" w:rsidP="003F7BC3">
      <w:pPr>
        <w:jc w:val="right"/>
        <w:rPr>
          <w:sz w:val="20"/>
          <w:szCs w:val="20"/>
        </w:rPr>
      </w:pPr>
      <w:r w:rsidRPr="003F7BC3">
        <w:rPr>
          <w:sz w:val="20"/>
          <w:szCs w:val="20"/>
        </w:rPr>
        <w:t>от 15 декабря 2022 года №235</w:t>
      </w:r>
    </w:p>
    <w:p w:rsidR="004E175C" w:rsidRDefault="004E175C" w:rsidP="003F7BC3">
      <w:pPr>
        <w:jc w:val="right"/>
        <w:rPr>
          <w:b/>
          <w:bCs/>
          <w:sz w:val="12"/>
          <w:szCs w:val="12"/>
        </w:rPr>
      </w:pPr>
    </w:p>
    <w:p w:rsidR="004E175C" w:rsidRPr="004E175C" w:rsidRDefault="004E175C" w:rsidP="004E175C">
      <w:pPr>
        <w:jc w:val="center"/>
      </w:pPr>
      <w:r w:rsidRPr="004E175C">
        <w:rPr>
          <w:b/>
          <w:bCs/>
        </w:rPr>
        <w:t>Распределение бюджетных ассигнований</w:t>
      </w:r>
    </w:p>
    <w:p w:rsidR="004E175C" w:rsidRPr="004E175C" w:rsidRDefault="004E175C" w:rsidP="004E175C">
      <w:pPr>
        <w:jc w:val="center"/>
      </w:pPr>
      <w:r w:rsidRPr="004E175C">
        <w:rPr>
          <w:b/>
          <w:bCs/>
        </w:rPr>
        <w:t>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Салым   на 2022 год</w:t>
      </w:r>
    </w:p>
    <w:p w:rsidR="004E175C" w:rsidRDefault="004E175C" w:rsidP="003F7BC3">
      <w:pPr>
        <w:jc w:val="right"/>
        <w:rPr>
          <w:sz w:val="12"/>
          <w:szCs w:val="12"/>
        </w:rPr>
      </w:pPr>
    </w:p>
    <w:p w:rsidR="004E175C" w:rsidRDefault="004E175C" w:rsidP="003F7BC3">
      <w:pPr>
        <w:jc w:val="right"/>
        <w:rPr>
          <w:sz w:val="20"/>
          <w:szCs w:val="20"/>
        </w:rPr>
      </w:pPr>
      <w:r w:rsidRPr="003F7BC3">
        <w:rPr>
          <w:sz w:val="12"/>
          <w:szCs w:val="12"/>
        </w:rPr>
        <w:t>тыс. руб.</w:t>
      </w: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23"/>
        <w:gridCol w:w="962"/>
        <w:gridCol w:w="1054"/>
        <w:gridCol w:w="1076"/>
        <w:gridCol w:w="909"/>
        <w:gridCol w:w="992"/>
      </w:tblGrid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1FA" w:rsidRPr="003F7BC3" w:rsidRDefault="00E561FA" w:rsidP="004E175C">
            <w:pPr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right"/>
              <w:rPr>
                <w:sz w:val="12"/>
                <w:szCs w:val="12"/>
              </w:rPr>
            </w:pPr>
          </w:p>
        </w:tc>
      </w:tr>
      <w:tr w:rsidR="00E561FA" w:rsidRPr="003F7BC3" w:rsidTr="004E175C">
        <w:trPr>
          <w:trHeight w:val="184"/>
        </w:trPr>
        <w:tc>
          <w:tcPr>
            <w:tcW w:w="5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Наименование 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Целевая статья раздела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Вид расхода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Сумма на 2022 год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Уточнение (+,-)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Уточненная сумма на 2022 год</w:t>
            </w:r>
          </w:p>
        </w:tc>
      </w:tr>
      <w:tr w:rsidR="00E561FA" w:rsidRPr="003F7BC3" w:rsidTr="004E175C">
        <w:trPr>
          <w:trHeight w:val="184"/>
        </w:trPr>
        <w:tc>
          <w:tcPr>
            <w:tcW w:w="5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</w:p>
        </w:tc>
      </w:tr>
      <w:tr w:rsidR="00E561FA" w:rsidRPr="003F7BC3" w:rsidTr="004E175C">
        <w:trPr>
          <w:trHeight w:val="184"/>
        </w:trPr>
        <w:tc>
          <w:tcPr>
            <w:tcW w:w="5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6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Муниципальная программа " Развитие транспортной системы сельского поселения Салым на 2019-2025 годы"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0100000000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30 438,53125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-57,00000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30 381,53125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Основное мероприятие "Организация транспортного обслуживания населения в границах поселения"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0100200000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17 201,04407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17 201,04407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0100299990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17 201,04407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17 201,04407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закупки товаров, </w:t>
            </w:r>
            <w:r w:rsidR="004E175C" w:rsidRPr="003F7BC3">
              <w:rPr>
                <w:sz w:val="12"/>
                <w:szCs w:val="12"/>
              </w:rPr>
              <w:t>работ и</w:t>
            </w:r>
            <w:r w:rsidRPr="003F7BC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0100299990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17 201,04407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17 201,04407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Основное мероприятие "Дорожная деятельность в отношении автомобильных дорог местного значения и обеспечение безопасности дорожного движения на них"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0100100000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13 237,48718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-57,00000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13 180,48718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Ремонт автомобильных дорог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0100120901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3 571,38823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-1 067,43423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2 503,95400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закупки товаров, </w:t>
            </w:r>
            <w:r w:rsidR="004E175C" w:rsidRPr="003F7BC3">
              <w:rPr>
                <w:sz w:val="12"/>
                <w:szCs w:val="12"/>
              </w:rPr>
              <w:t>работ и</w:t>
            </w:r>
            <w:r w:rsidRPr="003F7BC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0100120901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3 571,38823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-1 067,43423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2 503,95400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Содержание автомобильных дорог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0100120902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9 666,09895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1 010,43423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10 676,53318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закупки товаров, </w:t>
            </w:r>
            <w:r w:rsidR="004E175C" w:rsidRPr="003F7BC3">
              <w:rPr>
                <w:sz w:val="12"/>
                <w:szCs w:val="12"/>
              </w:rPr>
              <w:t>работ и</w:t>
            </w:r>
            <w:r w:rsidRPr="003F7BC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0100120902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9 666,09895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1 010,43423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10 676,53318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Муниципальная программа "Профилактика правонарушений на территории сельского поселения Салым на 2019-2025 годы 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0300000000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880,17920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880,17920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Основное мероприятие " Создание условий для деятельности народных дружин"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0300100000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49,87920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49,87920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Создание условий для деятельности народных дружин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0300182300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23,21235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23,21235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0300182300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23,21235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23,21235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03001S2300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23,21235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23,21235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03001S2300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23,21235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23,21235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Создание условий для деятельности народных дружин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0300182300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1,72725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1,72725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закупки товаров, </w:t>
            </w:r>
            <w:r w:rsidR="004E175C" w:rsidRPr="003F7BC3">
              <w:rPr>
                <w:sz w:val="12"/>
                <w:szCs w:val="12"/>
              </w:rPr>
              <w:t>работ и</w:t>
            </w:r>
            <w:r w:rsidRPr="003F7BC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0300182300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1,72725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1,72725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03001S2300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1,72725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1,72725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закупки товаров, </w:t>
            </w:r>
            <w:r w:rsidR="004E175C" w:rsidRPr="003F7BC3">
              <w:rPr>
                <w:sz w:val="12"/>
                <w:szCs w:val="12"/>
              </w:rPr>
              <w:t>работ и</w:t>
            </w:r>
            <w:r w:rsidRPr="003F7BC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03001S2300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1,72725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1,72725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0300200000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830,30000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830,30000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0300299990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830,30000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830,30000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закупки товаров, </w:t>
            </w:r>
            <w:r w:rsidR="004E175C" w:rsidRPr="003F7BC3">
              <w:rPr>
                <w:sz w:val="12"/>
                <w:szCs w:val="12"/>
              </w:rPr>
              <w:t>работ и</w:t>
            </w:r>
            <w:r w:rsidRPr="003F7BC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0300299990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830,30000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830,30000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 xml:space="preserve"> Муниципальная программа "Развитие и применение информационных технологий в муниципальном образовании сельское поселение Салым на 2019-2025 годы"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0400000000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1 339,51120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1 339,51120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Основное мероприятие "Обеспечение доступом в сеть Интернет, предоставление услуг связи"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0400100000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371,12000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371,12000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0400199990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371,12000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371,12000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закупки товаров, </w:t>
            </w:r>
            <w:r w:rsidR="004E175C" w:rsidRPr="003F7BC3">
              <w:rPr>
                <w:sz w:val="12"/>
                <w:szCs w:val="12"/>
              </w:rPr>
              <w:t>работ и</w:t>
            </w:r>
            <w:r w:rsidRPr="003F7BC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0400199990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371,12000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371,12000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Основное мероприятие"Оснащение современным программным обеспечением, способствующим развитию информационной среды, продление существующих лицензий"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0400200000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968,39120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968,39120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0400299990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890,39120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890,39120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закупки товаров, </w:t>
            </w:r>
            <w:r w:rsidR="004E175C" w:rsidRPr="003F7BC3">
              <w:rPr>
                <w:sz w:val="12"/>
                <w:szCs w:val="12"/>
              </w:rPr>
              <w:t>работ и</w:t>
            </w:r>
            <w:r w:rsidRPr="003F7BC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0400299990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890,39120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890,39120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Информационное освещение деятельности </w:t>
            </w:r>
            <w:r w:rsidR="004E175C" w:rsidRPr="003F7BC3">
              <w:rPr>
                <w:sz w:val="12"/>
                <w:szCs w:val="12"/>
              </w:rPr>
              <w:t>органов местного самоуправления,</w:t>
            </w:r>
            <w:r w:rsidRPr="003F7BC3">
              <w:rPr>
                <w:sz w:val="12"/>
                <w:szCs w:val="12"/>
              </w:rPr>
              <w:t xml:space="preserve"> и поддержка средств массовой информации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040020904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78,00000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78,00000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закупки товаров, </w:t>
            </w:r>
            <w:r w:rsidR="004E175C" w:rsidRPr="003F7BC3">
              <w:rPr>
                <w:sz w:val="12"/>
                <w:szCs w:val="12"/>
              </w:rPr>
              <w:t>работ и</w:t>
            </w:r>
            <w:r w:rsidRPr="003F7BC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0400220904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78,00000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78,00000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Муниципальная программа "Формирование современной городской среды в муниципальном образовании сельское поселение Салым на 2021-2025 годы"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0500000000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19 457,27264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-702,65764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18 754,61500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Основное мероприятий "Благоустройство общественных территорий"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0500299990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3 494,02228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3 494,02228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0500299990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2 599,61400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2 599,61400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закупки товаров, </w:t>
            </w:r>
            <w:r w:rsidR="004E175C" w:rsidRPr="003F7BC3">
              <w:rPr>
                <w:sz w:val="12"/>
                <w:szCs w:val="12"/>
              </w:rPr>
              <w:t>работ и</w:t>
            </w:r>
            <w:r w:rsidRPr="003F7BC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0500299990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2 599,61400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2 599,61400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Реализация инициативного проекта «Спорт - круглый год!»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0500282753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закупки товаров, </w:t>
            </w:r>
            <w:r w:rsidR="004E175C" w:rsidRPr="003F7BC3">
              <w:rPr>
                <w:sz w:val="12"/>
                <w:szCs w:val="12"/>
              </w:rPr>
              <w:t>работ и</w:t>
            </w:r>
            <w:r w:rsidRPr="003F7BC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0500282753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закупки товаров, </w:t>
            </w:r>
            <w:r w:rsidR="004E175C" w:rsidRPr="003F7BC3">
              <w:rPr>
                <w:sz w:val="12"/>
                <w:szCs w:val="12"/>
              </w:rPr>
              <w:t>работ и</w:t>
            </w:r>
            <w:r w:rsidRPr="003F7BC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05002S2753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Благоустройство территории памятного места Священная кедровая роща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0500289007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894,40828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894,40828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закупки товаров, </w:t>
            </w:r>
            <w:r w:rsidR="004E175C" w:rsidRPr="003F7BC3">
              <w:rPr>
                <w:sz w:val="12"/>
                <w:szCs w:val="12"/>
              </w:rPr>
              <w:t>работ и</w:t>
            </w:r>
            <w:r w:rsidRPr="003F7BC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0500289007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894,40828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894,40828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Основное мероприятие Реализация проектов "Инициативное бюджетирование"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0500300000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4 500,00000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4 500,00000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Реализация инициативного проекта «Спорт - круглый год!»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0500382753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4 500,00000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4 500,00000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закупки товаров, </w:t>
            </w:r>
            <w:r w:rsidR="004E175C" w:rsidRPr="003F7BC3">
              <w:rPr>
                <w:sz w:val="12"/>
                <w:szCs w:val="12"/>
              </w:rPr>
              <w:t>работ и</w:t>
            </w:r>
            <w:r w:rsidRPr="003F7BC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0500382753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2 320,00000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2 320,00000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закупки товаров, </w:t>
            </w:r>
            <w:r w:rsidR="004E175C" w:rsidRPr="003F7BC3">
              <w:rPr>
                <w:sz w:val="12"/>
                <w:szCs w:val="12"/>
              </w:rPr>
              <w:t>работ и</w:t>
            </w:r>
            <w:r w:rsidRPr="003F7BC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05003S2753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2 180,00000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2 180,00000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Салым"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0500400000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11 463,25036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-702,65764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10 760,59272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0500499990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11 180,99336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-702,65764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10 478,33572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закупки товаров, </w:t>
            </w:r>
            <w:r w:rsidR="004E175C" w:rsidRPr="003F7BC3">
              <w:rPr>
                <w:sz w:val="12"/>
                <w:szCs w:val="12"/>
              </w:rPr>
              <w:t>работ и</w:t>
            </w:r>
            <w:r w:rsidRPr="003F7BC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0500499990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11 180,99336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-702,65764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10 478,33572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0500420601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200,00000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закупки товаров, </w:t>
            </w:r>
            <w:r w:rsidR="004E175C" w:rsidRPr="003F7BC3">
              <w:rPr>
                <w:sz w:val="12"/>
                <w:szCs w:val="12"/>
              </w:rPr>
              <w:t>работ и</w:t>
            </w:r>
            <w:r w:rsidRPr="003F7BC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0500420601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200,00000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0500484200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82,25700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82,25700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закупки товаров, </w:t>
            </w:r>
            <w:r w:rsidR="004E175C" w:rsidRPr="003F7BC3">
              <w:rPr>
                <w:sz w:val="12"/>
                <w:szCs w:val="12"/>
              </w:rPr>
              <w:t>работ и</w:t>
            </w:r>
            <w:r w:rsidRPr="003F7BC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0500484200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82,25700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82,25700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Муниципальная программа "Совершенствование муниципального управления в сельском поселении Салым на 2019-2025 годы"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0600000000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18 258,60630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515,21786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18 773,82416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0600100000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17 245,45930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511,46486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17 756,92416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0600102040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17 140,55030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0D199A" w:rsidP="00E561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511,46486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0D199A" w:rsidP="00E561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17 652,01516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0600102040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16 863,43563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0D199A" w:rsidP="00E561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511,46486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0D199A" w:rsidP="00E561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17 374,90049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"О мероприятиях по реализации государственной социальной политики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0600189008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25,57200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25,57200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Расходы на поощрение муниципальных управленческих команд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0600189015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251,54267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251,54267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0600102040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104,90900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0D199A" w:rsidP="00E561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0D199A" w:rsidP="00E561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104,90900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закупки товаров, </w:t>
            </w:r>
            <w:r w:rsidR="004E175C" w:rsidRPr="003F7BC3">
              <w:rPr>
                <w:sz w:val="12"/>
                <w:szCs w:val="12"/>
              </w:rPr>
              <w:t>работ и</w:t>
            </w:r>
            <w:r w:rsidRPr="003F7BC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0600102040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104,90900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0D199A" w:rsidP="00E561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0D199A" w:rsidP="00E561F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104,90900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0600300000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108,64700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3,75300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112,40000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0600302400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78,64700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3,75300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82,40000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закупки товаров, </w:t>
            </w:r>
            <w:r w:rsidR="004E175C" w:rsidRPr="003F7BC3">
              <w:rPr>
                <w:sz w:val="12"/>
                <w:szCs w:val="12"/>
              </w:rPr>
              <w:t>работ и</w:t>
            </w:r>
            <w:r w:rsidRPr="003F7BC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0600302400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78,64700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3,75300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82,40000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0600302040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30,00000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закупки товаров, </w:t>
            </w:r>
            <w:r w:rsidR="004E175C" w:rsidRPr="003F7BC3">
              <w:rPr>
                <w:sz w:val="12"/>
                <w:szCs w:val="12"/>
              </w:rPr>
              <w:t>работ и</w:t>
            </w:r>
            <w:r w:rsidRPr="003F7BC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0600302040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30,00000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Основное мероприятие "Дополнительное пенсионное обеспечение за выслугу лет"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0600200000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715,00000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715,00000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0600220903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715,00000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715,00000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0600220903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715,00000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715,00000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Основное мероприятие " Осуществление </w:t>
            </w:r>
            <w:r w:rsidR="004E175C" w:rsidRPr="003F7BC3">
              <w:rPr>
                <w:sz w:val="12"/>
                <w:szCs w:val="12"/>
              </w:rPr>
              <w:t>выполнения переданных</w:t>
            </w:r>
            <w:r w:rsidRPr="003F7BC3">
              <w:rPr>
                <w:sz w:val="12"/>
                <w:szCs w:val="12"/>
              </w:rPr>
              <w:t xml:space="preserve"> </w:t>
            </w:r>
            <w:r w:rsidR="004E175C" w:rsidRPr="003F7BC3">
              <w:rPr>
                <w:sz w:val="12"/>
                <w:szCs w:val="12"/>
              </w:rPr>
              <w:t>государственных полномочий</w:t>
            </w:r>
            <w:r w:rsidRPr="003F7BC3">
              <w:rPr>
                <w:sz w:val="12"/>
                <w:szCs w:val="12"/>
              </w:rPr>
              <w:t>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0600400000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189,50000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189,50000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0600459300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111,64000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111,64000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0600459300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111,64000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111,64000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0600459300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33,26000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33,26000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закупки товаров, </w:t>
            </w:r>
            <w:r w:rsidR="004E175C" w:rsidRPr="003F7BC3">
              <w:rPr>
                <w:sz w:val="12"/>
                <w:szCs w:val="12"/>
              </w:rPr>
              <w:t>работ и</w:t>
            </w:r>
            <w:r w:rsidRPr="003F7BC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0600459300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33,26000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33,26000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06004D9300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44,60000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44,60000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06004D9300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44,60000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44,60000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0600484290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0600484290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Муниципальная программа "Развитие молодежной политики в сельском в поселении Салым - ИМПУЛЬС на 2019-2025 годы"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0700000000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107,70000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107,70000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Основное мероприятие "Создание условий для развития гражданско-патриотических, правовых и </w:t>
            </w:r>
            <w:r w:rsidR="004E175C" w:rsidRPr="003F7BC3">
              <w:rPr>
                <w:sz w:val="12"/>
                <w:szCs w:val="12"/>
              </w:rPr>
              <w:t>политических качеств</w:t>
            </w:r>
            <w:r w:rsidRPr="003F7BC3">
              <w:rPr>
                <w:sz w:val="12"/>
                <w:szCs w:val="12"/>
              </w:rPr>
              <w:t xml:space="preserve"> молодежи, формирование здорового образа жизни и поддержка талантливой и передовой молодежи в рамках реализации ГМП"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0700100000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107,70000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107,70000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0700199990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107,70000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107,70000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закупки товаров, </w:t>
            </w:r>
            <w:r w:rsidR="004E175C" w:rsidRPr="003F7BC3">
              <w:rPr>
                <w:sz w:val="12"/>
                <w:szCs w:val="12"/>
              </w:rPr>
              <w:t>работ и</w:t>
            </w:r>
            <w:r w:rsidRPr="003F7BC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0700199990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107,70000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107,70000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Основное мероприятие "Содействие занятости подростков и молодежи"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0700200000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0700299990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0700299990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0700299990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закупки товаров, </w:t>
            </w:r>
            <w:r w:rsidR="004E175C" w:rsidRPr="003F7BC3">
              <w:rPr>
                <w:sz w:val="12"/>
                <w:szCs w:val="12"/>
              </w:rPr>
              <w:t>работ и</w:t>
            </w:r>
            <w:r w:rsidRPr="003F7BC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0700299990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Муниципальная программа "Управление муниципальным имуществом в сельском поселении Салым на 2020-2025 годы"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0800000000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2 764,86816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600,88256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3 365,75072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Основное мероприятие "Техническая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0800100000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222,00000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225,00000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0800199990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222,00000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225,00000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закупки товаров, </w:t>
            </w:r>
            <w:r w:rsidR="004E175C" w:rsidRPr="003F7BC3">
              <w:rPr>
                <w:sz w:val="12"/>
                <w:szCs w:val="12"/>
              </w:rPr>
              <w:t>работ и</w:t>
            </w:r>
            <w:r w:rsidRPr="003F7BC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0800199990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222,00000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225,00000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0800200000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2 542,86816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597,88256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3 140,75072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0800299990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2 465,87083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597,88256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3 063,75339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закупки товаров, </w:t>
            </w:r>
            <w:r w:rsidR="004E175C" w:rsidRPr="003F7BC3">
              <w:rPr>
                <w:sz w:val="12"/>
                <w:szCs w:val="12"/>
              </w:rPr>
              <w:t>работ и</w:t>
            </w:r>
            <w:r w:rsidRPr="003F7BC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0800299990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2 465,87083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597,88256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3 063,75339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0800299990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76,99733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76,99733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0800299990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76,99733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76,99733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 xml:space="preserve">Муниципальная программа "Защита населения и территорий от чрезвычайных </w:t>
            </w:r>
            <w:r w:rsidR="004E175C" w:rsidRPr="003F7BC3">
              <w:rPr>
                <w:b/>
                <w:bCs/>
                <w:sz w:val="12"/>
                <w:szCs w:val="12"/>
              </w:rPr>
              <w:t>ситуаций,</w:t>
            </w:r>
            <w:r w:rsidRPr="003F7BC3">
              <w:rPr>
                <w:b/>
                <w:bCs/>
                <w:sz w:val="12"/>
                <w:szCs w:val="12"/>
              </w:rPr>
              <w:t xml:space="preserve"> обеспечение пожарной безопасности на территории сельского поселения Салым на 2019-2025 годы"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0900000000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1 255,42464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1 255,42464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Основное мероприятие "Мероприятия по развитию гражданской обороны, снижению рисков и смягчению последствий чрезвычайных ситуаций природного и техногенного характера, укреплению пожарной безопасности"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0900100000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141,00000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141,00000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0900199990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141,00000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141,00000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закупки товаров, </w:t>
            </w:r>
            <w:r w:rsidR="004E175C" w:rsidRPr="003F7BC3">
              <w:rPr>
                <w:sz w:val="12"/>
                <w:szCs w:val="12"/>
              </w:rPr>
              <w:t>работ и</w:t>
            </w:r>
            <w:r w:rsidRPr="003F7BC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0900199990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141,00000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141,00000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Основное мероприятие "Мероприятия по обеспечению безопасности людей на водных объектах"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0900200000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801,58962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801,58962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0900299990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801,58962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801,58962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закупки товаров, </w:t>
            </w:r>
            <w:r w:rsidR="004E175C" w:rsidRPr="003F7BC3">
              <w:rPr>
                <w:sz w:val="12"/>
                <w:szCs w:val="12"/>
              </w:rPr>
              <w:t>работ и</w:t>
            </w:r>
            <w:r w:rsidRPr="003F7BC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0900299990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801,58962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801,58962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Основное мероприятие "Мероприятия по укреплению пожарной безопасности"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0900300000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312,83502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312,83502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0900399990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312,83502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312,83502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закупки товаров, </w:t>
            </w:r>
            <w:r w:rsidR="004E175C" w:rsidRPr="003F7BC3">
              <w:rPr>
                <w:sz w:val="12"/>
                <w:szCs w:val="12"/>
              </w:rPr>
              <w:t>работ и</w:t>
            </w:r>
            <w:r w:rsidRPr="003F7BC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0900399990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312,83502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312,83502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Муниципальная программа "Управление муниципальными финансами в сельском поселении Салым на 2020-2025 годы"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1000000000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38 607,78429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38 607,78429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Основное мероприятие "Обеспечение качественного и эффективного исполнения функций органами местного самоуправления Нефтеюганского района"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1000100000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38 607,78429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38 607,78429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1000189020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38 556,41429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38 556,41429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межбюджетные трансферты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1000189020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38 556,41429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38 556,41429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Осуществление внешнего муниципального финансового контроля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1000189021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51,37000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51,37000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межбюджетные трансферты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1000189021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51,37000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51,37000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Муниципальная программа "Улучшение условий по охране труда и технике безопасности на территории сельского поселения Салым на 2019-2025 годы"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1400000000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143,38300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-26,12000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117,26300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Основное мероприятие "Мероприятия по улучшению условий по охране труда и технике безопасности"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1400100000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143,38300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-26,12000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117,26300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1400199990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143,38300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-26,12000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117,26300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4E175C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Прочая закупка</w:t>
            </w:r>
            <w:r w:rsidR="00E561FA" w:rsidRPr="003F7BC3">
              <w:rPr>
                <w:sz w:val="12"/>
                <w:szCs w:val="1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1400199990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143,38300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-26,12000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117,26300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Муниципальная программа "Обеспечение деятельности органов местного самоуправления сельского поселения Салым на 2019-2025 годы"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1500000000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19 661,07500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1 349,46300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21 010,53800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Основное мероприятие "Обеспечение МУ "Администрация сельского поселения Салым"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1500100000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7 070,12010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-240,08634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6 830,03376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1500199990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70,72500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70,72500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Иные выплаты населению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1500199990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360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70,72500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70,72500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1500199990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6 848,71210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-463,86734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6 384,84476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закупки товаров, </w:t>
            </w:r>
            <w:r w:rsidR="004E175C" w:rsidRPr="003F7BC3">
              <w:rPr>
                <w:sz w:val="12"/>
                <w:szCs w:val="12"/>
              </w:rPr>
              <w:t>работ и</w:t>
            </w:r>
            <w:r w:rsidRPr="003F7BC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1500199990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6 848,71210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-463,86734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6 384,84476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1500199990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150,68300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5,10300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155,78600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1500199990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150,68300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5,10300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155,78600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1500199990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218,67800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218,67800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1500199990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218,67800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218,67800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1500200000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12 590,95490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1 589,54934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14 180,50424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1500299990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11 840,63490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1 212,58724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13 053,22214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1500299990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11 840,63490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1 212,58724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13 053,22214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1500289004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Расходы на повышение заработной платы низкооплачиваемой категории работников и дифференциацию заработной платы иных категорий работников в связи с увеличением минимального размера оплаты труда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1500289004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1500289008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510,38200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409,00000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919,38200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"О мероприятиях по реализации государственной социальной политики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1500289008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510,38200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409,00000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919,38200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1500299990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239,93800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-32,03790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207,90010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закупки товаров, </w:t>
            </w:r>
            <w:r w:rsidR="004E175C" w:rsidRPr="003F7BC3">
              <w:rPr>
                <w:sz w:val="12"/>
                <w:szCs w:val="12"/>
              </w:rPr>
              <w:t>работ и</w:t>
            </w:r>
            <w:r w:rsidRPr="003F7BC3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1500299990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239,93800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-32,03790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207,90010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Непрограммная деятельность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50.0.00.00000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3 284,23844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40,00000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3 324,23844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Резервный фонд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5000020940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-20,00000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80,00000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5000020940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-20,00000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80,00000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Резервные средства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5000020940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-20,00000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80,00000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5000051180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527,88347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527,88347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5000051180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527,88347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527,88347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5000051180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527,88347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527,88347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Глава муниципального образования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5010002030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2 060,69739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2060,69739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5010002030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2 060,69739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2060,69739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5010002030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2 033,30306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2 033,30306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"О мероприятиях по реализации государственной социальной политики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5010089008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9,42700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9,42700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Расходы на поощрение муниципальных управленческих команд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5010089015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17,96733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17,96733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5000006500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2,77758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2,77758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5000006500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2,77758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2,77758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закупки, товаров, работ и услуг для обеспечения государственных (муниципальных) нужд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5000006500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2,77758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2,77758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Иные выплаты населению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5000009200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60,00000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60,00000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5000009200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60,00000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60,00000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 xml:space="preserve">Иные закупки, товаров, работ и услуг для обеспечения государственных (муниципальных) нужд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5000009200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60,00000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60,00000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Выполнение других обязательств государства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5000009300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376,54500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40,00000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416,54500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5000009300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376,54500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40,00000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416,54500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5000009300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361,54500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40,00000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401,54500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A" w:rsidRPr="003F7BC3" w:rsidRDefault="004E175C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Уплата налогов</w:t>
            </w:r>
            <w:r w:rsidR="00E561FA" w:rsidRPr="003F7BC3">
              <w:rPr>
                <w:sz w:val="12"/>
                <w:szCs w:val="12"/>
              </w:rPr>
              <w:t>, сборов и иных платежей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5000009300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15,00000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15,00000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5000020620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156,33500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176,33500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5000020620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156,33500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176,33500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5000020620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320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80,00000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100,00000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5000020620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76,33500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76,33500</w:t>
            </w:r>
          </w:p>
        </w:tc>
      </w:tr>
      <w:tr w:rsidR="00E561FA" w:rsidRPr="003F7BC3" w:rsidTr="004E175C">
        <w:trPr>
          <w:trHeight w:val="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FA" w:rsidRPr="003F7BC3" w:rsidRDefault="00E561FA" w:rsidP="00E561FA">
            <w:pPr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Итого расходов по сельскому поселению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rPr>
                <w:sz w:val="12"/>
                <w:szCs w:val="12"/>
              </w:rPr>
            </w:pPr>
            <w:r w:rsidRPr="003F7BC3">
              <w:rPr>
                <w:sz w:val="12"/>
                <w:szCs w:val="1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136 198,57412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1 719,78578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FA" w:rsidRPr="003F7BC3" w:rsidRDefault="00E561FA" w:rsidP="00E561FA">
            <w:pPr>
              <w:jc w:val="center"/>
              <w:rPr>
                <w:b/>
                <w:bCs/>
                <w:sz w:val="12"/>
                <w:szCs w:val="12"/>
              </w:rPr>
            </w:pPr>
            <w:r w:rsidRPr="003F7BC3">
              <w:rPr>
                <w:b/>
                <w:bCs/>
                <w:sz w:val="12"/>
                <w:szCs w:val="12"/>
              </w:rPr>
              <w:t>137 918,35990</w:t>
            </w:r>
          </w:p>
        </w:tc>
      </w:tr>
    </w:tbl>
    <w:p w:rsidR="00E561FA" w:rsidRDefault="00E561FA" w:rsidP="00540750">
      <w:pPr>
        <w:jc w:val="right"/>
        <w:rPr>
          <w:sz w:val="26"/>
          <w:szCs w:val="26"/>
        </w:rPr>
      </w:pPr>
    </w:p>
    <w:p w:rsidR="004E175C" w:rsidRDefault="004E175C" w:rsidP="00540750">
      <w:pPr>
        <w:jc w:val="right"/>
        <w:rPr>
          <w:sz w:val="20"/>
          <w:szCs w:val="20"/>
        </w:rPr>
      </w:pPr>
    </w:p>
    <w:p w:rsidR="004E175C" w:rsidRDefault="004E175C" w:rsidP="00540750">
      <w:pPr>
        <w:jc w:val="right"/>
        <w:rPr>
          <w:sz w:val="20"/>
          <w:szCs w:val="20"/>
        </w:rPr>
      </w:pPr>
    </w:p>
    <w:p w:rsidR="004E175C" w:rsidRDefault="004E175C" w:rsidP="00540750">
      <w:pPr>
        <w:jc w:val="right"/>
        <w:rPr>
          <w:sz w:val="20"/>
          <w:szCs w:val="20"/>
        </w:rPr>
      </w:pPr>
    </w:p>
    <w:p w:rsidR="004E175C" w:rsidRDefault="004E175C" w:rsidP="00540750">
      <w:pPr>
        <w:jc w:val="right"/>
        <w:rPr>
          <w:sz w:val="20"/>
          <w:szCs w:val="20"/>
        </w:rPr>
      </w:pPr>
    </w:p>
    <w:p w:rsidR="004E175C" w:rsidRDefault="004E175C" w:rsidP="00540750">
      <w:pPr>
        <w:jc w:val="right"/>
        <w:rPr>
          <w:sz w:val="20"/>
          <w:szCs w:val="20"/>
        </w:rPr>
      </w:pPr>
    </w:p>
    <w:p w:rsidR="004E175C" w:rsidRDefault="004E175C" w:rsidP="00540750">
      <w:pPr>
        <w:jc w:val="right"/>
        <w:rPr>
          <w:sz w:val="20"/>
          <w:szCs w:val="20"/>
        </w:rPr>
      </w:pPr>
    </w:p>
    <w:p w:rsidR="004E175C" w:rsidRDefault="004E175C" w:rsidP="00540750">
      <w:pPr>
        <w:jc w:val="right"/>
        <w:rPr>
          <w:sz w:val="20"/>
          <w:szCs w:val="20"/>
        </w:rPr>
      </w:pPr>
    </w:p>
    <w:p w:rsidR="004E175C" w:rsidRDefault="004E175C" w:rsidP="00540750">
      <w:pPr>
        <w:jc w:val="right"/>
        <w:rPr>
          <w:sz w:val="20"/>
          <w:szCs w:val="20"/>
        </w:rPr>
      </w:pPr>
    </w:p>
    <w:p w:rsidR="004E175C" w:rsidRDefault="004E175C" w:rsidP="00540750">
      <w:pPr>
        <w:jc w:val="right"/>
        <w:rPr>
          <w:sz w:val="20"/>
          <w:szCs w:val="20"/>
        </w:rPr>
      </w:pPr>
    </w:p>
    <w:p w:rsidR="004E175C" w:rsidRDefault="004E175C" w:rsidP="00540750">
      <w:pPr>
        <w:jc w:val="right"/>
        <w:rPr>
          <w:sz w:val="20"/>
          <w:szCs w:val="20"/>
        </w:rPr>
      </w:pPr>
    </w:p>
    <w:p w:rsidR="004E175C" w:rsidRDefault="004E175C" w:rsidP="00540750">
      <w:pPr>
        <w:jc w:val="right"/>
        <w:rPr>
          <w:sz w:val="20"/>
          <w:szCs w:val="20"/>
        </w:rPr>
      </w:pPr>
    </w:p>
    <w:p w:rsidR="004E175C" w:rsidRDefault="004E175C" w:rsidP="00540750">
      <w:pPr>
        <w:jc w:val="right"/>
        <w:rPr>
          <w:sz w:val="20"/>
          <w:szCs w:val="20"/>
        </w:rPr>
      </w:pPr>
    </w:p>
    <w:p w:rsidR="004E175C" w:rsidRDefault="004E175C" w:rsidP="00540750">
      <w:pPr>
        <w:jc w:val="right"/>
        <w:rPr>
          <w:sz w:val="20"/>
          <w:szCs w:val="20"/>
        </w:rPr>
      </w:pPr>
    </w:p>
    <w:p w:rsidR="004E175C" w:rsidRDefault="004E175C" w:rsidP="00540750">
      <w:pPr>
        <w:jc w:val="right"/>
        <w:rPr>
          <w:sz w:val="20"/>
          <w:szCs w:val="20"/>
        </w:rPr>
      </w:pPr>
    </w:p>
    <w:p w:rsidR="004E175C" w:rsidRDefault="004E175C" w:rsidP="00540750">
      <w:pPr>
        <w:jc w:val="right"/>
        <w:rPr>
          <w:sz w:val="20"/>
          <w:szCs w:val="20"/>
        </w:rPr>
      </w:pPr>
    </w:p>
    <w:p w:rsidR="004E175C" w:rsidRDefault="004E175C" w:rsidP="00540750">
      <w:pPr>
        <w:jc w:val="right"/>
        <w:rPr>
          <w:sz w:val="20"/>
          <w:szCs w:val="20"/>
        </w:rPr>
      </w:pPr>
    </w:p>
    <w:p w:rsidR="004E175C" w:rsidRDefault="004E175C" w:rsidP="00540750">
      <w:pPr>
        <w:jc w:val="right"/>
        <w:rPr>
          <w:sz w:val="20"/>
          <w:szCs w:val="20"/>
        </w:rPr>
      </w:pPr>
    </w:p>
    <w:p w:rsidR="004E175C" w:rsidRDefault="004E175C" w:rsidP="00540750">
      <w:pPr>
        <w:jc w:val="right"/>
        <w:rPr>
          <w:sz w:val="20"/>
          <w:szCs w:val="20"/>
        </w:rPr>
      </w:pPr>
    </w:p>
    <w:p w:rsidR="004E175C" w:rsidRDefault="004E175C" w:rsidP="00540750">
      <w:pPr>
        <w:jc w:val="right"/>
        <w:rPr>
          <w:sz w:val="20"/>
          <w:szCs w:val="20"/>
        </w:rPr>
      </w:pPr>
    </w:p>
    <w:p w:rsidR="004E175C" w:rsidRDefault="004E175C" w:rsidP="00540750">
      <w:pPr>
        <w:jc w:val="right"/>
        <w:rPr>
          <w:sz w:val="20"/>
          <w:szCs w:val="20"/>
        </w:rPr>
      </w:pPr>
    </w:p>
    <w:p w:rsidR="004E175C" w:rsidRDefault="004E175C" w:rsidP="00540750">
      <w:pPr>
        <w:jc w:val="right"/>
        <w:rPr>
          <w:sz w:val="20"/>
          <w:szCs w:val="20"/>
        </w:rPr>
      </w:pPr>
    </w:p>
    <w:p w:rsidR="004E175C" w:rsidRDefault="004E175C" w:rsidP="00540750">
      <w:pPr>
        <w:jc w:val="right"/>
        <w:rPr>
          <w:sz w:val="20"/>
          <w:szCs w:val="20"/>
        </w:rPr>
      </w:pPr>
    </w:p>
    <w:p w:rsidR="004E175C" w:rsidRDefault="004E175C" w:rsidP="00540750">
      <w:pPr>
        <w:jc w:val="right"/>
        <w:rPr>
          <w:sz w:val="20"/>
          <w:szCs w:val="20"/>
        </w:rPr>
      </w:pPr>
    </w:p>
    <w:p w:rsidR="004E175C" w:rsidRDefault="004E175C" w:rsidP="00540750">
      <w:pPr>
        <w:jc w:val="right"/>
        <w:rPr>
          <w:sz w:val="20"/>
          <w:szCs w:val="20"/>
        </w:rPr>
      </w:pPr>
    </w:p>
    <w:p w:rsidR="004E175C" w:rsidRDefault="004E175C" w:rsidP="00540750">
      <w:pPr>
        <w:jc w:val="right"/>
        <w:rPr>
          <w:sz w:val="20"/>
          <w:szCs w:val="20"/>
        </w:rPr>
      </w:pPr>
    </w:p>
    <w:p w:rsidR="004E175C" w:rsidRDefault="004E175C" w:rsidP="00540750">
      <w:pPr>
        <w:jc w:val="right"/>
        <w:rPr>
          <w:sz w:val="20"/>
          <w:szCs w:val="20"/>
        </w:rPr>
      </w:pPr>
    </w:p>
    <w:p w:rsidR="004E175C" w:rsidRDefault="004E175C" w:rsidP="00540750">
      <w:pPr>
        <w:jc w:val="right"/>
        <w:rPr>
          <w:sz w:val="20"/>
          <w:szCs w:val="20"/>
        </w:rPr>
      </w:pPr>
    </w:p>
    <w:p w:rsidR="004E175C" w:rsidRDefault="004E175C" w:rsidP="00540750">
      <w:pPr>
        <w:jc w:val="right"/>
        <w:rPr>
          <w:sz w:val="20"/>
          <w:szCs w:val="20"/>
        </w:rPr>
      </w:pPr>
    </w:p>
    <w:p w:rsidR="004E175C" w:rsidRDefault="004E175C" w:rsidP="00540750">
      <w:pPr>
        <w:jc w:val="right"/>
        <w:rPr>
          <w:sz w:val="20"/>
          <w:szCs w:val="20"/>
        </w:rPr>
      </w:pPr>
    </w:p>
    <w:p w:rsidR="004E175C" w:rsidRDefault="004E175C" w:rsidP="00540750">
      <w:pPr>
        <w:jc w:val="right"/>
        <w:rPr>
          <w:sz w:val="20"/>
          <w:szCs w:val="20"/>
        </w:rPr>
      </w:pPr>
    </w:p>
    <w:p w:rsidR="004E175C" w:rsidRDefault="004E175C" w:rsidP="00540750">
      <w:pPr>
        <w:jc w:val="right"/>
        <w:rPr>
          <w:sz w:val="20"/>
          <w:szCs w:val="20"/>
        </w:rPr>
      </w:pPr>
    </w:p>
    <w:p w:rsidR="004E175C" w:rsidRDefault="004E175C" w:rsidP="00540750">
      <w:pPr>
        <w:jc w:val="right"/>
        <w:rPr>
          <w:sz w:val="20"/>
          <w:szCs w:val="20"/>
        </w:rPr>
      </w:pPr>
    </w:p>
    <w:p w:rsidR="004E175C" w:rsidRDefault="004E175C" w:rsidP="00540750">
      <w:pPr>
        <w:jc w:val="right"/>
        <w:rPr>
          <w:sz w:val="20"/>
          <w:szCs w:val="20"/>
        </w:rPr>
      </w:pPr>
    </w:p>
    <w:p w:rsidR="004E175C" w:rsidRDefault="004E175C" w:rsidP="00540750">
      <w:pPr>
        <w:jc w:val="right"/>
        <w:rPr>
          <w:sz w:val="20"/>
          <w:szCs w:val="20"/>
        </w:rPr>
      </w:pPr>
    </w:p>
    <w:p w:rsidR="004E175C" w:rsidRDefault="004E175C" w:rsidP="00540750">
      <w:pPr>
        <w:jc w:val="right"/>
        <w:rPr>
          <w:sz w:val="20"/>
          <w:szCs w:val="20"/>
        </w:rPr>
      </w:pPr>
    </w:p>
    <w:p w:rsidR="004E175C" w:rsidRDefault="004E175C" w:rsidP="00540750">
      <w:pPr>
        <w:jc w:val="right"/>
        <w:rPr>
          <w:sz w:val="20"/>
          <w:szCs w:val="20"/>
        </w:rPr>
      </w:pPr>
    </w:p>
    <w:p w:rsidR="004E175C" w:rsidRDefault="004E175C" w:rsidP="00540750">
      <w:pPr>
        <w:jc w:val="right"/>
        <w:rPr>
          <w:sz w:val="20"/>
          <w:szCs w:val="20"/>
        </w:rPr>
      </w:pPr>
    </w:p>
    <w:p w:rsidR="004E175C" w:rsidRDefault="004E175C" w:rsidP="00540750">
      <w:pPr>
        <w:jc w:val="right"/>
        <w:rPr>
          <w:sz w:val="20"/>
          <w:szCs w:val="20"/>
        </w:rPr>
      </w:pPr>
    </w:p>
    <w:p w:rsidR="004E175C" w:rsidRDefault="004E175C" w:rsidP="00540750">
      <w:pPr>
        <w:jc w:val="right"/>
        <w:rPr>
          <w:sz w:val="20"/>
          <w:szCs w:val="20"/>
        </w:rPr>
      </w:pPr>
    </w:p>
    <w:p w:rsidR="004E175C" w:rsidRDefault="004E175C" w:rsidP="00540750">
      <w:pPr>
        <w:jc w:val="right"/>
        <w:rPr>
          <w:sz w:val="20"/>
          <w:szCs w:val="20"/>
        </w:rPr>
      </w:pPr>
    </w:p>
    <w:p w:rsidR="004E175C" w:rsidRDefault="004E175C" w:rsidP="00540750">
      <w:pPr>
        <w:jc w:val="right"/>
        <w:rPr>
          <w:sz w:val="20"/>
          <w:szCs w:val="20"/>
        </w:rPr>
      </w:pPr>
    </w:p>
    <w:p w:rsidR="004E175C" w:rsidRDefault="004E175C" w:rsidP="00540750">
      <w:pPr>
        <w:jc w:val="right"/>
        <w:rPr>
          <w:sz w:val="20"/>
          <w:szCs w:val="20"/>
        </w:rPr>
      </w:pPr>
    </w:p>
    <w:p w:rsidR="004E175C" w:rsidRDefault="004E175C" w:rsidP="00540750">
      <w:pPr>
        <w:jc w:val="right"/>
        <w:rPr>
          <w:sz w:val="20"/>
          <w:szCs w:val="20"/>
        </w:rPr>
      </w:pPr>
    </w:p>
    <w:p w:rsidR="004E175C" w:rsidRDefault="004E175C" w:rsidP="00540750">
      <w:pPr>
        <w:jc w:val="right"/>
        <w:rPr>
          <w:sz w:val="20"/>
          <w:szCs w:val="20"/>
        </w:rPr>
      </w:pPr>
    </w:p>
    <w:p w:rsidR="004E175C" w:rsidRDefault="004E175C" w:rsidP="00540750">
      <w:pPr>
        <w:jc w:val="right"/>
        <w:rPr>
          <w:sz w:val="20"/>
          <w:szCs w:val="20"/>
        </w:rPr>
      </w:pPr>
    </w:p>
    <w:p w:rsidR="004E175C" w:rsidRDefault="004E175C" w:rsidP="00540750">
      <w:pPr>
        <w:jc w:val="right"/>
        <w:rPr>
          <w:sz w:val="20"/>
          <w:szCs w:val="20"/>
        </w:rPr>
      </w:pPr>
    </w:p>
    <w:p w:rsidR="004E175C" w:rsidRDefault="004E175C" w:rsidP="00540750">
      <w:pPr>
        <w:jc w:val="right"/>
        <w:rPr>
          <w:sz w:val="20"/>
          <w:szCs w:val="20"/>
        </w:rPr>
      </w:pPr>
    </w:p>
    <w:p w:rsidR="004E175C" w:rsidRDefault="004E175C" w:rsidP="00540750">
      <w:pPr>
        <w:jc w:val="right"/>
        <w:rPr>
          <w:sz w:val="20"/>
          <w:szCs w:val="20"/>
        </w:rPr>
      </w:pPr>
    </w:p>
    <w:p w:rsidR="004E175C" w:rsidRDefault="004E175C" w:rsidP="00540750">
      <w:pPr>
        <w:jc w:val="right"/>
        <w:rPr>
          <w:sz w:val="20"/>
          <w:szCs w:val="20"/>
        </w:rPr>
      </w:pPr>
    </w:p>
    <w:p w:rsidR="004E175C" w:rsidRDefault="004E175C" w:rsidP="00540750">
      <w:pPr>
        <w:jc w:val="right"/>
        <w:rPr>
          <w:sz w:val="20"/>
          <w:szCs w:val="20"/>
        </w:rPr>
      </w:pPr>
    </w:p>
    <w:p w:rsidR="00946656" w:rsidRDefault="00946656" w:rsidP="00540750">
      <w:pPr>
        <w:jc w:val="right"/>
        <w:rPr>
          <w:sz w:val="20"/>
          <w:szCs w:val="20"/>
        </w:rPr>
      </w:pPr>
    </w:p>
    <w:p w:rsidR="00946656" w:rsidRDefault="00946656" w:rsidP="00540750">
      <w:pPr>
        <w:jc w:val="right"/>
        <w:rPr>
          <w:sz w:val="20"/>
          <w:szCs w:val="20"/>
        </w:rPr>
      </w:pPr>
    </w:p>
    <w:p w:rsidR="007D24EE" w:rsidRPr="004E175C" w:rsidRDefault="004E175C" w:rsidP="00540750">
      <w:pPr>
        <w:jc w:val="right"/>
        <w:rPr>
          <w:sz w:val="20"/>
          <w:szCs w:val="20"/>
        </w:rPr>
      </w:pPr>
      <w:r w:rsidRPr="004E175C">
        <w:rPr>
          <w:sz w:val="20"/>
          <w:szCs w:val="20"/>
        </w:rPr>
        <w:t>Приложение 7</w:t>
      </w:r>
    </w:p>
    <w:p w:rsidR="004E175C" w:rsidRPr="004E175C" w:rsidRDefault="004E175C" w:rsidP="004E175C">
      <w:pPr>
        <w:jc w:val="right"/>
        <w:rPr>
          <w:sz w:val="20"/>
          <w:szCs w:val="20"/>
        </w:rPr>
      </w:pPr>
      <w:r w:rsidRPr="004E175C">
        <w:rPr>
          <w:sz w:val="20"/>
          <w:szCs w:val="20"/>
        </w:rPr>
        <w:t xml:space="preserve">к решению Совета депутатов </w:t>
      </w:r>
    </w:p>
    <w:p w:rsidR="008075B9" w:rsidRPr="004E175C" w:rsidRDefault="004E175C" w:rsidP="00540750">
      <w:pPr>
        <w:jc w:val="right"/>
        <w:rPr>
          <w:sz w:val="20"/>
          <w:szCs w:val="20"/>
        </w:rPr>
      </w:pPr>
      <w:r w:rsidRPr="004E175C">
        <w:rPr>
          <w:sz w:val="20"/>
          <w:szCs w:val="20"/>
        </w:rPr>
        <w:t>сельского поселения Салым</w:t>
      </w:r>
    </w:p>
    <w:p w:rsidR="008075B9" w:rsidRPr="004E175C" w:rsidRDefault="004E175C" w:rsidP="00540750">
      <w:pPr>
        <w:jc w:val="right"/>
        <w:rPr>
          <w:sz w:val="20"/>
          <w:szCs w:val="20"/>
        </w:rPr>
      </w:pPr>
      <w:r w:rsidRPr="004E175C">
        <w:rPr>
          <w:sz w:val="20"/>
          <w:szCs w:val="20"/>
        </w:rPr>
        <w:t>от 15 декабря 2022 года №235</w:t>
      </w:r>
    </w:p>
    <w:p w:rsidR="004E175C" w:rsidRDefault="004E175C" w:rsidP="00540750">
      <w:pPr>
        <w:jc w:val="right"/>
        <w:rPr>
          <w:b/>
          <w:sz w:val="12"/>
          <w:szCs w:val="12"/>
        </w:rPr>
      </w:pPr>
    </w:p>
    <w:p w:rsidR="008075B9" w:rsidRPr="004E175C" w:rsidRDefault="004E175C" w:rsidP="004E175C">
      <w:pPr>
        <w:jc w:val="center"/>
      </w:pPr>
      <w:r w:rsidRPr="004E175C">
        <w:rPr>
          <w:b/>
        </w:rPr>
        <w:t>Объем бюджетных ассигнований на реализацию муниципальных программ сельского поселения Салым на 2022 год</w:t>
      </w:r>
    </w:p>
    <w:p w:rsidR="008075B9" w:rsidRDefault="004E175C" w:rsidP="00540750">
      <w:pPr>
        <w:jc w:val="right"/>
        <w:rPr>
          <w:sz w:val="26"/>
          <w:szCs w:val="26"/>
        </w:rPr>
      </w:pPr>
      <w:r w:rsidRPr="004E175C">
        <w:rPr>
          <w:sz w:val="12"/>
          <w:szCs w:val="12"/>
        </w:rPr>
        <w:t>тыс.руб</w:t>
      </w:r>
    </w:p>
    <w:tbl>
      <w:tblPr>
        <w:tblW w:w="10870" w:type="dxa"/>
        <w:tblInd w:w="-885" w:type="dxa"/>
        <w:tblLook w:val="04A0" w:firstRow="1" w:lastRow="0" w:firstColumn="1" w:lastColumn="0" w:noHBand="0" w:noVBand="1"/>
      </w:tblPr>
      <w:tblGrid>
        <w:gridCol w:w="468"/>
        <w:gridCol w:w="3927"/>
        <w:gridCol w:w="1321"/>
        <w:gridCol w:w="426"/>
        <w:gridCol w:w="406"/>
        <w:gridCol w:w="965"/>
        <w:gridCol w:w="456"/>
        <w:gridCol w:w="980"/>
        <w:gridCol w:w="974"/>
        <w:gridCol w:w="947"/>
      </w:tblGrid>
      <w:tr w:rsidR="00892F19" w:rsidRPr="004E175C" w:rsidTr="004E175C">
        <w:trPr>
          <w:cantSplit/>
          <w:trHeight w:val="671"/>
        </w:trPr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jc w:val="center"/>
              <w:rPr>
                <w:b/>
                <w:sz w:val="12"/>
                <w:szCs w:val="12"/>
              </w:rPr>
            </w:pPr>
            <w:r w:rsidRPr="004E175C">
              <w:rPr>
                <w:b/>
                <w:sz w:val="12"/>
                <w:szCs w:val="12"/>
              </w:rPr>
              <w:t xml:space="preserve">№ </w:t>
            </w:r>
            <w:proofErr w:type="spellStart"/>
            <w:r w:rsidRPr="004E175C">
              <w:rPr>
                <w:b/>
                <w:sz w:val="12"/>
                <w:szCs w:val="12"/>
              </w:rPr>
              <w:t>п.п</w:t>
            </w:r>
            <w:proofErr w:type="spellEnd"/>
            <w:r w:rsidRPr="004E175C">
              <w:rPr>
                <w:b/>
                <w:sz w:val="12"/>
                <w:szCs w:val="12"/>
              </w:rPr>
              <w:t>.</w:t>
            </w:r>
          </w:p>
        </w:tc>
        <w:tc>
          <w:tcPr>
            <w:tcW w:w="39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jc w:val="center"/>
              <w:rPr>
                <w:b/>
                <w:sz w:val="12"/>
                <w:szCs w:val="12"/>
              </w:rPr>
            </w:pPr>
            <w:r w:rsidRPr="004E175C">
              <w:rPr>
                <w:b/>
                <w:sz w:val="12"/>
                <w:szCs w:val="12"/>
              </w:rPr>
              <w:t>Наименование программ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jc w:val="center"/>
              <w:rPr>
                <w:b/>
                <w:sz w:val="12"/>
                <w:szCs w:val="12"/>
              </w:rPr>
            </w:pPr>
            <w:r w:rsidRPr="004E175C">
              <w:rPr>
                <w:b/>
                <w:sz w:val="12"/>
                <w:szCs w:val="12"/>
              </w:rPr>
              <w:t>Исполнитель программы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sz w:val="12"/>
                <w:szCs w:val="12"/>
              </w:rPr>
            </w:pPr>
            <w:r w:rsidRPr="004E175C">
              <w:rPr>
                <w:b/>
                <w:sz w:val="12"/>
                <w:szCs w:val="12"/>
              </w:rPr>
              <w:t>Раздел</w:t>
            </w:r>
          </w:p>
        </w:tc>
        <w:tc>
          <w:tcPr>
            <w:tcW w:w="4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sz w:val="12"/>
                <w:szCs w:val="12"/>
              </w:rPr>
            </w:pPr>
            <w:r w:rsidRPr="004E175C">
              <w:rPr>
                <w:b/>
                <w:sz w:val="12"/>
                <w:szCs w:val="12"/>
              </w:rPr>
              <w:t>Подраздел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sz w:val="12"/>
                <w:szCs w:val="12"/>
              </w:rPr>
            </w:pPr>
            <w:r w:rsidRPr="004E175C">
              <w:rPr>
                <w:b/>
                <w:sz w:val="12"/>
                <w:szCs w:val="12"/>
              </w:rPr>
              <w:t>Целевая статья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sz w:val="12"/>
                <w:szCs w:val="12"/>
              </w:rPr>
            </w:pPr>
            <w:r w:rsidRPr="004E175C">
              <w:rPr>
                <w:b/>
                <w:sz w:val="12"/>
                <w:szCs w:val="12"/>
              </w:rPr>
              <w:t>Вид расходов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sz w:val="12"/>
                <w:szCs w:val="12"/>
              </w:rPr>
            </w:pPr>
            <w:r w:rsidRPr="004E175C">
              <w:rPr>
                <w:b/>
                <w:sz w:val="12"/>
                <w:szCs w:val="12"/>
              </w:rPr>
              <w:t>Сумма на 2022 год тыс. руб.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5C" w:rsidRPr="004E175C" w:rsidRDefault="007D24EE" w:rsidP="004E175C">
            <w:pPr>
              <w:jc w:val="center"/>
              <w:rPr>
                <w:b/>
                <w:sz w:val="12"/>
                <w:szCs w:val="12"/>
              </w:rPr>
            </w:pPr>
            <w:r w:rsidRPr="004E175C">
              <w:rPr>
                <w:b/>
                <w:sz w:val="12"/>
                <w:szCs w:val="12"/>
              </w:rPr>
              <w:t>Уточнение</w:t>
            </w:r>
          </w:p>
          <w:p w:rsidR="007D24EE" w:rsidRPr="004E175C" w:rsidRDefault="007D24EE" w:rsidP="004E175C">
            <w:pPr>
              <w:jc w:val="center"/>
              <w:rPr>
                <w:b/>
                <w:sz w:val="12"/>
                <w:szCs w:val="12"/>
              </w:rPr>
            </w:pPr>
            <w:r w:rsidRPr="004E175C">
              <w:rPr>
                <w:b/>
                <w:sz w:val="12"/>
                <w:szCs w:val="12"/>
              </w:rPr>
              <w:t>(+,-)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75C" w:rsidRPr="004E175C" w:rsidRDefault="007D24EE" w:rsidP="004E175C">
            <w:pPr>
              <w:jc w:val="center"/>
              <w:rPr>
                <w:b/>
                <w:sz w:val="12"/>
                <w:szCs w:val="12"/>
              </w:rPr>
            </w:pPr>
            <w:r w:rsidRPr="004E175C">
              <w:rPr>
                <w:b/>
                <w:sz w:val="12"/>
                <w:szCs w:val="12"/>
              </w:rPr>
              <w:t>Уточненная сумма</w:t>
            </w:r>
          </w:p>
          <w:p w:rsidR="007D24EE" w:rsidRPr="004E175C" w:rsidRDefault="007D24EE" w:rsidP="004E175C">
            <w:pPr>
              <w:jc w:val="center"/>
              <w:rPr>
                <w:b/>
                <w:sz w:val="12"/>
                <w:szCs w:val="12"/>
              </w:rPr>
            </w:pPr>
            <w:r w:rsidRPr="004E175C">
              <w:rPr>
                <w:b/>
                <w:sz w:val="12"/>
                <w:szCs w:val="12"/>
              </w:rPr>
              <w:t>на 2022 год</w:t>
            </w:r>
          </w:p>
        </w:tc>
      </w:tr>
      <w:tr w:rsidR="007D24EE" w:rsidRPr="004E175C" w:rsidTr="004E175C">
        <w:trPr>
          <w:cantSplit/>
          <w:trHeight w:val="20"/>
        </w:trPr>
        <w:tc>
          <w:tcPr>
            <w:tcW w:w="46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24EE" w:rsidRPr="004E175C" w:rsidRDefault="007D24EE" w:rsidP="007D24EE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Муниципальная программа "Совершенствование муниципального управления в сельском поселении Салым на 2019-2025 годы"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24EE" w:rsidRPr="004E175C" w:rsidRDefault="007D24EE" w:rsidP="007D24EE">
            <w:pPr>
              <w:jc w:val="center"/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МУ "Администрация сельского поселения Салым"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0600000000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18 258,60630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515,21786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18 773,82416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0600102040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16 863,43563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511,46486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17 374,90049</w:t>
            </w:r>
          </w:p>
        </w:tc>
      </w:tr>
      <w:tr w:rsidR="007D24EE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0600102040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16 863,43563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511,46486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17 374,90049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"О мероприятиях по реализации государственной социальной политики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0600189008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25,57200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25,57200</w:t>
            </w:r>
          </w:p>
        </w:tc>
      </w:tr>
      <w:tr w:rsidR="007D24EE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0600189008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25,57200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25,57200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Расходы на поощрение муниципальных управленческих команд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0600189015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251,54267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251,54267</w:t>
            </w:r>
          </w:p>
        </w:tc>
      </w:tr>
      <w:tr w:rsidR="007D24EE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0600189015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251,54267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251,54267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0600102040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104,90900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104,90900</w:t>
            </w:r>
          </w:p>
        </w:tc>
      </w:tr>
      <w:tr w:rsidR="007D24EE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 xml:space="preserve">Иные закупки товаров, </w:t>
            </w:r>
            <w:r w:rsidR="004E175C" w:rsidRPr="004E175C">
              <w:rPr>
                <w:sz w:val="12"/>
                <w:szCs w:val="12"/>
              </w:rPr>
              <w:t>работ и</w:t>
            </w:r>
            <w:r w:rsidRPr="004E175C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0600102040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104,90900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104,90900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0600302040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28,64700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28,64700</w:t>
            </w:r>
          </w:p>
        </w:tc>
      </w:tr>
      <w:tr w:rsidR="007D24EE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 xml:space="preserve">Иные закупки товаров, </w:t>
            </w:r>
            <w:r w:rsidR="004E175C" w:rsidRPr="004E175C">
              <w:rPr>
                <w:sz w:val="12"/>
                <w:szCs w:val="12"/>
              </w:rPr>
              <w:t>работ и</w:t>
            </w:r>
            <w:r w:rsidRPr="004E175C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0600302040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28,64700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28,64700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0600302400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80,00000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3,75300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83,75300</w:t>
            </w:r>
          </w:p>
        </w:tc>
      </w:tr>
      <w:tr w:rsidR="007D24EE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 xml:space="preserve">Иные закупки товаров, </w:t>
            </w:r>
            <w:r w:rsidR="004E175C" w:rsidRPr="004E175C">
              <w:rPr>
                <w:sz w:val="12"/>
                <w:szCs w:val="12"/>
              </w:rPr>
              <w:t>работ и</w:t>
            </w:r>
            <w:r w:rsidRPr="004E175C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0600302400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80,00000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3,75300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83,75300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0600220903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715,00000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715,00000</w:t>
            </w:r>
          </w:p>
        </w:tc>
      </w:tr>
      <w:tr w:rsidR="007D24EE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0600220903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715,00000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715,00000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0600459300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111,64000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111,64000</w:t>
            </w:r>
          </w:p>
        </w:tc>
      </w:tr>
      <w:tr w:rsidR="007D24EE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0600459300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111,64000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111,64000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0600459300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33,26000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33,26000</w:t>
            </w:r>
          </w:p>
        </w:tc>
      </w:tr>
      <w:tr w:rsidR="007D24EE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 xml:space="preserve">Иные закупки товаров, </w:t>
            </w:r>
            <w:r w:rsidR="004E175C" w:rsidRPr="004E175C">
              <w:rPr>
                <w:sz w:val="12"/>
                <w:szCs w:val="12"/>
              </w:rPr>
              <w:t>работ и</w:t>
            </w:r>
            <w:r w:rsidRPr="004E175C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0600459300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33,26000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33,26000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06004D9300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44,60000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44,60000</w:t>
            </w:r>
          </w:p>
        </w:tc>
      </w:tr>
      <w:tr w:rsidR="007D24EE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06004D9300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44,60000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44,60000</w:t>
            </w:r>
          </w:p>
        </w:tc>
      </w:tr>
      <w:tr w:rsidR="007D24EE" w:rsidRPr="004E175C" w:rsidTr="004E175C">
        <w:trPr>
          <w:cantSplit/>
          <w:trHeight w:val="2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EE" w:rsidRPr="004E175C" w:rsidRDefault="007D24EE" w:rsidP="007D24EE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Муниципальная программа "Улучшение условий по охране труда и технике безопасности на территории сельского поселения Салым на 2019 - 2025 годы"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EE" w:rsidRPr="004E175C" w:rsidRDefault="007D24EE" w:rsidP="007D24EE">
            <w:pPr>
              <w:jc w:val="center"/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МУ "Администрация сельского поселения Салым", МКУ "Административно-хозяйственная служба"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1400000000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143,38300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-26,12000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117,26300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1400199990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18,00000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-8,00000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10,00000</w:t>
            </w:r>
          </w:p>
        </w:tc>
      </w:tr>
      <w:tr w:rsidR="007D24EE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 xml:space="preserve">Иные закупки товаров, </w:t>
            </w:r>
            <w:r w:rsidR="004E175C" w:rsidRPr="004E175C">
              <w:rPr>
                <w:sz w:val="12"/>
                <w:szCs w:val="12"/>
              </w:rPr>
              <w:t>работ и</w:t>
            </w:r>
            <w:r w:rsidRPr="004E175C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1400199990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18,00000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-8,00000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10,00000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 xml:space="preserve">Закупка товаров, работ и услуг </w:t>
            </w:r>
            <w:r w:rsidR="004E175C" w:rsidRPr="004E175C">
              <w:rPr>
                <w:sz w:val="12"/>
                <w:szCs w:val="12"/>
              </w:rPr>
              <w:t>для государственных</w:t>
            </w:r>
            <w:r w:rsidRPr="004E175C">
              <w:rPr>
                <w:sz w:val="12"/>
                <w:szCs w:val="12"/>
              </w:rPr>
              <w:t xml:space="preserve"> (муниципальных) нужд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1400199990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125,38300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-18,12000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107,26300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1400199990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125,38300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-18,12000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107,26300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4EE" w:rsidRPr="004E175C" w:rsidRDefault="007D24EE" w:rsidP="007D24EE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3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Муниципальная программа "Обеспечение деятельности органов местного самоуправления сельского поселения на 2019-2025 годы"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EE" w:rsidRPr="004E175C" w:rsidRDefault="007D24EE" w:rsidP="007D24EE">
            <w:pPr>
              <w:jc w:val="center"/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МУ "Администрация сельского поселения Салым", МКУ "Административно-хозяйственная служба"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1500000000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19 661,07500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1 349,46300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21 010,53800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1500199990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300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70,72500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70,72500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Иные выплаты населению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1500199990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360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70,72500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70,72500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1500199990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6 848,71210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-463,86734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6 384,84476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 xml:space="preserve">Иные закупки товаров, </w:t>
            </w:r>
            <w:r w:rsidR="004E175C" w:rsidRPr="004E175C">
              <w:rPr>
                <w:sz w:val="12"/>
                <w:szCs w:val="12"/>
              </w:rPr>
              <w:t>работ и</w:t>
            </w:r>
            <w:r w:rsidRPr="004E175C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1500199990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6 848,71210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-463,86734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6 384,84476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1500199990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800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150,68300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5,10300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155,78600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1500199990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850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150,68300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5,10300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155,78600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1500199990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800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218,67800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218,67800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1500199990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830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218,67800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218,67800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1500299990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11 840,63490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1212,58724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13 053,22214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1500299990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110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11 840,63490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1 212,58724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13 053,22214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Расходы на повышение заработной платы низкооплачиваемой категории работников и дифференциацию заработной платы иных категорий работников в связи с увеличением минимального размера оплаты труда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1500289004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1500289004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892F19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"О мероприятиях по реализации государственной социальной политики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1500289008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510,38200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409,00000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919,38200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1500289008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510,38200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409,00000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919,38200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1500299990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189,93800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14,96210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204,90010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 xml:space="preserve">Иные закупки товаров, </w:t>
            </w:r>
            <w:r w:rsidR="004E175C" w:rsidRPr="004E175C">
              <w:rPr>
                <w:sz w:val="12"/>
                <w:szCs w:val="12"/>
              </w:rPr>
              <w:t>работ и</w:t>
            </w:r>
            <w:r w:rsidRPr="004E175C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1500299990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189,93800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14,96210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204,90010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1500299990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50,00000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-47,00000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3,00000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 xml:space="preserve">Иные закупки товаров, </w:t>
            </w:r>
            <w:r w:rsidR="004E175C" w:rsidRPr="004E175C">
              <w:rPr>
                <w:sz w:val="12"/>
                <w:szCs w:val="12"/>
              </w:rPr>
              <w:t>работ и</w:t>
            </w:r>
            <w:r w:rsidRPr="004E175C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1500299990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50,00000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-47,00000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3,00000</w:t>
            </w:r>
          </w:p>
        </w:tc>
      </w:tr>
      <w:tr w:rsidR="007D24EE" w:rsidRPr="004E175C" w:rsidTr="004E175C">
        <w:trPr>
          <w:cantSplit/>
          <w:trHeight w:val="2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EE" w:rsidRPr="004E175C" w:rsidRDefault="007D24EE" w:rsidP="007D24EE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4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 xml:space="preserve">Муниципальная </w:t>
            </w:r>
            <w:r w:rsidR="004E175C" w:rsidRPr="004E175C">
              <w:rPr>
                <w:b/>
                <w:bCs/>
                <w:sz w:val="12"/>
                <w:szCs w:val="12"/>
              </w:rPr>
              <w:t>программа «</w:t>
            </w:r>
            <w:r w:rsidRPr="004E175C">
              <w:rPr>
                <w:b/>
                <w:bCs/>
                <w:sz w:val="12"/>
                <w:szCs w:val="12"/>
              </w:rPr>
              <w:t>Защита населения и территорий от чрезвычайных ситуаций, обеспечение пожарной безопасности в сельском поселении Салым на 2019 -2025 годы"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24EE" w:rsidRPr="004E175C" w:rsidRDefault="007D24EE" w:rsidP="007D24EE">
            <w:pPr>
              <w:jc w:val="center"/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МУ "Администрация сельского поселения Салым"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0900000000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1 255,42464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1 255,42464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 xml:space="preserve">Закупка товаров, работ и услуг </w:t>
            </w:r>
            <w:r w:rsidR="004E175C" w:rsidRPr="004E175C">
              <w:rPr>
                <w:sz w:val="12"/>
                <w:szCs w:val="12"/>
              </w:rPr>
              <w:t>для государственных</w:t>
            </w:r>
            <w:r w:rsidRPr="004E175C">
              <w:rPr>
                <w:sz w:val="12"/>
                <w:szCs w:val="12"/>
              </w:rPr>
              <w:t xml:space="preserve"> (муниципальных) нужд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0900199990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141,00000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141,00000</w:t>
            </w:r>
          </w:p>
        </w:tc>
      </w:tr>
      <w:tr w:rsidR="007D24EE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0900199990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141,00000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141,00000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0900299990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801,58962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801,58962</w:t>
            </w:r>
          </w:p>
        </w:tc>
      </w:tr>
      <w:tr w:rsidR="007D24EE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 xml:space="preserve">Иные закупки товаров, </w:t>
            </w:r>
            <w:r w:rsidR="004E175C" w:rsidRPr="004E175C">
              <w:rPr>
                <w:sz w:val="12"/>
                <w:szCs w:val="12"/>
              </w:rPr>
              <w:t>работ и</w:t>
            </w:r>
            <w:r w:rsidRPr="004E175C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0900299990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801,58962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801,58962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0900399990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312,83502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312,83502</w:t>
            </w:r>
          </w:p>
        </w:tc>
      </w:tr>
      <w:tr w:rsidR="007D24EE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 xml:space="preserve">Иные закупки товаров, </w:t>
            </w:r>
            <w:r w:rsidR="004E175C" w:rsidRPr="004E175C">
              <w:rPr>
                <w:sz w:val="12"/>
                <w:szCs w:val="12"/>
              </w:rPr>
              <w:t>работ и</w:t>
            </w:r>
            <w:r w:rsidRPr="004E175C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0900399990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312,83502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312,83502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0900399990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0900399990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</w:tr>
      <w:tr w:rsidR="007D24EE" w:rsidRPr="004E175C" w:rsidTr="004E175C">
        <w:trPr>
          <w:cantSplit/>
          <w:trHeight w:val="2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EE" w:rsidRPr="004E175C" w:rsidRDefault="007D24EE" w:rsidP="007D24EE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5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Муниципальная программа "Профилактика правонарушений на территории сельского поселения Салым на 2019-2025 годы"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24EE" w:rsidRPr="004E175C" w:rsidRDefault="007D24EE" w:rsidP="007D24EE">
            <w:pPr>
              <w:jc w:val="center"/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МУ "Администрация сельского поселения Салым"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0300000000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880,17920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880,17920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4E175C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Субсидии на</w:t>
            </w:r>
            <w:r w:rsidR="007D24EE" w:rsidRPr="004E175C">
              <w:rPr>
                <w:sz w:val="12"/>
                <w:szCs w:val="12"/>
              </w:rPr>
              <w:t xml:space="preserve"> создание условий для деятельности народных дружин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0300182300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23,21235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23,21235</w:t>
            </w:r>
          </w:p>
        </w:tc>
      </w:tr>
      <w:tr w:rsidR="007D24EE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0300182300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23,21235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23,21235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03001S2300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23,21235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23,21235</w:t>
            </w:r>
          </w:p>
        </w:tc>
      </w:tr>
      <w:tr w:rsidR="007D24EE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03001S2300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23,21235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23,21235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4E175C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Субсидии на</w:t>
            </w:r>
            <w:r w:rsidR="007D24EE" w:rsidRPr="004E175C">
              <w:rPr>
                <w:sz w:val="12"/>
                <w:szCs w:val="12"/>
              </w:rPr>
              <w:t xml:space="preserve"> создание условий для деятельности народных дружин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0300182300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1,72725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1,72725</w:t>
            </w:r>
          </w:p>
        </w:tc>
      </w:tr>
      <w:tr w:rsidR="007D24EE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 xml:space="preserve">Иные закупки товаров, </w:t>
            </w:r>
            <w:r w:rsidR="004E175C" w:rsidRPr="004E175C">
              <w:rPr>
                <w:sz w:val="12"/>
                <w:szCs w:val="12"/>
              </w:rPr>
              <w:t>работ и</w:t>
            </w:r>
            <w:r w:rsidRPr="004E175C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0300182300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1,72725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1,72725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03001S2300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1,72725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1,72725</w:t>
            </w:r>
          </w:p>
        </w:tc>
      </w:tr>
      <w:tr w:rsidR="0091325A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 xml:space="preserve">Иные закупки товаров, </w:t>
            </w:r>
            <w:r w:rsidR="004E175C" w:rsidRPr="004E175C">
              <w:rPr>
                <w:sz w:val="12"/>
                <w:szCs w:val="12"/>
              </w:rPr>
              <w:t>работ и</w:t>
            </w:r>
            <w:r w:rsidRPr="004E175C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03001S2300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1,72725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1,72725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03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0300299990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830,30000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830,30000</w:t>
            </w:r>
          </w:p>
        </w:tc>
      </w:tr>
      <w:tr w:rsidR="007D24EE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 xml:space="preserve">Иные закупки товаров, </w:t>
            </w:r>
            <w:r w:rsidR="004E175C" w:rsidRPr="004E175C">
              <w:rPr>
                <w:sz w:val="12"/>
                <w:szCs w:val="12"/>
              </w:rPr>
              <w:t>работ и</w:t>
            </w:r>
            <w:r w:rsidRPr="004E175C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0300299990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830,30000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830,30000</w:t>
            </w:r>
          </w:p>
        </w:tc>
      </w:tr>
      <w:tr w:rsidR="007D24EE" w:rsidRPr="004E175C" w:rsidTr="004E175C">
        <w:trPr>
          <w:cantSplit/>
          <w:trHeight w:val="2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EE" w:rsidRPr="004E175C" w:rsidRDefault="007D24EE" w:rsidP="007D24EE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6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Муниципальная программа "Развитие транспортной системы сельского поселения Салым на 2019-2025 годы"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24EE" w:rsidRPr="004E175C" w:rsidRDefault="007D24EE" w:rsidP="007D24EE">
            <w:pPr>
              <w:jc w:val="center"/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МУ "Администрация сельского поселения Салым"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0100000000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30 438,53125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-57,00000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30 381,53125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0100299990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17 201,04407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17 201,04407</w:t>
            </w:r>
          </w:p>
        </w:tc>
      </w:tr>
      <w:tr w:rsidR="007D24EE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 xml:space="preserve">Иные закупки товаров, </w:t>
            </w:r>
            <w:r w:rsidR="004E175C" w:rsidRPr="004E175C">
              <w:rPr>
                <w:sz w:val="12"/>
                <w:szCs w:val="12"/>
              </w:rPr>
              <w:t>работ и</w:t>
            </w:r>
            <w:r w:rsidRPr="004E175C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0100299990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17 201,04407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17 201,04407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Ремонт автомобильных дорог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0100120901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3 571,38823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-1067,43423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2 503,95400</w:t>
            </w:r>
          </w:p>
        </w:tc>
      </w:tr>
      <w:tr w:rsidR="007D24EE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 xml:space="preserve">Иные закупки товаров, </w:t>
            </w:r>
            <w:r w:rsidR="004E175C" w:rsidRPr="004E175C">
              <w:rPr>
                <w:sz w:val="12"/>
                <w:szCs w:val="12"/>
              </w:rPr>
              <w:t>работ и</w:t>
            </w:r>
            <w:r w:rsidRPr="004E175C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0100120901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3 571,38823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-1 067,43423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2 503,95400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Содержание автомобильных дорог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0100120902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9 666,09895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1010,43423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10 676,53318</w:t>
            </w:r>
          </w:p>
        </w:tc>
      </w:tr>
      <w:tr w:rsidR="007D24EE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 xml:space="preserve">Иные закупки товаров, </w:t>
            </w:r>
            <w:r w:rsidR="004E175C" w:rsidRPr="004E175C">
              <w:rPr>
                <w:sz w:val="12"/>
                <w:szCs w:val="12"/>
              </w:rPr>
              <w:t>работ и</w:t>
            </w:r>
            <w:r w:rsidRPr="004E175C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0100120902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9 666,09895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1 010,43423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10 676,53318</w:t>
            </w:r>
          </w:p>
        </w:tc>
      </w:tr>
      <w:tr w:rsidR="007D24EE" w:rsidRPr="004E175C" w:rsidTr="004E175C">
        <w:trPr>
          <w:cantSplit/>
          <w:trHeight w:val="2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EE" w:rsidRPr="004E175C" w:rsidRDefault="007D24EE" w:rsidP="007D24EE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7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Муниципальная программа "Развитие и применение информационных технологий в муниципальном образовании сельское поселение Салым на 2019-2025 годы"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4EE" w:rsidRPr="004E175C" w:rsidRDefault="007D24EE" w:rsidP="007D24EE">
            <w:pPr>
              <w:jc w:val="center"/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МУ "Администрация сельского поселения Салым"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0400000000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1 339,51120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1 339,51120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0400199990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371,12000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371,12000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 xml:space="preserve">Иные закупки товаров, </w:t>
            </w:r>
            <w:r w:rsidR="004E175C" w:rsidRPr="004E175C">
              <w:rPr>
                <w:sz w:val="12"/>
                <w:szCs w:val="12"/>
              </w:rPr>
              <w:t>работ и</w:t>
            </w:r>
            <w:r w:rsidRPr="004E175C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0400199990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371,12000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371,12000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0400299990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890,39120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890,39120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 xml:space="preserve">Иные закупки товаров, </w:t>
            </w:r>
            <w:r w:rsidR="004E175C" w:rsidRPr="004E175C">
              <w:rPr>
                <w:sz w:val="12"/>
                <w:szCs w:val="12"/>
              </w:rPr>
              <w:t>работ и</w:t>
            </w:r>
            <w:r w:rsidRPr="004E175C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0400299990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890,39120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890,39120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 xml:space="preserve">Информационное освещение деятельности </w:t>
            </w:r>
            <w:r w:rsidR="004E175C" w:rsidRPr="004E175C">
              <w:rPr>
                <w:sz w:val="12"/>
                <w:szCs w:val="12"/>
              </w:rPr>
              <w:t>органов местного самоуправления,</w:t>
            </w:r>
            <w:r w:rsidRPr="004E175C">
              <w:rPr>
                <w:sz w:val="12"/>
                <w:szCs w:val="12"/>
              </w:rPr>
              <w:t xml:space="preserve"> и поддержка средств массовой информации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0400220904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78,00000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78,00000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 xml:space="preserve">Иные закупки товаров, </w:t>
            </w:r>
            <w:r w:rsidR="004E175C" w:rsidRPr="004E175C">
              <w:rPr>
                <w:sz w:val="12"/>
                <w:szCs w:val="12"/>
              </w:rPr>
              <w:t>работ и</w:t>
            </w:r>
            <w:r w:rsidRPr="004E175C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040020904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78,00000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78,00000</w:t>
            </w:r>
          </w:p>
        </w:tc>
      </w:tr>
      <w:tr w:rsidR="007D24EE" w:rsidRPr="004E175C" w:rsidTr="004E175C">
        <w:trPr>
          <w:cantSplit/>
          <w:trHeight w:val="2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EE" w:rsidRPr="004E175C" w:rsidRDefault="007D24EE" w:rsidP="007D24EE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8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 xml:space="preserve">Муниципальная программа "Управление муниципальным имуществом в сельском </w:t>
            </w:r>
            <w:r w:rsidR="004E175C" w:rsidRPr="004E175C">
              <w:rPr>
                <w:b/>
                <w:bCs/>
                <w:sz w:val="12"/>
                <w:szCs w:val="12"/>
              </w:rPr>
              <w:t>поселении Салым</w:t>
            </w:r>
            <w:r w:rsidRPr="004E175C">
              <w:rPr>
                <w:b/>
                <w:bCs/>
                <w:sz w:val="12"/>
                <w:szCs w:val="12"/>
              </w:rPr>
              <w:t xml:space="preserve"> на 2020-2025 годы"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4EE" w:rsidRPr="004E175C" w:rsidRDefault="007D24EE" w:rsidP="007D24EE">
            <w:pPr>
              <w:jc w:val="center"/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МУ "Администрация сельского поселения Салым"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0800000000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2 764,86816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600,88256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3 365,75072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0800199990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190,00000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35,00000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225,00000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 xml:space="preserve">Иные закупки товаров, </w:t>
            </w:r>
            <w:r w:rsidR="004E175C" w:rsidRPr="004E175C">
              <w:rPr>
                <w:sz w:val="12"/>
                <w:szCs w:val="12"/>
              </w:rPr>
              <w:t>работ и</w:t>
            </w:r>
            <w:r w:rsidRPr="004E175C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0800199990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190,00000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35,00000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225,00000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0800199990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32,00000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-32,00000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 xml:space="preserve">Иные закупки товаров, </w:t>
            </w:r>
            <w:r w:rsidR="004E175C" w:rsidRPr="004E175C">
              <w:rPr>
                <w:sz w:val="12"/>
                <w:szCs w:val="12"/>
              </w:rPr>
              <w:t>работ и</w:t>
            </w:r>
            <w:r w:rsidRPr="004E175C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0800199990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32,00000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-32,00000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0800299990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49,56883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49,56883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 xml:space="preserve">Иные закупки товаров, </w:t>
            </w:r>
            <w:r w:rsidR="004E175C" w:rsidRPr="004E175C">
              <w:rPr>
                <w:sz w:val="12"/>
                <w:szCs w:val="12"/>
              </w:rPr>
              <w:t>работ и</w:t>
            </w:r>
            <w:r w:rsidRPr="004E175C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0800299990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49,56883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49,56883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0800299990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2 416,30200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597,88256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3 014,18456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 xml:space="preserve">Иные закупки товаров, </w:t>
            </w:r>
            <w:r w:rsidR="004E175C" w:rsidRPr="004E175C">
              <w:rPr>
                <w:sz w:val="12"/>
                <w:szCs w:val="12"/>
              </w:rPr>
              <w:t>работ и</w:t>
            </w:r>
            <w:r w:rsidRPr="004E175C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05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0800299990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2 416,30200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597,88256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3 014,18456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0800299990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800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76,99733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76,99733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0800299990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76,99733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76,99733</w:t>
            </w:r>
          </w:p>
        </w:tc>
      </w:tr>
      <w:tr w:rsidR="007D24EE" w:rsidRPr="004E175C" w:rsidTr="004E175C">
        <w:trPr>
          <w:cantSplit/>
          <w:trHeight w:val="2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EE" w:rsidRPr="004E175C" w:rsidRDefault="007D24EE" w:rsidP="007D24EE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9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 xml:space="preserve">Муниципальная программа "Формирование современной городской среды в муниципальном образовании сельское поселение Салым на 2021-2025 годы" 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24EE" w:rsidRPr="004E175C" w:rsidRDefault="007D24EE" w:rsidP="007D24EE">
            <w:pPr>
              <w:jc w:val="center"/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МУ "Администрация сельского поселения Салым"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0500000000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19 457,27264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-702,65764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18 754,61500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0500299990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3 494,02228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3 494,02228</w:t>
            </w:r>
          </w:p>
        </w:tc>
      </w:tr>
      <w:tr w:rsidR="007D24EE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 xml:space="preserve">Иные закупки товаров, </w:t>
            </w:r>
            <w:r w:rsidR="004E175C" w:rsidRPr="004E175C">
              <w:rPr>
                <w:sz w:val="12"/>
                <w:szCs w:val="12"/>
              </w:rPr>
              <w:t>работ и</w:t>
            </w:r>
            <w:r w:rsidRPr="004E175C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0500299990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2 599,61400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2 599,61400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 xml:space="preserve">Иные закупки товаров, </w:t>
            </w:r>
            <w:r w:rsidR="004E175C" w:rsidRPr="004E175C">
              <w:rPr>
                <w:sz w:val="12"/>
                <w:szCs w:val="12"/>
              </w:rPr>
              <w:t>работ и</w:t>
            </w:r>
            <w:r w:rsidRPr="004E175C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0500282753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 xml:space="preserve">Иные закупки товаров, </w:t>
            </w:r>
            <w:r w:rsidR="004E175C" w:rsidRPr="004E175C">
              <w:rPr>
                <w:sz w:val="12"/>
                <w:szCs w:val="12"/>
              </w:rPr>
              <w:t>работ и</w:t>
            </w:r>
            <w:r w:rsidRPr="004E175C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05002S2753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 xml:space="preserve">Иные закупки товаров, </w:t>
            </w:r>
            <w:r w:rsidR="004E175C" w:rsidRPr="004E175C">
              <w:rPr>
                <w:sz w:val="12"/>
                <w:szCs w:val="12"/>
              </w:rPr>
              <w:t>работ и</w:t>
            </w:r>
            <w:r w:rsidRPr="004E175C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0500289007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894,40828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894,40828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 xml:space="preserve">Основное мероприятие Реализация проектов "Инициативное бюджетирование" 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0500300000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4 500,00000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4 500,00000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 xml:space="preserve">Иные закупки товаров, </w:t>
            </w:r>
            <w:r w:rsidR="004E175C" w:rsidRPr="004E175C">
              <w:rPr>
                <w:sz w:val="12"/>
                <w:szCs w:val="12"/>
              </w:rPr>
              <w:t>работ и</w:t>
            </w:r>
            <w:r w:rsidRPr="004E175C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0500382753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2 320,00000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2 320,00000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 xml:space="preserve">Иные закупки товаров, </w:t>
            </w:r>
            <w:r w:rsidR="004E175C" w:rsidRPr="004E175C">
              <w:rPr>
                <w:sz w:val="12"/>
                <w:szCs w:val="12"/>
              </w:rPr>
              <w:t>работ и</w:t>
            </w:r>
            <w:r w:rsidRPr="004E175C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05003S2753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2 180,00000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2 180,00000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0500420601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200,00000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200,00000</w:t>
            </w:r>
          </w:p>
        </w:tc>
      </w:tr>
      <w:tr w:rsidR="007D24EE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 xml:space="preserve">Иные закупки товаров, </w:t>
            </w:r>
            <w:r w:rsidR="004E175C" w:rsidRPr="004E175C">
              <w:rPr>
                <w:sz w:val="12"/>
                <w:szCs w:val="12"/>
              </w:rPr>
              <w:t>работ и</w:t>
            </w:r>
            <w:r w:rsidRPr="004E175C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0500420601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200,00000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200,00000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0500484200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82,25700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82,25700</w:t>
            </w:r>
          </w:p>
        </w:tc>
      </w:tr>
      <w:tr w:rsidR="007D24EE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 xml:space="preserve">Иные закупки товаров, </w:t>
            </w:r>
            <w:r w:rsidR="004E175C" w:rsidRPr="004E175C">
              <w:rPr>
                <w:sz w:val="12"/>
                <w:szCs w:val="12"/>
              </w:rPr>
              <w:t>работ и</w:t>
            </w:r>
            <w:r w:rsidRPr="004E175C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0500484200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82,25700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82,25700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0500499990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11 180,99336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-702,65764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10 478,33572</w:t>
            </w:r>
          </w:p>
        </w:tc>
      </w:tr>
      <w:tr w:rsidR="007D24EE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 xml:space="preserve">Иные закупки товаров, </w:t>
            </w:r>
            <w:r w:rsidR="004E175C" w:rsidRPr="004E175C">
              <w:rPr>
                <w:sz w:val="12"/>
                <w:szCs w:val="12"/>
              </w:rPr>
              <w:t>работ и</w:t>
            </w:r>
            <w:r w:rsidRPr="004E175C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0500499990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11 180,99336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-702,65764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10 478,33572</w:t>
            </w:r>
          </w:p>
        </w:tc>
      </w:tr>
      <w:tr w:rsidR="007D24EE" w:rsidRPr="004E175C" w:rsidTr="004E175C">
        <w:trPr>
          <w:cantSplit/>
          <w:trHeight w:val="2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EE" w:rsidRPr="004E175C" w:rsidRDefault="007D24EE" w:rsidP="007D24EE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10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Муниципальная программа "Развитие молодежной политики в сельском поселении Салым - ИМПУЛЬС на 2019 - 2025 годы"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EE" w:rsidRPr="004E175C" w:rsidRDefault="007D24EE" w:rsidP="007D24EE">
            <w:pPr>
              <w:jc w:val="center"/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МКУ "Административно-хозяйственная служба"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0700000000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107,70000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107,70000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0700199990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107,70000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107,70000</w:t>
            </w:r>
          </w:p>
        </w:tc>
      </w:tr>
      <w:tr w:rsidR="007D24EE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 xml:space="preserve">Иные закупки товаров, </w:t>
            </w:r>
            <w:r w:rsidR="004E175C" w:rsidRPr="004E175C">
              <w:rPr>
                <w:sz w:val="12"/>
                <w:szCs w:val="12"/>
              </w:rPr>
              <w:t>работ и</w:t>
            </w:r>
            <w:r w:rsidRPr="004E175C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0700199990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107,70000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107,70000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0700299990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</w:tr>
      <w:tr w:rsidR="007D24EE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0700299990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Реализация мероприятий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0700299990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</w:tr>
      <w:tr w:rsidR="002040D1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 xml:space="preserve">Иные закупки товаров, </w:t>
            </w:r>
            <w:r w:rsidR="004E175C" w:rsidRPr="004E175C">
              <w:rPr>
                <w:sz w:val="12"/>
                <w:szCs w:val="12"/>
              </w:rPr>
              <w:t>работ и</w:t>
            </w:r>
            <w:r w:rsidRPr="004E175C">
              <w:rPr>
                <w:sz w:val="12"/>
                <w:szCs w:val="1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0700299990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</w:tr>
      <w:tr w:rsidR="002040D1" w:rsidRPr="004E175C" w:rsidTr="004E175C">
        <w:trPr>
          <w:cantSplit/>
          <w:trHeight w:val="2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EE" w:rsidRPr="004E175C" w:rsidRDefault="007D24EE" w:rsidP="007D24EE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11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Муниципальная программа Управление муниципальными финансами в сельском поселении Салым на 2020-2025 годы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4EE" w:rsidRPr="004E175C" w:rsidRDefault="007D24EE" w:rsidP="007D24EE">
            <w:pPr>
              <w:jc w:val="center"/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МУ "Администрация сельского поселения Салым"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1000000000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38 607,78429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0,00000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38 607,78429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14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1000189020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500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38 556,41429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38 556,41429</w:t>
            </w:r>
          </w:p>
        </w:tc>
      </w:tr>
      <w:tr w:rsidR="007D24EE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 xml:space="preserve">Иные межбюджетные трансферты 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1000189020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38 556,41429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38 556,41429</w:t>
            </w:r>
          </w:p>
        </w:tc>
      </w:tr>
      <w:tr w:rsidR="00892F19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 xml:space="preserve">Осуществление внешнего муниципального финансового контроля 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1000189021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51,37000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51,37000</w:t>
            </w:r>
          </w:p>
        </w:tc>
      </w:tr>
      <w:tr w:rsidR="007D24EE" w:rsidRPr="004E175C" w:rsidTr="004E175C">
        <w:trPr>
          <w:cantSplit/>
          <w:trHeight w:val="2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 xml:space="preserve">Иные межбюджетные трансферты 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1000189021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51,37000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0,00000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51,37000</w:t>
            </w:r>
          </w:p>
        </w:tc>
      </w:tr>
      <w:tr w:rsidR="007D24EE" w:rsidRPr="004E175C" w:rsidTr="004E175C">
        <w:trPr>
          <w:cantSplit/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 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EE" w:rsidRPr="004E175C" w:rsidRDefault="007D24EE" w:rsidP="007D24EE">
            <w:pPr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Итого расходов по сельскому поселению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EE" w:rsidRPr="004E175C" w:rsidRDefault="007D24EE" w:rsidP="007D24EE">
            <w:pPr>
              <w:rPr>
                <w:sz w:val="12"/>
                <w:szCs w:val="12"/>
              </w:rPr>
            </w:pPr>
            <w:r w:rsidRPr="004E175C">
              <w:rPr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132 914,33568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1 679,78578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EE" w:rsidRPr="004E175C" w:rsidRDefault="007D24EE" w:rsidP="004E175C">
            <w:pPr>
              <w:jc w:val="center"/>
              <w:rPr>
                <w:b/>
                <w:bCs/>
                <w:sz w:val="12"/>
                <w:szCs w:val="12"/>
              </w:rPr>
            </w:pPr>
            <w:r w:rsidRPr="004E175C">
              <w:rPr>
                <w:b/>
                <w:bCs/>
                <w:sz w:val="12"/>
                <w:szCs w:val="12"/>
              </w:rPr>
              <w:t>134 594,12146</w:t>
            </w:r>
          </w:p>
        </w:tc>
      </w:tr>
    </w:tbl>
    <w:p w:rsidR="007D24EE" w:rsidRDefault="007D24EE" w:rsidP="008075B9">
      <w:pPr>
        <w:rPr>
          <w:sz w:val="26"/>
          <w:szCs w:val="26"/>
        </w:rPr>
        <w:sectPr w:rsidR="007D24EE" w:rsidSect="00946656">
          <w:type w:val="continuous"/>
          <w:pgSz w:w="11906" w:h="16838"/>
          <w:pgMar w:top="567" w:right="709" w:bottom="993" w:left="1559" w:header="709" w:footer="709" w:gutter="0"/>
          <w:cols w:space="708"/>
          <w:docGrid w:linePitch="360"/>
        </w:sectPr>
      </w:pPr>
    </w:p>
    <w:p w:rsidR="00366DD2" w:rsidRPr="00D762D3" w:rsidRDefault="00366DD2" w:rsidP="008075B9">
      <w:pPr>
        <w:rPr>
          <w:sz w:val="26"/>
          <w:szCs w:val="26"/>
        </w:rPr>
      </w:pPr>
    </w:p>
    <w:sectPr w:rsidR="00366DD2" w:rsidRPr="00D762D3" w:rsidSect="007C53A4">
      <w:type w:val="continuous"/>
      <w:pgSz w:w="11906" w:h="16838"/>
      <w:pgMar w:top="567" w:right="709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DA7" w:rsidRDefault="00613DA7" w:rsidP="00920673">
      <w:r>
        <w:separator/>
      </w:r>
    </w:p>
  </w:endnote>
  <w:endnote w:type="continuationSeparator" w:id="0">
    <w:p w:rsidR="00613DA7" w:rsidRDefault="00613DA7" w:rsidP="0092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DA7" w:rsidRDefault="00613DA7" w:rsidP="00920673">
      <w:r>
        <w:separator/>
      </w:r>
    </w:p>
  </w:footnote>
  <w:footnote w:type="continuationSeparator" w:id="0">
    <w:p w:rsidR="00613DA7" w:rsidRDefault="00613DA7" w:rsidP="00920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067A"/>
    <w:rsid w:val="000138FD"/>
    <w:rsid w:val="000240C7"/>
    <w:rsid w:val="00025930"/>
    <w:rsid w:val="00037AD5"/>
    <w:rsid w:val="000416F8"/>
    <w:rsid w:val="0004212B"/>
    <w:rsid w:val="00042762"/>
    <w:rsid w:val="0004391A"/>
    <w:rsid w:val="00045692"/>
    <w:rsid w:val="0004584F"/>
    <w:rsid w:val="00050DF5"/>
    <w:rsid w:val="0005216E"/>
    <w:rsid w:val="00054B2F"/>
    <w:rsid w:val="00056F2C"/>
    <w:rsid w:val="00062AE5"/>
    <w:rsid w:val="00067642"/>
    <w:rsid w:val="000678CD"/>
    <w:rsid w:val="00073F0E"/>
    <w:rsid w:val="00076FCF"/>
    <w:rsid w:val="00080AE9"/>
    <w:rsid w:val="00084788"/>
    <w:rsid w:val="000922A3"/>
    <w:rsid w:val="0009497F"/>
    <w:rsid w:val="00094FD5"/>
    <w:rsid w:val="00095C25"/>
    <w:rsid w:val="000968F5"/>
    <w:rsid w:val="00096B7B"/>
    <w:rsid w:val="000A0513"/>
    <w:rsid w:val="000A3B17"/>
    <w:rsid w:val="000A5C1C"/>
    <w:rsid w:val="000A65F7"/>
    <w:rsid w:val="000B0527"/>
    <w:rsid w:val="000B2012"/>
    <w:rsid w:val="000B3D24"/>
    <w:rsid w:val="000B51D1"/>
    <w:rsid w:val="000C06DA"/>
    <w:rsid w:val="000C0E3B"/>
    <w:rsid w:val="000C385B"/>
    <w:rsid w:val="000C5C9B"/>
    <w:rsid w:val="000C5F81"/>
    <w:rsid w:val="000D199A"/>
    <w:rsid w:val="000E1C95"/>
    <w:rsid w:val="000E296D"/>
    <w:rsid w:val="000E2C45"/>
    <w:rsid w:val="000F0A8D"/>
    <w:rsid w:val="000F1B17"/>
    <w:rsid w:val="000F2151"/>
    <w:rsid w:val="000F3B11"/>
    <w:rsid w:val="000F572E"/>
    <w:rsid w:val="00101E30"/>
    <w:rsid w:val="0010739B"/>
    <w:rsid w:val="00107C9E"/>
    <w:rsid w:val="00110D62"/>
    <w:rsid w:val="0011104B"/>
    <w:rsid w:val="0011372C"/>
    <w:rsid w:val="00115F9C"/>
    <w:rsid w:val="0012034D"/>
    <w:rsid w:val="00127247"/>
    <w:rsid w:val="00127AE0"/>
    <w:rsid w:val="00131547"/>
    <w:rsid w:val="00131D2B"/>
    <w:rsid w:val="00132E38"/>
    <w:rsid w:val="001345C5"/>
    <w:rsid w:val="00134783"/>
    <w:rsid w:val="00135F3D"/>
    <w:rsid w:val="00136634"/>
    <w:rsid w:val="00152E66"/>
    <w:rsid w:val="00153AD4"/>
    <w:rsid w:val="00155D37"/>
    <w:rsid w:val="00157338"/>
    <w:rsid w:val="00157848"/>
    <w:rsid w:val="00163B64"/>
    <w:rsid w:val="001658A3"/>
    <w:rsid w:val="00165950"/>
    <w:rsid w:val="00170386"/>
    <w:rsid w:val="001717FD"/>
    <w:rsid w:val="00172D2C"/>
    <w:rsid w:val="001745AA"/>
    <w:rsid w:val="00175066"/>
    <w:rsid w:val="00182895"/>
    <w:rsid w:val="0018300E"/>
    <w:rsid w:val="001837FA"/>
    <w:rsid w:val="00183841"/>
    <w:rsid w:val="0018551F"/>
    <w:rsid w:val="001875F4"/>
    <w:rsid w:val="001904D3"/>
    <w:rsid w:val="001921DA"/>
    <w:rsid w:val="001945CA"/>
    <w:rsid w:val="0019715C"/>
    <w:rsid w:val="00197862"/>
    <w:rsid w:val="00197B0D"/>
    <w:rsid w:val="001A13D4"/>
    <w:rsid w:val="001A2601"/>
    <w:rsid w:val="001A33F1"/>
    <w:rsid w:val="001A3DC8"/>
    <w:rsid w:val="001A5BF9"/>
    <w:rsid w:val="001B1DB8"/>
    <w:rsid w:val="001B2637"/>
    <w:rsid w:val="001B4650"/>
    <w:rsid w:val="001B7769"/>
    <w:rsid w:val="001C394B"/>
    <w:rsid w:val="001C3E38"/>
    <w:rsid w:val="001C6427"/>
    <w:rsid w:val="001C7AB8"/>
    <w:rsid w:val="001D2138"/>
    <w:rsid w:val="001D2900"/>
    <w:rsid w:val="001D4634"/>
    <w:rsid w:val="001D4F53"/>
    <w:rsid w:val="001D5551"/>
    <w:rsid w:val="001D6B47"/>
    <w:rsid w:val="001D7152"/>
    <w:rsid w:val="001E15CA"/>
    <w:rsid w:val="001E3525"/>
    <w:rsid w:val="001E4452"/>
    <w:rsid w:val="001E5059"/>
    <w:rsid w:val="001E51EA"/>
    <w:rsid w:val="001E655D"/>
    <w:rsid w:val="001E7C97"/>
    <w:rsid w:val="001F0403"/>
    <w:rsid w:val="001F1EA3"/>
    <w:rsid w:val="001F48C3"/>
    <w:rsid w:val="001F662D"/>
    <w:rsid w:val="00202344"/>
    <w:rsid w:val="002040D1"/>
    <w:rsid w:val="00204539"/>
    <w:rsid w:val="00206002"/>
    <w:rsid w:val="00207013"/>
    <w:rsid w:val="0021063D"/>
    <w:rsid w:val="002145FD"/>
    <w:rsid w:val="00221C49"/>
    <w:rsid w:val="00223BC5"/>
    <w:rsid w:val="002247E3"/>
    <w:rsid w:val="00226AC5"/>
    <w:rsid w:val="00230272"/>
    <w:rsid w:val="002334D3"/>
    <w:rsid w:val="0023569F"/>
    <w:rsid w:val="0023626F"/>
    <w:rsid w:val="002370D6"/>
    <w:rsid w:val="00241BB1"/>
    <w:rsid w:val="0024503B"/>
    <w:rsid w:val="002504D0"/>
    <w:rsid w:val="00252E0D"/>
    <w:rsid w:val="0025606C"/>
    <w:rsid w:val="0025628B"/>
    <w:rsid w:val="0026280A"/>
    <w:rsid w:val="0026393C"/>
    <w:rsid w:val="002642ED"/>
    <w:rsid w:val="00266A9A"/>
    <w:rsid w:val="0027117E"/>
    <w:rsid w:val="00272079"/>
    <w:rsid w:val="00273C64"/>
    <w:rsid w:val="00275A60"/>
    <w:rsid w:val="00275EC9"/>
    <w:rsid w:val="00281681"/>
    <w:rsid w:val="0028502B"/>
    <w:rsid w:val="00285271"/>
    <w:rsid w:val="00285508"/>
    <w:rsid w:val="002928DE"/>
    <w:rsid w:val="00292954"/>
    <w:rsid w:val="00294826"/>
    <w:rsid w:val="002955B7"/>
    <w:rsid w:val="00296B18"/>
    <w:rsid w:val="002A546B"/>
    <w:rsid w:val="002A55A8"/>
    <w:rsid w:val="002B033B"/>
    <w:rsid w:val="002B070D"/>
    <w:rsid w:val="002B2273"/>
    <w:rsid w:val="002B3896"/>
    <w:rsid w:val="002B647F"/>
    <w:rsid w:val="002C0774"/>
    <w:rsid w:val="002C1F43"/>
    <w:rsid w:val="002C33A3"/>
    <w:rsid w:val="002C5A71"/>
    <w:rsid w:val="002C7DE7"/>
    <w:rsid w:val="002D18EC"/>
    <w:rsid w:val="002D1A9B"/>
    <w:rsid w:val="002E62E2"/>
    <w:rsid w:val="002E70B3"/>
    <w:rsid w:val="002F3349"/>
    <w:rsid w:val="002F34A8"/>
    <w:rsid w:val="002F3934"/>
    <w:rsid w:val="002F66C3"/>
    <w:rsid w:val="002F7698"/>
    <w:rsid w:val="002F7D0D"/>
    <w:rsid w:val="00300A35"/>
    <w:rsid w:val="00301455"/>
    <w:rsid w:val="00301741"/>
    <w:rsid w:val="00302B47"/>
    <w:rsid w:val="00305B4A"/>
    <w:rsid w:val="00320EC3"/>
    <w:rsid w:val="0032224F"/>
    <w:rsid w:val="00322F3A"/>
    <w:rsid w:val="00322F84"/>
    <w:rsid w:val="00333C9A"/>
    <w:rsid w:val="00343DC9"/>
    <w:rsid w:val="00344C28"/>
    <w:rsid w:val="00344D27"/>
    <w:rsid w:val="00352053"/>
    <w:rsid w:val="00353B20"/>
    <w:rsid w:val="00366DD2"/>
    <w:rsid w:val="00373D63"/>
    <w:rsid w:val="00374FAF"/>
    <w:rsid w:val="003770BE"/>
    <w:rsid w:val="00380571"/>
    <w:rsid w:val="00382910"/>
    <w:rsid w:val="00384C34"/>
    <w:rsid w:val="00390CA1"/>
    <w:rsid w:val="00394C9D"/>
    <w:rsid w:val="00396230"/>
    <w:rsid w:val="003A01C9"/>
    <w:rsid w:val="003A18FA"/>
    <w:rsid w:val="003A19FF"/>
    <w:rsid w:val="003A1BF8"/>
    <w:rsid w:val="003B19D4"/>
    <w:rsid w:val="003C49DC"/>
    <w:rsid w:val="003D0F40"/>
    <w:rsid w:val="003D1CD9"/>
    <w:rsid w:val="003D3678"/>
    <w:rsid w:val="003D457F"/>
    <w:rsid w:val="003E1229"/>
    <w:rsid w:val="003E42BA"/>
    <w:rsid w:val="003E6D65"/>
    <w:rsid w:val="003F0341"/>
    <w:rsid w:val="003F0A27"/>
    <w:rsid w:val="003F25BA"/>
    <w:rsid w:val="003F7BC3"/>
    <w:rsid w:val="00401870"/>
    <w:rsid w:val="00403527"/>
    <w:rsid w:val="00404F05"/>
    <w:rsid w:val="00407001"/>
    <w:rsid w:val="004106A6"/>
    <w:rsid w:val="00415C9A"/>
    <w:rsid w:val="004209C1"/>
    <w:rsid w:val="00420C53"/>
    <w:rsid w:val="004227C7"/>
    <w:rsid w:val="004232E8"/>
    <w:rsid w:val="0042540C"/>
    <w:rsid w:val="00425645"/>
    <w:rsid w:val="00425793"/>
    <w:rsid w:val="00425AC2"/>
    <w:rsid w:val="004275C8"/>
    <w:rsid w:val="00427DE8"/>
    <w:rsid w:val="004314CA"/>
    <w:rsid w:val="0043151A"/>
    <w:rsid w:val="004318CF"/>
    <w:rsid w:val="0043357C"/>
    <w:rsid w:val="0043475E"/>
    <w:rsid w:val="00434DDE"/>
    <w:rsid w:val="00443877"/>
    <w:rsid w:val="00444184"/>
    <w:rsid w:val="00444AFF"/>
    <w:rsid w:val="00446EF7"/>
    <w:rsid w:val="004543DB"/>
    <w:rsid w:val="00456C43"/>
    <w:rsid w:val="00457B14"/>
    <w:rsid w:val="0046239C"/>
    <w:rsid w:val="00465DAA"/>
    <w:rsid w:val="00467A3F"/>
    <w:rsid w:val="004734AC"/>
    <w:rsid w:val="00477F8C"/>
    <w:rsid w:val="004810D0"/>
    <w:rsid w:val="004854AD"/>
    <w:rsid w:val="00485E5E"/>
    <w:rsid w:val="00491E4F"/>
    <w:rsid w:val="00493348"/>
    <w:rsid w:val="0049359C"/>
    <w:rsid w:val="004A52BD"/>
    <w:rsid w:val="004A6E2E"/>
    <w:rsid w:val="004B1258"/>
    <w:rsid w:val="004B2D7B"/>
    <w:rsid w:val="004B4D01"/>
    <w:rsid w:val="004B5691"/>
    <w:rsid w:val="004C3246"/>
    <w:rsid w:val="004C4E09"/>
    <w:rsid w:val="004C56D3"/>
    <w:rsid w:val="004C5CEF"/>
    <w:rsid w:val="004C7FFB"/>
    <w:rsid w:val="004D36BA"/>
    <w:rsid w:val="004D5855"/>
    <w:rsid w:val="004D5EEF"/>
    <w:rsid w:val="004D77CC"/>
    <w:rsid w:val="004E0038"/>
    <w:rsid w:val="004E00E7"/>
    <w:rsid w:val="004E175C"/>
    <w:rsid w:val="004E344D"/>
    <w:rsid w:val="004E5A12"/>
    <w:rsid w:val="004E6D28"/>
    <w:rsid w:val="004F0B7F"/>
    <w:rsid w:val="004F0BCC"/>
    <w:rsid w:val="004F0F13"/>
    <w:rsid w:val="004F2425"/>
    <w:rsid w:val="004F3B38"/>
    <w:rsid w:val="004F6CF2"/>
    <w:rsid w:val="004F7AD3"/>
    <w:rsid w:val="00501543"/>
    <w:rsid w:val="00503324"/>
    <w:rsid w:val="0050463D"/>
    <w:rsid w:val="00504659"/>
    <w:rsid w:val="005059DA"/>
    <w:rsid w:val="00507D98"/>
    <w:rsid w:val="00511BEF"/>
    <w:rsid w:val="00512921"/>
    <w:rsid w:val="00512DD9"/>
    <w:rsid w:val="005144A0"/>
    <w:rsid w:val="0051768D"/>
    <w:rsid w:val="00520984"/>
    <w:rsid w:val="00526A60"/>
    <w:rsid w:val="00530CA3"/>
    <w:rsid w:val="00530CAE"/>
    <w:rsid w:val="005357B0"/>
    <w:rsid w:val="00540750"/>
    <w:rsid w:val="00543F9E"/>
    <w:rsid w:val="005455DE"/>
    <w:rsid w:val="00551A4D"/>
    <w:rsid w:val="00551A51"/>
    <w:rsid w:val="005524C7"/>
    <w:rsid w:val="00552A5D"/>
    <w:rsid w:val="00557499"/>
    <w:rsid w:val="00557C4E"/>
    <w:rsid w:val="00564454"/>
    <w:rsid w:val="005672E6"/>
    <w:rsid w:val="00570042"/>
    <w:rsid w:val="0057690E"/>
    <w:rsid w:val="00584144"/>
    <w:rsid w:val="00593C77"/>
    <w:rsid w:val="00594A38"/>
    <w:rsid w:val="00597DD8"/>
    <w:rsid w:val="005A373D"/>
    <w:rsid w:val="005A4E72"/>
    <w:rsid w:val="005B0723"/>
    <w:rsid w:val="005B1469"/>
    <w:rsid w:val="005B2FBE"/>
    <w:rsid w:val="005B3B26"/>
    <w:rsid w:val="005B4CA1"/>
    <w:rsid w:val="005C3D61"/>
    <w:rsid w:val="005C5AB9"/>
    <w:rsid w:val="005C62BA"/>
    <w:rsid w:val="005C69D1"/>
    <w:rsid w:val="005D0687"/>
    <w:rsid w:val="005D0734"/>
    <w:rsid w:val="005D3287"/>
    <w:rsid w:val="005D4274"/>
    <w:rsid w:val="005E6BA3"/>
    <w:rsid w:val="005F072B"/>
    <w:rsid w:val="005F3CD1"/>
    <w:rsid w:val="005F5A8E"/>
    <w:rsid w:val="005F6890"/>
    <w:rsid w:val="00601CC5"/>
    <w:rsid w:val="00603FBD"/>
    <w:rsid w:val="00607FCC"/>
    <w:rsid w:val="00610D29"/>
    <w:rsid w:val="00610E81"/>
    <w:rsid w:val="00613AD7"/>
    <w:rsid w:val="00613DA7"/>
    <w:rsid w:val="006148CB"/>
    <w:rsid w:val="00614F3C"/>
    <w:rsid w:val="00625696"/>
    <w:rsid w:val="00625A87"/>
    <w:rsid w:val="00631595"/>
    <w:rsid w:val="00634853"/>
    <w:rsid w:val="00636268"/>
    <w:rsid w:val="006372ED"/>
    <w:rsid w:val="006412D8"/>
    <w:rsid w:val="00645416"/>
    <w:rsid w:val="0064689F"/>
    <w:rsid w:val="00646A53"/>
    <w:rsid w:val="00650973"/>
    <w:rsid w:val="0066087D"/>
    <w:rsid w:val="00661B0A"/>
    <w:rsid w:val="00666B71"/>
    <w:rsid w:val="00672761"/>
    <w:rsid w:val="00676FAC"/>
    <w:rsid w:val="006816A5"/>
    <w:rsid w:val="00681931"/>
    <w:rsid w:val="00685165"/>
    <w:rsid w:val="0068528C"/>
    <w:rsid w:val="006912E6"/>
    <w:rsid w:val="0069590F"/>
    <w:rsid w:val="00695DBB"/>
    <w:rsid w:val="006A5879"/>
    <w:rsid w:val="006A6EC4"/>
    <w:rsid w:val="006A721D"/>
    <w:rsid w:val="006B116F"/>
    <w:rsid w:val="006B1304"/>
    <w:rsid w:val="006C03E7"/>
    <w:rsid w:val="006C3778"/>
    <w:rsid w:val="006D4932"/>
    <w:rsid w:val="0070130A"/>
    <w:rsid w:val="00702588"/>
    <w:rsid w:val="00702BF0"/>
    <w:rsid w:val="00702BF5"/>
    <w:rsid w:val="00703C9A"/>
    <w:rsid w:val="00704FF8"/>
    <w:rsid w:val="007078AA"/>
    <w:rsid w:val="00711E88"/>
    <w:rsid w:val="00715679"/>
    <w:rsid w:val="00715A9C"/>
    <w:rsid w:val="00716C65"/>
    <w:rsid w:val="007244DD"/>
    <w:rsid w:val="00726CF8"/>
    <w:rsid w:val="0073056D"/>
    <w:rsid w:val="0073201D"/>
    <w:rsid w:val="00734125"/>
    <w:rsid w:val="00736DB1"/>
    <w:rsid w:val="00736F00"/>
    <w:rsid w:val="00741530"/>
    <w:rsid w:val="00741924"/>
    <w:rsid w:val="00742C43"/>
    <w:rsid w:val="007446DC"/>
    <w:rsid w:val="00747C9C"/>
    <w:rsid w:val="00750CC6"/>
    <w:rsid w:val="00753236"/>
    <w:rsid w:val="00756ED8"/>
    <w:rsid w:val="00760C66"/>
    <w:rsid w:val="00761790"/>
    <w:rsid w:val="00765B67"/>
    <w:rsid w:val="00767D82"/>
    <w:rsid w:val="0077135C"/>
    <w:rsid w:val="00773613"/>
    <w:rsid w:val="0077770E"/>
    <w:rsid w:val="00780864"/>
    <w:rsid w:val="00781C55"/>
    <w:rsid w:val="007831AF"/>
    <w:rsid w:val="0078460F"/>
    <w:rsid w:val="007846B5"/>
    <w:rsid w:val="00787012"/>
    <w:rsid w:val="00794E85"/>
    <w:rsid w:val="00794FEC"/>
    <w:rsid w:val="00795AF2"/>
    <w:rsid w:val="007962FB"/>
    <w:rsid w:val="007A28E5"/>
    <w:rsid w:val="007A5284"/>
    <w:rsid w:val="007A5964"/>
    <w:rsid w:val="007B2FBE"/>
    <w:rsid w:val="007B5488"/>
    <w:rsid w:val="007C1959"/>
    <w:rsid w:val="007C2AB8"/>
    <w:rsid w:val="007C53A4"/>
    <w:rsid w:val="007C5FCC"/>
    <w:rsid w:val="007C6EE2"/>
    <w:rsid w:val="007D24EE"/>
    <w:rsid w:val="007D2A5F"/>
    <w:rsid w:val="007D7A7F"/>
    <w:rsid w:val="007D7BBF"/>
    <w:rsid w:val="007E018F"/>
    <w:rsid w:val="007E18F1"/>
    <w:rsid w:val="007F4DB3"/>
    <w:rsid w:val="008016CE"/>
    <w:rsid w:val="00806A92"/>
    <w:rsid w:val="008073E4"/>
    <w:rsid w:val="008075B9"/>
    <w:rsid w:val="008140E2"/>
    <w:rsid w:val="00814C34"/>
    <w:rsid w:val="008163A3"/>
    <w:rsid w:val="00816AC8"/>
    <w:rsid w:val="00822DA9"/>
    <w:rsid w:val="00826CA7"/>
    <w:rsid w:val="0083070F"/>
    <w:rsid w:val="0083237A"/>
    <w:rsid w:val="00834B1A"/>
    <w:rsid w:val="00835B92"/>
    <w:rsid w:val="00843126"/>
    <w:rsid w:val="008442EA"/>
    <w:rsid w:val="0085087C"/>
    <w:rsid w:val="00850901"/>
    <w:rsid w:val="00850E00"/>
    <w:rsid w:val="00851A33"/>
    <w:rsid w:val="00860D6A"/>
    <w:rsid w:val="00862DCD"/>
    <w:rsid w:val="00864681"/>
    <w:rsid w:val="0087297E"/>
    <w:rsid w:val="00873356"/>
    <w:rsid w:val="00877761"/>
    <w:rsid w:val="0088038F"/>
    <w:rsid w:val="008817ED"/>
    <w:rsid w:val="00881D7C"/>
    <w:rsid w:val="008824C9"/>
    <w:rsid w:val="008832DB"/>
    <w:rsid w:val="00884064"/>
    <w:rsid w:val="00884652"/>
    <w:rsid w:val="008863D6"/>
    <w:rsid w:val="00887802"/>
    <w:rsid w:val="00887C74"/>
    <w:rsid w:val="00887EE5"/>
    <w:rsid w:val="00892F19"/>
    <w:rsid w:val="00896856"/>
    <w:rsid w:val="008968C5"/>
    <w:rsid w:val="008A10B9"/>
    <w:rsid w:val="008A31FC"/>
    <w:rsid w:val="008A3350"/>
    <w:rsid w:val="008B4B6E"/>
    <w:rsid w:val="008B750F"/>
    <w:rsid w:val="008C0C73"/>
    <w:rsid w:val="008C4517"/>
    <w:rsid w:val="008C50D4"/>
    <w:rsid w:val="008D3FF6"/>
    <w:rsid w:val="008D4A18"/>
    <w:rsid w:val="008D55D7"/>
    <w:rsid w:val="008D6D69"/>
    <w:rsid w:val="008E064B"/>
    <w:rsid w:val="008E067A"/>
    <w:rsid w:val="008E18F7"/>
    <w:rsid w:val="008E24B5"/>
    <w:rsid w:val="008E389F"/>
    <w:rsid w:val="008E3E84"/>
    <w:rsid w:val="008E473E"/>
    <w:rsid w:val="008E5518"/>
    <w:rsid w:val="008F30B1"/>
    <w:rsid w:val="008F3745"/>
    <w:rsid w:val="008F4842"/>
    <w:rsid w:val="008F5B5C"/>
    <w:rsid w:val="00901E4B"/>
    <w:rsid w:val="00902432"/>
    <w:rsid w:val="00904057"/>
    <w:rsid w:val="009052E5"/>
    <w:rsid w:val="00905E55"/>
    <w:rsid w:val="0091133D"/>
    <w:rsid w:val="00911BE2"/>
    <w:rsid w:val="00912FE3"/>
    <w:rsid w:val="0091325A"/>
    <w:rsid w:val="00916986"/>
    <w:rsid w:val="00920673"/>
    <w:rsid w:val="00921150"/>
    <w:rsid w:val="009214A6"/>
    <w:rsid w:val="00922041"/>
    <w:rsid w:val="009239F9"/>
    <w:rsid w:val="00923FC6"/>
    <w:rsid w:val="00925286"/>
    <w:rsid w:val="00926976"/>
    <w:rsid w:val="00934A4A"/>
    <w:rsid w:val="0093630F"/>
    <w:rsid w:val="009406A7"/>
    <w:rsid w:val="00943E60"/>
    <w:rsid w:val="00946656"/>
    <w:rsid w:val="009500ED"/>
    <w:rsid w:val="00950987"/>
    <w:rsid w:val="00953291"/>
    <w:rsid w:val="00953665"/>
    <w:rsid w:val="0095721D"/>
    <w:rsid w:val="0096617A"/>
    <w:rsid w:val="00971D28"/>
    <w:rsid w:val="009750DE"/>
    <w:rsid w:val="0097673F"/>
    <w:rsid w:val="00977356"/>
    <w:rsid w:val="00980E62"/>
    <w:rsid w:val="00981E42"/>
    <w:rsid w:val="00982DCE"/>
    <w:rsid w:val="00984823"/>
    <w:rsid w:val="0098514C"/>
    <w:rsid w:val="0098794A"/>
    <w:rsid w:val="00991C6C"/>
    <w:rsid w:val="009A0144"/>
    <w:rsid w:val="009A42BF"/>
    <w:rsid w:val="009A5DFE"/>
    <w:rsid w:val="009A7035"/>
    <w:rsid w:val="009B55CC"/>
    <w:rsid w:val="009C5ACB"/>
    <w:rsid w:val="009D0530"/>
    <w:rsid w:val="009D34B4"/>
    <w:rsid w:val="009D376E"/>
    <w:rsid w:val="009D54C3"/>
    <w:rsid w:val="009D5C2C"/>
    <w:rsid w:val="009D6BB2"/>
    <w:rsid w:val="009D7C79"/>
    <w:rsid w:val="009E4B0C"/>
    <w:rsid w:val="009F13C7"/>
    <w:rsid w:val="009F4275"/>
    <w:rsid w:val="009F4AF2"/>
    <w:rsid w:val="009F607A"/>
    <w:rsid w:val="009F7DCE"/>
    <w:rsid w:val="00A00B3A"/>
    <w:rsid w:val="00A04F64"/>
    <w:rsid w:val="00A0543B"/>
    <w:rsid w:val="00A0768F"/>
    <w:rsid w:val="00A17B3C"/>
    <w:rsid w:val="00A200CD"/>
    <w:rsid w:val="00A26375"/>
    <w:rsid w:val="00A34214"/>
    <w:rsid w:val="00A37A9C"/>
    <w:rsid w:val="00A4219F"/>
    <w:rsid w:val="00A42A0D"/>
    <w:rsid w:val="00A44AFD"/>
    <w:rsid w:val="00A56F56"/>
    <w:rsid w:val="00A6041F"/>
    <w:rsid w:val="00A628F5"/>
    <w:rsid w:val="00A649FF"/>
    <w:rsid w:val="00A65DF7"/>
    <w:rsid w:val="00A67C2F"/>
    <w:rsid w:val="00A74AD8"/>
    <w:rsid w:val="00A81280"/>
    <w:rsid w:val="00A836C3"/>
    <w:rsid w:val="00A86F5B"/>
    <w:rsid w:val="00A91C13"/>
    <w:rsid w:val="00A928C0"/>
    <w:rsid w:val="00A92D72"/>
    <w:rsid w:val="00A93550"/>
    <w:rsid w:val="00A93A39"/>
    <w:rsid w:val="00AA128B"/>
    <w:rsid w:val="00AA1AB4"/>
    <w:rsid w:val="00AA633A"/>
    <w:rsid w:val="00AA6B0C"/>
    <w:rsid w:val="00AA6CE0"/>
    <w:rsid w:val="00AB64AE"/>
    <w:rsid w:val="00AC0C54"/>
    <w:rsid w:val="00AC6135"/>
    <w:rsid w:val="00AD053F"/>
    <w:rsid w:val="00AD11AC"/>
    <w:rsid w:val="00AD3CB8"/>
    <w:rsid w:val="00AD71B2"/>
    <w:rsid w:val="00AD742E"/>
    <w:rsid w:val="00AE59E3"/>
    <w:rsid w:val="00AE7954"/>
    <w:rsid w:val="00AF139A"/>
    <w:rsid w:val="00AF1D58"/>
    <w:rsid w:val="00AF2EE4"/>
    <w:rsid w:val="00AF38DB"/>
    <w:rsid w:val="00AF53C9"/>
    <w:rsid w:val="00B01563"/>
    <w:rsid w:val="00B0225B"/>
    <w:rsid w:val="00B0447A"/>
    <w:rsid w:val="00B05822"/>
    <w:rsid w:val="00B06B2C"/>
    <w:rsid w:val="00B07961"/>
    <w:rsid w:val="00B07E59"/>
    <w:rsid w:val="00B1246C"/>
    <w:rsid w:val="00B12A97"/>
    <w:rsid w:val="00B13987"/>
    <w:rsid w:val="00B13E0D"/>
    <w:rsid w:val="00B14120"/>
    <w:rsid w:val="00B157B4"/>
    <w:rsid w:val="00B175BD"/>
    <w:rsid w:val="00B2047C"/>
    <w:rsid w:val="00B20A8C"/>
    <w:rsid w:val="00B20E73"/>
    <w:rsid w:val="00B3318C"/>
    <w:rsid w:val="00B343BC"/>
    <w:rsid w:val="00B451B9"/>
    <w:rsid w:val="00B568EB"/>
    <w:rsid w:val="00B56946"/>
    <w:rsid w:val="00B56DB3"/>
    <w:rsid w:val="00B603F3"/>
    <w:rsid w:val="00B62CBB"/>
    <w:rsid w:val="00B7569C"/>
    <w:rsid w:val="00B758C6"/>
    <w:rsid w:val="00B76158"/>
    <w:rsid w:val="00B81FFE"/>
    <w:rsid w:val="00B826F8"/>
    <w:rsid w:val="00B82797"/>
    <w:rsid w:val="00B91966"/>
    <w:rsid w:val="00B9592B"/>
    <w:rsid w:val="00B96BA9"/>
    <w:rsid w:val="00B97A87"/>
    <w:rsid w:val="00BA35C5"/>
    <w:rsid w:val="00BA7617"/>
    <w:rsid w:val="00BA7F46"/>
    <w:rsid w:val="00BB0E65"/>
    <w:rsid w:val="00BB7B02"/>
    <w:rsid w:val="00BB7E00"/>
    <w:rsid w:val="00BC05DF"/>
    <w:rsid w:val="00BC08C7"/>
    <w:rsid w:val="00BC2CA0"/>
    <w:rsid w:val="00BC3FB1"/>
    <w:rsid w:val="00BC4719"/>
    <w:rsid w:val="00BD1B93"/>
    <w:rsid w:val="00BD3EBD"/>
    <w:rsid w:val="00BE1298"/>
    <w:rsid w:val="00BE739E"/>
    <w:rsid w:val="00BF1E23"/>
    <w:rsid w:val="00BF24B3"/>
    <w:rsid w:val="00BF2A93"/>
    <w:rsid w:val="00BF4262"/>
    <w:rsid w:val="00BF4A8A"/>
    <w:rsid w:val="00BF5194"/>
    <w:rsid w:val="00BF65C8"/>
    <w:rsid w:val="00C008E3"/>
    <w:rsid w:val="00C0127D"/>
    <w:rsid w:val="00C03FD4"/>
    <w:rsid w:val="00C059CB"/>
    <w:rsid w:val="00C125A8"/>
    <w:rsid w:val="00C15365"/>
    <w:rsid w:val="00C1642F"/>
    <w:rsid w:val="00C17311"/>
    <w:rsid w:val="00C2506F"/>
    <w:rsid w:val="00C263A2"/>
    <w:rsid w:val="00C26F8E"/>
    <w:rsid w:val="00C30F4F"/>
    <w:rsid w:val="00C327B0"/>
    <w:rsid w:val="00C33E8A"/>
    <w:rsid w:val="00C367FF"/>
    <w:rsid w:val="00C369D8"/>
    <w:rsid w:val="00C42801"/>
    <w:rsid w:val="00C45EE6"/>
    <w:rsid w:val="00C52281"/>
    <w:rsid w:val="00C54A04"/>
    <w:rsid w:val="00C561CC"/>
    <w:rsid w:val="00C574C1"/>
    <w:rsid w:val="00C609C3"/>
    <w:rsid w:val="00C61325"/>
    <w:rsid w:val="00C67F6C"/>
    <w:rsid w:val="00C71159"/>
    <w:rsid w:val="00C74D48"/>
    <w:rsid w:val="00C80775"/>
    <w:rsid w:val="00C85287"/>
    <w:rsid w:val="00C96F40"/>
    <w:rsid w:val="00CA5640"/>
    <w:rsid w:val="00CB04F3"/>
    <w:rsid w:val="00CB67A5"/>
    <w:rsid w:val="00CC016F"/>
    <w:rsid w:val="00CC22DA"/>
    <w:rsid w:val="00CC2A61"/>
    <w:rsid w:val="00CC5ECC"/>
    <w:rsid w:val="00CD3EBD"/>
    <w:rsid w:val="00CD5A5C"/>
    <w:rsid w:val="00CE28C4"/>
    <w:rsid w:val="00CE2FF3"/>
    <w:rsid w:val="00D03D5E"/>
    <w:rsid w:val="00D04589"/>
    <w:rsid w:val="00D07999"/>
    <w:rsid w:val="00D1017C"/>
    <w:rsid w:val="00D12108"/>
    <w:rsid w:val="00D15BDD"/>
    <w:rsid w:val="00D1662D"/>
    <w:rsid w:val="00D21431"/>
    <w:rsid w:val="00D230DC"/>
    <w:rsid w:val="00D235E1"/>
    <w:rsid w:val="00D26882"/>
    <w:rsid w:val="00D306A1"/>
    <w:rsid w:val="00D407D8"/>
    <w:rsid w:val="00D425A4"/>
    <w:rsid w:val="00D459DF"/>
    <w:rsid w:val="00D517C7"/>
    <w:rsid w:val="00D55A6E"/>
    <w:rsid w:val="00D55D96"/>
    <w:rsid w:val="00D56AD7"/>
    <w:rsid w:val="00D62EF6"/>
    <w:rsid w:val="00D633D5"/>
    <w:rsid w:val="00D6350C"/>
    <w:rsid w:val="00D65BD0"/>
    <w:rsid w:val="00D662A4"/>
    <w:rsid w:val="00D66DD0"/>
    <w:rsid w:val="00D74AD5"/>
    <w:rsid w:val="00D762D3"/>
    <w:rsid w:val="00D82A07"/>
    <w:rsid w:val="00D82B30"/>
    <w:rsid w:val="00D91461"/>
    <w:rsid w:val="00D97848"/>
    <w:rsid w:val="00DA3725"/>
    <w:rsid w:val="00DA4165"/>
    <w:rsid w:val="00DA5EB1"/>
    <w:rsid w:val="00DA5FE7"/>
    <w:rsid w:val="00DA7D52"/>
    <w:rsid w:val="00DB698C"/>
    <w:rsid w:val="00DC12AF"/>
    <w:rsid w:val="00DC3044"/>
    <w:rsid w:val="00DC5C80"/>
    <w:rsid w:val="00DC6A03"/>
    <w:rsid w:val="00DC7B6B"/>
    <w:rsid w:val="00DD2265"/>
    <w:rsid w:val="00DD3F92"/>
    <w:rsid w:val="00DD5232"/>
    <w:rsid w:val="00DD75B3"/>
    <w:rsid w:val="00DE0844"/>
    <w:rsid w:val="00DE3362"/>
    <w:rsid w:val="00DE3955"/>
    <w:rsid w:val="00DE3D1D"/>
    <w:rsid w:val="00DE3F7D"/>
    <w:rsid w:val="00DE6DDA"/>
    <w:rsid w:val="00E00CD1"/>
    <w:rsid w:val="00E02366"/>
    <w:rsid w:val="00E1127D"/>
    <w:rsid w:val="00E17F00"/>
    <w:rsid w:val="00E214B2"/>
    <w:rsid w:val="00E25154"/>
    <w:rsid w:val="00E25EB4"/>
    <w:rsid w:val="00E274D0"/>
    <w:rsid w:val="00E27502"/>
    <w:rsid w:val="00E311C6"/>
    <w:rsid w:val="00E332AB"/>
    <w:rsid w:val="00E35611"/>
    <w:rsid w:val="00E36B8C"/>
    <w:rsid w:val="00E37133"/>
    <w:rsid w:val="00E3751D"/>
    <w:rsid w:val="00E402AC"/>
    <w:rsid w:val="00E42904"/>
    <w:rsid w:val="00E42A9A"/>
    <w:rsid w:val="00E42DD9"/>
    <w:rsid w:val="00E44345"/>
    <w:rsid w:val="00E471BB"/>
    <w:rsid w:val="00E53317"/>
    <w:rsid w:val="00E5466B"/>
    <w:rsid w:val="00E561FA"/>
    <w:rsid w:val="00E60E6D"/>
    <w:rsid w:val="00E66ACA"/>
    <w:rsid w:val="00E72486"/>
    <w:rsid w:val="00E84BA9"/>
    <w:rsid w:val="00E92470"/>
    <w:rsid w:val="00E93D0B"/>
    <w:rsid w:val="00E96DF3"/>
    <w:rsid w:val="00EA329F"/>
    <w:rsid w:val="00EA3A44"/>
    <w:rsid w:val="00EA4779"/>
    <w:rsid w:val="00EA52F1"/>
    <w:rsid w:val="00EA6F3D"/>
    <w:rsid w:val="00EB033B"/>
    <w:rsid w:val="00EB0743"/>
    <w:rsid w:val="00EB5CA4"/>
    <w:rsid w:val="00EC06F3"/>
    <w:rsid w:val="00EC5325"/>
    <w:rsid w:val="00EC57D8"/>
    <w:rsid w:val="00EC7061"/>
    <w:rsid w:val="00EC7F0E"/>
    <w:rsid w:val="00EC7F5B"/>
    <w:rsid w:val="00ED0522"/>
    <w:rsid w:val="00ED3D71"/>
    <w:rsid w:val="00ED3DEA"/>
    <w:rsid w:val="00ED5BB3"/>
    <w:rsid w:val="00ED6842"/>
    <w:rsid w:val="00EE024F"/>
    <w:rsid w:val="00EE1741"/>
    <w:rsid w:val="00EE1783"/>
    <w:rsid w:val="00EE59D9"/>
    <w:rsid w:val="00EE5D86"/>
    <w:rsid w:val="00EE710E"/>
    <w:rsid w:val="00EF33B9"/>
    <w:rsid w:val="00EF4693"/>
    <w:rsid w:val="00EF482E"/>
    <w:rsid w:val="00EF4900"/>
    <w:rsid w:val="00EF6BA1"/>
    <w:rsid w:val="00F009D5"/>
    <w:rsid w:val="00F011EC"/>
    <w:rsid w:val="00F0194A"/>
    <w:rsid w:val="00F03A8F"/>
    <w:rsid w:val="00F04317"/>
    <w:rsid w:val="00F117D1"/>
    <w:rsid w:val="00F14688"/>
    <w:rsid w:val="00F147E8"/>
    <w:rsid w:val="00F14D4F"/>
    <w:rsid w:val="00F155A6"/>
    <w:rsid w:val="00F214B9"/>
    <w:rsid w:val="00F2486B"/>
    <w:rsid w:val="00F305E1"/>
    <w:rsid w:val="00F341DE"/>
    <w:rsid w:val="00F370CE"/>
    <w:rsid w:val="00F40528"/>
    <w:rsid w:val="00F4093F"/>
    <w:rsid w:val="00F41391"/>
    <w:rsid w:val="00F434BA"/>
    <w:rsid w:val="00F502DB"/>
    <w:rsid w:val="00F528AA"/>
    <w:rsid w:val="00F534E9"/>
    <w:rsid w:val="00F57FE5"/>
    <w:rsid w:val="00F623A6"/>
    <w:rsid w:val="00F64FAD"/>
    <w:rsid w:val="00F6542F"/>
    <w:rsid w:val="00F70FEE"/>
    <w:rsid w:val="00F71834"/>
    <w:rsid w:val="00F71CEC"/>
    <w:rsid w:val="00F7330D"/>
    <w:rsid w:val="00F737F4"/>
    <w:rsid w:val="00F774D8"/>
    <w:rsid w:val="00F800DA"/>
    <w:rsid w:val="00F81E20"/>
    <w:rsid w:val="00F82B9E"/>
    <w:rsid w:val="00F8670A"/>
    <w:rsid w:val="00F907AF"/>
    <w:rsid w:val="00F93AFB"/>
    <w:rsid w:val="00F95A9E"/>
    <w:rsid w:val="00F96A83"/>
    <w:rsid w:val="00F96DA6"/>
    <w:rsid w:val="00FA3D00"/>
    <w:rsid w:val="00FA61FD"/>
    <w:rsid w:val="00FA6B63"/>
    <w:rsid w:val="00FB4C9B"/>
    <w:rsid w:val="00FB7EDB"/>
    <w:rsid w:val="00FC0C8B"/>
    <w:rsid w:val="00FD3FFA"/>
    <w:rsid w:val="00FD4D14"/>
    <w:rsid w:val="00FD53F9"/>
    <w:rsid w:val="00FD5618"/>
    <w:rsid w:val="00FE1214"/>
    <w:rsid w:val="00FE3854"/>
    <w:rsid w:val="00FE3CA3"/>
    <w:rsid w:val="00FF076E"/>
    <w:rsid w:val="00F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8B4D51-7682-4512-8CBF-360EE2B8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rsid w:val="00D230DC"/>
    <w:pPr>
      <w:ind w:right="4534"/>
      <w:jc w:val="both"/>
    </w:pPr>
    <w:rPr>
      <w:sz w:val="26"/>
      <w:szCs w:val="20"/>
      <w:lang w:val="x-none" w:eastAsia="x-none"/>
    </w:rPr>
  </w:style>
  <w:style w:type="character" w:customStyle="1" w:styleId="a4">
    <w:name w:val="Основной текст Знак"/>
    <w:link w:val="a3"/>
    <w:rsid w:val="00F009D5"/>
    <w:rPr>
      <w:sz w:val="26"/>
    </w:rPr>
  </w:style>
  <w:style w:type="paragraph" w:styleId="a5">
    <w:name w:val="Body Text Indent"/>
    <w:basedOn w:val="a"/>
    <w:rsid w:val="00D230DC"/>
    <w:pPr>
      <w:spacing w:after="120"/>
      <w:ind w:left="283"/>
    </w:pPr>
  </w:style>
  <w:style w:type="paragraph" w:styleId="2">
    <w:name w:val="Body Text 2"/>
    <w:basedOn w:val="a"/>
    <w:rsid w:val="00D230DC"/>
    <w:pPr>
      <w:jc w:val="both"/>
    </w:pPr>
    <w:rPr>
      <w:sz w:val="28"/>
    </w:rPr>
  </w:style>
  <w:style w:type="paragraph" w:styleId="20">
    <w:name w:val="Body Text Indent 2"/>
    <w:basedOn w:val="a"/>
    <w:rsid w:val="00D230DC"/>
    <w:pPr>
      <w:spacing w:after="120" w:line="480" w:lineRule="auto"/>
      <w:ind w:left="283"/>
    </w:pPr>
  </w:style>
  <w:style w:type="paragraph" w:customStyle="1" w:styleId="ConsNonformat">
    <w:name w:val="ConsNonformat"/>
    <w:rsid w:val="00D230D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23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A42A0D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42A0D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FA3D00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FA3D00"/>
    <w:rPr>
      <w:sz w:val="16"/>
      <w:szCs w:val="16"/>
    </w:rPr>
  </w:style>
  <w:style w:type="paragraph" w:styleId="a8">
    <w:name w:val="header"/>
    <w:basedOn w:val="a"/>
    <w:link w:val="a9"/>
    <w:rsid w:val="0092067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920673"/>
    <w:rPr>
      <w:sz w:val="24"/>
      <w:szCs w:val="24"/>
    </w:rPr>
  </w:style>
  <w:style w:type="paragraph" w:styleId="aa">
    <w:name w:val="footer"/>
    <w:basedOn w:val="a"/>
    <w:link w:val="ab"/>
    <w:rsid w:val="0092067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920673"/>
    <w:rPr>
      <w:sz w:val="24"/>
      <w:szCs w:val="24"/>
    </w:rPr>
  </w:style>
  <w:style w:type="character" w:styleId="ac">
    <w:name w:val="Hyperlink"/>
    <w:uiPriority w:val="99"/>
    <w:unhideWhenUsed/>
    <w:rsid w:val="00ED3D71"/>
    <w:rPr>
      <w:color w:val="0000FF"/>
      <w:u w:val="single"/>
    </w:rPr>
  </w:style>
  <w:style w:type="character" w:styleId="ad">
    <w:name w:val="FollowedHyperlink"/>
    <w:uiPriority w:val="99"/>
    <w:unhideWhenUsed/>
    <w:rsid w:val="00ED3D71"/>
    <w:rPr>
      <w:color w:val="800080"/>
      <w:u w:val="single"/>
    </w:rPr>
  </w:style>
  <w:style w:type="paragraph" w:customStyle="1" w:styleId="xl65">
    <w:name w:val="xl6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66">
    <w:name w:val="xl6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7">
    <w:name w:val="xl67"/>
    <w:basedOn w:val="a"/>
    <w:rsid w:val="00ED3D7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a"/>
    <w:rsid w:val="00ED3D71"/>
    <w:pPr>
      <w:spacing w:before="100" w:beforeAutospacing="1" w:after="100" w:afterAutospacing="1"/>
    </w:pPr>
    <w:rPr>
      <w:sz w:val="26"/>
      <w:szCs w:val="26"/>
    </w:rPr>
  </w:style>
  <w:style w:type="paragraph" w:customStyle="1" w:styleId="xl69">
    <w:name w:val="xl69"/>
    <w:basedOn w:val="a"/>
    <w:rsid w:val="00ED3D71"/>
    <w:pPr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paragraph" w:customStyle="1" w:styleId="xl70">
    <w:name w:val="xl70"/>
    <w:basedOn w:val="a"/>
    <w:rsid w:val="00ED3D71"/>
    <w:pP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a"/>
    <w:rsid w:val="00ED3D71"/>
    <w:pP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ED3D7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ED3D71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4">
    <w:name w:val="xl74"/>
    <w:basedOn w:val="a"/>
    <w:rsid w:val="00ED3D7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76">
    <w:name w:val="xl7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8">
    <w:name w:val="xl7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9">
    <w:name w:val="xl79"/>
    <w:basedOn w:val="a"/>
    <w:rsid w:val="00ED3D71"/>
    <w:pPr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paragraph" w:customStyle="1" w:styleId="xl80">
    <w:name w:val="xl80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1">
    <w:name w:val="xl81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33333"/>
      <w:sz w:val="26"/>
      <w:szCs w:val="26"/>
    </w:rPr>
  </w:style>
  <w:style w:type="paragraph" w:customStyle="1" w:styleId="xl82">
    <w:name w:val="xl82"/>
    <w:basedOn w:val="a"/>
    <w:rsid w:val="00ED3D71"/>
    <w:pPr>
      <w:spacing w:before="100" w:beforeAutospacing="1" w:after="100" w:afterAutospacing="1"/>
    </w:pPr>
    <w:rPr>
      <w:rFonts w:ascii="Arial" w:hAnsi="Arial" w:cs="Arial"/>
      <w:b/>
      <w:bCs/>
      <w:sz w:val="26"/>
      <w:szCs w:val="26"/>
    </w:rPr>
  </w:style>
  <w:style w:type="paragraph" w:customStyle="1" w:styleId="xl83">
    <w:name w:val="xl83"/>
    <w:basedOn w:val="a"/>
    <w:rsid w:val="00ED3D7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5">
    <w:name w:val="xl8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88">
    <w:name w:val="xl8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9">
    <w:name w:val="xl89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91">
    <w:name w:val="xl91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92">
    <w:name w:val="xl92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93">
    <w:name w:val="xl93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94">
    <w:name w:val="xl94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33333"/>
      <w:sz w:val="26"/>
      <w:szCs w:val="26"/>
    </w:rPr>
  </w:style>
  <w:style w:type="paragraph" w:customStyle="1" w:styleId="xl95">
    <w:name w:val="xl9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7">
    <w:name w:val="xl97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333333"/>
      <w:sz w:val="26"/>
      <w:szCs w:val="26"/>
    </w:rPr>
  </w:style>
  <w:style w:type="paragraph" w:customStyle="1" w:styleId="xl98">
    <w:name w:val="xl9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99">
    <w:name w:val="xl99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00">
    <w:name w:val="xl100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1">
    <w:name w:val="xl101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2">
    <w:name w:val="xl102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3">
    <w:name w:val="xl103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04">
    <w:name w:val="xl104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05">
    <w:name w:val="xl10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333333"/>
      <w:sz w:val="26"/>
      <w:szCs w:val="26"/>
    </w:rPr>
  </w:style>
  <w:style w:type="paragraph" w:customStyle="1" w:styleId="xl106">
    <w:name w:val="xl10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color w:val="333333"/>
      <w:sz w:val="26"/>
      <w:szCs w:val="26"/>
    </w:rPr>
  </w:style>
  <w:style w:type="paragraph" w:customStyle="1" w:styleId="xl107">
    <w:name w:val="xl107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08">
    <w:name w:val="xl10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109">
    <w:name w:val="xl109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0">
    <w:name w:val="xl110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1">
    <w:name w:val="xl111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</w:pPr>
    <w:rPr>
      <w:sz w:val="26"/>
      <w:szCs w:val="26"/>
    </w:rPr>
  </w:style>
  <w:style w:type="paragraph" w:customStyle="1" w:styleId="xl113">
    <w:name w:val="xl113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</w:pPr>
    <w:rPr>
      <w:sz w:val="26"/>
      <w:szCs w:val="26"/>
    </w:rPr>
  </w:style>
  <w:style w:type="paragraph" w:customStyle="1" w:styleId="xl114">
    <w:name w:val="xl114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5">
    <w:name w:val="xl11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6">
    <w:name w:val="xl11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</w:pPr>
    <w:rPr>
      <w:sz w:val="26"/>
      <w:szCs w:val="26"/>
    </w:rPr>
  </w:style>
  <w:style w:type="paragraph" w:customStyle="1" w:styleId="xl117">
    <w:name w:val="xl117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8">
    <w:name w:val="xl11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9">
    <w:name w:val="xl119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color w:val="333333"/>
      <w:sz w:val="26"/>
      <w:szCs w:val="26"/>
    </w:rPr>
  </w:style>
  <w:style w:type="paragraph" w:customStyle="1" w:styleId="xl120">
    <w:name w:val="xl120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1">
    <w:name w:val="xl121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b/>
      <w:bCs/>
      <w:color w:val="333333"/>
      <w:sz w:val="26"/>
      <w:szCs w:val="26"/>
    </w:rPr>
  </w:style>
  <w:style w:type="paragraph" w:customStyle="1" w:styleId="xl122">
    <w:name w:val="xl122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3">
    <w:name w:val="xl123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4">
    <w:name w:val="xl124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5">
    <w:name w:val="xl12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6">
    <w:name w:val="xl12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7">
    <w:name w:val="xl127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8">
    <w:name w:val="xl12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9">
    <w:name w:val="xl129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333333"/>
      <w:sz w:val="26"/>
      <w:szCs w:val="26"/>
    </w:rPr>
  </w:style>
  <w:style w:type="paragraph" w:customStyle="1" w:styleId="xl130">
    <w:name w:val="xl130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31">
    <w:name w:val="xl131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32">
    <w:name w:val="xl132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3">
    <w:name w:val="xl133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4">
    <w:name w:val="xl134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5">
    <w:name w:val="xl13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6">
    <w:name w:val="xl13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37">
    <w:name w:val="xl137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333333"/>
      <w:sz w:val="26"/>
      <w:szCs w:val="26"/>
    </w:rPr>
  </w:style>
  <w:style w:type="paragraph" w:customStyle="1" w:styleId="xl138">
    <w:name w:val="xl13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39">
    <w:name w:val="xl139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color w:val="333333"/>
      <w:sz w:val="26"/>
      <w:szCs w:val="26"/>
    </w:rPr>
  </w:style>
  <w:style w:type="paragraph" w:customStyle="1" w:styleId="xl140">
    <w:name w:val="xl140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41">
    <w:name w:val="xl141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42">
    <w:name w:val="xl142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color w:val="333333"/>
      <w:sz w:val="26"/>
      <w:szCs w:val="26"/>
    </w:rPr>
  </w:style>
  <w:style w:type="paragraph" w:customStyle="1" w:styleId="xl143">
    <w:name w:val="xl143"/>
    <w:basedOn w:val="a"/>
    <w:rsid w:val="00ED3D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ED3D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7">
    <w:name w:val="xl147"/>
    <w:basedOn w:val="a"/>
    <w:rsid w:val="00ED3D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8">
    <w:name w:val="xl148"/>
    <w:basedOn w:val="a"/>
    <w:rsid w:val="00ED3D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ED3D7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0">
    <w:name w:val="xl150"/>
    <w:basedOn w:val="a"/>
    <w:rsid w:val="00ED3D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1">
    <w:name w:val="xl151"/>
    <w:basedOn w:val="a"/>
    <w:rsid w:val="00ED3D71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2">
    <w:name w:val="xl152"/>
    <w:basedOn w:val="a"/>
    <w:rsid w:val="00ED3D71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msonormalmrcssattr">
    <w:name w:val="msonormal_mr_css_attr"/>
    <w:basedOn w:val="a"/>
    <w:rsid w:val="00344C28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7C53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34FA6-F650-4B0D-879F-8D3726AFE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17729</Words>
  <Characters>101056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cp:lastModifiedBy>Кусков Андрей Сергеевич</cp:lastModifiedBy>
  <cp:revision>2</cp:revision>
  <cp:lastPrinted>2022-12-14T10:56:00Z</cp:lastPrinted>
  <dcterms:created xsi:type="dcterms:W3CDTF">2022-12-19T07:13:00Z</dcterms:created>
  <dcterms:modified xsi:type="dcterms:W3CDTF">2022-12-19T07:13:00Z</dcterms:modified>
</cp:coreProperties>
</file>