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E420DAC" w14:textId="77777777" w:rsidR="00F44A9C" w:rsidRPr="007F0CA1" w:rsidRDefault="00F44A9C" w:rsidP="00F44A9C">
      <w:pPr>
        <w:jc w:val="center"/>
        <w:rPr>
          <w:b/>
          <w:sz w:val="26"/>
          <w:szCs w:val="26"/>
          <w:lang w:val="ru-RU"/>
        </w:rPr>
      </w:pPr>
      <w:r w:rsidRPr="007F0CA1">
        <w:rPr>
          <w:b/>
          <w:sz w:val="26"/>
          <w:szCs w:val="26"/>
          <w:lang w:val="ru-RU"/>
        </w:rPr>
        <w:t>Сельское поселение Салым</w:t>
      </w:r>
    </w:p>
    <w:p w14:paraId="671351FA" w14:textId="77777777" w:rsidR="00F44A9C" w:rsidRPr="007F0CA1" w:rsidRDefault="00F44A9C" w:rsidP="00F44A9C">
      <w:pPr>
        <w:jc w:val="center"/>
        <w:rPr>
          <w:b/>
          <w:sz w:val="26"/>
          <w:szCs w:val="26"/>
          <w:lang w:val="ru-RU"/>
        </w:rPr>
      </w:pPr>
      <w:r w:rsidRPr="007F0CA1">
        <w:rPr>
          <w:b/>
          <w:sz w:val="26"/>
          <w:szCs w:val="26"/>
          <w:lang w:val="ru-RU"/>
        </w:rPr>
        <w:t>Нефтеюганский район</w:t>
      </w:r>
    </w:p>
    <w:p w14:paraId="6B3CE37F" w14:textId="77777777" w:rsidR="00F44A9C" w:rsidRPr="007F0CA1" w:rsidRDefault="00F44A9C" w:rsidP="00F44A9C">
      <w:pPr>
        <w:jc w:val="center"/>
        <w:rPr>
          <w:b/>
          <w:sz w:val="26"/>
          <w:szCs w:val="26"/>
          <w:lang w:val="ru-RU"/>
        </w:rPr>
      </w:pPr>
      <w:r w:rsidRPr="007F0CA1">
        <w:rPr>
          <w:b/>
          <w:sz w:val="26"/>
          <w:szCs w:val="26"/>
          <w:lang w:val="ru-RU"/>
        </w:rPr>
        <w:t>Ханты-Мансийский автономный округ - Югра</w:t>
      </w:r>
    </w:p>
    <w:p w14:paraId="19F06CC2" w14:textId="77777777" w:rsidR="00F44A9C" w:rsidRPr="007F0CA1" w:rsidRDefault="00F44A9C" w:rsidP="00F44A9C">
      <w:pPr>
        <w:jc w:val="center"/>
        <w:rPr>
          <w:b/>
          <w:sz w:val="26"/>
          <w:szCs w:val="26"/>
          <w:lang w:val="ru-RU"/>
        </w:rPr>
      </w:pPr>
    </w:p>
    <w:p w14:paraId="37891E6D" w14:textId="77777777" w:rsidR="00F44A9C" w:rsidRPr="007F0CA1" w:rsidRDefault="00F44A9C" w:rsidP="00F44A9C">
      <w:pPr>
        <w:jc w:val="center"/>
        <w:rPr>
          <w:b/>
          <w:sz w:val="36"/>
          <w:szCs w:val="36"/>
          <w:lang w:val="ru-RU"/>
        </w:rPr>
      </w:pPr>
      <w:r w:rsidRPr="007F0CA1">
        <w:rPr>
          <w:b/>
          <w:sz w:val="36"/>
          <w:szCs w:val="36"/>
          <w:lang w:val="ru-RU"/>
        </w:rPr>
        <w:t>СОВЕТ ДЕПУТАТОВ</w:t>
      </w:r>
    </w:p>
    <w:p w14:paraId="22610E2C" w14:textId="77777777" w:rsidR="00F44A9C" w:rsidRPr="007F0CA1" w:rsidRDefault="00F44A9C" w:rsidP="00F44A9C">
      <w:pPr>
        <w:jc w:val="center"/>
        <w:rPr>
          <w:b/>
          <w:sz w:val="36"/>
          <w:szCs w:val="36"/>
          <w:lang w:val="ru-RU"/>
        </w:rPr>
      </w:pPr>
      <w:r w:rsidRPr="007F0CA1">
        <w:rPr>
          <w:b/>
          <w:sz w:val="36"/>
          <w:szCs w:val="36"/>
          <w:lang w:val="ru-RU"/>
        </w:rPr>
        <w:t>СЕЛЬСКОГО ПОСЕЛЕНИЯ САЛЫМ</w:t>
      </w:r>
    </w:p>
    <w:p w14:paraId="006967E8" w14:textId="77777777" w:rsidR="00F44A9C" w:rsidRPr="007F0CA1" w:rsidRDefault="00F44A9C" w:rsidP="00F44A9C">
      <w:pPr>
        <w:jc w:val="center"/>
        <w:rPr>
          <w:b/>
          <w:sz w:val="36"/>
          <w:szCs w:val="36"/>
          <w:lang w:val="ru-RU"/>
        </w:rPr>
      </w:pPr>
    </w:p>
    <w:p w14:paraId="66C3F26A" w14:textId="5AE14D5A" w:rsidR="00F44A9C" w:rsidRPr="007F0CA1" w:rsidRDefault="00D332E3" w:rsidP="00F44A9C">
      <w:pPr>
        <w:jc w:val="center"/>
        <w:rPr>
          <w:b/>
          <w:sz w:val="36"/>
          <w:szCs w:val="36"/>
          <w:lang w:val="ru-RU"/>
        </w:rPr>
      </w:pPr>
      <w:r w:rsidRPr="007F0CA1">
        <w:rPr>
          <w:b/>
          <w:sz w:val="36"/>
          <w:szCs w:val="36"/>
          <w:lang w:val="ru-RU"/>
        </w:rPr>
        <w:t>РЕШЕНИЕ</w:t>
      </w:r>
    </w:p>
    <w:p w14:paraId="0637C320" w14:textId="77777777" w:rsidR="00F44A9C" w:rsidRPr="007F0CA1" w:rsidRDefault="00F44A9C" w:rsidP="00F44A9C">
      <w:pPr>
        <w:rPr>
          <w:sz w:val="26"/>
          <w:szCs w:val="26"/>
          <w:lang w:val="ru-RU"/>
        </w:rPr>
      </w:pPr>
    </w:p>
    <w:p w14:paraId="244552BB" w14:textId="5E274456" w:rsidR="00F44A9C" w:rsidRPr="007F0CA1" w:rsidRDefault="004A59C1" w:rsidP="00F44A9C">
      <w:pPr>
        <w:rPr>
          <w:sz w:val="26"/>
          <w:szCs w:val="26"/>
          <w:lang w:val="ru-RU"/>
        </w:rPr>
      </w:pPr>
      <w:r w:rsidRPr="007F0CA1">
        <w:rPr>
          <w:sz w:val="26"/>
          <w:szCs w:val="26"/>
          <w:lang w:val="ru-RU"/>
        </w:rPr>
        <w:t xml:space="preserve">20 мая </w:t>
      </w:r>
      <w:r w:rsidR="00F44A9C" w:rsidRPr="007F0CA1">
        <w:rPr>
          <w:sz w:val="26"/>
          <w:szCs w:val="26"/>
          <w:lang w:val="ru-RU"/>
        </w:rPr>
        <w:t>202</w:t>
      </w:r>
      <w:r w:rsidRPr="007F0CA1">
        <w:rPr>
          <w:sz w:val="26"/>
          <w:szCs w:val="26"/>
          <w:lang w:val="ru-RU"/>
        </w:rPr>
        <w:t>2</w:t>
      </w:r>
      <w:r w:rsidR="00F44A9C" w:rsidRPr="007F0CA1">
        <w:rPr>
          <w:sz w:val="26"/>
          <w:szCs w:val="26"/>
          <w:lang w:val="ru-RU"/>
        </w:rPr>
        <w:t xml:space="preserve"> года                                                            </w:t>
      </w:r>
      <w:r w:rsidR="0077584E" w:rsidRPr="007F0CA1">
        <w:rPr>
          <w:sz w:val="26"/>
          <w:szCs w:val="26"/>
          <w:lang w:val="ru-RU"/>
        </w:rPr>
        <w:t xml:space="preserve">                                  </w:t>
      </w:r>
      <w:r w:rsidR="00F44A9C" w:rsidRPr="007F0CA1">
        <w:rPr>
          <w:sz w:val="26"/>
          <w:szCs w:val="26"/>
          <w:lang w:val="ru-RU"/>
        </w:rPr>
        <w:t xml:space="preserve">    </w:t>
      </w:r>
      <w:r w:rsidR="00F44A9C" w:rsidRPr="007F0CA1">
        <w:rPr>
          <w:sz w:val="26"/>
          <w:szCs w:val="26"/>
          <w:u w:val="single"/>
          <w:lang w:val="ru-RU"/>
        </w:rPr>
        <w:t>№</w:t>
      </w:r>
      <w:r w:rsidR="00D332E3" w:rsidRPr="007F0CA1">
        <w:rPr>
          <w:sz w:val="26"/>
          <w:szCs w:val="26"/>
          <w:u w:val="single"/>
          <w:lang w:val="ru-RU"/>
        </w:rPr>
        <w:t>208</w:t>
      </w:r>
      <w:r w:rsidR="00F44A9C" w:rsidRPr="007F0CA1">
        <w:rPr>
          <w:sz w:val="26"/>
          <w:szCs w:val="26"/>
          <w:lang w:val="ru-RU"/>
        </w:rPr>
        <w:t xml:space="preserve">                                                                                           </w:t>
      </w:r>
    </w:p>
    <w:p w14:paraId="12839AF1" w14:textId="77777777" w:rsidR="00F44A9C" w:rsidRPr="007F0CA1" w:rsidRDefault="00F44A9C" w:rsidP="007427D2">
      <w:pPr>
        <w:rPr>
          <w:sz w:val="26"/>
          <w:szCs w:val="26"/>
          <w:lang w:val="ru-RU"/>
        </w:rPr>
      </w:pPr>
      <w:r w:rsidRPr="007F0CA1">
        <w:rPr>
          <w:sz w:val="26"/>
          <w:szCs w:val="26"/>
          <w:lang w:val="ru-RU"/>
        </w:rPr>
        <w:t>п. Салым</w:t>
      </w:r>
    </w:p>
    <w:p w14:paraId="5DDBBC35" w14:textId="77777777" w:rsidR="00F44A9C" w:rsidRPr="007F0CA1" w:rsidRDefault="00F44A9C" w:rsidP="00F44A9C">
      <w:pPr>
        <w:pStyle w:val="31"/>
        <w:spacing w:after="0"/>
        <w:ind w:right="-6"/>
        <w:rPr>
          <w:sz w:val="26"/>
          <w:szCs w:val="26"/>
          <w:lang w:val="ru-RU"/>
        </w:rPr>
      </w:pPr>
    </w:p>
    <w:p w14:paraId="388E3452" w14:textId="77777777" w:rsidR="00022903" w:rsidRPr="007F0CA1" w:rsidRDefault="00022903" w:rsidP="00F44A9C">
      <w:pPr>
        <w:rPr>
          <w:bCs/>
          <w:sz w:val="26"/>
          <w:szCs w:val="26"/>
          <w:lang w:val="ru-RU"/>
        </w:rPr>
      </w:pPr>
      <w:r w:rsidRPr="007F0CA1">
        <w:rPr>
          <w:bCs/>
          <w:sz w:val="26"/>
          <w:szCs w:val="26"/>
          <w:lang w:val="ru-RU"/>
        </w:rPr>
        <w:t xml:space="preserve">Об исполнении бюджета муниципального </w:t>
      </w:r>
    </w:p>
    <w:p w14:paraId="427A0049" w14:textId="77777777" w:rsidR="00022903" w:rsidRPr="007F0CA1" w:rsidRDefault="00022903" w:rsidP="00F44A9C">
      <w:pPr>
        <w:rPr>
          <w:bCs/>
          <w:sz w:val="26"/>
          <w:szCs w:val="26"/>
          <w:lang w:val="ru-RU"/>
        </w:rPr>
      </w:pPr>
      <w:r w:rsidRPr="007F0CA1">
        <w:rPr>
          <w:bCs/>
          <w:sz w:val="26"/>
          <w:szCs w:val="26"/>
          <w:lang w:val="ru-RU"/>
        </w:rPr>
        <w:t xml:space="preserve">образования сельское поселение Салым </w:t>
      </w:r>
    </w:p>
    <w:p w14:paraId="5D69C9D5" w14:textId="43A1960A" w:rsidR="00945837" w:rsidRPr="007F0CA1" w:rsidRDefault="00022903" w:rsidP="00F44A9C">
      <w:pPr>
        <w:rPr>
          <w:bCs/>
          <w:sz w:val="26"/>
          <w:szCs w:val="26"/>
          <w:lang w:val="ru-RU"/>
        </w:rPr>
      </w:pPr>
      <w:r w:rsidRPr="007F0CA1">
        <w:rPr>
          <w:bCs/>
          <w:sz w:val="26"/>
          <w:szCs w:val="26"/>
          <w:lang w:val="ru-RU"/>
        </w:rPr>
        <w:t xml:space="preserve">за </w:t>
      </w:r>
      <w:r w:rsidR="007C460D" w:rsidRPr="007F0CA1">
        <w:rPr>
          <w:bCs/>
          <w:sz w:val="26"/>
          <w:szCs w:val="26"/>
          <w:lang w:val="ru-RU"/>
        </w:rPr>
        <w:t>первый квартал</w:t>
      </w:r>
      <w:r w:rsidRPr="007F0CA1">
        <w:rPr>
          <w:bCs/>
          <w:sz w:val="26"/>
          <w:szCs w:val="26"/>
          <w:lang w:val="ru-RU"/>
        </w:rPr>
        <w:t xml:space="preserve"> 202</w:t>
      </w:r>
      <w:r w:rsidR="007C460D" w:rsidRPr="007F0CA1">
        <w:rPr>
          <w:bCs/>
          <w:sz w:val="26"/>
          <w:szCs w:val="26"/>
          <w:lang w:val="ru-RU"/>
        </w:rPr>
        <w:t>2</w:t>
      </w:r>
      <w:r w:rsidRPr="007F0CA1">
        <w:rPr>
          <w:bCs/>
          <w:sz w:val="26"/>
          <w:szCs w:val="26"/>
          <w:lang w:val="ru-RU"/>
        </w:rPr>
        <w:t xml:space="preserve"> года</w:t>
      </w:r>
    </w:p>
    <w:p w14:paraId="3E70DE00" w14:textId="77777777" w:rsidR="00945837" w:rsidRPr="007F0CA1" w:rsidRDefault="00945837">
      <w:pPr>
        <w:jc w:val="center"/>
        <w:rPr>
          <w:sz w:val="26"/>
          <w:szCs w:val="26"/>
          <w:lang w:val="ru-RU"/>
        </w:rPr>
      </w:pPr>
    </w:p>
    <w:p w14:paraId="45A8ED6F" w14:textId="77777777" w:rsidR="004A59C1" w:rsidRPr="007F0CA1" w:rsidRDefault="004A59C1">
      <w:pPr>
        <w:jc w:val="center"/>
        <w:rPr>
          <w:sz w:val="26"/>
          <w:szCs w:val="26"/>
          <w:lang w:val="ru-RU"/>
        </w:rPr>
      </w:pPr>
    </w:p>
    <w:p w14:paraId="0B0175E1" w14:textId="77777777" w:rsidR="00F44A9C" w:rsidRPr="007F0CA1" w:rsidRDefault="00022903">
      <w:pPr>
        <w:ind w:firstLine="567"/>
        <w:jc w:val="both"/>
        <w:rPr>
          <w:sz w:val="26"/>
          <w:szCs w:val="26"/>
          <w:lang w:val="ru-RU"/>
        </w:rPr>
      </w:pPr>
      <w:r w:rsidRPr="007F0CA1">
        <w:rPr>
          <w:sz w:val="26"/>
          <w:szCs w:val="26"/>
          <w:lang w:val="ru-RU"/>
        </w:rPr>
        <w:t>На основании пункта 5 статьи 264,2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Совет депутатов сельского поселения Салым</w:t>
      </w:r>
    </w:p>
    <w:p w14:paraId="5213DDFA" w14:textId="77777777" w:rsidR="00F44A9C" w:rsidRPr="007F0CA1" w:rsidRDefault="00F44A9C">
      <w:pPr>
        <w:ind w:firstLine="567"/>
        <w:jc w:val="both"/>
        <w:rPr>
          <w:sz w:val="26"/>
          <w:szCs w:val="26"/>
          <w:lang w:val="ru-RU"/>
        </w:rPr>
      </w:pPr>
    </w:p>
    <w:p w14:paraId="5F37A439" w14:textId="77777777" w:rsidR="00945837" w:rsidRPr="007F0CA1" w:rsidRDefault="00F44A9C" w:rsidP="00F44A9C">
      <w:pPr>
        <w:ind w:firstLine="567"/>
        <w:jc w:val="center"/>
        <w:rPr>
          <w:sz w:val="26"/>
          <w:szCs w:val="26"/>
          <w:lang w:val="ru-RU"/>
        </w:rPr>
      </w:pPr>
      <w:r w:rsidRPr="007F0CA1">
        <w:rPr>
          <w:sz w:val="26"/>
          <w:szCs w:val="26"/>
          <w:lang w:val="ru-RU"/>
        </w:rPr>
        <w:t>РЕШИЛ:</w:t>
      </w:r>
    </w:p>
    <w:p w14:paraId="74A407D4" w14:textId="77777777" w:rsidR="00F44A9C" w:rsidRPr="007F0CA1" w:rsidRDefault="00F44A9C" w:rsidP="00F44A9C">
      <w:pPr>
        <w:ind w:firstLine="567"/>
        <w:jc w:val="center"/>
        <w:rPr>
          <w:sz w:val="26"/>
          <w:szCs w:val="26"/>
          <w:lang w:val="ru-RU"/>
        </w:rPr>
      </w:pPr>
    </w:p>
    <w:p w14:paraId="53CD4A26" w14:textId="69506053" w:rsidR="00945837" w:rsidRPr="007F0CA1" w:rsidRDefault="00945837">
      <w:pPr>
        <w:ind w:firstLine="567"/>
        <w:jc w:val="both"/>
        <w:rPr>
          <w:sz w:val="26"/>
          <w:szCs w:val="26"/>
          <w:lang w:val="ru-RU"/>
        </w:rPr>
      </w:pPr>
      <w:bookmarkStart w:id="0" w:name="sub_1"/>
      <w:r w:rsidRPr="007F0CA1">
        <w:rPr>
          <w:sz w:val="26"/>
          <w:szCs w:val="26"/>
          <w:lang w:val="ru-RU"/>
        </w:rPr>
        <w:t xml:space="preserve">1. </w:t>
      </w:r>
      <w:r w:rsidR="00022903" w:rsidRPr="007F0CA1">
        <w:rPr>
          <w:sz w:val="26"/>
          <w:szCs w:val="26"/>
          <w:lang w:val="ru-RU"/>
        </w:rPr>
        <w:t xml:space="preserve">Информацию об исполнении бюджета муниципального образования сельское поселение Салым за </w:t>
      </w:r>
      <w:r w:rsidR="007C460D" w:rsidRPr="007F0CA1">
        <w:rPr>
          <w:sz w:val="26"/>
          <w:szCs w:val="26"/>
          <w:lang w:val="ru-RU"/>
        </w:rPr>
        <w:t>первый квартал</w:t>
      </w:r>
      <w:r w:rsidR="00022903" w:rsidRPr="007F0CA1">
        <w:rPr>
          <w:sz w:val="26"/>
          <w:szCs w:val="26"/>
          <w:lang w:val="ru-RU"/>
        </w:rPr>
        <w:t xml:space="preserve"> 202</w:t>
      </w:r>
      <w:r w:rsidR="007C460D" w:rsidRPr="007F0CA1">
        <w:rPr>
          <w:sz w:val="26"/>
          <w:szCs w:val="26"/>
          <w:lang w:val="ru-RU"/>
        </w:rPr>
        <w:t>2</w:t>
      </w:r>
      <w:r w:rsidR="00022903" w:rsidRPr="007F0CA1">
        <w:rPr>
          <w:sz w:val="26"/>
          <w:szCs w:val="26"/>
          <w:lang w:val="ru-RU"/>
        </w:rPr>
        <w:t xml:space="preserve"> года по доходам в сумме </w:t>
      </w:r>
      <w:r w:rsidR="007C460D" w:rsidRPr="007F0CA1">
        <w:rPr>
          <w:sz w:val="26"/>
          <w:szCs w:val="26"/>
          <w:lang w:val="ru-RU"/>
        </w:rPr>
        <w:t>30 258 837,70</w:t>
      </w:r>
      <w:r w:rsidR="00022903" w:rsidRPr="007F0CA1">
        <w:rPr>
          <w:sz w:val="26"/>
          <w:szCs w:val="26"/>
          <w:lang w:val="ru-RU"/>
        </w:rPr>
        <w:t xml:space="preserve"> рублей, по расходам в сумме </w:t>
      </w:r>
      <w:r w:rsidR="007C460D" w:rsidRPr="007F0CA1">
        <w:rPr>
          <w:sz w:val="26"/>
          <w:szCs w:val="26"/>
          <w:lang w:val="ru-RU"/>
        </w:rPr>
        <w:t>30 560 143,59</w:t>
      </w:r>
      <w:r w:rsidR="00022903" w:rsidRPr="007F0CA1">
        <w:rPr>
          <w:sz w:val="26"/>
          <w:szCs w:val="26"/>
          <w:lang w:val="ru-RU"/>
        </w:rPr>
        <w:t xml:space="preserve"> рублей</w:t>
      </w:r>
      <w:r w:rsidR="008A6919" w:rsidRPr="007F0CA1">
        <w:rPr>
          <w:sz w:val="26"/>
          <w:szCs w:val="26"/>
          <w:lang w:val="ru-RU"/>
        </w:rPr>
        <w:t>,</w:t>
      </w:r>
      <w:r w:rsidR="00022903" w:rsidRPr="007F0CA1">
        <w:rPr>
          <w:sz w:val="26"/>
          <w:szCs w:val="26"/>
          <w:lang w:val="ru-RU"/>
        </w:rPr>
        <w:t xml:space="preserve"> с </w:t>
      </w:r>
      <w:r w:rsidR="00784B61" w:rsidRPr="007F0CA1">
        <w:rPr>
          <w:sz w:val="26"/>
          <w:szCs w:val="26"/>
          <w:lang w:val="ru-RU"/>
        </w:rPr>
        <w:t>дефицитом в сумме</w:t>
      </w:r>
      <w:r w:rsidR="00022903" w:rsidRPr="007F0CA1">
        <w:rPr>
          <w:sz w:val="26"/>
          <w:szCs w:val="26"/>
          <w:lang w:val="ru-RU"/>
        </w:rPr>
        <w:t xml:space="preserve"> </w:t>
      </w:r>
      <w:r w:rsidR="007C460D" w:rsidRPr="007F0CA1">
        <w:rPr>
          <w:sz w:val="26"/>
          <w:szCs w:val="26"/>
          <w:lang w:val="ru-RU"/>
        </w:rPr>
        <w:t>301 305,89</w:t>
      </w:r>
      <w:r w:rsidR="00022903" w:rsidRPr="007F0CA1">
        <w:rPr>
          <w:sz w:val="26"/>
          <w:szCs w:val="26"/>
          <w:lang w:val="ru-RU"/>
        </w:rPr>
        <w:t xml:space="preserve"> рублей принять к сведению согласно приложениям 1, 2, 3, 4, 5.</w:t>
      </w:r>
    </w:p>
    <w:bookmarkEnd w:id="0"/>
    <w:p w14:paraId="05A270A5" w14:textId="77777777" w:rsidR="00945837" w:rsidRPr="007F0CA1" w:rsidRDefault="00945837">
      <w:pPr>
        <w:pStyle w:val="ae"/>
        <w:spacing w:after="0" w:line="240" w:lineRule="auto"/>
        <w:rPr>
          <w:sz w:val="26"/>
          <w:szCs w:val="26"/>
          <w:lang w:val="ru-RU"/>
        </w:rPr>
      </w:pPr>
    </w:p>
    <w:p w14:paraId="43C81F71" w14:textId="77777777" w:rsidR="00945837" w:rsidRPr="007F0CA1" w:rsidRDefault="00945837">
      <w:pPr>
        <w:rPr>
          <w:sz w:val="26"/>
          <w:szCs w:val="26"/>
          <w:lang w:val="ru-RU"/>
        </w:rPr>
      </w:pPr>
    </w:p>
    <w:p w14:paraId="6F6B000C" w14:textId="77777777" w:rsidR="00324C56" w:rsidRPr="007F0CA1" w:rsidRDefault="00324C56">
      <w:pPr>
        <w:rPr>
          <w:sz w:val="26"/>
          <w:szCs w:val="26"/>
          <w:lang w:val="ru-RU"/>
        </w:rPr>
      </w:pPr>
    </w:p>
    <w:p w14:paraId="76EDCFEE" w14:textId="77777777" w:rsidR="00324C56" w:rsidRPr="007F0CA1" w:rsidRDefault="00324C56">
      <w:pPr>
        <w:rPr>
          <w:sz w:val="26"/>
          <w:szCs w:val="26"/>
          <w:lang w:val="ru-RU"/>
        </w:rPr>
      </w:pPr>
    </w:p>
    <w:p w14:paraId="585285C1" w14:textId="23757CBC" w:rsidR="00945837" w:rsidRPr="007F0CA1" w:rsidRDefault="0035528C" w:rsidP="0022098A">
      <w:pPr>
        <w:rPr>
          <w:sz w:val="26"/>
          <w:szCs w:val="26"/>
          <w:lang w:val="ru-RU"/>
        </w:rPr>
      </w:pPr>
      <w:r w:rsidRPr="007F0CA1">
        <w:rPr>
          <w:sz w:val="26"/>
          <w:szCs w:val="26"/>
          <w:lang w:val="ru-RU"/>
        </w:rPr>
        <w:t xml:space="preserve">Глава </w:t>
      </w:r>
      <w:r w:rsidR="004A59C1" w:rsidRPr="007F0CA1">
        <w:rPr>
          <w:sz w:val="26"/>
          <w:szCs w:val="26"/>
          <w:lang w:val="ru-RU"/>
        </w:rPr>
        <w:t xml:space="preserve">сельского </w:t>
      </w:r>
      <w:r w:rsidRPr="007F0CA1">
        <w:rPr>
          <w:sz w:val="26"/>
          <w:szCs w:val="26"/>
          <w:lang w:val="ru-RU"/>
        </w:rPr>
        <w:t>поселения</w:t>
      </w:r>
      <w:r w:rsidR="004A59C1" w:rsidRPr="007F0CA1">
        <w:rPr>
          <w:sz w:val="26"/>
          <w:szCs w:val="26"/>
          <w:lang w:val="ru-RU"/>
        </w:rPr>
        <w:t xml:space="preserve"> Салым</w:t>
      </w:r>
      <w:r w:rsidRPr="007F0CA1">
        <w:rPr>
          <w:sz w:val="26"/>
          <w:szCs w:val="26"/>
          <w:lang w:val="ru-RU"/>
        </w:rPr>
        <w:t xml:space="preserve">                                                       Н.В.</w:t>
      </w:r>
      <w:r w:rsidR="00D332E3" w:rsidRPr="007F0CA1">
        <w:rPr>
          <w:sz w:val="26"/>
          <w:szCs w:val="26"/>
          <w:lang w:val="ru-RU"/>
        </w:rPr>
        <w:t xml:space="preserve"> </w:t>
      </w:r>
      <w:r w:rsidRPr="007F0CA1">
        <w:rPr>
          <w:sz w:val="26"/>
          <w:szCs w:val="26"/>
          <w:lang w:val="ru-RU"/>
        </w:rPr>
        <w:t>Ахметзянова</w:t>
      </w:r>
    </w:p>
    <w:p w14:paraId="70E2294F" w14:textId="77777777" w:rsidR="00945837" w:rsidRPr="007F0CA1" w:rsidRDefault="00945837">
      <w:pPr>
        <w:rPr>
          <w:sz w:val="26"/>
          <w:szCs w:val="26"/>
          <w:lang w:val="ru-RU"/>
        </w:rPr>
      </w:pPr>
    </w:p>
    <w:p w14:paraId="2F57A0A1" w14:textId="77777777" w:rsidR="00945837" w:rsidRPr="007F0CA1" w:rsidRDefault="00945837">
      <w:pPr>
        <w:rPr>
          <w:sz w:val="28"/>
          <w:szCs w:val="28"/>
          <w:lang w:val="ru-RU"/>
        </w:rPr>
      </w:pPr>
    </w:p>
    <w:p w14:paraId="4FBA0DBD" w14:textId="77777777" w:rsidR="00945837" w:rsidRPr="007F0CA1" w:rsidRDefault="00945837">
      <w:pPr>
        <w:rPr>
          <w:sz w:val="28"/>
          <w:szCs w:val="28"/>
          <w:lang w:val="ru-RU"/>
        </w:rPr>
      </w:pPr>
    </w:p>
    <w:p w14:paraId="2FADEFEA" w14:textId="77777777" w:rsidR="00945837" w:rsidRPr="007F0CA1" w:rsidRDefault="00945837">
      <w:pPr>
        <w:rPr>
          <w:sz w:val="28"/>
          <w:szCs w:val="28"/>
          <w:lang w:val="ru-RU"/>
        </w:rPr>
      </w:pPr>
    </w:p>
    <w:p w14:paraId="3ED9BF32" w14:textId="77777777" w:rsidR="00945837" w:rsidRPr="007F0CA1" w:rsidRDefault="00945837">
      <w:pPr>
        <w:rPr>
          <w:sz w:val="28"/>
          <w:szCs w:val="28"/>
          <w:lang w:val="ru-RU"/>
        </w:rPr>
      </w:pPr>
    </w:p>
    <w:p w14:paraId="4288BD2D" w14:textId="77777777" w:rsidR="00945837" w:rsidRPr="007F0CA1" w:rsidRDefault="00945837">
      <w:pPr>
        <w:rPr>
          <w:sz w:val="28"/>
          <w:szCs w:val="28"/>
          <w:lang w:val="ru-RU"/>
        </w:rPr>
      </w:pPr>
    </w:p>
    <w:p w14:paraId="12CE434A" w14:textId="77777777" w:rsidR="00945837" w:rsidRPr="007F0CA1" w:rsidRDefault="00945837">
      <w:pPr>
        <w:rPr>
          <w:sz w:val="28"/>
          <w:szCs w:val="28"/>
          <w:lang w:val="ru-RU"/>
        </w:rPr>
      </w:pPr>
    </w:p>
    <w:p w14:paraId="3EAD6E10" w14:textId="77777777" w:rsidR="007427D2" w:rsidRPr="007F0CA1" w:rsidRDefault="007427D2">
      <w:pPr>
        <w:rPr>
          <w:sz w:val="28"/>
          <w:szCs w:val="28"/>
          <w:lang w:val="ru-RU"/>
        </w:rPr>
      </w:pPr>
    </w:p>
    <w:p w14:paraId="0DF81C7E" w14:textId="77777777" w:rsidR="00945837" w:rsidRPr="007F0CA1" w:rsidRDefault="00945837">
      <w:pPr>
        <w:rPr>
          <w:sz w:val="28"/>
          <w:szCs w:val="28"/>
          <w:lang w:val="ru-RU"/>
        </w:rPr>
      </w:pPr>
    </w:p>
    <w:p w14:paraId="5EFB6A44" w14:textId="77777777" w:rsidR="004A59C1" w:rsidRPr="007F0CA1" w:rsidRDefault="004A59C1">
      <w:pPr>
        <w:rPr>
          <w:sz w:val="28"/>
          <w:szCs w:val="28"/>
          <w:lang w:val="ru-RU"/>
        </w:rPr>
      </w:pPr>
    </w:p>
    <w:p w14:paraId="375C676B" w14:textId="77777777" w:rsidR="004A59C1" w:rsidRPr="007F0CA1" w:rsidRDefault="004A59C1">
      <w:pPr>
        <w:rPr>
          <w:sz w:val="28"/>
          <w:szCs w:val="28"/>
          <w:lang w:val="ru-RU"/>
        </w:rPr>
      </w:pPr>
    </w:p>
    <w:p w14:paraId="6EF83E1F" w14:textId="77777777" w:rsidR="004A59C1" w:rsidRPr="007F0CA1" w:rsidRDefault="004A59C1">
      <w:pPr>
        <w:rPr>
          <w:sz w:val="28"/>
          <w:szCs w:val="28"/>
          <w:lang w:val="ru-RU"/>
        </w:rPr>
      </w:pPr>
    </w:p>
    <w:p w14:paraId="44742BB0" w14:textId="77777777" w:rsidR="004A59C1" w:rsidRPr="007F0CA1" w:rsidRDefault="004A59C1">
      <w:pPr>
        <w:rPr>
          <w:sz w:val="28"/>
          <w:szCs w:val="28"/>
          <w:lang w:val="ru-RU"/>
        </w:rPr>
      </w:pPr>
    </w:p>
    <w:tbl>
      <w:tblPr>
        <w:tblW w:w="10349" w:type="dxa"/>
        <w:tblInd w:w="-459" w:type="dxa"/>
        <w:tblLook w:val="04A0" w:firstRow="1" w:lastRow="0" w:firstColumn="1" w:lastColumn="0" w:noHBand="0" w:noVBand="1"/>
      </w:tblPr>
      <w:tblGrid>
        <w:gridCol w:w="2660"/>
        <w:gridCol w:w="709"/>
        <w:gridCol w:w="33"/>
        <w:gridCol w:w="707"/>
        <w:gridCol w:w="1812"/>
        <w:gridCol w:w="316"/>
        <w:gridCol w:w="1104"/>
        <w:gridCol w:w="220"/>
        <w:gridCol w:w="1200"/>
        <w:gridCol w:w="171"/>
        <w:gridCol w:w="1249"/>
        <w:gridCol w:w="168"/>
      </w:tblGrid>
      <w:tr w:rsidR="004A59C1" w:rsidRPr="007F0CA1" w14:paraId="5F60FD88" w14:textId="77777777" w:rsidTr="00D332E3">
        <w:trPr>
          <w:trHeight w:val="20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DC5FA" w14:textId="77777777" w:rsidR="004A59C1" w:rsidRPr="007F0CA1" w:rsidRDefault="004A59C1" w:rsidP="004A59C1">
            <w:pPr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7F0CA1">
              <w:rPr>
                <w:color w:val="000000"/>
                <w:sz w:val="26"/>
                <w:szCs w:val="26"/>
                <w:lang w:eastAsia="ru-RU"/>
              </w:rPr>
              <w:lastRenderedPageBreak/>
              <w:t>Приложение 1</w:t>
            </w:r>
          </w:p>
        </w:tc>
      </w:tr>
      <w:tr w:rsidR="004A59C1" w:rsidRPr="007F0CA1" w14:paraId="27E85EE5" w14:textId="77777777" w:rsidTr="00D332E3">
        <w:trPr>
          <w:trHeight w:val="20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B31F6" w14:textId="77777777" w:rsidR="004A59C1" w:rsidRPr="007F0CA1" w:rsidRDefault="004A59C1" w:rsidP="004A59C1">
            <w:pPr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7F0CA1">
              <w:rPr>
                <w:color w:val="000000"/>
                <w:sz w:val="26"/>
                <w:szCs w:val="26"/>
                <w:lang w:eastAsia="ru-RU"/>
              </w:rPr>
              <w:t>к решению Совета депутатов</w:t>
            </w:r>
          </w:p>
        </w:tc>
      </w:tr>
      <w:tr w:rsidR="004A59C1" w:rsidRPr="007F0CA1" w14:paraId="7C907DEF" w14:textId="77777777" w:rsidTr="00D332E3">
        <w:trPr>
          <w:trHeight w:val="20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D3755" w14:textId="77777777" w:rsidR="004A59C1" w:rsidRPr="007F0CA1" w:rsidRDefault="004A59C1" w:rsidP="004A59C1">
            <w:pPr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7F0CA1">
              <w:rPr>
                <w:color w:val="000000"/>
                <w:sz w:val="26"/>
                <w:szCs w:val="26"/>
                <w:lang w:eastAsia="ru-RU"/>
              </w:rPr>
              <w:t>сельского поселения Саым</w:t>
            </w:r>
          </w:p>
        </w:tc>
      </w:tr>
      <w:tr w:rsidR="004A59C1" w:rsidRPr="007F0CA1" w14:paraId="76969B34" w14:textId="77777777" w:rsidTr="00D332E3">
        <w:trPr>
          <w:trHeight w:val="20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C33A8" w14:textId="4130EDB2" w:rsidR="004A59C1" w:rsidRPr="007F0CA1" w:rsidRDefault="004A59C1" w:rsidP="00D332E3">
            <w:pPr>
              <w:jc w:val="right"/>
              <w:rPr>
                <w:color w:val="000000"/>
                <w:sz w:val="26"/>
                <w:szCs w:val="26"/>
                <w:lang w:val="ru-RU" w:eastAsia="ru-RU"/>
              </w:rPr>
            </w:pPr>
            <w:r w:rsidRPr="007F0CA1">
              <w:rPr>
                <w:color w:val="000000"/>
                <w:sz w:val="26"/>
                <w:szCs w:val="26"/>
                <w:lang w:eastAsia="ru-RU"/>
              </w:rPr>
              <w:t xml:space="preserve">от </w:t>
            </w:r>
            <w:r w:rsidRPr="007F0CA1">
              <w:rPr>
                <w:color w:val="000000"/>
                <w:sz w:val="26"/>
                <w:szCs w:val="26"/>
                <w:lang w:val="ru-RU" w:eastAsia="ru-RU"/>
              </w:rPr>
              <w:t>20 мая</w:t>
            </w:r>
            <w:r w:rsidRPr="007F0CA1">
              <w:rPr>
                <w:color w:val="000000"/>
                <w:sz w:val="26"/>
                <w:szCs w:val="26"/>
                <w:lang w:eastAsia="ru-RU"/>
              </w:rPr>
              <w:t xml:space="preserve"> 2022</w:t>
            </w:r>
            <w:r w:rsidR="007427D2" w:rsidRPr="007F0CA1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Pr="007F0CA1">
              <w:rPr>
                <w:color w:val="000000"/>
                <w:sz w:val="26"/>
                <w:szCs w:val="26"/>
                <w:lang w:eastAsia="ru-RU"/>
              </w:rPr>
              <w:t>г</w:t>
            </w:r>
            <w:r w:rsidR="007427D2" w:rsidRPr="007F0CA1">
              <w:rPr>
                <w:color w:val="000000"/>
                <w:sz w:val="26"/>
                <w:szCs w:val="26"/>
                <w:lang w:val="ru-RU" w:eastAsia="ru-RU"/>
              </w:rPr>
              <w:t>ода</w:t>
            </w:r>
            <w:r w:rsidR="00D332E3" w:rsidRPr="007F0CA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332E3" w:rsidRPr="007F0CA1">
              <w:rPr>
                <w:color w:val="000000"/>
                <w:sz w:val="26"/>
                <w:szCs w:val="26"/>
                <w:u w:val="single"/>
                <w:lang w:eastAsia="ru-RU"/>
              </w:rPr>
              <w:t>№</w:t>
            </w:r>
            <w:r w:rsidR="00D332E3" w:rsidRPr="007F0CA1">
              <w:rPr>
                <w:color w:val="000000"/>
                <w:sz w:val="26"/>
                <w:szCs w:val="26"/>
                <w:u w:val="single"/>
                <w:lang w:val="ru-RU" w:eastAsia="ru-RU"/>
              </w:rPr>
              <w:t>208</w:t>
            </w:r>
          </w:p>
        </w:tc>
      </w:tr>
      <w:tr w:rsidR="004A59C1" w:rsidRPr="007F0CA1" w14:paraId="7A1E3480" w14:textId="77777777" w:rsidTr="00D332E3">
        <w:trPr>
          <w:trHeight w:val="20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D1EAB" w14:textId="77777777" w:rsidR="004A59C1" w:rsidRPr="007F0CA1" w:rsidRDefault="004A59C1" w:rsidP="004A59C1">
            <w:pPr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4A59C1" w:rsidRPr="007943C7" w14:paraId="36CD6327" w14:textId="77777777" w:rsidTr="00D332E3">
        <w:trPr>
          <w:trHeight w:val="20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EAEC4" w14:textId="77777777" w:rsidR="00D332E3" w:rsidRPr="007F0CA1" w:rsidRDefault="00D332E3" w:rsidP="004A59C1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</w:p>
          <w:p w14:paraId="4C639209" w14:textId="77777777" w:rsidR="004A59C1" w:rsidRPr="007F0CA1" w:rsidRDefault="004A59C1" w:rsidP="004A59C1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7F0CA1">
              <w:rPr>
                <w:color w:val="000000"/>
                <w:sz w:val="26"/>
                <w:szCs w:val="26"/>
                <w:lang w:val="ru-RU" w:eastAsia="ru-RU"/>
              </w:rPr>
              <w:t>Отчет об исполнении бюджета по доходам за первый квартал 2022 года</w:t>
            </w:r>
          </w:p>
          <w:p w14:paraId="706A3DAF" w14:textId="77777777" w:rsidR="00D332E3" w:rsidRPr="007F0CA1" w:rsidRDefault="00D332E3" w:rsidP="004A59C1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4A59C1" w:rsidRPr="007943C7" w14:paraId="3BDD1793" w14:textId="77777777" w:rsidTr="00D332E3">
        <w:trPr>
          <w:trHeight w:val="20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19D53" w14:textId="77777777" w:rsidR="004A59C1" w:rsidRPr="007F0CA1" w:rsidRDefault="004A59C1" w:rsidP="004A59C1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4A59C1" w:rsidRPr="007F0CA1" w14:paraId="05D7E443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DE328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 xml:space="preserve">Форма 0503117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444766" w14:textId="77777777" w:rsidR="004A59C1" w:rsidRPr="007F0CA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73C0F1" w14:textId="77777777" w:rsidR="004A59C1" w:rsidRPr="007F0CA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BD8975" w14:textId="77777777" w:rsidR="004A59C1" w:rsidRPr="007F0CA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4F3846" w14:textId="77777777" w:rsidR="004A59C1" w:rsidRPr="007F0CA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2ECF6A" w14:textId="77777777" w:rsidR="004A59C1" w:rsidRPr="007F0CA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(в рублях)</w:t>
            </w:r>
          </w:p>
        </w:tc>
      </w:tr>
      <w:tr w:rsidR="004A59C1" w:rsidRPr="007F0CA1" w14:paraId="7FF34E15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C8E25" w14:textId="77777777" w:rsidR="004A59C1" w:rsidRPr="007F0CA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5F6EF" w14:textId="77777777" w:rsidR="004A59C1" w:rsidRPr="007F0CA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F1255" w14:textId="77777777" w:rsidR="004A59C1" w:rsidRPr="007F0CA1" w:rsidRDefault="004A59C1" w:rsidP="004A59C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F02BF" w14:textId="77777777" w:rsidR="004A59C1" w:rsidRPr="007F0CA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9383F" w14:textId="77777777" w:rsidR="004A59C1" w:rsidRPr="007F0CA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FA114" w14:textId="77777777" w:rsidR="004A59C1" w:rsidRPr="007F0CA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A59C1" w:rsidRPr="007F0CA1" w14:paraId="39D18EC1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78952" w14:textId="77777777" w:rsidR="004A59C1" w:rsidRPr="007F0CA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BD4D9" w14:textId="77777777" w:rsidR="004A59C1" w:rsidRPr="007F0CA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15C4D" w14:textId="77777777" w:rsidR="004A59C1" w:rsidRPr="007F0CA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EDD25" w14:textId="77777777" w:rsidR="004A59C1" w:rsidRPr="007F0CA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D937" w14:textId="77777777" w:rsidR="004A59C1" w:rsidRPr="007F0CA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7E7BA" w14:textId="77777777" w:rsidR="004A59C1" w:rsidRPr="007F0CA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A59C1" w:rsidRPr="007F0CA1" w14:paraId="12ACDA3F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E673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99DE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BEF0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EA5C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107 072 776,60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ABE4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30 258 837,70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179D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76 813 938,90</w:t>
            </w:r>
          </w:p>
        </w:tc>
      </w:tr>
      <w:tr w:rsidR="004A59C1" w:rsidRPr="007F0CA1" w14:paraId="7A24B24C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3D56E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B1E8E" w14:textId="0D1B8B20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FEA20" w14:textId="74B50CB5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5C4D7" w14:textId="60B583E6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D1F48" w14:textId="2E91EA0B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5E952" w14:textId="2ECC7985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A59C1" w:rsidRPr="007F0CA1" w14:paraId="78BFDDE5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900B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CACD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0926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D0D0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90 162 080,00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A75D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26 944 295,69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7122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63 217 784,31</w:t>
            </w:r>
          </w:p>
        </w:tc>
      </w:tr>
      <w:tr w:rsidR="004A59C1" w:rsidRPr="007F0CA1" w14:paraId="28F22786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08CD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79DC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C790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C52B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74 226 000,00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F224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22 382 679,59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212A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51 843 320,41</w:t>
            </w:r>
          </w:p>
        </w:tc>
      </w:tr>
      <w:tr w:rsidR="004A59C1" w:rsidRPr="007F0CA1" w14:paraId="7D93FE2E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3028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45CB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4CAF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A54D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74 226 000,00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4CAE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22 382 679,59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8550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51 843 320,41</w:t>
            </w:r>
          </w:p>
        </w:tc>
      </w:tr>
      <w:tr w:rsidR="004A59C1" w:rsidRPr="007F0CA1" w14:paraId="0F7FAB7B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B33D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0354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9399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32A4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A9AA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22 188 533,06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BA18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5236C867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24A7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F038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7458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182 10102010010000110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2628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74 000 000,00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B51E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2CC5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74 000 000,00</w:t>
            </w:r>
          </w:p>
        </w:tc>
      </w:tr>
      <w:tr w:rsidR="004A59C1" w:rsidRPr="007F0CA1" w14:paraId="1F6BF386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2EF3D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0A62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288A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182 10102010011000110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10C6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61C9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22 178 066,16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4B8A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6AA2E21B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A18E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9F26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4C11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182 10102010012100110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F81B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132B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2 863,35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33E1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314A2B73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9248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A955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0566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182 10102010013000110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00D9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6B8C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7 603,55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B1FA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5BBE38CF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1B63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7405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CB2A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000 10102020010000110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DC6F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6008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-10 814,35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E902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2F54447F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63FF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7F0CA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05CE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95EB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182 10102020010000110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366E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60D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03B0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156 000,00</w:t>
            </w:r>
          </w:p>
        </w:tc>
      </w:tr>
      <w:tr w:rsidR="004A59C1" w:rsidRPr="007F0CA1" w14:paraId="058DBC66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4794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D7B0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5740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182 10102020011000110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17BD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81F8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-10 229,94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F2C2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2603C2CF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13B9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7117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5589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182 10102020012100110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3B32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DB2E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-584,41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4C41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5138A025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53CDD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CD6E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E50D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FFC8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8B31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3 347,02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C767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11936F08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4962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0AFB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26BC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182 10102030010000110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93A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2608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D069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4A59C1" w:rsidRPr="007F0CA1" w14:paraId="0A6841AB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7500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54F3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CDFC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182 10102030011000110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287D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1870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2 809,02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5645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4E15C36A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BF69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FE4E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D814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182 10102030012100110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486C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4982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538,00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CF73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37523EB8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694B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в части суммы налога, превышающей 650</w:t>
            </w:r>
            <w:r w:rsidRPr="007F0CA1">
              <w:rPr>
                <w:color w:val="000000"/>
                <w:sz w:val="16"/>
                <w:szCs w:val="16"/>
                <w:lang w:eastAsia="ru-RU"/>
              </w:rPr>
              <w:t> </w:t>
            </w:r>
            <w:r w:rsidRPr="007F0CA1">
              <w:rPr>
                <w:color w:val="000000"/>
                <w:sz w:val="16"/>
                <w:szCs w:val="16"/>
                <w:lang w:val="ru-RU" w:eastAsia="ru-RU"/>
              </w:rPr>
              <w:t>000 рублей, относящейся к части налоговой базы, превышающей 5</w:t>
            </w:r>
            <w:r w:rsidRPr="007F0CA1">
              <w:rPr>
                <w:color w:val="000000"/>
                <w:sz w:val="16"/>
                <w:szCs w:val="16"/>
                <w:lang w:eastAsia="ru-RU"/>
              </w:rPr>
              <w:t> </w:t>
            </w:r>
            <w:r w:rsidRPr="007F0CA1">
              <w:rPr>
                <w:color w:val="000000"/>
                <w:sz w:val="16"/>
                <w:szCs w:val="16"/>
                <w:lang w:val="ru-RU" w:eastAsia="ru-RU"/>
              </w:rPr>
              <w:t>000</w:t>
            </w:r>
            <w:r w:rsidRPr="007F0CA1">
              <w:rPr>
                <w:color w:val="000000"/>
                <w:sz w:val="16"/>
                <w:szCs w:val="16"/>
                <w:lang w:eastAsia="ru-RU"/>
              </w:rPr>
              <w:t> </w:t>
            </w:r>
            <w:r w:rsidRPr="007F0CA1">
              <w:rPr>
                <w:color w:val="000000"/>
                <w:sz w:val="16"/>
                <w:szCs w:val="16"/>
                <w:lang w:val="ru-RU" w:eastAsia="ru-RU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34CA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164C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000 10102080010000110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447F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A8E0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201 613,86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66EB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71420BAB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CE35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9AFC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87FB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182 10102080011000110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7777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E61E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201 613,86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F913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7C85B070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69D8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6080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DDE8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000 10300000000000000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F153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5 016 480,00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EE5E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1 293 755,75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5DA5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3 722 724,25</w:t>
            </w:r>
          </w:p>
        </w:tc>
      </w:tr>
      <w:tr w:rsidR="004A59C1" w:rsidRPr="007F0CA1" w14:paraId="2E03916A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EB66B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8F8C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C658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000 10302000010000110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EA15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5 016 480,00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139A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1 293 755,75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DF02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3 722 724,25</w:t>
            </w:r>
          </w:p>
        </w:tc>
      </w:tr>
      <w:tr w:rsidR="004A59C1" w:rsidRPr="007F0CA1" w14:paraId="3D43A28E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E69A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 xml:space="preserve">Доходы от уплаты акцизов на дизельное </w:t>
            </w:r>
            <w:r w:rsidRPr="007F0CA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7CC7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CA05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000 10302230010000110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F132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2 268 110,00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E7CD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621 332,34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7E40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1 646 777,66</w:t>
            </w:r>
          </w:p>
        </w:tc>
      </w:tr>
      <w:tr w:rsidR="004A59C1" w:rsidRPr="007F0CA1" w14:paraId="6C89E7F8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FFC6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2B49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6CF0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100 10302231010000110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15F5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2 268 110,00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45D7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621 332,34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32AB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1 646 777,66</w:t>
            </w:r>
          </w:p>
        </w:tc>
      </w:tr>
      <w:tr w:rsidR="004A59C1" w:rsidRPr="007F0CA1" w14:paraId="4DF3F196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5183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EF13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9834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000 10302240010000110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E497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12 550,00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4E15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3 981,35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5F71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8 568,65</w:t>
            </w:r>
          </w:p>
        </w:tc>
      </w:tr>
      <w:tr w:rsidR="004A59C1" w:rsidRPr="007F0CA1" w14:paraId="21648A69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7D9F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2983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6B05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100 10302241010000110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7566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12 550,00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A05E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3 981,35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25FD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8 568,65</w:t>
            </w:r>
          </w:p>
        </w:tc>
      </w:tr>
      <w:tr w:rsidR="004A59C1" w:rsidRPr="007F0CA1" w14:paraId="19AAF359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EB1EB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C3AB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48C9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000 10302250010000110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2531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3 020 230,00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AC28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751 801,86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62DE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2 268 428,14</w:t>
            </w:r>
          </w:p>
        </w:tc>
      </w:tr>
      <w:tr w:rsidR="004A59C1" w:rsidRPr="007F0CA1" w14:paraId="02CF6FC2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6524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0644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4183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100 10302251010000110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1CBC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3 020 230,00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343F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751 801,86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26CA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2 268 428,14</w:t>
            </w:r>
          </w:p>
        </w:tc>
      </w:tr>
      <w:tr w:rsidR="004A59C1" w:rsidRPr="007F0CA1" w14:paraId="3F02868D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F093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1757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4825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000 10302260010000110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9263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-284 410,00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BC0F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-83 359,80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63A9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-201 050,20</w:t>
            </w:r>
          </w:p>
        </w:tc>
      </w:tr>
      <w:tr w:rsidR="004A59C1" w:rsidRPr="007F0CA1" w14:paraId="1E8B4251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0A4F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4839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95A7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100 10302261010000110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FCDC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-284 410,00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57F7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-83 359,80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7D8F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-201 050,20</w:t>
            </w:r>
          </w:p>
        </w:tc>
      </w:tr>
      <w:tr w:rsidR="004A59C1" w:rsidRPr="007F0CA1" w14:paraId="2B09A725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BD4F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5389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9735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AB31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4 292 400,00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43A3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351 369,22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A1BD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3 941 030,78</w:t>
            </w:r>
          </w:p>
        </w:tc>
      </w:tr>
      <w:tr w:rsidR="004A59C1" w:rsidRPr="007F0CA1" w14:paraId="7217AF0F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E133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386C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69F2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404E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1 849 800,00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D60F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158 439,41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CF8F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1 691 360,59</w:t>
            </w:r>
          </w:p>
        </w:tc>
      </w:tr>
      <w:tr w:rsidR="004A59C1" w:rsidRPr="007F0CA1" w14:paraId="257702BA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3CD6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BEB7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5288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04C9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5E66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158 439,41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5298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60092E3E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0558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D686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BA4F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182 10601030100000110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383C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1 849 800,00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21A3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3A18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1 849 800,00</w:t>
            </w:r>
          </w:p>
        </w:tc>
      </w:tr>
      <w:tr w:rsidR="004A59C1" w:rsidRPr="007F0CA1" w14:paraId="35E2827C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FE4E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 xml:space="preserve">Налог на имущество физических лиц, </w:t>
            </w:r>
            <w:r w:rsidRPr="007F0CA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CD15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7367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182 10601030101000110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160D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D5B1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150 852,98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B8D2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18A7C6D8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491C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A85F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257C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182 10601030102100110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E619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2676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7 586,43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483F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2F825052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408B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F097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A912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000 10604000020000110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FD2E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389 000,00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B795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40 456,08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A844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348 543,92</w:t>
            </w:r>
          </w:p>
        </w:tc>
      </w:tr>
      <w:tr w:rsidR="004A59C1" w:rsidRPr="007F0CA1" w14:paraId="59AFC550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0253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Транспортный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191F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A884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000 10604011020000110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ADED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2B54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15 260,83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1CF0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75839CB8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1676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Транспортный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7BB7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0C70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182 10604011020000110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F89B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129 000,00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22FB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CF58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129 000,00</w:t>
            </w:r>
          </w:p>
        </w:tc>
      </w:tr>
      <w:tr w:rsidR="004A59C1" w:rsidRPr="007F0CA1" w14:paraId="0DE9B932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041E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CBC3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C810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182 10604011021000110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E286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1E3B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15 243,15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9E8E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4C9F2D6D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2789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Транспортный налог с организаций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A543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D7D6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182 10604011022100110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08D8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2DF1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17,68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56E2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0AB47D60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E79FB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Транспортный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A3B5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287E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000 10604012020000110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4EEA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463E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25 195,25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A13C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5BF8F76F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A906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Транспортный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3D3E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44B9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182 10604012020000110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5769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34D4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9958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260 000,00</w:t>
            </w:r>
          </w:p>
        </w:tc>
      </w:tr>
      <w:tr w:rsidR="004A59C1" w:rsidRPr="007F0CA1" w14:paraId="6F7FA7E7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9566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4D90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5D38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182 10604012021000110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1C06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F3D1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24 608,98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8213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1B62EB98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9301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6E73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0919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182 10604012022100110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EA75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7CCF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586,27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EF75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6EDADB41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4E1C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6C55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E8FD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061F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2 053 600,00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B82D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152 473,73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870C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1 901 126,27</w:t>
            </w:r>
          </w:p>
        </w:tc>
      </w:tr>
      <w:tr w:rsidR="004A59C1" w:rsidRPr="007F0CA1" w14:paraId="550B6675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A347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B89A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BBB8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531C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1 395 700,00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3B16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122 965,23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99DE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1 272 734,77</w:t>
            </w:r>
          </w:p>
        </w:tc>
      </w:tr>
      <w:tr w:rsidR="004A59C1" w:rsidRPr="007F0CA1" w14:paraId="691F834F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6718B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EAF9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2583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F309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6E47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122 965,23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6C4F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587FC4E4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D5B6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8088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C375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182 10606033100000110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356E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1 395 700,00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9970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41A3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1 395 700,00</w:t>
            </w:r>
          </w:p>
        </w:tc>
      </w:tr>
      <w:tr w:rsidR="004A59C1" w:rsidRPr="007F0CA1" w14:paraId="24578F3B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14F2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6230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9615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182 10606033101000110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7EBC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CC20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122 965,23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B675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4C1FF6FF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E872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2B56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64E5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9421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657 900,00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9534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29 508,50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DC73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628 391,50</w:t>
            </w:r>
          </w:p>
        </w:tc>
      </w:tr>
      <w:tr w:rsidR="004A59C1" w:rsidRPr="007F0CA1" w14:paraId="2D960150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37E1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7F51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265E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CE99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B5F4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29 508,50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279C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2C691638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D1AD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CE1C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EB0C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182 10606043100000110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0136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657 900,00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4A20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95B1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657 900,00</w:t>
            </w:r>
          </w:p>
        </w:tc>
      </w:tr>
      <w:tr w:rsidR="004A59C1" w:rsidRPr="007F0CA1" w14:paraId="267A1693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61C0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E803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A0DA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182 10606043101000110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BB98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970C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28 763,34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811A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398722C4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0D64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82EB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4F7A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182 10606043102100110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E6F7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78E0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745,16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0CCA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7A59796B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D90B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5C2A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A4CE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4FC8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3 727 200,00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8B35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1 422 794,02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3EFF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2 304 405,98</w:t>
            </w:r>
          </w:p>
        </w:tc>
      </w:tr>
      <w:tr w:rsidR="004A59C1" w:rsidRPr="007F0CA1" w14:paraId="6EB7900D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401E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989F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F293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D045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2 127 200,00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B490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706 175,01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D74D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1 421 024,99</w:t>
            </w:r>
          </w:p>
        </w:tc>
      </w:tr>
      <w:tr w:rsidR="004A59C1" w:rsidRPr="007F0CA1" w14:paraId="5920C481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E34EB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 xml:space="preserve">Доходы от сдачи в аренду имущества, </w:t>
            </w:r>
            <w:r w:rsidRPr="007F0CA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составляющего государственную </w:t>
            </w:r>
            <w:r w:rsidRPr="007F0CA1">
              <w:rPr>
                <w:color w:val="000000"/>
                <w:sz w:val="16"/>
                <w:szCs w:val="16"/>
                <w:lang w:eastAsia="ru-RU"/>
              </w:rPr>
              <w:t>(муниципальную) казну (за исключением земельных участков)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0C7F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3B86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000 11105070000000120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61C5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2 127 200,00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8FB3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706 175,01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916E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1 421 024,99</w:t>
            </w:r>
          </w:p>
        </w:tc>
      </w:tr>
      <w:tr w:rsidR="004A59C1" w:rsidRPr="007F0CA1" w14:paraId="4A4E825F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F7D3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3F74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25D8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650 11105075100000120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9B0E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2 127 200,00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4204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706 175,01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70A9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1 421 024,99</w:t>
            </w:r>
          </w:p>
        </w:tc>
      </w:tr>
      <w:tr w:rsidR="004A59C1" w:rsidRPr="007F0CA1" w14:paraId="4A4DF69B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C5AD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5CC4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9FE3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000 11109000000000120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AF9B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BE5D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716 619,01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D074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883 380,99</w:t>
            </w:r>
          </w:p>
        </w:tc>
      </w:tr>
      <w:tr w:rsidR="004A59C1" w:rsidRPr="007F0CA1" w14:paraId="3565348C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A65C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FA2D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5FAC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000 11109040000000120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174E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DF9D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716 619,01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66AA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883 380,99</w:t>
            </w:r>
          </w:p>
        </w:tc>
      </w:tr>
      <w:tr w:rsidR="004A59C1" w:rsidRPr="007F0CA1" w14:paraId="45F82FF7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DB01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8EB9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226F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650 11109045100000120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EA7C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75E6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716 619,01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D587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883 380,99</w:t>
            </w:r>
          </w:p>
        </w:tc>
      </w:tr>
      <w:tr w:rsidR="004A59C1" w:rsidRPr="007F0CA1" w14:paraId="1FAE8A65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4E2E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2BA4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FF16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CF98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E56B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411 427,39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2533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7586FDB0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0076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7E10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11D7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000 11302000000000130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3459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1FEC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411 427,39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836B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594C030C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F3D8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Прочие 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82FC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E711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000 11302990000000130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539D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A266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411 427,39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FD50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32613C93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DC23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0B68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7779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650 11302995100000130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3C32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3A81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411 427,39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313F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267B5BF4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DB17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CEDF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1826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000 11400000000000000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5992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2 900 000,00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1CCF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1 071 572,93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1822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1 828 427,07</w:t>
            </w:r>
          </w:p>
        </w:tc>
      </w:tr>
      <w:tr w:rsidR="004A59C1" w:rsidRPr="007F0CA1" w14:paraId="3F9BBC94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3592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Доходы от продажи квартир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14D1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7769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000 11401000000000410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CAB9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2 900 000,00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0612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1 070 365,43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BFB1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1 829 634,57</w:t>
            </w:r>
          </w:p>
        </w:tc>
      </w:tr>
      <w:tr w:rsidR="004A59C1" w:rsidRPr="007F0CA1" w14:paraId="794AB405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E47D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6E74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3AFB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650 11401050100000410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9C5C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2 900 000,00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5D86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1 070 365,43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B070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1 829 634,57</w:t>
            </w:r>
          </w:p>
        </w:tc>
      </w:tr>
      <w:tr w:rsidR="004A59C1" w:rsidRPr="007F0CA1" w14:paraId="679E5753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E9216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30A0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40BA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000 11402000000000000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EE09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B47D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1 207,50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0D3E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77A18E43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088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38A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EE7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000 11402050100000410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A4A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38F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1 207,50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5DC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50B57AE4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B85C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8945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F8E0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650 11402053100000410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91DE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DF67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1 207,50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4678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0E564558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8618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27D0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3D24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000 11600000000000000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6F25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BD9C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4 668,92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FAAB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1F90FFA8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F004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</w:t>
            </w:r>
            <w:r w:rsidRPr="007F0CA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AB6A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DFF1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000 11607000000000140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091D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8AA1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4 668,92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145D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5BC99279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C8C8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6D46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E6AD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000 11607090000000140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4F57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9EE1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4 668,92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0892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6683571A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523D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CE0E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D943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650 11607090100000140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B59E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4793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4 668,92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AF05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74FBE951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1794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77EA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293E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000 11700000000000000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1BAF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EAE1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6 027,87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859D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77807AD3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2C28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EC4A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A6F3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000 11701000000000180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96E3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5262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6 027,87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512D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798C163E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4DDC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BD43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8DDB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650 11701050100000180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E242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E876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6 027,87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D1E9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69F9FDAA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E44F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91FC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52A4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2B6F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16 910 696,60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2C44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3 314 542,01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1A73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13 596 154,59</w:t>
            </w:r>
          </w:p>
        </w:tc>
      </w:tr>
      <w:tr w:rsidR="004A59C1" w:rsidRPr="007F0CA1" w14:paraId="69C35583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5648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EA65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F8DB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CEEA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16 910 696,60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CBE4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3 314 542,01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CB7C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13 596 154,59</w:t>
            </w:r>
          </w:p>
        </w:tc>
      </w:tr>
      <w:tr w:rsidR="004A59C1" w:rsidRPr="007F0CA1" w14:paraId="453950CC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464F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26AE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B7CC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EB0F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15 190 400,00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6CE7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3 038 080,00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A841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12 152 320,00</w:t>
            </w:r>
          </w:p>
        </w:tc>
      </w:tr>
      <w:tr w:rsidR="004A59C1" w:rsidRPr="007F0CA1" w14:paraId="4FE3B631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D8D0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84D7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094B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000 20215001000000150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6ED9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15 190 400,00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5153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3 038 080,00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BBFA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12 152 320,00</w:t>
            </w:r>
          </w:p>
        </w:tc>
      </w:tr>
      <w:tr w:rsidR="004A59C1" w:rsidRPr="007F0CA1" w14:paraId="74A3B777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157C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26A2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F3EC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650 20215001100000150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8EFC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15 190 400,00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36CB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3 038 080,00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DECD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12 152 320,00</w:t>
            </w:r>
          </w:p>
        </w:tc>
      </w:tr>
      <w:tr w:rsidR="004A59C1" w:rsidRPr="007F0CA1" w14:paraId="24A4649A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2356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6D2B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D547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000 20220000000000150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F6C9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24 939,60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4F99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762C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24 939,60</w:t>
            </w:r>
          </w:p>
        </w:tc>
      </w:tr>
      <w:tr w:rsidR="004A59C1" w:rsidRPr="007F0CA1" w14:paraId="50D439A7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41D4B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4ACA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127F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000 20229999000000150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5F9C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24 939,60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C2E1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130A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24 939,60</w:t>
            </w:r>
          </w:p>
        </w:tc>
      </w:tr>
      <w:tr w:rsidR="004A59C1" w:rsidRPr="007F0CA1" w14:paraId="2585E086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4A45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1944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2D04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650 20229999100000150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DBF4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24 939,60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03EE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995D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24 939,60</w:t>
            </w:r>
          </w:p>
        </w:tc>
      </w:tr>
      <w:tr w:rsidR="004A59C1" w:rsidRPr="007F0CA1" w14:paraId="0B5001D9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34DD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E372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6AB4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5DA5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765 557,00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759F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208 702,01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2F7F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556 854,99</w:t>
            </w:r>
          </w:p>
        </w:tc>
      </w:tr>
      <w:tr w:rsidR="004A59C1" w:rsidRPr="007F0CA1" w14:paraId="7794CC57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3950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849E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7735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000 20230024000000150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09D5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09FB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C278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3A799185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01A3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9BBE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AF25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650 20230024100000150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0213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70F7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A772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17507977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0754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110F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3E50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765C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493 800,00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8BB1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87 385,01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E50D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406 414,99</w:t>
            </w:r>
          </w:p>
        </w:tc>
      </w:tr>
      <w:tr w:rsidR="004A59C1" w:rsidRPr="007F0CA1" w14:paraId="30819A71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07B8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FE2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E22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650 20235118100000150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024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493 800,00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5CC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87 385,01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AD4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406 414,99</w:t>
            </w:r>
          </w:p>
        </w:tc>
      </w:tr>
      <w:tr w:rsidR="004A59C1" w:rsidRPr="007F0CA1" w14:paraId="5BB2961A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EC17B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1831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0044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000 20235930000000150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093E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189 500,00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6A75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39 060,00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D69D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150 440,00</w:t>
            </w:r>
          </w:p>
        </w:tc>
      </w:tr>
      <w:tr w:rsidR="004A59C1" w:rsidRPr="007F0CA1" w14:paraId="7FE810F7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54F5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1AC0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13FE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650 20235930100000150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DD6C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189 500,00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4E01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39 060,00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69A3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150 440,00</w:t>
            </w:r>
          </w:p>
        </w:tc>
      </w:tr>
      <w:tr w:rsidR="004A59C1" w:rsidRPr="007F0CA1" w14:paraId="1FB98086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FC8D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8DCB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80E9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4232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929 800,00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54B7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67 760,00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DB65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862 040,00</w:t>
            </w:r>
          </w:p>
        </w:tc>
      </w:tr>
      <w:tr w:rsidR="004A59C1" w:rsidRPr="007F0CA1" w14:paraId="4E691757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468C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35FF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4AAB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62C9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929 800,00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944D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67 760,00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3D25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862 040,00</w:t>
            </w:r>
          </w:p>
        </w:tc>
      </w:tr>
      <w:tr w:rsidR="004A59C1" w:rsidRPr="007F0CA1" w14:paraId="3986D171" w14:textId="77777777" w:rsidTr="00D332E3">
        <w:trPr>
          <w:trHeight w:val="2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1463D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05FA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1C30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650 20249999100000150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318E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929 800,00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FA62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67 760,00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5AAD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862 040,00</w:t>
            </w:r>
          </w:p>
        </w:tc>
      </w:tr>
      <w:tr w:rsidR="004A59C1" w:rsidRPr="007F0CA1" w14:paraId="66669D1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8A62" w14:textId="77777777" w:rsidR="004A59C1" w:rsidRPr="007F0CA1" w:rsidRDefault="004A59C1" w:rsidP="004A59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A5AB" w14:textId="77777777" w:rsidR="004A59C1" w:rsidRPr="007F0CA1" w:rsidRDefault="004A59C1" w:rsidP="004A59C1">
            <w:pPr>
              <w:rPr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89AF" w14:textId="77777777" w:rsidR="004A59C1" w:rsidRPr="007F0CA1" w:rsidRDefault="004A59C1" w:rsidP="004A59C1">
            <w:pPr>
              <w:rPr>
                <w:lang w:eastAsia="ru-RU"/>
              </w:rPr>
            </w:pPr>
          </w:p>
        </w:tc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2E6D" w14:textId="77777777" w:rsidR="00D332E3" w:rsidRPr="007F0CA1" w:rsidRDefault="00D332E3" w:rsidP="004A59C1">
            <w:pPr>
              <w:jc w:val="right"/>
              <w:rPr>
                <w:sz w:val="26"/>
                <w:szCs w:val="26"/>
                <w:lang w:val="ru-RU" w:eastAsia="ru-RU"/>
              </w:rPr>
            </w:pPr>
          </w:p>
          <w:p w14:paraId="738FC630" w14:textId="77777777" w:rsidR="00D332E3" w:rsidRPr="007F0CA1" w:rsidRDefault="00D332E3" w:rsidP="004A59C1">
            <w:pPr>
              <w:jc w:val="right"/>
              <w:rPr>
                <w:sz w:val="26"/>
                <w:szCs w:val="26"/>
                <w:lang w:val="ru-RU" w:eastAsia="ru-RU"/>
              </w:rPr>
            </w:pPr>
          </w:p>
          <w:p w14:paraId="6DB32149" w14:textId="77777777" w:rsidR="00D332E3" w:rsidRPr="007F0CA1" w:rsidRDefault="00D332E3" w:rsidP="004A59C1">
            <w:pPr>
              <w:jc w:val="right"/>
              <w:rPr>
                <w:sz w:val="26"/>
                <w:szCs w:val="26"/>
                <w:lang w:val="ru-RU" w:eastAsia="ru-RU"/>
              </w:rPr>
            </w:pPr>
          </w:p>
          <w:p w14:paraId="0C10E57C" w14:textId="77777777" w:rsidR="00D332E3" w:rsidRPr="007F0CA1" w:rsidRDefault="00D332E3" w:rsidP="004A59C1">
            <w:pPr>
              <w:jc w:val="right"/>
              <w:rPr>
                <w:sz w:val="26"/>
                <w:szCs w:val="26"/>
                <w:lang w:val="ru-RU" w:eastAsia="ru-RU"/>
              </w:rPr>
            </w:pPr>
          </w:p>
          <w:p w14:paraId="7F40722D" w14:textId="77777777" w:rsidR="00D332E3" w:rsidRPr="007F0CA1" w:rsidRDefault="00D332E3" w:rsidP="004A59C1">
            <w:pPr>
              <w:jc w:val="right"/>
              <w:rPr>
                <w:sz w:val="26"/>
                <w:szCs w:val="26"/>
                <w:lang w:val="ru-RU" w:eastAsia="ru-RU"/>
              </w:rPr>
            </w:pPr>
          </w:p>
          <w:p w14:paraId="66692806" w14:textId="77777777" w:rsidR="00D332E3" w:rsidRPr="007F0CA1" w:rsidRDefault="00D332E3" w:rsidP="004A59C1">
            <w:pPr>
              <w:jc w:val="right"/>
              <w:rPr>
                <w:sz w:val="26"/>
                <w:szCs w:val="26"/>
                <w:lang w:val="ru-RU" w:eastAsia="ru-RU"/>
              </w:rPr>
            </w:pPr>
          </w:p>
          <w:p w14:paraId="6B315BCC" w14:textId="77777777" w:rsidR="00D332E3" w:rsidRPr="007F0CA1" w:rsidRDefault="00D332E3" w:rsidP="004A59C1">
            <w:pPr>
              <w:jc w:val="right"/>
              <w:rPr>
                <w:sz w:val="26"/>
                <w:szCs w:val="26"/>
                <w:lang w:val="ru-RU" w:eastAsia="ru-RU"/>
              </w:rPr>
            </w:pPr>
          </w:p>
          <w:p w14:paraId="5F9B9758" w14:textId="77777777" w:rsidR="00D332E3" w:rsidRPr="007F0CA1" w:rsidRDefault="00D332E3" w:rsidP="004A59C1">
            <w:pPr>
              <w:jc w:val="right"/>
              <w:rPr>
                <w:sz w:val="26"/>
                <w:szCs w:val="26"/>
                <w:lang w:val="ru-RU" w:eastAsia="ru-RU"/>
              </w:rPr>
            </w:pPr>
          </w:p>
          <w:p w14:paraId="6F09FD15" w14:textId="77777777" w:rsidR="00D332E3" w:rsidRPr="007F0CA1" w:rsidRDefault="00D332E3" w:rsidP="004A59C1">
            <w:pPr>
              <w:jc w:val="right"/>
              <w:rPr>
                <w:sz w:val="26"/>
                <w:szCs w:val="26"/>
                <w:lang w:val="ru-RU" w:eastAsia="ru-RU"/>
              </w:rPr>
            </w:pPr>
          </w:p>
          <w:p w14:paraId="6532BC17" w14:textId="77777777" w:rsidR="004A59C1" w:rsidRPr="007F0CA1" w:rsidRDefault="004A59C1" w:rsidP="004A59C1">
            <w:pPr>
              <w:jc w:val="right"/>
              <w:rPr>
                <w:sz w:val="26"/>
                <w:szCs w:val="26"/>
                <w:lang w:eastAsia="ru-RU"/>
              </w:rPr>
            </w:pPr>
            <w:r w:rsidRPr="007F0CA1">
              <w:rPr>
                <w:sz w:val="26"/>
                <w:szCs w:val="26"/>
                <w:lang w:eastAsia="ru-RU"/>
              </w:rPr>
              <w:lastRenderedPageBreak/>
              <w:t>Приложение 2</w:t>
            </w:r>
          </w:p>
        </w:tc>
      </w:tr>
      <w:tr w:rsidR="004A59C1" w:rsidRPr="007F0CA1" w14:paraId="080EA738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5F6F" w14:textId="77777777" w:rsidR="004A59C1" w:rsidRPr="007F0CA1" w:rsidRDefault="004A59C1" w:rsidP="004A59C1">
            <w:pPr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D907" w14:textId="77777777" w:rsidR="004A59C1" w:rsidRPr="007F0CA1" w:rsidRDefault="004A59C1" w:rsidP="004A59C1">
            <w:pPr>
              <w:rPr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A1C2" w14:textId="77777777" w:rsidR="004A59C1" w:rsidRPr="007F0CA1" w:rsidRDefault="004A59C1" w:rsidP="004A59C1">
            <w:pPr>
              <w:rPr>
                <w:lang w:eastAsia="ru-RU"/>
              </w:rPr>
            </w:pPr>
          </w:p>
        </w:tc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5C80" w14:textId="77777777" w:rsidR="004A59C1" w:rsidRPr="007F0CA1" w:rsidRDefault="004A59C1" w:rsidP="004A59C1">
            <w:pPr>
              <w:jc w:val="right"/>
              <w:rPr>
                <w:sz w:val="26"/>
                <w:szCs w:val="26"/>
                <w:lang w:eastAsia="ru-RU"/>
              </w:rPr>
            </w:pPr>
            <w:r w:rsidRPr="007F0CA1">
              <w:rPr>
                <w:sz w:val="26"/>
                <w:szCs w:val="26"/>
                <w:lang w:eastAsia="ru-RU"/>
              </w:rPr>
              <w:t>к решению Совета депутатов</w:t>
            </w:r>
          </w:p>
        </w:tc>
      </w:tr>
      <w:tr w:rsidR="004A59C1" w:rsidRPr="007F0CA1" w14:paraId="218B0306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C777" w14:textId="77777777" w:rsidR="004A59C1" w:rsidRPr="007F0CA1" w:rsidRDefault="004A59C1" w:rsidP="004A59C1">
            <w:pPr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FBF1" w14:textId="77777777" w:rsidR="004A59C1" w:rsidRPr="007F0CA1" w:rsidRDefault="004A59C1" w:rsidP="004A59C1">
            <w:pPr>
              <w:rPr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32FB" w14:textId="77777777" w:rsidR="004A59C1" w:rsidRPr="007F0CA1" w:rsidRDefault="004A59C1" w:rsidP="004A59C1">
            <w:pPr>
              <w:rPr>
                <w:lang w:eastAsia="ru-RU"/>
              </w:rPr>
            </w:pPr>
          </w:p>
        </w:tc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8645" w14:textId="77777777" w:rsidR="004A59C1" w:rsidRPr="007F0CA1" w:rsidRDefault="004A59C1" w:rsidP="004A59C1">
            <w:pPr>
              <w:jc w:val="right"/>
              <w:rPr>
                <w:sz w:val="26"/>
                <w:szCs w:val="26"/>
                <w:lang w:eastAsia="ru-RU"/>
              </w:rPr>
            </w:pPr>
            <w:r w:rsidRPr="007F0CA1">
              <w:rPr>
                <w:sz w:val="26"/>
                <w:szCs w:val="26"/>
                <w:lang w:eastAsia="ru-RU"/>
              </w:rPr>
              <w:t>сельского поселения Салым</w:t>
            </w:r>
          </w:p>
        </w:tc>
      </w:tr>
      <w:tr w:rsidR="004A59C1" w:rsidRPr="007F0CA1" w14:paraId="16F96226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C914" w14:textId="77777777" w:rsidR="004A59C1" w:rsidRPr="007F0CA1" w:rsidRDefault="004A59C1" w:rsidP="004A59C1">
            <w:pPr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048B" w14:textId="77777777" w:rsidR="004A59C1" w:rsidRPr="007F0CA1" w:rsidRDefault="004A59C1" w:rsidP="004A59C1">
            <w:pPr>
              <w:rPr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2123" w14:textId="77777777" w:rsidR="004A59C1" w:rsidRPr="007F0CA1" w:rsidRDefault="004A59C1" w:rsidP="004A59C1">
            <w:pPr>
              <w:rPr>
                <w:lang w:eastAsia="ru-RU"/>
              </w:rPr>
            </w:pPr>
          </w:p>
        </w:tc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10FB" w14:textId="28961C82" w:rsidR="004A59C1" w:rsidRPr="007F0CA1" w:rsidRDefault="004A59C1" w:rsidP="007F0CA1">
            <w:pPr>
              <w:jc w:val="right"/>
              <w:rPr>
                <w:sz w:val="26"/>
                <w:szCs w:val="26"/>
                <w:lang w:val="ru-RU" w:eastAsia="ru-RU"/>
              </w:rPr>
            </w:pPr>
            <w:r w:rsidRPr="007F0CA1">
              <w:rPr>
                <w:sz w:val="26"/>
                <w:szCs w:val="26"/>
                <w:lang w:val="ru-RU" w:eastAsia="ru-RU"/>
              </w:rPr>
              <w:t>от 20 мая 2022 г</w:t>
            </w:r>
            <w:r w:rsidR="007427D2" w:rsidRPr="007F0CA1">
              <w:rPr>
                <w:sz w:val="26"/>
                <w:szCs w:val="26"/>
                <w:lang w:val="ru-RU" w:eastAsia="ru-RU"/>
              </w:rPr>
              <w:t>ода</w:t>
            </w:r>
            <w:r w:rsidRPr="007F0CA1">
              <w:rPr>
                <w:sz w:val="26"/>
                <w:szCs w:val="26"/>
                <w:lang w:val="ru-RU" w:eastAsia="ru-RU"/>
              </w:rPr>
              <w:t xml:space="preserve"> </w:t>
            </w:r>
            <w:r w:rsidRPr="007F0CA1">
              <w:rPr>
                <w:sz w:val="26"/>
                <w:szCs w:val="26"/>
                <w:u w:val="single"/>
                <w:lang w:val="ru-RU" w:eastAsia="ru-RU"/>
              </w:rPr>
              <w:t xml:space="preserve">№ </w:t>
            </w:r>
            <w:r w:rsidR="007F0CA1" w:rsidRPr="007F0CA1">
              <w:rPr>
                <w:sz w:val="26"/>
                <w:szCs w:val="26"/>
                <w:u w:val="single"/>
                <w:lang w:val="ru-RU" w:eastAsia="ru-RU"/>
              </w:rPr>
              <w:t>208</w:t>
            </w:r>
          </w:p>
        </w:tc>
      </w:tr>
      <w:tr w:rsidR="004A59C1" w:rsidRPr="007F0CA1" w14:paraId="3419D17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7B67" w14:textId="77777777" w:rsidR="004A59C1" w:rsidRPr="007F0CA1" w:rsidRDefault="004A59C1" w:rsidP="004A59C1">
            <w:pPr>
              <w:jc w:val="right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EE97" w14:textId="77777777" w:rsidR="004A59C1" w:rsidRPr="007F0CA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1556" w14:textId="77777777" w:rsidR="004A59C1" w:rsidRPr="007F0CA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4F19" w14:textId="77777777" w:rsidR="004A59C1" w:rsidRPr="007F0CA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372B" w14:textId="77777777" w:rsidR="004A59C1" w:rsidRPr="007F0CA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323A" w14:textId="77777777" w:rsidR="004A59C1" w:rsidRPr="007F0CA1" w:rsidRDefault="004A59C1" w:rsidP="004A59C1">
            <w:pPr>
              <w:rPr>
                <w:lang w:val="ru-RU" w:eastAsia="ru-RU"/>
              </w:rPr>
            </w:pPr>
          </w:p>
        </w:tc>
      </w:tr>
      <w:tr w:rsidR="004A59C1" w:rsidRPr="007943C7" w14:paraId="5E363528" w14:textId="77777777" w:rsidTr="00D332E3">
        <w:trPr>
          <w:gridAfter w:val="1"/>
          <w:wAfter w:w="168" w:type="dxa"/>
          <w:trHeight w:val="20"/>
        </w:trPr>
        <w:tc>
          <w:tcPr>
            <w:tcW w:w="101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F04A" w14:textId="77777777" w:rsidR="00D332E3" w:rsidRPr="007F0CA1" w:rsidRDefault="00D332E3" w:rsidP="004A59C1">
            <w:pPr>
              <w:jc w:val="center"/>
              <w:rPr>
                <w:sz w:val="26"/>
                <w:szCs w:val="26"/>
                <w:lang w:val="ru-RU" w:eastAsia="ru-RU"/>
              </w:rPr>
            </w:pPr>
          </w:p>
          <w:p w14:paraId="1407443E" w14:textId="77777777" w:rsidR="004A59C1" w:rsidRPr="007F0CA1" w:rsidRDefault="004A59C1" w:rsidP="004A59C1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7F0CA1">
              <w:rPr>
                <w:sz w:val="26"/>
                <w:szCs w:val="26"/>
                <w:lang w:val="ru-RU" w:eastAsia="ru-RU"/>
              </w:rPr>
              <w:t>Отчет об исполнении бюджета по расходам за первый квартал 2022 года</w:t>
            </w:r>
          </w:p>
          <w:p w14:paraId="5D854F0B" w14:textId="77777777" w:rsidR="00D332E3" w:rsidRPr="007F0CA1" w:rsidRDefault="00D332E3" w:rsidP="004A59C1">
            <w:pPr>
              <w:jc w:val="center"/>
              <w:rPr>
                <w:sz w:val="26"/>
                <w:szCs w:val="26"/>
                <w:lang w:val="ru-RU" w:eastAsia="ru-RU"/>
              </w:rPr>
            </w:pPr>
          </w:p>
        </w:tc>
      </w:tr>
      <w:tr w:rsidR="004A59C1" w:rsidRPr="007943C7" w14:paraId="15FB337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2967" w14:textId="77777777" w:rsidR="004A59C1" w:rsidRPr="007F0CA1" w:rsidRDefault="004A59C1" w:rsidP="004A59C1">
            <w:pPr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4782" w14:textId="77777777" w:rsidR="004A59C1" w:rsidRPr="007F0CA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2010" w14:textId="77777777" w:rsidR="004A59C1" w:rsidRPr="007F0CA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FDD8" w14:textId="77777777" w:rsidR="004A59C1" w:rsidRPr="007F0CA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473A" w14:textId="77777777" w:rsidR="004A59C1" w:rsidRPr="007F0CA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2402" w14:textId="77777777" w:rsidR="004A59C1" w:rsidRPr="007F0CA1" w:rsidRDefault="004A59C1" w:rsidP="004A59C1">
            <w:pPr>
              <w:rPr>
                <w:lang w:val="ru-RU" w:eastAsia="ru-RU"/>
              </w:rPr>
            </w:pPr>
          </w:p>
        </w:tc>
      </w:tr>
      <w:tr w:rsidR="004A59C1" w:rsidRPr="007943C7" w14:paraId="554D8E9B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8AA2" w14:textId="77777777" w:rsidR="004A59C1" w:rsidRPr="007F0CA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4A1C" w14:textId="77777777" w:rsidR="004A59C1" w:rsidRPr="007F0CA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E52B" w14:textId="77777777" w:rsidR="004A59C1" w:rsidRPr="007F0CA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8A05" w14:textId="77777777" w:rsidR="004A59C1" w:rsidRPr="007F0CA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D521" w14:textId="77777777" w:rsidR="004A59C1" w:rsidRPr="007F0CA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41BC" w14:textId="77777777" w:rsidR="004A59C1" w:rsidRPr="007F0CA1" w:rsidRDefault="004A59C1" w:rsidP="004A59C1">
            <w:pPr>
              <w:rPr>
                <w:lang w:val="ru-RU" w:eastAsia="ru-RU"/>
              </w:rPr>
            </w:pPr>
          </w:p>
        </w:tc>
      </w:tr>
      <w:tr w:rsidR="004A59C1" w:rsidRPr="007F0CA1" w14:paraId="245F4759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AAD3" w14:textId="77777777" w:rsidR="004A59C1" w:rsidRPr="007F0CA1" w:rsidRDefault="004A59C1" w:rsidP="004A59C1">
            <w:pPr>
              <w:rPr>
                <w:lang w:val="ru-RU" w:eastAsia="ru-RU"/>
              </w:rPr>
            </w:pPr>
            <w:r w:rsidRPr="007F0CA1">
              <w:rPr>
                <w:lang w:val="ru-RU" w:eastAsia="ru-RU"/>
              </w:rPr>
              <w:t>Форма 0503117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244F" w14:textId="77777777" w:rsidR="004A59C1" w:rsidRPr="007F0CA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EBBA" w14:textId="77777777" w:rsidR="004A59C1" w:rsidRPr="007F0CA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102B" w14:textId="77777777" w:rsidR="004A59C1" w:rsidRPr="007F0CA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140B" w14:textId="77777777" w:rsidR="004A59C1" w:rsidRPr="007F0CA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BC57" w14:textId="77777777" w:rsidR="004A59C1" w:rsidRPr="007F0CA1" w:rsidRDefault="004A59C1" w:rsidP="004A59C1">
            <w:pPr>
              <w:jc w:val="right"/>
              <w:rPr>
                <w:lang w:val="ru-RU" w:eastAsia="ru-RU"/>
              </w:rPr>
            </w:pPr>
            <w:r w:rsidRPr="007F0CA1">
              <w:rPr>
                <w:lang w:val="ru-RU" w:eastAsia="ru-RU"/>
              </w:rPr>
              <w:t>(в рублях)</w:t>
            </w:r>
          </w:p>
        </w:tc>
      </w:tr>
      <w:tr w:rsidR="004A59C1" w:rsidRPr="007F0CA1" w14:paraId="38EBBA3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0F0D4" w14:textId="77777777" w:rsidR="004A59C1" w:rsidRPr="007F0CA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Наим</w:t>
            </w:r>
            <w:r w:rsidRPr="007F0CA1">
              <w:rPr>
                <w:color w:val="000000"/>
                <w:sz w:val="16"/>
                <w:szCs w:val="16"/>
                <w:lang w:eastAsia="ru-RU"/>
              </w:rPr>
              <w:t>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3EA81" w14:textId="77777777" w:rsidR="004A59C1" w:rsidRPr="007F0CA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82982" w14:textId="77777777" w:rsidR="004A59C1" w:rsidRPr="007F0CA1" w:rsidRDefault="004A59C1" w:rsidP="004A59C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Код расхода по бюджетной классификации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D477B" w14:textId="77777777" w:rsidR="004A59C1" w:rsidRPr="007F0CA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BF8B2" w14:textId="77777777" w:rsidR="004A59C1" w:rsidRPr="007F0CA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0BBA6" w14:textId="77777777" w:rsidR="004A59C1" w:rsidRPr="007F0CA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A59C1" w:rsidRPr="007F0CA1" w14:paraId="13023B1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424B4" w14:textId="77777777" w:rsidR="004A59C1" w:rsidRPr="007F0CA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0DADE" w14:textId="77777777" w:rsidR="004A59C1" w:rsidRPr="007F0CA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94973" w14:textId="77777777" w:rsidR="004A59C1" w:rsidRPr="007F0CA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3693E" w14:textId="77777777" w:rsidR="004A59C1" w:rsidRPr="007F0CA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9264B" w14:textId="77777777" w:rsidR="004A59C1" w:rsidRPr="007F0CA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F02FA" w14:textId="77777777" w:rsidR="004A59C1" w:rsidRPr="007F0CA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A59C1" w:rsidRPr="007F0CA1" w14:paraId="548850B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0B39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6C5C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F45C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4CA3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123 178 734,68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F9C6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30 560 143,59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F896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92 618 591,09</w:t>
            </w:r>
          </w:p>
        </w:tc>
      </w:tr>
      <w:tr w:rsidR="004A59C1" w:rsidRPr="007F0CA1" w14:paraId="20F612D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8E9F0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7C21B" w14:textId="6D3F00F8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E7B98" w14:textId="25150B21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864BE" w14:textId="3358AD28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D7D6D" w14:textId="6BF7ABE6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1A579" w14:textId="178A84A1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A59C1" w:rsidRPr="007F0CA1" w14:paraId="725F733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E5E2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F156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3CC7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000 0100 0000000000 000 000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864E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40 238 228,30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399B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11 742 275,76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C798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28 495 952,54</w:t>
            </w:r>
          </w:p>
        </w:tc>
      </w:tr>
      <w:tr w:rsidR="004A59C1" w:rsidRPr="007F0CA1" w14:paraId="72E0804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47EF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6BB9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77A1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000 0102 0000000000 000 000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4270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1 846 081,06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989B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470 072,88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3F87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1 376 008,18</w:t>
            </w:r>
          </w:p>
        </w:tc>
      </w:tr>
      <w:tr w:rsidR="004A59C1" w:rsidRPr="007F0CA1" w14:paraId="0F17D9C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68F8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CA5B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EA43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000 0102 5000000000 000 000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DBA8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1 846 081,06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A896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470 072,88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596D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1 376 008,18</w:t>
            </w:r>
          </w:p>
        </w:tc>
      </w:tr>
      <w:tr w:rsidR="004A59C1" w:rsidRPr="007F0CA1" w14:paraId="1C84923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B22FB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Обеспечение деятельности Думы Нефтеюганского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9AFA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57E6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000 0102 5010000000 000 000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F073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1 846 081,06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5967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470 072,88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AFF6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1 376 008,18</w:t>
            </w:r>
          </w:p>
        </w:tc>
      </w:tr>
      <w:tr w:rsidR="004A59C1" w:rsidRPr="007F0CA1" w14:paraId="77AD37B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94D2D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275F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53F0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000 0102 5010002030 000 000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0D54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1 846 081,06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1D7E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470 072,88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5DAF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1 376 008,18</w:t>
            </w:r>
          </w:p>
        </w:tc>
      </w:tr>
      <w:tr w:rsidR="004A59C1" w:rsidRPr="007F0CA1" w14:paraId="1A02B5D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EBA4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DE19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3E12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000 0102 5010002030 100 000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16EB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1 846 081,06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0F1E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470 072,88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D87E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1 376 008,18</w:t>
            </w:r>
          </w:p>
        </w:tc>
      </w:tr>
      <w:tr w:rsidR="004A59C1" w:rsidRPr="007F0CA1" w14:paraId="181B54A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65FD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8263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F7ED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000 0102 5010002030 120 000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32E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1 846 081,06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9AD7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470 072,88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186C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1 376 008,18</w:t>
            </w:r>
          </w:p>
        </w:tc>
      </w:tr>
      <w:tr w:rsidR="004A59C1" w:rsidRPr="007F0CA1" w14:paraId="520179E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A9F5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0D52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E2AA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000 0102 5010002030 121 000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85C8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1 325 881,00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2A8E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386 345,23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62AB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939 535,77</w:t>
            </w:r>
          </w:p>
        </w:tc>
      </w:tr>
      <w:tr w:rsidR="004A59C1" w:rsidRPr="007F0CA1" w14:paraId="0C5FF8E6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F9C4B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BB43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ECE4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000 0102 5010002030 121 200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C10C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1 325 881,00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D32E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386 345,23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5DA9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939 535,77</w:t>
            </w:r>
          </w:p>
        </w:tc>
      </w:tr>
      <w:tr w:rsidR="004A59C1" w:rsidRPr="007F0CA1" w14:paraId="705A3CC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C56C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B397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7494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000 0102 5010002030 121 210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3804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1 325 881,00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D59A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386 345,23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4E2B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939 535,77</w:t>
            </w:r>
          </w:p>
        </w:tc>
      </w:tr>
      <w:tr w:rsidR="004A59C1" w:rsidRPr="007F0CA1" w14:paraId="450D34A8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B78C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4A71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AAD1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650 0102 5010002030 121 211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F2AB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1 325 881,00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7774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386 345,23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7470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939 535,77</w:t>
            </w:r>
          </w:p>
        </w:tc>
      </w:tr>
      <w:tr w:rsidR="004A59C1" w:rsidRPr="007F0CA1" w14:paraId="7345D39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9EBB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3DD4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C25C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000 0102 5010002030 122 000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17C3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608E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FE94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4A59C1" w:rsidRPr="007F0CA1" w14:paraId="75ED7F1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4010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959D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777B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000 0102 5010002030 122 200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7E08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D4E0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5F6E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4A59C1" w:rsidRPr="007F0CA1" w14:paraId="68F74F3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07AC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308C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45DA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000 0102 5010002030 122 210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9EC0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13F0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CECD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4A59C1" w:rsidRPr="007F0CA1" w14:paraId="235CF49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60F7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D6F4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2BF1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650 0102 5010002030 122 212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A06C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32BA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E8F5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4A59C1" w:rsidRPr="007F0CA1" w14:paraId="76420C8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0EAE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F63E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938B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000 0102 5010002030 129 000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09D9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428 200,06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B7C8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83 727,65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547D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344 472,41</w:t>
            </w:r>
          </w:p>
        </w:tc>
      </w:tr>
      <w:tr w:rsidR="004A59C1" w:rsidRPr="007F0CA1" w14:paraId="13CE2C6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74F7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0598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76CF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000 0102 5010002030 129 200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BAF7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428 200,06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77ED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83 727,65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9B55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344 472,41</w:t>
            </w:r>
          </w:p>
        </w:tc>
      </w:tr>
      <w:tr w:rsidR="004A59C1" w:rsidRPr="007F0CA1" w14:paraId="018AB9F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A8A4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72F8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79CF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000 0102 5010002030 129 210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EB0A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428 200,06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B3A6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83 727,65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D3FF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344 472,41</w:t>
            </w:r>
          </w:p>
        </w:tc>
      </w:tr>
      <w:tr w:rsidR="004A59C1" w:rsidRPr="007F0CA1" w14:paraId="789C994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C580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8BEB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A033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650 0102 5010002030 129 213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A5BC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428 200,06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FB27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83 727,65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D680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344 472,41</w:t>
            </w:r>
          </w:p>
        </w:tc>
      </w:tr>
      <w:tr w:rsidR="004A59C1" w:rsidRPr="007F0CA1" w14:paraId="4C56542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01BB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52CA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EDA5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000 0104 0000000000 000 000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ADCA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16 956 991,63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FAA1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4 542 679,03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E044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12 414 312,60</w:t>
            </w:r>
          </w:p>
        </w:tc>
      </w:tr>
      <w:tr w:rsidR="004A59C1" w:rsidRPr="007F0CA1" w14:paraId="50338B39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6755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 xml:space="preserve">Муниципальная программа </w:t>
            </w:r>
            <w:r w:rsidRPr="007F0CA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"Совершенствование муниципального управления в сельском поселении Салым на 2019-2025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168E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1F98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000 0104 0600000000 000 000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F605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16 956 991,63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F42B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4 542 679,03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F5C4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12 414 312,60</w:t>
            </w:r>
          </w:p>
        </w:tc>
      </w:tr>
      <w:tr w:rsidR="004A59C1" w:rsidRPr="007F0CA1" w14:paraId="45243A96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0E07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068D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29C4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000 0104 0600100000 000 000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2350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16 928 344,63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8E9D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4 526 479,03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0B67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12 401 865,60</w:t>
            </w:r>
          </w:p>
        </w:tc>
      </w:tr>
      <w:tr w:rsidR="004A59C1" w:rsidRPr="007F0CA1" w14:paraId="51F8F9B9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85A0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331C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8D08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000 0104 0600102040 000 000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5420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16 928 344,63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22B9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4 526 479,03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EB95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12 401 865,60</w:t>
            </w:r>
          </w:p>
        </w:tc>
      </w:tr>
      <w:tr w:rsidR="004A59C1" w:rsidRPr="007F0CA1" w14:paraId="35CF6A49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1141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D513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152B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000 0104 0600102040 100 000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E347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16 871 435,63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026E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4 526 479,03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14C0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12 344 956,60</w:t>
            </w:r>
          </w:p>
        </w:tc>
      </w:tr>
      <w:tr w:rsidR="004A59C1" w:rsidRPr="007F0CA1" w14:paraId="5EED0AA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D4B0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3796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5FB1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000 0104 0600102040 120 000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DF5D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16 871 435,63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C650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4 526 479,03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CEBC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12 344 956,60</w:t>
            </w:r>
          </w:p>
        </w:tc>
      </w:tr>
      <w:tr w:rsidR="004A59C1" w:rsidRPr="007F0CA1" w14:paraId="47EFA5B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E83B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F9BD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A157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000 0104 0600102040 121 000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757D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11 587 926,46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0CCF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3 322 390,60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4B42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8 265 535,86</w:t>
            </w:r>
          </w:p>
        </w:tc>
      </w:tr>
      <w:tr w:rsidR="004A59C1" w:rsidRPr="007F0CA1" w14:paraId="25A30DD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43E4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5445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B99B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000 0104 0600102040 121 200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3FE3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11 587 926,46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C081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3 322 390,60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FA6E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8 265 535,86</w:t>
            </w:r>
          </w:p>
        </w:tc>
      </w:tr>
      <w:tr w:rsidR="004A59C1" w:rsidRPr="007F0CA1" w14:paraId="35D9EBB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6B8B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9F70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60B8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000 0104 0600102040 121 210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500E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11 537 926,46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1577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3 287 806,00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65CF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8 250 120,46</w:t>
            </w:r>
          </w:p>
        </w:tc>
      </w:tr>
      <w:tr w:rsidR="004A59C1" w:rsidRPr="007F0CA1" w14:paraId="6AA07C39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49FE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815C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81C2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650 0104 0600102040 121 211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BF7A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11 537 926,46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9920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3 287 806,00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3B26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8 250 120,46</w:t>
            </w:r>
          </w:p>
        </w:tc>
      </w:tr>
      <w:tr w:rsidR="004A59C1" w:rsidRPr="007F0CA1" w14:paraId="240F474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A903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C65D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B3E8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000 0104 0600102040 121 260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B541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6621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34 584,60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D840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15 415,40</w:t>
            </w:r>
          </w:p>
        </w:tc>
      </w:tr>
      <w:tr w:rsidR="004A59C1" w:rsidRPr="007F0CA1" w14:paraId="4F84CEB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D575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D60F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D462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650 0104 0600102040 121 266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869D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1D8C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34 584,60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69C3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15 415,40</w:t>
            </w:r>
          </w:p>
        </w:tc>
      </w:tr>
      <w:tr w:rsidR="004A59C1" w:rsidRPr="007F0CA1" w14:paraId="6A8F859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B144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6B54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610F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000 0104 0600102040 122 000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5538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1 480 000,00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1673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24DC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1 130 000,00</w:t>
            </w:r>
          </w:p>
        </w:tc>
      </w:tr>
      <w:tr w:rsidR="004A59C1" w:rsidRPr="007F0CA1" w14:paraId="130CF4E4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5D79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B8EF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9A4C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000 0104 0600102040 122 200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24AF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1 480 000,00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2D12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F975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1 130 000,00</w:t>
            </w:r>
          </w:p>
        </w:tc>
      </w:tr>
      <w:tr w:rsidR="004A59C1" w:rsidRPr="007F0CA1" w14:paraId="2D30C36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B88F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2908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E427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000 0104 0600102040 122 210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8790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1 430 000,00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8731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4EA6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1 080 000,00</w:t>
            </w:r>
          </w:p>
        </w:tc>
      </w:tr>
      <w:tr w:rsidR="004A59C1" w:rsidRPr="007F0CA1" w14:paraId="6231123B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57F1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A71E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1444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650 0104 0600102040 122 212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50D9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1 030 000,00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743B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E29A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680 000,00</w:t>
            </w:r>
          </w:p>
        </w:tc>
      </w:tr>
      <w:tr w:rsidR="004A59C1" w:rsidRPr="007F0CA1" w14:paraId="34DD9A38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5597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629F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576C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650 0104 0600102040 122 214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A55B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5E6A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D6FF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4A59C1" w:rsidRPr="007F0CA1" w14:paraId="0968A4F6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22C5D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CB35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8FC5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000 0104 0600102040 122 220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5EA2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5A64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7C04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A59C1" w:rsidRPr="007F0CA1" w14:paraId="62F2B6A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D2F3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7F24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7076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650 0104 0600102040 122 226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2EFC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663F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5C20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A59C1" w:rsidRPr="007F0CA1" w14:paraId="3730EC4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6128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1105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DCBC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000 0104 0600102040 129 000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E6A4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3 803 509,17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0045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854 088,43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3D36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2 949 420,74</w:t>
            </w:r>
          </w:p>
        </w:tc>
      </w:tr>
      <w:tr w:rsidR="004A59C1" w:rsidRPr="007F0CA1" w14:paraId="15542D06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4666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99A1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95D5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000 0104 0600102040 129 200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FA00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3 803 509,17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B5EA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854 088,43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AD6E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2 949 420,74</w:t>
            </w:r>
          </w:p>
        </w:tc>
      </w:tr>
      <w:tr w:rsidR="004A59C1" w:rsidRPr="007F0CA1" w14:paraId="506B8A8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FFA5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4FB6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CB58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000 0104 0600102040 129 210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C7DC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3 803 509,17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1A8D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854 088,43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7E5E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2 949 420,74</w:t>
            </w:r>
          </w:p>
        </w:tc>
      </w:tr>
      <w:tr w:rsidR="004A59C1" w:rsidRPr="007F0CA1" w14:paraId="789E239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F804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8954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2D5A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650 0104 0600102040 129 213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C196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3 803 509,17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6555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854 088,43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3BBF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2 949 420,74</w:t>
            </w:r>
          </w:p>
        </w:tc>
      </w:tr>
      <w:tr w:rsidR="004A59C1" w:rsidRPr="007F0CA1" w14:paraId="0EA60A24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8D25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A4D1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B498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000 0104 0600102040 200 000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FF33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56 909,00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3646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F4C7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56 909,00</w:t>
            </w:r>
          </w:p>
        </w:tc>
      </w:tr>
      <w:tr w:rsidR="004A59C1" w:rsidRPr="007F0CA1" w14:paraId="28CE5DC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FB96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98D3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AA80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000 0104 0600102040 240 000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C1D5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56 909,00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E201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206D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56 909,00</w:t>
            </w:r>
          </w:p>
        </w:tc>
      </w:tr>
      <w:tr w:rsidR="004A59C1" w:rsidRPr="007F0CA1" w14:paraId="5B1EEFC4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12B3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370C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9C0E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000 0104 0600102040 244 000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961F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56 909,00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0F01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8743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56 909,00</w:t>
            </w:r>
          </w:p>
        </w:tc>
      </w:tr>
      <w:tr w:rsidR="004A59C1" w:rsidRPr="007F0CA1" w14:paraId="6A1B96E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11C3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4B7B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978E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000 0104 0600102040 244 200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FBBB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56 909,00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0284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50CD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56 909,00</w:t>
            </w:r>
          </w:p>
        </w:tc>
      </w:tr>
      <w:tr w:rsidR="004A59C1" w:rsidRPr="007F0CA1" w14:paraId="6CB2CE8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84E1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7C69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A04E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000 0104 0600102040 244 220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A729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56 909,00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B344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108F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56 909,00</w:t>
            </w:r>
          </w:p>
        </w:tc>
      </w:tr>
      <w:tr w:rsidR="004A59C1" w:rsidRPr="007F0CA1" w14:paraId="1401F07B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97A6B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A13E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9F47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650 0104 0600102040 244 226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321A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F3A5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E15A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4A59C1" w:rsidRPr="007F0CA1" w14:paraId="45B64E3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34A5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8CE0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44F6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650 0104 0600102040 244 227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8495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11 909,00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162C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7F2B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11 909,00</w:t>
            </w:r>
          </w:p>
        </w:tc>
      </w:tr>
      <w:tr w:rsidR="004A59C1" w:rsidRPr="007F0CA1" w14:paraId="0800FFC9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251C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 xml:space="preserve"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</w:t>
            </w:r>
            <w:r w:rsidRPr="007F0CA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самоуправления, лиц, включенных в кадровый резерв"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7AD3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DB95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000 0104 0600300000 000 000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B9FF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28 647,00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46F0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4C83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12 447,00</w:t>
            </w:r>
          </w:p>
        </w:tc>
      </w:tr>
      <w:tr w:rsidR="004A59C1" w:rsidRPr="007F0CA1" w14:paraId="3338E52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16F6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C854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20F7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000 0104 0600302040 000 000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75EA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28 647,00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72F7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5D42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12 447,00</w:t>
            </w:r>
          </w:p>
        </w:tc>
      </w:tr>
      <w:tr w:rsidR="004A59C1" w:rsidRPr="007F0CA1" w14:paraId="4E487A1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B4B0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B1BA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1692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000 0104 0600302040 200 000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DF6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28 647,00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4510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48FA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12 447,00</w:t>
            </w:r>
          </w:p>
        </w:tc>
      </w:tr>
      <w:tr w:rsidR="004A59C1" w:rsidRPr="007F0CA1" w14:paraId="50383D2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FF46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01AE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45FE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000 0104 0600302040 240 000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F771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28 647,00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9396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AE74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12 447,00</w:t>
            </w:r>
          </w:p>
        </w:tc>
      </w:tr>
      <w:tr w:rsidR="004A59C1" w:rsidRPr="007F0CA1" w14:paraId="4F850AA4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DF1D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33FD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5BFB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000 0104 0600302040 244 000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81BA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28 647,00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8D50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0D91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12 447,00</w:t>
            </w:r>
          </w:p>
        </w:tc>
      </w:tr>
      <w:tr w:rsidR="004A59C1" w:rsidRPr="007F0CA1" w14:paraId="4EAC02A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613C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1060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1A48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000 0104 0600302040 244 200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24C7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28 647,00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BBD7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FF7A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12 447,00</w:t>
            </w:r>
          </w:p>
        </w:tc>
      </w:tr>
      <w:tr w:rsidR="004A59C1" w:rsidRPr="007F0CA1" w14:paraId="7B40D21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EA3CD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EAED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7216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000 0104 0600302040 244 220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8A94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28 647,00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3129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CDFC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12 447,00</w:t>
            </w:r>
          </w:p>
        </w:tc>
      </w:tr>
      <w:tr w:rsidR="004A59C1" w:rsidRPr="007F0CA1" w14:paraId="0E564349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8BA9D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BCF0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34AD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650 0104 0600302040 244 226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BF28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28 647,00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3752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2A37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12 447,00</w:t>
            </w:r>
          </w:p>
        </w:tc>
      </w:tr>
      <w:tr w:rsidR="004A59C1" w:rsidRPr="007F0CA1" w14:paraId="3427E74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FF15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A0AF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4863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000 0111 0000000000 000 000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CF06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04B4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4E02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4A59C1" w:rsidRPr="007F0CA1" w14:paraId="378216C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1321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C64C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2922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000 0111 5000000000 000 000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D27E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F8A1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0E29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4A59C1" w:rsidRPr="007F0CA1" w14:paraId="30075A68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061D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5C8D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6131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000 0111 5000020940 000 000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6CA9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70B7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F19A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4A59C1" w:rsidRPr="007F0CA1" w14:paraId="619A303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4199B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7104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8136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000 0111 5000020940 800 000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D960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0B60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3E23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4A59C1" w:rsidRPr="007F0CA1" w14:paraId="53ACE23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9B9AD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5050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FB07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000 0111 5000020940 870 000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0CE6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ACF6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2C28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4A59C1" w:rsidRPr="007F0CA1" w14:paraId="5C30551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06FB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B923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5C2D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650 0111 5000020940 870 200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0910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90BC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6387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4A59C1" w:rsidRPr="007F0CA1" w14:paraId="1B035BCB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E225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901A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25D6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5451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21 335 155,61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8E1B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6 729 523,85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9141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14 605 631,76</w:t>
            </w:r>
          </w:p>
        </w:tc>
      </w:tr>
      <w:tr w:rsidR="004A59C1" w:rsidRPr="007F0CA1" w14:paraId="46B44F96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5342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"Управление муниципальным имуществом в сельском поселении Салым на 2018-2021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E282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79A1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000 0113 0800000000 000 000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E4AA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577 832,83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3BA2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76 348,01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8FB7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501 484,82</w:t>
            </w:r>
          </w:p>
        </w:tc>
      </w:tr>
      <w:tr w:rsidR="004A59C1" w:rsidRPr="007F0CA1" w14:paraId="49002D4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E064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3DB5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3452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000 0113 0800100000 000 000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0656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FB6E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9821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133 000,00</w:t>
            </w:r>
          </w:p>
        </w:tc>
      </w:tr>
      <w:tr w:rsidR="004A59C1" w:rsidRPr="007F0CA1" w14:paraId="11B5D1C9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4F75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1D7E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509E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000 0113 0800199990 000 000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9608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8AF5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BCBC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133 000,00</w:t>
            </w:r>
          </w:p>
        </w:tc>
      </w:tr>
      <w:tr w:rsidR="004A59C1" w:rsidRPr="007F0CA1" w14:paraId="6D0B47B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DD7D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E72C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6190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000 0113 0800199990 200 000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C02F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B296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F520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133 000,00</w:t>
            </w:r>
          </w:p>
        </w:tc>
      </w:tr>
      <w:tr w:rsidR="004A59C1" w:rsidRPr="007F0CA1" w14:paraId="42EF5C1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BEC0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AEEF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E171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000 0113 0800199990 240 000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9221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D26B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419D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133 000,00</w:t>
            </w:r>
          </w:p>
        </w:tc>
      </w:tr>
      <w:tr w:rsidR="004A59C1" w:rsidRPr="007F0CA1" w14:paraId="77E6866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DA1AB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014D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CF97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000 0113 0800199990 244 000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A1C6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03F5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993C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133 000,00</w:t>
            </w:r>
          </w:p>
        </w:tc>
      </w:tr>
      <w:tr w:rsidR="004A59C1" w:rsidRPr="007F0CA1" w14:paraId="2048B2A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F83F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6BDD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E183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000 0113 0800199990 244 200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4669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FF8C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6FEC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133 000,00</w:t>
            </w:r>
          </w:p>
        </w:tc>
      </w:tr>
      <w:tr w:rsidR="004A59C1" w:rsidRPr="007F0CA1" w14:paraId="6199B14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B219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36A2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D2A8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000 0113 0800199990 244 220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518E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9C71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871F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133 000,00</w:t>
            </w:r>
          </w:p>
        </w:tc>
      </w:tr>
      <w:tr w:rsidR="004A59C1" w:rsidRPr="007F0CA1" w14:paraId="4D41D974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2DDBD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1798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0BA3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650 0113 0800199990 244 226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3A47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9720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92A2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133 000,00</w:t>
            </w:r>
          </w:p>
        </w:tc>
      </w:tr>
      <w:tr w:rsidR="004A59C1" w:rsidRPr="007F0CA1" w14:paraId="7CD2928B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00A1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FCAC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2230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000 0113 0800200000 000 000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5D5D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387 832,83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9C2A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19 348,01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DF5F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368 484,82</w:t>
            </w:r>
          </w:p>
        </w:tc>
      </w:tr>
      <w:tr w:rsidR="004A59C1" w:rsidRPr="007F0CA1" w14:paraId="126601B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CE22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C84D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0754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000 0113 0800299990 000 000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F405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387 832,83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3270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19 348,01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C71C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368 484,82</w:t>
            </w:r>
          </w:p>
        </w:tc>
      </w:tr>
      <w:tr w:rsidR="004A59C1" w:rsidRPr="007F0CA1" w14:paraId="3B027954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D81B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5E9A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0761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000 0113 0800299990 200 000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0325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377 568,83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729F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19 348,01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1A8B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358 220,82</w:t>
            </w:r>
          </w:p>
        </w:tc>
      </w:tr>
      <w:tr w:rsidR="004A59C1" w:rsidRPr="007F0CA1" w14:paraId="7F71A1F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5673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6028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AA79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000 0113 0800299990 240 000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C237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377 568,83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8B33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19 348,01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026E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358 220,82</w:t>
            </w:r>
          </w:p>
        </w:tc>
      </w:tr>
      <w:tr w:rsidR="004A59C1" w:rsidRPr="007F0CA1" w14:paraId="6E888B9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075F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9BBA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1B1D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000 0113 0800299990 244 000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1593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377 568,83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80BA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19 348,01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34DB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358 220,82</w:t>
            </w:r>
          </w:p>
        </w:tc>
      </w:tr>
      <w:tr w:rsidR="004A59C1" w:rsidRPr="007F0CA1" w14:paraId="713D758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F14B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A7EA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8D1A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000 0113 0800299990 244 200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F2A5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377 568,83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71F9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19 348,01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2FC1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358 220,82</w:t>
            </w:r>
          </w:p>
        </w:tc>
      </w:tr>
      <w:tr w:rsidR="004A59C1" w:rsidRPr="007F0CA1" w14:paraId="63C2689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2122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F743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9C96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000 0113 0800299990 244 220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05E7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377 568,83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3EFC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19 348,01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2F0F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358 220,82</w:t>
            </w:r>
          </w:p>
        </w:tc>
      </w:tr>
      <w:tr w:rsidR="004A59C1" w:rsidRPr="007F0CA1" w14:paraId="3B5FAFD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2C89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50B2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91AD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650 0113 0800299990 244 225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7EE9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7 568,83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8148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2 348,01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96A4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5 220,82</w:t>
            </w:r>
          </w:p>
        </w:tc>
      </w:tr>
      <w:tr w:rsidR="004A59C1" w:rsidRPr="007F0CA1" w14:paraId="6CA2DED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A8B5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0BBE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5A6A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650 0113 0800299990 244 226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7E3D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370 000,00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C49E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D0A5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353 000,00</w:t>
            </w:r>
          </w:p>
        </w:tc>
      </w:tr>
      <w:tr w:rsidR="004A59C1" w:rsidRPr="007F0CA1" w14:paraId="79E669E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B7DCD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5F50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5889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000 0113 0800299990 800 000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62FD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10 264,00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7532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D000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10 264,00</w:t>
            </w:r>
          </w:p>
        </w:tc>
      </w:tr>
      <w:tr w:rsidR="004A59C1" w:rsidRPr="007F0CA1" w14:paraId="41AA9B14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A861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6BD8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0CA9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000 0113 0800299990 850 000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8DCB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10 264,00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76A5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73EA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10 264,00</w:t>
            </w:r>
          </w:p>
        </w:tc>
      </w:tr>
      <w:tr w:rsidR="004A59C1" w:rsidRPr="007F0CA1" w14:paraId="28AF160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C1A0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EFDC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B35A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000 0113 0800299990 852 000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5361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10 264,00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8A03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8317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10 264,00</w:t>
            </w:r>
          </w:p>
        </w:tc>
      </w:tr>
      <w:tr w:rsidR="004A59C1" w:rsidRPr="007F0CA1" w14:paraId="7E61E5B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DA67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7465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188A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000 0113 0800299990 852 200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3AEA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10 264,00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11E6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8437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10 264,00</w:t>
            </w:r>
          </w:p>
        </w:tc>
      </w:tr>
      <w:tr w:rsidR="004A59C1" w:rsidRPr="007F0CA1" w14:paraId="15F2CD4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7102D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44EB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C771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000 0113 0800299990 852 290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127B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10 264,00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E3F9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AA46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10 264,00</w:t>
            </w:r>
          </w:p>
        </w:tc>
      </w:tr>
      <w:tr w:rsidR="004A59C1" w:rsidRPr="007F0CA1" w14:paraId="6317F426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9006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lastRenderedPageBreak/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1F67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A0FA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650 0113 0800299990 852 291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71EE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10 264,00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98EC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6989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10 264,00</w:t>
            </w:r>
          </w:p>
        </w:tc>
      </w:tr>
      <w:tr w:rsidR="004A59C1" w:rsidRPr="007F0CA1" w14:paraId="5467E46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E513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E64A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9157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000 0113 1400000000 000 000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86CA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111 840,00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D7CB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652E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111 840,00</w:t>
            </w:r>
          </w:p>
        </w:tc>
      </w:tr>
      <w:tr w:rsidR="004A59C1" w:rsidRPr="007F0CA1" w14:paraId="24A2E86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3086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568D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33C9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000 0113 1400100000 000 000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87A2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111 840,00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3B37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9A38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111 840,00</w:t>
            </w:r>
          </w:p>
        </w:tc>
      </w:tr>
      <w:tr w:rsidR="004A59C1" w:rsidRPr="007F0CA1" w14:paraId="016F1B1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99A8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9AC8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C39B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000 0113 1400199990 000 000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FF62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111 840,00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4197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2443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111 840,00</w:t>
            </w:r>
          </w:p>
        </w:tc>
      </w:tr>
      <w:tr w:rsidR="004A59C1" w:rsidRPr="007F0CA1" w14:paraId="6E38DF6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E1A0B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9DAB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743E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000 0113 1400199990 200 000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3D7D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111 840,00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BDFD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736A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111 840,00</w:t>
            </w:r>
          </w:p>
        </w:tc>
      </w:tr>
      <w:tr w:rsidR="004A59C1" w:rsidRPr="007F0CA1" w14:paraId="4D2F600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ECBA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8AFA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73A3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000 0113 1400199990 240 000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016D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111 840,00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8C99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A620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111 840,00</w:t>
            </w:r>
          </w:p>
        </w:tc>
      </w:tr>
      <w:tr w:rsidR="004A59C1" w:rsidRPr="007F0CA1" w14:paraId="33125B34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4A91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8A7E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F52F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000 0113 1400199990 244 000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EB11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111 840,00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C6D4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9709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111 840,00</w:t>
            </w:r>
          </w:p>
        </w:tc>
      </w:tr>
      <w:tr w:rsidR="004A59C1" w:rsidRPr="007F0CA1" w14:paraId="4A5EC38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1B2C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3804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D591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000 0113 1400199990 244 200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0C39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95 340,00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D579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5475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95 340,00</w:t>
            </w:r>
          </w:p>
        </w:tc>
      </w:tr>
      <w:tr w:rsidR="004A59C1" w:rsidRPr="007F0CA1" w14:paraId="0C76465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ED8B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DE9A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9BCC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000 0113 1400199990 244 220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CFE7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95 340,00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A9D4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FA83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95 340,00</w:t>
            </w:r>
          </w:p>
        </w:tc>
      </w:tr>
      <w:tr w:rsidR="004A59C1" w:rsidRPr="007F0CA1" w14:paraId="2911E85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6309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292F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C77C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650 0113 1400199990 244 226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BDEA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95 340,00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A03A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A62E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95 340,00</w:t>
            </w:r>
          </w:p>
        </w:tc>
      </w:tr>
      <w:tr w:rsidR="004A59C1" w:rsidRPr="007F0CA1" w14:paraId="2F30141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B9EC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65F0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9691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000 0113 1400199990 244 300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24CE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C61A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B1E8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16 500,00</w:t>
            </w:r>
          </w:p>
        </w:tc>
      </w:tr>
      <w:tr w:rsidR="004A59C1" w:rsidRPr="007F0CA1" w14:paraId="4404945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F7C6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4C1F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27AF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000 0113 1400199990 244 340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5670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F0C1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02BF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16 500,00</w:t>
            </w:r>
          </w:p>
        </w:tc>
      </w:tr>
      <w:tr w:rsidR="004A59C1" w:rsidRPr="007F0CA1" w14:paraId="0D6201EB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C1BC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3A93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08FA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650 0113 1400199990 244 345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3FB9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7CEB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1FA7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16 500,00</w:t>
            </w:r>
          </w:p>
        </w:tc>
      </w:tr>
      <w:tr w:rsidR="004A59C1" w:rsidRPr="007F0CA1" w14:paraId="30F0076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05CA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"Обеспечение деятельности органов местного самоуправления сельского поселения Салым на 2019-2025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03D8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628D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A433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20 203 909,91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1267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6 271 602,97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C7CE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13 932 306,94</w:t>
            </w:r>
          </w:p>
        </w:tc>
      </w:tr>
      <w:tr w:rsidR="004A59C1" w:rsidRPr="007F0CA1" w14:paraId="3DF4F7D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7D1D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997B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D4DC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000 0113 1500100000 000 000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E658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6 540 630,10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A8EF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2 880 614,25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C65A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3 660 015,85</w:t>
            </w:r>
          </w:p>
        </w:tc>
      </w:tr>
      <w:tr w:rsidR="004A59C1" w:rsidRPr="007F0CA1" w14:paraId="072CC76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5893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ECC9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B983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000 0113 1500199990 000 000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A79C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6 540 630,10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D8E7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2 880 614,25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E812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3 660 015,85</w:t>
            </w:r>
          </w:p>
        </w:tc>
      </w:tr>
      <w:tr w:rsidR="004A59C1" w:rsidRPr="007F0CA1" w14:paraId="37AF0B6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A69E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E62B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DFA7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000 0113 1500199990 200 000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EAE5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6 319 222,10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2931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2 791 294,25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203F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3 527 927,85</w:t>
            </w:r>
          </w:p>
        </w:tc>
      </w:tr>
      <w:tr w:rsidR="004A59C1" w:rsidRPr="007F0CA1" w14:paraId="7305EAF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60F4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4862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BA04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000 0113 1500199990 240 000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14F8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6 319 222,10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42E9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2 791 294,25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BC37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3 527 927,85</w:t>
            </w:r>
          </w:p>
        </w:tc>
      </w:tr>
      <w:tr w:rsidR="004A59C1" w:rsidRPr="007F0CA1" w14:paraId="47187C2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3FDE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0E15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1663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000 0113 1500199990 242 000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B8B9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64B5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157 200,00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5004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142 800,00</w:t>
            </w:r>
          </w:p>
        </w:tc>
      </w:tr>
      <w:tr w:rsidR="004A59C1" w:rsidRPr="007F0CA1" w14:paraId="1E92B764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F043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0652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4659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000 0113 1500199990 242 200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A8AC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AD93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61 500,00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C2CE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38 500,00</w:t>
            </w:r>
          </w:p>
        </w:tc>
      </w:tr>
      <w:tr w:rsidR="004A59C1" w:rsidRPr="007F0CA1" w14:paraId="39BE8936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2304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2C91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870B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000 0113 1500199990 242 220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8C05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8D69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61 500,00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CABF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38 500,00</w:t>
            </w:r>
          </w:p>
        </w:tc>
      </w:tr>
      <w:tr w:rsidR="004A59C1" w:rsidRPr="007F0CA1" w14:paraId="3C65D40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2ABF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C0A4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3470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650 0113 1500199990 242 225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9577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E8F8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51 500,00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6346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38 500,00</w:t>
            </w:r>
          </w:p>
        </w:tc>
      </w:tr>
      <w:tr w:rsidR="004A59C1" w:rsidRPr="007F0CA1" w14:paraId="6881E0A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4AEC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1904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A114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650 0113 1500199990 242 226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482F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118D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2EB8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2A141B0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414E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2982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4709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000 0113 1500199990 242 300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FB82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7A61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95 700,00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B09C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104 300,00</w:t>
            </w:r>
          </w:p>
        </w:tc>
      </w:tr>
      <w:tr w:rsidR="004A59C1" w:rsidRPr="007F0CA1" w14:paraId="6F74C97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E74E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777B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8915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650 0113 1500199990 242 310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D1CC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624D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21 700,00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0DDA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78 300,00</w:t>
            </w:r>
          </w:p>
        </w:tc>
      </w:tr>
      <w:tr w:rsidR="004A59C1" w:rsidRPr="007F0CA1" w14:paraId="3908F42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23DC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93A9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95BF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000 0113 1500199990 242 340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AEE6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891B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A674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26 000,00</w:t>
            </w:r>
          </w:p>
        </w:tc>
      </w:tr>
      <w:tr w:rsidR="004A59C1" w:rsidRPr="007F0CA1" w14:paraId="31E346DB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C0C9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C813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695F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650 0113 1500199990 242 346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4F7C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28A9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AF7D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26 000,00</w:t>
            </w:r>
          </w:p>
        </w:tc>
      </w:tr>
      <w:tr w:rsidR="004A59C1" w:rsidRPr="007F0CA1" w14:paraId="5883AC9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2161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6B56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A98C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000 0113 1500199990 244 000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3A1B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5 353 841,97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0F09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2 547 361,86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B4A7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2 806 480,11</w:t>
            </w:r>
          </w:p>
        </w:tc>
      </w:tr>
      <w:tr w:rsidR="004A59C1" w:rsidRPr="007F0CA1" w14:paraId="72E21756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1DB8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F915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8E6B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000 0113 1500199990 244 200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7E85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3 300 740,97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89CE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1 671 363,36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93C1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1 629 377,61</w:t>
            </w:r>
          </w:p>
        </w:tc>
      </w:tr>
      <w:tr w:rsidR="004A59C1" w:rsidRPr="007F0CA1" w14:paraId="58210B1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6432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B84F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7CD7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000 0113 1500199990 244 220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3409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3 300 740,97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2280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1 671 363,36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5F3A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1 629 377,61</w:t>
            </w:r>
          </w:p>
        </w:tc>
      </w:tr>
      <w:tr w:rsidR="004A59C1" w:rsidRPr="007F0CA1" w14:paraId="42A76729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408EB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6C76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BD44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650 0113 1500199990 244 223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C04F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121 628,22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7F2D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18 856,43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B097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102 771,79</w:t>
            </w:r>
          </w:p>
        </w:tc>
      </w:tr>
      <w:tr w:rsidR="004A59C1" w:rsidRPr="007F0CA1" w14:paraId="20014AC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D619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4D11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5476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650 0113 1500199990 244 224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1062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643 500,00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691F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A6B3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643 500,00</w:t>
            </w:r>
          </w:p>
        </w:tc>
      </w:tr>
      <w:tr w:rsidR="004A59C1" w:rsidRPr="007F0CA1" w14:paraId="4AE9E2C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E3D3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F0BB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085A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650 0113 1500199990 244 225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4374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2 217 276,63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96FF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1 628 223,87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83F8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589 052,76</w:t>
            </w:r>
          </w:p>
        </w:tc>
      </w:tr>
      <w:tr w:rsidR="004A59C1" w:rsidRPr="007F0CA1" w14:paraId="265BC4A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CCF3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7622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D49D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650 0113 1500199990 244 226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65E2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283 878,00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6B59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20 878,00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231C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263 000,00</w:t>
            </w:r>
          </w:p>
        </w:tc>
      </w:tr>
      <w:tr w:rsidR="004A59C1" w:rsidRPr="007F0CA1" w14:paraId="35655F7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3369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14FF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570C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650 0113 1500199990 244 227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5398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34 458,12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D77D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3 405,06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C487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31 053,06</w:t>
            </w:r>
          </w:p>
        </w:tc>
      </w:tr>
      <w:tr w:rsidR="004A59C1" w:rsidRPr="007F0CA1" w14:paraId="2676BC5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B33D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lastRenderedPageBreak/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0850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BAFF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000 0113 1500199990 244 300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B45F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2 053 101,00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8096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875 998,50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D3A6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1 177 102,50</w:t>
            </w:r>
          </w:p>
        </w:tc>
      </w:tr>
      <w:tr w:rsidR="004A59C1" w:rsidRPr="007F0CA1" w14:paraId="3542143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51D1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ADFD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B049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650 0113 1500199990 244 310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AFC0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2773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128 665,50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49CD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91 334,50</w:t>
            </w:r>
          </w:p>
        </w:tc>
      </w:tr>
      <w:tr w:rsidR="004A59C1" w:rsidRPr="007F0CA1" w14:paraId="29FFA4D9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D49BB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2720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D9AB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000 0113 1500199990 244 340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5110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1 833 101,00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C374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747 333,00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2706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1 085 768,00</w:t>
            </w:r>
          </w:p>
        </w:tc>
      </w:tr>
      <w:tr w:rsidR="004A59C1" w:rsidRPr="007F0CA1" w14:paraId="39E1472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3D97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BAD9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016A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650 0113 1500199990 244 343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214D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5F52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A1DA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4A59C1" w:rsidRPr="007F0CA1" w14:paraId="2A4E6F8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3335B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5E68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92E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650 0113 1500199990 244 346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6455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588 646,00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E2FB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204 693,00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81EB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383 953,00</w:t>
            </w:r>
          </w:p>
        </w:tc>
      </w:tr>
      <w:tr w:rsidR="004A59C1" w:rsidRPr="007F0CA1" w14:paraId="181451C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85D5D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286C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9AA3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650 0113 1500199990 244 349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471C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244 455,00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D98C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142 640,00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A56E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101 815,00</w:t>
            </w:r>
          </w:p>
        </w:tc>
      </w:tr>
      <w:tr w:rsidR="004A59C1" w:rsidRPr="007F0CA1" w14:paraId="021F9D0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311B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C91E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6D3C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000 0113 1500199990 247 000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7CA0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665 380,13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EE3C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86 732,39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55D0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578 647,74</w:t>
            </w:r>
          </w:p>
        </w:tc>
      </w:tr>
      <w:tr w:rsidR="004A59C1" w:rsidRPr="007F0CA1" w14:paraId="62B0B4C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8FA0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DA80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312B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000 0113 1500199990 247 200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0F27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665 380,13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24A6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86 732,39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CE10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578 647,74</w:t>
            </w:r>
          </w:p>
        </w:tc>
      </w:tr>
      <w:tr w:rsidR="004A59C1" w:rsidRPr="007F0CA1" w14:paraId="13F71749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5540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62AF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A76E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000 0113 1500199990 247 220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078D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665 380,13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808A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86 732,39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FB10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578 647,74</w:t>
            </w:r>
          </w:p>
        </w:tc>
      </w:tr>
      <w:tr w:rsidR="004A59C1" w:rsidRPr="007F0CA1" w14:paraId="351F342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518C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421D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2507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650 0113 1500199990 247 223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6345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665 380,13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27CD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86 732,39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B32F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578 647,74</w:t>
            </w:r>
          </w:p>
        </w:tc>
      </w:tr>
      <w:tr w:rsidR="004A59C1" w:rsidRPr="007F0CA1" w14:paraId="6940C3A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090C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E657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6DA1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000 0113 1500199990 300 000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9CB7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70 725,00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EB08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6016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63 825,00</w:t>
            </w:r>
          </w:p>
        </w:tc>
      </w:tr>
      <w:tr w:rsidR="004A59C1" w:rsidRPr="007F0CA1" w14:paraId="192DD00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DD0F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5F5D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4DA7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000 0113 1500199990 360 000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D411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70 725,00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7355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5717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63 825,00</w:t>
            </w:r>
          </w:p>
        </w:tc>
      </w:tr>
      <w:tr w:rsidR="004A59C1" w:rsidRPr="007F0CA1" w14:paraId="2202254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327A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56D4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E832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000 0113 1500199990 360 200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95B4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70 725,00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EDDC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DE25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63 825,00</w:t>
            </w:r>
          </w:p>
        </w:tc>
      </w:tr>
      <w:tr w:rsidR="004A59C1" w:rsidRPr="007F0CA1" w14:paraId="7E0EB25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C519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29D9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4893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000 0113 1500199990 360 290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1CBC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70 725,00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2F98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C0D1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63 825,00</w:t>
            </w:r>
          </w:p>
        </w:tc>
      </w:tr>
      <w:tr w:rsidR="004A59C1" w:rsidRPr="007F0CA1" w14:paraId="250CF38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BEFE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выплаты текущего характера физическим лицам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E100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AE55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650 0113 1500199990 360 296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C346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70 725,00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36DC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6FF4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63 825,00</w:t>
            </w:r>
          </w:p>
        </w:tc>
      </w:tr>
      <w:tr w:rsidR="004A59C1" w:rsidRPr="007F0CA1" w14:paraId="49ABA38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86C7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6284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4598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000 0113 1500199990 800 000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C58C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150 683,00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5B87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82 420,00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334C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68 263,00</w:t>
            </w:r>
          </w:p>
        </w:tc>
      </w:tr>
      <w:tr w:rsidR="004A59C1" w:rsidRPr="007F0CA1" w14:paraId="35335309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C926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A8ED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73BE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000 0113 1500199990 850 000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2E12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150 683,00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501F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82 420,00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853C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68 263,00</w:t>
            </w:r>
          </w:p>
        </w:tc>
      </w:tr>
      <w:tr w:rsidR="004A59C1" w:rsidRPr="007F0CA1" w14:paraId="6AC908E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5544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E7FE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EB56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000 0113 1500199990 851 000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16E5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82 683,00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284C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20 670,00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C8E3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62 013,00</w:t>
            </w:r>
          </w:p>
        </w:tc>
      </w:tr>
      <w:tr w:rsidR="004A59C1" w:rsidRPr="007F0CA1" w14:paraId="0DC60A0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885B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E0BC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7A74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000 0113 1500199990 851 200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8B5D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82 683,00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4E6B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20 670,00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43D7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62 013,00</w:t>
            </w:r>
          </w:p>
        </w:tc>
      </w:tr>
      <w:tr w:rsidR="004A59C1" w:rsidRPr="007F0CA1" w14:paraId="643A9186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B1FF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4DD8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4603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000 0113 1500199990 851 290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CC65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82 683,00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1208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20 670,00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A256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62 013,00</w:t>
            </w:r>
          </w:p>
        </w:tc>
      </w:tr>
      <w:tr w:rsidR="004A59C1" w:rsidRPr="007F0CA1" w14:paraId="7C5ECB18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DB41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2E49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7857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650 0113 1500199990 851 291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6EFC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82 683,00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99A2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20 670,00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CBE5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62 013,00</w:t>
            </w:r>
          </w:p>
        </w:tc>
      </w:tr>
      <w:tr w:rsidR="004A59C1" w:rsidRPr="007F0CA1" w14:paraId="49A39CB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2607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B7BB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6D89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000 0113 1500199990 852 000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F743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A42B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E2D1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6 250,00</w:t>
            </w:r>
          </w:p>
        </w:tc>
      </w:tr>
      <w:tr w:rsidR="004A59C1" w:rsidRPr="007F0CA1" w14:paraId="368C1FD8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F495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E091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F99C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000 0113 1500199990 852 200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C8DF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F08A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B08C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6 250,00</w:t>
            </w:r>
          </w:p>
        </w:tc>
      </w:tr>
      <w:tr w:rsidR="004A59C1" w:rsidRPr="007F0CA1" w14:paraId="176CE36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E76BD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DFF4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6759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000 0113 1500199990 852 290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93FC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071C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90FB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6 250,00</w:t>
            </w:r>
          </w:p>
        </w:tc>
      </w:tr>
      <w:tr w:rsidR="004A59C1" w:rsidRPr="007F0CA1" w14:paraId="66754DE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DC7C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60EC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2FC2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650 0113 1500199990 852 291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0660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69F5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B981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6 250,00</w:t>
            </w:r>
          </w:p>
        </w:tc>
      </w:tr>
      <w:tr w:rsidR="004A59C1" w:rsidRPr="007F0CA1" w14:paraId="42E448F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AFB6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A64E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D88E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000 0113 1500199990 853 000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A968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55 500,00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CCBB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55 500,00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0518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273A356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EEF1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6046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43AE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000 0113 1500199990 853 200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4E5C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55 500,00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F8A5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55 500,00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AE1E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68A1F07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EED3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EE6B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5D9D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000 0113 1500199990 853 290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3D5E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55 500,00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1672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55 500,00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FA03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672D80D6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3C01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Другие экономические санкции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CA2D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021A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650 0113 1500199990 853 295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877D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55 500,00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B0B7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55 500,00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488B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3A4FC3C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47FF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«Компенсационные мероприятия для обеспечения доступности здания для инвалидов и других лиц с ограничениями здоровья»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DE1A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5881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3F4A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13 663 279,81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DEAB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3 390 988,72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2107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10 272 291,09</w:t>
            </w:r>
          </w:p>
        </w:tc>
      </w:tr>
      <w:tr w:rsidR="004A59C1" w:rsidRPr="007F0CA1" w14:paraId="050D70C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7B6C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размера оплаты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C2E0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DFFA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000 0113 1500289004 000 000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4BBD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736 200,00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65C8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9715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736 200,00</w:t>
            </w:r>
          </w:p>
        </w:tc>
      </w:tr>
      <w:tr w:rsidR="004A59C1" w:rsidRPr="007F0CA1" w14:paraId="58D19F5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BF37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7C1B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E6E9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000 0113 1500289004 100 000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5F8D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736 200,00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8235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1060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736 200,00</w:t>
            </w:r>
          </w:p>
        </w:tc>
      </w:tr>
      <w:tr w:rsidR="004A59C1" w:rsidRPr="007F0CA1" w14:paraId="71F71BC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BF55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1330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E59A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000 0113 1500289004 110 000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1F63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736 200,00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E9B2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4045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736 200,00</w:t>
            </w:r>
          </w:p>
        </w:tc>
      </w:tr>
      <w:tr w:rsidR="004A59C1" w:rsidRPr="007F0CA1" w14:paraId="5BE9D566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2690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41E6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F9F6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000 0113 1500289004 111 000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3E70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565 437,79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3AF0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E2FB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565 437,79</w:t>
            </w:r>
          </w:p>
        </w:tc>
      </w:tr>
      <w:tr w:rsidR="004A59C1" w:rsidRPr="007F0CA1" w14:paraId="3F0B67CB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C9A4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8333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0D9F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000 0113 1500289004 111 200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763B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565 437,79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8AAF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4610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565 437,79</w:t>
            </w:r>
          </w:p>
        </w:tc>
      </w:tr>
      <w:tr w:rsidR="004A59C1" w:rsidRPr="007F0CA1" w14:paraId="0BAD093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9A23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054F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985A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000 0113 1500289004 111 210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8B79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565 437,79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84C5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469D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565 437,79</w:t>
            </w:r>
          </w:p>
        </w:tc>
      </w:tr>
      <w:tr w:rsidR="004A59C1" w:rsidRPr="007F0CA1" w14:paraId="22C0522B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8427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B099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B42A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650 0113 1500289004 111 211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8592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565 437,79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21E1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A27A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565 437,79</w:t>
            </w:r>
          </w:p>
        </w:tc>
      </w:tr>
      <w:tr w:rsidR="004A59C1" w:rsidRPr="007F0CA1" w14:paraId="08FC378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CF1F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A9ED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C745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000 0113 1500289004 119 000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856C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170 762,21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6892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7999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170 762,21</w:t>
            </w:r>
          </w:p>
        </w:tc>
      </w:tr>
      <w:tr w:rsidR="004A59C1" w:rsidRPr="007F0CA1" w14:paraId="3708C019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C2C8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5577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945F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000 0113 1500289004 119 200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D4D5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170 762,21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C3F0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A82C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170 762,21</w:t>
            </w:r>
          </w:p>
        </w:tc>
      </w:tr>
      <w:tr w:rsidR="004A59C1" w:rsidRPr="007F0CA1" w14:paraId="41BA858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E5FD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E9B8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0A81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000 0113 1500289004 119 210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E2AD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170 762,21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F415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9A2E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170 762,21</w:t>
            </w:r>
          </w:p>
        </w:tc>
      </w:tr>
      <w:tr w:rsidR="004A59C1" w:rsidRPr="007F0CA1" w14:paraId="369D63F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071B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6663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D5BA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650 0113 1500289004 119 213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1C43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170 762,21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0AAA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F7F2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170 762,21</w:t>
            </w:r>
          </w:p>
        </w:tc>
      </w:tr>
      <w:tr w:rsidR="004A59C1" w:rsidRPr="007F0CA1" w14:paraId="693AD77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FE28D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3186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D32A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D838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12 927 079,81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B3E0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3 390 988,72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7CC7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9 536 091,09</w:t>
            </w:r>
          </w:p>
        </w:tc>
      </w:tr>
      <w:tr w:rsidR="004A59C1" w:rsidRPr="007F0CA1" w14:paraId="227166E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947A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E8D7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5BFC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000 0113 1500299990 100 000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A51C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12 737 141,81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083D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3 291 238,02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E46D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9 445 903,79</w:t>
            </w:r>
          </w:p>
        </w:tc>
      </w:tr>
      <w:tr w:rsidR="004A59C1" w:rsidRPr="007F0CA1" w14:paraId="5101E68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46A0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37EE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85C5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000 0113 1500299990 110 000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AD86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12 737 141,81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C079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3 291 238,02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BD33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9 445 903,79</w:t>
            </w:r>
          </w:p>
        </w:tc>
      </w:tr>
      <w:tr w:rsidR="004A59C1" w:rsidRPr="007F0CA1" w14:paraId="654585A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4A55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73F6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88C5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000 0113 1500299990 111 000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BCBD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9 558 300,16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84E8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2 585 864,95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94CD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6 972 435,21</w:t>
            </w:r>
          </w:p>
        </w:tc>
      </w:tr>
      <w:tr w:rsidR="004A59C1" w:rsidRPr="007F0CA1" w14:paraId="2563B7A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4742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940B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4243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000 0113 1500299990 111 200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F12B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9 558 300,16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F1A6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2 585 864,95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3D1C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6 972 435,21</w:t>
            </w:r>
          </w:p>
        </w:tc>
      </w:tr>
      <w:tr w:rsidR="004A59C1" w:rsidRPr="007F0CA1" w14:paraId="71DBE0F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86A6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63C1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B4BC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000 0113 1500299990 111 210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768B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9 488 300,16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8F05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2 561 834,62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9653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6 926 465,54</w:t>
            </w:r>
          </w:p>
        </w:tc>
      </w:tr>
      <w:tr w:rsidR="004A59C1" w:rsidRPr="007F0CA1" w14:paraId="38CD7DE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3421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B90F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57CC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650 0113 1500299990 111 211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0630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9 488 300,16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354F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2 561 834,62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E55C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6 926 465,54</w:t>
            </w:r>
          </w:p>
        </w:tc>
      </w:tr>
      <w:tr w:rsidR="004A59C1" w:rsidRPr="007F0CA1" w14:paraId="6EEC1FC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49D4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27EC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5F41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000 0113 1500299990 111 260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26D8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1877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24 030,33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7113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45 969,67</w:t>
            </w:r>
          </w:p>
        </w:tc>
      </w:tr>
      <w:tr w:rsidR="004A59C1" w:rsidRPr="007F0CA1" w14:paraId="5460C46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CFDD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349C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1DF9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650 0113 1500299990 111 266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C43B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F488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24 030,33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E5CF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45 969,67</w:t>
            </w:r>
          </w:p>
        </w:tc>
      </w:tr>
      <w:tr w:rsidR="004A59C1" w:rsidRPr="007F0CA1" w14:paraId="6ECFF006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C3D8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112C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B032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000 0113 1500299990 112 000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4263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313 375,00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9DC6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2 750,00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A050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310 625,00</w:t>
            </w:r>
          </w:p>
        </w:tc>
      </w:tr>
      <w:tr w:rsidR="004A59C1" w:rsidRPr="007F0CA1" w14:paraId="17DC205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81A8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D982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339C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000 0113 1500299990 112 200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D76A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313 375,00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E480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2 750,00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D059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310 625,00</w:t>
            </w:r>
          </w:p>
        </w:tc>
      </w:tr>
      <w:tr w:rsidR="004A59C1" w:rsidRPr="007F0CA1" w14:paraId="60EA368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0683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AE6F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A60A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000 0113 1500299990 112 210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B9E5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303 000,00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76DF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2733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302 700,00</w:t>
            </w:r>
          </w:p>
        </w:tc>
      </w:tr>
      <w:tr w:rsidR="004A59C1" w:rsidRPr="007F0CA1" w14:paraId="47702158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AD26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7835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5FE4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650 0113 1500299990 112 212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92F6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B758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98FD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4A59C1" w:rsidRPr="007F0CA1" w14:paraId="22DC451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BF89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BDD7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B212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650 0113 1500299990 112 214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48F1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34E9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A9E6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4A59C1" w:rsidRPr="007F0CA1" w14:paraId="16B8535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445F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E270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BCD7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000 0113 1500299990 112 220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7638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1ABD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994A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7 700,00</w:t>
            </w:r>
          </w:p>
        </w:tc>
      </w:tr>
      <w:tr w:rsidR="004A59C1" w:rsidRPr="007F0CA1" w14:paraId="398C1E38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2CCF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DB95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CB68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650 0113 1500299990 112 226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3CE3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AADA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45D1B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7 700,00</w:t>
            </w:r>
          </w:p>
        </w:tc>
      </w:tr>
      <w:tr w:rsidR="004A59C1" w:rsidRPr="007F0CA1" w14:paraId="0728531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02D0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C217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D77E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000 0113 1500299990 112 260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CA07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375,00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4079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4CF7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225,00</w:t>
            </w:r>
          </w:p>
        </w:tc>
      </w:tr>
      <w:tr w:rsidR="004A59C1" w:rsidRPr="007F0CA1" w14:paraId="10C0E35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75B3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21A2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127B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650 0113 1500299990 112 266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DC5D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375,00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BAD9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F1D3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225,00</w:t>
            </w:r>
          </w:p>
        </w:tc>
      </w:tr>
      <w:tr w:rsidR="004A59C1" w:rsidRPr="007F0CA1" w14:paraId="03074A1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EF71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B2AA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0A3C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000 0113 1500299990 119 000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727C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2 865 466,65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F246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702 623,07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4C5D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2 162 843,58</w:t>
            </w:r>
          </w:p>
        </w:tc>
      </w:tr>
      <w:tr w:rsidR="004A59C1" w:rsidRPr="007F0CA1" w14:paraId="6788E8D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2EF0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9F8F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085B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000 0113 1500299990 119 200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614C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2 865 466,65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897D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702 623,07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5389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2 162 843,58</w:t>
            </w:r>
          </w:p>
        </w:tc>
      </w:tr>
      <w:tr w:rsidR="004A59C1" w:rsidRPr="007F0CA1" w14:paraId="3163156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AA22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AB42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D8EF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000 0113 1500299990 119 210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3457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2 865 466,65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BEF7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702 623,07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EAC4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2 162 843,58</w:t>
            </w:r>
          </w:p>
        </w:tc>
      </w:tr>
      <w:tr w:rsidR="004A59C1" w:rsidRPr="007F0CA1" w14:paraId="6B1B6C36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8D77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E381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B622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650 0113 1500299990 119 213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0BC0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2 865 466,65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F2F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702 623,07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DC99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2 162 843,58</w:t>
            </w:r>
          </w:p>
        </w:tc>
      </w:tr>
      <w:tr w:rsidR="004A59C1" w:rsidRPr="007F0CA1" w14:paraId="3EADF50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342F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CAE0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E555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D711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189 938,00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7F11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99 750,70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9F87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90 187,30</w:t>
            </w:r>
          </w:p>
        </w:tc>
      </w:tr>
      <w:tr w:rsidR="004A59C1" w:rsidRPr="007F0CA1" w14:paraId="462921B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CDFE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7B2F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A3B4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FC79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189 938,00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8AE5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99 750,70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437A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90 187,30</w:t>
            </w:r>
          </w:p>
        </w:tc>
      </w:tr>
      <w:tr w:rsidR="004A59C1" w:rsidRPr="007F0CA1" w14:paraId="16A2186B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068E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4B7C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A91E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000 0113 1500299990 242 000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B16A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122 675,20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06A5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42 941,10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D7B5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79 734,10</w:t>
            </w:r>
          </w:p>
        </w:tc>
      </w:tr>
      <w:tr w:rsidR="004A59C1" w:rsidRPr="007F0CA1" w14:paraId="4DDE2144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F89D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846E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4526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000 0113 1500299990 242 200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8F38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122 675,20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38D4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42 941,10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F098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79 734,10</w:t>
            </w:r>
          </w:p>
        </w:tc>
      </w:tr>
      <w:tr w:rsidR="004A59C1" w:rsidRPr="007F0CA1" w14:paraId="68C5BF5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F0CA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4A86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C389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000 0113 1500299990 242 220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3471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122 675,20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B994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42 941,10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3CA5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79 734,10</w:t>
            </w:r>
          </w:p>
        </w:tc>
      </w:tr>
      <w:tr w:rsidR="004A59C1" w:rsidRPr="007F0CA1" w14:paraId="4506F16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99F9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BD51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ADBE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650 0113 1500299990 242 221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1F84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15 237,20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E250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3 897,60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EDBE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11 339,60</w:t>
            </w:r>
          </w:p>
        </w:tc>
      </w:tr>
      <w:tr w:rsidR="004A59C1" w:rsidRPr="007F0CA1" w14:paraId="1126163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7D70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0325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8A39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650 0113 1500299990 242 226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91CE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107 438,00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7324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39 043,50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0652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68 394,50</w:t>
            </w:r>
          </w:p>
        </w:tc>
      </w:tr>
      <w:tr w:rsidR="004A59C1" w:rsidRPr="007F0CA1" w14:paraId="7FA7820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FE00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32DE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1FB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F2BD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67 262,80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1A7F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56 809,60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5151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10 453,20</w:t>
            </w:r>
          </w:p>
        </w:tc>
      </w:tr>
      <w:tr w:rsidR="004A59C1" w:rsidRPr="007F0CA1" w14:paraId="406F91C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327F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22DF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B204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000 0113 1500299990 244 200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1DD5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67 262,80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5507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56 809,60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D84E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10 453,20</w:t>
            </w:r>
          </w:p>
        </w:tc>
      </w:tr>
      <w:tr w:rsidR="004A59C1" w:rsidRPr="007F0CA1" w14:paraId="5649E90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8DB5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41E4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9888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000 0113 1500299990 244 220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809A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67 262,80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7E8C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56 809,60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9ACE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10 453,20</w:t>
            </w:r>
          </w:p>
        </w:tc>
      </w:tr>
      <w:tr w:rsidR="004A59C1" w:rsidRPr="007F0CA1" w14:paraId="36F32B7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CF78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19F7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E3C9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650 0113 1500299990 244 221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8445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67 262,80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2169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56 809,60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8A08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10 453,20</w:t>
            </w:r>
          </w:p>
        </w:tc>
      </w:tr>
      <w:tr w:rsidR="004A59C1" w:rsidRPr="007F0CA1" w14:paraId="08C48F8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6641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9CE1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45A7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000 0113 5000000000 000 000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F68B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441 572,87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0F41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381 572,87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11EB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4A59C1" w:rsidRPr="007F0CA1" w14:paraId="22684BB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2EC3B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D8A8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6F5B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000 0113 5000009200 000 000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E381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9A6E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618F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4A59C1" w:rsidRPr="007F0CA1" w14:paraId="034C7A3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C933B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8EE5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B4F8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000 0113 5000009200 200 000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6A71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3F36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E2B3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4A59C1" w:rsidRPr="007F0CA1" w14:paraId="616826C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8F09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 xml:space="preserve">Иные закупки товаров, работ и услуг для обеспечения </w:t>
            </w:r>
            <w:r w:rsidRPr="007F0CA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28BB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68EC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000 0113 5000009200 240 000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17A8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718C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DCAC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4A59C1" w:rsidRPr="007F0CA1" w14:paraId="5F78A8E4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38F6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0713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3A03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000 0113 5000009200 244 000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582D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A5D4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97CE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4A59C1" w:rsidRPr="007F0CA1" w14:paraId="2BB4C5F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414E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2FF9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33E1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000 0113 5000009200 244 200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2893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7FDE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4030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4A59C1" w:rsidRPr="007F0CA1" w14:paraId="21F0C33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A49F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4C1B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8E87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000 0113 5000009200 244 220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B0CA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11A0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0D46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4A59C1" w:rsidRPr="007F0CA1" w14:paraId="30DD659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EDCF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EE4F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2A24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650 0113 5000009200 244 226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89A1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C60C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ADA1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4A59C1" w:rsidRPr="007F0CA1" w14:paraId="200C26E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0405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0BFD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D69F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000 0113 5000009300 000 000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6D2B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381 572,87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D9F5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366 572,87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70B5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4A59C1" w:rsidRPr="007F0CA1" w14:paraId="68D8C3D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C911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78CF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745C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000 0113 5000009300 800 000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DCF8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381 572,87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EF96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366 572,87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3E22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4A59C1" w:rsidRPr="007F0CA1" w14:paraId="483BC55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F0EA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262A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E904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000 0113 5000009300 830 000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1F32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366 572,87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AB0B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366 572,87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AD64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2A07E21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ED9D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73C1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9CA7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000 0113 5000009300 831 000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8742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366 572,87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D801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366 572,87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7F6E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0EF258D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A8FD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BDC2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9A9D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000 0113 5000009300 831 200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5B00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366 572,87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F510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366 572,87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4CB9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0773E70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6D77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3F1C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E3B9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000 0113 5000009300 831 290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06BA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366 572,87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F3CD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366 572,87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EB78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430B2E6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2AC5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B6E2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DF6D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650 0113 5000009300 831 297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31E5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366 572,87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0156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366 572,87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2A90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406E3134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F525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6032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3060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000 0113 5000009300 850 000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BB3E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191F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8890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4A59C1" w:rsidRPr="007F0CA1" w14:paraId="479FDF8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2794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4378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3AEA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000 0113 5000009300 853 000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030B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A74A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970F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4A59C1" w:rsidRPr="007F0CA1" w14:paraId="6A264A8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F9E3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602E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CD4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000 0113 5000009300 853 200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4FE9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728D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5BB7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4A59C1" w:rsidRPr="007F0CA1" w14:paraId="0CC2B35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7008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B235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694B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000 0113 5000009300 853 290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43CD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E264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FFB9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4A59C1" w:rsidRPr="007F0CA1" w14:paraId="11060BD9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68C9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B2B2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2816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650 0113 5000009300 853 297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A51C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F726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53EC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4A59C1" w:rsidRPr="007F0CA1" w14:paraId="57A09C7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1361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5A57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8AEA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000 0200 0000000000 000 000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104E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493 800,00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5C94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87 385,01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7FEA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406 414,99</w:t>
            </w:r>
          </w:p>
        </w:tc>
      </w:tr>
      <w:tr w:rsidR="004A59C1" w:rsidRPr="007F0CA1" w14:paraId="414037B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0491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1D85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576A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000 0203 0000000000 000 000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5672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493 800,00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2A9B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87 385,01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4CE6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406 414,99</w:t>
            </w:r>
          </w:p>
        </w:tc>
      </w:tr>
      <w:tr w:rsidR="004A59C1" w:rsidRPr="007F0CA1" w14:paraId="5DAC3B3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6349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C0E7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30ED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000 0203 5000000000 000 000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D4FB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493 800,00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89BE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87 385,01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2434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406 414,99</w:t>
            </w:r>
          </w:p>
        </w:tc>
      </w:tr>
      <w:tr w:rsidR="004A59C1" w:rsidRPr="007F0CA1" w14:paraId="397A586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84B7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45E6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5D85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000 0203 5000051180 000 000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9CD1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493 800,00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E91E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87 385,01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FFF8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406 414,99</w:t>
            </w:r>
          </w:p>
        </w:tc>
      </w:tr>
      <w:tr w:rsidR="004A59C1" w:rsidRPr="007F0CA1" w14:paraId="06BD70E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F0F8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3CE9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A40B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000 0203 5000051180 100 000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0901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493 800,00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5326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87 385,01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C588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406 414,99</w:t>
            </w:r>
          </w:p>
        </w:tc>
      </w:tr>
      <w:tr w:rsidR="004A59C1" w:rsidRPr="007F0CA1" w14:paraId="502D9E28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17F2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6B85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B4AB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000 0203 5000051180 120 000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DDED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493 800,00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9C25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87 385,01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0F89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406 414,99</w:t>
            </w:r>
          </w:p>
        </w:tc>
      </w:tr>
      <w:tr w:rsidR="004A59C1" w:rsidRPr="007F0CA1" w14:paraId="2DEC6C44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9548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D6DE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E181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000 0203 5000051180 121 000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F72F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379 262,67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944B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69 899,39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D1C8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309 363,28</w:t>
            </w:r>
          </w:p>
        </w:tc>
      </w:tr>
      <w:tr w:rsidR="004A59C1" w:rsidRPr="007F0CA1" w14:paraId="6DCB586B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244E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9D70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A756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000 0203 5000051180 121 200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74FD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379 262,67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F511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69 899,39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597B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309 363,28</w:t>
            </w:r>
          </w:p>
        </w:tc>
      </w:tr>
      <w:tr w:rsidR="004A59C1" w:rsidRPr="007F0CA1" w14:paraId="6D09CFDB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BFF8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5AA4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2BC1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000 0203 5000051180 121 210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684B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379 262,67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E297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69 899,39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96A8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309 363,28</w:t>
            </w:r>
          </w:p>
        </w:tc>
      </w:tr>
      <w:tr w:rsidR="004A59C1" w:rsidRPr="007F0CA1" w14:paraId="06A5748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7F19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B9FB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A3CD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650 0203 5000051180 121 211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CE16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379 262,67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F98B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69 899,39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260B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309 363,28</w:t>
            </w:r>
          </w:p>
        </w:tc>
      </w:tr>
      <w:tr w:rsidR="004A59C1" w:rsidRPr="007F0CA1" w14:paraId="433CD3E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4E27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0031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41EE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000 0203 5000051180 129 000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1E2E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114 537,33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9813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17 485,62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0078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97 051,71</w:t>
            </w:r>
          </w:p>
        </w:tc>
      </w:tr>
      <w:tr w:rsidR="004A59C1" w:rsidRPr="007F0CA1" w14:paraId="68A8604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B12CD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D04E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3231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000 0203 5000051180 129 200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5C9C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114 537,33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B89E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17 485,62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620E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97 051,71</w:t>
            </w:r>
          </w:p>
        </w:tc>
      </w:tr>
      <w:tr w:rsidR="004A59C1" w:rsidRPr="007F0CA1" w14:paraId="037B0DD9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19BD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56FF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501D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000 0203 5000051180 129 210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3737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114 537,33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23D9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17 485,62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229D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97 051,71</w:t>
            </w:r>
          </w:p>
        </w:tc>
      </w:tr>
      <w:tr w:rsidR="004A59C1" w:rsidRPr="007F0CA1" w14:paraId="771E01A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EE5E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7490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9778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650 0203 5000051180 129 213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B0B6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114 537,33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118F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17 485,62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680F4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97 051,71</w:t>
            </w:r>
          </w:p>
        </w:tc>
      </w:tr>
      <w:tr w:rsidR="004A59C1" w:rsidRPr="007F0CA1" w14:paraId="2CDD0FD4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384F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000D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C480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000 0300 0000000000 000 000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37F1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2 629 718,84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08E8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138 375,78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952D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2 491 343,06</w:t>
            </w:r>
          </w:p>
        </w:tc>
      </w:tr>
      <w:tr w:rsidR="004A59C1" w:rsidRPr="007F0CA1" w14:paraId="66737349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4F13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5889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6E87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000 0304 0000000000 000 000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2147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189 500,00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8329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39 060,00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A5D8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150 440,00</w:t>
            </w:r>
          </w:p>
        </w:tc>
      </w:tr>
      <w:tr w:rsidR="004A59C1" w:rsidRPr="007F0CA1" w14:paraId="08DB2F3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AB6E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7674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2D56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000 0304 0600000000 000 000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1C7E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189 500,00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FC47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39 060,00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FC16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150 440,00</w:t>
            </w:r>
          </w:p>
        </w:tc>
      </w:tr>
      <w:tr w:rsidR="004A59C1" w:rsidRPr="007F0CA1" w14:paraId="661DFE29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E02B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 xml:space="preserve">Основное мероприятие "Осуществление выполнения </w:t>
            </w:r>
            <w:r w:rsidRPr="007F0CA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переданных государственных полномочий"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A968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EC20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000 0304 0600400000 000 000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6EE8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189 500,00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94BF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39 060,00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33E6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150 440,00</w:t>
            </w:r>
          </w:p>
        </w:tc>
      </w:tr>
      <w:tr w:rsidR="004A59C1" w:rsidRPr="007F0CA1" w14:paraId="2CAC65C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C57B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CF14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FF6D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000 0304 0600459300 000 000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CB69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144 900,00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4E88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27 910,00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9C66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116 990,00</w:t>
            </w:r>
          </w:p>
        </w:tc>
      </w:tr>
      <w:tr w:rsidR="004A59C1" w:rsidRPr="007F0CA1" w14:paraId="629F463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89A3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2236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4E90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000 0304 0600459300 100 000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C9DB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111 640,00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C409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27 910,00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6AE0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83 730,00</w:t>
            </w:r>
          </w:p>
        </w:tc>
      </w:tr>
      <w:tr w:rsidR="004A59C1" w:rsidRPr="007F0CA1" w14:paraId="09EAAA9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4A51D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EFEC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22AA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000 0304 0600459300 120 000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B589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111 640,00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3098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27 910,00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1440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83 730,00</w:t>
            </w:r>
          </w:p>
        </w:tc>
      </w:tr>
      <w:tr w:rsidR="004A59C1" w:rsidRPr="007F0CA1" w14:paraId="7DF68B8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0111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D7BB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F46A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000 0304 0600459300 121 000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6A9E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75 400,00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1851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18 850,00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CCD8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56 550,00</w:t>
            </w:r>
          </w:p>
        </w:tc>
      </w:tr>
      <w:tr w:rsidR="004A59C1" w:rsidRPr="007F0CA1" w14:paraId="6D767A2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3130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CF54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AEF5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000 0304 0600459300 121 200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C1C1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75 400,00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E8F7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18 850,00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3DF9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56 550,00</w:t>
            </w:r>
          </w:p>
        </w:tc>
      </w:tr>
      <w:tr w:rsidR="004A59C1" w:rsidRPr="007F0CA1" w14:paraId="11AF3739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813A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6315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1B2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000 0304 0600459300 121 210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E1EE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75 400,00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544A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18 850,00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8DE9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56 550,00</w:t>
            </w:r>
          </w:p>
        </w:tc>
      </w:tr>
      <w:tr w:rsidR="004A59C1" w:rsidRPr="007F0CA1" w14:paraId="4DF3678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6315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EBF5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EB74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650 0304 0600459300 121 211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92C3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75 400,00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2916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18 850,00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0D83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56 550,00</w:t>
            </w:r>
          </w:p>
        </w:tc>
      </w:tr>
      <w:tr w:rsidR="004A59C1" w:rsidRPr="007F0CA1" w14:paraId="72CC5B6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6C28B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1F99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08D9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000 0304 0600459300 129 000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59AA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36 240,00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9CDC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9 060,00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758F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27 180,00</w:t>
            </w:r>
          </w:p>
        </w:tc>
      </w:tr>
      <w:tr w:rsidR="004A59C1" w:rsidRPr="007F0CA1" w14:paraId="261D219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CA68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CCCB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6CCF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000 0304 0600459300 129 200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11D6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36 240,00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2E3B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9 060,00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7E79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27 180,00</w:t>
            </w:r>
          </w:p>
        </w:tc>
      </w:tr>
      <w:tr w:rsidR="004A59C1" w:rsidRPr="007F0CA1" w14:paraId="74999E8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F6B1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B154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C6E8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000 0304 0600459300 129 210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834B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36 240,00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C036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9 060,00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AC6C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27 180,00</w:t>
            </w:r>
          </w:p>
        </w:tc>
      </w:tr>
      <w:tr w:rsidR="004A59C1" w:rsidRPr="007F0CA1" w14:paraId="3333DEE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2BA9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E0DB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05EC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650 0304 0600459300 129 213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FB39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36 240,00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A229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9 060,00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CE5A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27 180,00</w:t>
            </w:r>
          </w:p>
        </w:tc>
      </w:tr>
      <w:tr w:rsidR="004A59C1" w:rsidRPr="007F0CA1" w14:paraId="115E394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A776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40C4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6DEE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000 0304 0600459300 200 000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2DE4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33 260,00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500E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0C54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33 260,00</w:t>
            </w:r>
          </w:p>
        </w:tc>
      </w:tr>
      <w:tr w:rsidR="004A59C1" w:rsidRPr="007F0CA1" w14:paraId="7B28D62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8EB0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D644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BDCF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000 0304 0600459300 240 000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9CBC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33 260,00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3A0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EFDB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33 260,00</w:t>
            </w:r>
          </w:p>
        </w:tc>
      </w:tr>
      <w:tr w:rsidR="004A59C1" w:rsidRPr="007F0CA1" w14:paraId="6799EBC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DAE7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A68D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4CBA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000 0304 0600459300 244 000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4E34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33 260,00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054C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0B69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33 260,00</w:t>
            </w:r>
          </w:p>
        </w:tc>
      </w:tr>
      <w:tr w:rsidR="004A59C1" w:rsidRPr="007F0CA1" w14:paraId="1832FA0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786EB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FAA6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8303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000 0304 0600459300 244 300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8EA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33 260,00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10F4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4433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33 260,00</w:t>
            </w:r>
          </w:p>
        </w:tc>
      </w:tr>
      <w:tr w:rsidR="004A59C1" w:rsidRPr="007F0CA1" w14:paraId="23E4FF84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DE99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6BE3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C099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000 0304 0600459300 244 340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8B5E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33 260,00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6524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F49F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33 260,00</w:t>
            </w:r>
          </w:p>
        </w:tc>
      </w:tr>
      <w:tr w:rsidR="004A59C1" w:rsidRPr="007F0CA1" w14:paraId="2139550B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B37A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3E80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A0C6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650 0304 0600459300 244 346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A581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33 260,00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1EBD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1FC5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33 260,00</w:t>
            </w:r>
          </w:p>
        </w:tc>
      </w:tr>
      <w:tr w:rsidR="004A59C1" w:rsidRPr="007F0CA1" w14:paraId="4FF8D8D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0418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E507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224E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0304 06004D9300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E577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44 600,00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DFD6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11 150,00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FCA8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33 450,00</w:t>
            </w:r>
          </w:p>
        </w:tc>
      </w:tr>
      <w:tr w:rsidR="004A59C1" w:rsidRPr="007F0CA1" w14:paraId="7A95516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43E8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F79E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4DAA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0304 06004D9300 100 000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6026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44 600,00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7F8C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11 150,00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084D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33 450,00</w:t>
            </w:r>
          </w:p>
        </w:tc>
      </w:tr>
      <w:tr w:rsidR="004A59C1" w:rsidRPr="007F0CA1" w14:paraId="66F478F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0845B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2781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5ECC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0304 06004D9300 120 000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AB4F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44 600,00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D339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11 150,00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FC7E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33 450,00</w:t>
            </w:r>
          </w:p>
        </w:tc>
      </w:tr>
      <w:tr w:rsidR="004A59C1" w:rsidRPr="007F0CA1" w14:paraId="77CDAC0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0FD8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B42E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201A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0304 06004D9300 121 000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6B2A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44 600,00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F4BC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11 150,00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A550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33 450,00</w:t>
            </w:r>
          </w:p>
        </w:tc>
      </w:tr>
      <w:tr w:rsidR="004A59C1" w:rsidRPr="007F0CA1" w14:paraId="212557C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EC19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4DD1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3DB5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0304 06004D9300 121 200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31DE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44 600,00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E293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11 150,00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EF83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33 450,00</w:t>
            </w:r>
          </w:p>
        </w:tc>
      </w:tr>
      <w:tr w:rsidR="004A59C1" w:rsidRPr="007F0CA1" w14:paraId="5E61EFA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4780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D9A7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C36C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0304 06004D9300 121 210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E3ED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44 600,00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CBF8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11 150,00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D661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33 450,00</w:t>
            </w:r>
          </w:p>
        </w:tc>
      </w:tr>
      <w:tr w:rsidR="004A59C1" w:rsidRPr="007F0CA1" w14:paraId="22683019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379B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2179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08E5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0304 06004D9300 121 211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0A0A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44 600,00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0F23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11 150,00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96BC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33 450,00</w:t>
            </w:r>
          </w:p>
        </w:tc>
      </w:tr>
      <w:tr w:rsidR="004A59C1" w:rsidRPr="007F0CA1" w14:paraId="33103F7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9E62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 xml:space="preserve">Защита населения и территории от </w:t>
            </w:r>
            <w:r w:rsidRPr="007F0CA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F536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FDCE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A6A1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1 453 839,64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6302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47 715,78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242F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1 406 123,86</w:t>
            </w:r>
          </w:p>
        </w:tc>
      </w:tr>
      <w:tr w:rsidR="004A59C1" w:rsidRPr="007F0CA1" w14:paraId="46B0CEB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0BA5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Муниципальная программа "Защита населения и территорий от чрезвычайных ситуаций , обеспечение пожарной безопасности на территории сельского поселения Салым на 2019-2025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4ED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30AB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000 0310 0900000000 000 000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DE7B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1 433 839,64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E3E6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27 715,78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CCBB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1 406 123,86</w:t>
            </w:r>
          </w:p>
        </w:tc>
      </w:tr>
      <w:tr w:rsidR="004A59C1" w:rsidRPr="007F0CA1" w14:paraId="679C9C6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790D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"Мероприятия по обеспечению пожарной безопасности на территории с.п.Салым"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C1E5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5873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000 0310 0900100000 000 000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2048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141 000,00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39E6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1CC7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141 000,00</w:t>
            </w:r>
          </w:p>
        </w:tc>
      </w:tr>
      <w:tr w:rsidR="004A59C1" w:rsidRPr="007F0CA1" w14:paraId="323B1F78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A2D8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29B9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8DFF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000 0310 0900199990 000 000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5630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141 000,00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4918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0CD2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141 000,00</w:t>
            </w:r>
          </w:p>
        </w:tc>
      </w:tr>
      <w:tr w:rsidR="004A59C1" w:rsidRPr="007F0CA1" w14:paraId="61B70C9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3116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EF82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2CD4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000 0310 0900199990 200 000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AFAB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141 000,00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0D5A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0868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141 000,00</w:t>
            </w:r>
          </w:p>
        </w:tc>
      </w:tr>
      <w:tr w:rsidR="004A59C1" w:rsidRPr="007F0CA1" w14:paraId="3569059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9F0BD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5693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3163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000 0310 0900199990 240 000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6FEC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141 000,00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94C9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B57E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141 000,00</w:t>
            </w:r>
          </w:p>
        </w:tc>
      </w:tr>
      <w:tr w:rsidR="004A59C1" w:rsidRPr="007F0CA1" w14:paraId="15A9889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8C20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7912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786F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000 0310 0900199990 244 000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2763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141 000,00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F2A4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6968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141 000,00</w:t>
            </w:r>
          </w:p>
        </w:tc>
      </w:tr>
      <w:tr w:rsidR="004A59C1" w:rsidRPr="007F0CA1" w14:paraId="6CCC4D6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AEB7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90F4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CBE3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000 0310 0900199990 244 200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AE5A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91A0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92B3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135 000,00</w:t>
            </w:r>
          </w:p>
        </w:tc>
      </w:tr>
      <w:tr w:rsidR="004A59C1" w:rsidRPr="007F0CA1" w14:paraId="1211D9A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3240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989F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F955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000 0310 0900199990 244 220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0E9C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5092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BF34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135 000,00</w:t>
            </w:r>
          </w:p>
        </w:tc>
      </w:tr>
      <w:tr w:rsidR="004A59C1" w:rsidRPr="007F0CA1" w14:paraId="42616D4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74E6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7BFD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7E06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650 0310 0900199990 244 225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8402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1301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ED72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62 000,00</w:t>
            </w:r>
          </w:p>
        </w:tc>
      </w:tr>
      <w:tr w:rsidR="004A59C1" w:rsidRPr="007F0CA1" w14:paraId="2A2156F6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A22C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4C19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2EE5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650 0310 0900199990 244 226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EFD9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73 000,00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440B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437E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73 000,00</w:t>
            </w:r>
          </w:p>
        </w:tc>
      </w:tr>
      <w:tr w:rsidR="004A59C1" w:rsidRPr="007F0CA1" w14:paraId="4C60DAD9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1DE2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36BC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9CE2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000 0310 0900199990 244 300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6EF2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2B45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C63E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A59C1" w:rsidRPr="007F0CA1" w14:paraId="573CBB1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8997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3390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F852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000 0310 0900199990 244 340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316A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A0D4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CC84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A59C1" w:rsidRPr="007F0CA1" w14:paraId="47A4D749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3278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FE6F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B8C4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650 0310 0900199990 244 346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1931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52A5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5C93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A59C1" w:rsidRPr="007F0CA1" w14:paraId="208D7FF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3EDF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D5D3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E1F8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000 0310 0900200000 000 000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C9DB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1 013 999,37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B523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EE96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1 008 999,37</w:t>
            </w:r>
          </w:p>
        </w:tc>
      </w:tr>
      <w:tr w:rsidR="004A59C1" w:rsidRPr="007F0CA1" w14:paraId="001EE64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4101B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ADE0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4CD4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000 0310 0900299990 000 000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3AD4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1 013 999,37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B552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DD91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1 008 999,37</w:t>
            </w:r>
          </w:p>
        </w:tc>
      </w:tr>
      <w:tr w:rsidR="004A59C1" w:rsidRPr="007F0CA1" w14:paraId="4D99C90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438B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0639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8F53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000 0310 0900299990 200 000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5022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1 013 999,37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02F5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4032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1 008 999,37</w:t>
            </w:r>
          </w:p>
        </w:tc>
      </w:tr>
      <w:tr w:rsidR="004A59C1" w:rsidRPr="007F0CA1" w14:paraId="7F95489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1236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7D97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DB8A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000 0310 0900299990 240 000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1375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1 013 999,37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483D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3497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1 008 999,37</w:t>
            </w:r>
          </w:p>
        </w:tc>
      </w:tr>
      <w:tr w:rsidR="004A59C1" w:rsidRPr="007F0CA1" w14:paraId="3F8CBB5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DDEA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4AAB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6828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000 0310 0900299990 244 000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A508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1 013 999,37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0430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74FC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1 008 999,37</w:t>
            </w:r>
          </w:p>
        </w:tc>
      </w:tr>
      <w:tr w:rsidR="004A59C1" w:rsidRPr="007F0CA1" w14:paraId="5530090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CEDD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C87F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950D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000 0310 0900299990 244 200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046B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1 002 999,37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4B95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5F0B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1 002 999,37</w:t>
            </w:r>
          </w:p>
        </w:tc>
      </w:tr>
      <w:tr w:rsidR="004A59C1" w:rsidRPr="007F0CA1" w14:paraId="4C16A95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6162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C7EC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8835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000 0310 0900299990 244 220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4764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1 002 999,37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A666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814E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1 002 999,37</w:t>
            </w:r>
          </w:p>
        </w:tc>
      </w:tr>
      <w:tr w:rsidR="004A59C1" w:rsidRPr="007F0CA1" w14:paraId="6DAE473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AB2F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0711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F648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650 0310 0900299990 244 226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FB15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1 002 999,37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1F49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2583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1 002 999,37</w:t>
            </w:r>
          </w:p>
        </w:tc>
      </w:tr>
      <w:tr w:rsidR="004A59C1" w:rsidRPr="007F0CA1" w14:paraId="47A9477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FB72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2B58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ACBC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000 0310 0900299990 244 300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8023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A7E1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3ADA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A59C1" w:rsidRPr="007F0CA1" w14:paraId="6AE96E1B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786B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8A05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C968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000 0310 0900299990 244 340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7A03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A62C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B5AD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A59C1" w:rsidRPr="007F0CA1" w14:paraId="2871620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1FDE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5E5E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0983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650 0310 0900299990 244 346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D628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8E2D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3A5E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A59C1" w:rsidRPr="007F0CA1" w14:paraId="4F34F67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B1DE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6316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329F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000 0310 0900300000 000 000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ED7B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278 840,27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6EE5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22 715,78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2251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256 124,49</w:t>
            </w:r>
          </w:p>
        </w:tc>
      </w:tr>
      <w:tr w:rsidR="004A59C1" w:rsidRPr="007F0CA1" w14:paraId="619E2A54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0CFC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10D1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023D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000 0310 0900399990 000 000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BCBF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278 840,27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BB87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22 715,78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1686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256 124,49</w:t>
            </w:r>
          </w:p>
        </w:tc>
      </w:tr>
      <w:tr w:rsidR="004A59C1" w:rsidRPr="007F0CA1" w14:paraId="7A982EA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AB13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E00A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C90F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000 0310 0900399990 200 000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21C5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278 840,27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5E97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22 715,78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9FBA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256 124,49</w:t>
            </w:r>
          </w:p>
        </w:tc>
      </w:tr>
      <w:tr w:rsidR="004A59C1" w:rsidRPr="007F0CA1" w14:paraId="61AB9114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38A1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5C67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B6D7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000 0310 0900399990 240 000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43F5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278 840,27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E817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22 715,78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86C3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256 124,49</w:t>
            </w:r>
          </w:p>
        </w:tc>
      </w:tr>
      <w:tr w:rsidR="004A59C1" w:rsidRPr="007F0CA1" w14:paraId="09CF285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9A11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55CE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AAFB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000 0310 0900399990 244 000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3BB1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278 840,27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E849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22 715,78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1066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256 124,49</w:t>
            </w:r>
          </w:p>
        </w:tc>
      </w:tr>
      <w:tr w:rsidR="004A59C1" w:rsidRPr="007F0CA1" w14:paraId="21480BCB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C18D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15AD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63A6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000 0310 0900399990 244 200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A5A0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272 840,27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CA0A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22 715,78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AEB0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250 124,49</w:t>
            </w:r>
          </w:p>
        </w:tc>
      </w:tr>
      <w:tr w:rsidR="004A59C1" w:rsidRPr="007F0CA1" w14:paraId="4CFE431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93BE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B8F2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0295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000 0310 0900399990 244 220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E6B1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272 840,27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EF04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22 715,78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5947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250 124,49</w:t>
            </w:r>
          </w:p>
        </w:tc>
      </w:tr>
      <w:tr w:rsidR="004A59C1" w:rsidRPr="007F0CA1" w14:paraId="3E384E6B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FE43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2707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23DD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650 0310 0900399990 244 225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AE6B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196 694,68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238F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22 715,78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F91C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173 978,90</w:t>
            </w:r>
          </w:p>
        </w:tc>
      </w:tr>
      <w:tr w:rsidR="004A59C1" w:rsidRPr="007F0CA1" w14:paraId="6D4F633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5318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97C3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EBC4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650 0310 0900399990 244 226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973B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72 960,59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811D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2067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72 960,59</w:t>
            </w:r>
          </w:p>
        </w:tc>
      </w:tr>
      <w:tr w:rsidR="004A59C1" w:rsidRPr="007F0CA1" w14:paraId="6A3BFA3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D25B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CD24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C67E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650 0310 0900399990 244 227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AEEE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3 185,00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BA93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6D37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3 185,00</w:t>
            </w:r>
          </w:p>
        </w:tc>
      </w:tr>
      <w:tr w:rsidR="004A59C1" w:rsidRPr="007F0CA1" w14:paraId="39D315A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BC6D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lastRenderedPageBreak/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8B17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C663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000 0310 0900399990 244 300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A12E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55B8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60C5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A59C1" w:rsidRPr="007F0CA1" w14:paraId="64380AB6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38C0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FBDE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4831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000 0310 0900399990 244 340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6944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2353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144C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A59C1" w:rsidRPr="007F0CA1" w14:paraId="37CD923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FDD8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2761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8EF0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650 0310 0900399990 244 346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5B81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3B26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F084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A59C1" w:rsidRPr="007F0CA1" w14:paraId="08984AD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F1C9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8100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B306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000 0310 5000000000 000 000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D068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F855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A310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5635144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AE2E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FB3D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3764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000 0310 5000020620 000 000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E6C7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330A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E307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6DEAE4B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6B3BD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A475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044E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000 0310 5000020620 300 000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0196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B42D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FCAF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513537F6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4F8C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7C77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C521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000 0310 5000020620 320 000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6DE4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9348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14C3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692257F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0C6B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5097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9EF8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000 0310 5000020620 321 000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70D3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21A5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A74E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48F94DD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681F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4D7A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1928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000 0310 5000020620 321 200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F511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67F1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7C91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659A6DA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D1C6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89F8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D93C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000 0310 5000020620 321 260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C066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F4D1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DBF8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6DFE2C1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D429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040B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EBC2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650 0310 5000020620 321 262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5666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5904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BA82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66891B1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E655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2A58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50D9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7937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986 379,20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0A02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51 600,00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C0DC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934 779,20</w:t>
            </w:r>
          </w:p>
        </w:tc>
      </w:tr>
      <w:tr w:rsidR="004A59C1" w:rsidRPr="007F0CA1" w14:paraId="489DC53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19ACD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"Профилактика правонарушений на территории сельского поселения Салым на 2019-2025 годы 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C70F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7241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0C7E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986 379,20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17CD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51 600,00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F76C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934 779,20</w:t>
            </w:r>
          </w:p>
        </w:tc>
      </w:tr>
      <w:tr w:rsidR="004A59C1" w:rsidRPr="007F0CA1" w14:paraId="142FB60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34C3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F71C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DE2E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000 0314 0300100000 000 000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65D2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49 879,20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0ABE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0D8F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49 879,20</w:t>
            </w:r>
          </w:p>
        </w:tc>
      </w:tr>
      <w:tr w:rsidR="004A59C1" w:rsidRPr="007F0CA1" w14:paraId="4B84E13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7C70D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Субсидии на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BE54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7F7C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000 0314 0300182300 000 000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8D06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24 939,60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ED94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3446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24 939,60</w:t>
            </w:r>
          </w:p>
        </w:tc>
      </w:tr>
      <w:tr w:rsidR="004A59C1" w:rsidRPr="007F0CA1" w14:paraId="58768BC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FD53D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4671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3C6B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000 0314 0300182300 100 000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AD01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CEC9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C996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</w:tr>
      <w:tr w:rsidR="004A59C1" w:rsidRPr="007F0CA1" w14:paraId="05202D6B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DB02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ACEF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184B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000 0314 0300182300 120 000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D047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06A7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079D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</w:tr>
      <w:tr w:rsidR="004A59C1" w:rsidRPr="007F0CA1" w14:paraId="6245110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B075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5413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2AB3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000 0314 0300182300 123 000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E986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A395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734E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</w:tr>
      <w:tr w:rsidR="004A59C1" w:rsidRPr="007F0CA1" w14:paraId="7F4BF59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C1F8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3396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E858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000 0314 0300182300 123 200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4723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E855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E40E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</w:tr>
      <w:tr w:rsidR="004A59C1" w:rsidRPr="007F0CA1" w14:paraId="6DF59F5B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A8E3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F539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584E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000 0314 0300182300 123 220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806E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DB14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7813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</w:tr>
      <w:tr w:rsidR="004A59C1" w:rsidRPr="007F0CA1" w14:paraId="4D76A3D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F479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B3EE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9213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650 0314 0300182300 123 226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B86F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622C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0ECB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</w:tr>
      <w:tr w:rsidR="004A59C1" w:rsidRPr="007F0CA1" w14:paraId="10E13AC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93EB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7956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B364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000 0314 0300182300 200 000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D516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8A49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E892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</w:tr>
      <w:tr w:rsidR="004A59C1" w:rsidRPr="007F0CA1" w14:paraId="7B16768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9677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34BB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DC07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000 0314 0300182300 240 000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D8C8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4846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79B1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</w:tr>
      <w:tr w:rsidR="004A59C1" w:rsidRPr="007F0CA1" w14:paraId="393ABB5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D444D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2072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A34F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000 0314 0300182300 244 000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DFB7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4A5A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3AB9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</w:tr>
      <w:tr w:rsidR="004A59C1" w:rsidRPr="007F0CA1" w14:paraId="67C8FE3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1B94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D680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BC35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000 0314 0300182300 244 200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16CF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E3EC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C676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</w:tr>
      <w:tr w:rsidR="004A59C1" w:rsidRPr="007F0CA1" w14:paraId="7A9D262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E601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9752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10DD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000 0314 0300182300 244 220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E0BA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4E1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CEAE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</w:tr>
      <w:tr w:rsidR="004A59C1" w:rsidRPr="007F0CA1" w14:paraId="2391BAF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E0F9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826A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0EEE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650 0314 0300182300 244 227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9D9F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C1F4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9410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</w:tr>
      <w:tr w:rsidR="004A59C1" w:rsidRPr="007F0CA1" w14:paraId="68F0D8B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D3E8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C</w:t>
            </w: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оздание условий для деятельности народных дружин (софинансирование)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4F43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9079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03001S2300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60FF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24 939,60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043B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27F0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24 939,60</w:t>
            </w:r>
          </w:p>
        </w:tc>
      </w:tr>
      <w:tr w:rsidR="004A59C1" w:rsidRPr="007F0CA1" w14:paraId="39F43EA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6806D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F0CA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9CC4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EDB9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03001S2300 100 000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A3BB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1C6D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67E3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</w:tr>
      <w:tr w:rsidR="004A59C1" w:rsidRPr="007F0CA1" w14:paraId="706B74F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525A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230F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E320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03001S2300 120 000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2016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C6B2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709B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</w:tr>
      <w:tr w:rsidR="004A59C1" w:rsidRPr="007F0CA1" w14:paraId="1F32BF2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2DAE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4D28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D02C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03001S2300 123 000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114B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4A1B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C151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</w:tr>
      <w:tr w:rsidR="004A59C1" w:rsidRPr="007F0CA1" w14:paraId="78E2833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BBE8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994A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82F9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03001S2300 123 200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7AAA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A6B8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B45D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</w:tr>
      <w:tr w:rsidR="004A59C1" w:rsidRPr="007F0CA1" w14:paraId="78CE993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0035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BC7F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40A0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03001S2300 123 220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1959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3D28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FC89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</w:tr>
      <w:tr w:rsidR="004A59C1" w:rsidRPr="007F0CA1" w14:paraId="48ACB50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825A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92F5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9F4D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0314 03001S2300 123 226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3E7C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086A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B879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</w:tr>
      <w:tr w:rsidR="004A59C1" w:rsidRPr="007F0CA1" w14:paraId="21E5DC2B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9578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EF62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5635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03001S2300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2185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D945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1487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</w:tr>
      <w:tr w:rsidR="004A59C1" w:rsidRPr="007F0CA1" w14:paraId="6A534EA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C166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4D49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BCCB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03001S2300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A577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B0E5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0B38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</w:tr>
      <w:tr w:rsidR="004A59C1" w:rsidRPr="007F0CA1" w14:paraId="11BCF07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D410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358C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23BA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03001S2300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6B88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1E47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77A5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</w:tr>
      <w:tr w:rsidR="004A59C1" w:rsidRPr="007F0CA1" w14:paraId="21917F74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0BF3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3B81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9CC1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03001S2300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6FBE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B72B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C923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</w:tr>
      <w:tr w:rsidR="004A59C1" w:rsidRPr="007F0CA1" w14:paraId="4E3EB75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33F3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CCBB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F0D4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03001S2300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E589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A021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FB0C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</w:tr>
      <w:tr w:rsidR="004A59C1" w:rsidRPr="007F0CA1" w14:paraId="0CEB154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D2D2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AC84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216B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0314 03001S2300 244 227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E834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E62E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50F5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</w:tr>
      <w:tr w:rsidR="004A59C1" w:rsidRPr="007F0CA1" w14:paraId="01CBE5E8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C7BB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"Обеспечение функционирования и развития систем видеонаблюдения в сфере общественного порядка"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21DE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1F04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000 0314 0300200000 000 000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B809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936 500,00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15F3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51 600,00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FE2C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884 900,00</w:t>
            </w:r>
          </w:p>
        </w:tc>
      </w:tr>
      <w:tr w:rsidR="004A59C1" w:rsidRPr="007F0CA1" w14:paraId="409C3D6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FA13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7993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D973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000 0314 0300299990 000 000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FBD3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936 500,00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A36A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51 600,00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5F787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884 900,00</w:t>
            </w:r>
          </w:p>
        </w:tc>
      </w:tr>
      <w:tr w:rsidR="004A59C1" w:rsidRPr="007F0CA1" w14:paraId="63A44E8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B59CD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0E3B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CBFF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000 0314 0300299990 200 000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C5FE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936 500,00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9366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51 600,00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9F54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884 900,00</w:t>
            </w:r>
          </w:p>
        </w:tc>
      </w:tr>
      <w:tr w:rsidR="004A59C1" w:rsidRPr="007F0CA1" w14:paraId="645BE42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697A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46AA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CA77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000 0314 0300299990 240 000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06FE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936 500,00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26A5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51 600,00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6F2C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884 900,00</w:t>
            </w:r>
          </w:p>
        </w:tc>
      </w:tr>
      <w:tr w:rsidR="004A59C1" w:rsidRPr="007F0CA1" w14:paraId="4C6FB7D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D7B2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B253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0A8B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000 0314 0300299990 242 000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4811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638 700,00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933A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0A2B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606 700,00</w:t>
            </w:r>
          </w:p>
        </w:tc>
      </w:tr>
      <w:tr w:rsidR="004A59C1" w:rsidRPr="007F0CA1" w14:paraId="0DEE94A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BF60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AB60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6D11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000 0314 0300299990 242 200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013F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614 100,00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A651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5CB8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582 100,00</w:t>
            </w:r>
          </w:p>
        </w:tc>
      </w:tr>
      <w:tr w:rsidR="004A59C1" w:rsidRPr="007F0CA1" w14:paraId="72653008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A6A0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20BF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308B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000 0314 0300299990 242 220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2D8A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614 100,00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D8B8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DA6D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582 100,00</w:t>
            </w:r>
          </w:p>
        </w:tc>
      </w:tr>
      <w:tr w:rsidR="004A59C1" w:rsidRPr="007F0CA1" w14:paraId="1B48283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0A52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BE5B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95C1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650 0314 0300299990 242 221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E2BA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614 100,00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C9A7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E1B4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582 100,00</w:t>
            </w:r>
          </w:p>
        </w:tc>
      </w:tr>
      <w:tr w:rsidR="004A59C1" w:rsidRPr="007F0CA1" w14:paraId="2E7E7D3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AA44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D5F1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67FC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000 0314 0300299990 242 300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B20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24 600,00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7156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DC58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24 600,00</w:t>
            </w:r>
          </w:p>
        </w:tc>
      </w:tr>
      <w:tr w:rsidR="004A59C1" w:rsidRPr="007F0CA1" w14:paraId="622E4C6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780C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4102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DB64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650 0314 0300299990 242 310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6045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24 600,00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1CCA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437D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24 600,00</w:t>
            </w:r>
          </w:p>
        </w:tc>
      </w:tr>
      <w:tr w:rsidR="004A59C1" w:rsidRPr="007F0CA1" w14:paraId="1C6CEEE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4FDF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F55E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E633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000 0314 0300299990 244 000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123F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297 800,00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CFB7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19 600,00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8DEE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278 200,00</w:t>
            </w:r>
          </w:p>
        </w:tc>
      </w:tr>
      <w:tr w:rsidR="004A59C1" w:rsidRPr="007F0CA1" w14:paraId="56E3C0B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5243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A990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DC64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000 0314 0300299990 244 200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DAEF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291 800,00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D697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19 600,00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47F4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272 200,00</w:t>
            </w:r>
          </w:p>
        </w:tc>
      </w:tr>
      <w:tr w:rsidR="004A59C1" w:rsidRPr="007F0CA1" w14:paraId="04509B5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4812B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C4F4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A059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000 0314 0300299990 244 220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692D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291 800,00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BC8B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19 600,00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F544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272 200,00</w:t>
            </w:r>
          </w:p>
        </w:tc>
      </w:tr>
      <w:tr w:rsidR="004A59C1" w:rsidRPr="007F0CA1" w14:paraId="3FCD95D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4C60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ED25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72EF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650 0314 0300299990 244 225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2775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291 800,00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9909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19 600,00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BA82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272 200,00</w:t>
            </w:r>
          </w:p>
        </w:tc>
      </w:tr>
      <w:tr w:rsidR="004A59C1" w:rsidRPr="007F0CA1" w14:paraId="4F2F96B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B08A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765C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75F5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000 0314 0300299990 244 300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1C90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ACAE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67E7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A59C1" w:rsidRPr="007F0CA1" w14:paraId="1FB15EA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6D14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8BF2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B2EB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000 0314 0300299990 244 340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CD92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2CA5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92F1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A59C1" w:rsidRPr="007F0CA1" w14:paraId="0786215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7F9F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D4A6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2AC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650 0314 0300299990 244 346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3156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9C25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1C2A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A59C1" w:rsidRPr="007F0CA1" w14:paraId="0556FBC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AE7AB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660C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B0A4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000 0400 0000000000 000 000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6462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30 055 818,15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DE76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5 128 503,60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4240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24 927 314,55</w:t>
            </w:r>
          </w:p>
        </w:tc>
      </w:tr>
      <w:tr w:rsidR="004A59C1" w:rsidRPr="007F0CA1" w14:paraId="1680CAF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6F0D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159B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CA35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000 0405 0000000000 000 000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422B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4B0F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55EC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</w:tr>
      <w:tr w:rsidR="004A59C1" w:rsidRPr="007F0CA1" w14:paraId="06629E4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7FA3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"Формирование современной городской среды в муниципальном образовании сельское поселение Салым на 2018-2022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6F38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A9E2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000 0405 0500000000 000 000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1F28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2971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A0F1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</w:tr>
      <w:tr w:rsidR="004A59C1" w:rsidRPr="007F0CA1" w14:paraId="06421276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E11D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EF9A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BB33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000 0405 0500400000 000 000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7060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EBAC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FE00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</w:tr>
      <w:tr w:rsidR="004A59C1" w:rsidRPr="007F0CA1" w14:paraId="02A915B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AE8E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Субвенции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5839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60EF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000 0405 0500484200 000 000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A2FF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FF79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95CC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</w:tr>
      <w:tr w:rsidR="004A59C1" w:rsidRPr="007F0CA1" w14:paraId="542E4EF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3A62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A5D1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154C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000 0405 0500484200 200 000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E3CF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4E3E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82CE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</w:tr>
      <w:tr w:rsidR="004A59C1" w:rsidRPr="007F0CA1" w14:paraId="7E41C2D4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7248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22D7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7B5F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000 0405 0500484200 240 000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D200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3393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79A9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</w:tr>
      <w:tr w:rsidR="004A59C1" w:rsidRPr="007F0CA1" w14:paraId="12CA622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C3F8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D989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30F4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000 0405 0500484200 244 000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DE26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3212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C5EB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</w:tr>
      <w:tr w:rsidR="004A59C1" w:rsidRPr="007F0CA1" w14:paraId="4D4557F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3690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1E22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CCDB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000 0405 0500484200 244 200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C315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D538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A777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</w:tr>
      <w:tr w:rsidR="004A59C1" w:rsidRPr="007F0CA1" w14:paraId="7421963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C426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C083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3F2A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000 0405 0500484200 244 220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003B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BA60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C270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</w:tr>
      <w:tr w:rsidR="004A59C1" w:rsidRPr="007F0CA1" w14:paraId="01E95DE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C02F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A688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85EE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650 0405 0500484200 244 226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E952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D821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5772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</w:tr>
      <w:tr w:rsidR="004A59C1" w:rsidRPr="007F0CA1" w14:paraId="7FB79E99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5148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076A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5A52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000 0408 0000000000 000 000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D04D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17 201 044,07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F466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2 492 643,42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CD44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14 708 400,65</w:t>
            </w:r>
          </w:p>
        </w:tc>
      </w:tr>
      <w:tr w:rsidR="004A59C1" w:rsidRPr="007F0CA1" w14:paraId="59FC152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C3D6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"Развитие и совершенствование сети автомобильных дорог общего пользования, предназначенных для решения местных вопросов сельского поселения Салым на 2019-2025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B9E5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70D6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000 0408 0100000000 000 000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939E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17 201 044,07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F207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2 492 643,42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D755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14 708 400,65</w:t>
            </w:r>
          </w:p>
        </w:tc>
      </w:tr>
      <w:tr w:rsidR="004A59C1" w:rsidRPr="007F0CA1" w14:paraId="2EA92DA6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34A2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FEE9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FFFF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000 0408 0100200000 000 000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AEDD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17 201 044,07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3EFE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2 492 643,42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86F0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14 708 400,65</w:t>
            </w:r>
          </w:p>
        </w:tc>
      </w:tr>
      <w:tr w:rsidR="004A59C1" w:rsidRPr="007F0CA1" w14:paraId="5124F1E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910B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4484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4A96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000 0408 0100299990 000 000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47CD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17 201 044,07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5E71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2 492 643,42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F7D4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14 708 400,65</w:t>
            </w:r>
          </w:p>
        </w:tc>
      </w:tr>
      <w:tr w:rsidR="004A59C1" w:rsidRPr="007F0CA1" w14:paraId="5450B7F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18CFB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A2D0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E806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000 0408 0100299990 200 000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1740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17 201 044,07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CB3E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2 492 643,42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EF88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14 708 400,65</w:t>
            </w:r>
          </w:p>
        </w:tc>
      </w:tr>
      <w:tr w:rsidR="004A59C1" w:rsidRPr="007F0CA1" w14:paraId="0CECD9E8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F758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C5EE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0EFB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000 0408 0100299990 240 000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8799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17 201 044,07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CC42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2 492 643,42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F195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14 708 400,65</w:t>
            </w:r>
          </w:p>
        </w:tc>
      </w:tr>
      <w:tr w:rsidR="004A59C1" w:rsidRPr="007F0CA1" w14:paraId="7C82929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059F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7696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2D7F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000 0408 0100299990 244 000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36F2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17 201 044,07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BF7E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2 492 643,42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1E60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14 708 400,65</w:t>
            </w:r>
          </w:p>
        </w:tc>
      </w:tr>
      <w:tr w:rsidR="004A59C1" w:rsidRPr="007F0CA1" w14:paraId="27A1725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E112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4F9D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1331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000 0408 0100299990 244 200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2344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17 201 044,07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D4F3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2 492 643,42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55B6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14 708 400,65</w:t>
            </w:r>
          </w:p>
        </w:tc>
      </w:tr>
      <w:tr w:rsidR="004A59C1" w:rsidRPr="007F0CA1" w14:paraId="35DDF84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D26B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3E90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0104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000 0408 0100299990 244 220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E5AD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17 201 044,07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020D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2 492 643,42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94C3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14 708 400,65</w:t>
            </w:r>
          </w:p>
        </w:tc>
      </w:tr>
      <w:tr w:rsidR="004A59C1" w:rsidRPr="007F0CA1" w14:paraId="33A9DF8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B9AD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FB6B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091E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650 0408 0100299990 244 222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ADA9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17 201 044,07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15E4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2 492 643,42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A87D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14 708 400,65</w:t>
            </w:r>
          </w:p>
        </w:tc>
      </w:tr>
      <w:tr w:rsidR="004A59C1" w:rsidRPr="007F0CA1" w14:paraId="629D565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02BA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6C28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1F60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000 0409 0000000000 000 000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973B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11 488 034,88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829C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2 332 697,30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6FD3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9 155 337,58</w:t>
            </w:r>
          </w:p>
        </w:tc>
      </w:tr>
      <w:tr w:rsidR="004A59C1" w:rsidRPr="007F0CA1" w14:paraId="7BEFC5E4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5166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"Развитие и совершенствование сети автомобильных дорог общего пользования, предназначенных для решения местных вопросов сельского поселения Салым на 2019-2025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9310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9C70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000 0409 0100000000 000 000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6602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11 488 034,88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423A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2 332 697,30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92CF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9 155 337,58</w:t>
            </w:r>
          </w:p>
        </w:tc>
      </w:tr>
      <w:tr w:rsidR="004A59C1" w:rsidRPr="007F0CA1" w14:paraId="2BCC8BE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7AFD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0C5A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BAAF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000 0409 0100100000 000 000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B16B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11 488 034,88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2E81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2 332 697,30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E4EA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9 155 337,58</w:t>
            </w:r>
          </w:p>
        </w:tc>
      </w:tr>
      <w:tr w:rsidR="004A59C1" w:rsidRPr="007F0CA1" w14:paraId="39973A4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0D77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Ремонт автомобильных дорог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6DE4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B034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000 0409 0100120901 000 000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A2D7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2 581 935,93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FD4C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28AE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2 581 935,93</w:t>
            </w:r>
          </w:p>
        </w:tc>
      </w:tr>
      <w:tr w:rsidR="004A59C1" w:rsidRPr="007F0CA1" w14:paraId="4973CF8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45DE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3877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1AA2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000 0409 0100120901 200 000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8F7D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2 581 935,93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938B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0B7B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2 581 935,93</w:t>
            </w:r>
          </w:p>
        </w:tc>
      </w:tr>
      <w:tr w:rsidR="004A59C1" w:rsidRPr="007F0CA1" w14:paraId="07DFE07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D39CB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F131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C13E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000 0409 0100120901 240 000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34CF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2 581 935,93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CA2B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AC0B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2 581 935,93</w:t>
            </w:r>
          </w:p>
        </w:tc>
      </w:tr>
      <w:tr w:rsidR="004A59C1" w:rsidRPr="007F0CA1" w14:paraId="5A57E1F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3AAC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B2A7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934C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000 0409 0100120901 244 000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B9C4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2 581 935,93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80B2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1384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2 581 935,93</w:t>
            </w:r>
          </w:p>
        </w:tc>
      </w:tr>
      <w:tr w:rsidR="004A59C1" w:rsidRPr="007F0CA1" w14:paraId="73A6DF2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49E1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1BEA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B247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000 0409 0100120901 244 200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1E9D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2 581 935,93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5322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0DEF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2 581 935,93</w:t>
            </w:r>
          </w:p>
        </w:tc>
      </w:tr>
      <w:tr w:rsidR="004A59C1" w:rsidRPr="007F0CA1" w14:paraId="3106766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AEBA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01AE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4B53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000 0409 0100120901 244 220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983C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2 581 935,93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25AD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3BE3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2 581 935,93</w:t>
            </w:r>
          </w:p>
        </w:tc>
      </w:tr>
      <w:tr w:rsidR="004A59C1" w:rsidRPr="007F0CA1" w14:paraId="752AF6FB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9A03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34FE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DB53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650 0409 0100120901 244 225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E372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2 581 935,93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6BF2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F981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2 581 935,93</w:t>
            </w:r>
          </w:p>
        </w:tc>
      </w:tr>
      <w:tr w:rsidR="004A59C1" w:rsidRPr="007F0CA1" w14:paraId="620749B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1FDB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EF2A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ED73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000 0409 0100120902 000 000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332D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8 906 098,95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173F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2 332 697,30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A7DC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6 573 401,65</w:t>
            </w:r>
          </w:p>
        </w:tc>
      </w:tr>
      <w:tr w:rsidR="004A59C1" w:rsidRPr="007F0CA1" w14:paraId="56E08FF9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34A2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0396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79EC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000 0409 0100120902 200 000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226A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8 906 098,95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0EA7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2 332 697,30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0D53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6 573 401,65</w:t>
            </w:r>
          </w:p>
        </w:tc>
      </w:tr>
      <w:tr w:rsidR="004A59C1" w:rsidRPr="007F0CA1" w14:paraId="4368432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01A0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243F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6765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000 0409 0100120902 240 000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772F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8 906 098,95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1B1B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2 332 697,30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B805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6 573 401,65</w:t>
            </w:r>
          </w:p>
        </w:tc>
      </w:tr>
      <w:tr w:rsidR="004A59C1" w:rsidRPr="007F0CA1" w14:paraId="440A202B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61BF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CC8C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F242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000 0409 0100120902 244 000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BC0C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8 906 098,95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FFB8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2 332 697,30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1EE9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6 573 401,65</w:t>
            </w:r>
          </w:p>
        </w:tc>
      </w:tr>
      <w:tr w:rsidR="004A59C1" w:rsidRPr="007F0CA1" w14:paraId="2AB3FD0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0F64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3CCE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91AC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000 0409 0100120902 244 200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5221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8 906 098,95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A292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2 332 697,30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A3BC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6 573 401,65</w:t>
            </w:r>
          </w:p>
        </w:tc>
      </w:tr>
      <w:tr w:rsidR="004A59C1" w:rsidRPr="007F0CA1" w14:paraId="13785A1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E2D0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1AC8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461C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000 0409 0100120902 244 220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6F11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8 906 098,95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CFB1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2 332 697,30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9907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6 573 401,65</w:t>
            </w:r>
          </w:p>
        </w:tc>
      </w:tr>
      <w:tr w:rsidR="004A59C1" w:rsidRPr="007F0CA1" w14:paraId="24E45D74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5AA1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AAD2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1ED5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650 0409 0100120902 244 225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9F3B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8 906 098,95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7DBF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2 332 697,30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F8CA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6 573 401,65</w:t>
            </w:r>
          </w:p>
        </w:tc>
      </w:tr>
      <w:tr w:rsidR="004A59C1" w:rsidRPr="007F0CA1" w14:paraId="0A51B0E6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2031B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lastRenderedPageBreak/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E061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C6DA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000 0410 0000000000 000 000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8976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1 284 482,20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6546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303 162,88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05CB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981 319,32</w:t>
            </w:r>
          </w:p>
        </w:tc>
      </w:tr>
      <w:tr w:rsidR="004A59C1" w:rsidRPr="007F0CA1" w14:paraId="21814698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C27E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"Развитие и применение информационных технологий в муниципальном образовании сельское поселение Салым на 2019-2025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43D5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1D35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000 0410 0400000000 000 000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5E5A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1 284 482,20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74BB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303 162,88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FCF5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981 319,32</w:t>
            </w:r>
          </w:p>
        </w:tc>
      </w:tr>
      <w:tr w:rsidR="004A59C1" w:rsidRPr="007F0CA1" w14:paraId="644E417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E0BD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8E9A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9A96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000 0410 0400100000 000 000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5A60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371 120,00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FDFF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96 004,38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FFD1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275 115,62</w:t>
            </w:r>
          </w:p>
        </w:tc>
      </w:tr>
      <w:tr w:rsidR="004A59C1" w:rsidRPr="007F0CA1" w14:paraId="2CFAF16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141ED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AEB9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C555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000 0410 0400199990 000 000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3F7B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371 120,00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368B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96 004,38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545F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275 115,62</w:t>
            </w:r>
          </w:p>
        </w:tc>
      </w:tr>
      <w:tr w:rsidR="004A59C1" w:rsidRPr="007F0CA1" w14:paraId="01D553A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AAA0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959D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910C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000 0410 0400199990 200 000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69E6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371 120,00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7C11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96 004,38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769D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275 115,62</w:t>
            </w:r>
          </w:p>
        </w:tc>
      </w:tr>
      <w:tr w:rsidR="004A59C1" w:rsidRPr="007F0CA1" w14:paraId="5BE1573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7C82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62B6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BF7D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000 0410 0400199990 240 000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FE2B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371 120,00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AABF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96 004,38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37F2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275 115,62</w:t>
            </w:r>
          </w:p>
        </w:tc>
      </w:tr>
      <w:tr w:rsidR="004A59C1" w:rsidRPr="007F0CA1" w14:paraId="1EAF72E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B388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4C70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3F03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000 0410 0400199990 242 000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27ED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371 120,00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9AFD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96 004,38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A9C0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275 115,62</w:t>
            </w:r>
          </w:p>
        </w:tc>
      </w:tr>
      <w:tr w:rsidR="004A59C1" w:rsidRPr="007F0CA1" w14:paraId="34A59B8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71B7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6B75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48D8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000 0410 0400199990 242 200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53BD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371 120,00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6A1B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96 004,38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6E32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275 115,62</w:t>
            </w:r>
          </w:p>
        </w:tc>
      </w:tr>
      <w:tr w:rsidR="004A59C1" w:rsidRPr="007F0CA1" w14:paraId="569C3EC9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B3DC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E4DE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E8AA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000 0410 0400199990 242 220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A015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371 120,00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1090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96 004,38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4C09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275 115,62</w:t>
            </w:r>
          </w:p>
        </w:tc>
      </w:tr>
      <w:tr w:rsidR="004A59C1" w:rsidRPr="007F0CA1" w14:paraId="1115F48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1832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0683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B276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650 0410 0400199990 242 221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2717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371 120,00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7585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96 004,38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4DC5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275 115,62</w:t>
            </w:r>
          </w:p>
        </w:tc>
      </w:tr>
      <w:tr w:rsidR="004A59C1" w:rsidRPr="007F0CA1" w14:paraId="1A0DD3B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2FA1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0574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06D3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000 0410 0400200000 000 000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9F86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913 362,20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C183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207 158,50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A76D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706 203,70</w:t>
            </w:r>
          </w:p>
        </w:tc>
      </w:tr>
      <w:tr w:rsidR="004A59C1" w:rsidRPr="007F0CA1" w14:paraId="6C9D9C5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F395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7AB1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BDEE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000 0410 0400220904 000 000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2673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F284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8666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65 000,00</w:t>
            </w:r>
          </w:p>
        </w:tc>
      </w:tr>
      <w:tr w:rsidR="004A59C1" w:rsidRPr="007F0CA1" w14:paraId="60DB564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3996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128E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A5AE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000 0410 0400220904 200 000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EA3A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996B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88C4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65 000,00</w:t>
            </w:r>
          </w:p>
        </w:tc>
      </w:tr>
      <w:tr w:rsidR="004A59C1" w:rsidRPr="007F0CA1" w14:paraId="22FC3E6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A396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A4E6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DF77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000 0410 0400220904 240 000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C7A3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9308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671E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65 000,00</w:t>
            </w:r>
          </w:p>
        </w:tc>
      </w:tr>
      <w:tr w:rsidR="004A59C1" w:rsidRPr="007F0CA1" w14:paraId="461FA88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2B19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39BD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F34F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000 0410 0400220904 242 000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0C79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5EB7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6CE2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65 000,00</w:t>
            </w:r>
          </w:p>
        </w:tc>
      </w:tr>
      <w:tr w:rsidR="004A59C1" w:rsidRPr="007F0CA1" w14:paraId="69121C3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10E4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D54F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26BA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000 0410 0400220904 242 200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8447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7C44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0B37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65 000,00</w:t>
            </w:r>
          </w:p>
        </w:tc>
      </w:tr>
      <w:tr w:rsidR="004A59C1" w:rsidRPr="007F0CA1" w14:paraId="7F09591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091F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B93F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8DE5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000 0410 0400220904 242 220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5DD5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8F52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1828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65 000,00</w:t>
            </w:r>
          </w:p>
        </w:tc>
      </w:tr>
      <w:tr w:rsidR="004A59C1" w:rsidRPr="007F0CA1" w14:paraId="16A5AB6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AF43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6977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CF19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650 0410 0400220904 242 226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D0D6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77F9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6513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65 000,00</w:t>
            </w:r>
          </w:p>
        </w:tc>
      </w:tr>
      <w:tr w:rsidR="004A59C1" w:rsidRPr="007F0CA1" w14:paraId="46847928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C754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B810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2B75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000 0410 0400299990 000 000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0B33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835 362,20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71AD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194 158,50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CB0B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641 203,70</w:t>
            </w:r>
          </w:p>
        </w:tc>
      </w:tr>
      <w:tr w:rsidR="004A59C1" w:rsidRPr="007F0CA1" w14:paraId="452A778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8C61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4B3B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FD01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000 0410 0400299990 200 000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E12C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835 362,20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3977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194 158,50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6800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641 203,70</w:t>
            </w:r>
          </w:p>
        </w:tc>
      </w:tr>
      <w:tr w:rsidR="004A59C1" w:rsidRPr="007F0CA1" w14:paraId="240880D6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8D1A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002C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789F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000 0410 0400299990 240 000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3FA3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835 362,20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28F4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194 158,50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08B3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641 203,70</w:t>
            </w:r>
          </w:p>
        </w:tc>
      </w:tr>
      <w:tr w:rsidR="004A59C1" w:rsidRPr="007F0CA1" w14:paraId="08B9294B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367C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06B6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4ED8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000 0410 0400299990 242 000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8A30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835 362,20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3986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194 158,50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AF5E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641 203,70</w:t>
            </w:r>
          </w:p>
        </w:tc>
      </w:tr>
      <w:tr w:rsidR="004A59C1" w:rsidRPr="007F0CA1" w14:paraId="38AE224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1CB8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9FD7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DAF0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000 0410 0400299990 242 200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F54A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835 362,20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ECF8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194 158,50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D220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641 203,70</w:t>
            </w:r>
          </w:p>
        </w:tc>
      </w:tr>
      <w:tr w:rsidR="004A59C1" w:rsidRPr="007F0CA1" w14:paraId="0065B70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6EF0B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D314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7E75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000 0410 0400299990 242 220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345E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835 362,20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CAEF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194 158,50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0241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641 203,70</w:t>
            </w:r>
          </w:p>
        </w:tc>
      </w:tr>
      <w:tr w:rsidR="004A59C1" w:rsidRPr="007F0CA1" w14:paraId="0F879CF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BB9F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970E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D6F9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650 0410 0400299990 242 226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FB32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835 362,20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7AB5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194 158,50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504D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641 203,70</w:t>
            </w:r>
          </w:p>
        </w:tc>
      </w:tr>
      <w:tr w:rsidR="004A59C1" w:rsidRPr="007F0CA1" w14:paraId="347C87DB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CDEE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F5E5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2179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000 0500 0000000000 000 000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F4DA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15 832 072,94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1CA3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2 269 941,24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6963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13 562 131,70</w:t>
            </w:r>
          </w:p>
        </w:tc>
      </w:tr>
      <w:tr w:rsidR="004A59C1" w:rsidRPr="007F0CA1" w14:paraId="06DA83B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49CE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4E4B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66E2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000 0501 0000000000 000 000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BF6A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2 448 302,00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2388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706 471,33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EDD3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1 741 830,67</w:t>
            </w:r>
          </w:p>
        </w:tc>
      </w:tr>
      <w:tr w:rsidR="004A59C1" w:rsidRPr="007F0CA1" w14:paraId="33A08E0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AF3E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"Управление муниципальным имуществом в сельском поселении Салым на 2018-2021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C575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E62D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000 0501 0800000000 000 000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2B69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2 448 302,00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3624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706 471,33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ED43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1 741 830,67</w:t>
            </w:r>
          </w:p>
        </w:tc>
      </w:tr>
      <w:tr w:rsidR="004A59C1" w:rsidRPr="007F0CA1" w14:paraId="62F9B284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4D3D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0D02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D4BB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000 0501 0800100000 000 000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EA17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63BD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24B2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</w:tr>
      <w:tr w:rsidR="004A59C1" w:rsidRPr="007F0CA1" w14:paraId="63BF36C6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2574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A48A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1378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000 0501 0800199990 000 000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C3D9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393E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D30A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</w:tr>
      <w:tr w:rsidR="004A59C1" w:rsidRPr="007F0CA1" w14:paraId="7E53173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5432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E780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063B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000 0501 0800199990 200 000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F1B6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B452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8402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</w:tr>
      <w:tr w:rsidR="004A59C1" w:rsidRPr="007F0CA1" w14:paraId="6E581094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DEE5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D98A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74EE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000 0501 0800199990 240 000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C0D1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F75F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D3E3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</w:tr>
      <w:tr w:rsidR="004A59C1" w:rsidRPr="007F0CA1" w14:paraId="60E2E87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0E6B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0CCE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2B25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000 0501 0800199990 244 000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13C7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9F1F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505F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</w:tr>
      <w:tr w:rsidR="004A59C1" w:rsidRPr="007F0CA1" w14:paraId="152F2B3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DE4BD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D24F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0E13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000 0501 0800199990 244 200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BE22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ED0D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F02E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</w:tr>
      <w:tr w:rsidR="004A59C1" w:rsidRPr="007F0CA1" w14:paraId="17D93BE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A9C6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EDBB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F82C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000 0501 0800199990 244 220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7CAF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2C0C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936D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</w:tr>
      <w:tr w:rsidR="004A59C1" w:rsidRPr="007F0CA1" w14:paraId="093DF86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B10E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4A34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7713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650 0501 0800199990 244 226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02AB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2B9F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5279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</w:tr>
      <w:tr w:rsidR="004A59C1" w:rsidRPr="007F0CA1" w14:paraId="2B77FAA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E26C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2B16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D9C9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000 0501 0800200000 000 000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CCEE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2 416 302,00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97AE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706 471,33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CAD0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1 709 830,67</w:t>
            </w:r>
          </w:p>
        </w:tc>
      </w:tr>
      <w:tr w:rsidR="004A59C1" w:rsidRPr="007F0CA1" w14:paraId="310F051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8C42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99E9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647A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000 0501 0800299990 000 000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76CB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2 416 302,00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2985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706 471,33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B6F7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1 709 830,67</w:t>
            </w:r>
          </w:p>
        </w:tc>
      </w:tr>
      <w:tr w:rsidR="004A59C1" w:rsidRPr="007F0CA1" w14:paraId="5D2B7A7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3F2D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7082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FA96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000 0501 0800299990 200 000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30FA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2 416 302,00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CC38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706 471,33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5D28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1 709 830,67</w:t>
            </w:r>
          </w:p>
        </w:tc>
      </w:tr>
      <w:tr w:rsidR="004A59C1" w:rsidRPr="007F0CA1" w14:paraId="7F7565E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6CC4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7827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5757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000 0501 0800299990 240 000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8F6D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2 416 302,00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2FD1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706 471,33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4F4E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1 709 830,67</w:t>
            </w:r>
          </w:p>
        </w:tc>
      </w:tr>
      <w:tr w:rsidR="004A59C1" w:rsidRPr="007F0CA1" w14:paraId="75D1948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2B95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D0C7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3B3C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000 0501 0800299990 244 000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4B9E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2 216 302,00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BA56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663 039,34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486B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1 553 262,66</w:t>
            </w:r>
          </w:p>
        </w:tc>
      </w:tr>
      <w:tr w:rsidR="004A59C1" w:rsidRPr="007F0CA1" w14:paraId="2B63B3C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B6AF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3457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DE2B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000 0501 0800299990 244 200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F6E8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2 216 302,00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122E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663 039,34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44E7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1 553 262,66</w:t>
            </w:r>
          </w:p>
        </w:tc>
      </w:tr>
      <w:tr w:rsidR="004A59C1" w:rsidRPr="007F0CA1" w14:paraId="256B5E9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5A7A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C6B0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2FDC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000 0501 0800299990 244 220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F90E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2 216 302,00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6587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663 039,34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D8F3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1 553 262,66</w:t>
            </w:r>
          </w:p>
        </w:tc>
      </w:tr>
      <w:tr w:rsidR="004A59C1" w:rsidRPr="007F0CA1" w14:paraId="385DF06B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7754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B231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F3F8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650 0501 0800299990 244 225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584D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1 595 000,00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5578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365 737,34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B13A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1 229 262,66</w:t>
            </w:r>
          </w:p>
        </w:tc>
      </w:tr>
      <w:tr w:rsidR="004A59C1" w:rsidRPr="007F0CA1" w14:paraId="14A1792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D114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D043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8BFD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650 0501 0800299990 244 226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4D54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621 302,00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7D34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297 302,00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0F84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324 000,00</w:t>
            </w:r>
          </w:p>
        </w:tc>
      </w:tr>
      <w:tr w:rsidR="004A59C1" w:rsidRPr="007F0CA1" w14:paraId="41D18F2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1EAA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4749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AAAB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000 0501 0800299990 247 000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3F5B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7238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43 431,99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B15D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156 568,01</w:t>
            </w:r>
          </w:p>
        </w:tc>
      </w:tr>
      <w:tr w:rsidR="004A59C1" w:rsidRPr="007F0CA1" w14:paraId="0A17A80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CBD6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AFF2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B096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000 0501 0800299990 247 200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4A1E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369C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43 431,99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D580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156 568,01</w:t>
            </w:r>
          </w:p>
        </w:tc>
      </w:tr>
      <w:tr w:rsidR="004A59C1" w:rsidRPr="007F0CA1" w14:paraId="2537618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56B4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0999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1352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000 0501 0800299990 247 220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130A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51AF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43 431,99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83F7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156 568,01</w:t>
            </w:r>
          </w:p>
        </w:tc>
      </w:tr>
      <w:tr w:rsidR="004A59C1" w:rsidRPr="007F0CA1" w14:paraId="78E500B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4E20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F7DD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C228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650 0501 0800299990 247 223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6A64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60C4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43 431,99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287E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156 568,01</w:t>
            </w:r>
          </w:p>
        </w:tc>
      </w:tr>
      <w:tr w:rsidR="004A59C1" w:rsidRPr="007F0CA1" w14:paraId="665D83F6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924C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3C37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EDE1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BBA4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13 383 770,94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5208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1 563 469,91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E083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11 820 301,03</w:t>
            </w:r>
          </w:p>
        </w:tc>
      </w:tr>
      <w:tr w:rsidR="004A59C1" w:rsidRPr="007F0CA1" w14:paraId="206065B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C62BD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"Формирование современной городской среды в муниципальном образовании сельское поселение Салым на 2018-2022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4B57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36B8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000 0503 0500000000 000 000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1023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13 380 993,36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DFE1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1 562 775,90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8E47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11 818 217,46</w:t>
            </w:r>
          </w:p>
        </w:tc>
      </w:tr>
      <w:tr w:rsidR="004A59C1" w:rsidRPr="007F0CA1" w14:paraId="697CAA98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C07A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Основное мероприятий "Благоустройство общественных территорий"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FA05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7D6D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000 0503 0500200000 000 000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8F14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C490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A08B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</w:tr>
      <w:tr w:rsidR="004A59C1" w:rsidRPr="007F0CA1" w14:paraId="01C7F0E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974D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3497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66ED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000 0503 0500299990 000 000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602E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9E32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C58D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</w:tr>
      <w:tr w:rsidR="004A59C1" w:rsidRPr="007F0CA1" w14:paraId="7E95A76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136B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BF24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B682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000 0503 0500299990 200 000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8C8B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8CEB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E880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</w:tr>
      <w:tr w:rsidR="004A59C1" w:rsidRPr="007F0CA1" w14:paraId="75679BD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3BDA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ED7E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E846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000 0503 0500299990 240 000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A2D1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FFAA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FE74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</w:tr>
      <w:tr w:rsidR="004A59C1" w:rsidRPr="007F0CA1" w14:paraId="68D7ECC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2E1F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3D6F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A7C7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000 0503 0500299990 244 000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6176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BD3E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C514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</w:tr>
      <w:tr w:rsidR="004A59C1" w:rsidRPr="007F0CA1" w14:paraId="22EB72C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2BCF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9596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7AB4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000 0503 0500299990 244 200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3452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2 800 000,00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081A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B662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2 800 000,00</w:t>
            </w:r>
          </w:p>
        </w:tc>
      </w:tr>
      <w:tr w:rsidR="004A59C1" w:rsidRPr="007F0CA1" w14:paraId="16FEB66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F69D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BB79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E0F7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000 0503 0500299990 244 220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32CC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2 800 000,00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8C5A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26FF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2 800 000,00</w:t>
            </w:r>
          </w:p>
        </w:tc>
      </w:tr>
      <w:tr w:rsidR="004A59C1" w:rsidRPr="007F0CA1" w14:paraId="0423A00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7FBB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13A3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3C89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650 0503 0500299990 244 226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33CE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4EB1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AFA5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</w:tr>
      <w:tr w:rsidR="004A59C1" w:rsidRPr="007F0CA1" w14:paraId="3AC0CF6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FBEAB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Услуги, работы для целей капитальных вложений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2813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33FF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650 0503 0500299990 244 228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8E62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24BB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ECA3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</w:tr>
      <w:tr w:rsidR="004A59C1" w:rsidRPr="007F0CA1" w14:paraId="743F5FD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0EB4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E9BE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F744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000 0503 0500299990 244 300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C008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D6B9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4BE2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4A59C1" w:rsidRPr="007F0CA1" w14:paraId="7B8D85D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BAE9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6A73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984D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000 0503 0500299990 244 340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A8EE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97A4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3E1E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4A59C1" w:rsidRPr="007F0CA1" w14:paraId="7F9B8408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5B5F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3C66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E9A3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650 0503 0500299990 244 347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EBFB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DAED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7A36F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4A59C1" w:rsidRPr="007F0CA1" w14:paraId="506B5F7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5331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61A3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8FC3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000 0503 0500400000 000 000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1697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9 980 993,36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86BE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1 562 775,90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F423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8 418 217,46</w:t>
            </w:r>
          </w:p>
        </w:tc>
      </w:tr>
      <w:tr w:rsidR="004A59C1" w:rsidRPr="007F0CA1" w14:paraId="0191CCA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B2AC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420F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2021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000 0503 0500420601 000 000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816E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4A71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AF62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4A59C1" w:rsidRPr="007F0CA1" w14:paraId="3EF09128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4C2A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 xml:space="preserve">Закупка товаров, работ и услуг для обеспечения государственных </w:t>
            </w:r>
            <w:r w:rsidRPr="007F0CA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CBCB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180D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000 0503 0500420601 200 000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7A9D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A933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F5C9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4A59C1" w:rsidRPr="007F0CA1" w14:paraId="76691044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D861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F1DE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A8A5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000 0503 0500420601 240 000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B308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2B3D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938E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4A59C1" w:rsidRPr="007F0CA1" w14:paraId="060B59E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207CD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20A2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B78D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000 0503 0500420601 244 000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7BCA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E1A5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4EE6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4A59C1" w:rsidRPr="007F0CA1" w14:paraId="11DA447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50DB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C300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B2A7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000 0503 0500420601 244 200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94B1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155E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8E4B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4A59C1" w:rsidRPr="007F0CA1" w14:paraId="7233F92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1BE8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83D4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4AC9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000 0503 0500420601 244 220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DA27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EEDB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1BB8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4A59C1" w:rsidRPr="007F0CA1" w14:paraId="430BE7D9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AB94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24D0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1F1E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650 0503 0500420601 244 226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9845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675D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28A9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4A59C1" w:rsidRPr="007F0CA1" w14:paraId="63F5C81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A489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0DEF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6967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000 0503 0500499990 000 000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6A93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9 780 993,36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5C0D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1 562 775,90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33A7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8 218 217,46</w:t>
            </w:r>
          </w:p>
        </w:tc>
      </w:tr>
      <w:tr w:rsidR="004A59C1" w:rsidRPr="007F0CA1" w14:paraId="4C95429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9AEF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9EB5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5FF2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000 0503 0500499990 200 000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A954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9 780 993,36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E507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1 562 775,90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0ABA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8 218 217,46</w:t>
            </w:r>
          </w:p>
        </w:tc>
      </w:tr>
      <w:tr w:rsidR="004A59C1" w:rsidRPr="007F0CA1" w14:paraId="5505AE2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955E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25D9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CF9F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000 0503 0500499990 240 000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E54A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9 780 993,36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2F91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1 562 775,90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AC07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8 218 217,46</w:t>
            </w:r>
          </w:p>
        </w:tc>
      </w:tr>
      <w:tr w:rsidR="004A59C1" w:rsidRPr="007F0CA1" w14:paraId="38117AE4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6043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CEF8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EBCD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000 0503 0500499990 244 000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EEB3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8 455 430,01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3049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1 180 709,78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3B34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7 274 720,23</w:t>
            </w:r>
          </w:p>
        </w:tc>
      </w:tr>
      <w:tr w:rsidR="004A59C1" w:rsidRPr="007F0CA1" w14:paraId="00583CB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45D5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D844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8A86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000 0503 0500499990 244 200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166F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8 405 430,01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8BD2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1 180 709,78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D07F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7 224 720,23</w:t>
            </w:r>
          </w:p>
        </w:tc>
      </w:tr>
      <w:tr w:rsidR="004A59C1" w:rsidRPr="007F0CA1" w14:paraId="13A7EFB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D2C9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471F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552D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000 0503 0500499990 244 220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900C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8 405 430,01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F2B2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1 180 709,78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8649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7 224 720,23</w:t>
            </w:r>
          </w:p>
        </w:tc>
      </w:tr>
      <w:tr w:rsidR="004A59C1" w:rsidRPr="007F0CA1" w14:paraId="6880D2F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4FB4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9AA6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B7E7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650 0503 0500499990 244 222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0ADB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511 498,40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6498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480 000,00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FDBD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31 498,40</w:t>
            </w:r>
          </w:p>
        </w:tc>
      </w:tr>
      <w:tr w:rsidR="004A59C1" w:rsidRPr="007F0CA1" w14:paraId="20E929A6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A391B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D7F7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F32E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650 0503 0500499990 244 223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160E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232 896,30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F373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6F74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232 896,30</w:t>
            </w:r>
          </w:p>
        </w:tc>
      </w:tr>
      <w:tr w:rsidR="004A59C1" w:rsidRPr="007F0CA1" w14:paraId="1F61783B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F8A7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FC3C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7A81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650 0503 0500499990 244 225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8C75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6 476 305,74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4ED1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600 539,40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7541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5 875 766,34</w:t>
            </w:r>
          </w:p>
        </w:tc>
      </w:tr>
      <w:tr w:rsidR="004A59C1" w:rsidRPr="007F0CA1" w14:paraId="03F38328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E37A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A527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B8E9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650 0503 0500499990 244 226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A9A3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1 184 729,57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A010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100 170,38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6180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1 084 559,19</w:t>
            </w:r>
          </w:p>
        </w:tc>
      </w:tr>
      <w:tr w:rsidR="004A59C1" w:rsidRPr="007F0CA1" w14:paraId="27B2820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B502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DB71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6A50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000 0503 0500499990 244 300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6FBE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AA37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DB7D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A59C1" w:rsidRPr="007F0CA1" w14:paraId="2123CC7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2447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97CD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74EB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000 0503 0500499990 244 340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3EA6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400B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BD55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A59C1" w:rsidRPr="007F0CA1" w14:paraId="510086D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88A2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8396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00D3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650 0503 0500499990 244 346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7280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69D5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EA01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A59C1" w:rsidRPr="007F0CA1" w14:paraId="1D28F42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2DDC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3AB3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BF0C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000 0503 0500499990 247 000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040E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1 325 563,35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5E1F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382 066,12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B701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943 497,23</w:t>
            </w:r>
          </w:p>
        </w:tc>
      </w:tr>
      <w:tr w:rsidR="004A59C1" w:rsidRPr="007F0CA1" w14:paraId="69A9818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A8FE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F325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AE78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000 0503 0500499990 247 200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1218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1 325 563,35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FF8B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382 066,12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5083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943 497,23</w:t>
            </w:r>
          </w:p>
        </w:tc>
      </w:tr>
      <w:tr w:rsidR="004A59C1" w:rsidRPr="007F0CA1" w14:paraId="64CF701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C1D1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4186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7F6B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000 0503 0500499990 247 220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17EA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1 325 563,35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4F69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382 066,12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570A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943 497,23</w:t>
            </w:r>
          </w:p>
        </w:tc>
      </w:tr>
      <w:tr w:rsidR="004A59C1" w:rsidRPr="007F0CA1" w14:paraId="4A0BAA5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AF4E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1E24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2F65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650 0503 0500499990 247 223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1500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1 325 563,35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90AD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382 066,12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2C21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943 497,23</w:t>
            </w:r>
          </w:p>
        </w:tc>
      </w:tr>
      <w:tr w:rsidR="004A59C1" w:rsidRPr="007F0CA1" w14:paraId="4D3324D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3A7B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63A4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76A8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000 0503 5000000000 000 000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D71C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2 777,58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227B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694,01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9BA0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2 083,57</w:t>
            </w:r>
          </w:p>
        </w:tc>
      </w:tr>
      <w:tr w:rsidR="004A59C1" w:rsidRPr="007F0CA1" w14:paraId="1C2F406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A2F9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F9C2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5584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000 0503 5000006500 000 000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8A82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2 777,58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7025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694,01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24D6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2 083,57</w:t>
            </w:r>
          </w:p>
        </w:tc>
      </w:tr>
      <w:tr w:rsidR="004A59C1" w:rsidRPr="007F0CA1" w14:paraId="53A4A66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78CA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BFAE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60D2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000 0503 5000006500 200 000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417D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2 777,58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4730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694,01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E4D3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2 083,57</w:t>
            </w:r>
          </w:p>
        </w:tc>
      </w:tr>
      <w:tr w:rsidR="004A59C1" w:rsidRPr="007F0CA1" w14:paraId="5D59053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1519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46F0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3BFD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000 0503 5000006500 240 000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3C80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2 777,58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E0A2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694,01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8C1A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2 083,57</w:t>
            </w:r>
          </w:p>
        </w:tc>
      </w:tr>
      <w:tr w:rsidR="004A59C1" w:rsidRPr="007F0CA1" w14:paraId="29A08BFB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9227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C84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C7F2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000 0503 5000006500 244 000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78EF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2 777,58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4FE6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694,01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0EA1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2 083,57</w:t>
            </w:r>
          </w:p>
        </w:tc>
      </w:tr>
      <w:tr w:rsidR="004A59C1" w:rsidRPr="007F0CA1" w14:paraId="27962CD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6F50D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3B78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4C50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000 0503 5000006500 244 200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6A71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2 777,58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4A3C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694,01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CBAC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2 083,57</w:t>
            </w:r>
          </w:p>
        </w:tc>
      </w:tr>
      <w:tr w:rsidR="004A59C1" w:rsidRPr="007F0CA1" w14:paraId="3E4D9AD4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26DE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EE2D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0A36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000 0503 5000006500 244 220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A603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2 777,58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A131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694,01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B55F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2 083,57</w:t>
            </w:r>
          </w:p>
        </w:tc>
      </w:tr>
      <w:tr w:rsidR="004A59C1" w:rsidRPr="007F0CA1" w14:paraId="42EAA91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9966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BA9A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893B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650 0503 5000006500 244 229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856E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2 777,58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9EFC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694,01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13AD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2 083,57</w:t>
            </w:r>
          </w:p>
        </w:tc>
      </w:tr>
      <w:tr w:rsidR="004A59C1" w:rsidRPr="007F0CA1" w14:paraId="40FAC486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4A0C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7F31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49CA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000 0700 0000000000 000 000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BA05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255 700,00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22CD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127 600,00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F707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128 100,00</w:t>
            </w:r>
          </w:p>
        </w:tc>
      </w:tr>
      <w:tr w:rsidR="004A59C1" w:rsidRPr="007F0CA1" w14:paraId="6459F92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2181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38BF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D599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000 0705 0000000000 000 000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223E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148 000,00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779E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B925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128 100,00</w:t>
            </w:r>
          </w:p>
        </w:tc>
      </w:tr>
      <w:tr w:rsidR="004A59C1" w:rsidRPr="007F0CA1" w14:paraId="0E2435C4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76BE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3AC5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6CE7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000 0705 0600000000 000 000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B445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944F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6F07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70 100,00</w:t>
            </w:r>
          </w:p>
        </w:tc>
      </w:tr>
      <w:tr w:rsidR="004A59C1" w:rsidRPr="007F0CA1" w14:paraId="3D908FE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F519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98F8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3218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000 0705 0600300000 000 000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B085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B136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4E3B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70 100,00</w:t>
            </w:r>
          </w:p>
        </w:tc>
      </w:tr>
      <w:tr w:rsidR="004A59C1" w:rsidRPr="007F0CA1" w14:paraId="33C462F9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DD2D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Прочие мероприятия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E128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9236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000 0705 0600302400 000 000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FEAE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37A8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F97E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70 100,00</w:t>
            </w:r>
          </w:p>
        </w:tc>
      </w:tr>
      <w:tr w:rsidR="004A59C1" w:rsidRPr="007F0CA1" w14:paraId="0BF7BAD4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5B85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C7DF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99A0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000 0705 0600302400 200 000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750A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D89B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8AE6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70 100,00</w:t>
            </w:r>
          </w:p>
        </w:tc>
      </w:tr>
      <w:tr w:rsidR="004A59C1" w:rsidRPr="007F0CA1" w14:paraId="0230FDB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711D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408C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1591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000 0705 0600302400 240 000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393E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F03B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ED07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70 100,00</w:t>
            </w:r>
          </w:p>
        </w:tc>
      </w:tr>
      <w:tr w:rsidR="004A59C1" w:rsidRPr="007F0CA1" w14:paraId="3850EAD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11E3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0A5D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7A1C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000 0705 0600302400 244 000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6BD7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04EF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1F21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70 100,00</w:t>
            </w:r>
          </w:p>
        </w:tc>
      </w:tr>
      <w:tr w:rsidR="004A59C1" w:rsidRPr="007F0CA1" w14:paraId="19FFEEC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D2FF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4E62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D2E9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000 0705 0600302400 244 200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1564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8ED7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BB79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70 100,00</w:t>
            </w:r>
          </w:p>
        </w:tc>
      </w:tr>
      <w:tr w:rsidR="004A59C1" w:rsidRPr="007F0CA1" w14:paraId="1F4A4F8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7518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FAC1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8E3F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000 0705 0600302400 244 220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E41C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DB72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8EAF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70 100,00</w:t>
            </w:r>
          </w:p>
        </w:tc>
      </w:tr>
      <w:tr w:rsidR="004A59C1" w:rsidRPr="007F0CA1" w14:paraId="1E011B1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AEE4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3DEA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183B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650 0705 0600302400 244 226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7AB2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DA13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E1DF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70 100,00</w:t>
            </w:r>
          </w:p>
        </w:tc>
      </w:tr>
      <w:tr w:rsidR="004A59C1" w:rsidRPr="007F0CA1" w14:paraId="7124C10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8692B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7521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604E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000 0705 1400000000 000 000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771C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5BBC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1E0A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4A59C1" w:rsidRPr="007F0CA1" w14:paraId="4700C25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D661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307B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C565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000 0705 1400100000 000 000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842E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BA44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95A0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4A59C1" w:rsidRPr="007F0CA1" w14:paraId="01338B26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D96F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492F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7BBE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000 0705 1400199990 000 000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1063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782E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6CB5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4A59C1" w:rsidRPr="007F0CA1" w14:paraId="77C0BE8B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DD4C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86A9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E5D8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000 0705 1400199990 200 000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7533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06E3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25E1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4A59C1" w:rsidRPr="007F0CA1" w14:paraId="3AC28D0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AD60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29EC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2A51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000 0705 1400199990 240 000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3566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7072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A83E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4A59C1" w:rsidRPr="007F0CA1" w14:paraId="457FFF6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A3A0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05C7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7C66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000 0705 1400199990 244 000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3255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CAF8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7CDD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4A59C1" w:rsidRPr="007F0CA1" w14:paraId="6D9EEC54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6E86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E1E7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3A8C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000 0705 1400199990 244 200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EA33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7AB5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47A2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4A59C1" w:rsidRPr="007F0CA1" w14:paraId="15DEABF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D3B4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776F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CDF9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000 0705 1400199990 244 220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989B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58C6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8DBA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4A59C1" w:rsidRPr="007F0CA1" w14:paraId="65DC6FC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7317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07D5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447E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650 0705 1400199990 244 226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7E4C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F868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978D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4A59C1" w:rsidRPr="007F0CA1" w14:paraId="6BD181A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8B8D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"Обеспечение деятельности органов местного самоуправления сельского поселения Салым на 2019-2025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8465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EFB2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000 0705 1500000000 000 000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4E91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E275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7F93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A59C1" w:rsidRPr="007F0CA1" w14:paraId="10170466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8FF6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«Компенсационные мероприятия для обеспечения доступности здания для инвалидов и других лиц с ограничениями здоровья»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ACA6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32C1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000 0705 1500200000 000 000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FD01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FCD3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17BC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A59C1" w:rsidRPr="007F0CA1" w14:paraId="70380E7C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074E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09B9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D4D5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000 0705 1500299990 000 000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BDA0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7B12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32B7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A59C1" w:rsidRPr="007F0CA1" w14:paraId="3191325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08E2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B3A2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3A46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000 0705 1500299990 200 000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76F1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CC30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3CEC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A59C1" w:rsidRPr="007F0CA1" w14:paraId="210CD37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5F3ED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B924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79D1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000 0705 1500299990 240 000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13E8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8F1C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10BC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A59C1" w:rsidRPr="007F0CA1" w14:paraId="70A4AC8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A3D3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B933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C7BB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000 0705 1500299990 244 000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27B7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82EC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6220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A59C1" w:rsidRPr="007F0CA1" w14:paraId="12AA85C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AA6A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8542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0020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000 0705 1500299990 244 200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B8FE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D63D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B384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A59C1" w:rsidRPr="007F0CA1" w14:paraId="4BFBB219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A437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AD37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0698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000 0705 1500299990 244 220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C66E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3D0F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40D3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A59C1" w:rsidRPr="007F0CA1" w14:paraId="1EEE2A3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C4EFD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EF49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9EC9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650 0705 1500299990 244 226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55AD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B57C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34D6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A59C1" w:rsidRPr="007F0CA1" w14:paraId="136C44C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71F4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6EA3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30AA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000 0707 0000000000 000 000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C92F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FEA7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1FEE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6B86B58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63E0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"Развитие молодежной политики в сельском в поселении Салым - ИМПУЛЬС на 2019- 2025годы"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5BEC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488E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000 0707 0700000000 000 000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59B2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E03B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0F6B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3DDCC3C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E17F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"Создание условий для развития гражданско-патриотических, правовых и политических качеств молодежи, формирование здорового образа жизни и поддержка талантливой и передовой молодежи в рамках реализации ГМП"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9389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DC47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000 0707 0700100000 000 000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7C70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A31C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5676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6D5827E6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F1EE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06E1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B2AD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000 0707 0700199990 000 000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82BF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B67B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7A2A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0D16CBC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FA21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9DF5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8D82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000 0707 0700199990 200 000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A279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CAAC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FC07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14CB41B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5510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7F0CA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1BC4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FCD2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000 0707 0700199990 240 000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D115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F8F0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DBCA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4EAB1B4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C44C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B880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D538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000 0707 0700199990 244 000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A084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B97E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E6CA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6C113D3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37AF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14AB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B56E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000 0707 0700199990 244 300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16CE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CA2E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34E5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32C4AF48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5559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27FE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2150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000 0707 0700199990 244 340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E031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956C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21C4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05407D3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539F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EA12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889B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650 0707 0700199990 244 349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80EB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874A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F976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7F0CA1" w14:paraId="535EA0D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FD02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0BAE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F619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000 1000 0000000000 000 000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F11A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517E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393E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495 000,00</w:t>
            </w:r>
          </w:p>
        </w:tc>
      </w:tr>
      <w:tr w:rsidR="004A59C1" w:rsidRPr="007F0CA1" w14:paraId="0A9C876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C7B3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EFE0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392A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000 1001 0000000000 000 000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D06A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4F82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1C98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495 000,00</w:t>
            </w:r>
          </w:p>
        </w:tc>
      </w:tr>
      <w:tr w:rsidR="004A59C1" w:rsidRPr="007F0CA1" w14:paraId="1E1A7A48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3219B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D111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4D09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000 1001 0600000000 000 000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3A7D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9F12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4C15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495 000,00</w:t>
            </w:r>
          </w:p>
        </w:tc>
      </w:tr>
      <w:tr w:rsidR="004A59C1" w:rsidRPr="007F0CA1" w14:paraId="0FDA79E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1D4E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0827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A216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000 1001 0600200000 000 000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0C7F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3E3C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6716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495 000,00</w:t>
            </w:r>
          </w:p>
        </w:tc>
      </w:tr>
      <w:tr w:rsidR="004A59C1" w:rsidRPr="007F0CA1" w14:paraId="15B3978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27C5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Дополнительное пенсионное обеспечение за выслугу лет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7DF2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8D00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000 1001 0600220903 000 000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290B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677F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56DD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495 000,00</w:t>
            </w:r>
          </w:p>
        </w:tc>
      </w:tr>
      <w:tr w:rsidR="004A59C1" w:rsidRPr="007F0CA1" w14:paraId="5D94CE0B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9591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B4D3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D7DD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000 1001 0600220903 300 000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057B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13E4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EF1F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495 000,00</w:t>
            </w:r>
          </w:p>
        </w:tc>
      </w:tr>
      <w:tr w:rsidR="004A59C1" w:rsidRPr="007F0CA1" w14:paraId="4B2AE50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162E0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AEDE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5E8E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000 1001 0600220903 310 000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39C0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6DE9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70DD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495 000,00</w:t>
            </w:r>
          </w:p>
        </w:tc>
      </w:tr>
      <w:tr w:rsidR="004A59C1" w:rsidRPr="007F0CA1" w14:paraId="7D62927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0CA9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880D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348E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000 1001 0600220903 312 000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020A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2827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4AFA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495 000,00</w:t>
            </w:r>
          </w:p>
        </w:tc>
      </w:tr>
      <w:tr w:rsidR="004A59C1" w:rsidRPr="007F0CA1" w14:paraId="2E428FE6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AF844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3125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41C1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000 1001 0600220903 312 200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6F2A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6D48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3B77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495 000,00</w:t>
            </w:r>
          </w:p>
        </w:tc>
      </w:tr>
      <w:tr w:rsidR="004A59C1" w:rsidRPr="007F0CA1" w14:paraId="7390296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73675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1006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9E18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000 1001 0600220903 312 260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D33D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B4D8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9D5E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495 000,00</w:t>
            </w:r>
          </w:p>
        </w:tc>
      </w:tr>
      <w:tr w:rsidR="004A59C1" w:rsidRPr="007F0CA1" w14:paraId="30247BF3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50F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0098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B21A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650 1001 0600220903 312 264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66BF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9B9D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AC99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495 000,00</w:t>
            </w:r>
          </w:p>
        </w:tc>
      </w:tr>
      <w:tr w:rsidR="004A59C1" w:rsidRPr="007F0CA1" w14:paraId="36CAFD1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3E7C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08B1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51FF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000 1400 0000000000 000 000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7339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33 013 396,45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24BC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10 901 062,20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1955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22 112 334,25</w:t>
            </w:r>
          </w:p>
        </w:tc>
      </w:tr>
      <w:tr w:rsidR="004A59C1" w:rsidRPr="007F0CA1" w14:paraId="390E2665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CA7D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F8AF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317D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000 1403 0000000000 000 000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6ABC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33 013 396,45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A051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10 901 062,20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1CB3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22 112 334,25</w:t>
            </w:r>
          </w:p>
        </w:tc>
      </w:tr>
      <w:tr w:rsidR="004A59C1" w:rsidRPr="007F0CA1" w14:paraId="4205CE56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3BE9D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"Управление муниципальными финансами в сельском поселении Салым на 2020-2025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489A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1351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000 1403 1000000000 000 000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F7FE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33 013 396,45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A05F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10 901 062,20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316F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22 112 334,25</w:t>
            </w:r>
          </w:p>
        </w:tc>
      </w:tr>
      <w:tr w:rsidR="004A59C1" w:rsidRPr="007F0CA1" w14:paraId="741DA49A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99EB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"Составление и рассмотрение проекта бюджета, утверждение и исполнение бюджета поселения, осуществление контроля за его исполнением, составление и утверждение отчета об исполнении бюджета сельского поселения Салым 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9EA4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CA67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000 1403 1000100000 000 000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BF24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33 013 396,45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BA5E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10 901 062,20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95E2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22 112 334,25</w:t>
            </w:r>
          </w:p>
        </w:tc>
      </w:tr>
      <w:tr w:rsidR="004A59C1" w:rsidRPr="007F0CA1" w14:paraId="450A225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0AF1E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ADF7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B188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000 1403 1000189020 000 000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9573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32 962 026,45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31D0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10 901 062,20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DD67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22 060 964,25</w:t>
            </w:r>
          </w:p>
        </w:tc>
      </w:tr>
      <w:tr w:rsidR="004A59C1" w:rsidRPr="007F0CA1" w14:paraId="1C7DAAD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3845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A0F8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2477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000 1403 1000189020 500 000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BA9F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32 962 026,45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55D5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10 901 062,20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B04A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22 060 964,25</w:t>
            </w:r>
          </w:p>
        </w:tc>
      </w:tr>
      <w:tr w:rsidR="004A59C1" w:rsidRPr="007F0CA1" w14:paraId="6CBFF029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0F5B2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E687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B271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000 1403 1000189020 540 000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6EF6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32 962 026,45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BF52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10 901 062,20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98B41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22 060 964,25</w:t>
            </w:r>
          </w:p>
        </w:tc>
      </w:tr>
      <w:tr w:rsidR="004A59C1" w:rsidRPr="007F0CA1" w14:paraId="4EBBE81F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D53E7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873E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3141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000 1403 1000189020 540 200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7D3B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32 962 026,45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2B16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10 901 062,20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CC20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22 060 964,25</w:t>
            </w:r>
          </w:p>
        </w:tc>
      </w:tr>
      <w:tr w:rsidR="004A59C1" w:rsidRPr="007F0CA1" w14:paraId="3ADB2DD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4D0D8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CB14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AD81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000 1403 1000189020 540 250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0297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32 962 026,45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3AEE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10 901 062,20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959E9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22 060 964,25</w:t>
            </w:r>
          </w:p>
        </w:tc>
      </w:tr>
      <w:tr w:rsidR="004A59C1" w:rsidRPr="007F0CA1" w14:paraId="2085E3B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B589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37D5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D3C1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650 1403 1000189020 540 251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6258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32 962 026,45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98AB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10 901 062,20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BB25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22 060 964,25</w:t>
            </w:r>
          </w:p>
        </w:tc>
      </w:tr>
      <w:tr w:rsidR="004A59C1" w:rsidRPr="007F0CA1" w14:paraId="28E55B92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CC23A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Межбюджетные трансферты бюджетам муниципальных районов из бюджетов поселений на осуществление части полномочий контрольно-счетного органа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3F9DC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5336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000 1403 1000189021 000 000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2D9E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51 370,00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D5B3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0212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51 370,00</w:t>
            </w:r>
          </w:p>
        </w:tc>
      </w:tr>
      <w:tr w:rsidR="004A59C1" w:rsidRPr="007F0CA1" w14:paraId="503CF6CD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6A791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709A4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9B99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000 1403 1000189021 500 000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28F2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51 370,00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9CFA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15F9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51 370,00</w:t>
            </w:r>
          </w:p>
        </w:tc>
      </w:tr>
      <w:tr w:rsidR="004A59C1" w:rsidRPr="007F0CA1" w14:paraId="20F9D671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4F34F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6F98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0D750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000 1403 1000189021 540 000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0F55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51 370,00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136A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A0D3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51 370,00</w:t>
            </w:r>
          </w:p>
        </w:tc>
      </w:tr>
      <w:tr w:rsidR="004A59C1" w:rsidRPr="007F0CA1" w14:paraId="2E76C5DE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47043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3918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3DEE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000 1403 1000189021 540 200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B60D2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51 370,00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E1967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1585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51 370,00</w:t>
            </w:r>
          </w:p>
        </w:tc>
      </w:tr>
      <w:tr w:rsidR="004A59C1" w:rsidRPr="007F0CA1" w14:paraId="60C5D1E7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19B56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0E2DE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C5A6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000 1403 1000189021 540 250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60A7F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51 370,00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D907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CE9E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51 370,00</w:t>
            </w:r>
          </w:p>
        </w:tc>
      </w:tr>
      <w:tr w:rsidR="004A59C1" w:rsidRPr="007F0CA1" w14:paraId="6777533B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2715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3226B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C60D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650 1403 1000189021 540 251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B658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51 370,00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2D505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2E6A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51 370,00</w:t>
            </w:r>
          </w:p>
        </w:tc>
      </w:tr>
      <w:tr w:rsidR="004A59C1" w:rsidRPr="007F0CA1" w14:paraId="0A8C7C10" w14:textId="77777777" w:rsidTr="00D332E3">
        <w:trPr>
          <w:gridAfter w:val="1"/>
          <w:wAfter w:w="168" w:type="dxa"/>
          <w:trHeight w:val="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0F1F9" w14:textId="77777777" w:rsidR="004A59C1" w:rsidRPr="007F0CA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Результат исполнения бюджета (дефицит/профицит)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FBABD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BEA56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99A83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-16 105 958,08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9996A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-301 305,89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F3AB8" w14:textId="77777777" w:rsidR="004A59C1" w:rsidRPr="007F0CA1" w:rsidRDefault="004A59C1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14:paraId="4A8035C6" w14:textId="77777777" w:rsidR="004A59C1" w:rsidRPr="007F0CA1" w:rsidRDefault="004A59C1" w:rsidP="004A59C1"/>
    <w:p w14:paraId="6A90BEDF" w14:textId="77777777" w:rsidR="004A59C1" w:rsidRPr="007F0CA1" w:rsidRDefault="004A59C1">
      <w:pPr>
        <w:rPr>
          <w:sz w:val="28"/>
          <w:szCs w:val="28"/>
          <w:lang w:val="ru-RU"/>
        </w:rPr>
      </w:pPr>
    </w:p>
    <w:tbl>
      <w:tblPr>
        <w:tblW w:w="9809" w:type="dxa"/>
        <w:tblLook w:val="04A0" w:firstRow="1" w:lastRow="0" w:firstColumn="1" w:lastColumn="0" w:noHBand="0" w:noVBand="1"/>
      </w:tblPr>
      <w:tblGrid>
        <w:gridCol w:w="2518"/>
        <w:gridCol w:w="707"/>
        <w:gridCol w:w="2120"/>
        <w:gridCol w:w="1488"/>
        <w:gridCol w:w="1488"/>
        <w:gridCol w:w="1488"/>
      </w:tblGrid>
      <w:tr w:rsidR="007427D2" w:rsidRPr="007F0CA1" w14:paraId="63FEF4D9" w14:textId="77777777" w:rsidTr="00D332E3">
        <w:trPr>
          <w:trHeight w:val="2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142B" w14:textId="77777777" w:rsidR="007427D2" w:rsidRPr="007F0CA1" w:rsidRDefault="007427D2" w:rsidP="007F0C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8DF6" w14:textId="77777777" w:rsidR="007427D2" w:rsidRPr="007F0CA1" w:rsidRDefault="007427D2" w:rsidP="007F0CA1">
            <w:pPr>
              <w:rPr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F621" w14:textId="77777777" w:rsidR="007427D2" w:rsidRPr="007F0CA1" w:rsidRDefault="007427D2" w:rsidP="007F0CA1">
            <w:pPr>
              <w:rPr>
                <w:lang w:eastAsia="ru-RU"/>
              </w:rPr>
            </w:pPr>
          </w:p>
        </w:tc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08B6" w14:textId="77777777" w:rsidR="007427D2" w:rsidRPr="007F0CA1" w:rsidRDefault="007427D2" w:rsidP="007F0CA1">
            <w:pPr>
              <w:jc w:val="right"/>
              <w:rPr>
                <w:sz w:val="26"/>
                <w:szCs w:val="26"/>
                <w:lang w:eastAsia="ru-RU"/>
              </w:rPr>
            </w:pPr>
            <w:r w:rsidRPr="007F0CA1">
              <w:rPr>
                <w:sz w:val="26"/>
                <w:szCs w:val="26"/>
                <w:lang w:eastAsia="ru-RU"/>
              </w:rPr>
              <w:t>Приложение 3</w:t>
            </w:r>
          </w:p>
        </w:tc>
      </w:tr>
      <w:tr w:rsidR="007427D2" w:rsidRPr="007F0CA1" w14:paraId="39F7B0AF" w14:textId="77777777" w:rsidTr="00D332E3">
        <w:trPr>
          <w:trHeight w:val="2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14A7" w14:textId="77777777" w:rsidR="007427D2" w:rsidRPr="007F0CA1" w:rsidRDefault="007427D2" w:rsidP="007F0CA1">
            <w:pPr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331F" w14:textId="77777777" w:rsidR="007427D2" w:rsidRPr="007F0CA1" w:rsidRDefault="007427D2" w:rsidP="007F0CA1">
            <w:pPr>
              <w:rPr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E7AE" w14:textId="77777777" w:rsidR="007427D2" w:rsidRPr="007F0CA1" w:rsidRDefault="007427D2" w:rsidP="007F0CA1">
            <w:pPr>
              <w:rPr>
                <w:lang w:eastAsia="ru-RU"/>
              </w:rPr>
            </w:pPr>
          </w:p>
        </w:tc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D9A0" w14:textId="77777777" w:rsidR="007427D2" w:rsidRPr="007F0CA1" w:rsidRDefault="007427D2" w:rsidP="007F0CA1">
            <w:pPr>
              <w:jc w:val="right"/>
              <w:rPr>
                <w:sz w:val="26"/>
                <w:szCs w:val="26"/>
                <w:lang w:eastAsia="ru-RU"/>
              </w:rPr>
            </w:pPr>
            <w:r w:rsidRPr="007F0CA1">
              <w:rPr>
                <w:sz w:val="26"/>
                <w:szCs w:val="26"/>
                <w:lang w:eastAsia="ru-RU"/>
              </w:rPr>
              <w:t xml:space="preserve">к решению Совета депутатов </w:t>
            </w:r>
          </w:p>
        </w:tc>
      </w:tr>
      <w:tr w:rsidR="007427D2" w:rsidRPr="007F0CA1" w14:paraId="17C290E9" w14:textId="77777777" w:rsidTr="00D332E3">
        <w:trPr>
          <w:trHeight w:val="2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F014" w14:textId="77777777" w:rsidR="007427D2" w:rsidRPr="007F0CA1" w:rsidRDefault="007427D2" w:rsidP="007F0CA1">
            <w:pPr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2C8B" w14:textId="77777777" w:rsidR="007427D2" w:rsidRPr="007F0CA1" w:rsidRDefault="007427D2" w:rsidP="007F0CA1">
            <w:pPr>
              <w:rPr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C550" w14:textId="77777777" w:rsidR="007427D2" w:rsidRPr="007F0CA1" w:rsidRDefault="007427D2" w:rsidP="007F0CA1">
            <w:pPr>
              <w:rPr>
                <w:lang w:eastAsia="ru-RU"/>
              </w:rPr>
            </w:pPr>
          </w:p>
        </w:tc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486F" w14:textId="77777777" w:rsidR="007427D2" w:rsidRPr="007F0CA1" w:rsidRDefault="007427D2" w:rsidP="007F0CA1">
            <w:pPr>
              <w:jc w:val="right"/>
              <w:rPr>
                <w:sz w:val="26"/>
                <w:szCs w:val="26"/>
                <w:lang w:eastAsia="ru-RU"/>
              </w:rPr>
            </w:pPr>
            <w:r w:rsidRPr="007F0CA1">
              <w:rPr>
                <w:sz w:val="26"/>
                <w:szCs w:val="26"/>
                <w:lang w:eastAsia="ru-RU"/>
              </w:rPr>
              <w:t>сельского поселения Салым</w:t>
            </w:r>
          </w:p>
        </w:tc>
      </w:tr>
      <w:tr w:rsidR="007427D2" w:rsidRPr="007F0CA1" w14:paraId="5CFF9CEE" w14:textId="77777777" w:rsidTr="00D332E3">
        <w:trPr>
          <w:trHeight w:val="2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F22B" w14:textId="77777777" w:rsidR="007427D2" w:rsidRPr="007F0CA1" w:rsidRDefault="007427D2" w:rsidP="007F0CA1">
            <w:pPr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25F3" w14:textId="77777777" w:rsidR="007427D2" w:rsidRPr="007F0CA1" w:rsidRDefault="007427D2" w:rsidP="007F0CA1">
            <w:pPr>
              <w:rPr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BC4F" w14:textId="77777777" w:rsidR="007427D2" w:rsidRPr="007F0CA1" w:rsidRDefault="007427D2" w:rsidP="007F0CA1">
            <w:pPr>
              <w:rPr>
                <w:lang w:eastAsia="ru-RU"/>
              </w:rPr>
            </w:pPr>
          </w:p>
        </w:tc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0528" w14:textId="6C6BFEB7" w:rsidR="007427D2" w:rsidRPr="007F0CA1" w:rsidRDefault="007427D2" w:rsidP="00D332E3">
            <w:pPr>
              <w:jc w:val="right"/>
              <w:rPr>
                <w:sz w:val="26"/>
                <w:szCs w:val="26"/>
                <w:lang w:val="ru-RU" w:eastAsia="ru-RU"/>
              </w:rPr>
            </w:pPr>
            <w:r w:rsidRPr="007F0CA1">
              <w:rPr>
                <w:sz w:val="26"/>
                <w:szCs w:val="26"/>
                <w:lang w:eastAsia="ru-RU"/>
              </w:rPr>
              <w:t xml:space="preserve">от </w:t>
            </w:r>
            <w:r w:rsidRPr="007F0CA1">
              <w:rPr>
                <w:sz w:val="26"/>
                <w:szCs w:val="26"/>
                <w:lang w:val="ru-RU" w:eastAsia="ru-RU"/>
              </w:rPr>
              <w:t>20 мая</w:t>
            </w:r>
            <w:r w:rsidRPr="007F0CA1">
              <w:rPr>
                <w:sz w:val="26"/>
                <w:szCs w:val="26"/>
                <w:lang w:eastAsia="ru-RU"/>
              </w:rPr>
              <w:t xml:space="preserve"> 2022</w:t>
            </w:r>
            <w:r w:rsidRPr="007F0CA1">
              <w:rPr>
                <w:sz w:val="26"/>
                <w:szCs w:val="26"/>
                <w:lang w:val="ru-RU" w:eastAsia="ru-RU"/>
              </w:rPr>
              <w:t xml:space="preserve"> </w:t>
            </w:r>
            <w:r w:rsidRPr="007F0CA1">
              <w:rPr>
                <w:sz w:val="26"/>
                <w:szCs w:val="26"/>
                <w:lang w:eastAsia="ru-RU"/>
              </w:rPr>
              <w:t>г</w:t>
            </w:r>
            <w:r w:rsidR="00D332E3" w:rsidRPr="007F0CA1">
              <w:rPr>
                <w:sz w:val="26"/>
                <w:szCs w:val="26"/>
                <w:lang w:val="ru-RU" w:eastAsia="ru-RU"/>
              </w:rPr>
              <w:t>ода</w:t>
            </w:r>
            <w:r w:rsidRPr="007F0CA1">
              <w:rPr>
                <w:sz w:val="26"/>
                <w:szCs w:val="26"/>
                <w:lang w:eastAsia="ru-RU"/>
              </w:rPr>
              <w:t xml:space="preserve"> </w:t>
            </w:r>
            <w:bookmarkStart w:id="1" w:name="_GoBack"/>
            <w:r w:rsidRPr="007943C7">
              <w:rPr>
                <w:sz w:val="26"/>
                <w:szCs w:val="26"/>
                <w:u w:val="single"/>
                <w:lang w:eastAsia="ru-RU"/>
              </w:rPr>
              <w:t xml:space="preserve">№ </w:t>
            </w:r>
            <w:r w:rsidR="00D332E3" w:rsidRPr="007943C7">
              <w:rPr>
                <w:sz w:val="26"/>
                <w:szCs w:val="26"/>
                <w:u w:val="single"/>
                <w:lang w:val="ru-RU" w:eastAsia="ru-RU"/>
              </w:rPr>
              <w:t>208</w:t>
            </w:r>
            <w:bookmarkEnd w:id="1"/>
          </w:p>
        </w:tc>
      </w:tr>
      <w:tr w:rsidR="007427D2" w:rsidRPr="007F0CA1" w14:paraId="4A44E7AC" w14:textId="77777777" w:rsidTr="00D332E3">
        <w:trPr>
          <w:trHeight w:val="2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F8EF" w14:textId="77777777" w:rsidR="007427D2" w:rsidRPr="007F0CA1" w:rsidRDefault="007427D2" w:rsidP="007F0CA1">
            <w:pPr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B807" w14:textId="77777777" w:rsidR="007427D2" w:rsidRPr="007F0CA1" w:rsidRDefault="007427D2" w:rsidP="007F0CA1">
            <w:pPr>
              <w:rPr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97CC" w14:textId="77777777" w:rsidR="007427D2" w:rsidRPr="007F0CA1" w:rsidRDefault="007427D2" w:rsidP="007F0CA1">
            <w:pPr>
              <w:rPr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29E1" w14:textId="77777777" w:rsidR="007427D2" w:rsidRPr="007F0CA1" w:rsidRDefault="007427D2" w:rsidP="007F0CA1">
            <w:pPr>
              <w:rPr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5C20" w14:textId="77777777" w:rsidR="007427D2" w:rsidRPr="007F0CA1" w:rsidRDefault="007427D2" w:rsidP="007F0CA1">
            <w:pPr>
              <w:rPr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2B17" w14:textId="77777777" w:rsidR="007427D2" w:rsidRPr="007F0CA1" w:rsidRDefault="007427D2" w:rsidP="007F0CA1">
            <w:pPr>
              <w:rPr>
                <w:lang w:eastAsia="ru-RU"/>
              </w:rPr>
            </w:pPr>
          </w:p>
        </w:tc>
      </w:tr>
      <w:tr w:rsidR="007427D2" w:rsidRPr="007943C7" w14:paraId="3CF5B045" w14:textId="77777777" w:rsidTr="00D332E3">
        <w:trPr>
          <w:trHeight w:val="20"/>
        </w:trPr>
        <w:tc>
          <w:tcPr>
            <w:tcW w:w="9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C185" w14:textId="77777777" w:rsidR="00D332E3" w:rsidRPr="007F0CA1" w:rsidRDefault="00D332E3" w:rsidP="007F0CA1">
            <w:pPr>
              <w:jc w:val="center"/>
              <w:rPr>
                <w:sz w:val="26"/>
                <w:szCs w:val="26"/>
                <w:lang w:val="ru-RU" w:eastAsia="ru-RU"/>
              </w:rPr>
            </w:pPr>
          </w:p>
          <w:p w14:paraId="2922EB87" w14:textId="77777777" w:rsidR="007427D2" w:rsidRPr="007F0CA1" w:rsidRDefault="007427D2" w:rsidP="007F0CA1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7F0CA1">
              <w:rPr>
                <w:sz w:val="26"/>
                <w:szCs w:val="26"/>
                <w:lang w:val="ru-RU" w:eastAsia="ru-RU"/>
              </w:rPr>
              <w:t>Источники финансирования дефицита бюджета за первый квартал 2022 года</w:t>
            </w:r>
          </w:p>
          <w:p w14:paraId="507894EA" w14:textId="77777777" w:rsidR="00D332E3" w:rsidRPr="007F0CA1" w:rsidRDefault="00D332E3" w:rsidP="007F0CA1">
            <w:pPr>
              <w:jc w:val="center"/>
              <w:rPr>
                <w:sz w:val="26"/>
                <w:szCs w:val="26"/>
                <w:lang w:val="ru-RU" w:eastAsia="ru-RU"/>
              </w:rPr>
            </w:pPr>
          </w:p>
        </w:tc>
      </w:tr>
      <w:tr w:rsidR="007427D2" w:rsidRPr="007943C7" w14:paraId="5C490BD6" w14:textId="77777777" w:rsidTr="00D332E3">
        <w:trPr>
          <w:trHeight w:val="2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2A0C" w14:textId="77777777" w:rsidR="007427D2" w:rsidRPr="007F0CA1" w:rsidRDefault="007427D2" w:rsidP="007F0CA1">
            <w:pPr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E62C" w14:textId="77777777" w:rsidR="007427D2" w:rsidRPr="007F0CA1" w:rsidRDefault="007427D2" w:rsidP="007F0CA1">
            <w:pPr>
              <w:rPr>
                <w:lang w:val="ru-RU"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21B0" w14:textId="77777777" w:rsidR="007427D2" w:rsidRPr="007F0CA1" w:rsidRDefault="007427D2" w:rsidP="007F0CA1">
            <w:pPr>
              <w:rPr>
                <w:lang w:val="ru-RU"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58F1" w14:textId="77777777" w:rsidR="007427D2" w:rsidRPr="007F0CA1" w:rsidRDefault="007427D2" w:rsidP="007F0CA1">
            <w:pPr>
              <w:rPr>
                <w:lang w:val="ru-RU"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0712" w14:textId="77777777" w:rsidR="007427D2" w:rsidRPr="007F0CA1" w:rsidRDefault="007427D2" w:rsidP="007F0CA1">
            <w:pPr>
              <w:rPr>
                <w:lang w:val="ru-RU"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F823" w14:textId="77777777" w:rsidR="007427D2" w:rsidRPr="007F0CA1" w:rsidRDefault="007427D2" w:rsidP="007F0CA1">
            <w:pPr>
              <w:rPr>
                <w:lang w:val="ru-RU" w:eastAsia="ru-RU"/>
              </w:rPr>
            </w:pPr>
          </w:p>
        </w:tc>
      </w:tr>
      <w:tr w:rsidR="007427D2" w:rsidRPr="007F0CA1" w14:paraId="618CD61A" w14:textId="77777777" w:rsidTr="00D332E3">
        <w:trPr>
          <w:trHeight w:val="20"/>
        </w:trPr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5808A0" w14:textId="77777777" w:rsidR="007427D2" w:rsidRPr="007F0CA1" w:rsidRDefault="007427D2" w:rsidP="007F0CA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Форма 0503117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FD3F1" w14:textId="77777777" w:rsidR="007427D2" w:rsidRPr="007F0CA1" w:rsidRDefault="007427D2" w:rsidP="007F0CA1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29B18" w14:textId="77777777" w:rsidR="007427D2" w:rsidRPr="007F0CA1" w:rsidRDefault="007427D2" w:rsidP="007F0CA1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4B9B0" w14:textId="77777777" w:rsidR="007427D2" w:rsidRPr="007F0CA1" w:rsidRDefault="007427D2" w:rsidP="007F0CA1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48A33" w14:textId="77777777" w:rsidR="007427D2" w:rsidRPr="007F0CA1" w:rsidRDefault="007427D2" w:rsidP="007F0CA1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6AAA1" w14:textId="77777777" w:rsidR="007427D2" w:rsidRPr="007F0CA1" w:rsidRDefault="007427D2" w:rsidP="007F0CA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(в рублях)</w:t>
            </w:r>
          </w:p>
        </w:tc>
      </w:tr>
      <w:tr w:rsidR="007427D2" w:rsidRPr="007F0CA1" w14:paraId="3EBEAA00" w14:textId="77777777" w:rsidTr="00D332E3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E87C6" w14:textId="77777777" w:rsidR="007427D2" w:rsidRPr="007F0CA1" w:rsidRDefault="007427D2" w:rsidP="007F0CA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B9916" w14:textId="77777777" w:rsidR="007427D2" w:rsidRPr="007F0CA1" w:rsidRDefault="007427D2" w:rsidP="007F0CA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CB8E2" w14:textId="77777777" w:rsidR="007427D2" w:rsidRPr="007F0CA1" w:rsidRDefault="007427D2" w:rsidP="007F0CA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D9269" w14:textId="77777777" w:rsidR="007427D2" w:rsidRPr="007F0CA1" w:rsidRDefault="007427D2" w:rsidP="007F0CA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6BDF5" w14:textId="77777777" w:rsidR="007427D2" w:rsidRPr="007F0CA1" w:rsidRDefault="007427D2" w:rsidP="007F0CA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2247C" w14:textId="77777777" w:rsidR="007427D2" w:rsidRPr="007F0CA1" w:rsidRDefault="007427D2" w:rsidP="007F0CA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427D2" w:rsidRPr="007F0CA1" w14:paraId="1F80510B" w14:textId="77777777" w:rsidTr="00D332E3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C8CB4" w14:textId="77777777" w:rsidR="007427D2" w:rsidRPr="007F0CA1" w:rsidRDefault="007427D2" w:rsidP="007F0CA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EB2E7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215C6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9F5D8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919B1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B53F2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427D2" w:rsidRPr="007F0CA1" w14:paraId="527E9184" w14:textId="77777777" w:rsidTr="00D332E3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1DC94" w14:textId="77777777" w:rsidR="007427D2" w:rsidRPr="007F0CA1" w:rsidRDefault="007427D2" w:rsidP="007F0CA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7DB79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BBC9F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00FC8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16 105 958,08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A3469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301 305,89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9884B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15 804 652,19</w:t>
            </w:r>
          </w:p>
        </w:tc>
      </w:tr>
      <w:tr w:rsidR="007427D2" w:rsidRPr="007F0CA1" w14:paraId="59988F4B" w14:textId="77777777" w:rsidTr="00D332E3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A160D9" w14:textId="77777777" w:rsidR="007427D2" w:rsidRPr="007F0CA1" w:rsidRDefault="007427D2" w:rsidP="007F0CA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D5440" w14:textId="0617B216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5F8E9" w14:textId="5617B65B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ADE6F" w14:textId="66BB9C05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40F5C" w14:textId="465D5949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DF764" w14:textId="06372DD3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7427D2" w:rsidRPr="007F0CA1" w14:paraId="6C3877DA" w14:textId="77777777" w:rsidTr="00D332E3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E1387" w14:textId="77777777" w:rsidR="007427D2" w:rsidRPr="007F0CA1" w:rsidRDefault="007427D2" w:rsidP="007F0CA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FEF5F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ED460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61794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36527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C6196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27D2" w:rsidRPr="007F0CA1" w14:paraId="7FB15360" w14:textId="77777777" w:rsidTr="00183651">
        <w:trPr>
          <w:trHeight w:val="8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9AF9F" w14:textId="455C3FD0" w:rsidR="007427D2" w:rsidRPr="007F0CA1" w:rsidRDefault="00183651" w:rsidP="007F0CA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3318B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05F9C" w14:textId="7620B60A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0D3C3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8D5DB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0E941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27D2" w:rsidRPr="007F0CA1" w14:paraId="0D966D9C" w14:textId="77777777" w:rsidTr="00D332E3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8983D" w14:textId="77777777" w:rsidR="007427D2" w:rsidRPr="007F0CA1" w:rsidRDefault="007427D2" w:rsidP="007F0CA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53A7F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1E7EB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AC450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A15C4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1EA4E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27D2" w:rsidRPr="007F0CA1" w14:paraId="170FF779" w14:textId="77777777" w:rsidTr="00D332E3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F7A0C8" w14:textId="77777777" w:rsidR="007427D2" w:rsidRPr="007F0CA1" w:rsidRDefault="007427D2" w:rsidP="007F0CA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011D0" w14:textId="5FF4821C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84DC1" w14:textId="42305C5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B9BE4" w14:textId="54534C39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824D6" w14:textId="1A9FFFA6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A099F" w14:textId="071F4E16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7427D2" w:rsidRPr="007F0CA1" w14:paraId="3017820B" w14:textId="77777777" w:rsidTr="00D332E3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5A736" w14:textId="77777777" w:rsidR="007427D2" w:rsidRPr="007F0CA1" w:rsidRDefault="007427D2" w:rsidP="007F0CA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C9CAF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3A5CA" w14:textId="5703601B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C0369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BA27E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5A353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27D2" w:rsidRPr="007F0CA1" w14:paraId="5487992A" w14:textId="77777777" w:rsidTr="00D332E3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4A023" w14:textId="77777777" w:rsidR="007427D2" w:rsidRPr="007F0CA1" w:rsidRDefault="007427D2" w:rsidP="007F0CA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24C6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F9367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6973C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16 105 958,08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490D8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301 305,89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58337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15 804 652,19</w:t>
            </w:r>
          </w:p>
        </w:tc>
      </w:tr>
      <w:tr w:rsidR="007427D2" w:rsidRPr="007F0CA1" w14:paraId="799E6C0E" w14:textId="77777777" w:rsidTr="00D332E3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BC555" w14:textId="77777777" w:rsidR="007427D2" w:rsidRPr="007F0CA1" w:rsidRDefault="007427D2" w:rsidP="007F0CA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E4F5A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72B1A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D6494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16 105 958,08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85D54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301 305,89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13801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15 804 652,19</w:t>
            </w:r>
          </w:p>
        </w:tc>
      </w:tr>
      <w:tr w:rsidR="007427D2" w:rsidRPr="007F0CA1" w14:paraId="090F02F7" w14:textId="77777777" w:rsidTr="00D332E3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4524A" w14:textId="77777777" w:rsidR="007427D2" w:rsidRPr="007F0CA1" w:rsidRDefault="007427D2" w:rsidP="007F0CA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5CECE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B7A37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C97D3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-107 072 776,60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95FA1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-30 673 144,49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68591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427D2" w:rsidRPr="007F0CA1" w14:paraId="520D4B04" w14:textId="77777777" w:rsidTr="00D332E3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177CD" w14:textId="77777777" w:rsidR="007427D2" w:rsidRPr="007F0CA1" w:rsidRDefault="007427D2" w:rsidP="007F0CA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DC48C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9F6DE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06B7C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-107 072 776,60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81670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-30 673 144,49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1AED8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427D2" w:rsidRPr="007F0CA1" w14:paraId="6EBD741A" w14:textId="77777777" w:rsidTr="00D332E3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3BB48" w14:textId="77777777" w:rsidR="007427D2" w:rsidRPr="007F0CA1" w:rsidRDefault="007427D2" w:rsidP="007F0CA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4A967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38BA3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0E766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-107 072 776,60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9FF36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-30 673 144,49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07535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427D2" w:rsidRPr="007F0CA1" w14:paraId="57465FAE" w14:textId="77777777" w:rsidTr="00D332E3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C0154" w14:textId="77777777" w:rsidR="007427D2" w:rsidRPr="007F0CA1" w:rsidRDefault="007427D2" w:rsidP="007F0CA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BE555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9C46C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650 01050201100000510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13534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-107 072 776,60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30128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-30 673 144,49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01946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427D2" w:rsidRPr="007F0CA1" w14:paraId="2B56DF10" w14:textId="77777777" w:rsidTr="00D332E3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17A77" w14:textId="77777777" w:rsidR="007427D2" w:rsidRPr="007F0CA1" w:rsidRDefault="007427D2" w:rsidP="007F0CA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4026C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D9EE2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52009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123 178 734,68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AF499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30 974 450,38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69109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427D2" w:rsidRPr="007F0CA1" w14:paraId="265DBEC8" w14:textId="77777777" w:rsidTr="00D332E3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825A8" w14:textId="77777777" w:rsidR="007427D2" w:rsidRPr="007F0CA1" w:rsidRDefault="007427D2" w:rsidP="007F0CA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96464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D194E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0C264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123 178 734,68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E563D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30 974 450,38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F28D2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427D2" w:rsidRPr="007F0CA1" w14:paraId="36BB3E01" w14:textId="77777777" w:rsidTr="00D332E3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CC4DD" w14:textId="77777777" w:rsidR="007427D2" w:rsidRPr="007F0CA1" w:rsidRDefault="007427D2" w:rsidP="007F0CA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93F31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A286D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D871B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123 178 734,68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508C7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30 974 450,38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E7856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427D2" w:rsidRPr="007F0CA1" w14:paraId="3F3396D0" w14:textId="77777777" w:rsidTr="00D332E3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68022" w14:textId="77777777" w:rsidR="007427D2" w:rsidRPr="007F0CA1" w:rsidRDefault="007427D2" w:rsidP="007F0CA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F0CA1">
              <w:rPr>
                <w:color w:val="000000"/>
                <w:sz w:val="16"/>
                <w:szCs w:val="16"/>
                <w:lang w:val="ru-RU"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E7509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CCE8E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650 01050201100000610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D1A31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123 178 734,68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2A644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30 974 450,38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137BA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427D2" w:rsidRPr="007F0CA1" w14:paraId="322A9065" w14:textId="77777777" w:rsidTr="00D332E3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D84E7" w14:textId="77777777" w:rsidR="007427D2" w:rsidRPr="007F0CA1" w:rsidRDefault="007427D2" w:rsidP="007F0CA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05581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D098E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000 01060000000000000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488AA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BDA2A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D797D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27D2" w:rsidRPr="007F0CA1" w14:paraId="031CA86E" w14:textId="77777777" w:rsidTr="00D332E3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24052" w14:textId="77777777" w:rsidR="007427D2" w:rsidRPr="007F0CA1" w:rsidRDefault="007427D2" w:rsidP="007F0CA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A4428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59F7B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000 01060000000000500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3E935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66094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41529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427D2" w:rsidRPr="007F0CA1" w14:paraId="6090ED30" w14:textId="77777777" w:rsidTr="00D332E3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631F7" w14:textId="77777777" w:rsidR="007427D2" w:rsidRPr="007F0CA1" w:rsidRDefault="007427D2" w:rsidP="007F0CA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7BECE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FA8CC" w14:textId="378ADBE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B6A49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933A2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EA1C5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427D2" w:rsidRPr="007F0CA1" w14:paraId="038DA8B7" w14:textId="77777777" w:rsidTr="00D332E3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8367C" w14:textId="77777777" w:rsidR="007427D2" w:rsidRPr="007F0CA1" w:rsidRDefault="007427D2" w:rsidP="007F0CA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F0A0B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0F70D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000 01060000000000600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28A43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EEC54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D3100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427D2" w:rsidRPr="007F0CA1" w14:paraId="0A131920" w14:textId="77777777" w:rsidTr="00D332E3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E348B" w14:textId="77777777" w:rsidR="007427D2" w:rsidRPr="007F0CA1" w:rsidRDefault="007427D2" w:rsidP="007F0CA1">
            <w:pPr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29DF3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24ADD" w14:textId="6522FC91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F0D74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3D6B6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0C71B" w14:textId="77777777" w:rsidR="007427D2" w:rsidRPr="007F0CA1" w:rsidRDefault="007427D2" w:rsidP="00D332E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0CA1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14:paraId="2D77CA4D" w14:textId="77777777" w:rsidR="007427D2" w:rsidRPr="007F0CA1" w:rsidRDefault="007427D2">
      <w:pPr>
        <w:rPr>
          <w:sz w:val="16"/>
          <w:szCs w:val="16"/>
          <w:lang w:val="ru-RU"/>
        </w:rPr>
      </w:pPr>
    </w:p>
    <w:p w14:paraId="163DA6E2" w14:textId="77777777" w:rsidR="007427D2" w:rsidRDefault="007427D2">
      <w:pPr>
        <w:rPr>
          <w:sz w:val="28"/>
          <w:szCs w:val="28"/>
          <w:lang w:val="ru-RU"/>
        </w:rPr>
      </w:pPr>
    </w:p>
    <w:p w14:paraId="7F08EF11" w14:textId="77777777" w:rsidR="00183651" w:rsidRDefault="00183651">
      <w:pPr>
        <w:rPr>
          <w:sz w:val="28"/>
          <w:szCs w:val="28"/>
          <w:lang w:val="ru-RU"/>
        </w:rPr>
      </w:pPr>
    </w:p>
    <w:p w14:paraId="14C85D95" w14:textId="77777777" w:rsidR="00183651" w:rsidRDefault="00183651">
      <w:pPr>
        <w:rPr>
          <w:sz w:val="28"/>
          <w:szCs w:val="28"/>
          <w:lang w:val="ru-RU"/>
        </w:rPr>
      </w:pPr>
    </w:p>
    <w:p w14:paraId="65BAE116" w14:textId="77777777" w:rsidR="00183651" w:rsidRDefault="00183651">
      <w:pPr>
        <w:rPr>
          <w:sz w:val="28"/>
          <w:szCs w:val="28"/>
          <w:lang w:val="ru-RU"/>
        </w:rPr>
      </w:pPr>
    </w:p>
    <w:p w14:paraId="4D59FF87" w14:textId="77777777" w:rsidR="00183651" w:rsidRDefault="00183651">
      <w:pPr>
        <w:rPr>
          <w:sz w:val="28"/>
          <w:szCs w:val="28"/>
          <w:lang w:val="ru-RU"/>
        </w:rPr>
      </w:pPr>
    </w:p>
    <w:p w14:paraId="10ACC586" w14:textId="77777777" w:rsidR="00183651" w:rsidRPr="007F0CA1" w:rsidRDefault="00183651">
      <w:pPr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7427D2" w:rsidRPr="007F0CA1" w14:paraId="2AE32D87" w14:textId="77777777" w:rsidTr="00D332E3">
        <w:trPr>
          <w:trHeight w:val="20"/>
        </w:trPr>
        <w:tc>
          <w:tcPr>
            <w:tcW w:w="5148" w:type="dxa"/>
          </w:tcPr>
          <w:p w14:paraId="57331A21" w14:textId="77777777" w:rsidR="007427D2" w:rsidRPr="007F0CA1" w:rsidRDefault="007427D2" w:rsidP="007F0C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5E7E35CF" w14:textId="77777777" w:rsidR="007427D2" w:rsidRPr="007F0CA1" w:rsidRDefault="007427D2" w:rsidP="007F0CA1">
            <w:pPr>
              <w:jc w:val="right"/>
              <w:rPr>
                <w:sz w:val="26"/>
                <w:szCs w:val="26"/>
              </w:rPr>
            </w:pPr>
            <w:r w:rsidRPr="007F0CA1">
              <w:rPr>
                <w:sz w:val="26"/>
                <w:szCs w:val="26"/>
              </w:rPr>
              <w:t>Приложение 4</w:t>
            </w:r>
          </w:p>
        </w:tc>
      </w:tr>
      <w:tr w:rsidR="007427D2" w:rsidRPr="007F0CA1" w14:paraId="4F8B104B" w14:textId="77777777" w:rsidTr="00D332E3">
        <w:trPr>
          <w:trHeight w:val="20"/>
        </w:trPr>
        <w:tc>
          <w:tcPr>
            <w:tcW w:w="5148" w:type="dxa"/>
          </w:tcPr>
          <w:p w14:paraId="68565A06" w14:textId="77777777" w:rsidR="007427D2" w:rsidRPr="007F0CA1" w:rsidRDefault="007427D2" w:rsidP="007F0C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53C88B0B" w14:textId="77777777" w:rsidR="007427D2" w:rsidRPr="007F0CA1" w:rsidRDefault="007427D2" w:rsidP="007F0CA1">
            <w:pPr>
              <w:jc w:val="right"/>
              <w:rPr>
                <w:sz w:val="26"/>
                <w:szCs w:val="26"/>
              </w:rPr>
            </w:pPr>
            <w:r w:rsidRPr="007F0CA1">
              <w:rPr>
                <w:sz w:val="26"/>
                <w:szCs w:val="26"/>
              </w:rPr>
              <w:t>к решению Совета депутатов</w:t>
            </w:r>
          </w:p>
        </w:tc>
      </w:tr>
      <w:tr w:rsidR="007427D2" w:rsidRPr="007F0CA1" w14:paraId="0DD26507" w14:textId="77777777" w:rsidTr="00D332E3">
        <w:trPr>
          <w:trHeight w:val="20"/>
        </w:trPr>
        <w:tc>
          <w:tcPr>
            <w:tcW w:w="5148" w:type="dxa"/>
          </w:tcPr>
          <w:p w14:paraId="24FCEB48" w14:textId="77777777" w:rsidR="007427D2" w:rsidRPr="007F0CA1" w:rsidRDefault="007427D2" w:rsidP="007F0C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15DB016D" w14:textId="77777777" w:rsidR="007427D2" w:rsidRPr="007F0CA1" w:rsidRDefault="007427D2" w:rsidP="007F0CA1">
            <w:pPr>
              <w:jc w:val="right"/>
              <w:rPr>
                <w:sz w:val="26"/>
                <w:szCs w:val="26"/>
              </w:rPr>
            </w:pPr>
            <w:r w:rsidRPr="007F0CA1">
              <w:rPr>
                <w:sz w:val="26"/>
                <w:szCs w:val="26"/>
              </w:rPr>
              <w:t>сельского поселения Салым</w:t>
            </w:r>
          </w:p>
        </w:tc>
      </w:tr>
      <w:tr w:rsidR="007427D2" w:rsidRPr="007F0CA1" w14:paraId="5284AF22" w14:textId="77777777" w:rsidTr="00D332E3">
        <w:trPr>
          <w:trHeight w:val="20"/>
        </w:trPr>
        <w:tc>
          <w:tcPr>
            <w:tcW w:w="5148" w:type="dxa"/>
          </w:tcPr>
          <w:p w14:paraId="5B7A7A62" w14:textId="77777777" w:rsidR="007427D2" w:rsidRPr="007F0CA1" w:rsidRDefault="007427D2" w:rsidP="007F0C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04B5EE54" w14:textId="59A7D410" w:rsidR="007427D2" w:rsidRPr="007F0CA1" w:rsidRDefault="007427D2" w:rsidP="00D332E3">
            <w:pPr>
              <w:jc w:val="right"/>
              <w:rPr>
                <w:sz w:val="26"/>
                <w:szCs w:val="26"/>
                <w:lang w:val="ru-RU"/>
              </w:rPr>
            </w:pPr>
            <w:r w:rsidRPr="007F0CA1">
              <w:rPr>
                <w:sz w:val="26"/>
                <w:szCs w:val="26"/>
              </w:rPr>
              <w:t xml:space="preserve">от </w:t>
            </w:r>
            <w:r w:rsidRPr="007F0CA1">
              <w:rPr>
                <w:sz w:val="26"/>
                <w:szCs w:val="26"/>
                <w:lang w:val="ru-RU"/>
              </w:rPr>
              <w:t xml:space="preserve">20 мая </w:t>
            </w:r>
            <w:r w:rsidRPr="007F0CA1">
              <w:rPr>
                <w:sz w:val="26"/>
                <w:szCs w:val="26"/>
              </w:rPr>
              <w:t>2022</w:t>
            </w:r>
            <w:r w:rsidRPr="007F0CA1">
              <w:rPr>
                <w:sz w:val="26"/>
                <w:szCs w:val="26"/>
                <w:lang w:val="ru-RU"/>
              </w:rPr>
              <w:t xml:space="preserve"> </w:t>
            </w:r>
            <w:r w:rsidRPr="007F0CA1">
              <w:rPr>
                <w:sz w:val="26"/>
                <w:szCs w:val="26"/>
              </w:rPr>
              <w:t>г</w:t>
            </w:r>
            <w:r w:rsidRPr="007F0CA1">
              <w:rPr>
                <w:sz w:val="26"/>
                <w:szCs w:val="26"/>
                <w:lang w:val="ru-RU"/>
              </w:rPr>
              <w:t>ода</w:t>
            </w:r>
            <w:r w:rsidRPr="007F0CA1">
              <w:rPr>
                <w:sz w:val="26"/>
                <w:szCs w:val="26"/>
              </w:rPr>
              <w:t xml:space="preserve"> </w:t>
            </w:r>
            <w:r w:rsidRPr="007F0CA1">
              <w:rPr>
                <w:sz w:val="26"/>
                <w:szCs w:val="26"/>
                <w:u w:val="single"/>
              </w:rPr>
              <w:t xml:space="preserve">№ </w:t>
            </w:r>
            <w:r w:rsidR="00D332E3" w:rsidRPr="007F0CA1">
              <w:rPr>
                <w:sz w:val="26"/>
                <w:szCs w:val="26"/>
                <w:u w:val="single"/>
                <w:lang w:val="ru-RU"/>
              </w:rPr>
              <w:t>208</w:t>
            </w:r>
          </w:p>
        </w:tc>
      </w:tr>
      <w:tr w:rsidR="007427D2" w:rsidRPr="007F0CA1" w14:paraId="690AEDF0" w14:textId="77777777" w:rsidTr="00D332E3">
        <w:trPr>
          <w:trHeight w:val="20"/>
        </w:trPr>
        <w:tc>
          <w:tcPr>
            <w:tcW w:w="5148" w:type="dxa"/>
          </w:tcPr>
          <w:p w14:paraId="473F820B" w14:textId="77777777" w:rsidR="007427D2" w:rsidRPr="007F0CA1" w:rsidRDefault="007427D2" w:rsidP="007F0C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6A6CBFE7" w14:textId="77777777" w:rsidR="007427D2" w:rsidRPr="007F0CA1" w:rsidRDefault="007427D2" w:rsidP="007F0CA1">
            <w:pPr>
              <w:jc w:val="right"/>
              <w:rPr>
                <w:sz w:val="26"/>
                <w:szCs w:val="26"/>
              </w:rPr>
            </w:pPr>
          </w:p>
        </w:tc>
      </w:tr>
    </w:tbl>
    <w:p w14:paraId="4261F26C" w14:textId="77777777" w:rsidR="007427D2" w:rsidRPr="007F0CA1" w:rsidRDefault="007427D2" w:rsidP="007427D2">
      <w:pPr>
        <w:jc w:val="center"/>
        <w:rPr>
          <w:sz w:val="26"/>
          <w:szCs w:val="26"/>
        </w:rPr>
      </w:pPr>
    </w:p>
    <w:p w14:paraId="429DE237" w14:textId="77777777" w:rsidR="007427D2" w:rsidRPr="007F0CA1" w:rsidRDefault="007427D2" w:rsidP="007427D2">
      <w:pPr>
        <w:jc w:val="center"/>
        <w:rPr>
          <w:sz w:val="26"/>
          <w:szCs w:val="26"/>
        </w:rPr>
      </w:pPr>
      <w:r w:rsidRPr="007F0CA1">
        <w:rPr>
          <w:sz w:val="26"/>
          <w:szCs w:val="26"/>
        </w:rPr>
        <w:t>Сведения</w:t>
      </w:r>
    </w:p>
    <w:p w14:paraId="3DFC2EAC" w14:textId="77777777" w:rsidR="007427D2" w:rsidRPr="007F0CA1" w:rsidRDefault="007427D2" w:rsidP="007427D2">
      <w:pPr>
        <w:jc w:val="center"/>
        <w:rPr>
          <w:sz w:val="26"/>
          <w:szCs w:val="26"/>
          <w:lang w:val="ru-RU"/>
        </w:rPr>
      </w:pPr>
      <w:r w:rsidRPr="007F0CA1">
        <w:rPr>
          <w:sz w:val="26"/>
          <w:szCs w:val="26"/>
          <w:lang w:val="ru-RU"/>
        </w:rPr>
        <w:t xml:space="preserve">о численности муниципальных служащих органов местного самоуправления, </w:t>
      </w:r>
    </w:p>
    <w:p w14:paraId="0E975C65" w14:textId="77777777" w:rsidR="007427D2" w:rsidRPr="007F0CA1" w:rsidRDefault="007427D2" w:rsidP="007427D2">
      <w:pPr>
        <w:jc w:val="center"/>
        <w:rPr>
          <w:sz w:val="26"/>
          <w:szCs w:val="26"/>
          <w:lang w:val="ru-RU"/>
        </w:rPr>
      </w:pPr>
      <w:r w:rsidRPr="007F0CA1">
        <w:rPr>
          <w:sz w:val="26"/>
          <w:szCs w:val="26"/>
          <w:lang w:val="ru-RU"/>
        </w:rPr>
        <w:t>работников муниципальных учреждений и фактические расходы на оплату труда</w:t>
      </w:r>
    </w:p>
    <w:p w14:paraId="5FC05559" w14:textId="77777777" w:rsidR="007427D2" w:rsidRPr="007F0CA1" w:rsidRDefault="007427D2" w:rsidP="007427D2">
      <w:pPr>
        <w:jc w:val="center"/>
        <w:rPr>
          <w:sz w:val="26"/>
          <w:szCs w:val="26"/>
        </w:rPr>
      </w:pPr>
      <w:r w:rsidRPr="007F0CA1">
        <w:rPr>
          <w:sz w:val="26"/>
          <w:szCs w:val="26"/>
        </w:rPr>
        <w:t xml:space="preserve">за первый квартал 2022 года </w:t>
      </w:r>
    </w:p>
    <w:p w14:paraId="702123A5" w14:textId="77777777" w:rsidR="007427D2" w:rsidRPr="007F0CA1" w:rsidRDefault="007427D2" w:rsidP="007427D2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1417"/>
        <w:gridCol w:w="2091"/>
      </w:tblGrid>
      <w:tr w:rsidR="007427D2" w:rsidRPr="00183651" w14:paraId="1B3AF3E6" w14:textId="77777777" w:rsidTr="00D332E3">
        <w:trPr>
          <w:trHeight w:val="20"/>
        </w:trPr>
        <w:tc>
          <w:tcPr>
            <w:tcW w:w="2235" w:type="dxa"/>
            <w:vMerge w:val="restart"/>
            <w:vAlign w:val="center"/>
          </w:tcPr>
          <w:p w14:paraId="4261526C" w14:textId="77777777" w:rsidR="007427D2" w:rsidRPr="00183651" w:rsidRDefault="007427D2" w:rsidP="007F0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AA3DF37" w14:textId="77777777" w:rsidR="007427D2" w:rsidRPr="00183651" w:rsidRDefault="007427D2" w:rsidP="007F0CA1">
            <w:pPr>
              <w:jc w:val="center"/>
              <w:rPr>
                <w:sz w:val="16"/>
                <w:szCs w:val="16"/>
              </w:rPr>
            </w:pPr>
            <w:r w:rsidRPr="00183651">
              <w:rPr>
                <w:sz w:val="16"/>
                <w:szCs w:val="16"/>
              </w:rPr>
              <w:t xml:space="preserve">Среднесписочная </w:t>
            </w:r>
          </w:p>
          <w:p w14:paraId="6BB6FC9F" w14:textId="77777777" w:rsidR="007427D2" w:rsidRPr="00183651" w:rsidRDefault="007427D2" w:rsidP="007F0CA1">
            <w:pPr>
              <w:jc w:val="center"/>
              <w:rPr>
                <w:sz w:val="16"/>
                <w:szCs w:val="16"/>
              </w:rPr>
            </w:pPr>
            <w:r w:rsidRPr="00183651">
              <w:rPr>
                <w:sz w:val="16"/>
                <w:szCs w:val="16"/>
              </w:rPr>
              <w:t>численность</w:t>
            </w:r>
          </w:p>
        </w:tc>
        <w:tc>
          <w:tcPr>
            <w:tcW w:w="3508" w:type="dxa"/>
            <w:gridSpan w:val="2"/>
          </w:tcPr>
          <w:p w14:paraId="66065014" w14:textId="77777777" w:rsidR="007427D2" w:rsidRPr="00183651" w:rsidRDefault="007427D2" w:rsidP="007F0CA1">
            <w:pPr>
              <w:jc w:val="center"/>
              <w:rPr>
                <w:sz w:val="16"/>
                <w:szCs w:val="16"/>
              </w:rPr>
            </w:pPr>
            <w:r w:rsidRPr="00183651">
              <w:rPr>
                <w:sz w:val="16"/>
                <w:szCs w:val="16"/>
              </w:rPr>
              <w:t>Затраты на денежное содержание</w:t>
            </w:r>
          </w:p>
        </w:tc>
      </w:tr>
      <w:tr w:rsidR="007427D2" w:rsidRPr="00183651" w14:paraId="49DCE197" w14:textId="77777777" w:rsidTr="00D332E3">
        <w:trPr>
          <w:trHeight w:val="20"/>
        </w:trPr>
        <w:tc>
          <w:tcPr>
            <w:tcW w:w="2235" w:type="dxa"/>
            <w:vMerge/>
          </w:tcPr>
          <w:p w14:paraId="3FAB6FDC" w14:textId="77777777" w:rsidR="007427D2" w:rsidRPr="00183651" w:rsidRDefault="007427D2" w:rsidP="007F0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EEF1254" w14:textId="77777777" w:rsidR="007427D2" w:rsidRPr="00183651" w:rsidRDefault="007427D2" w:rsidP="007F0CA1">
            <w:pPr>
              <w:jc w:val="center"/>
              <w:rPr>
                <w:sz w:val="16"/>
                <w:szCs w:val="16"/>
              </w:rPr>
            </w:pPr>
            <w:r w:rsidRPr="00183651">
              <w:rPr>
                <w:sz w:val="16"/>
                <w:szCs w:val="16"/>
              </w:rPr>
              <w:t>Работников, всего, чел.</w:t>
            </w:r>
          </w:p>
        </w:tc>
        <w:tc>
          <w:tcPr>
            <w:tcW w:w="2126" w:type="dxa"/>
          </w:tcPr>
          <w:p w14:paraId="249EFE54" w14:textId="77777777" w:rsidR="007427D2" w:rsidRPr="00183651" w:rsidRDefault="007427D2" w:rsidP="007F0CA1">
            <w:pPr>
              <w:jc w:val="center"/>
              <w:rPr>
                <w:sz w:val="16"/>
                <w:szCs w:val="16"/>
                <w:lang w:val="ru-RU"/>
              </w:rPr>
            </w:pPr>
            <w:r w:rsidRPr="00183651">
              <w:rPr>
                <w:sz w:val="16"/>
                <w:szCs w:val="16"/>
                <w:lang w:val="ru-RU"/>
              </w:rPr>
              <w:t>в т.ч. муниципальных служащих, чел.</w:t>
            </w:r>
          </w:p>
        </w:tc>
        <w:tc>
          <w:tcPr>
            <w:tcW w:w="1417" w:type="dxa"/>
          </w:tcPr>
          <w:p w14:paraId="028F9FE1" w14:textId="77777777" w:rsidR="007427D2" w:rsidRPr="00183651" w:rsidRDefault="007427D2" w:rsidP="007F0CA1">
            <w:pPr>
              <w:jc w:val="center"/>
              <w:rPr>
                <w:sz w:val="16"/>
                <w:szCs w:val="16"/>
                <w:lang w:val="ru-RU"/>
              </w:rPr>
            </w:pPr>
            <w:r w:rsidRPr="00183651">
              <w:rPr>
                <w:sz w:val="16"/>
                <w:szCs w:val="16"/>
                <w:lang w:val="ru-RU"/>
              </w:rPr>
              <w:t>За счет средств местного бюджета,</w:t>
            </w:r>
          </w:p>
          <w:p w14:paraId="5AF53987" w14:textId="77777777" w:rsidR="007427D2" w:rsidRPr="00183651" w:rsidRDefault="007427D2" w:rsidP="007F0CA1">
            <w:pPr>
              <w:jc w:val="center"/>
              <w:rPr>
                <w:sz w:val="16"/>
                <w:szCs w:val="16"/>
              </w:rPr>
            </w:pPr>
            <w:r w:rsidRPr="00183651">
              <w:rPr>
                <w:sz w:val="16"/>
                <w:szCs w:val="16"/>
              </w:rPr>
              <w:t>(тыс.руб.)</w:t>
            </w:r>
          </w:p>
        </w:tc>
        <w:tc>
          <w:tcPr>
            <w:tcW w:w="2091" w:type="dxa"/>
          </w:tcPr>
          <w:p w14:paraId="0CACD221" w14:textId="77777777" w:rsidR="007427D2" w:rsidRPr="00183651" w:rsidRDefault="007427D2" w:rsidP="007F0CA1">
            <w:pPr>
              <w:jc w:val="center"/>
              <w:rPr>
                <w:sz w:val="16"/>
                <w:szCs w:val="16"/>
                <w:lang w:val="ru-RU"/>
              </w:rPr>
            </w:pPr>
            <w:r w:rsidRPr="00183651">
              <w:rPr>
                <w:sz w:val="16"/>
                <w:szCs w:val="16"/>
                <w:lang w:val="ru-RU"/>
              </w:rPr>
              <w:t>За счет субвенций, иных межбюджетных трансфертов, предост-х из другого уровня бюджета,</w:t>
            </w:r>
          </w:p>
          <w:p w14:paraId="5D05FD8D" w14:textId="77777777" w:rsidR="007427D2" w:rsidRPr="00183651" w:rsidRDefault="007427D2" w:rsidP="007F0CA1">
            <w:pPr>
              <w:jc w:val="center"/>
              <w:rPr>
                <w:sz w:val="16"/>
                <w:szCs w:val="16"/>
              </w:rPr>
            </w:pPr>
            <w:r w:rsidRPr="00183651">
              <w:rPr>
                <w:sz w:val="16"/>
                <w:szCs w:val="16"/>
              </w:rPr>
              <w:t>(тыс.руб.)</w:t>
            </w:r>
          </w:p>
        </w:tc>
      </w:tr>
      <w:tr w:rsidR="007427D2" w:rsidRPr="00183651" w14:paraId="3A5588C9" w14:textId="77777777" w:rsidTr="00D332E3">
        <w:trPr>
          <w:trHeight w:val="20"/>
        </w:trPr>
        <w:tc>
          <w:tcPr>
            <w:tcW w:w="2235" w:type="dxa"/>
          </w:tcPr>
          <w:p w14:paraId="39C72FC1" w14:textId="77777777" w:rsidR="007427D2" w:rsidRPr="00183651" w:rsidRDefault="007427D2" w:rsidP="007F0CA1">
            <w:pPr>
              <w:rPr>
                <w:sz w:val="16"/>
                <w:szCs w:val="16"/>
                <w:lang w:val="ru-RU"/>
              </w:rPr>
            </w:pPr>
            <w:r w:rsidRPr="00183651">
              <w:rPr>
                <w:sz w:val="16"/>
                <w:szCs w:val="16"/>
                <w:lang w:val="ru-RU"/>
              </w:rPr>
              <w:t>1. Органы местного самоуправления сельского поселения Салым (с учетом Главы поселения)</w:t>
            </w:r>
          </w:p>
        </w:tc>
        <w:tc>
          <w:tcPr>
            <w:tcW w:w="1701" w:type="dxa"/>
            <w:vAlign w:val="center"/>
          </w:tcPr>
          <w:p w14:paraId="297FC70C" w14:textId="77777777" w:rsidR="007427D2" w:rsidRPr="00183651" w:rsidRDefault="007427D2" w:rsidP="007F0CA1">
            <w:pPr>
              <w:jc w:val="center"/>
              <w:rPr>
                <w:sz w:val="16"/>
                <w:szCs w:val="16"/>
              </w:rPr>
            </w:pPr>
            <w:r w:rsidRPr="00183651">
              <w:rPr>
                <w:sz w:val="16"/>
                <w:szCs w:val="16"/>
              </w:rPr>
              <w:t>19</w:t>
            </w:r>
          </w:p>
        </w:tc>
        <w:tc>
          <w:tcPr>
            <w:tcW w:w="2126" w:type="dxa"/>
            <w:vAlign w:val="center"/>
          </w:tcPr>
          <w:p w14:paraId="2603D939" w14:textId="77777777" w:rsidR="007427D2" w:rsidRPr="00183651" w:rsidRDefault="007427D2" w:rsidP="007F0CA1">
            <w:pPr>
              <w:jc w:val="center"/>
              <w:rPr>
                <w:sz w:val="16"/>
                <w:szCs w:val="16"/>
              </w:rPr>
            </w:pPr>
            <w:r w:rsidRPr="00183651">
              <w:rPr>
                <w:sz w:val="16"/>
                <w:szCs w:val="16"/>
              </w:rPr>
              <w:t>14</w:t>
            </w:r>
          </w:p>
        </w:tc>
        <w:tc>
          <w:tcPr>
            <w:tcW w:w="1417" w:type="dxa"/>
            <w:vAlign w:val="center"/>
          </w:tcPr>
          <w:p w14:paraId="7CB12C95" w14:textId="77777777" w:rsidR="007427D2" w:rsidRPr="00183651" w:rsidRDefault="007427D2" w:rsidP="007F0CA1">
            <w:pPr>
              <w:jc w:val="center"/>
              <w:rPr>
                <w:sz w:val="16"/>
                <w:szCs w:val="16"/>
              </w:rPr>
            </w:pPr>
            <w:r w:rsidRPr="00183651">
              <w:rPr>
                <w:sz w:val="16"/>
                <w:szCs w:val="16"/>
              </w:rPr>
              <w:t>3 774,05</w:t>
            </w:r>
          </w:p>
        </w:tc>
        <w:tc>
          <w:tcPr>
            <w:tcW w:w="2091" w:type="dxa"/>
            <w:vAlign w:val="center"/>
          </w:tcPr>
          <w:p w14:paraId="340837E8" w14:textId="77777777" w:rsidR="007427D2" w:rsidRPr="00183651" w:rsidRDefault="007427D2" w:rsidP="007F0CA1">
            <w:pPr>
              <w:jc w:val="center"/>
              <w:rPr>
                <w:sz w:val="16"/>
                <w:szCs w:val="16"/>
              </w:rPr>
            </w:pPr>
            <w:r w:rsidRPr="00183651">
              <w:rPr>
                <w:sz w:val="16"/>
                <w:szCs w:val="16"/>
              </w:rPr>
              <w:t>88,75</w:t>
            </w:r>
          </w:p>
        </w:tc>
      </w:tr>
      <w:tr w:rsidR="007427D2" w:rsidRPr="00183651" w14:paraId="5F53DACD" w14:textId="77777777" w:rsidTr="00D332E3">
        <w:trPr>
          <w:trHeight w:val="20"/>
        </w:trPr>
        <w:tc>
          <w:tcPr>
            <w:tcW w:w="2235" w:type="dxa"/>
          </w:tcPr>
          <w:p w14:paraId="7E6D6820" w14:textId="77777777" w:rsidR="007427D2" w:rsidRPr="00183651" w:rsidRDefault="007427D2" w:rsidP="007F0CA1">
            <w:pPr>
              <w:rPr>
                <w:sz w:val="16"/>
                <w:szCs w:val="16"/>
                <w:lang w:val="ru-RU"/>
              </w:rPr>
            </w:pPr>
            <w:r w:rsidRPr="00183651">
              <w:rPr>
                <w:sz w:val="16"/>
                <w:szCs w:val="16"/>
                <w:lang w:val="ru-RU"/>
              </w:rPr>
              <w:t>2. Казенные учреждения сельского поселения Салым, в т.ч.:</w:t>
            </w:r>
          </w:p>
        </w:tc>
        <w:tc>
          <w:tcPr>
            <w:tcW w:w="1701" w:type="dxa"/>
            <w:vAlign w:val="center"/>
          </w:tcPr>
          <w:p w14:paraId="46407D0D" w14:textId="77777777" w:rsidR="007427D2" w:rsidRPr="00183651" w:rsidRDefault="007427D2" w:rsidP="007F0CA1">
            <w:pPr>
              <w:jc w:val="center"/>
              <w:rPr>
                <w:sz w:val="16"/>
                <w:szCs w:val="16"/>
              </w:rPr>
            </w:pPr>
            <w:r w:rsidRPr="00183651">
              <w:rPr>
                <w:sz w:val="16"/>
                <w:szCs w:val="16"/>
              </w:rPr>
              <w:t>20</w:t>
            </w:r>
          </w:p>
        </w:tc>
        <w:tc>
          <w:tcPr>
            <w:tcW w:w="2126" w:type="dxa"/>
            <w:vAlign w:val="center"/>
          </w:tcPr>
          <w:p w14:paraId="330A2514" w14:textId="77777777" w:rsidR="007427D2" w:rsidRPr="00183651" w:rsidRDefault="007427D2" w:rsidP="007F0CA1">
            <w:pPr>
              <w:jc w:val="center"/>
              <w:rPr>
                <w:sz w:val="16"/>
                <w:szCs w:val="16"/>
              </w:rPr>
            </w:pPr>
            <w:r w:rsidRPr="0018365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273D4370" w14:textId="77777777" w:rsidR="007427D2" w:rsidRPr="00183651" w:rsidRDefault="007427D2" w:rsidP="007F0CA1">
            <w:pPr>
              <w:jc w:val="center"/>
              <w:rPr>
                <w:sz w:val="16"/>
                <w:szCs w:val="16"/>
              </w:rPr>
            </w:pPr>
            <w:r w:rsidRPr="00183651">
              <w:rPr>
                <w:sz w:val="16"/>
                <w:szCs w:val="16"/>
              </w:rPr>
              <w:t>2 561,80</w:t>
            </w:r>
          </w:p>
        </w:tc>
        <w:tc>
          <w:tcPr>
            <w:tcW w:w="2091" w:type="dxa"/>
            <w:vAlign w:val="center"/>
          </w:tcPr>
          <w:p w14:paraId="7450EAFD" w14:textId="77777777" w:rsidR="007427D2" w:rsidRPr="00183651" w:rsidRDefault="007427D2" w:rsidP="007F0CA1">
            <w:pPr>
              <w:jc w:val="center"/>
              <w:rPr>
                <w:sz w:val="16"/>
                <w:szCs w:val="16"/>
              </w:rPr>
            </w:pPr>
            <w:r w:rsidRPr="00183651">
              <w:rPr>
                <w:sz w:val="16"/>
                <w:szCs w:val="16"/>
              </w:rPr>
              <w:t>0,00</w:t>
            </w:r>
          </w:p>
        </w:tc>
      </w:tr>
      <w:tr w:rsidR="007427D2" w:rsidRPr="00183651" w14:paraId="62344365" w14:textId="77777777" w:rsidTr="00D332E3">
        <w:trPr>
          <w:trHeight w:val="20"/>
        </w:trPr>
        <w:tc>
          <w:tcPr>
            <w:tcW w:w="2235" w:type="dxa"/>
          </w:tcPr>
          <w:p w14:paraId="2EFDE415" w14:textId="77777777" w:rsidR="007427D2" w:rsidRPr="00183651" w:rsidRDefault="007427D2" w:rsidP="007F0CA1">
            <w:pPr>
              <w:rPr>
                <w:sz w:val="16"/>
                <w:szCs w:val="16"/>
              </w:rPr>
            </w:pPr>
            <w:r w:rsidRPr="00183651">
              <w:rPr>
                <w:sz w:val="16"/>
                <w:szCs w:val="16"/>
              </w:rPr>
              <w:t>МКУ «Административно-хозяйственная служба»</w:t>
            </w:r>
          </w:p>
        </w:tc>
        <w:tc>
          <w:tcPr>
            <w:tcW w:w="1701" w:type="dxa"/>
            <w:vAlign w:val="center"/>
          </w:tcPr>
          <w:p w14:paraId="5D23CBE6" w14:textId="77777777" w:rsidR="007427D2" w:rsidRPr="00183651" w:rsidRDefault="007427D2" w:rsidP="007F0CA1">
            <w:pPr>
              <w:jc w:val="center"/>
              <w:rPr>
                <w:sz w:val="16"/>
                <w:szCs w:val="16"/>
              </w:rPr>
            </w:pPr>
            <w:r w:rsidRPr="00183651">
              <w:rPr>
                <w:sz w:val="16"/>
                <w:szCs w:val="16"/>
              </w:rPr>
              <w:t>20</w:t>
            </w:r>
          </w:p>
        </w:tc>
        <w:tc>
          <w:tcPr>
            <w:tcW w:w="2126" w:type="dxa"/>
            <w:vAlign w:val="center"/>
          </w:tcPr>
          <w:p w14:paraId="41522154" w14:textId="77777777" w:rsidR="007427D2" w:rsidRPr="00183651" w:rsidRDefault="007427D2" w:rsidP="007F0CA1">
            <w:pPr>
              <w:jc w:val="center"/>
              <w:rPr>
                <w:sz w:val="16"/>
                <w:szCs w:val="16"/>
              </w:rPr>
            </w:pPr>
            <w:r w:rsidRPr="0018365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06D56724" w14:textId="77777777" w:rsidR="007427D2" w:rsidRPr="00183651" w:rsidRDefault="007427D2" w:rsidP="007F0CA1">
            <w:pPr>
              <w:jc w:val="center"/>
              <w:rPr>
                <w:sz w:val="16"/>
                <w:szCs w:val="16"/>
              </w:rPr>
            </w:pPr>
            <w:r w:rsidRPr="00183651">
              <w:rPr>
                <w:sz w:val="16"/>
                <w:szCs w:val="16"/>
              </w:rPr>
              <w:t>2 561,80</w:t>
            </w:r>
          </w:p>
        </w:tc>
        <w:tc>
          <w:tcPr>
            <w:tcW w:w="2091" w:type="dxa"/>
            <w:vAlign w:val="center"/>
          </w:tcPr>
          <w:p w14:paraId="43E27877" w14:textId="77777777" w:rsidR="007427D2" w:rsidRPr="00183651" w:rsidRDefault="007427D2" w:rsidP="007F0CA1">
            <w:pPr>
              <w:jc w:val="center"/>
              <w:rPr>
                <w:sz w:val="16"/>
                <w:szCs w:val="16"/>
              </w:rPr>
            </w:pPr>
            <w:r w:rsidRPr="00183651">
              <w:rPr>
                <w:sz w:val="16"/>
                <w:szCs w:val="16"/>
              </w:rPr>
              <w:t>0,00</w:t>
            </w:r>
          </w:p>
        </w:tc>
      </w:tr>
    </w:tbl>
    <w:p w14:paraId="0A0A758D" w14:textId="77777777" w:rsidR="007427D2" w:rsidRPr="007F0CA1" w:rsidRDefault="007427D2" w:rsidP="007427D2">
      <w:pPr>
        <w:jc w:val="center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7427D2" w:rsidRPr="007F0CA1" w14:paraId="6A5B0845" w14:textId="77777777" w:rsidTr="00D332E3">
        <w:trPr>
          <w:trHeight w:val="20"/>
        </w:trPr>
        <w:tc>
          <w:tcPr>
            <w:tcW w:w="5148" w:type="dxa"/>
          </w:tcPr>
          <w:p w14:paraId="7A1FEE9D" w14:textId="77777777" w:rsidR="007427D2" w:rsidRPr="007F0CA1" w:rsidRDefault="007427D2" w:rsidP="007F0C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7AA179F1" w14:textId="77777777" w:rsidR="00183651" w:rsidRDefault="00183651" w:rsidP="007F0CA1">
            <w:pPr>
              <w:jc w:val="right"/>
              <w:rPr>
                <w:sz w:val="26"/>
                <w:szCs w:val="26"/>
              </w:rPr>
            </w:pPr>
          </w:p>
          <w:p w14:paraId="3611F7C5" w14:textId="77777777" w:rsidR="007427D2" w:rsidRPr="007F0CA1" w:rsidRDefault="007427D2" w:rsidP="007F0CA1">
            <w:pPr>
              <w:jc w:val="right"/>
              <w:rPr>
                <w:sz w:val="26"/>
                <w:szCs w:val="26"/>
              </w:rPr>
            </w:pPr>
            <w:r w:rsidRPr="007F0CA1">
              <w:rPr>
                <w:sz w:val="26"/>
                <w:szCs w:val="26"/>
              </w:rPr>
              <w:t>Приложение 5</w:t>
            </w:r>
          </w:p>
        </w:tc>
      </w:tr>
      <w:tr w:rsidR="007427D2" w:rsidRPr="007F0CA1" w14:paraId="1C2A2E90" w14:textId="77777777" w:rsidTr="00D332E3">
        <w:trPr>
          <w:trHeight w:val="20"/>
        </w:trPr>
        <w:tc>
          <w:tcPr>
            <w:tcW w:w="5148" w:type="dxa"/>
          </w:tcPr>
          <w:p w14:paraId="415938C0" w14:textId="77777777" w:rsidR="007427D2" w:rsidRPr="007F0CA1" w:rsidRDefault="007427D2" w:rsidP="007F0C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16E2F6FE" w14:textId="0D560ED0" w:rsidR="007427D2" w:rsidRPr="007F0CA1" w:rsidRDefault="007427D2" w:rsidP="007F0CA1">
            <w:pPr>
              <w:jc w:val="right"/>
              <w:rPr>
                <w:sz w:val="26"/>
                <w:szCs w:val="26"/>
              </w:rPr>
            </w:pPr>
            <w:r w:rsidRPr="007F0CA1">
              <w:rPr>
                <w:sz w:val="26"/>
                <w:szCs w:val="26"/>
              </w:rPr>
              <w:t>к решению С</w:t>
            </w:r>
            <w:r w:rsidR="007F0CA1">
              <w:rPr>
                <w:sz w:val="26"/>
                <w:szCs w:val="26"/>
                <w:lang w:val="ru-RU"/>
              </w:rPr>
              <w:t>о</w:t>
            </w:r>
            <w:r w:rsidR="007F0CA1" w:rsidRPr="007F0CA1">
              <w:rPr>
                <w:sz w:val="26"/>
                <w:szCs w:val="26"/>
              </w:rPr>
              <w:t>вета</w:t>
            </w:r>
            <w:r w:rsidRPr="007F0CA1">
              <w:rPr>
                <w:sz w:val="26"/>
                <w:szCs w:val="26"/>
              </w:rPr>
              <w:t xml:space="preserve"> депутатов</w:t>
            </w:r>
          </w:p>
        </w:tc>
      </w:tr>
      <w:tr w:rsidR="007427D2" w:rsidRPr="007943C7" w14:paraId="6DF4E4C1" w14:textId="77777777" w:rsidTr="00D332E3">
        <w:trPr>
          <w:trHeight w:val="20"/>
        </w:trPr>
        <w:tc>
          <w:tcPr>
            <w:tcW w:w="5148" w:type="dxa"/>
          </w:tcPr>
          <w:p w14:paraId="19491E4F" w14:textId="77777777" w:rsidR="007427D2" w:rsidRPr="007F0CA1" w:rsidRDefault="007427D2" w:rsidP="007F0C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251C87EE" w14:textId="77777777" w:rsidR="007427D2" w:rsidRPr="007F0CA1" w:rsidRDefault="007427D2" w:rsidP="007F0CA1">
            <w:pPr>
              <w:jc w:val="right"/>
              <w:rPr>
                <w:sz w:val="26"/>
                <w:szCs w:val="26"/>
                <w:lang w:val="ru-RU"/>
              </w:rPr>
            </w:pPr>
            <w:r w:rsidRPr="007F0CA1">
              <w:rPr>
                <w:sz w:val="26"/>
                <w:szCs w:val="26"/>
                <w:lang w:val="ru-RU"/>
              </w:rPr>
              <w:t>сельского поселения Салым</w:t>
            </w:r>
          </w:p>
          <w:p w14:paraId="52977706" w14:textId="64AD4F00" w:rsidR="007427D2" w:rsidRPr="007F0CA1" w:rsidRDefault="007427D2" w:rsidP="007F0CA1">
            <w:pPr>
              <w:jc w:val="right"/>
              <w:rPr>
                <w:sz w:val="26"/>
                <w:szCs w:val="26"/>
                <w:lang w:val="ru-RU"/>
              </w:rPr>
            </w:pPr>
            <w:r w:rsidRPr="007F0CA1">
              <w:rPr>
                <w:sz w:val="26"/>
                <w:szCs w:val="26"/>
                <w:lang w:val="ru-RU"/>
              </w:rPr>
              <w:t xml:space="preserve">от 20 мая 2022 года </w:t>
            </w:r>
            <w:r w:rsidRPr="007F0CA1">
              <w:rPr>
                <w:sz w:val="26"/>
                <w:szCs w:val="26"/>
                <w:u w:val="single"/>
                <w:lang w:val="ru-RU"/>
              </w:rPr>
              <w:t xml:space="preserve">№ </w:t>
            </w:r>
            <w:r w:rsidR="00D332E3" w:rsidRPr="007F0CA1">
              <w:rPr>
                <w:sz w:val="26"/>
                <w:szCs w:val="26"/>
                <w:u w:val="single"/>
                <w:lang w:val="ru-RU"/>
              </w:rPr>
              <w:t>208</w:t>
            </w:r>
          </w:p>
          <w:p w14:paraId="17BDF88D" w14:textId="77777777" w:rsidR="007427D2" w:rsidRPr="007F0CA1" w:rsidRDefault="007427D2" w:rsidP="007F0CA1">
            <w:pPr>
              <w:jc w:val="right"/>
              <w:rPr>
                <w:sz w:val="26"/>
                <w:szCs w:val="26"/>
                <w:lang w:val="ru-RU"/>
              </w:rPr>
            </w:pPr>
          </w:p>
        </w:tc>
      </w:tr>
    </w:tbl>
    <w:p w14:paraId="05CF5D0F" w14:textId="77777777" w:rsidR="007427D2" w:rsidRPr="00183651" w:rsidRDefault="007427D2" w:rsidP="007427D2">
      <w:pPr>
        <w:jc w:val="center"/>
        <w:rPr>
          <w:sz w:val="26"/>
          <w:szCs w:val="26"/>
          <w:lang w:val="ru-RU"/>
        </w:rPr>
      </w:pPr>
      <w:r w:rsidRPr="00183651">
        <w:rPr>
          <w:sz w:val="26"/>
          <w:szCs w:val="26"/>
          <w:lang w:val="ru-RU"/>
        </w:rPr>
        <w:t>Сведения</w:t>
      </w:r>
    </w:p>
    <w:p w14:paraId="7F31B182" w14:textId="77777777" w:rsidR="007427D2" w:rsidRPr="007F0CA1" w:rsidRDefault="007427D2" w:rsidP="007427D2">
      <w:pPr>
        <w:jc w:val="center"/>
        <w:rPr>
          <w:sz w:val="26"/>
          <w:szCs w:val="26"/>
          <w:lang w:val="ru-RU"/>
        </w:rPr>
      </w:pPr>
      <w:r w:rsidRPr="00183651">
        <w:rPr>
          <w:sz w:val="26"/>
          <w:szCs w:val="26"/>
          <w:lang w:val="ru-RU"/>
        </w:rPr>
        <w:t xml:space="preserve"> </w:t>
      </w:r>
      <w:r w:rsidRPr="007F0CA1">
        <w:rPr>
          <w:sz w:val="26"/>
          <w:szCs w:val="26"/>
          <w:lang w:val="ru-RU"/>
        </w:rPr>
        <w:t xml:space="preserve">о направлении резервного фонда </w:t>
      </w:r>
    </w:p>
    <w:p w14:paraId="3073B6BF" w14:textId="77777777" w:rsidR="007427D2" w:rsidRPr="007F0CA1" w:rsidRDefault="007427D2" w:rsidP="007427D2">
      <w:pPr>
        <w:jc w:val="center"/>
        <w:rPr>
          <w:sz w:val="26"/>
          <w:szCs w:val="26"/>
          <w:lang w:val="ru-RU"/>
        </w:rPr>
      </w:pPr>
      <w:r w:rsidRPr="007F0CA1">
        <w:rPr>
          <w:sz w:val="26"/>
          <w:szCs w:val="26"/>
          <w:lang w:val="ru-RU"/>
        </w:rPr>
        <w:t>муниципального образования сельское поселение Салым</w:t>
      </w:r>
    </w:p>
    <w:p w14:paraId="6236943A" w14:textId="77777777" w:rsidR="007427D2" w:rsidRPr="007F0CA1" w:rsidRDefault="007427D2" w:rsidP="007427D2">
      <w:pPr>
        <w:jc w:val="center"/>
        <w:rPr>
          <w:sz w:val="26"/>
          <w:szCs w:val="26"/>
        </w:rPr>
      </w:pPr>
      <w:r w:rsidRPr="007F0CA1">
        <w:rPr>
          <w:sz w:val="26"/>
          <w:szCs w:val="26"/>
        </w:rPr>
        <w:t xml:space="preserve">за первый квартал 2022 года </w:t>
      </w:r>
    </w:p>
    <w:p w14:paraId="7B9C8FC8" w14:textId="77777777" w:rsidR="007427D2" w:rsidRPr="007F0CA1" w:rsidRDefault="007427D2" w:rsidP="007427D2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2307"/>
        <w:gridCol w:w="1524"/>
        <w:gridCol w:w="1789"/>
        <w:gridCol w:w="1569"/>
        <w:gridCol w:w="1595"/>
      </w:tblGrid>
      <w:tr w:rsidR="007427D2" w:rsidRPr="00183651" w14:paraId="4736A90E" w14:textId="77777777" w:rsidTr="007F0CA1">
        <w:tc>
          <w:tcPr>
            <w:tcW w:w="786" w:type="dxa"/>
          </w:tcPr>
          <w:p w14:paraId="4044F79F" w14:textId="77777777" w:rsidR="007427D2" w:rsidRPr="00183651" w:rsidRDefault="007427D2" w:rsidP="007F0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65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307" w:type="dxa"/>
          </w:tcPr>
          <w:p w14:paraId="30DC744A" w14:textId="77777777" w:rsidR="007427D2" w:rsidRPr="00183651" w:rsidRDefault="007427D2" w:rsidP="007F0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651">
              <w:rPr>
                <w:rFonts w:ascii="Times New Roman" w:hAnsi="Times New Roman" w:cs="Times New Roman"/>
                <w:sz w:val="16"/>
                <w:szCs w:val="16"/>
              </w:rPr>
              <w:t>Направление расходов</w:t>
            </w:r>
          </w:p>
        </w:tc>
        <w:tc>
          <w:tcPr>
            <w:tcW w:w="1524" w:type="dxa"/>
          </w:tcPr>
          <w:p w14:paraId="14661972" w14:textId="77777777" w:rsidR="007427D2" w:rsidRPr="00183651" w:rsidRDefault="007427D2" w:rsidP="007F0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651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789" w:type="dxa"/>
          </w:tcPr>
          <w:p w14:paraId="2BEAE6BC" w14:textId="77777777" w:rsidR="007427D2" w:rsidRPr="00183651" w:rsidRDefault="007427D2" w:rsidP="007F0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651">
              <w:rPr>
                <w:rFonts w:ascii="Times New Roman" w:hAnsi="Times New Roman" w:cs="Times New Roman"/>
                <w:sz w:val="16"/>
                <w:szCs w:val="16"/>
              </w:rPr>
              <w:t>№ распоряжения</w:t>
            </w:r>
          </w:p>
        </w:tc>
        <w:tc>
          <w:tcPr>
            <w:tcW w:w="1569" w:type="dxa"/>
          </w:tcPr>
          <w:p w14:paraId="6DA2763D" w14:textId="77777777" w:rsidR="007427D2" w:rsidRPr="00183651" w:rsidRDefault="007427D2" w:rsidP="007F0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651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595" w:type="dxa"/>
          </w:tcPr>
          <w:p w14:paraId="0C9EE7FE" w14:textId="77777777" w:rsidR="007427D2" w:rsidRPr="00183651" w:rsidRDefault="007427D2" w:rsidP="007F0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651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7427D2" w:rsidRPr="00183651" w14:paraId="1EF443A7" w14:textId="77777777" w:rsidTr="007F0CA1">
        <w:trPr>
          <w:trHeight w:val="1110"/>
        </w:trPr>
        <w:tc>
          <w:tcPr>
            <w:tcW w:w="786" w:type="dxa"/>
          </w:tcPr>
          <w:p w14:paraId="17005741" w14:textId="77777777" w:rsidR="007427D2" w:rsidRPr="00183651" w:rsidRDefault="007427D2" w:rsidP="007F0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6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7" w:type="dxa"/>
          </w:tcPr>
          <w:p w14:paraId="032011F0" w14:textId="77777777" w:rsidR="007427D2" w:rsidRPr="00183651" w:rsidRDefault="007427D2" w:rsidP="007F0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651">
              <w:rPr>
                <w:rFonts w:ascii="Times New Roman" w:hAnsi="Times New Roman" w:cs="Times New Roman"/>
                <w:sz w:val="16"/>
                <w:szCs w:val="16"/>
              </w:rPr>
              <w:t>Материальная помощь жителям сельского поселения Салым, пострадавшим в результате подтопление жилых домов талыми водами</w:t>
            </w:r>
          </w:p>
        </w:tc>
        <w:tc>
          <w:tcPr>
            <w:tcW w:w="1524" w:type="dxa"/>
          </w:tcPr>
          <w:p w14:paraId="005CD5F2" w14:textId="77777777" w:rsidR="007427D2" w:rsidRPr="00183651" w:rsidRDefault="007427D2" w:rsidP="007F0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651">
              <w:rPr>
                <w:rFonts w:ascii="Times New Roman" w:hAnsi="Times New Roman" w:cs="Times New Roman"/>
                <w:sz w:val="16"/>
                <w:szCs w:val="16"/>
              </w:rPr>
              <w:t>20 000-00</w:t>
            </w:r>
          </w:p>
        </w:tc>
        <w:tc>
          <w:tcPr>
            <w:tcW w:w="1789" w:type="dxa"/>
          </w:tcPr>
          <w:p w14:paraId="04884969" w14:textId="77777777" w:rsidR="007427D2" w:rsidRPr="00183651" w:rsidRDefault="007427D2" w:rsidP="007F0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651">
              <w:rPr>
                <w:rFonts w:ascii="Times New Roman" w:hAnsi="Times New Roman" w:cs="Times New Roman"/>
                <w:sz w:val="16"/>
                <w:szCs w:val="16"/>
              </w:rPr>
              <w:t>496-р</w:t>
            </w:r>
          </w:p>
        </w:tc>
        <w:tc>
          <w:tcPr>
            <w:tcW w:w="1569" w:type="dxa"/>
          </w:tcPr>
          <w:p w14:paraId="7B74F6DC" w14:textId="77777777" w:rsidR="007427D2" w:rsidRPr="00183651" w:rsidRDefault="007427D2" w:rsidP="007F0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651"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  <w:tc>
          <w:tcPr>
            <w:tcW w:w="1595" w:type="dxa"/>
          </w:tcPr>
          <w:p w14:paraId="512F4EF1" w14:textId="77777777" w:rsidR="007427D2" w:rsidRPr="00183651" w:rsidRDefault="007427D2" w:rsidP="007F0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7D2" w:rsidRPr="00183651" w14:paraId="5FE6929B" w14:textId="77777777" w:rsidTr="007F0CA1">
        <w:trPr>
          <w:trHeight w:val="459"/>
        </w:trPr>
        <w:tc>
          <w:tcPr>
            <w:tcW w:w="786" w:type="dxa"/>
          </w:tcPr>
          <w:p w14:paraId="1BD417D1" w14:textId="77777777" w:rsidR="007427D2" w:rsidRPr="00183651" w:rsidRDefault="007427D2" w:rsidP="007F0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36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307" w:type="dxa"/>
          </w:tcPr>
          <w:p w14:paraId="32A25E9B" w14:textId="77777777" w:rsidR="007427D2" w:rsidRPr="00183651" w:rsidRDefault="007427D2" w:rsidP="007F0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36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24" w:type="dxa"/>
          </w:tcPr>
          <w:p w14:paraId="1A142432" w14:textId="77777777" w:rsidR="007427D2" w:rsidRPr="00183651" w:rsidRDefault="007427D2" w:rsidP="007F0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36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20 000-00</w:t>
            </w:r>
          </w:p>
        </w:tc>
        <w:tc>
          <w:tcPr>
            <w:tcW w:w="1789" w:type="dxa"/>
          </w:tcPr>
          <w:p w14:paraId="11BD5B5F" w14:textId="77777777" w:rsidR="007427D2" w:rsidRPr="00183651" w:rsidRDefault="007427D2" w:rsidP="007F0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36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569" w:type="dxa"/>
          </w:tcPr>
          <w:p w14:paraId="286710BF" w14:textId="77777777" w:rsidR="007427D2" w:rsidRPr="00183651" w:rsidRDefault="007427D2" w:rsidP="007F0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36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595" w:type="dxa"/>
          </w:tcPr>
          <w:p w14:paraId="14FA42EF" w14:textId="77777777" w:rsidR="007427D2" w:rsidRPr="00183651" w:rsidRDefault="007427D2" w:rsidP="007F0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36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</w:tr>
    </w:tbl>
    <w:p w14:paraId="2B931E99" w14:textId="77777777" w:rsidR="007427D2" w:rsidRPr="007F0CA1" w:rsidRDefault="007427D2" w:rsidP="007427D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4609A8B3" w14:textId="77777777" w:rsidR="007427D2" w:rsidRPr="007F0CA1" w:rsidRDefault="007427D2" w:rsidP="007427D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292B985F" w14:textId="77777777" w:rsidR="007427D2" w:rsidRPr="00183651" w:rsidRDefault="007427D2" w:rsidP="00183651">
      <w:pPr>
        <w:pStyle w:val="12"/>
        <w:keepNext w:val="0"/>
        <w:spacing w:before="0" w:after="0"/>
        <w:rPr>
          <w:rFonts w:ascii="Times New Roman" w:eastAsia="Times New Roman" w:hAnsi="Times New Roman" w:cs="Times New Roman"/>
          <w:lang w:val="ru-RU"/>
        </w:rPr>
      </w:pPr>
    </w:p>
    <w:sectPr w:rsidR="007427D2" w:rsidRPr="00183651" w:rsidSect="004A59C1">
      <w:footerReference w:type="default" r:id="rId8"/>
      <w:pgSz w:w="11923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C7149" w14:textId="77777777" w:rsidR="003C78D6" w:rsidRDefault="003C78D6">
      <w:r>
        <w:separator/>
      </w:r>
    </w:p>
  </w:endnote>
  <w:endnote w:type="continuationSeparator" w:id="0">
    <w:p w14:paraId="3A1F8129" w14:textId="77777777" w:rsidR="003C78D6" w:rsidRDefault="003C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D6759" w14:textId="77777777" w:rsidR="007F0CA1" w:rsidRDefault="007F0CA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7943C7" w:rsidRPr="007943C7">
      <w:rPr>
        <w:noProof/>
        <w:lang w:val="ru-RU" w:eastAsia="ru-RU"/>
      </w:rPr>
      <w:t>25</w:t>
    </w:r>
    <w:r>
      <w:rPr>
        <w:noProof/>
        <w:lang w:val="ru-RU" w:eastAsia="ru-RU"/>
      </w:rPr>
      <w:fldChar w:fldCharType="end"/>
    </w:r>
  </w:p>
  <w:p w14:paraId="1FF26680" w14:textId="77777777" w:rsidR="007F0CA1" w:rsidRDefault="007F0CA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8FE5C" w14:textId="77777777" w:rsidR="003C78D6" w:rsidRDefault="003C78D6">
      <w:r>
        <w:separator/>
      </w:r>
    </w:p>
  </w:footnote>
  <w:footnote w:type="continuationSeparator" w:id="0">
    <w:p w14:paraId="6C33747B" w14:textId="77777777" w:rsidR="003C78D6" w:rsidRDefault="003C7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lang w:val="ru-RU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86B"/>
    <w:rsid w:val="00000B24"/>
    <w:rsid w:val="00015A90"/>
    <w:rsid w:val="00022903"/>
    <w:rsid w:val="000348AF"/>
    <w:rsid w:val="000820C5"/>
    <w:rsid w:val="00086DA8"/>
    <w:rsid w:val="00087907"/>
    <w:rsid w:val="000A5F9D"/>
    <w:rsid w:val="00130D72"/>
    <w:rsid w:val="001441A7"/>
    <w:rsid w:val="00165F47"/>
    <w:rsid w:val="00183651"/>
    <w:rsid w:val="001C6FBD"/>
    <w:rsid w:val="00211142"/>
    <w:rsid w:val="0022098A"/>
    <w:rsid w:val="002566F7"/>
    <w:rsid w:val="002931AD"/>
    <w:rsid w:val="002C7801"/>
    <w:rsid w:val="002F5B8D"/>
    <w:rsid w:val="00324C56"/>
    <w:rsid w:val="00330E02"/>
    <w:rsid w:val="0035528C"/>
    <w:rsid w:val="00362EF4"/>
    <w:rsid w:val="003B1831"/>
    <w:rsid w:val="003C78D6"/>
    <w:rsid w:val="003E0A3E"/>
    <w:rsid w:val="003E3D3F"/>
    <w:rsid w:val="0045701A"/>
    <w:rsid w:val="00470BC8"/>
    <w:rsid w:val="00481353"/>
    <w:rsid w:val="004A59C1"/>
    <w:rsid w:val="004C01D0"/>
    <w:rsid w:val="004E01F1"/>
    <w:rsid w:val="004E50CD"/>
    <w:rsid w:val="005300E3"/>
    <w:rsid w:val="00552205"/>
    <w:rsid w:val="00586DA7"/>
    <w:rsid w:val="006230B6"/>
    <w:rsid w:val="006471DE"/>
    <w:rsid w:val="00682568"/>
    <w:rsid w:val="0068612B"/>
    <w:rsid w:val="00697E8A"/>
    <w:rsid w:val="006B7AEC"/>
    <w:rsid w:val="006C07CF"/>
    <w:rsid w:val="007427D2"/>
    <w:rsid w:val="00751BC7"/>
    <w:rsid w:val="00764A25"/>
    <w:rsid w:val="0077584E"/>
    <w:rsid w:val="00784B61"/>
    <w:rsid w:val="007943C7"/>
    <w:rsid w:val="007C3089"/>
    <w:rsid w:val="007C460D"/>
    <w:rsid w:val="007E2944"/>
    <w:rsid w:val="007F0CA1"/>
    <w:rsid w:val="0082035C"/>
    <w:rsid w:val="00826F3A"/>
    <w:rsid w:val="008A6919"/>
    <w:rsid w:val="008B4A30"/>
    <w:rsid w:val="008F0FA5"/>
    <w:rsid w:val="00945837"/>
    <w:rsid w:val="00984709"/>
    <w:rsid w:val="009D4214"/>
    <w:rsid w:val="00A058D2"/>
    <w:rsid w:val="00A17C52"/>
    <w:rsid w:val="00A201E4"/>
    <w:rsid w:val="00A24688"/>
    <w:rsid w:val="00A36788"/>
    <w:rsid w:val="00A61440"/>
    <w:rsid w:val="00AF1789"/>
    <w:rsid w:val="00AF30C2"/>
    <w:rsid w:val="00B41DA6"/>
    <w:rsid w:val="00B64974"/>
    <w:rsid w:val="00B821FA"/>
    <w:rsid w:val="00B97A5F"/>
    <w:rsid w:val="00BB686B"/>
    <w:rsid w:val="00C17F19"/>
    <w:rsid w:val="00C25EBA"/>
    <w:rsid w:val="00C3385D"/>
    <w:rsid w:val="00C601DD"/>
    <w:rsid w:val="00C92453"/>
    <w:rsid w:val="00CA4458"/>
    <w:rsid w:val="00CC343A"/>
    <w:rsid w:val="00D078F1"/>
    <w:rsid w:val="00D332E3"/>
    <w:rsid w:val="00D52AB0"/>
    <w:rsid w:val="00D85793"/>
    <w:rsid w:val="00D95A6D"/>
    <w:rsid w:val="00DB0E52"/>
    <w:rsid w:val="00DC0511"/>
    <w:rsid w:val="00E14764"/>
    <w:rsid w:val="00E21A49"/>
    <w:rsid w:val="00E2375B"/>
    <w:rsid w:val="00E74D2A"/>
    <w:rsid w:val="00E87A77"/>
    <w:rsid w:val="00EA0B89"/>
    <w:rsid w:val="00F1080F"/>
    <w:rsid w:val="00F157F2"/>
    <w:rsid w:val="00F44A9C"/>
    <w:rsid w:val="00F52E67"/>
    <w:rsid w:val="00FA58F5"/>
    <w:rsid w:val="00FA5B8C"/>
    <w:rsid w:val="00FF02AF"/>
    <w:rsid w:val="00FF1ACB"/>
    <w:rsid w:val="30A27BE4"/>
    <w:rsid w:val="32762AC4"/>
    <w:rsid w:val="42095D05"/>
    <w:rsid w:val="521E42B1"/>
    <w:rsid w:val="6CE5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1541A5"/>
  <w15:docId w15:val="{59AB1CAD-D293-4ED0-A6F9-8D45C454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A90"/>
    <w:pPr>
      <w:suppressAutoHyphens/>
    </w:pPr>
    <w:rPr>
      <w:lang w:val="en-US" w:eastAsia="zh-CN"/>
    </w:rPr>
  </w:style>
  <w:style w:type="paragraph" w:styleId="1">
    <w:name w:val="heading 1"/>
    <w:basedOn w:val="a"/>
    <w:next w:val="a"/>
    <w:qFormat/>
    <w:rsid w:val="00015A90"/>
    <w:pPr>
      <w:keepNext/>
      <w:numPr>
        <w:numId w:val="1"/>
      </w:numPr>
      <w:tabs>
        <w:tab w:val="left" w:pos="720"/>
      </w:tabs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15A90"/>
    <w:pPr>
      <w:keepNext/>
      <w:numPr>
        <w:ilvl w:val="1"/>
        <w:numId w:val="1"/>
      </w:numPr>
      <w:tabs>
        <w:tab w:val="left" w:pos="1440"/>
      </w:tabs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15A90"/>
    <w:pPr>
      <w:keepNext/>
      <w:numPr>
        <w:ilvl w:val="2"/>
        <w:numId w:val="1"/>
      </w:numPr>
      <w:tabs>
        <w:tab w:val="left" w:pos="216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015A90"/>
    <w:pPr>
      <w:keepNext/>
      <w:numPr>
        <w:ilvl w:val="3"/>
        <w:numId w:val="1"/>
      </w:numPr>
      <w:tabs>
        <w:tab w:val="left" w:pos="2880"/>
      </w:tabs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015A90"/>
    <w:pPr>
      <w:numPr>
        <w:ilvl w:val="4"/>
        <w:numId w:val="1"/>
      </w:numPr>
      <w:tabs>
        <w:tab w:val="left" w:pos="360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15A90"/>
    <w:pPr>
      <w:numPr>
        <w:ilvl w:val="5"/>
        <w:numId w:val="1"/>
      </w:numPr>
      <w:tabs>
        <w:tab w:val="left" w:pos="4320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15A90"/>
    <w:pPr>
      <w:numPr>
        <w:ilvl w:val="6"/>
        <w:numId w:val="1"/>
      </w:numPr>
      <w:tabs>
        <w:tab w:val="left" w:pos="5040"/>
      </w:tabs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qFormat/>
    <w:rsid w:val="00015A90"/>
    <w:pPr>
      <w:numPr>
        <w:ilvl w:val="7"/>
        <w:numId w:val="1"/>
      </w:numPr>
      <w:tabs>
        <w:tab w:val="left" w:pos="5760"/>
      </w:tabs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015A90"/>
    <w:pPr>
      <w:numPr>
        <w:ilvl w:val="8"/>
        <w:numId w:val="1"/>
      </w:numPr>
      <w:tabs>
        <w:tab w:val="left" w:pos="6480"/>
      </w:tabs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15A90"/>
  </w:style>
  <w:style w:type="character" w:customStyle="1" w:styleId="apple-converted-space">
    <w:name w:val="apple-converted-space"/>
    <w:basedOn w:val="20"/>
    <w:rsid w:val="00015A90"/>
  </w:style>
  <w:style w:type="character" w:customStyle="1" w:styleId="20">
    <w:name w:val="Основной шрифт абзаца2"/>
    <w:rsid w:val="00015A90"/>
  </w:style>
  <w:style w:type="character" w:customStyle="1" w:styleId="Heading1Char">
    <w:name w:val="Heading 1 Char"/>
    <w:rsid w:val="00015A90"/>
    <w:rPr>
      <w:rFonts w:ascii="Cambria" w:hAnsi="Cambria" w:cs="Cambria"/>
      <w:b/>
      <w:bCs/>
      <w:kern w:val="1"/>
      <w:sz w:val="32"/>
      <w:szCs w:val="32"/>
      <w:lang w:val="en-US" w:bidi="ar-SA"/>
    </w:rPr>
  </w:style>
  <w:style w:type="character" w:customStyle="1" w:styleId="a3">
    <w:name w:val="Гипертекстовая ссылка"/>
    <w:uiPriority w:val="99"/>
    <w:rsid w:val="00015A90"/>
    <w:rPr>
      <w:color w:val="106BBE"/>
    </w:rPr>
  </w:style>
  <w:style w:type="character" w:styleId="a4">
    <w:name w:val="Emphasis"/>
    <w:uiPriority w:val="20"/>
    <w:qFormat/>
    <w:rsid w:val="00015A90"/>
    <w:rPr>
      <w:i/>
      <w:iCs/>
    </w:rPr>
  </w:style>
  <w:style w:type="character" w:customStyle="1" w:styleId="30">
    <w:name w:val="Основной шрифт абзаца3"/>
    <w:rsid w:val="00015A90"/>
  </w:style>
  <w:style w:type="character" w:customStyle="1" w:styleId="Heading2Char">
    <w:name w:val="Heading 2 Char"/>
    <w:rsid w:val="00015A90"/>
    <w:rPr>
      <w:rFonts w:ascii="Cambria" w:hAnsi="Cambria" w:cs="Cambria"/>
      <w:b/>
      <w:bCs/>
      <w:i/>
      <w:iCs/>
      <w:sz w:val="28"/>
      <w:szCs w:val="28"/>
      <w:lang w:val="en-US" w:bidi="ar-SA"/>
    </w:rPr>
  </w:style>
  <w:style w:type="character" w:customStyle="1" w:styleId="a5">
    <w:name w:val="Верхний колонтитул Знак"/>
    <w:link w:val="a6"/>
    <w:uiPriority w:val="99"/>
    <w:rsid w:val="00015A90"/>
    <w:rPr>
      <w:lang w:val="en-US" w:eastAsia="zh-CN"/>
    </w:rPr>
  </w:style>
  <w:style w:type="paragraph" w:styleId="a6">
    <w:name w:val="header"/>
    <w:basedOn w:val="a"/>
    <w:link w:val="a5"/>
    <w:uiPriority w:val="99"/>
    <w:unhideWhenUsed/>
    <w:rsid w:val="00015A90"/>
    <w:pPr>
      <w:tabs>
        <w:tab w:val="center" w:pos="4677"/>
        <w:tab w:val="right" w:pos="9355"/>
      </w:tabs>
    </w:pPr>
  </w:style>
  <w:style w:type="character" w:styleId="a7">
    <w:name w:val="Strong"/>
    <w:uiPriority w:val="22"/>
    <w:qFormat/>
    <w:rsid w:val="00015A90"/>
    <w:rPr>
      <w:b/>
      <w:bCs/>
    </w:rPr>
  </w:style>
  <w:style w:type="character" w:styleId="a8">
    <w:name w:val="Hyperlink"/>
    <w:uiPriority w:val="99"/>
    <w:rsid w:val="00015A90"/>
    <w:rPr>
      <w:color w:val="000080"/>
      <w:u w:val="single"/>
    </w:rPr>
  </w:style>
  <w:style w:type="character" w:customStyle="1" w:styleId="a9">
    <w:name w:val="Нижний колонтитул Знак"/>
    <w:link w:val="aa"/>
    <w:uiPriority w:val="99"/>
    <w:rsid w:val="00015A90"/>
    <w:rPr>
      <w:lang w:val="en-US" w:eastAsia="zh-CN"/>
    </w:rPr>
  </w:style>
  <w:style w:type="paragraph" w:styleId="aa">
    <w:name w:val="footer"/>
    <w:basedOn w:val="a"/>
    <w:link w:val="a9"/>
    <w:uiPriority w:val="99"/>
    <w:unhideWhenUsed/>
    <w:rsid w:val="00015A90"/>
    <w:pPr>
      <w:tabs>
        <w:tab w:val="center" w:pos="4677"/>
        <w:tab w:val="right" w:pos="9355"/>
      </w:tabs>
    </w:pPr>
  </w:style>
  <w:style w:type="character" w:customStyle="1" w:styleId="Heading8Char">
    <w:name w:val="Heading 8 Char"/>
    <w:rsid w:val="00015A90"/>
    <w:rPr>
      <w:rFonts w:ascii="Calibri" w:hAnsi="Calibri" w:cs="Calibri"/>
      <w:i/>
      <w:iCs/>
      <w:sz w:val="24"/>
      <w:szCs w:val="24"/>
      <w:lang w:val="en-US" w:bidi="ar-SA"/>
    </w:rPr>
  </w:style>
  <w:style w:type="character" w:customStyle="1" w:styleId="Heading9Char">
    <w:name w:val="Heading 9 Char"/>
    <w:rsid w:val="00015A90"/>
    <w:rPr>
      <w:rFonts w:ascii="Cambria" w:hAnsi="Cambria" w:cs="Cambria"/>
      <w:sz w:val="22"/>
      <w:szCs w:val="22"/>
      <w:lang w:val="en-US" w:bidi="ar-SA"/>
    </w:rPr>
  </w:style>
  <w:style w:type="character" w:customStyle="1" w:styleId="Heading6Char">
    <w:name w:val="Heading 6 Char"/>
    <w:rsid w:val="00015A90"/>
    <w:rPr>
      <w:b/>
      <w:bCs/>
      <w:sz w:val="22"/>
      <w:szCs w:val="22"/>
      <w:lang w:val="en-US" w:bidi="ar-SA"/>
    </w:rPr>
  </w:style>
  <w:style w:type="character" w:customStyle="1" w:styleId="submenu-table">
    <w:name w:val="submenu-table"/>
    <w:basedOn w:val="20"/>
    <w:rsid w:val="00015A90"/>
  </w:style>
  <w:style w:type="character" w:customStyle="1" w:styleId="s2">
    <w:name w:val="s2"/>
    <w:basedOn w:val="10"/>
    <w:rsid w:val="00015A90"/>
  </w:style>
  <w:style w:type="character" w:customStyle="1" w:styleId="ab">
    <w:name w:val="Цветовое выделение"/>
    <w:uiPriority w:val="99"/>
    <w:rsid w:val="00015A90"/>
    <w:rPr>
      <w:b/>
      <w:bCs/>
      <w:color w:val="26282F"/>
    </w:rPr>
  </w:style>
  <w:style w:type="character" w:customStyle="1" w:styleId="Heading4Char">
    <w:name w:val="Heading 4 Char"/>
    <w:rsid w:val="00015A90"/>
    <w:rPr>
      <w:rFonts w:ascii="Calibri" w:hAnsi="Calibri" w:cs="Calibri"/>
      <w:b/>
      <w:bCs/>
      <w:sz w:val="28"/>
      <w:szCs w:val="28"/>
      <w:lang w:val="en-US" w:bidi="ar-SA"/>
    </w:rPr>
  </w:style>
  <w:style w:type="character" w:customStyle="1" w:styleId="WW8Num1z0">
    <w:name w:val="WW8Num1z0"/>
    <w:rsid w:val="00015A90"/>
    <w:rPr>
      <w:rFonts w:cs="Times New Roman"/>
    </w:rPr>
  </w:style>
  <w:style w:type="character" w:customStyle="1" w:styleId="Heading7Char">
    <w:name w:val="Heading 7 Char"/>
    <w:rsid w:val="00015A90"/>
    <w:rPr>
      <w:rFonts w:ascii="Calibri" w:hAnsi="Calibri" w:cs="Calibri"/>
      <w:sz w:val="24"/>
      <w:szCs w:val="24"/>
      <w:lang w:val="en-US" w:bidi="ar-SA"/>
    </w:rPr>
  </w:style>
  <w:style w:type="character" w:customStyle="1" w:styleId="Heading5Char">
    <w:name w:val="Heading 5 Char"/>
    <w:rsid w:val="00015A90"/>
    <w:rPr>
      <w:rFonts w:ascii="Calibri" w:hAnsi="Calibri" w:cs="Calibri"/>
      <w:b/>
      <w:bCs/>
      <w:i/>
      <w:iCs/>
      <w:sz w:val="26"/>
      <w:szCs w:val="26"/>
      <w:lang w:val="en-US" w:bidi="ar-SA"/>
    </w:rPr>
  </w:style>
  <w:style w:type="character" w:customStyle="1" w:styleId="BalloonTextChar">
    <w:name w:val="Balloon Text Char"/>
    <w:rsid w:val="00015A90"/>
    <w:rPr>
      <w:rFonts w:ascii="Tahoma" w:hAnsi="Tahoma" w:cs="Tahoma"/>
      <w:sz w:val="16"/>
      <w:szCs w:val="16"/>
      <w:lang w:val="en-US" w:bidi="ar-SA"/>
    </w:rPr>
  </w:style>
  <w:style w:type="character" w:customStyle="1" w:styleId="Heading3Char">
    <w:name w:val="Heading 3 Char"/>
    <w:rsid w:val="00015A90"/>
    <w:rPr>
      <w:rFonts w:ascii="Cambria" w:hAnsi="Cambria" w:cs="Cambria"/>
      <w:b/>
      <w:bCs/>
      <w:sz w:val="26"/>
      <w:szCs w:val="26"/>
      <w:lang w:val="en-US" w:bidi="ar-SA"/>
    </w:rPr>
  </w:style>
  <w:style w:type="paragraph" w:styleId="ac">
    <w:name w:val="Balloon Text"/>
    <w:basedOn w:val="a"/>
    <w:rsid w:val="00015A90"/>
    <w:rPr>
      <w:rFonts w:ascii="Tahoma" w:hAnsi="Tahoma" w:cs="Tahoma"/>
      <w:sz w:val="16"/>
      <w:szCs w:val="16"/>
    </w:rPr>
  </w:style>
  <w:style w:type="paragraph" w:styleId="ad">
    <w:name w:val="caption"/>
    <w:basedOn w:val="a"/>
    <w:qFormat/>
    <w:rsid w:val="00015A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Основной текст с отступом 21"/>
    <w:basedOn w:val="a"/>
    <w:rsid w:val="00015A90"/>
    <w:pPr>
      <w:spacing w:after="120" w:line="480" w:lineRule="auto"/>
      <w:ind w:left="283"/>
    </w:pPr>
    <w:rPr>
      <w:sz w:val="24"/>
      <w:szCs w:val="24"/>
    </w:rPr>
  </w:style>
  <w:style w:type="paragraph" w:styleId="ae">
    <w:name w:val="Body Text"/>
    <w:basedOn w:val="a"/>
    <w:rsid w:val="00015A90"/>
    <w:pPr>
      <w:spacing w:after="140" w:line="288" w:lineRule="auto"/>
    </w:pPr>
  </w:style>
  <w:style w:type="paragraph" w:styleId="af">
    <w:name w:val="Body Text Indent"/>
    <w:basedOn w:val="a"/>
    <w:rsid w:val="00015A90"/>
    <w:pPr>
      <w:spacing w:after="120"/>
      <w:ind w:left="283"/>
    </w:pPr>
    <w:rPr>
      <w:sz w:val="24"/>
      <w:szCs w:val="24"/>
    </w:rPr>
  </w:style>
  <w:style w:type="paragraph" w:customStyle="1" w:styleId="11">
    <w:name w:val="Название объекта1"/>
    <w:basedOn w:val="a"/>
    <w:rsid w:val="00015A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List"/>
    <w:basedOn w:val="ae"/>
    <w:rsid w:val="00015A90"/>
    <w:rPr>
      <w:rFonts w:cs="Mangal"/>
    </w:rPr>
  </w:style>
  <w:style w:type="paragraph" w:styleId="af1">
    <w:name w:val="Normal (Web)"/>
    <w:basedOn w:val="a"/>
    <w:rsid w:val="00015A90"/>
    <w:pPr>
      <w:spacing w:before="280" w:after="280"/>
    </w:pPr>
    <w:rPr>
      <w:sz w:val="24"/>
      <w:szCs w:val="24"/>
      <w:lang w:val="ru-RU"/>
    </w:rPr>
  </w:style>
  <w:style w:type="paragraph" w:customStyle="1" w:styleId="Default">
    <w:name w:val="Default"/>
    <w:basedOn w:val="a"/>
    <w:rsid w:val="00015A90"/>
    <w:pPr>
      <w:autoSpaceDE w:val="0"/>
    </w:pPr>
    <w:rPr>
      <w:color w:val="000000"/>
      <w:lang w:val="ru-RU" w:bidi="hi-IN"/>
    </w:rPr>
  </w:style>
  <w:style w:type="paragraph" w:customStyle="1" w:styleId="af2">
    <w:name w:val="Содержимое таблицы"/>
    <w:basedOn w:val="a"/>
    <w:rsid w:val="00015A90"/>
    <w:pPr>
      <w:suppressLineNumbers/>
    </w:pPr>
  </w:style>
  <w:style w:type="paragraph" w:customStyle="1" w:styleId="af3">
    <w:name w:val="Заголовок таблицы"/>
    <w:basedOn w:val="af2"/>
    <w:rsid w:val="00015A90"/>
    <w:pPr>
      <w:jc w:val="center"/>
    </w:pPr>
    <w:rPr>
      <w:b/>
      <w:bCs/>
    </w:rPr>
  </w:style>
  <w:style w:type="paragraph" w:customStyle="1" w:styleId="af4">
    <w:name w:val="Содержимое врезки"/>
    <w:basedOn w:val="a"/>
    <w:rsid w:val="00015A90"/>
  </w:style>
  <w:style w:type="paragraph" w:customStyle="1" w:styleId="p6">
    <w:name w:val="p6"/>
    <w:basedOn w:val="a"/>
    <w:rsid w:val="00015A90"/>
    <w:pPr>
      <w:spacing w:before="280" w:after="280"/>
    </w:pPr>
    <w:rPr>
      <w:sz w:val="24"/>
      <w:szCs w:val="24"/>
    </w:rPr>
  </w:style>
  <w:style w:type="paragraph" w:customStyle="1" w:styleId="p5">
    <w:name w:val="p5"/>
    <w:basedOn w:val="a"/>
    <w:rsid w:val="00015A90"/>
    <w:pPr>
      <w:spacing w:before="280" w:after="280"/>
    </w:pPr>
    <w:rPr>
      <w:sz w:val="24"/>
      <w:szCs w:val="24"/>
    </w:rPr>
  </w:style>
  <w:style w:type="paragraph" w:customStyle="1" w:styleId="12">
    <w:name w:val="Заголовок1"/>
    <w:basedOn w:val="a"/>
    <w:next w:val="ae"/>
    <w:rsid w:val="00015A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Указатель1"/>
    <w:basedOn w:val="a"/>
    <w:rsid w:val="00015A90"/>
    <w:pPr>
      <w:suppressLineNumbers/>
    </w:pPr>
    <w:rPr>
      <w:rFonts w:cs="Mangal"/>
    </w:rPr>
  </w:style>
  <w:style w:type="paragraph" w:customStyle="1" w:styleId="ConsPlusNormal">
    <w:name w:val="ConsPlusNormal"/>
    <w:rsid w:val="00015A9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">
    <w:name w:val="Указатель2"/>
    <w:basedOn w:val="a"/>
    <w:rsid w:val="00015A90"/>
    <w:pPr>
      <w:suppressLineNumbers/>
    </w:pPr>
    <w:rPr>
      <w:rFonts w:cs="Mangal"/>
    </w:rPr>
  </w:style>
  <w:style w:type="paragraph" w:styleId="31">
    <w:name w:val="Body Text 3"/>
    <w:basedOn w:val="a"/>
    <w:link w:val="32"/>
    <w:rsid w:val="00F44A9C"/>
    <w:pPr>
      <w:suppressAutoHyphens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44A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63A28-0EC7-444B-BC4D-2C7518D8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26</Pages>
  <Words>13407</Words>
  <Characters>76426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89654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sub_991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Мартысевич Л.П.</cp:lastModifiedBy>
  <cp:revision>29</cp:revision>
  <cp:lastPrinted>2022-05-20T03:46:00Z</cp:lastPrinted>
  <dcterms:created xsi:type="dcterms:W3CDTF">2020-06-16T10:49:00Z</dcterms:created>
  <dcterms:modified xsi:type="dcterms:W3CDTF">2022-05-20T03:46:00Z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