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7B1AD3" w14:textId="77777777" w:rsidR="00795F97" w:rsidRPr="00795F97" w:rsidRDefault="00795F97" w:rsidP="00795F97">
      <w:pPr>
        <w:jc w:val="center"/>
        <w:rPr>
          <w:b/>
          <w:sz w:val="26"/>
          <w:szCs w:val="26"/>
          <w:lang w:val="ru-RU"/>
        </w:rPr>
      </w:pPr>
      <w:r w:rsidRPr="00795F97">
        <w:rPr>
          <w:b/>
          <w:sz w:val="26"/>
          <w:szCs w:val="26"/>
          <w:lang w:val="ru-RU"/>
        </w:rPr>
        <w:t>Сельское поселение Салым</w:t>
      </w:r>
    </w:p>
    <w:p w14:paraId="7CC0DDFA" w14:textId="77777777" w:rsidR="00795F97" w:rsidRPr="00795F97" w:rsidRDefault="00795F97" w:rsidP="00795F97">
      <w:pPr>
        <w:jc w:val="center"/>
        <w:rPr>
          <w:b/>
          <w:sz w:val="26"/>
          <w:szCs w:val="26"/>
          <w:lang w:val="ru-RU"/>
        </w:rPr>
      </w:pPr>
      <w:r w:rsidRPr="00795F97">
        <w:rPr>
          <w:b/>
          <w:sz w:val="26"/>
          <w:szCs w:val="26"/>
          <w:lang w:val="ru-RU"/>
        </w:rPr>
        <w:t>Нефтеюганский район</w:t>
      </w:r>
    </w:p>
    <w:p w14:paraId="0E10AB0C" w14:textId="77777777" w:rsidR="00795F97" w:rsidRPr="00795F97" w:rsidRDefault="00795F97" w:rsidP="00795F97">
      <w:pPr>
        <w:jc w:val="center"/>
        <w:rPr>
          <w:b/>
          <w:sz w:val="26"/>
          <w:szCs w:val="26"/>
          <w:lang w:val="ru-RU"/>
        </w:rPr>
      </w:pPr>
      <w:r w:rsidRPr="00795F97">
        <w:rPr>
          <w:b/>
          <w:sz w:val="26"/>
          <w:szCs w:val="26"/>
          <w:lang w:val="ru-RU"/>
        </w:rPr>
        <w:t>Ханты-Мансийский автономный округ - Югра</w:t>
      </w:r>
    </w:p>
    <w:p w14:paraId="307E9C24" w14:textId="77777777" w:rsidR="00795F97" w:rsidRPr="00795F97" w:rsidRDefault="00795F97" w:rsidP="00795F97">
      <w:pPr>
        <w:jc w:val="center"/>
        <w:rPr>
          <w:b/>
          <w:sz w:val="26"/>
          <w:szCs w:val="26"/>
          <w:lang w:val="ru-RU"/>
        </w:rPr>
      </w:pPr>
    </w:p>
    <w:p w14:paraId="0438CE13" w14:textId="77777777" w:rsidR="00795F97" w:rsidRPr="00795F97" w:rsidRDefault="00795F97" w:rsidP="00795F97">
      <w:pPr>
        <w:jc w:val="center"/>
        <w:rPr>
          <w:b/>
          <w:sz w:val="36"/>
          <w:szCs w:val="36"/>
          <w:lang w:val="ru-RU"/>
        </w:rPr>
      </w:pPr>
      <w:r w:rsidRPr="00795F97">
        <w:rPr>
          <w:b/>
          <w:sz w:val="36"/>
          <w:szCs w:val="36"/>
          <w:lang w:val="ru-RU"/>
        </w:rPr>
        <w:t>СОВЕТ ДЕПУТАТОВ</w:t>
      </w:r>
    </w:p>
    <w:p w14:paraId="12465CD6" w14:textId="77777777" w:rsidR="00795F97" w:rsidRPr="00795F97" w:rsidRDefault="00795F97" w:rsidP="00795F97">
      <w:pPr>
        <w:jc w:val="center"/>
        <w:rPr>
          <w:b/>
          <w:sz w:val="36"/>
          <w:szCs w:val="36"/>
          <w:lang w:val="ru-RU"/>
        </w:rPr>
      </w:pPr>
      <w:r w:rsidRPr="00795F97">
        <w:rPr>
          <w:b/>
          <w:sz w:val="36"/>
          <w:szCs w:val="36"/>
          <w:lang w:val="ru-RU"/>
        </w:rPr>
        <w:t>СЕЛЬСКОГО ПОСЕЛЕНИЯ САЛЫМ</w:t>
      </w:r>
    </w:p>
    <w:p w14:paraId="30643E7B" w14:textId="77777777" w:rsidR="00795F97" w:rsidRPr="00795F97" w:rsidRDefault="00795F97" w:rsidP="00795F97">
      <w:pPr>
        <w:jc w:val="center"/>
        <w:rPr>
          <w:b/>
          <w:sz w:val="36"/>
          <w:szCs w:val="36"/>
          <w:lang w:val="ru-RU"/>
        </w:rPr>
      </w:pPr>
    </w:p>
    <w:p w14:paraId="10BDCC21" w14:textId="0CBCC575" w:rsidR="00795F97" w:rsidRPr="00795F97" w:rsidRDefault="00AA28D3" w:rsidP="00795F97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РЕШЕНИЕ</w:t>
      </w:r>
    </w:p>
    <w:p w14:paraId="5C4CC07D" w14:textId="77777777" w:rsidR="00795F97" w:rsidRPr="00795F97" w:rsidRDefault="00795F97" w:rsidP="00795F97">
      <w:pPr>
        <w:rPr>
          <w:szCs w:val="26"/>
          <w:lang w:val="ru-RU"/>
        </w:rPr>
      </w:pPr>
    </w:p>
    <w:p w14:paraId="07816596" w14:textId="77777777" w:rsidR="00795F97" w:rsidRPr="00795F97" w:rsidRDefault="00795F97" w:rsidP="00795F97">
      <w:pPr>
        <w:rPr>
          <w:sz w:val="26"/>
          <w:szCs w:val="26"/>
          <w:lang w:val="ru-RU"/>
        </w:rPr>
      </w:pPr>
    </w:p>
    <w:p w14:paraId="0A22EDBB" w14:textId="20F4A344" w:rsidR="00795F97" w:rsidRPr="00AA28D3" w:rsidRDefault="00795F97" w:rsidP="00795F97">
      <w:pPr>
        <w:rPr>
          <w:sz w:val="26"/>
          <w:szCs w:val="26"/>
          <w:lang w:val="ru-RU"/>
        </w:rPr>
      </w:pPr>
      <w:r w:rsidRPr="00795F97">
        <w:rPr>
          <w:sz w:val="26"/>
          <w:szCs w:val="26"/>
          <w:u w:val="single"/>
          <w:lang w:val="ru-RU"/>
        </w:rPr>
        <w:t xml:space="preserve">26 ноября </w:t>
      </w:r>
      <w:r w:rsidRPr="00AA28D3">
        <w:rPr>
          <w:sz w:val="26"/>
          <w:szCs w:val="26"/>
          <w:u w:val="single"/>
          <w:lang w:val="ru-RU"/>
        </w:rPr>
        <w:t>2021 года</w:t>
      </w:r>
      <w:r w:rsidRPr="00AA28D3">
        <w:rPr>
          <w:sz w:val="26"/>
          <w:szCs w:val="26"/>
          <w:lang w:val="ru-RU"/>
        </w:rPr>
        <w:t xml:space="preserve">                                                                                </w:t>
      </w:r>
      <w:r>
        <w:rPr>
          <w:sz w:val="26"/>
          <w:szCs w:val="26"/>
          <w:lang w:val="ru-RU"/>
        </w:rPr>
        <w:t xml:space="preserve">                </w:t>
      </w:r>
      <w:r w:rsidRPr="00AA28D3">
        <w:rPr>
          <w:sz w:val="26"/>
          <w:szCs w:val="26"/>
          <w:u w:val="single"/>
          <w:lang w:val="ru-RU"/>
        </w:rPr>
        <w:t>№180</w:t>
      </w:r>
      <w:r w:rsidRPr="00AA28D3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06E849" w14:textId="77777777" w:rsidR="00795F97" w:rsidRPr="00AA28D3" w:rsidRDefault="00795F97" w:rsidP="00AA28D3">
      <w:pPr>
        <w:rPr>
          <w:sz w:val="26"/>
          <w:szCs w:val="26"/>
          <w:lang w:val="ru-RU"/>
        </w:rPr>
      </w:pPr>
      <w:r w:rsidRPr="00AA28D3">
        <w:rPr>
          <w:sz w:val="26"/>
          <w:szCs w:val="26"/>
          <w:lang w:val="ru-RU"/>
        </w:rPr>
        <w:t>п. Салым</w:t>
      </w:r>
    </w:p>
    <w:p w14:paraId="190A320E" w14:textId="77777777" w:rsidR="00795F97" w:rsidRPr="00AA28D3" w:rsidRDefault="00795F97" w:rsidP="00795F97">
      <w:pPr>
        <w:pStyle w:val="31"/>
        <w:spacing w:after="0"/>
        <w:ind w:left="993" w:right="-6"/>
        <w:rPr>
          <w:b/>
          <w:sz w:val="26"/>
          <w:szCs w:val="26"/>
          <w:lang w:val="ru-RU"/>
        </w:rPr>
      </w:pPr>
    </w:p>
    <w:p w14:paraId="388E3452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 исполнении бюджета муниципального </w:t>
      </w:r>
    </w:p>
    <w:p w14:paraId="427A0049" w14:textId="77777777" w:rsidR="00022903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образования сельское поселение Салым </w:t>
      </w:r>
    </w:p>
    <w:p w14:paraId="5D69C9D5" w14:textId="6BE17A17" w:rsidR="00945837" w:rsidRDefault="00022903" w:rsidP="00F44A9C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за </w:t>
      </w:r>
      <w:r w:rsidR="00784B61">
        <w:rPr>
          <w:bCs/>
          <w:sz w:val="26"/>
          <w:szCs w:val="26"/>
          <w:lang w:val="ru-RU"/>
        </w:rPr>
        <w:t>девять месяцев</w:t>
      </w:r>
      <w:r>
        <w:rPr>
          <w:bCs/>
          <w:sz w:val="26"/>
          <w:szCs w:val="26"/>
          <w:lang w:val="ru-RU"/>
        </w:rPr>
        <w:t xml:space="preserve"> 202</w:t>
      </w:r>
      <w:r w:rsidR="008A6919">
        <w:rPr>
          <w:bCs/>
          <w:sz w:val="26"/>
          <w:szCs w:val="26"/>
          <w:lang w:val="ru-RU"/>
        </w:rPr>
        <w:t>1</w:t>
      </w:r>
      <w:r>
        <w:rPr>
          <w:bCs/>
          <w:sz w:val="26"/>
          <w:szCs w:val="26"/>
          <w:lang w:val="ru-RU"/>
        </w:rPr>
        <w:t xml:space="preserve"> года</w:t>
      </w:r>
    </w:p>
    <w:p w14:paraId="1CAF9AB6" w14:textId="77777777" w:rsidR="003B44C4" w:rsidRPr="00F44A9C" w:rsidRDefault="003B44C4" w:rsidP="00F44A9C">
      <w:pPr>
        <w:rPr>
          <w:bCs/>
          <w:sz w:val="26"/>
          <w:szCs w:val="26"/>
          <w:lang w:val="ru-RU"/>
        </w:rPr>
      </w:pPr>
    </w:p>
    <w:p w14:paraId="0B0175E1" w14:textId="77777777" w:rsidR="00F44A9C" w:rsidRDefault="00022903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 основании пункта 5 статьи 264,2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Салым</w:t>
      </w:r>
    </w:p>
    <w:p w14:paraId="5213DDFA" w14:textId="77777777" w:rsidR="00F44A9C" w:rsidRDefault="00F44A9C">
      <w:pPr>
        <w:ind w:firstLine="567"/>
        <w:jc w:val="both"/>
        <w:rPr>
          <w:sz w:val="26"/>
          <w:szCs w:val="26"/>
          <w:lang w:val="ru-RU"/>
        </w:rPr>
      </w:pPr>
    </w:p>
    <w:p w14:paraId="5F37A439" w14:textId="77777777" w:rsidR="00945837" w:rsidRDefault="00F44A9C" w:rsidP="003B44C4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РЕШИЛ:</w:t>
      </w:r>
    </w:p>
    <w:p w14:paraId="74A407D4" w14:textId="77777777" w:rsidR="00F44A9C" w:rsidRPr="00C601DD" w:rsidRDefault="00F44A9C" w:rsidP="00F44A9C">
      <w:pPr>
        <w:ind w:firstLine="567"/>
        <w:jc w:val="center"/>
        <w:rPr>
          <w:sz w:val="26"/>
          <w:szCs w:val="26"/>
          <w:lang w:val="ru-RU"/>
        </w:rPr>
      </w:pPr>
    </w:p>
    <w:p w14:paraId="53CD4A26" w14:textId="6D6521BA" w:rsidR="00945837" w:rsidRPr="00C601DD" w:rsidRDefault="00945837">
      <w:pPr>
        <w:ind w:firstLine="567"/>
        <w:jc w:val="both"/>
        <w:rPr>
          <w:sz w:val="26"/>
          <w:szCs w:val="26"/>
          <w:lang w:val="ru-RU"/>
        </w:rPr>
      </w:pPr>
      <w:bookmarkStart w:id="0" w:name="sub_1"/>
      <w:r w:rsidRPr="00C601DD">
        <w:rPr>
          <w:sz w:val="26"/>
          <w:szCs w:val="26"/>
          <w:lang w:val="ru-RU"/>
        </w:rPr>
        <w:t xml:space="preserve">1. </w:t>
      </w:r>
      <w:r w:rsidR="00022903">
        <w:rPr>
          <w:sz w:val="26"/>
          <w:szCs w:val="26"/>
          <w:lang w:val="ru-RU"/>
        </w:rPr>
        <w:t xml:space="preserve">Информацию об исполнении бюджета муниципального образования сельское поселение Салым за </w:t>
      </w:r>
      <w:r w:rsidR="00784B61">
        <w:rPr>
          <w:sz w:val="26"/>
          <w:szCs w:val="26"/>
          <w:lang w:val="ru-RU"/>
        </w:rPr>
        <w:t>девять месяцев</w:t>
      </w:r>
      <w:r w:rsidR="00022903">
        <w:rPr>
          <w:sz w:val="26"/>
          <w:szCs w:val="26"/>
          <w:lang w:val="ru-RU"/>
        </w:rPr>
        <w:t xml:space="preserve"> 202</w:t>
      </w:r>
      <w:r w:rsidR="008A6919">
        <w:rPr>
          <w:sz w:val="26"/>
          <w:szCs w:val="26"/>
          <w:lang w:val="ru-RU"/>
        </w:rPr>
        <w:t>1</w:t>
      </w:r>
      <w:r w:rsidR="00022903">
        <w:rPr>
          <w:sz w:val="26"/>
          <w:szCs w:val="26"/>
          <w:lang w:val="ru-RU"/>
        </w:rPr>
        <w:t xml:space="preserve"> года по доходам в сумме </w:t>
      </w:r>
      <w:r w:rsidR="00784B61">
        <w:rPr>
          <w:sz w:val="26"/>
          <w:szCs w:val="26"/>
          <w:lang w:val="ru-RU"/>
        </w:rPr>
        <w:t>103 379 825,31</w:t>
      </w:r>
      <w:r w:rsidR="00022903">
        <w:rPr>
          <w:sz w:val="26"/>
          <w:szCs w:val="26"/>
          <w:lang w:val="ru-RU"/>
        </w:rPr>
        <w:t xml:space="preserve"> рублей, по расходам в сумме </w:t>
      </w:r>
      <w:r w:rsidR="00784B61">
        <w:rPr>
          <w:sz w:val="26"/>
          <w:szCs w:val="26"/>
          <w:lang w:val="ru-RU"/>
        </w:rPr>
        <w:t>113 261 986,18</w:t>
      </w:r>
      <w:r w:rsidR="00022903">
        <w:rPr>
          <w:sz w:val="26"/>
          <w:szCs w:val="26"/>
          <w:lang w:val="ru-RU"/>
        </w:rPr>
        <w:t xml:space="preserve"> рублей</w:t>
      </w:r>
      <w:r w:rsidR="008A6919">
        <w:rPr>
          <w:sz w:val="26"/>
          <w:szCs w:val="26"/>
          <w:lang w:val="ru-RU"/>
        </w:rPr>
        <w:t>,</w:t>
      </w:r>
      <w:r w:rsidR="00022903">
        <w:rPr>
          <w:sz w:val="26"/>
          <w:szCs w:val="26"/>
          <w:lang w:val="ru-RU"/>
        </w:rPr>
        <w:t xml:space="preserve"> с </w:t>
      </w:r>
      <w:r w:rsidR="00784B61">
        <w:rPr>
          <w:sz w:val="26"/>
          <w:szCs w:val="26"/>
          <w:lang w:val="ru-RU"/>
        </w:rPr>
        <w:t>дефицитом в сумме</w:t>
      </w:r>
      <w:r w:rsidR="00022903">
        <w:rPr>
          <w:sz w:val="26"/>
          <w:szCs w:val="26"/>
          <w:lang w:val="ru-RU"/>
        </w:rPr>
        <w:t xml:space="preserve"> </w:t>
      </w:r>
      <w:r w:rsidR="00784B61">
        <w:rPr>
          <w:sz w:val="26"/>
          <w:szCs w:val="26"/>
          <w:lang w:val="ru-RU"/>
        </w:rPr>
        <w:t>9 882 160,87</w:t>
      </w:r>
      <w:r w:rsidR="00022903">
        <w:rPr>
          <w:sz w:val="26"/>
          <w:szCs w:val="26"/>
          <w:lang w:val="ru-RU"/>
        </w:rPr>
        <w:t xml:space="preserve"> рублей принять к сведению согласно приложениям 1, 2, 3, 4, 5.</w:t>
      </w:r>
    </w:p>
    <w:bookmarkEnd w:id="0"/>
    <w:p w14:paraId="05A270A5" w14:textId="77777777" w:rsidR="00945837" w:rsidRPr="00C601DD" w:rsidRDefault="00945837">
      <w:pPr>
        <w:pStyle w:val="ae"/>
        <w:spacing w:after="0" w:line="240" w:lineRule="auto"/>
        <w:rPr>
          <w:sz w:val="26"/>
          <w:szCs w:val="26"/>
          <w:lang w:val="ru-RU"/>
        </w:rPr>
      </w:pPr>
    </w:p>
    <w:p w14:paraId="43C81F71" w14:textId="77777777" w:rsidR="00945837" w:rsidRDefault="00945837">
      <w:pPr>
        <w:rPr>
          <w:sz w:val="26"/>
          <w:szCs w:val="26"/>
          <w:lang w:val="ru-RU"/>
        </w:rPr>
      </w:pPr>
    </w:p>
    <w:p w14:paraId="6F6B000C" w14:textId="77777777" w:rsidR="00324C56" w:rsidRDefault="00324C56">
      <w:pPr>
        <w:rPr>
          <w:sz w:val="26"/>
          <w:szCs w:val="26"/>
          <w:lang w:val="ru-RU"/>
        </w:rPr>
      </w:pPr>
    </w:p>
    <w:p w14:paraId="585285C1" w14:textId="0D309C35" w:rsidR="00945837" w:rsidRPr="00C601DD" w:rsidRDefault="0035528C" w:rsidP="0022098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поселения                                                                            Н.В.</w:t>
      </w:r>
      <w:r w:rsidR="0014329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Ахметзянова</w:t>
      </w:r>
    </w:p>
    <w:p w14:paraId="70E2294F" w14:textId="77777777" w:rsidR="00945837" w:rsidRPr="00C601DD" w:rsidRDefault="00945837">
      <w:pPr>
        <w:rPr>
          <w:sz w:val="26"/>
          <w:szCs w:val="26"/>
          <w:lang w:val="ru-RU"/>
        </w:rPr>
      </w:pPr>
    </w:p>
    <w:p w14:paraId="2F57A0A1" w14:textId="77777777" w:rsidR="00945837" w:rsidRDefault="00945837">
      <w:pPr>
        <w:rPr>
          <w:sz w:val="28"/>
          <w:szCs w:val="28"/>
          <w:lang w:val="ru-RU"/>
        </w:rPr>
      </w:pPr>
    </w:p>
    <w:p w14:paraId="4FBA0DBD" w14:textId="77777777" w:rsidR="00945837" w:rsidRDefault="00945837">
      <w:pPr>
        <w:rPr>
          <w:sz w:val="28"/>
          <w:szCs w:val="28"/>
          <w:lang w:val="ru-RU"/>
        </w:rPr>
      </w:pPr>
    </w:p>
    <w:p w14:paraId="2FADEFEA" w14:textId="77777777" w:rsidR="00945837" w:rsidRDefault="00945837">
      <w:pPr>
        <w:rPr>
          <w:sz w:val="28"/>
          <w:szCs w:val="28"/>
          <w:lang w:val="ru-RU"/>
        </w:rPr>
      </w:pPr>
    </w:p>
    <w:p w14:paraId="3ED9BF32" w14:textId="77777777" w:rsidR="00945837" w:rsidRDefault="00945837">
      <w:pPr>
        <w:rPr>
          <w:sz w:val="28"/>
          <w:szCs w:val="28"/>
          <w:lang w:val="ru-RU"/>
        </w:rPr>
      </w:pPr>
    </w:p>
    <w:p w14:paraId="4288BD2D" w14:textId="77777777" w:rsidR="00945837" w:rsidRDefault="00945837">
      <w:pPr>
        <w:rPr>
          <w:sz w:val="28"/>
          <w:szCs w:val="28"/>
          <w:lang w:val="ru-RU"/>
        </w:rPr>
      </w:pPr>
    </w:p>
    <w:p w14:paraId="12CE434A" w14:textId="77777777" w:rsidR="00945837" w:rsidRDefault="00945837">
      <w:pPr>
        <w:rPr>
          <w:sz w:val="28"/>
          <w:szCs w:val="28"/>
          <w:lang w:val="ru-RU"/>
        </w:rPr>
      </w:pPr>
    </w:p>
    <w:p w14:paraId="777BE009" w14:textId="77777777" w:rsidR="003B44C4" w:rsidRDefault="003B44C4">
      <w:pPr>
        <w:rPr>
          <w:sz w:val="28"/>
          <w:szCs w:val="28"/>
          <w:lang w:val="ru-RU"/>
        </w:rPr>
        <w:sectPr w:rsidR="003B44C4" w:rsidSect="003B44C4">
          <w:footerReference w:type="default" r:id="rId8"/>
          <w:pgSz w:w="11923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14797" w:type="dxa"/>
        <w:tblLook w:val="04A0" w:firstRow="1" w:lastRow="0" w:firstColumn="1" w:lastColumn="0" w:noHBand="0" w:noVBand="1"/>
      </w:tblPr>
      <w:tblGrid>
        <w:gridCol w:w="108"/>
        <w:gridCol w:w="1332"/>
        <w:gridCol w:w="105"/>
        <w:gridCol w:w="175"/>
        <w:gridCol w:w="61"/>
        <w:gridCol w:w="43"/>
        <w:gridCol w:w="193"/>
        <w:gridCol w:w="1143"/>
        <w:gridCol w:w="101"/>
        <w:gridCol w:w="193"/>
        <w:gridCol w:w="726"/>
        <w:gridCol w:w="100"/>
        <w:gridCol w:w="193"/>
        <w:gridCol w:w="171"/>
        <w:gridCol w:w="236"/>
        <w:gridCol w:w="99"/>
        <w:gridCol w:w="181"/>
        <w:gridCol w:w="12"/>
        <w:gridCol w:w="87"/>
        <w:gridCol w:w="123"/>
        <w:gridCol w:w="26"/>
        <w:gridCol w:w="87"/>
        <w:gridCol w:w="149"/>
        <w:gridCol w:w="157"/>
        <w:gridCol w:w="81"/>
        <w:gridCol w:w="68"/>
        <w:gridCol w:w="146"/>
        <w:gridCol w:w="97"/>
        <w:gridCol w:w="174"/>
        <w:gridCol w:w="236"/>
        <w:gridCol w:w="222"/>
        <w:gridCol w:w="200"/>
        <w:gridCol w:w="36"/>
        <w:gridCol w:w="113"/>
        <w:gridCol w:w="12"/>
        <w:gridCol w:w="75"/>
        <w:gridCol w:w="36"/>
        <w:gridCol w:w="113"/>
        <w:gridCol w:w="87"/>
        <w:gridCol w:w="149"/>
        <w:gridCol w:w="87"/>
        <w:gridCol w:w="149"/>
        <w:gridCol w:w="124"/>
        <w:gridCol w:w="12"/>
        <w:gridCol w:w="149"/>
        <w:gridCol w:w="87"/>
        <w:gridCol w:w="989"/>
        <w:gridCol w:w="324"/>
        <w:gridCol w:w="236"/>
        <w:gridCol w:w="145"/>
        <w:gridCol w:w="1038"/>
        <w:gridCol w:w="84"/>
        <w:gridCol w:w="373"/>
        <w:gridCol w:w="142"/>
        <w:gridCol w:w="245"/>
        <w:gridCol w:w="784"/>
        <w:gridCol w:w="201"/>
        <w:gridCol w:w="79"/>
        <w:gridCol w:w="132"/>
        <w:gridCol w:w="12"/>
        <w:gridCol w:w="222"/>
        <w:gridCol w:w="222"/>
        <w:gridCol w:w="238"/>
        <w:gridCol w:w="150"/>
        <w:gridCol w:w="111"/>
        <w:gridCol w:w="149"/>
        <w:gridCol w:w="69"/>
        <w:gridCol w:w="10"/>
        <w:gridCol w:w="23"/>
        <w:gridCol w:w="26"/>
        <w:gridCol w:w="303"/>
        <w:gridCol w:w="236"/>
      </w:tblGrid>
      <w:tr w:rsidR="003B44C4" w:rsidRPr="00AA28D3" w14:paraId="15972745" w14:textId="77777777" w:rsidTr="00864B69">
        <w:trPr>
          <w:gridAfter w:val="4"/>
          <w:wAfter w:w="588" w:type="dxa"/>
          <w:trHeight w:val="1411"/>
        </w:trPr>
        <w:tc>
          <w:tcPr>
            <w:tcW w:w="14209" w:type="dxa"/>
            <w:gridSpan w:val="6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1B749F" w14:textId="77777777" w:rsidR="003B44C4" w:rsidRPr="00AA28D3" w:rsidRDefault="003B44C4" w:rsidP="003B44C4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AA28D3">
              <w:rPr>
                <w:color w:val="000000"/>
                <w:sz w:val="26"/>
                <w:szCs w:val="26"/>
                <w:lang w:val="ru-RU" w:eastAsia="ru-RU"/>
              </w:rPr>
              <w:lastRenderedPageBreak/>
              <w:t>Приложение 1</w:t>
            </w:r>
          </w:p>
          <w:p w14:paraId="6155BC2B" w14:textId="77777777" w:rsidR="003B44C4" w:rsidRPr="00AA28D3" w:rsidRDefault="003B44C4" w:rsidP="003B44C4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AA28D3">
              <w:rPr>
                <w:color w:val="000000"/>
                <w:sz w:val="26"/>
                <w:szCs w:val="26"/>
                <w:lang w:val="ru-RU" w:eastAsia="ru-RU"/>
              </w:rPr>
              <w:t>к решению Совета депутатов</w:t>
            </w:r>
          </w:p>
          <w:p w14:paraId="3120B79B" w14:textId="77777777" w:rsidR="003B44C4" w:rsidRPr="00AA28D3" w:rsidRDefault="003B44C4" w:rsidP="003B44C4">
            <w:pPr>
              <w:jc w:val="right"/>
              <w:rPr>
                <w:color w:val="000000"/>
                <w:sz w:val="26"/>
                <w:szCs w:val="26"/>
                <w:lang w:val="ru-RU" w:eastAsia="ru-RU"/>
              </w:rPr>
            </w:pPr>
            <w:r w:rsidRPr="00AA28D3">
              <w:rPr>
                <w:color w:val="000000"/>
                <w:sz w:val="26"/>
                <w:szCs w:val="26"/>
                <w:lang w:val="ru-RU" w:eastAsia="ru-RU"/>
              </w:rPr>
              <w:t>сельского поселения Салым</w:t>
            </w:r>
          </w:p>
          <w:p w14:paraId="5211F2A9" w14:textId="49417A3F" w:rsidR="003B44C4" w:rsidRPr="00AA28D3" w:rsidRDefault="003B44C4" w:rsidP="003B44C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u w:val="single"/>
                <w:lang w:val="ru-RU" w:eastAsia="ru-RU"/>
              </w:rPr>
            </w:pPr>
            <w:r w:rsidRPr="00AA28D3">
              <w:rPr>
                <w:color w:val="000000"/>
                <w:sz w:val="26"/>
                <w:szCs w:val="26"/>
                <w:u w:val="single"/>
                <w:lang w:val="ru-RU" w:eastAsia="ru-RU"/>
              </w:rPr>
              <w:t>от 26 ноября 2021 года №</w:t>
            </w:r>
            <w:r w:rsidR="00AA28D3" w:rsidRPr="00AA28D3">
              <w:rPr>
                <w:color w:val="000000"/>
                <w:sz w:val="26"/>
                <w:szCs w:val="26"/>
                <w:u w:val="single"/>
                <w:lang w:val="ru-RU" w:eastAsia="ru-RU"/>
              </w:rPr>
              <w:t>180</w:t>
            </w:r>
          </w:p>
        </w:tc>
      </w:tr>
      <w:tr w:rsidR="003B44C4" w:rsidRPr="00AA28D3" w14:paraId="2851AE99" w14:textId="77777777" w:rsidTr="00864B69">
        <w:trPr>
          <w:trHeight w:val="25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CF60" w14:textId="77777777" w:rsidR="003B44C4" w:rsidRPr="00795F97" w:rsidRDefault="003B44C4" w:rsidP="003B44C4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5C9B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9222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E483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5E57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06E6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07B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111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D3EF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83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9FB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876D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26CE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8E3E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BF74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CAA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A976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D535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14B6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8EBE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D5D5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18CE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7B2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DC6A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A666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735E" w14:textId="77777777" w:rsidR="003B44C4" w:rsidRPr="00795F97" w:rsidRDefault="003B44C4" w:rsidP="003B44C4">
            <w:pPr>
              <w:rPr>
                <w:lang w:val="ru-RU" w:eastAsia="ru-RU"/>
              </w:rPr>
            </w:pPr>
          </w:p>
        </w:tc>
      </w:tr>
      <w:tr w:rsidR="003B44C4" w:rsidRPr="00AA28D3" w14:paraId="0B0AAEC5" w14:textId="77777777" w:rsidTr="00864B69">
        <w:trPr>
          <w:gridAfter w:val="4"/>
          <w:wAfter w:w="588" w:type="dxa"/>
          <w:trHeight w:val="255"/>
        </w:trPr>
        <w:tc>
          <w:tcPr>
            <w:tcW w:w="14209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E811" w14:textId="77777777" w:rsidR="003B44C4" w:rsidRPr="003B44C4" w:rsidRDefault="003B44C4" w:rsidP="003B44C4">
            <w:pPr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3B44C4">
              <w:rPr>
                <w:color w:val="000000"/>
                <w:sz w:val="26"/>
                <w:szCs w:val="26"/>
                <w:lang w:val="ru-RU" w:eastAsia="ru-RU"/>
              </w:rPr>
              <w:t>Отчет об исполнении доходов бюджета за девять месяцев 2021 года</w:t>
            </w:r>
          </w:p>
        </w:tc>
      </w:tr>
      <w:tr w:rsidR="003B44C4" w:rsidRPr="00AA28D3" w14:paraId="6184F33E" w14:textId="77777777" w:rsidTr="00864B69">
        <w:trPr>
          <w:trHeight w:val="25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5FD5" w14:textId="77777777" w:rsidR="003B44C4" w:rsidRPr="003B44C4" w:rsidRDefault="003B44C4" w:rsidP="003B44C4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44EC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E3B5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65A7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9BC7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C82E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70F8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EEB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A962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F08A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B319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C58A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F18F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DE28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6AE4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5CF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5CE5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76BE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F751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C347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5C0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2370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4D9D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648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BE41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A300" w14:textId="77777777" w:rsidR="003B44C4" w:rsidRPr="003B44C4" w:rsidRDefault="003B44C4" w:rsidP="003B44C4">
            <w:pPr>
              <w:rPr>
                <w:lang w:val="ru-RU" w:eastAsia="ru-RU"/>
              </w:rPr>
            </w:pPr>
          </w:p>
        </w:tc>
      </w:tr>
      <w:tr w:rsidR="003B44C4" w:rsidRPr="003B44C4" w14:paraId="441EF17C" w14:textId="77777777" w:rsidTr="00864B69">
        <w:trPr>
          <w:gridAfter w:val="2"/>
          <w:wAfter w:w="539" w:type="dxa"/>
          <w:trHeight w:val="270"/>
        </w:trPr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9F1A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Форма 0503117 с.1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8880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9174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121E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CFDC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DEEC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DFD3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E32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7503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CD8E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95C7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2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E149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A03B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FB3B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F3C0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0D7A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DD67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1B1" w14:textId="77777777" w:rsidR="003B44C4" w:rsidRPr="003B44C4" w:rsidRDefault="003B44C4" w:rsidP="003B44C4">
            <w:pPr>
              <w:rPr>
                <w:lang w:eastAsia="ru-RU"/>
              </w:rPr>
            </w:pPr>
          </w:p>
        </w:tc>
        <w:tc>
          <w:tcPr>
            <w:tcW w:w="122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724DC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(в рублях)</w:t>
            </w:r>
          </w:p>
        </w:tc>
      </w:tr>
      <w:tr w:rsidR="003B44C4" w:rsidRPr="003B44C4" w14:paraId="2FCE87D7" w14:textId="77777777" w:rsidTr="00864B69">
        <w:trPr>
          <w:gridAfter w:val="5"/>
          <w:wAfter w:w="598" w:type="dxa"/>
          <w:trHeight w:val="702"/>
        </w:trPr>
        <w:tc>
          <w:tcPr>
            <w:tcW w:w="6193" w:type="dxa"/>
            <w:gridSpan w:val="2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F73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CD2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Код строки</w:t>
            </w:r>
          </w:p>
        </w:tc>
        <w:tc>
          <w:tcPr>
            <w:tcW w:w="2762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43E1" w14:textId="77777777" w:rsidR="003B44C4" w:rsidRPr="003B44C4" w:rsidRDefault="003B44C4" w:rsidP="003B44C4">
            <w:pPr>
              <w:jc w:val="center"/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127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17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1F2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Исполнено</w:t>
            </w:r>
          </w:p>
        </w:tc>
        <w:tc>
          <w:tcPr>
            <w:tcW w:w="1585" w:type="dxa"/>
            <w:gridSpan w:val="11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FA5F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Неисполненные назначения</w:t>
            </w:r>
          </w:p>
        </w:tc>
      </w:tr>
      <w:tr w:rsidR="003B44C4" w:rsidRPr="003B44C4" w14:paraId="78D8860B" w14:textId="77777777" w:rsidTr="00864B69">
        <w:trPr>
          <w:gridAfter w:val="5"/>
          <w:wAfter w:w="598" w:type="dxa"/>
          <w:trHeight w:val="259"/>
        </w:trPr>
        <w:tc>
          <w:tcPr>
            <w:tcW w:w="6193" w:type="dxa"/>
            <w:gridSpan w:val="2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E02C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0EB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</w:t>
            </w:r>
          </w:p>
        </w:tc>
        <w:tc>
          <w:tcPr>
            <w:tcW w:w="2762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950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859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B27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</w:t>
            </w:r>
          </w:p>
        </w:tc>
        <w:tc>
          <w:tcPr>
            <w:tcW w:w="1585" w:type="dxa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3142B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</w:t>
            </w:r>
          </w:p>
        </w:tc>
      </w:tr>
      <w:tr w:rsidR="003B44C4" w:rsidRPr="003B44C4" w14:paraId="2F62834D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B5CF8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бюджета всего, в т.ч.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4B11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EB52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х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6052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120 414 902,15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FF82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103 379 825,31</w:t>
            </w:r>
          </w:p>
        </w:tc>
        <w:tc>
          <w:tcPr>
            <w:tcW w:w="1585" w:type="dxa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64F047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17 035 076,84</w:t>
            </w:r>
          </w:p>
        </w:tc>
      </w:tr>
      <w:tr w:rsidR="003B44C4" w:rsidRPr="003B44C4" w14:paraId="4A04C424" w14:textId="77777777" w:rsidTr="00864B69">
        <w:trPr>
          <w:gridAfter w:val="5"/>
          <w:wAfter w:w="598" w:type="dxa"/>
          <w:trHeight w:val="132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DA9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C6D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2D3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100 10302231 01 0000 110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EA7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1 883 500,00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01D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1 334 523,26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E785C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548 976,74</w:t>
            </w:r>
          </w:p>
        </w:tc>
      </w:tr>
      <w:tr w:rsidR="003B44C4" w:rsidRPr="003B44C4" w14:paraId="6D0382F4" w14:textId="77777777" w:rsidTr="00864B69">
        <w:trPr>
          <w:gridAfter w:val="5"/>
          <w:wAfter w:w="598" w:type="dxa"/>
          <w:trHeight w:val="1519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7B8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042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D7D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100 10302241 01 0000 110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91982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9 500,00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6CF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9 538,73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D5FAC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39DA081" w14:textId="77777777" w:rsidTr="00864B69">
        <w:trPr>
          <w:gridAfter w:val="5"/>
          <w:wAfter w:w="598" w:type="dxa"/>
          <w:trHeight w:val="132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CDD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8D0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B3F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100 10302251 01 0000 110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3E3D2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2 453 300,00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C80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1 833 782,09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00AA9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619 517,91</w:t>
            </w:r>
          </w:p>
        </w:tc>
      </w:tr>
      <w:tr w:rsidR="003B44C4" w:rsidRPr="003B44C4" w14:paraId="1420D396" w14:textId="77777777" w:rsidTr="00864B69">
        <w:trPr>
          <w:gridAfter w:val="5"/>
          <w:wAfter w:w="598" w:type="dxa"/>
          <w:trHeight w:val="1320"/>
        </w:trPr>
        <w:tc>
          <w:tcPr>
            <w:tcW w:w="61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1E13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94FF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C92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100 10302261 01 0000 110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118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-260 500,00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FD2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-235 590,43</w:t>
            </w:r>
          </w:p>
        </w:tc>
        <w:tc>
          <w:tcPr>
            <w:tcW w:w="1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635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-24 909,57</w:t>
            </w:r>
          </w:p>
        </w:tc>
      </w:tr>
      <w:tr w:rsidR="003B44C4" w:rsidRPr="003B44C4" w14:paraId="3A8F4014" w14:textId="77777777" w:rsidTr="00864B69">
        <w:trPr>
          <w:gridAfter w:val="5"/>
          <w:wAfter w:w="598" w:type="dxa"/>
          <w:trHeight w:val="900"/>
        </w:trPr>
        <w:tc>
          <w:tcPr>
            <w:tcW w:w="6193" w:type="dxa"/>
            <w:gridSpan w:val="2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CB14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90D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420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182 10102010 01 0000 110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C9A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60 890 499,09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E87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9BEF2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60 890 499,09</w:t>
            </w:r>
          </w:p>
        </w:tc>
      </w:tr>
      <w:tr w:rsidR="003B44C4" w:rsidRPr="003B44C4" w14:paraId="6D70C053" w14:textId="77777777" w:rsidTr="00864B69">
        <w:trPr>
          <w:gridAfter w:val="5"/>
          <w:wAfter w:w="598" w:type="dxa"/>
          <w:trHeight w:val="90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03FA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56F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8CE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182 10102010 01 1000 110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77F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6CA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52 251 258,31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29536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3632345" w14:textId="77777777" w:rsidTr="00864B69">
        <w:trPr>
          <w:gridAfter w:val="5"/>
          <w:wAfter w:w="598" w:type="dxa"/>
          <w:trHeight w:val="90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154F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336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60C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182 10102010 01 2100 110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2C2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B1D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20 341,62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713E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998EBCC" w14:textId="77777777" w:rsidTr="00864B69">
        <w:trPr>
          <w:gridAfter w:val="5"/>
          <w:wAfter w:w="598" w:type="dxa"/>
          <w:trHeight w:val="90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C7D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384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E0D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182 10102010 01 3000 110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EC5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E92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9 780,55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952AD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E953D0A" w14:textId="77777777" w:rsidTr="00864B69">
        <w:trPr>
          <w:gridAfter w:val="5"/>
          <w:wAfter w:w="598" w:type="dxa"/>
          <w:trHeight w:val="132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B05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2BD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B757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182 10102020 01 0000 110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D25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589 890,90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1C2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12640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589 890,90</w:t>
            </w:r>
          </w:p>
        </w:tc>
      </w:tr>
      <w:tr w:rsidR="003B44C4" w:rsidRPr="003B44C4" w14:paraId="547CF7FF" w14:textId="77777777" w:rsidTr="00864B69">
        <w:trPr>
          <w:gridAfter w:val="5"/>
          <w:wAfter w:w="598" w:type="dxa"/>
          <w:trHeight w:val="132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54D8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A9C6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6B7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182 10102020 01 1000 110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D847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2AC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1 335 762,00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5710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563D75A3" w14:textId="77777777" w:rsidTr="00864B69">
        <w:trPr>
          <w:gridAfter w:val="5"/>
          <w:wAfter w:w="598" w:type="dxa"/>
          <w:trHeight w:val="132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DA2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3FA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743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182 10102020 01 2100 110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ECC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477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888,00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1D908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1AAC627B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C0B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DF6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6C9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182 10102030 01 0000 110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600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70 000,00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D1F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D52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70 000,00</w:t>
            </w:r>
          </w:p>
        </w:tc>
      </w:tr>
      <w:tr w:rsidR="003B44C4" w:rsidRPr="003B44C4" w14:paraId="680355A1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B61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6D0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0CE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182 10102030 01 1000 110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8FF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465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169 795,92</w:t>
            </w:r>
          </w:p>
        </w:tc>
        <w:tc>
          <w:tcPr>
            <w:tcW w:w="1585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3FF76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24CEE252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DD33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D3F5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1D1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182 10102030 01 2100 110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F95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40E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1 532,74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0D219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303E72CA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214E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8C0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729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182 10102030 01 3000 110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CB2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448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150,00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5DE5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74D784BC" w14:textId="77777777" w:rsidTr="00864B69">
        <w:trPr>
          <w:gridAfter w:val="5"/>
          <w:wAfter w:w="598" w:type="dxa"/>
          <w:trHeight w:val="1099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6D0C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доходы физических лиц в части суммы налога, превышающей 650</w:t>
            </w:r>
            <w:r w:rsidRPr="003B44C4">
              <w:rPr>
                <w:color w:val="000000"/>
                <w:lang w:eastAsia="ru-RU"/>
              </w:rPr>
              <w:t> </w:t>
            </w:r>
            <w:r w:rsidRPr="003B44C4">
              <w:rPr>
                <w:color w:val="000000"/>
                <w:lang w:val="ru-RU" w:eastAsia="ru-RU"/>
              </w:rPr>
              <w:t>000 рублей, относящейся к части налоговой базы, превышающей 5</w:t>
            </w:r>
            <w:r w:rsidRPr="003B44C4">
              <w:rPr>
                <w:color w:val="000000"/>
                <w:lang w:eastAsia="ru-RU"/>
              </w:rPr>
              <w:t> </w:t>
            </w:r>
            <w:r w:rsidRPr="003B44C4">
              <w:rPr>
                <w:color w:val="000000"/>
                <w:lang w:val="ru-RU" w:eastAsia="ru-RU"/>
              </w:rPr>
              <w:t>000</w:t>
            </w:r>
            <w:r w:rsidRPr="003B44C4">
              <w:rPr>
                <w:color w:val="000000"/>
                <w:lang w:eastAsia="ru-RU"/>
              </w:rPr>
              <w:t> </w:t>
            </w:r>
            <w:r w:rsidRPr="003B44C4">
              <w:rPr>
                <w:color w:val="000000"/>
                <w:lang w:val="ru-RU" w:eastAsia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5201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D8B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182 10102080 01 1000 110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A57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418 185,90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F27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1 124 308,62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A95F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0A6C86C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0B00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EA54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DAC2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182 10601030 10 0000 110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F3E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1 848 000,00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E44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F095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1 848 000,00</w:t>
            </w:r>
          </w:p>
        </w:tc>
      </w:tr>
      <w:tr w:rsidR="003B44C4" w:rsidRPr="003B44C4" w14:paraId="595C2BAB" w14:textId="77777777" w:rsidTr="00864B69">
        <w:trPr>
          <w:gridAfter w:val="5"/>
          <w:wAfter w:w="598" w:type="dxa"/>
          <w:trHeight w:val="679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7AFA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94F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023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182 10601030 10 1000 110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92B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9A0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572 048,60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5AC3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3C093085" w14:textId="77777777" w:rsidTr="00864B69">
        <w:trPr>
          <w:gridAfter w:val="5"/>
          <w:wAfter w:w="598" w:type="dxa"/>
          <w:trHeight w:val="679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24B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B2B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B4D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182 10601030 10 2100 110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1183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BE77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119 090,90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6C10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9BB7467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3083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Транспортный налог с организаций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F56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FB6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182 10604011 02 0000 110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9FB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430 000,00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6FB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9A99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430 000,00</w:t>
            </w:r>
          </w:p>
        </w:tc>
      </w:tr>
      <w:tr w:rsidR="003B44C4" w:rsidRPr="003B44C4" w14:paraId="2253027F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3A87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Транспортный налог с организаций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463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07C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182 10604011 02 1000 110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B47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ECA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147 292,33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9FF3A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0EB3D90F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77C9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Транспортный налог с организаций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35F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CCF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182 10604011 02 2100 110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458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E49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1 792,33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AB7A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5060A9D1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DD0F" w14:textId="77777777" w:rsidR="003B44C4" w:rsidRPr="003B44C4" w:rsidRDefault="003B44C4" w:rsidP="003B44C4">
            <w:pPr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Транспортный налог с организаций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3C4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242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182 10604011 02 3000 110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A46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203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486,50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34CB1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68E684B7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9D0E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EBA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C0D5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182 10604012 02 0000 110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90A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245 000,00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533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DFC71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245 000,00</w:t>
            </w:r>
          </w:p>
        </w:tc>
      </w:tr>
      <w:tr w:rsidR="003B44C4" w:rsidRPr="003B44C4" w14:paraId="6B767064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E50DF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lastRenderedPageBreak/>
              <w:t>Транспортный налог с физических лиц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668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626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182 10604012 02 1000 110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9C2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6D7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71 860,43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978FD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46F3E6FD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9022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Транспортный налог с физических лиц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401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A71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182 10604012 02 2100 110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21D6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08E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1 334,75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4815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29F45559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4AB5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D09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9AE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182 10606033 10 0000 110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614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1 300 000,00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D37C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112A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1 300 000,00</w:t>
            </w:r>
          </w:p>
        </w:tc>
      </w:tr>
      <w:tr w:rsidR="003B44C4" w:rsidRPr="003B44C4" w14:paraId="06706D84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0D4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91D62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021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182 10606033 10 1000 110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A6E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486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721 121,34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9939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63061184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0A04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039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4E7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182 10606033 10 2100 110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059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4E3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289,11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B52D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2815BE39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E81D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A7B5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984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182 10606043 10 0000 110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C21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540 300,00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2A2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D16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540 300,00</w:t>
            </w:r>
          </w:p>
        </w:tc>
      </w:tr>
      <w:tr w:rsidR="003B44C4" w:rsidRPr="003B44C4" w14:paraId="74808008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62E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1BB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5FF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182 10606043 10 1000 110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BBA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CF5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104 648,87</w:t>
            </w:r>
          </w:p>
        </w:tc>
        <w:tc>
          <w:tcPr>
            <w:tcW w:w="1585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9C03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688055ED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A2A1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A75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B9C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182 10606043 10 2100 110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23E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D3C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-3 871,24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72F727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1240B042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5F3C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371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E6E3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650 11105075 10 0000 120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5FDA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2 100 000,00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D8A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1 677 106,86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021DD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422 893,14</w:t>
            </w:r>
          </w:p>
        </w:tc>
      </w:tr>
      <w:tr w:rsidR="003B44C4" w:rsidRPr="003B44C4" w14:paraId="5E9A6588" w14:textId="77777777" w:rsidTr="00864B69">
        <w:trPr>
          <w:gridAfter w:val="5"/>
          <w:wAfter w:w="598" w:type="dxa"/>
          <w:trHeight w:val="90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88F3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BC3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D0C5" w14:textId="77777777" w:rsidR="003B44C4" w:rsidRPr="003B44C4" w:rsidRDefault="003B44C4" w:rsidP="003B44C4">
            <w:pPr>
              <w:ind w:right="321"/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650 11109045 10 0000 120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C4E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1 600 000,00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963C7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1 366 135,72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5C59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233 864,28</w:t>
            </w:r>
          </w:p>
        </w:tc>
      </w:tr>
      <w:tr w:rsidR="003B44C4" w:rsidRPr="003B44C4" w14:paraId="0F99F7D0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60246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188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2931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650 11302995 10 0000 130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2C7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240 200,00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DD9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327 496,52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08C5D2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60250CEA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4970B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487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551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650 11401050 10 0000 410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85A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2 810 000,00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701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3 622 571,97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4F741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2A9DC915" w14:textId="77777777" w:rsidTr="00864B69">
        <w:trPr>
          <w:gridAfter w:val="5"/>
          <w:wAfter w:w="598" w:type="dxa"/>
          <w:trHeight w:val="1099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4B33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887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2C2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650 11402053 10 0000 410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39AE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3 877,50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2F4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3 877,50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7C7E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0,00</w:t>
            </w:r>
          </w:p>
        </w:tc>
      </w:tr>
      <w:tr w:rsidR="003B44C4" w:rsidRPr="003B44C4" w14:paraId="25CA0F5B" w14:textId="77777777" w:rsidTr="00864B69">
        <w:trPr>
          <w:gridAfter w:val="5"/>
          <w:wAfter w:w="598" w:type="dxa"/>
          <w:trHeight w:val="90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F962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D468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6F4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650 11607090 10 0000 140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CAF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3 155,82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325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4 447,39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62866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4E6036D1" w14:textId="77777777" w:rsidTr="00864B69">
        <w:trPr>
          <w:gridAfter w:val="5"/>
          <w:wAfter w:w="598" w:type="dxa"/>
          <w:trHeight w:val="679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E0E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361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FC5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650 11611064 01 0000 140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F28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071A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67,43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5AFA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1EE5A15C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BCA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2C81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48E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650 11715030 10 0000 150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78F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274 218,00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AA2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9F2D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274 218,00</w:t>
            </w:r>
          </w:p>
        </w:tc>
      </w:tr>
      <w:tr w:rsidR="003B44C4" w:rsidRPr="003B44C4" w14:paraId="1985DE3A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00F0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F212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7230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650 11715030 10 0001 150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4027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F22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125 139,00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7C82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5994489A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260C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5F12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FEA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650 11715030 10 0002 150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CAC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FF6B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149 079,00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5734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3B44C4" w:rsidRPr="003B44C4" w14:paraId="4186999F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25AC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F64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BD8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650 20215001 10 0000 150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1B83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14 557 600,00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510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11 646 080,00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87244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2 911 520,00</w:t>
            </w:r>
          </w:p>
        </w:tc>
      </w:tr>
      <w:tr w:rsidR="003B44C4" w:rsidRPr="003B44C4" w14:paraId="4E524639" w14:textId="77777777" w:rsidTr="00864B69">
        <w:trPr>
          <w:gridAfter w:val="5"/>
          <w:wAfter w:w="598" w:type="dxa"/>
          <w:trHeight w:val="282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3197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5CF9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A49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650 20229999 10 0000 150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BA9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12 483,33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ABAA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1 727,25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161D1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10 756,08</w:t>
            </w:r>
          </w:p>
        </w:tc>
      </w:tr>
      <w:tr w:rsidR="003B44C4" w:rsidRPr="003B44C4" w14:paraId="4FCCDBEF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CD47F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D32C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F9F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650 20230024 10 0000 150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DD9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117 212,71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6696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117 212,71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47C2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0,00</w:t>
            </w:r>
          </w:p>
        </w:tc>
      </w:tr>
      <w:tr w:rsidR="003B44C4" w:rsidRPr="003B44C4" w14:paraId="64248D1E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36E5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A536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0765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650 20235118 10 0000 150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9FF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478 675,00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53FE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263 387,73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D316F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215 287,27</w:t>
            </w:r>
          </w:p>
        </w:tc>
      </w:tr>
      <w:tr w:rsidR="003B44C4" w:rsidRPr="003B44C4" w14:paraId="1E9C03E5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A91D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A8FB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9127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650 20235930 10 0000 150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7B8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196 940,00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D02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181 150,00</w:t>
            </w:r>
          </w:p>
        </w:tc>
        <w:tc>
          <w:tcPr>
            <w:tcW w:w="1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37C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15 790,00</w:t>
            </w:r>
          </w:p>
        </w:tc>
      </w:tr>
      <w:tr w:rsidR="003B44C4" w:rsidRPr="003B44C4" w14:paraId="6477B05A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34FE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D514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542E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650 20249999 10 0000 150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428C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27 046 095,40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ECE5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24 177 583,40</w:t>
            </w:r>
          </w:p>
        </w:tc>
        <w:tc>
          <w:tcPr>
            <w:tcW w:w="1585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1E694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2 868 512,00</w:t>
            </w:r>
          </w:p>
        </w:tc>
      </w:tr>
      <w:tr w:rsidR="003B44C4" w:rsidRPr="003B44C4" w14:paraId="4F92BDDF" w14:textId="77777777" w:rsidTr="00864B69">
        <w:trPr>
          <w:gridAfter w:val="5"/>
          <w:wAfter w:w="598" w:type="dxa"/>
          <w:trHeight w:val="480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5ECF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1D8A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1803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650 20405099 10 0000 150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260D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556 768,50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76F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202 030,55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BF569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354 737,95</w:t>
            </w:r>
          </w:p>
        </w:tc>
      </w:tr>
      <w:tr w:rsidR="003B44C4" w:rsidRPr="003B44C4" w14:paraId="2458C70B" w14:textId="77777777" w:rsidTr="00864B69">
        <w:trPr>
          <w:gridAfter w:val="5"/>
          <w:wAfter w:w="598" w:type="dxa"/>
          <w:trHeight w:val="679"/>
        </w:trPr>
        <w:tc>
          <w:tcPr>
            <w:tcW w:w="6193" w:type="dxa"/>
            <w:gridSpan w:val="2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F019" w14:textId="77777777" w:rsidR="003B44C4" w:rsidRPr="003B44C4" w:rsidRDefault="003B44C4" w:rsidP="003B44C4">
            <w:pPr>
              <w:rPr>
                <w:color w:val="000000"/>
                <w:lang w:val="ru-RU" w:eastAsia="ru-RU"/>
              </w:rPr>
            </w:pPr>
            <w:r w:rsidRPr="003B44C4">
              <w:rPr>
                <w:color w:val="000000"/>
                <w:lang w:val="ru-RU"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комиссариаты, из бюджетов сельских поселений</w:t>
            </w:r>
          </w:p>
        </w:tc>
        <w:tc>
          <w:tcPr>
            <w:tcW w:w="993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D1FD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010</w:t>
            </w:r>
          </w:p>
        </w:tc>
        <w:tc>
          <w:tcPr>
            <w:tcW w:w="276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9A7C2" w14:textId="77777777" w:rsidR="003B44C4" w:rsidRPr="003B44C4" w:rsidRDefault="003B44C4" w:rsidP="003B44C4">
            <w:pPr>
              <w:jc w:val="center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650 21935118 10 0000 150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96F0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C70BF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-77 433,05</w:t>
            </w:r>
          </w:p>
        </w:tc>
        <w:tc>
          <w:tcPr>
            <w:tcW w:w="1585" w:type="dxa"/>
            <w:gridSpan w:val="11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E1718" w14:textId="77777777" w:rsidR="003B44C4" w:rsidRPr="003B44C4" w:rsidRDefault="003B44C4" w:rsidP="003B44C4">
            <w:pPr>
              <w:jc w:val="right"/>
              <w:rPr>
                <w:color w:val="000000"/>
                <w:lang w:eastAsia="ru-RU"/>
              </w:rPr>
            </w:pPr>
            <w:r w:rsidRPr="003B44C4">
              <w:rPr>
                <w:color w:val="000000"/>
                <w:lang w:eastAsia="ru-RU"/>
              </w:rPr>
              <w:t>-</w:t>
            </w:r>
          </w:p>
        </w:tc>
      </w:tr>
      <w:tr w:rsidR="00634072" w:rsidRPr="003B44C4" w14:paraId="53127CD5" w14:textId="77777777" w:rsidTr="00864B69">
        <w:trPr>
          <w:gridBefore w:val="1"/>
          <w:gridAfter w:val="7"/>
          <w:wBefore w:w="108" w:type="dxa"/>
          <w:wAfter w:w="816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603DE" w14:textId="77777777" w:rsidR="00634072" w:rsidRPr="003B44C4" w:rsidRDefault="00634072" w:rsidP="00543D61">
            <w:pPr>
              <w:jc w:val="right"/>
              <w:rPr>
                <w:color w:val="00000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F4E5C" w14:textId="77777777" w:rsidR="00634072" w:rsidRPr="003B44C4" w:rsidRDefault="00634072" w:rsidP="00543D61"/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E2325" w14:textId="77777777" w:rsidR="00634072" w:rsidRPr="003B44C4" w:rsidRDefault="00634072" w:rsidP="00543D61"/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728B9" w14:textId="77777777" w:rsidR="00634072" w:rsidRPr="003B44C4" w:rsidRDefault="00634072" w:rsidP="00543D61"/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1F25D" w14:textId="77777777" w:rsidR="00634072" w:rsidRPr="003B44C4" w:rsidRDefault="00634072" w:rsidP="00543D61"/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B9342" w14:textId="77777777" w:rsidR="00634072" w:rsidRPr="003B44C4" w:rsidRDefault="00634072" w:rsidP="00543D61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D0AAA" w14:textId="77777777" w:rsidR="00634072" w:rsidRPr="003B44C4" w:rsidRDefault="00634072" w:rsidP="00543D61"/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F04BC" w14:textId="77777777" w:rsidR="00634072" w:rsidRPr="003B44C4" w:rsidRDefault="00634072" w:rsidP="00543D61"/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56621" w14:textId="77777777" w:rsidR="00634072" w:rsidRPr="003B44C4" w:rsidRDefault="00634072" w:rsidP="00543D61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BE4EC" w14:textId="77777777" w:rsidR="00634072" w:rsidRPr="003B44C4" w:rsidRDefault="00634072" w:rsidP="00543D61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9D88D" w14:textId="77777777" w:rsidR="00634072" w:rsidRPr="003B44C4" w:rsidRDefault="00634072" w:rsidP="00543D6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55026" w14:textId="77777777" w:rsidR="00634072" w:rsidRPr="003B44C4" w:rsidRDefault="00634072" w:rsidP="00543D61"/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07AC1" w14:textId="77777777" w:rsidR="00634072" w:rsidRPr="003B44C4" w:rsidRDefault="00634072" w:rsidP="00543D61"/>
        </w:tc>
        <w:tc>
          <w:tcPr>
            <w:tcW w:w="5963" w:type="dxa"/>
            <w:gridSpan w:val="21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711706A" w14:textId="43C13557" w:rsidR="00634072" w:rsidRPr="00634072" w:rsidRDefault="00634072" w:rsidP="00543D61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864B69" w:rsidRPr="003B44C4" w14:paraId="5273D354" w14:textId="77777777" w:rsidTr="00864B69">
        <w:trPr>
          <w:gridBefore w:val="1"/>
          <w:gridAfter w:val="6"/>
          <w:wBefore w:w="108" w:type="dxa"/>
          <w:wAfter w:w="667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A2A1F" w14:textId="77777777" w:rsidR="00864B69" w:rsidRDefault="00864B69" w:rsidP="00634072">
            <w:pPr>
              <w:rPr>
                <w:sz w:val="24"/>
                <w:szCs w:val="24"/>
                <w:lang w:val="ru-RU"/>
              </w:rPr>
            </w:pPr>
          </w:p>
          <w:p w14:paraId="199EA023" w14:textId="77777777" w:rsidR="00864B69" w:rsidRDefault="00864B69" w:rsidP="00634072">
            <w:pPr>
              <w:rPr>
                <w:sz w:val="24"/>
                <w:szCs w:val="24"/>
                <w:lang w:val="ru-RU"/>
              </w:rPr>
            </w:pPr>
          </w:p>
          <w:p w14:paraId="75720D05" w14:textId="77777777" w:rsidR="00864B69" w:rsidRDefault="00864B69" w:rsidP="00634072">
            <w:pPr>
              <w:rPr>
                <w:sz w:val="24"/>
                <w:szCs w:val="24"/>
                <w:lang w:val="ru-RU"/>
              </w:rPr>
            </w:pPr>
          </w:p>
          <w:p w14:paraId="336A5C66" w14:textId="77777777" w:rsidR="00864B69" w:rsidRDefault="00864B69" w:rsidP="00634072">
            <w:pPr>
              <w:rPr>
                <w:sz w:val="24"/>
                <w:szCs w:val="24"/>
                <w:lang w:val="ru-RU"/>
              </w:rPr>
            </w:pPr>
          </w:p>
          <w:p w14:paraId="126777F8" w14:textId="77777777" w:rsidR="00864B69" w:rsidRDefault="00864B69" w:rsidP="00634072">
            <w:pPr>
              <w:rPr>
                <w:sz w:val="24"/>
                <w:szCs w:val="24"/>
                <w:lang w:val="ru-RU"/>
              </w:rPr>
            </w:pPr>
          </w:p>
          <w:p w14:paraId="26722070" w14:textId="77777777" w:rsidR="00864B69" w:rsidRDefault="00864B69" w:rsidP="00634072">
            <w:pPr>
              <w:rPr>
                <w:sz w:val="24"/>
                <w:szCs w:val="24"/>
                <w:lang w:val="ru-RU"/>
              </w:rPr>
            </w:pPr>
          </w:p>
          <w:p w14:paraId="03533D23" w14:textId="77777777" w:rsidR="00864B69" w:rsidRDefault="00864B69" w:rsidP="00634072">
            <w:pPr>
              <w:rPr>
                <w:sz w:val="24"/>
                <w:szCs w:val="24"/>
                <w:lang w:val="ru-RU"/>
              </w:rPr>
            </w:pPr>
          </w:p>
          <w:p w14:paraId="4755D88D" w14:textId="77777777" w:rsidR="00864B69" w:rsidRPr="003B44C4" w:rsidRDefault="00864B69" w:rsidP="006340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2FE99" w14:textId="77777777" w:rsidR="00864B69" w:rsidRPr="003B44C4" w:rsidRDefault="00864B69" w:rsidP="0063407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16580" w14:textId="5B61E174" w:rsidR="00864B69" w:rsidRPr="003B44C4" w:rsidRDefault="00864B69" w:rsidP="00634072"/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FB5E5" w14:textId="77777777" w:rsidR="00864B69" w:rsidRPr="003B44C4" w:rsidRDefault="00864B69" w:rsidP="00634072"/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1D63A" w14:textId="77777777" w:rsidR="00864B69" w:rsidRPr="003B44C4" w:rsidRDefault="00864B69" w:rsidP="00634072"/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44637" w14:textId="77777777" w:rsidR="00864B69" w:rsidRPr="003B44C4" w:rsidRDefault="00864B69" w:rsidP="0063407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668FA" w14:textId="77777777" w:rsidR="00864B69" w:rsidRPr="003B44C4" w:rsidRDefault="00864B69" w:rsidP="0063407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5ECC0" w14:textId="77777777" w:rsidR="00864B69" w:rsidRPr="003B44C4" w:rsidRDefault="00864B69" w:rsidP="00634072"/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868D9" w14:textId="77777777" w:rsidR="00864B69" w:rsidRPr="003B44C4" w:rsidRDefault="00864B69" w:rsidP="00634072"/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B4AA2" w14:textId="77777777" w:rsidR="00864B69" w:rsidRPr="003B44C4" w:rsidRDefault="00864B69" w:rsidP="00634072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B2828" w14:textId="77777777" w:rsidR="00864B69" w:rsidRPr="003B44C4" w:rsidRDefault="00864B69" w:rsidP="0063407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05162" w14:textId="77777777" w:rsidR="00864B69" w:rsidRPr="003B44C4" w:rsidRDefault="00864B69" w:rsidP="0063407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F080C" w14:textId="77777777" w:rsidR="00864B69" w:rsidRPr="003B44C4" w:rsidRDefault="00864B69" w:rsidP="00634072"/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4A056" w14:textId="77777777" w:rsidR="00864B69" w:rsidRPr="003B44C4" w:rsidRDefault="00864B69" w:rsidP="00634072"/>
        </w:tc>
        <w:tc>
          <w:tcPr>
            <w:tcW w:w="5963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A3A2D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5AE68971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59339DA0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193FBAF5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3CF3F61C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76357758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7C306FBD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693BA0C4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2F9369D4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454FAFB3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1D143D06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2C75BE3C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3C0FE055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481E033B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426ECCEB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2FB82F16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47F31F0E" w14:textId="77777777" w:rsidR="00864B69" w:rsidRDefault="00864B69" w:rsidP="00634072">
            <w:pPr>
              <w:jc w:val="right"/>
              <w:rPr>
                <w:color w:val="000000"/>
                <w:lang w:val="ru-RU"/>
              </w:rPr>
            </w:pPr>
          </w:p>
          <w:p w14:paraId="65B7ACFA" w14:textId="328EEBA3" w:rsidR="00864B69" w:rsidRPr="003B44C4" w:rsidRDefault="00864B69" w:rsidP="00634072">
            <w:pPr>
              <w:jc w:val="right"/>
              <w:rPr>
                <w:color w:val="000000"/>
              </w:rPr>
            </w:pPr>
          </w:p>
        </w:tc>
      </w:tr>
      <w:tr w:rsidR="00634072" w:rsidRPr="003B44C4" w14:paraId="00359BFE" w14:textId="77777777" w:rsidTr="00864B69">
        <w:trPr>
          <w:gridBefore w:val="1"/>
          <w:gridAfter w:val="7"/>
          <w:wBefore w:w="108" w:type="dxa"/>
          <w:wAfter w:w="816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BD89A" w14:textId="239EC3F3" w:rsidR="00634072" w:rsidRPr="003B44C4" w:rsidRDefault="00634072" w:rsidP="003B44C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1486A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3D463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7B78D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9710B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27E26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E58C4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00C54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5C40A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E7F15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E4576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B8ADE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B6009" w14:textId="77777777" w:rsidR="00634072" w:rsidRPr="003B44C4" w:rsidRDefault="00634072" w:rsidP="003B44C4">
            <w:pPr>
              <w:rPr>
                <w:lang w:val="ru-RU"/>
              </w:rPr>
            </w:pPr>
          </w:p>
        </w:tc>
        <w:tc>
          <w:tcPr>
            <w:tcW w:w="5963" w:type="dxa"/>
            <w:gridSpan w:val="21"/>
            <w:vMerge w:val="restart"/>
            <w:tcBorders>
              <w:left w:val="nil"/>
              <w:right w:val="nil"/>
            </w:tcBorders>
            <w:noWrap/>
            <w:vAlign w:val="bottom"/>
            <w:hideMark/>
          </w:tcPr>
          <w:p w14:paraId="77CFF6A2" w14:textId="160FDE8F" w:rsidR="00634072" w:rsidRPr="003B44C4" w:rsidRDefault="00634072" w:rsidP="003B44C4">
            <w:pPr>
              <w:jc w:val="right"/>
              <w:rPr>
                <w:color w:val="000000"/>
              </w:rPr>
            </w:pPr>
          </w:p>
        </w:tc>
      </w:tr>
      <w:tr w:rsidR="00634072" w:rsidRPr="003B44C4" w14:paraId="71B07550" w14:textId="77777777" w:rsidTr="00864B69">
        <w:trPr>
          <w:gridBefore w:val="1"/>
          <w:gridAfter w:val="7"/>
          <w:wBefore w:w="108" w:type="dxa"/>
          <w:wAfter w:w="816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0B69" w14:textId="77777777" w:rsidR="00634072" w:rsidRPr="003B44C4" w:rsidRDefault="00634072" w:rsidP="003B44C4">
            <w:pPr>
              <w:jc w:val="right"/>
              <w:rPr>
                <w:color w:val="00000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86E18" w14:textId="77777777" w:rsidR="00634072" w:rsidRPr="003B44C4" w:rsidRDefault="00634072" w:rsidP="003B44C4"/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48AB9" w14:textId="77777777" w:rsidR="00634072" w:rsidRPr="003B44C4" w:rsidRDefault="00634072" w:rsidP="003B44C4"/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ACCA6" w14:textId="77777777" w:rsidR="00634072" w:rsidRPr="003B44C4" w:rsidRDefault="00634072" w:rsidP="003B44C4"/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9D64C" w14:textId="77777777" w:rsidR="00634072" w:rsidRPr="003B44C4" w:rsidRDefault="00634072" w:rsidP="003B44C4"/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EDADA" w14:textId="77777777" w:rsidR="00634072" w:rsidRPr="003B44C4" w:rsidRDefault="00634072" w:rsidP="003B44C4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ED4B5" w14:textId="77777777" w:rsidR="00634072" w:rsidRPr="003B44C4" w:rsidRDefault="00634072" w:rsidP="003B44C4"/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F2CE" w14:textId="77777777" w:rsidR="00634072" w:rsidRPr="003B44C4" w:rsidRDefault="00634072" w:rsidP="003B44C4"/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99483" w14:textId="77777777" w:rsidR="00634072" w:rsidRPr="003B44C4" w:rsidRDefault="00634072" w:rsidP="003B44C4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350F7" w14:textId="77777777" w:rsidR="00634072" w:rsidRPr="003B44C4" w:rsidRDefault="00634072" w:rsidP="003B44C4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5D272" w14:textId="77777777" w:rsidR="00634072" w:rsidRPr="003B44C4" w:rsidRDefault="00634072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73A88" w14:textId="77777777" w:rsidR="00634072" w:rsidRPr="003B44C4" w:rsidRDefault="00634072" w:rsidP="003B44C4"/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D2217" w14:textId="77777777" w:rsidR="00634072" w:rsidRPr="003B44C4" w:rsidRDefault="00634072" w:rsidP="003B44C4"/>
        </w:tc>
        <w:tc>
          <w:tcPr>
            <w:tcW w:w="5963" w:type="dxa"/>
            <w:gridSpan w:val="21"/>
            <w:vMerge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9F1860C" w14:textId="1CB1C695" w:rsidR="00634072" w:rsidRPr="003B44C4" w:rsidRDefault="00634072" w:rsidP="003B44C4">
            <w:pPr>
              <w:jc w:val="right"/>
              <w:rPr>
                <w:color w:val="000000"/>
              </w:rPr>
            </w:pPr>
          </w:p>
        </w:tc>
      </w:tr>
      <w:tr w:rsidR="00634072" w:rsidRPr="00AA28D3" w14:paraId="698C5A07" w14:textId="77777777" w:rsidTr="00864B69">
        <w:trPr>
          <w:gridBefore w:val="1"/>
          <w:gridAfter w:val="7"/>
          <w:wBefore w:w="108" w:type="dxa"/>
          <w:wAfter w:w="816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4645F" w14:textId="77777777" w:rsidR="00634072" w:rsidRPr="003B44C4" w:rsidRDefault="00634072" w:rsidP="00543D61">
            <w:pPr>
              <w:jc w:val="right"/>
              <w:rPr>
                <w:color w:val="000000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B3348" w14:textId="77777777" w:rsidR="00634072" w:rsidRPr="003B44C4" w:rsidRDefault="00634072" w:rsidP="00543D61"/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B0F6D" w14:textId="77777777" w:rsidR="00634072" w:rsidRPr="003B44C4" w:rsidRDefault="00634072" w:rsidP="00543D61"/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B90E7" w14:textId="77777777" w:rsidR="00634072" w:rsidRPr="003B44C4" w:rsidRDefault="00634072" w:rsidP="00543D61"/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2D2A0" w14:textId="77777777" w:rsidR="00634072" w:rsidRPr="003B44C4" w:rsidRDefault="00634072" w:rsidP="00543D61"/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6FC66" w14:textId="77777777" w:rsidR="00634072" w:rsidRPr="003B44C4" w:rsidRDefault="00634072" w:rsidP="00543D61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D9857" w14:textId="77777777" w:rsidR="00634072" w:rsidRPr="003B44C4" w:rsidRDefault="00634072" w:rsidP="00543D61"/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A1FCA" w14:textId="77777777" w:rsidR="00634072" w:rsidRPr="003B44C4" w:rsidRDefault="00634072" w:rsidP="00543D61"/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26E95" w14:textId="77777777" w:rsidR="00634072" w:rsidRPr="003B44C4" w:rsidRDefault="00634072" w:rsidP="00543D61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94109" w14:textId="77777777" w:rsidR="00634072" w:rsidRPr="003B44C4" w:rsidRDefault="00634072" w:rsidP="00543D61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100AA" w14:textId="77777777" w:rsidR="00634072" w:rsidRPr="003B44C4" w:rsidRDefault="00634072" w:rsidP="00543D61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3401D" w14:textId="77777777" w:rsidR="00634072" w:rsidRPr="003B44C4" w:rsidRDefault="00634072" w:rsidP="00543D61"/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F87E2" w14:textId="77777777" w:rsidR="00634072" w:rsidRPr="003B44C4" w:rsidRDefault="00634072" w:rsidP="00543D61"/>
        </w:tc>
        <w:tc>
          <w:tcPr>
            <w:tcW w:w="5963" w:type="dxa"/>
            <w:gridSpan w:val="21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CDC996E" w14:textId="77777777" w:rsidR="00634072" w:rsidRPr="00634072" w:rsidRDefault="00634072" w:rsidP="00543D61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634072">
              <w:rPr>
                <w:color w:val="000000"/>
                <w:sz w:val="26"/>
                <w:szCs w:val="26"/>
                <w:lang w:val="ru-RU"/>
              </w:rPr>
              <w:t xml:space="preserve">Приложение 2 </w:t>
            </w:r>
          </w:p>
          <w:p w14:paraId="65F6F0DE" w14:textId="77777777" w:rsidR="00634072" w:rsidRPr="00634072" w:rsidRDefault="00634072" w:rsidP="00543D61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634072">
              <w:rPr>
                <w:color w:val="000000"/>
                <w:sz w:val="26"/>
                <w:szCs w:val="26"/>
                <w:lang w:val="ru-RU"/>
              </w:rPr>
              <w:t>к решению Совета депутатов</w:t>
            </w:r>
          </w:p>
          <w:p w14:paraId="4D8361AB" w14:textId="77777777" w:rsidR="00634072" w:rsidRPr="00634072" w:rsidRDefault="00634072" w:rsidP="00543D61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634072">
              <w:rPr>
                <w:color w:val="000000"/>
                <w:sz w:val="26"/>
                <w:szCs w:val="26"/>
                <w:lang w:val="ru-RU"/>
              </w:rPr>
              <w:t>сельского поселения Салым</w:t>
            </w:r>
          </w:p>
          <w:p w14:paraId="4446C1FA" w14:textId="67366A2F" w:rsidR="00634072" w:rsidRPr="00AA28D3" w:rsidRDefault="00634072" w:rsidP="00543D61">
            <w:pPr>
              <w:jc w:val="right"/>
              <w:rPr>
                <w:color w:val="000000"/>
                <w:sz w:val="26"/>
                <w:szCs w:val="26"/>
                <w:u w:val="single"/>
                <w:lang w:val="ru-RU"/>
              </w:rPr>
            </w:pPr>
            <w:r w:rsidRPr="00AA28D3">
              <w:rPr>
                <w:color w:val="000000"/>
                <w:sz w:val="26"/>
                <w:szCs w:val="26"/>
                <w:u w:val="single"/>
                <w:lang w:val="ru-RU"/>
              </w:rPr>
              <w:t xml:space="preserve">от 26 ноября 2021 года </w:t>
            </w:r>
            <w:r w:rsidR="00AA28D3" w:rsidRPr="00AA28D3">
              <w:rPr>
                <w:color w:val="000000"/>
                <w:sz w:val="26"/>
                <w:szCs w:val="26"/>
                <w:u w:val="single"/>
                <w:lang w:val="ru-RU"/>
              </w:rPr>
              <w:t>№180</w:t>
            </w:r>
          </w:p>
        </w:tc>
      </w:tr>
      <w:tr w:rsidR="00634072" w:rsidRPr="00AA28D3" w14:paraId="105D9EAA" w14:textId="77777777" w:rsidTr="00864B69">
        <w:trPr>
          <w:gridBefore w:val="1"/>
          <w:gridAfter w:val="12"/>
          <w:wBefore w:w="108" w:type="dxa"/>
          <w:wAfter w:w="1759" w:type="dxa"/>
          <w:trHeight w:val="255"/>
        </w:trPr>
        <w:tc>
          <w:tcPr>
            <w:tcW w:w="12930" w:type="dxa"/>
            <w:gridSpan w:val="5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98706" w14:textId="77777777" w:rsidR="00634072" w:rsidRPr="00AA28D3" w:rsidRDefault="00634072" w:rsidP="003B44C4">
            <w:pPr>
              <w:jc w:val="right"/>
              <w:rPr>
                <w:lang w:val="ru-RU"/>
              </w:rPr>
            </w:pPr>
          </w:p>
        </w:tc>
      </w:tr>
      <w:tr w:rsidR="003B44C4" w:rsidRPr="00AA28D3" w14:paraId="2375449C" w14:textId="77777777" w:rsidTr="00864B69">
        <w:trPr>
          <w:gridBefore w:val="1"/>
          <w:gridAfter w:val="8"/>
          <w:wBefore w:w="108" w:type="dxa"/>
          <w:wAfter w:w="927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29658" w14:textId="77777777" w:rsidR="003B44C4" w:rsidRPr="00AA28D3" w:rsidRDefault="003B44C4" w:rsidP="003B44C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E6A4A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054D2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3087B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92AD4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CE02F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12465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E0ECF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AE60D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86C2C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A9998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32C3E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52010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BE1FA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561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8F756" w14:textId="77777777" w:rsidR="003B44C4" w:rsidRPr="00AA28D3" w:rsidRDefault="003B44C4" w:rsidP="003B44C4">
            <w:pPr>
              <w:rPr>
                <w:lang w:val="ru-RU"/>
              </w:rPr>
            </w:pPr>
          </w:p>
        </w:tc>
      </w:tr>
      <w:tr w:rsidR="003B44C4" w:rsidRPr="00AA28D3" w14:paraId="786C2B79" w14:textId="77777777" w:rsidTr="00864B69">
        <w:trPr>
          <w:gridBefore w:val="1"/>
          <w:gridAfter w:val="14"/>
          <w:wBefore w:w="108" w:type="dxa"/>
          <w:wAfter w:w="1903" w:type="dxa"/>
          <w:trHeight w:val="255"/>
        </w:trPr>
        <w:tc>
          <w:tcPr>
            <w:tcW w:w="12786" w:type="dxa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5C825" w14:textId="77777777" w:rsidR="003B44C4" w:rsidRPr="00634072" w:rsidRDefault="003B44C4" w:rsidP="003B44C4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634072">
              <w:rPr>
                <w:color w:val="000000"/>
                <w:sz w:val="26"/>
                <w:szCs w:val="26"/>
                <w:lang w:val="ru-RU"/>
              </w:rPr>
              <w:t>Отчет об исполнении расходов бюджета за девять месяцев 2021 года</w:t>
            </w:r>
          </w:p>
        </w:tc>
      </w:tr>
      <w:tr w:rsidR="003B44C4" w:rsidRPr="00AA28D3" w14:paraId="0D700A7B" w14:textId="77777777" w:rsidTr="00864B69">
        <w:trPr>
          <w:gridBefore w:val="1"/>
          <w:gridAfter w:val="8"/>
          <w:wBefore w:w="108" w:type="dxa"/>
          <w:wAfter w:w="927" w:type="dxa"/>
          <w:trHeight w:val="255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CC0B5" w14:textId="77777777" w:rsidR="003B44C4" w:rsidRPr="003B44C4" w:rsidRDefault="003B44C4" w:rsidP="003B44C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9D46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6DF9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C9213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CC42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E29E4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9F74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13F43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48B3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E68D7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908E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8397F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2AF6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FDC69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561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76164" w14:textId="77777777" w:rsidR="003B44C4" w:rsidRPr="003B44C4" w:rsidRDefault="003B44C4" w:rsidP="003B44C4">
            <w:pPr>
              <w:rPr>
                <w:lang w:val="ru-RU"/>
              </w:rPr>
            </w:pPr>
          </w:p>
        </w:tc>
      </w:tr>
      <w:tr w:rsidR="003B44C4" w:rsidRPr="003B44C4" w14:paraId="7AA020EC" w14:textId="77777777" w:rsidTr="00864B69">
        <w:trPr>
          <w:gridBefore w:val="1"/>
          <w:gridAfter w:val="8"/>
          <w:wBefore w:w="108" w:type="dxa"/>
          <w:wAfter w:w="927" w:type="dxa"/>
          <w:trHeight w:val="255"/>
        </w:trPr>
        <w:tc>
          <w:tcPr>
            <w:tcW w:w="17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B94C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 xml:space="preserve">Форма 0503117 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75D51" w14:textId="77777777" w:rsidR="003B44C4" w:rsidRPr="00634072" w:rsidRDefault="003B44C4" w:rsidP="003B44C4">
            <w:pPr>
              <w:rPr>
                <w:color w:val="00000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3DBEA" w14:textId="77777777" w:rsidR="003B44C4" w:rsidRPr="00634072" w:rsidRDefault="003B44C4" w:rsidP="003B44C4"/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8AB00" w14:textId="77777777" w:rsidR="003B44C4" w:rsidRPr="00634072" w:rsidRDefault="003B44C4" w:rsidP="003B44C4"/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4F6BE" w14:textId="77777777" w:rsidR="003B44C4" w:rsidRPr="00634072" w:rsidRDefault="003B44C4" w:rsidP="003B44C4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AA565" w14:textId="77777777" w:rsidR="003B44C4" w:rsidRPr="00634072" w:rsidRDefault="003B44C4" w:rsidP="003B44C4"/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813BE" w14:textId="77777777" w:rsidR="003B44C4" w:rsidRPr="00634072" w:rsidRDefault="003B44C4" w:rsidP="003B44C4"/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A4A32" w14:textId="77777777" w:rsidR="003B44C4" w:rsidRPr="00634072" w:rsidRDefault="003B44C4" w:rsidP="003B44C4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D48D6" w14:textId="77777777" w:rsidR="003B44C4" w:rsidRPr="00634072" w:rsidRDefault="003B44C4" w:rsidP="003B44C4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0306D" w14:textId="77777777" w:rsidR="003B44C4" w:rsidRPr="00634072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EBB03" w14:textId="77777777" w:rsidR="003B44C4" w:rsidRPr="00634072" w:rsidRDefault="003B44C4" w:rsidP="003B44C4"/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92DC4" w14:textId="77777777" w:rsidR="003B44C4" w:rsidRPr="00634072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DA394" w14:textId="77777777" w:rsidR="003B44C4" w:rsidRPr="00634072" w:rsidRDefault="003B44C4" w:rsidP="003B44C4"/>
        </w:tc>
        <w:tc>
          <w:tcPr>
            <w:tcW w:w="561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92367" w14:textId="77777777" w:rsidR="003B44C4" w:rsidRPr="00634072" w:rsidRDefault="003B44C4" w:rsidP="003B44C4"/>
        </w:tc>
      </w:tr>
      <w:tr w:rsidR="003B44C4" w:rsidRPr="003B44C4" w14:paraId="507BBD52" w14:textId="77777777" w:rsidTr="00864B69">
        <w:trPr>
          <w:gridBefore w:val="1"/>
          <w:gridAfter w:val="8"/>
          <w:wBefore w:w="108" w:type="dxa"/>
          <w:wAfter w:w="927" w:type="dxa"/>
          <w:trHeight w:val="270"/>
        </w:trPr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BFD56" w14:textId="77777777" w:rsidR="003B44C4" w:rsidRPr="00634072" w:rsidRDefault="003B44C4" w:rsidP="003B44C4"/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2B2F9" w14:textId="77777777" w:rsidR="003B44C4" w:rsidRPr="00634072" w:rsidRDefault="003B44C4" w:rsidP="003B44C4"/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8AF22" w14:textId="77777777" w:rsidR="003B44C4" w:rsidRPr="00634072" w:rsidRDefault="003B44C4" w:rsidP="003B44C4"/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3796E" w14:textId="77777777" w:rsidR="003B44C4" w:rsidRPr="00634072" w:rsidRDefault="003B44C4" w:rsidP="003B44C4"/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62EC8" w14:textId="77777777" w:rsidR="003B44C4" w:rsidRPr="00634072" w:rsidRDefault="003B44C4" w:rsidP="003B44C4"/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D5C83" w14:textId="77777777" w:rsidR="003B44C4" w:rsidRPr="00634072" w:rsidRDefault="003B44C4" w:rsidP="003B44C4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2EDBA" w14:textId="77777777" w:rsidR="003B44C4" w:rsidRPr="00634072" w:rsidRDefault="003B44C4" w:rsidP="003B44C4"/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6ADC5" w14:textId="77777777" w:rsidR="003B44C4" w:rsidRPr="00634072" w:rsidRDefault="003B44C4" w:rsidP="003B44C4"/>
        </w:tc>
        <w:tc>
          <w:tcPr>
            <w:tcW w:w="12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5370E" w14:textId="77777777" w:rsidR="003B44C4" w:rsidRPr="00634072" w:rsidRDefault="003B44C4" w:rsidP="003B44C4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E01C8" w14:textId="77777777" w:rsidR="003B44C4" w:rsidRPr="00634072" w:rsidRDefault="003B44C4" w:rsidP="003B44C4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72C80" w14:textId="77777777" w:rsidR="003B44C4" w:rsidRPr="00634072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2F1FC" w14:textId="77777777" w:rsidR="003B44C4" w:rsidRPr="00634072" w:rsidRDefault="003B44C4" w:rsidP="003B44C4"/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A0EF7" w14:textId="77777777" w:rsidR="003B44C4" w:rsidRPr="00634072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CD8F9" w14:textId="77777777" w:rsidR="003B44C4" w:rsidRPr="00634072" w:rsidRDefault="003B44C4" w:rsidP="003B44C4"/>
        </w:tc>
        <w:tc>
          <w:tcPr>
            <w:tcW w:w="561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C879F" w14:textId="77777777" w:rsidR="003B44C4" w:rsidRPr="00634072" w:rsidRDefault="003B44C4" w:rsidP="003B44C4">
            <w:pPr>
              <w:jc w:val="right"/>
            </w:pPr>
            <w:r w:rsidRPr="00634072">
              <w:rPr>
                <w:color w:val="000000"/>
              </w:rPr>
              <w:t>(в рублях)</w:t>
            </w:r>
          </w:p>
        </w:tc>
      </w:tr>
      <w:tr w:rsidR="003B44C4" w:rsidRPr="003B44C4" w14:paraId="42025A9D" w14:textId="77777777" w:rsidTr="00864B69">
        <w:trPr>
          <w:trHeight w:val="702"/>
        </w:trPr>
        <w:tc>
          <w:tcPr>
            <w:tcW w:w="46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D57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Наименование показателя</w:t>
            </w:r>
          </w:p>
        </w:tc>
        <w:tc>
          <w:tcPr>
            <w:tcW w:w="12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3EE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Код строки</w:t>
            </w:r>
          </w:p>
        </w:tc>
        <w:tc>
          <w:tcPr>
            <w:tcW w:w="2124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E362" w14:textId="77777777" w:rsidR="003B44C4" w:rsidRPr="00634072" w:rsidRDefault="003B44C4" w:rsidP="003B44C4">
            <w:pPr>
              <w:jc w:val="center"/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Код расхода</w:t>
            </w:r>
            <w:r w:rsidRPr="00634072">
              <w:rPr>
                <w:color w:val="000000"/>
                <w:lang w:val="ru-RU"/>
              </w:rPr>
              <w:br/>
              <w:t>по бюджетной</w:t>
            </w:r>
            <w:r w:rsidRPr="00634072">
              <w:rPr>
                <w:color w:val="000000"/>
                <w:lang w:val="ru-RU"/>
              </w:rPr>
              <w:br/>
              <w:t>классификации</w:t>
            </w:r>
          </w:p>
        </w:tc>
        <w:tc>
          <w:tcPr>
            <w:tcW w:w="123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FAA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КОСГУ</w:t>
            </w: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6AA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04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79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Исполнено</w:t>
            </w:r>
          </w:p>
        </w:tc>
        <w:tc>
          <w:tcPr>
            <w:tcW w:w="1771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E9663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Неисполненные назначения</w:t>
            </w:r>
          </w:p>
        </w:tc>
      </w:tr>
      <w:tr w:rsidR="003B44C4" w:rsidRPr="003B44C4" w14:paraId="5E3494B0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19B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814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62E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FC4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4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D00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5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071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6F058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7</w:t>
            </w:r>
          </w:p>
        </w:tc>
      </w:tr>
      <w:tr w:rsidR="003B44C4" w:rsidRPr="003B44C4" w14:paraId="3B556C24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130F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Расходы бюджета всего, в т.ч.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E83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321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х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A21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х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92F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146 417 752,15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BBF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113 261 986,18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EA8F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33 155 765,97</w:t>
            </w:r>
          </w:p>
        </w:tc>
      </w:tr>
      <w:tr w:rsidR="003B44C4" w:rsidRPr="003B44C4" w14:paraId="49A08225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7B71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7A2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73A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650 0102 5010002030 121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6B9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19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1 325 881,00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28E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1 140 581,56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B83A4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185 299,44</w:t>
            </w:r>
          </w:p>
        </w:tc>
      </w:tr>
      <w:tr w:rsidR="003B44C4" w:rsidRPr="003B44C4" w14:paraId="213635B3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A2CE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78B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4354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650 0102 5010002030 122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518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DAD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92 000,00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934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92 000,00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95D8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0B08EE8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E147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450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B88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650 0102 5010002030 129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AEF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5CD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428 200,06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B5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340 634,97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F8D92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87 565,09</w:t>
            </w:r>
          </w:p>
        </w:tc>
      </w:tr>
      <w:tr w:rsidR="003B44C4" w:rsidRPr="003B44C4" w14:paraId="43CC64E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721FD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BA3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42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650 0102 5010089015 121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A73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9D9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12 662,88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B243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12 662,88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09FA1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ED55305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BBC1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A4E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A1F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650 0102 5010089015 129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3FD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58F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3 603,79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2CF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3 603,79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DBCE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B051B0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C3E1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592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1A21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B79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5CB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10 504 103,00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ED8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9 119 624,88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E0AAC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1 384 478,12</w:t>
            </w:r>
          </w:p>
        </w:tc>
      </w:tr>
      <w:tr w:rsidR="003B44C4" w:rsidRPr="003B44C4" w14:paraId="62C030F6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C5A4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063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131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528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60D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6F4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23 118,48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E5AA3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16 881,52</w:t>
            </w:r>
          </w:p>
        </w:tc>
      </w:tr>
      <w:tr w:rsidR="003B44C4" w:rsidRPr="003B44C4" w14:paraId="4B4A9E12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2890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C29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160D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1EB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6F2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1 071 751,80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241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1 040 951,80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41D9B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30 800,00</w:t>
            </w:r>
          </w:p>
        </w:tc>
      </w:tr>
      <w:tr w:rsidR="003B44C4" w:rsidRPr="003B44C4" w14:paraId="4D6F8835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E8CA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5557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860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A58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214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87A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338 016,72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20C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264 364,07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4C6FF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73 652,65</w:t>
            </w:r>
          </w:p>
        </w:tc>
      </w:tr>
      <w:tr w:rsidR="003B44C4" w:rsidRPr="003B44C4" w14:paraId="03F17C8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254E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9093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46D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 xml:space="preserve">650 0104 0600102040 </w:t>
            </w:r>
            <w:r w:rsidRPr="00634072">
              <w:rPr>
                <w:color w:val="000000"/>
              </w:rPr>
              <w:lastRenderedPageBreak/>
              <w:t>122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55C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lastRenderedPageBreak/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E16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46 347,23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CB7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8A692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46 347,23</w:t>
            </w:r>
          </w:p>
        </w:tc>
      </w:tr>
      <w:tr w:rsidR="003B44C4" w:rsidRPr="003B44C4" w14:paraId="56F0604C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FBB7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8FE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0E8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0B7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CE2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132 486,40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1BCA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132 411,40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4E9D2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75,00</w:t>
            </w:r>
          </w:p>
        </w:tc>
      </w:tr>
      <w:tr w:rsidR="003B44C4" w:rsidRPr="003B44C4" w14:paraId="161B96E6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301B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563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91F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650 0104 0600102040 129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9A95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198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4 029 041,31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A00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2 888 957,88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AAA8D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1 140 083,43</w:t>
            </w:r>
          </w:p>
        </w:tc>
      </w:tr>
      <w:tr w:rsidR="003B44C4" w:rsidRPr="003B44C4" w14:paraId="6C0F493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ACC7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231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DAB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72E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96A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95 545,77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62B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46 545,77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791C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49 000,00</w:t>
            </w:r>
          </w:p>
        </w:tc>
      </w:tr>
      <w:tr w:rsidR="003B44C4" w:rsidRPr="003B44C4" w14:paraId="6888B2A4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B459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Страхование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8D6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794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650 0104 0600102040 244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254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4E3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12 663,00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436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12 663,00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8EC2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F6F2403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1DEF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55C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B79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650 0104 0600189015 121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D39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9A2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177 280,29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AB7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177 280,29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4B6BB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3FBB3774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8892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F7B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2DE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650 0104 0600189015 129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CB8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3D4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53 453,04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9AB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53 453,04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A85B1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751B214E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3C87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C34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9A2D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650 0104 0600189028 121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958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96FE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65 825,96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867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3DE23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65 825,96</w:t>
            </w:r>
          </w:p>
        </w:tc>
      </w:tr>
      <w:tr w:rsidR="003B44C4" w:rsidRPr="003B44C4" w14:paraId="061D3A7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A453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C8B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CF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650 0104 0600189028 129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E65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080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19 879,44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B0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5319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19 879,44</w:t>
            </w:r>
          </w:p>
        </w:tc>
      </w:tr>
      <w:tr w:rsidR="003B44C4" w:rsidRPr="003B44C4" w14:paraId="74F06C55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A652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6F6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C30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650 0104 0600302040 244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389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D5A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9D1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13 500,00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68BD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16 500,00</w:t>
            </w:r>
          </w:p>
        </w:tc>
      </w:tr>
      <w:tr w:rsidR="003B44C4" w:rsidRPr="003B44C4" w14:paraId="39CBD9B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EAFF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Расходы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04B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BBC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650 0111 5000020940 870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04C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42A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AE6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16912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</w:tr>
      <w:tr w:rsidR="003B44C4" w:rsidRPr="003B44C4" w14:paraId="07338D8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0D90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285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D2C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650 0113 0800199990 244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B3B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7A9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314 500,00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6C7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240 000,00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D069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74 500,00</w:t>
            </w:r>
          </w:p>
        </w:tc>
      </w:tr>
      <w:tr w:rsidR="003B44C4" w:rsidRPr="003B44C4" w14:paraId="566C23DC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3B73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889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CC3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650 0113 0800299990 244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3F2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DD6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600 474,25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BC4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597 499,35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3C9D5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2 974,90</w:t>
            </w:r>
          </w:p>
        </w:tc>
      </w:tr>
      <w:tr w:rsidR="003B44C4" w:rsidRPr="003B44C4" w14:paraId="6E3EA754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9D4B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0F1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3B0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650 0113 0800299990 244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16F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EE0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438 425,00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61E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399 425,00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B7D9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39 000,00</w:t>
            </w:r>
          </w:p>
        </w:tc>
      </w:tr>
      <w:tr w:rsidR="003B44C4" w:rsidRPr="003B44C4" w14:paraId="70EDEC8F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43AA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Коммунальные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BE3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49F7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650 0113 0800299990 247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B33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9979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21 119,53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DF7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21 119,53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F918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657A393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1CF6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Налоги, пошлины и сборы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02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83A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650 0113 0800299990 852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AC8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F28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10 264,00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310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5 031,40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5A255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5 232,60</w:t>
            </w:r>
          </w:p>
        </w:tc>
      </w:tr>
      <w:tr w:rsidR="003B44C4" w:rsidRPr="003B44C4" w14:paraId="0E1CA7A1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E297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B0C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31D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650 0113 1400199990 244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D3A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AF1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293 710,00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CD6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102 200,00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757B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191 510,00</w:t>
            </w:r>
          </w:p>
        </w:tc>
      </w:tr>
      <w:tr w:rsidR="003B44C4" w:rsidRPr="003B44C4" w14:paraId="70CEBB92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7C0A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807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762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650 0113 1400199990 244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566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F1D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3 160,00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028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3 160,00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1AFB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951539E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C3CE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Увеличение стоимости мягкого инвентаря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81B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099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650 0113 1400199990 244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250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EC5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16 500,00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9B2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16 500,00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5D17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F671552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8D44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64B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63E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719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EF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210A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5583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61A5EEB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9B9B0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790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683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 xml:space="preserve">650 0113 1500199990 </w:t>
            </w:r>
            <w:r w:rsidRPr="00634072">
              <w:rPr>
                <w:color w:val="000000"/>
              </w:rPr>
              <w:lastRenderedPageBreak/>
              <w:t>242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1D2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lastRenderedPageBreak/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C94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11B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130 000,00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9756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45D196D3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1711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BBC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512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18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327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9B2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44A4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C223755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F61F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Транспортные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B21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0A5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EB0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08C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87 000,00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40F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62 600,00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123A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24 400,00</w:t>
            </w:r>
          </w:p>
        </w:tc>
      </w:tr>
      <w:tr w:rsidR="003B44C4" w:rsidRPr="003B44C4" w14:paraId="6F396BF3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740C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Коммунальные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C4B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01A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C3E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27C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74 909,88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37D6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40 376,64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E860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34 533,24</w:t>
            </w:r>
          </w:p>
        </w:tc>
      </w:tr>
      <w:tr w:rsidR="003B44C4" w:rsidRPr="003B44C4" w14:paraId="58FC0E90" w14:textId="77777777" w:rsidTr="00864B69">
        <w:trPr>
          <w:trHeight w:val="480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313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6F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E8B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AB3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224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85C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679 000,00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79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452 584,00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EF361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226 416,00</w:t>
            </w:r>
          </w:p>
        </w:tc>
      </w:tr>
      <w:tr w:rsidR="003B44C4" w:rsidRPr="003B44C4" w14:paraId="6ACADCFF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993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597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55C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515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4A3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774 500,00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61D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695 022,00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B88B7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79 478,00</w:t>
            </w:r>
          </w:p>
        </w:tc>
      </w:tr>
      <w:tr w:rsidR="003B44C4" w:rsidRPr="003B44C4" w14:paraId="4050AC7F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0625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754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369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E42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0AE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236 047,80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00E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69 288,00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91A41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166 759,80</w:t>
            </w:r>
          </w:p>
        </w:tc>
      </w:tr>
      <w:tr w:rsidR="003B44C4" w:rsidRPr="003B44C4" w14:paraId="3E20404B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4925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Страхование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F57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EA8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491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BD3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12 328,20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3E57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12 328,20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96AAB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F1024D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F42DA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49B9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7CA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884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1C0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222 224,78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D2BB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46 500,00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E29F9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175 724,78</w:t>
            </w:r>
          </w:p>
        </w:tc>
      </w:tr>
      <w:tr w:rsidR="003B44C4" w:rsidRPr="003B44C4" w14:paraId="14BE5F1C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0C0E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горюче-смазочных материалов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196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481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280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3D7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1 052 813,00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6BB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952 813,00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E4773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</w:tr>
      <w:tr w:rsidR="003B44C4" w:rsidRPr="003B44C4" w14:paraId="64234156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7EC0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Увеличение стоимости мягкого инвентаря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273D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4AF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62A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B61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30 575,00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D81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268E0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30 575,00</w:t>
            </w:r>
          </w:p>
        </w:tc>
      </w:tr>
      <w:tr w:rsidR="003B44C4" w:rsidRPr="003B44C4" w14:paraId="7AB9A591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732F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9DF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59B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59F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218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764 846,00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33F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656 846,00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1C1E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108 000,00</w:t>
            </w:r>
          </w:p>
        </w:tc>
      </w:tr>
      <w:tr w:rsidR="003B44C4" w:rsidRPr="003B44C4" w14:paraId="0B6B187C" w14:textId="77777777" w:rsidTr="00864B69">
        <w:trPr>
          <w:trHeight w:val="480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B146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9F2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458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577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349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0B2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328 455,00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F8F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209 185,00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54EF3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119 270,00</w:t>
            </w:r>
          </w:p>
        </w:tc>
      </w:tr>
      <w:tr w:rsidR="003B44C4" w:rsidRPr="003B44C4" w14:paraId="2FC0908E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034C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Коммунальные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419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320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650 0113 1500199990 247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85B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C6C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1 120 458,33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5849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783 232,85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9CBB0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337 225,48</w:t>
            </w:r>
          </w:p>
        </w:tc>
      </w:tr>
      <w:tr w:rsidR="003B44C4" w:rsidRPr="003B44C4" w14:paraId="6456A70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5F4C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939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FAE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650 0113 1500199990 360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C9A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2C6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70 725,00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C3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42 550,00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90068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28 175,00</w:t>
            </w:r>
          </w:p>
        </w:tc>
      </w:tr>
      <w:tr w:rsidR="003B44C4" w:rsidRPr="003B44C4" w14:paraId="1D87ABFB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B6C5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Налоги, пошлины и сборы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8DB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74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650 0113 1500199990 851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D79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A4B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82 683,00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3F4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41 581,00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003F4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41 102,00</w:t>
            </w:r>
          </w:p>
        </w:tc>
      </w:tr>
      <w:tr w:rsidR="003B44C4" w:rsidRPr="003B44C4" w14:paraId="55C1FFD1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9053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Налоги, пошлины и сборы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BFA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55E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650 0113 1500199990 852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0A4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438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12 500,00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63A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6 250,00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50831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6 250,00</w:t>
            </w:r>
          </w:p>
        </w:tc>
      </w:tr>
      <w:tr w:rsidR="003B44C4" w:rsidRPr="003B44C4" w14:paraId="181EBA14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D570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DB5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690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650 0113 1500289028 111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477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D8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161 372,20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AA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CABF6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161 372,20</w:t>
            </w:r>
          </w:p>
        </w:tc>
      </w:tr>
      <w:tr w:rsidR="003B44C4" w:rsidRPr="003B44C4" w14:paraId="35BA37EA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3FF2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06F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530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650 0113 1500289028 119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F6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083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48 734,40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66E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714E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48 734,40</w:t>
            </w:r>
          </w:p>
        </w:tc>
      </w:tr>
      <w:tr w:rsidR="003B44C4" w:rsidRPr="003B44C4" w14:paraId="6402F06F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DCDB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970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966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A88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4F9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8 775 422,17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BE2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7 328 024,46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93B7E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1 447 397,71</w:t>
            </w:r>
          </w:p>
        </w:tc>
      </w:tr>
      <w:tr w:rsidR="003B44C4" w:rsidRPr="003B44C4" w14:paraId="40EB4CB3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B22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8E9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D31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78A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108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66 000,00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186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52 568,64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204B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13 431,36</w:t>
            </w:r>
          </w:p>
        </w:tc>
      </w:tr>
      <w:tr w:rsidR="003B44C4" w:rsidRPr="003B44C4" w14:paraId="211CDFC6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4AAB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3B3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968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9CC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4EC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9 600,00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B84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9 600,00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3089A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E865DF3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7330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Прочие несоциальные выплаты персоналу в натуральной форме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E47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400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952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214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D02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224 622,44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643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198 842,38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26974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25 780,06</w:t>
            </w:r>
          </w:p>
        </w:tc>
      </w:tr>
      <w:tr w:rsidR="003B44C4" w:rsidRPr="003B44C4" w14:paraId="767BAE1B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2758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1C6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A50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FE0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D98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48 857,00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726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48 668,00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0EA92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189,00</w:t>
            </w:r>
          </w:p>
        </w:tc>
      </w:tr>
      <w:tr w:rsidR="003B44C4" w:rsidRPr="003B44C4" w14:paraId="1A0A7E02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2E7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008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A2C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2FB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4D2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0BA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675,00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02307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225,00</w:t>
            </w:r>
          </w:p>
        </w:tc>
      </w:tr>
      <w:tr w:rsidR="003B44C4" w:rsidRPr="003B44C4" w14:paraId="67A6D09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C35B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4F7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D7D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650 0113 1500299990 119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D2E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132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2 683 105,56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B4B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2 031 084,39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01D7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652 021,17</w:t>
            </w:r>
          </w:p>
        </w:tc>
      </w:tr>
      <w:tr w:rsidR="003B44C4" w:rsidRPr="003B44C4" w14:paraId="7CFB3486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2ED0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Услуги связи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A1F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BBE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650 0113 1500299990 242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82E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07B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11 500,00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F69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5 087,82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B1D9B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6 412,18</w:t>
            </w:r>
          </w:p>
        </w:tc>
      </w:tr>
      <w:tr w:rsidR="003B44C4" w:rsidRPr="003B44C4" w14:paraId="20DEC26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E51A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E9F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7D0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650 0113 1500299990 242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5C6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A3F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105 138,00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2E4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64 276,00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17107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40 862,00</w:t>
            </w:r>
          </w:p>
        </w:tc>
      </w:tr>
      <w:tr w:rsidR="003B44C4" w:rsidRPr="003B44C4" w14:paraId="675697CF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ACDB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Услуги связи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135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E86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EF4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BBA4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71 000,00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0C1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59 437,80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D4B8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11 562,20</w:t>
            </w:r>
          </w:p>
        </w:tc>
      </w:tr>
      <w:tr w:rsidR="003B44C4" w:rsidRPr="003B44C4" w14:paraId="7D1F8A5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DB63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09C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121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650 0113 1500299990 244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25A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BE9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FD9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2C6C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15 000,00</w:t>
            </w:r>
          </w:p>
        </w:tc>
      </w:tr>
      <w:tr w:rsidR="003B44C4" w:rsidRPr="003B44C4" w14:paraId="24535F3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C1117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6A3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5EB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650 0113 5000009200 244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E4F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010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A1CB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45 000,00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7C9B0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15 000,00</w:t>
            </w:r>
          </w:p>
        </w:tc>
      </w:tr>
      <w:tr w:rsidR="003B44C4" w:rsidRPr="003B44C4" w14:paraId="4816D963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73E4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Другие экономические санкции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B0C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AF2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650 0113 5000009300 853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6B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7D3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C8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100 000,00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A3D45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61ADBA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907E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10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6F9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650 0113 5000009300 853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A35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297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BA5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5F0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2CC8A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4DE6B1C5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6558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D79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373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650 0203 5000051180 121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E26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E78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363 808,40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286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199 344,24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3546B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164 464,16</w:t>
            </w:r>
          </w:p>
        </w:tc>
      </w:tr>
      <w:tr w:rsidR="003B44C4" w:rsidRPr="003B44C4" w14:paraId="7672D6DE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C3DC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C9AF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22A4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650 0203 5000051180 121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E91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3A1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3 837,60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BF0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3 837,60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6D4EB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1459748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E88D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444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8C6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650 0203 5000051180 129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A2B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0E2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111 029,00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F4A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60 205,89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8CF95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50 823,11</w:t>
            </w:r>
          </w:p>
        </w:tc>
      </w:tr>
      <w:tr w:rsidR="003B44C4" w:rsidRPr="003B44C4" w14:paraId="5C0B5130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6C7D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CE4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C5B1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650 0304 0600459300 121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8C7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C9B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74 210,00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3D3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74 210,00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25391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533F923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7CA0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C5F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654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650 0304 0600459300 129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38D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BCF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36 240,00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053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36 240,00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1505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4EAB5E91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A456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2AF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462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650 0304 0600459300 242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2D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C1C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24 460,00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BBD1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24 460,00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1249F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E3EC8C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7CD8D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4AC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82B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650 0304 0600459300 244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93A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603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16 240,00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F37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16 240,00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A265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ABC96C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51F6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lastRenderedPageBreak/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11C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B6B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0304 06004D9300 121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5A6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46C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45 790,00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4A9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15 790,00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2F898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30 000,00</w:t>
            </w:r>
          </w:p>
        </w:tc>
      </w:tr>
      <w:tr w:rsidR="003B44C4" w:rsidRPr="003B44C4" w14:paraId="4A65213C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1EBF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3FA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DC3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650 0310 0900120602 244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FF7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90B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0,10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C63E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0,10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32369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502218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E79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822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7E3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650 0310 0900189003 244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FE1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553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471 065,00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831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463 706,28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1B8D2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7 358,72</w:t>
            </w:r>
          </w:p>
        </w:tc>
      </w:tr>
      <w:tr w:rsidR="003B44C4" w:rsidRPr="003B44C4" w14:paraId="1BB351B1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CF92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477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F16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650 0310 0900189008 244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C22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164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93 185,00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7A5F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93 185,00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58048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7DEC1C9B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BD2E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6B4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176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A21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137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62 000,00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A44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54 585,60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ED6FF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7 414,40</w:t>
            </w:r>
          </w:p>
        </w:tc>
      </w:tr>
      <w:tr w:rsidR="003B44C4" w:rsidRPr="003B44C4" w14:paraId="4C8A36FF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5F04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0E4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438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A9C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E3F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305 124,40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C50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84 000,00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43AE7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221 124,40</w:t>
            </w:r>
          </w:p>
        </w:tc>
      </w:tr>
      <w:tr w:rsidR="003B44C4" w:rsidRPr="003B44C4" w14:paraId="6C413D72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AE06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10C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215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12D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AA0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325 878,00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CC4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325 878,00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AB6B5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760FC221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26A4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2E8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DFC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0DB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19D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620 850,88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2A9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577 572,13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0C972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43 278,75</w:t>
            </w:r>
          </w:p>
        </w:tc>
      </w:tr>
      <w:tr w:rsidR="003B44C4" w:rsidRPr="003B44C4" w14:paraId="04DE315F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5BB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020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8C4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1DD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94B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725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A8A0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B51BD8C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C28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BE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546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650 0310 0900399990 244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C38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A5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192 989,23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0E4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91 692,89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B986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101 296,34</w:t>
            </w:r>
          </w:p>
        </w:tc>
      </w:tr>
      <w:tr w:rsidR="003B44C4" w:rsidRPr="003B44C4" w14:paraId="6C7D59E8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6472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594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005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650 0310 0900399990 244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D3A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D95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653 723,09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047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53 723,09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8A20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600 000,00</w:t>
            </w:r>
          </w:p>
        </w:tc>
      </w:tr>
      <w:tr w:rsidR="003B44C4" w:rsidRPr="003B44C4" w14:paraId="28D0CA2B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1849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Страхование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7DD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05CD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650 0310 0900399990 244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01A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DB4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3 185,00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258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1 480,50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DEFA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1 704,50</w:t>
            </w:r>
          </w:p>
        </w:tc>
      </w:tr>
      <w:tr w:rsidR="003B44C4" w:rsidRPr="003B44C4" w14:paraId="6BE0B34E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92EF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C75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6F3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650 0310 0900399990 244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E72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956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138 209,79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AE5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18221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138 209,79</w:t>
            </w:r>
          </w:p>
        </w:tc>
      </w:tr>
      <w:tr w:rsidR="003B44C4" w:rsidRPr="003B44C4" w14:paraId="4A8550A5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A73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571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3DE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650 0310 0900399990 244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BEF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961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158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4B5F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7A16369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9F3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Пособия по социальной помощи населению в денежной форме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A93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91A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650 0310 5000020620 321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72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955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280 000,00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D41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280 000,00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794B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700BF9C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83B1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014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004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650 0314 0300182300 123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036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7AA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10 756,08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21E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379B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10 756,08</w:t>
            </w:r>
          </w:p>
        </w:tc>
      </w:tr>
      <w:tr w:rsidR="003B44C4" w:rsidRPr="003B44C4" w14:paraId="2E423EC8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BFFB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Страхование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C0C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356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650 0314 0300182300 244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C46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A996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1 727,25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343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1 727,25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40211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396E4279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46D0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705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2D6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03001S2300 123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3E3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1C4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10 756,08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78A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3B83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10 756,08</w:t>
            </w:r>
          </w:p>
        </w:tc>
      </w:tr>
      <w:tr w:rsidR="003B44C4" w:rsidRPr="003B44C4" w14:paraId="2F2BE8AE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F831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Страхование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60A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628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03001S2300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6F1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FA0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1 727,25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AFD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1 727,25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CCE1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7AD5452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3340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Услуги связи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087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DFB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650 0314 0300299990 242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1E7F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A87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638 700,00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584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128 000,00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BC2C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510 700,00</w:t>
            </w:r>
          </w:p>
        </w:tc>
      </w:tr>
      <w:tr w:rsidR="003B44C4" w:rsidRPr="003B44C4" w14:paraId="30CDA674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8E74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C89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0C0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059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442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235 200,00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907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156 800,00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C7031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78 400,00</w:t>
            </w:r>
          </w:p>
        </w:tc>
      </w:tr>
      <w:tr w:rsidR="003B44C4" w:rsidRPr="003B44C4" w14:paraId="1A730183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6C9B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668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0CC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650 0314 0300299990 244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361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08D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FCF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8856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5446D58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B570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620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864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650 0401 0700285060 111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170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D612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203 533,03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0D8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176 651,31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5202D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26 881,72</w:t>
            </w:r>
          </w:p>
        </w:tc>
      </w:tr>
      <w:tr w:rsidR="003B44C4" w:rsidRPr="003B44C4" w14:paraId="2489C025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37E0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505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1C1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650 0401 0700285060 119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4E1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708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61 466,97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5F9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53 348,69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5492A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8 118,28</w:t>
            </w:r>
          </w:p>
        </w:tc>
      </w:tr>
      <w:tr w:rsidR="003B44C4" w:rsidRPr="003B44C4" w14:paraId="609DDA64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11E0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99D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14E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650 0405 0500484200 244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FFA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1DF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113 274,20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F32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113 274,20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14E1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393323F" w14:textId="77777777" w:rsidTr="00864B69">
        <w:trPr>
          <w:trHeight w:val="679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08D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0A2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6EA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650 0408 0100299990 811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CE4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245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D92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21 817 931,26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72F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14 531 388,40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885D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7 286 542,86</w:t>
            </w:r>
          </w:p>
        </w:tc>
      </w:tr>
      <w:tr w:rsidR="003B44C4" w:rsidRPr="003B44C4" w14:paraId="20866C90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43B9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E9D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006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650 0409 0100120901 244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EEA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543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4 155 495,29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EF3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2 155 495,00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B311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2 000 000,29</w:t>
            </w:r>
          </w:p>
        </w:tc>
      </w:tr>
      <w:tr w:rsidR="003B44C4" w:rsidRPr="003B44C4" w14:paraId="37A14B99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8EE0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91AE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604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650 0409 0100120902 244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FC8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AF3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7 024 819,72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FD2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4 546 354,09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CC1DD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2 478 465,63</w:t>
            </w:r>
          </w:p>
        </w:tc>
      </w:tr>
      <w:tr w:rsidR="003B44C4" w:rsidRPr="003B44C4" w14:paraId="2FE1A21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F08B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D4A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8B9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650 0409 0100120902 244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409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38F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28 000,00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503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68BE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28 000,00</w:t>
            </w:r>
          </w:p>
        </w:tc>
      </w:tr>
      <w:tr w:rsidR="003B44C4" w:rsidRPr="003B44C4" w14:paraId="39248FDE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1448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1CB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A985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650 0409 0100189027 244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09F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F43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5 612 800,00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E2D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5 612 800,00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0ED59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73CB3F8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1037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Услуги связи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DC4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88E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650 0410 0400199990 242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E79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937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356 985,78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805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249 711,67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CA8AD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107 274,11</w:t>
            </w:r>
          </w:p>
        </w:tc>
      </w:tr>
      <w:tr w:rsidR="003B44C4" w:rsidRPr="003B44C4" w14:paraId="75359F2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F97A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82A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350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650 0410 0400220904 242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2B0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76D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78 000,00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2B5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39 000,00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D8620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39 000,00</w:t>
            </w:r>
          </w:p>
        </w:tc>
      </w:tr>
      <w:tr w:rsidR="003B44C4" w:rsidRPr="003B44C4" w14:paraId="614EE11F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6C1F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B4F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2F0B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650 0410 0400299990 242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BB4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827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980 416,00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88A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710 836,00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82D5C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269 580,00</w:t>
            </w:r>
          </w:p>
        </w:tc>
      </w:tr>
      <w:tr w:rsidR="003B44C4" w:rsidRPr="003B44C4" w14:paraId="40625196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3FD9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3CA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9DD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650 0501 0800299990 244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623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CE65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1 405 645,54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C27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703 077,09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76E6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702 568,45</w:t>
            </w:r>
          </w:p>
        </w:tc>
      </w:tr>
      <w:tr w:rsidR="003B44C4" w:rsidRPr="003B44C4" w14:paraId="4A04366C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B2DF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E48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44B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650 0501 0800299990 244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F32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8F9F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297 000,00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CBA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179 000,00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A585A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118 000,00</w:t>
            </w:r>
          </w:p>
        </w:tc>
      </w:tr>
      <w:tr w:rsidR="003B44C4" w:rsidRPr="003B44C4" w14:paraId="3733A5F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B6BC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Коммунальные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1A8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34F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650 0501 0800299990 247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D15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2E6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207 500,00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14F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118 199,76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23F32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89 300,24</w:t>
            </w:r>
          </w:p>
        </w:tc>
      </w:tr>
      <w:tr w:rsidR="003B44C4" w:rsidRPr="003B44C4" w14:paraId="5D7376B0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A2B1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3A9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87F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427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5F8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6 729 069,13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4E4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4 993 505,44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32C9C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1 735 563,69</w:t>
            </w:r>
          </w:p>
        </w:tc>
      </w:tr>
      <w:tr w:rsidR="003B44C4" w:rsidRPr="003B44C4" w14:paraId="4907B080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1BE6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17D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E31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65A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0E7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3 876 937,00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B7C1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3 876 937,00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4532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5CA913E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FF75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06F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0FC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D09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FAC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129 150,00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95A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129 150,00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2476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97478B6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A1EF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lastRenderedPageBreak/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205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C31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650 0503 0500320621 244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AA1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91E0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250 277,10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A45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250 277,10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E6E8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7830D5BA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B1F6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0E0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C5F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650 0503 0500320622 244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2B2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1C33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290 704,52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464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290 704,52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1802D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6276BD4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3D8E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232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CD0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650 0503 0500320622 244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B6B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AD7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7 453,98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175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7 453,98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BFF50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90BC070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6188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7D1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B22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650 0503 0500389621 244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5C3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2A0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1 001 103,90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821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1 001 103,90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A4884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045607A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6394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E4E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5E5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650 0503 0500389622 244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031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D71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1 192 636,50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F8A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1 192 636,50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1D99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90B2616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145E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312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077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650 0503 0500420601 244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6F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FFD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200 000,00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933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198 725,80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EEF3C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1 274,20</w:t>
            </w:r>
          </w:p>
        </w:tc>
      </w:tr>
      <w:tr w:rsidR="003B44C4" w:rsidRPr="003B44C4" w14:paraId="2FE5CA22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D916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D23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952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650 0503 0500489006 244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8E6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CA3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580 000,00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B6C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05BF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580 000,00</w:t>
            </w:r>
          </w:p>
        </w:tc>
      </w:tr>
      <w:tr w:rsidR="003B44C4" w:rsidRPr="003B44C4" w14:paraId="78B45E2F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504C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Транспортные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343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520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DE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222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028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12 187,44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4B4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12 187,44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BE8F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AE0B161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1BD9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Коммунальные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278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C3BC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79E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CF5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9 349,56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CFD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5 272,89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A1EE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4 076,67</w:t>
            </w:r>
          </w:p>
        </w:tc>
      </w:tr>
      <w:tr w:rsidR="003B44C4" w:rsidRPr="003B44C4" w14:paraId="7FB011A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9CD3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Работы, услуги по содержанию имущества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022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42A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C7E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E53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6 215 871,94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7C9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4 623 357,00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C9294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1 592 514,94</w:t>
            </w:r>
          </w:p>
        </w:tc>
      </w:tr>
      <w:tr w:rsidR="003B44C4" w:rsidRPr="003B44C4" w14:paraId="41F824BA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18DA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388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DBB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4C8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A89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894 920,40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47E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747 000,00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6640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147 920,40</w:t>
            </w:r>
          </w:p>
        </w:tc>
      </w:tr>
      <w:tr w:rsidR="003B44C4" w:rsidRPr="003B44C4" w14:paraId="059CC07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D8A5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336A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64E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451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71C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639 651,60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6F2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639 651,60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9EFEA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D2B84F8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13122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Коммунальные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C84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5CD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650 0503 0500499990 247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E41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3F1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1 229 999,68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60A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742 054,06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E78D7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487 945,62</w:t>
            </w:r>
          </w:p>
        </w:tc>
      </w:tr>
      <w:tr w:rsidR="003B44C4" w:rsidRPr="003B44C4" w14:paraId="5DF79465" w14:textId="77777777" w:rsidTr="00864B69">
        <w:trPr>
          <w:trHeight w:val="480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FD66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340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DC8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650 0503 5000006500 244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AA1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229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4BC2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1 811,46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157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0,99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B39D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1 810,47</w:t>
            </w:r>
          </w:p>
        </w:tc>
      </w:tr>
      <w:tr w:rsidR="003B44C4" w:rsidRPr="003B44C4" w14:paraId="71A7AF2B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E0F9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9B1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3A6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650 0605 0600484290 121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C5E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E66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3 024,97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8D9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3 024,97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1A2FC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29FCF01F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0892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9DE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ABF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650 0605 0600484290 129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3FB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84B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913,54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28F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913,54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53053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DA87029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8B82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E78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C03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650 0705 0600302400 244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26C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1CB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E37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56 900,00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E8022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23 100,00</w:t>
            </w:r>
          </w:p>
        </w:tc>
      </w:tr>
      <w:tr w:rsidR="003B44C4" w:rsidRPr="003B44C4" w14:paraId="0E1603BF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9961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F8D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A7A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650 0705 1400199990 244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3B7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D605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8 000,00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4CB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9EC9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4 000,00</w:t>
            </w:r>
          </w:p>
        </w:tc>
      </w:tr>
      <w:tr w:rsidR="003B44C4" w:rsidRPr="003B44C4" w14:paraId="2BAF36D4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7446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Прочие работы, услуги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A2F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534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650 0705 1500299990 244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60F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014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E6C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40 800,00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11BA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9 200,00</w:t>
            </w:r>
          </w:p>
        </w:tc>
      </w:tr>
      <w:tr w:rsidR="003B44C4" w:rsidRPr="003B44C4" w14:paraId="34F23F0B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3655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5A7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076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221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310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6534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1 939 028,00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B31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1 939 028,00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A4738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1E583337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59D8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lastRenderedPageBreak/>
              <w:t>Увеличение стоимости мягкого инвентаря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8CF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820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C17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309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99 000,00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0C9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99 000,00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F4C5E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72A8AA9E" w14:textId="77777777" w:rsidTr="00864B69">
        <w:trPr>
          <w:trHeight w:val="480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17CBA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CACF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158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650 0707 0700199990 244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D97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349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AD4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58 000,00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4AFD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58 000,00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6EA47A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A82FF8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687B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Заработная плата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24E7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932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650 0707 0700299990 111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F65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757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989 797,35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6A5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692 726,01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56298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297 071,34</w:t>
            </w:r>
          </w:p>
        </w:tc>
      </w:tr>
      <w:tr w:rsidR="003B44C4" w:rsidRPr="003B44C4" w14:paraId="2F109103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74D9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Начисления на выплаты по оплате труда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A49D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F79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650 0707 0700299990 119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826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213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14D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266 869,91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4B47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209 203,30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CA2D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57 666,61</w:t>
            </w:r>
          </w:p>
        </w:tc>
      </w:tr>
      <w:tr w:rsidR="003B44C4" w:rsidRPr="003B44C4" w14:paraId="72B1DC3C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F7AF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Страхование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B50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1605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A72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227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CDEE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5 650,00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472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5 650,00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34BD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03AD36D0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D52C" w14:textId="77777777" w:rsidR="003B44C4" w:rsidRPr="00634072" w:rsidRDefault="003B44C4" w:rsidP="003B44C4">
            <w:pPr>
              <w:rPr>
                <w:color w:val="000000"/>
              </w:rPr>
            </w:pPr>
            <w:r w:rsidRPr="00634072">
              <w:rPr>
                <w:color w:val="000000"/>
              </w:rPr>
              <w:t>Увеличение стоимости мягкого инвентаря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B7B3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292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1F1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345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C85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C66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B17A4B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65EC18FD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7972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C08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40F9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650 0707 0700299990 244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731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346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D082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10 000,00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83C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10 000,00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156C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35FAAB8E" w14:textId="77777777" w:rsidTr="00864B69">
        <w:trPr>
          <w:trHeight w:val="480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7A15D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4580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1BB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650 1001 0600220903 312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EC24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264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E9AF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501 669,00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B8C9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336 669,00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0AEB8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165 000,00</w:t>
            </w:r>
          </w:p>
        </w:tc>
      </w:tr>
      <w:tr w:rsidR="003B44C4" w:rsidRPr="003B44C4" w14:paraId="0F85496C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36AF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B816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D5A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650 1403 1000189020 540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EB5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251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64B8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33 444 533,00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3AC13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27 971 430,84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BD4ED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5 473 102,16</w:t>
            </w:r>
          </w:p>
        </w:tc>
      </w:tr>
      <w:tr w:rsidR="003B44C4" w:rsidRPr="003B44C4" w14:paraId="1EBFB8BA" w14:textId="77777777" w:rsidTr="00864B69">
        <w:trPr>
          <w:trHeight w:val="282"/>
        </w:trPr>
        <w:tc>
          <w:tcPr>
            <w:tcW w:w="464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E6F22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3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15F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200</w:t>
            </w:r>
          </w:p>
        </w:tc>
        <w:tc>
          <w:tcPr>
            <w:tcW w:w="21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4BF2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650 1403 5000089020 540</w:t>
            </w:r>
          </w:p>
        </w:tc>
        <w:tc>
          <w:tcPr>
            <w:tcW w:w="1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763C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251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7DD1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51 370,00</w:t>
            </w:r>
          </w:p>
        </w:tc>
        <w:tc>
          <w:tcPr>
            <w:tcW w:w="20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803C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51 370,00</w:t>
            </w:r>
          </w:p>
        </w:tc>
        <w:tc>
          <w:tcPr>
            <w:tcW w:w="17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35850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0,00</w:t>
            </w:r>
          </w:p>
        </w:tc>
      </w:tr>
      <w:tr w:rsidR="003B44C4" w:rsidRPr="003B44C4" w14:paraId="5724178B" w14:textId="77777777" w:rsidTr="00864B69">
        <w:trPr>
          <w:trHeight w:val="300"/>
        </w:trPr>
        <w:tc>
          <w:tcPr>
            <w:tcW w:w="464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6BDF" w14:textId="77777777" w:rsidR="003B44C4" w:rsidRPr="00634072" w:rsidRDefault="003B44C4" w:rsidP="003B44C4">
            <w:pPr>
              <w:rPr>
                <w:color w:val="000000"/>
                <w:lang w:val="ru-RU"/>
              </w:rPr>
            </w:pPr>
            <w:r w:rsidRPr="00634072">
              <w:rPr>
                <w:color w:val="000000"/>
                <w:lang w:val="ru-RU"/>
              </w:rPr>
              <w:t>Результат исполнения бюджета (дефицит\ профицит)</w:t>
            </w:r>
          </w:p>
        </w:tc>
        <w:tc>
          <w:tcPr>
            <w:tcW w:w="12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D1B9B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450</w:t>
            </w:r>
          </w:p>
        </w:tc>
        <w:tc>
          <w:tcPr>
            <w:tcW w:w="212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0218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х</w:t>
            </w:r>
          </w:p>
        </w:tc>
        <w:tc>
          <w:tcPr>
            <w:tcW w:w="12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2511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х</w:t>
            </w: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C88E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-26 002 850,00</w:t>
            </w:r>
          </w:p>
        </w:tc>
        <w:tc>
          <w:tcPr>
            <w:tcW w:w="204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BF16" w14:textId="77777777" w:rsidR="003B44C4" w:rsidRPr="00634072" w:rsidRDefault="003B44C4" w:rsidP="003B44C4">
            <w:pPr>
              <w:jc w:val="right"/>
              <w:rPr>
                <w:color w:val="000000"/>
              </w:rPr>
            </w:pPr>
            <w:r w:rsidRPr="00634072">
              <w:rPr>
                <w:color w:val="000000"/>
              </w:rPr>
              <w:t>-9 882 160,87</w:t>
            </w:r>
          </w:p>
        </w:tc>
        <w:tc>
          <w:tcPr>
            <w:tcW w:w="1771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57E1E" w14:textId="77777777" w:rsidR="003B44C4" w:rsidRPr="00634072" w:rsidRDefault="003B44C4" w:rsidP="003B44C4">
            <w:pPr>
              <w:jc w:val="center"/>
              <w:rPr>
                <w:color w:val="000000"/>
              </w:rPr>
            </w:pPr>
            <w:r w:rsidRPr="00634072">
              <w:rPr>
                <w:color w:val="000000"/>
              </w:rPr>
              <w:t>х</w:t>
            </w:r>
          </w:p>
        </w:tc>
      </w:tr>
    </w:tbl>
    <w:p w14:paraId="0DF81C7E" w14:textId="17CEE6E0" w:rsidR="00945837" w:rsidRPr="003B44C4" w:rsidRDefault="00945837">
      <w:pPr>
        <w:rPr>
          <w:sz w:val="28"/>
          <w:szCs w:val="28"/>
          <w:lang w:val="ru-RU"/>
        </w:rPr>
      </w:pPr>
    </w:p>
    <w:p w14:paraId="1EA816C0" w14:textId="77777777" w:rsidR="003B44C4" w:rsidRPr="003B44C4" w:rsidRDefault="003B44C4">
      <w:pPr>
        <w:rPr>
          <w:sz w:val="28"/>
          <w:szCs w:val="28"/>
          <w:lang w:val="ru-RU"/>
        </w:rPr>
      </w:pPr>
    </w:p>
    <w:p w14:paraId="317D82C4" w14:textId="77777777" w:rsidR="003B44C4" w:rsidRPr="003B44C4" w:rsidRDefault="003B44C4">
      <w:pPr>
        <w:rPr>
          <w:sz w:val="28"/>
          <w:szCs w:val="28"/>
          <w:lang w:val="ru-RU"/>
        </w:rPr>
      </w:pPr>
    </w:p>
    <w:p w14:paraId="370E69D4" w14:textId="77777777" w:rsidR="003B44C4" w:rsidRPr="003B44C4" w:rsidRDefault="003B44C4">
      <w:pPr>
        <w:rPr>
          <w:sz w:val="28"/>
          <w:szCs w:val="28"/>
          <w:lang w:val="ru-RU"/>
        </w:rPr>
      </w:pPr>
    </w:p>
    <w:p w14:paraId="3EFEAE93" w14:textId="77777777" w:rsidR="003B44C4" w:rsidRPr="003B44C4" w:rsidRDefault="003B44C4">
      <w:pPr>
        <w:rPr>
          <w:sz w:val="28"/>
          <w:szCs w:val="28"/>
          <w:lang w:val="ru-RU"/>
        </w:rPr>
      </w:pPr>
    </w:p>
    <w:p w14:paraId="4B7C1EF5" w14:textId="77777777" w:rsidR="003B44C4" w:rsidRPr="003B44C4" w:rsidRDefault="003B44C4">
      <w:pPr>
        <w:rPr>
          <w:sz w:val="28"/>
          <w:szCs w:val="28"/>
          <w:lang w:val="ru-RU"/>
        </w:rPr>
      </w:pPr>
    </w:p>
    <w:p w14:paraId="73BC89DF" w14:textId="77777777" w:rsidR="003B44C4" w:rsidRPr="003B44C4" w:rsidRDefault="003B44C4">
      <w:pPr>
        <w:rPr>
          <w:sz w:val="28"/>
          <w:szCs w:val="28"/>
          <w:lang w:val="ru-RU"/>
        </w:rPr>
      </w:pPr>
    </w:p>
    <w:p w14:paraId="23022D4B" w14:textId="77777777" w:rsidR="003B44C4" w:rsidRPr="003B44C4" w:rsidRDefault="003B44C4">
      <w:pPr>
        <w:rPr>
          <w:sz w:val="28"/>
          <w:szCs w:val="28"/>
          <w:lang w:val="ru-RU"/>
        </w:rPr>
      </w:pPr>
    </w:p>
    <w:p w14:paraId="259064B3" w14:textId="77777777" w:rsidR="003B44C4" w:rsidRPr="003B44C4" w:rsidRDefault="003B44C4">
      <w:pPr>
        <w:rPr>
          <w:sz w:val="28"/>
          <w:szCs w:val="28"/>
          <w:lang w:val="ru-RU"/>
        </w:rPr>
      </w:pPr>
    </w:p>
    <w:p w14:paraId="2F73E153" w14:textId="77777777" w:rsidR="003B44C4" w:rsidRPr="003B44C4" w:rsidRDefault="003B44C4">
      <w:pPr>
        <w:rPr>
          <w:sz w:val="28"/>
          <w:szCs w:val="28"/>
          <w:lang w:val="ru-RU"/>
        </w:rPr>
      </w:pPr>
    </w:p>
    <w:p w14:paraId="0B97ECC5" w14:textId="77777777" w:rsidR="003B44C4" w:rsidRPr="003B44C4" w:rsidRDefault="003B44C4">
      <w:pPr>
        <w:rPr>
          <w:sz w:val="28"/>
          <w:szCs w:val="28"/>
          <w:lang w:val="ru-RU"/>
        </w:rPr>
      </w:pPr>
    </w:p>
    <w:p w14:paraId="5E62FD35" w14:textId="77777777" w:rsidR="003B44C4" w:rsidRPr="003B44C4" w:rsidRDefault="003B44C4">
      <w:pPr>
        <w:rPr>
          <w:sz w:val="28"/>
          <w:szCs w:val="28"/>
          <w:lang w:val="ru-RU"/>
        </w:rPr>
      </w:pPr>
    </w:p>
    <w:p w14:paraId="1698CA93" w14:textId="77777777" w:rsidR="003B44C4" w:rsidRPr="003B44C4" w:rsidRDefault="003B44C4">
      <w:pPr>
        <w:rPr>
          <w:sz w:val="28"/>
          <w:szCs w:val="28"/>
          <w:lang w:val="ru-RU"/>
        </w:rPr>
      </w:pPr>
    </w:p>
    <w:p w14:paraId="7EA02797" w14:textId="77777777" w:rsidR="003B44C4" w:rsidRPr="003B44C4" w:rsidRDefault="003B44C4">
      <w:pPr>
        <w:rPr>
          <w:sz w:val="28"/>
          <w:szCs w:val="28"/>
          <w:lang w:val="ru-RU"/>
        </w:rPr>
      </w:pPr>
    </w:p>
    <w:tbl>
      <w:tblPr>
        <w:tblW w:w="154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9"/>
        <w:gridCol w:w="279"/>
        <w:gridCol w:w="1431"/>
        <w:gridCol w:w="830"/>
        <w:gridCol w:w="185"/>
        <w:gridCol w:w="697"/>
        <w:gridCol w:w="280"/>
        <w:gridCol w:w="114"/>
        <w:gridCol w:w="122"/>
        <w:gridCol w:w="1199"/>
        <w:gridCol w:w="236"/>
        <w:gridCol w:w="385"/>
        <w:gridCol w:w="236"/>
        <w:gridCol w:w="90"/>
        <w:gridCol w:w="146"/>
        <w:gridCol w:w="266"/>
        <w:gridCol w:w="1431"/>
        <w:gridCol w:w="179"/>
        <w:gridCol w:w="236"/>
        <w:gridCol w:w="293"/>
        <w:gridCol w:w="280"/>
        <w:gridCol w:w="241"/>
        <w:gridCol w:w="267"/>
        <w:gridCol w:w="205"/>
        <w:gridCol w:w="31"/>
        <w:gridCol w:w="243"/>
        <w:gridCol w:w="236"/>
        <w:gridCol w:w="236"/>
        <w:gridCol w:w="2451"/>
        <w:gridCol w:w="240"/>
        <w:gridCol w:w="699"/>
        <w:gridCol w:w="237"/>
      </w:tblGrid>
      <w:tr w:rsidR="00864B69" w:rsidRPr="00AA28D3" w14:paraId="12866DB8" w14:textId="77777777" w:rsidTr="00901179">
        <w:trPr>
          <w:gridAfter w:val="2"/>
          <w:wAfter w:w="936" w:type="dxa"/>
          <w:trHeight w:val="1041"/>
        </w:trPr>
        <w:tc>
          <w:tcPr>
            <w:tcW w:w="14494" w:type="dxa"/>
            <w:gridSpan w:val="30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852986C" w14:textId="77777777" w:rsidR="00864B69" w:rsidRPr="00864B69" w:rsidRDefault="00864B69" w:rsidP="003B44C4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64B69">
              <w:rPr>
                <w:color w:val="000000"/>
                <w:sz w:val="26"/>
                <w:szCs w:val="26"/>
                <w:lang w:val="ru-RU"/>
              </w:rPr>
              <w:t>Приложение 3</w:t>
            </w:r>
          </w:p>
          <w:p w14:paraId="43AE6244" w14:textId="77777777" w:rsidR="00864B69" w:rsidRPr="00864B69" w:rsidRDefault="00864B69" w:rsidP="003B44C4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64B69">
              <w:rPr>
                <w:color w:val="000000"/>
                <w:sz w:val="26"/>
                <w:szCs w:val="26"/>
                <w:lang w:val="ru-RU"/>
              </w:rPr>
              <w:t>к решению Совета депутатов</w:t>
            </w:r>
          </w:p>
          <w:p w14:paraId="13FCAE49" w14:textId="77777777" w:rsidR="00864B69" w:rsidRPr="00864B69" w:rsidRDefault="00864B69" w:rsidP="003B44C4">
            <w:pPr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864B69">
              <w:rPr>
                <w:color w:val="000000"/>
                <w:sz w:val="26"/>
                <w:szCs w:val="26"/>
                <w:lang w:val="ru-RU"/>
              </w:rPr>
              <w:t>сельского поселения Салым</w:t>
            </w:r>
          </w:p>
          <w:p w14:paraId="350EC41D" w14:textId="33D4F2CE" w:rsidR="00864B69" w:rsidRPr="00AA28D3" w:rsidRDefault="00864B69" w:rsidP="00864B69">
            <w:pPr>
              <w:jc w:val="right"/>
              <w:rPr>
                <w:color w:val="000000"/>
                <w:sz w:val="26"/>
                <w:szCs w:val="26"/>
                <w:u w:val="single"/>
                <w:lang w:val="ru-RU"/>
              </w:rPr>
            </w:pPr>
            <w:r w:rsidRPr="00AA28D3">
              <w:rPr>
                <w:color w:val="000000"/>
                <w:sz w:val="26"/>
                <w:szCs w:val="26"/>
                <w:u w:val="single"/>
                <w:lang w:val="ru-RU"/>
              </w:rPr>
              <w:t>от 26 ноября 2021 года</w:t>
            </w:r>
            <w:r w:rsidR="00AA28D3" w:rsidRPr="00AA28D3">
              <w:rPr>
                <w:color w:val="000000"/>
                <w:sz w:val="26"/>
                <w:szCs w:val="26"/>
                <w:u w:val="single"/>
                <w:lang w:val="ru-RU"/>
              </w:rPr>
              <w:t xml:space="preserve"> №180</w:t>
            </w:r>
          </w:p>
        </w:tc>
      </w:tr>
      <w:tr w:rsidR="003B44C4" w:rsidRPr="00AA28D3" w14:paraId="4A54E08B" w14:textId="77777777" w:rsidTr="003B44C4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9AF8E" w14:textId="77777777" w:rsidR="003B44C4" w:rsidRPr="00AA28D3" w:rsidRDefault="003B44C4" w:rsidP="003B44C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0BF36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478A6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53FB7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A06EE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89BD2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EAC71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A4D22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DE246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E77DE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92A5C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AD36D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DEBCC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B9380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67DA7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F3593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7344C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E3708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1E546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5B78C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F5F22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17D0F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77CE6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2BDF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2B2D9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40871" w14:textId="77777777" w:rsidR="003B44C4" w:rsidRPr="00AA28D3" w:rsidRDefault="003B44C4" w:rsidP="003B44C4">
            <w:pPr>
              <w:rPr>
                <w:lang w:val="ru-RU"/>
              </w:rPr>
            </w:pPr>
          </w:p>
        </w:tc>
      </w:tr>
      <w:tr w:rsidR="003B44C4" w:rsidRPr="00AA28D3" w14:paraId="5FCB8A81" w14:textId="77777777" w:rsidTr="003B44C4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0F957" w14:textId="77777777" w:rsidR="003B44C4" w:rsidRPr="00AA28D3" w:rsidRDefault="003B44C4" w:rsidP="003B44C4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A415F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A86EB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6C20E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F8761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9441E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70F5D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51BCE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9072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A1A64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331E9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EB1B4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41C2F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A1017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8141B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809CE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CEDF2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102AE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095AB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A8D66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F5873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0F7D1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FBDB4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D85C0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0C4AE" w14:textId="77777777" w:rsidR="003B44C4" w:rsidRPr="00AA28D3" w:rsidRDefault="003B44C4" w:rsidP="003B44C4">
            <w:pPr>
              <w:rPr>
                <w:lang w:val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62E4F" w14:textId="77777777" w:rsidR="003B44C4" w:rsidRPr="00AA28D3" w:rsidRDefault="003B44C4" w:rsidP="003B44C4">
            <w:pPr>
              <w:rPr>
                <w:lang w:val="ru-RU"/>
              </w:rPr>
            </w:pPr>
          </w:p>
        </w:tc>
      </w:tr>
      <w:tr w:rsidR="003B44C4" w:rsidRPr="00AA28D3" w14:paraId="2E3B5C9E" w14:textId="77777777" w:rsidTr="003B44C4">
        <w:trPr>
          <w:gridAfter w:val="2"/>
          <w:wAfter w:w="936" w:type="dxa"/>
          <w:trHeight w:val="255"/>
        </w:trPr>
        <w:tc>
          <w:tcPr>
            <w:tcW w:w="14494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D4FCE" w14:textId="77777777" w:rsidR="003B44C4" w:rsidRPr="00864B69" w:rsidRDefault="003B44C4" w:rsidP="003B44C4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864B69">
              <w:rPr>
                <w:color w:val="000000"/>
                <w:sz w:val="26"/>
                <w:szCs w:val="26"/>
                <w:lang w:val="ru-RU"/>
              </w:rPr>
              <w:t>Источники финансирования дефицита бюджета за девять месяцев 2021 года</w:t>
            </w:r>
          </w:p>
        </w:tc>
      </w:tr>
      <w:tr w:rsidR="003B44C4" w:rsidRPr="00AA28D3" w14:paraId="5FABA7FA" w14:textId="77777777" w:rsidTr="003B44C4">
        <w:trPr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CD784" w14:textId="77777777" w:rsidR="003B44C4" w:rsidRPr="003B44C4" w:rsidRDefault="003B44C4" w:rsidP="003B44C4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4ACAF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1853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0B8C5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D27F9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33D19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BA00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806D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C1497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EC990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75195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1AAC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17279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19885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51D3A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F1E1B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291C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054D0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2AC9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5094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2E25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2A1FC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3415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40D48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E3C2E" w14:textId="77777777" w:rsidR="003B44C4" w:rsidRPr="003B44C4" w:rsidRDefault="003B44C4" w:rsidP="003B44C4">
            <w:pPr>
              <w:rPr>
                <w:lang w:val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76CF4" w14:textId="77777777" w:rsidR="003B44C4" w:rsidRPr="003B44C4" w:rsidRDefault="003B44C4" w:rsidP="003B44C4">
            <w:pPr>
              <w:rPr>
                <w:lang w:val="ru-RU"/>
              </w:rPr>
            </w:pPr>
          </w:p>
        </w:tc>
      </w:tr>
      <w:tr w:rsidR="003B44C4" w:rsidRPr="003B44C4" w14:paraId="5F84A6C9" w14:textId="77777777" w:rsidTr="003B44C4">
        <w:trPr>
          <w:trHeight w:val="255"/>
        </w:trPr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80BC5" w14:textId="77777777" w:rsidR="003B44C4" w:rsidRPr="003B44C4" w:rsidRDefault="003B44C4" w:rsidP="003B44C4">
            <w:pPr>
              <w:rPr>
                <w:color w:val="000000"/>
              </w:rPr>
            </w:pPr>
            <w:r w:rsidRPr="003B44C4">
              <w:rPr>
                <w:color w:val="000000"/>
              </w:rPr>
              <w:t>Форма 0503117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85842" w14:textId="77777777" w:rsidR="003B44C4" w:rsidRPr="003B44C4" w:rsidRDefault="003B44C4" w:rsidP="003B44C4">
            <w:pPr>
              <w:rPr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ED810" w14:textId="77777777" w:rsidR="003B44C4" w:rsidRPr="003B44C4" w:rsidRDefault="003B44C4" w:rsidP="003B44C4"/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3897E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EA302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03D59" w14:textId="77777777" w:rsidR="003B44C4" w:rsidRPr="003B44C4" w:rsidRDefault="003B44C4" w:rsidP="003B44C4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E4CF4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B33BD" w14:textId="77777777" w:rsidR="003B44C4" w:rsidRPr="003B44C4" w:rsidRDefault="003B44C4" w:rsidP="003B44C4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CA052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2847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9185D" w14:textId="77777777" w:rsidR="003B44C4" w:rsidRPr="003B44C4" w:rsidRDefault="003B44C4" w:rsidP="003B44C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88930" w14:textId="77777777" w:rsidR="003B44C4" w:rsidRPr="003B44C4" w:rsidRDefault="003B44C4" w:rsidP="003B44C4"/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3FBBC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D3A88" w14:textId="77777777" w:rsidR="003B44C4" w:rsidRPr="003B44C4" w:rsidRDefault="003B44C4" w:rsidP="003B44C4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B4814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8E47C" w14:textId="77777777" w:rsidR="003B44C4" w:rsidRPr="003B44C4" w:rsidRDefault="003B44C4" w:rsidP="003B44C4"/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22BE2" w14:textId="77777777" w:rsidR="003B44C4" w:rsidRPr="003B44C4" w:rsidRDefault="003B44C4" w:rsidP="003B44C4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A634D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077E2" w14:textId="77777777" w:rsidR="003B44C4" w:rsidRPr="003B44C4" w:rsidRDefault="003B44C4" w:rsidP="003B44C4"/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3FD21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2C7A3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17A3A" w14:textId="77777777" w:rsidR="003B44C4" w:rsidRPr="003B44C4" w:rsidRDefault="003B44C4" w:rsidP="003B44C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ADDE3" w14:textId="77777777" w:rsidR="003B44C4" w:rsidRPr="003B44C4" w:rsidRDefault="003B44C4" w:rsidP="003B44C4"/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F06A2" w14:textId="77777777" w:rsidR="003B44C4" w:rsidRPr="003B44C4" w:rsidRDefault="003B44C4" w:rsidP="003B44C4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E6564" w14:textId="77777777" w:rsidR="003B44C4" w:rsidRPr="003B44C4" w:rsidRDefault="003B44C4" w:rsidP="003B44C4"/>
        </w:tc>
      </w:tr>
      <w:tr w:rsidR="003B44C4" w:rsidRPr="003B44C4" w14:paraId="0B160023" w14:textId="77777777" w:rsidTr="003B44C4">
        <w:trPr>
          <w:trHeight w:val="27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F57B7" w14:textId="77777777" w:rsidR="003B44C4" w:rsidRPr="003B44C4" w:rsidRDefault="003B44C4" w:rsidP="003B44C4"/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4FA7F" w14:textId="77777777" w:rsidR="003B44C4" w:rsidRPr="003B44C4" w:rsidRDefault="003B44C4" w:rsidP="003B44C4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AAD16" w14:textId="77777777" w:rsidR="003B44C4" w:rsidRPr="003B44C4" w:rsidRDefault="003B44C4" w:rsidP="003B44C4"/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EDB63" w14:textId="77777777" w:rsidR="003B44C4" w:rsidRPr="003B44C4" w:rsidRDefault="003B44C4" w:rsidP="003B44C4"/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36039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F3CD5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D6DDA" w14:textId="77777777" w:rsidR="003B44C4" w:rsidRPr="003B44C4" w:rsidRDefault="003B44C4" w:rsidP="003B44C4"/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C200E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6AD73" w14:textId="77777777" w:rsidR="003B44C4" w:rsidRPr="003B44C4" w:rsidRDefault="003B44C4" w:rsidP="003B44C4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8F210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B2F20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B93E5" w14:textId="77777777" w:rsidR="003B44C4" w:rsidRPr="003B44C4" w:rsidRDefault="003B44C4" w:rsidP="003B44C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5BE04" w14:textId="77777777" w:rsidR="003B44C4" w:rsidRPr="003B44C4" w:rsidRDefault="003B44C4" w:rsidP="003B44C4"/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762A9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0EAFA" w14:textId="77777777" w:rsidR="003B44C4" w:rsidRPr="003B44C4" w:rsidRDefault="003B44C4" w:rsidP="003B44C4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33CC9" w14:textId="77777777" w:rsidR="003B44C4" w:rsidRPr="003B44C4" w:rsidRDefault="003B44C4" w:rsidP="003B44C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F94D4" w14:textId="77777777" w:rsidR="003B44C4" w:rsidRPr="003B44C4" w:rsidRDefault="003B44C4" w:rsidP="003B44C4"/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D707E" w14:textId="77777777" w:rsidR="003B44C4" w:rsidRPr="003B44C4" w:rsidRDefault="003B44C4" w:rsidP="003B44C4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165B1" w14:textId="77777777" w:rsidR="003B44C4" w:rsidRPr="003B44C4" w:rsidRDefault="003B44C4" w:rsidP="003B44C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721ED" w14:textId="77777777" w:rsidR="003B44C4" w:rsidRPr="003B44C4" w:rsidRDefault="003B44C4" w:rsidP="003B44C4"/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D46C8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13DA6" w14:textId="77777777" w:rsidR="003B44C4" w:rsidRPr="003B44C4" w:rsidRDefault="003B44C4" w:rsidP="003B44C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6DEB9" w14:textId="77777777" w:rsidR="003B44C4" w:rsidRPr="003B44C4" w:rsidRDefault="003B44C4" w:rsidP="003B44C4"/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B3BBD" w14:textId="77777777" w:rsidR="003B44C4" w:rsidRPr="003B44C4" w:rsidRDefault="003B44C4" w:rsidP="003B44C4">
            <w:pPr>
              <w:jc w:val="right"/>
            </w:pPr>
            <w:r w:rsidRPr="003B44C4">
              <w:t>(в рублях)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FCE60" w14:textId="77777777" w:rsidR="003B44C4" w:rsidRPr="003B44C4" w:rsidRDefault="003B44C4" w:rsidP="003B44C4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D175D" w14:textId="1E00BE1E" w:rsidR="003B44C4" w:rsidRPr="003B44C4" w:rsidRDefault="003B44C4" w:rsidP="003B44C4">
            <w:pPr>
              <w:ind w:left="-482"/>
              <w:jc w:val="right"/>
              <w:rPr>
                <w:color w:val="000000"/>
              </w:rPr>
            </w:pPr>
          </w:p>
        </w:tc>
      </w:tr>
      <w:tr w:rsidR="003B44C4" w:rsidRPr="003B44C4" w14:paraId="3D3C98FB" w14:textId="77777777" w:rsidTr="003B44C4">
        <w:trPr>
          <w:gridAfter w:val="2"/>
          <w:wAfter w:w="936" w:type="dxa"/>
          <w:trHeight w:val="919"/>
        </w:trPr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FEC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FDC0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Код строки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5FFA" w14:textId="77777777" w:rsidR="003B44C4" w:rsidRPr="00864B69" w:rsidRDefault="003B44C4" w:rsidP="003B44C4">
            <w:pPr>
              <w:jc w:val="center"/>
              <w:rPr>
                <w:color w:val="000000"/>
                <w:lang w:val="ru-RU"/>
              </w:rPr>
            </w:pPr>
            <w:r w:rsidRPr="00864B69">
              <w:rPr>
                <w:color w:val="000000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E09F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15B2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Исполнено</w:t>
            </w:r>
          </w:p>
        </w:tc>
        <w:tc>
          <w:tcPr>
            <w:tcW w:w="3437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510A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Неисполненные назначения</w:t>
            </w:r>
          </w:p>
        </w:tc>
      </w:tr>
      <w:tr w:rsidR="003B44C4" w:rsidRPr="003B44C4" w14:paraId="0A6F161C" w14:textId="77777777" w:rsidTr="003B44C4">
        <w:trPr>
          <w:gridAfter w:val="2"/>
          <w:wAfter w:w="936" w:type="dxa"/>
          <w:trHeight w:val="259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A581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3B4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2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DDE78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8CF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4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C4CF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5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431450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6</w:t>
            </w:r>
          </w:p>
        </w:tc>
      </w:tr>
      <w:tr w:rsidR="003B44C4" w:rsidRPr="003B44C4" w14:paraId="2CEF705A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E9DD" w14:textId="77777777" w:rsidR="003B44C4" w:rsidRPr="00864B69" w:rsidRDefault="003B44C4" w:rsidP="003B44C4">
            <w:pPr>
              <w:rPr>
                <w:color w:val="000000"/>
                <w:lang w:val="ru-RU"/>
              </w:rPr>
            </w:pPr>
            <w:r w:rsidRPr="00864B69">
              <w:rPr>
                <w:color w:val="00000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BE3F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500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2D24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5EAC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26 002 850,00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C6D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9 882 160,87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5B4EEB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</w:tr>
      <w:tr w:rsidR="003B44C4" w:rsidRPr="003B44C4" w14:paraId="691948EA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0482" w14:textId="77777777" w:rsidR="003B44C4" w:rsidRPr="00864B69" w:rsidRDefault="003B44C4" w:rsidP="003B44C4">
            <w:pPr>
              <w:rPr>
                <w:color w:val="000000"/>
              </w:rPr>
            </w:pPr>
            <w:r w:rsidRPr="00864B69">
              <w:rPr>
                <w:color w:val="000000"/>
              </w:rPr>
              <w:t xml:space="preserve">     в том числе: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EAEE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A87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CEBF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566C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972953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</w:tr>
      <w:tr w:rsidR="003B44C4" w:rsidRPr="003B44C4" w14:paraId="1D221E12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2B34" w14:textId="77777777" w:rsidR="003B44C4" w:rsidRPr="00864B69" w:rsidRDefault="003B44C4" w:rsidP="003B44C4">
            <w:pPr>
              <w:rPr>
                <w:color w:val="000000"/>
                <w:lang w:val="ru-RU"/>
              </w:rPr>
            </w:pPr>
            <w:r w:rsidRPr="00864B69">
              <w:rPr>
                <w:color w:val="000000"/>
                <w:lang w:val="ru-RU"/>
              </w:rPr>
              <w:t>источники внутреннего финансирования бюджета, из них: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167A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520</w:t>
            </w:r>
          </w:p>
        </w:tc>
        <w:tc>
          <w:tcPr>
            <w:tcW w:w="226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FCB8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EF3BE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82C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343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EB2CCB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</w:tr>
      <w:tr w:rsidR="003B44C4" w:rsidRPr="003B44C4" w14:paraId="2EAFB979" w14:textId="77777777" w:rsidTr="003B44C4">
        <w:trPr>
          <w:gridAfter w:val="2"/>
          <w:wAfter w:w="936" w:type="dxa"/>
          <w:trHeight w:val="282"/>
        </w:trPr>
        <w:tc>
          <w:tcPr>
            <w:tcW w:w="1449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667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</w:tr>
      <w:tr w:rsidR="003B44C4" w:rsidRPr="003B44C4" w14:paraId="41C2D193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336C" w14:textId="77777777" w:rsidR="003B44C4" w:rsidRPr="00864B69" w:rsidRDefault="003B44C4" w:rsidP="003B44C4">
            <w:pPr>
              <w:rPr>
                <w:color w:val="000000"/>
                <w:lang w:val="ru-RU"/>
              </w:rPr>
            </w:pPr>
            <w:r w:rsidRPr="00864B69">
              <w:rPr>
                <w:color w:val="000000"/>
                <w:lang w:val="ru-RU"/>
              </w:rPr>
              <w:t>источники внешнего финансирования бюджета, из них: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6F40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620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F339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86AF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AB29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11179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</w:tr>
      <w:tr w:rsidR="003B44C4" w:rsidRPr="003B44C4" w14:paraId="6C21B883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C673" w14:textId="77777777" w:rsidR="003B44C4" w:rsidRPr="00864B69" w:rsidRDefault="003B44C4" w:rsidP="003B44C4">
            <w:pPr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16A7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620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B539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1A2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5131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1846A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</w:t>
            </w:r>
          </w:p>
        </w:tc>
      </w:tr>
      <w:tr w:rsidR="003B44C4" w:rsidRPr="003B44C4" w14:paraId="49B1FF3C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69E8" w14:textId="77777777" w:rsidR="003B44C4" w:rsidRPr="00864B69" w:rsidRDefault="003B44C4" w:rsidP="003B44C4">
            <w:pPr>
              <w:rPr>
                <w:color w:val="000000"/>
              </w:rPr>
            </w:pPr>
            <w:r w:rsidRPr="00864B69">
              <w:rPr>
                <w:color w:val="000000"/>
              </w:rPr>
              <w:t>Изменение остатков средств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CDE9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700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3B50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01050000 00 0000 000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337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26 002 850,00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6068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9 882 160,87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93925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16 120 689,13</w:t>
            </w:r>
          </w:p>
        </w:tc>
      </w:tr>
      <w:tr w:rsidR="003B44C4" w:rsidRPr="003B44C4" w14:paraId="4870237D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7384" w14:textId="77777777" w:rsidR="003B44C4" w:rsidRPr="00864B69" w:rsidRDefault="003B44C4" w:rsidP="003B44C4">
            <w:pPr>
              <w:rPr>
                <w:color w:val="000000"/>
              </w:rPr>
            </w:pPr>
            <w:r w:rsidRPr="00864B69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7D2C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710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E23F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650 01050201 10 0000 510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3586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-120 414 902,15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16B7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-104 334 113,13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95DCB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</w:tr>
      <w:tr w:rsidR="003B44C4" w:rsidRPr="003B44C4" w14:paraId="7049D959" w14:textId="77777777" w:rsidTr="003B44C4">
        <w:trPr>
          <w:gridAfter w:val="2"/>
          <w:wAfter w:w="936" w:type="dxa"/>
          <w:trHeight w:val="28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5E16" w14:textId="77777777" w:rsidR="003B44C4" w:rsidRPr="00864B69" w:rsidRDefault="003B44C4" w:rsidP="003B44C4">
            <w:pPr>
              <w:rPr>
                <w:color w:val="000000"/>
              </w:rPr>
            </w:pPr>
            <w:r w:rsidRPr="00864B69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2624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720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01D19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650 01050201 10 0000 610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492F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146 417 752,15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68B7" w14:textId="77777777" w:rsidR="003B44C4" w:rsidRPr="00864B69" w:rsidRDefault="003B44C4" w:rsidP="003B44C4">
            <w:pPr>
              <w:jc w:val="right"/>
              <w:rPr>
                <w:color w:val="000000"/>
              </w:rPr>
            </w:pPr>
            <w:r w:rsidRPr="00864B69">
              <w:rPr>
                <w:color w:val="000000"/>
              </w:rPr>
              <w:t>114 216 274,00</w:t>
            </w:r>
          </w:p>
        </w:tc>
        <w:tc>
          <w:tcPr>
            <w:tcW w:w="34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7309BF" w14:textId="77777777" w:rsidR="003B44C4" w:rsidRPr="00864B69" w:rsidRDefault="003B44C4" w:rsidP="003B44C4">
            <w:pPr>
              <w:jc w:val="center"/>
              <w:rPr>
                <w:color w:val="000000"/>
              </w:rPr>
            </w:pPr>
            <w:r w:rsidRPr="00864B69">
              <w:rPr>
                <w:color w:val="000000"/>
              </w:rPr>
              <w:t>х</w:t>
            </w:r>
          </w:p>
        </w:tc>
      </w:tr>
      <w:tr w:rsidR="003B44C4" w:rsidRPr="003B44C4" w14:paraId="700656C7" w14:textId="77777777" w:rsidTr="003B44C4">
        <w:trPr>
          <w:gridAfter w:val="2"/>
          <w:wAfter w:w="936" w:type="dxa"/>
          <w:trHeight w:val="282"/>
        </w:trPr>
        <w:tc>
          <w:tcPr>
            <w:tcW w:w="1449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41A00" w14:textId="77777777" w:rsidR="003B44C4" w:rsidRPr="003B44C4" w:rsidRDefault="003B44C4" w:rsidP="003B44C4">
            <w:pPr>
              <w:jc w:val="center"/>
              <w:rPr>
                <w:color w:val="000000"/>
                <w:sz w:val="16"/>
                <w:szCs w:val="16"/>
              </w:rPr>
            </w:pPr>
            <w:r w:rsidRPr="003B44C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3E3BF5E5" w14:textId="77777777" w:rsidR="003B44C4" w:rsidRPr="003B44C4" w:rsidRDefault="003B44C4" w:rsidP="003B44C4"/>
    <w:p w14:paraId="15ECA9FE" w14:textId="77777777" w:rsidR="003B44C4" w:rsidRPr="003B44C4" w:rsidRDefault="003B44C4">
      <w:pPr>
        <w:rPr>
          <w:sz w:val="28"/>
          <w:szCs w:val="28"/>
          <w:lang w:val="ru-RU"/>
        </w:rPr>
      </w:pPr>
    </w:p>
    <w:p w14:paraId="03C0402B" w14:textId="77777777" w:rsidR="003B44C4" w:rsidRPr="003B44C4" w:rsidRDefault="003B44C4">
      <w:pPr>
        <w:rPr>
          <w:sz w:val="28"/>
          <w:szCs w:val="28"/>
          <w:lang w:val="ru-RU"/>
        </w:rPr>
        <w:sectPr w:rsidR="003B44C4" w:rsidRPr="003B44C4" w:rsidSect="003B44C4">
          <w:pgSz w:w="16838" w:h="11923" w:orient="landscape"/>
          <w:pgMar w:top="567" w:right="1134" w:bottom="1701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3B44C4" w:rsidRPr="003B44C4" w14:paraId="36052CEC" w14:textId="77777777" w:rsidTr="003B44C4">
        <w:tc>
          <w:tcPr>
            <w:tcW w:w="5148" w:type="dxa"/>
          </w:tcPr>
          <w:p w14:paraId="016A76A2" w14:textId="77777777" w:rsidR="003B44C4" w:rsidRPr="003B44C4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C55E37D" w14:textId="77777777" w:rsidR="003B44C4" w:rsidRPr="003B44C4" w:rsidRDefault="003B44C4" w:rsidP="003B44C4">
            <w:pPr>
              <w:jc w:val="right"/>
              <w:rPr>
                <w:sz w:val="26"/>
                <w:szCs w:val="26"/>
              </w:rPr>
            </w:pPr>
            <w:r w:rsidRPr="003B44C4">
              <w:rPr>
                <w:sz w:val="26"/>
                <w:szCs w:val="26"/>
              </w:rPr>
              <w:t>Приложение 4</w:t>
            </w:r>
          </w:p>
        </w:tc>
      </w:tr>
      <w:tr w:rsidR="003B44C4" w:rsidRPr="008E30DC" w14:paraId="74A65A86" w14:textId="77777777" w:rsidTr="003B44C4">
        <w:tc>
          <w:tcPr>
            <w:tcW w:w="5148" w:type="dxa"/>
          </w:tcPr>
          <w:p w14:paraId="7F9917FF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2F3A8FAB" w14:textId="77777777" w:rsidR="003B44C4" w:rsidRPr="008E30DC" w:rsidRDefault="003B44C4" w:rsidP="003B44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Совета депутатов</w:t>
            </w:r>
          </w:p>
        </w:tc>
      </w:tr>
      <w:tr w:rsidR="003B44C4" w:rsidRPr="008E30DC" w14:paraId="4DFA7A86" w14:textId="77777777" w:rsidTr="003B44C4">
        <w:tc>
          <w:tcPr>
            <w:tcW w:w="5148" w:type="dxa"/>
          </w:tcPr>
          <w:p w14:paraId="2CEBCADB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6CD1F6EB" w14:textId="77777777" w:rsidR="003B44C4" w:rsidRPr="008E30DC" w:rsidRDefault="003B44C4" w:rsidP="003B44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3B44C4" w:rsidRPr="008E30DC" w14:paraId="2678E646" w14:textId="77777777" w:rsidTr="003B44C4">
        <w:tc>
          <w:tcPr>
            <w:tcW w:w="5148" w:type="dxa"/>
          </w:tcPr>
          <w:p w14:paraId="1D3B48C3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066331C4" w14:textId="6F346D02" w:rsidR="003B44C4" w:rsidRPr="00AA28D3" w:rsidRDefault="003B44C4" w:rsidP="00864B69">
            <w:pPr>
              <w:jc w:val="right"/>
              <w:rPr>
                <w:sz w:val="26"/>
                <w:szCs w:val="26"/>
                <w:u w:val="single"/>
              </w:rPr>
            </w:pPr>
            <w:r w:rsidRPr="00AA28D3">
              <w:rPr>
                <w:sz w:val="26"/>
                <w:szCs w:val="26"/>
                <w:u w:val="single"/>
              </w:rPr>
              <w:t xml:space="preserve">от </w:t>
            </w:r>
            <w:r w:rsidR="00864B69" w:rsidRPr="00AA28D3">
              <w:rPr>
                <w:sz w:val="26"/>
                <w:szCs w:val="26"/>
                <w:u w:val="single"/>
                <w:lang w:val="ru-RU"/>
              </w:rPr>
              <w:t xml:space="preserve">26 ноября </w:t>
            </w:r>
            <w:r w:rsidRPr="00AA28D3">
              <w:rPr>
                <w:sz w:val="26"/>
                <w:szCs w:val="26"/>
                <w:u w:val="single"/>
              </w:rPr>
              <w:t>2021</w:t>
            </w:r>
            <w:r w:rsidR="00864B69" w:rsidRPr="00AA28D3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Pr="00AA28D3">
              <w:rPr>
                <w:sz w:val="26"/>
                <w:szCs w:val="26"/>
                <w:u w:val="single"/>
              </w:rPr>
              <w:t>г</w:t>
            </w:r>
            <w:r w:rsidR="00864B69" w:rsidRPr="00AA28D3">
              <w:rPr>
                <w:sz w:val="26"/>
                <w:szCs w:val="26"/>
                <w:u w:val="single"/>
                <w:lang w:val="ru-RU"/>
              </w:rPr>
              <w:t>ода</w:t>
            </w:r>
            <w:r w:rsidR="00AA28D3" w:rsidRPr="00AA28D3">
              <w:rPr>
                <w:sz w:val="26"/>
                <w:szCs w:val="26"/>
                <w:u w:val="single"/>
              </w:rPr>
              <w:t xml:space="preserve"> №180</w:t>
            </w:r>
          </w:p>
        </w:tc>
      </w:tr>
      <w:tr w:rsidR="003B44C4" w:rsidRPr="008E30DC" w14:paraId="2BEF1BD8" w14:textId="77777777" w:rsidTr="003B44C4">
        <w:tc>
          <w:tcPr>
            <w:tcW w:w="5148" w:type="dxa"/>
          </w:tcPr>
          <w:p w14:paraId="0726DC82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78E608DE" w14:textId="77777777" w:rsidR="003B44C4" w:rsidRPr="008E30DC" w:rsidRDefault="003B44C4" w:rsidP="003B44C4">
            <w:pPr>
              <w:jc w:val="right"/>
              <w:rPr>
                <w:sz w:val="26"/>
                <w:szCs w:val="26"/>
              </w:rPr>
            </w:pPr>
          </w:p>
        </w:tc>
      </w:tr>
      <w:tr w:rsidR="003B44C4" w:rsidRPr="008E30DC" w14:paraId="065B0130" w14:textId="77777777" w:rsidTr="003B44C4">
        <w:tc>
          <w:tcPr>
            <w:tcW w:w="5148" w:type="dxa"/>
          </w:tcPr>
          <w:p w14:paraId="59AF01D6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2" w:type="dxa"/>
          </w:tcPr>
          <w:p w14:paraId="29E6626F" w14:textId="77777777" w:rsidR="003B44C4" w:rsidRPr="008E30DC" w:rsidRDefault="003B44C4" w:rsidP="003B44C4">
            <w:pPr>
              <w:jc w:val="right"/>
              <w:rPr>
                <w:sz w:val="26"/>
                <w:szCs w:val="26"/>
              </w:rPr>
            </w:pPr>
          </w:p>
        </w:tc>
      </w:tr>
    </w:tbl>
    <w:p w14:paraId="6C493F23" w14:textId="77777777" w:rsidR="003B44C4" w:rsidRPr="008E30DC" w:rsidRDefault="003B44C4" w:rsidP="003B44C4">
      <w:pPr>
        <w:jc w:val="center"/>
        <w:rPr>
          <w:sz w:val="26"/>
          <w:szCs w:val="26"/>
        </w:rPr>
      </w:pPr>
    </w:p>
    <w:p w14:paraId="51082477" w14:textId="77777777" w:rsidR="003B44C4" w:rsidRPr="008E30DC" w:rsidRDefault="003B44C4" w:rsidP="003B44C4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14:paraId="406BC1B9" w14:textId="77777777" w:rsidR="003B44C4" w:rsidRPr="003B44C4" w:rsidRDefault="003B44C4" w:rsidP="003B44C4">
      <w:pPr>
        <w:jc w:val="center"/>
        <w:rPr>
          <w:sz w:val="26"/>
          <w:szCs w:val="26"/>
          <w:lang w:val="ru-RU"/>
        </w:rPr>
      </w:pPr>
      <w:r w:rsidRPr="003B44C4">
        <w:rPr>
          <w:sz w:val="26"/>
          <w:szCs w:val="26"/>
          <w:lang w:val="ru-RU"/>
        </w:rPr>
        <w:t xml:space="preserve">о численности муниципальных служащих органов местного самоуправления, </w:t>
      </w:r>
    </w:p>
    <w:p w14:paraId="00F39D8B" w14:textId="77777777" w:rsidR="003B44C4" w:rsidRPr="003B44C4" w:rsidRDefault="003B44C4" w:rsidP="003B44C4">
      <w:pPr>
        <w:jc w:val="center"/>
        <w:rPr>
          <w:sz w:val="26"/>
          <w:szCs w:val="26"/>
          <w:lang w:val="ru-RU"/>
        </w:rPr>
      </w:pPr>
      <w:r w:rsidRPr="003B44C4">
        <w:rPr>
          <w:sz w:val="26"/>
          <w:szCs w:val="26"/>
          <w:lang w:val="ru-RU"/>
        </w:rPr>
        <w:t>работников муниципальных учреждений и фактические расходы на оплату труда</w:t>
      </w:r>
    </w:p>
    <w:p w14:paraId="1CEF8DFA" w14:textId="77777777" w:rsidR="003B44C4" w:rsidRPr="008E30DC" w:rsidRDefault="003B44C4" w:rsidP="003B44C4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девять месяцев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8E30DC">
        <w:rPr>
          <w:sz w:val="26"/>
          <w:szCs w:val="26"/>
        </w:rPr>
        <w:t xml:space="preserve"> года </w:t>
      </w:r>
    </w:p>
    <w:p w14:paraId="2D26774E" w14:textId="77777777" w:rsidR="003B44C4" w:rsidRPr="008E30DC" w:rsidRDefault="003B44C4" w:rsidP="003B44C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3B44C4" w:rsidRPr="008E30DC" w14:paraId="75582A25" w14:textId="77777777" w:rsidTr="003B44C4">
        <w:trPr>
          <w:trHeight w:val="610"/>
        </w:trPr>
        <w:tc>
          <w:tcPr>
            <w:tcW w:w="2235" w:type="dxa"/>
            <w:vMerge w:val="restart"/>
            <w:vAlign w:val="center"/>
          </w:tcPr>
          <w:p w14:paraId="37254C81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CF4B07B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14:paraId="42231A54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численность</w:t>
            </w:r>
          </w:p>
        </w:tc>
        <w:tc>
          <w:tcPr>
            <w:tcW w:w="3508" w:type="dxa"/>
            <w:gridSpan w:val="2"/>
          </w:tcPr>
          <w:p w14:paraId="57B5D278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3B44C4" w:rsidRPr="008E30DC" w14:paraId="0DD89EAF" w14:textId="77777777" w:rsidTr="003B44C4">
        <w:tc>
          <w:tcPr>
            <w:tcW w:w="2235" w:type="dxa"/>
            <w:vMerge/>
          </w:tcPr>
          <w:p w14:paraId="5255C480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F605477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14:paraId="6D953DA2" w14:textId="77777777" w:rsidR="003B44C4" w:rsidRPr="003B44C4" w:rsidRDefault="003B44C4" w:rsidP="003B44C4">
            <w:pPr>
              <w:jc w:val="center"/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>в т.ч. муниципальных служащих, чел.</w:t>
            </w:r>
          </w:p>
        </w:tc>
        <w:tc>
          <w:tcPr>
            <w:tcW w:w="1417" w:type="dxa"/>
          </w:tcPr>
          <w:p w14:paraId="116A58FB" w14:textId="77777777" w:rsidR="003B44C4" w:rsidRPr="003B44C4" w:rsidRDefault="003B44C4" w:rsidP="003B44C4">
            <w:pPr>
              <w:jc w:val="center"/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>За счет средств местного бюджета,</w:t>
            </w:r>
          </w:p>
          <w:p w14:paraId="37E442AA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  <w:tc>
          <w:tcPr>
            <w:tcW w:w="2091" w:type="dxa"/>
          </w:tcPr>
          <w:p w14:paraId="4ADE5769" w14:textId="77777777" w:rsidR="003B44C4" w:rsidRPr="003B44C4" w:rsidRDefault="003B44C4" w:rsidP="003B44C4">
            <w:pPr>
              <w:jc w:val="center"/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>За счет субвенций, иных межбюджетных трансфертов, предост-х из другого уровня бюджета,</w:t>
            </w:r>
          </w:p>
          <w:p w14:paraId="4ECC4750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(тыс.руб.)</w:t>
            </w:r>
          </w:p>
        </w:tc>
      </w:tr>
      <w:tr w:rsidR="003B44C4" w:rsidRPr="008E30DC" w14:paraId="7C53AB0D" w14:textId="77777777" w:rsidTr="003B44C4">
        <w:tc>
          <w:tcPr>
            <w:tcW w:w="2235" w:type="dxa"/>
          </w:tcPr>
          <w:p w14:paraId="4A4C5227" w14:textId="77777777" w:rsidR="003B44C4" w:rsidRPr="003B44C4" w:rsidRDefault="003B44C4" w:rsidP="003B44C4">
            <w:pPr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14:paraId="6CF86CF2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14:paraId="11786465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vAlign w:val="center"/>
          </w:tcPr>
          <w:p w14:paraId="52B0407F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15 134,12</w:t>
            </w:r>
          </w:p>
        </w:tc>
        <w:tc>
          <w:tcPr>
            <w:tcW w:w="2091" w:type="dxa"/>
            <w:vAlign w:val="center"/>
          </w:tcPr>
          <w:p w14:paraId="4EA71EC1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389,73</w:t>
            </w:r>
          </w:p>
        </w:tc>
      </w:tr>
      <w:tr w:rsidR="003B44C4" w:rsidRPr="008E30DC" w14:paraId="4C801138" w14:textId="77777777" w:rsidTr="003B44C4">
        <w:tc>
          <w:tcPr>
            <w:tcW w:w="2235" w:type="dxa"/>
          </w:tcPr>
          <w:p w14:paraId="30D602DE" w14:textId="77777777" w:rsidR="003B44C4" w:rsidRPr="003B44C4" w:rsidRDefault="003B44C4" w:rsidP="003B44C4">
            <w:pPr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>2. Казенные учреждения сельского поселения Салым, в т.ч.:</w:t>
            </w:r>
          </w:p>
        </w:tc>
        <w:tc>
          <w:tcPr>
            <w:tcW w:w="1701" w:type="dxa"/>
            <w:vAlign w:val="center"/>
          </w:tcPr>
          <w:p w14:paraId="1D38BCC4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24AE74EF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53C8C479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9 567,55</w:t>
            </w:r>
          </w:p>
        </w:tc>
        <w:tc>
          <w:tcPr>
            <w:tcW w:w="2091" w:type="dxa"/>
            <w:vAlign w:val="center"/>
          </w:tcPr>
          <w:p w14:paraId="58263304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3B44C4" w:rsidRPr="008E30DC" w14:paraId="0B7418D6" w14:textId="77777777" w:rsidTr="003B44C4">
        <w:tc>
          <w:tcPr>
            <w:tcW w:w="2235" w:type="dxa"/>
          </w:tcPr>
          <w:p w14:paraId="68217958" w14:textId="77777777" w:rsidR="003B44C4" w:rsidRPr="008E30DC" w:rsidRDefault="003B44C4" w:rsidP="003B44C4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14:paraId="6739034D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Align w:val="center"/>
          </w:tcPr>
          <w:p w14:paraId="1140951D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14:paraId="75A541D7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9 567,55</w:t>
            </w:r>
          </w:p>
        </w:tc>
        <w:tc>
          <w:tcPr>
            <w:tcW w:w="2091" w:type="dxa"/>
            <w:vAlign w:val="center"/>
          </w:tcPr>
          <w:p w14:paraId="5FDBB9CF" w14:textId="77777777" w:rsidR="003B44C4" w:rsidRPr="008E30DC" w:rsidRDefault="003B44C4" w:rsidP="003B44C4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14:paraId="298FA900" w14:textId="082B64A2" w:rsidR="003B44C4" w:rsidRDefault="003B44C4">
      <w:pPr>
        <w:rPr>
          <w:sz w:val="28"/>
          <w:szCs w:val="28"/>
          <w:lang w:val="ru-RU"/>
        </w:rPr>
      </w:pPr>
    </w:p>
    <w:p w14:paraId="7FE98D06" w14:textId="77777777" w:rsidR="003B44C4" w:rsidRDefault="003B44C4">
      <w:pPr>
        <w:rPr>
          <w:sz w:val="28"/>
          <w:szCs w:val="28"/>
          <w:lang w:val="ru-RU"/>
        </w:rPr>
      </w:pPr>
    </w:p>
    <w:p w14:paraId="4946CFFA" w14:textId="77777777" w:rsidR="00AA28D3" w:rsidRDefault="00AA28D3">
      <w:pPr>
        <w:rPr>
          <w:sz w:val="28"/>
          <w:szCs w:val="28"/>
          <w:lang w:val="ru-RU"/>
        </w:rPr>
      </w:pPr>
    </w:p>
    <w:p w14:paraId="0AEFD823" w14:textId="77777777" w:rsidR="00864B69" w:rsidRDefault="00864B69">
      <w:pPr>
        <w:rPr>
          <w:sz w:val="28"/>
          <w:szCs w:val="28"/>
          <w:lang w:val="ru-RU"/>
        </w:rPr>
      </w:pPr>
    </w:p>
    <w:p w14:paraId="2E436339" w14:textId="77777777" w:rsidR="00864B69" w:rsidRDefault="00864B69">
      <w:pPr>
        <w:rPr>
          <w:sz w:val="28"/>
          <w:szCs w:val="28"/>
          <w:lang w:val="ru-RU"/>
        </w:rPr>
      </w:pPr>
    </w:p>
    <w:p w14:paraId="6A42577F" w14:textId="77777777" w:rsidR="00864B69" w:rsidRDefault="00864B69">
      <w:pPr>
        <w:rPr>
          <w:sz w:val="28"/>
          <w:szCs w:val="28"/>
          <w:lang w:val="ru-RU"/>
        </w:rPr>
      </w:pPr>
    </w:p>
    <w:p w14:paraId="3DD423BA" w14:textId="77777777" w:rsidR="003B44C4" w:rsidRDefault="003B44C4">
      <w:pPr>
        <w:rPr>
          <w:sz w:val="28"/>
          <w:szCs w:val="28"/>
          <w:lang w:val="ru-RU"/>
        </w:rPr>
      </w:pPr>
    </w:p>
    <w:p w14:paraId="0E6B7CDA" w14:textId="77777777" w:rsidR="003B44C4" w:rsidRDefault="003B44C4">
      <w:pPr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3B44C4" w:rsidRPr="003E50D5" w14:paraId="5A17A4A3" w14:textId="77777777" w:rsidTr="003B44C4">
        <w:tc>
          <w:tcPr>
            <w:tcW w:w="5148" w:type="dxa"/>
          </w:tcPr>
          <w:p w14:paraId="019670D0" w14:textId="77777777" w:rsidR="003B44C4" w:rsidRPr="003E50D5" w:rsidRDefault="003B44C4" w:rsidP="003B44C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03727C4F" w14:textId="77777777" w:rsidR="003B44C4" w:rsidRPr="003E50D5" w:rsidRDefault="003B44C4" w:rsidP="003B44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5</w:t>
            </w:r>
          </w:p>
        </w:tc>
      </w:tr>
      <w:tr w:rsidR="003B44C4" w:rsidRPr="003E50D5" w14:paraId="04CFB7C5" w14:textId="77777777" w:rsidTr="003B44C4">
        <w:tc>
          <w:tcPr>
            <w:tcW w:w="5148" w:type="dxa"/>
          </w:tcPr>
          <w:p w14:paraId="5813E08F" w14:textId="77777777" w:rsidR="003B44C4" w:rsidRPr="003E50D5" w:rsidRDefault="003B44C4" w:rsidP="003B44C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0D9AC04B" w14:textId="77777777" w:rsidR="003B44C4" w:rsidRPr="003E50D5" w:rsidRDefault="003B44C4" w:rsidP="003B44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Света депутатов</w:t>
            </w:r>
          </w:p>
        </w:tc>
      </w:tr>
      <w:tr w:rsidR="003B44C4" w:rsidRPr="00AA28D3" w14:paraId="516D28D5" w14:textId="77777777" w:rsidTr="003B44C4">
        <w:tc>
          <w:tcPr>
            <w:tcW w:w="5148" w:type="dxa"/>
          </w:tcPr>
          <w:p w14:paraId="2FC9AEB9" w14:textId="77777777" w:rsidR="003B44C4" w:rsidRPr="003E50D5" w:rsidRDefault="003B44C4" w:rsidP="003B44C4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422" w:type="dxa"/>
          </w:tcPr>
          <w:p w14:paraId="6740C4D9" w14:textId="77777777" w:rsidR="003B44C4" w:rsidRPr="003B44C4" w:rsidRDefault="003B44C4" w:rsidP="003B44C4">
            <w:pPr>
              <w:jc w:val="right"/>
              <w:rPr>
                <w:sz w:val="26"/>
                <w:szCs w:val="26"/>
                <w:lang w:val="ru-RU"/>
              </w:rPr>
            </w:pPr>
            <w:r w:rsidRPr="003B44C4">
              <w:rPr>
                <w:sz w:val="26"/>
                <w:szCs w:val="26"/>
                <w:lang w:val="ru-RU"/>
              </w:rPr>
              <w:t>сельского поселения Салым</w:t>
            </w:r>
          </w:p>
          <w:p w14:paraId="3ACCAA46" w14:textId="32405885" w:rsidR="003B44C4" w:rsidRPr="00AA28D3" w:rsidRDefault="003B44C4" w:rsidP="003B44C4">
            <w:pPr>
              <w:jc w:val="right"/>
              <w:rPr>
                <w:sz w:val="26"/>
                <w:szCs w:val="26"/>
                <w:u w:val="single"/>
                <w:lang w:val="ru-RU"/>
              </w:rPr>
            </w:pPr>
            <w:r w:rsidRPr="00AA28D3">
              <w:rPr>
                <w:sz w:val="26"/>
                <w:szCs w:val="26"/>
                <w:u w:val="single"/>
                <w:lang w:val="ru-RU"/>
              </w:rPr>
              <w:t xml:space="preserve">от </w:t>
            </w:r>
            <w:r w:rsidR="00864B69" w:rsidRPr="00AA28D3">
              <w:rPr>
                <w:sz w:val="26"/>
                <w:szCs w:val="26"/>
                <w:u w:val="single"/>
                <w:lang w:val="ru-RU"/>
              </w:rPr>
              <w:t xml:space="preserve">26 ноября </w:t>
            </w:r>
            <w:r w:rsidRPr="00AA28D3">
              <w:rPr>
                <w:sz w:val="26"/>
                <w:szCs w:val="26"/>
                <w:u w:val="single"/>
                <w:lang w:val="ru-RU"/>
              </w:rPr>
              <w:t>2021</w:t>
            </w:r>
            <w:r w:rsidR="00864B69" w:rsidRPr="00AA28D3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Pr="00AA28D3">
              <w:rPr>
                <w:sz w:val="26"/>
                <w:szCs w:val="26"/>
                <w:u w:val="single"/>
                <w:lang w:val="ru-RU"/>
              </w:rPr>
              <w:t>г</w:t>
            </w:r>
            <w:r w:rsidR="00864B69" w:rsidRPr="00AA28D3">
              <w:rPr>
                <w:sz w:val="26"/>
                <w:szCs w:val="26"/>
                <w:u w:val="single"/>
                <w:lang w:val="ru-RU"/>
              </w:rPr>
              <w:t>ода</w:t>
            </w:r>
            <w:r w:rsidRPr="00AA28D3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="00AA28D3" w:rsidRPr="00AA28D3">
              <w:rPr>
                <w:sz w:val="26"/>
                <w:szCs w:val="26"/>
                <w:u w:val="single"/>
                <w:lang w:val="ru-RU"/>
              </w:rPr>
              <w:t>№180</w:t>
            </w:r>
          </w:p>
          <w:p w14:paraId="58AD196B" w14:textId="77777777" w:rsidR="003B44C4" w:rsidRPr="00143293" w:rsidRDefault="003B44C4" w:rsidP="003B44C4">
            <w:pPr>
              <w:jc w:val="right"/>
              <w:rPr>
                <w:sz w:val="26"/>
                <w:szCs w:val="26"/>
                <w:lang w:val="ru-RU"/>
              </w:rPr>
            </w:pPr>
          </w:p>
          <w:p w14:paraId="03B4FD7C" w14:textId="081E73B4" w:rsidR="003B44C4" w:rsidRPr="00143293" w:rsidRDefault="003B44C4" w:rsidP="003B44C4">
            <w:pPr>
              <w:jc w:val="right"/>
              <w:rPr>
                <w:sz w:val="26"/>
                <w:szCs w:val="26"/>
                <w:lang w:val="ru-RU"/>
              </w:rPr>
            </w:pPr>
          </w:p>
        </w:tc>
      </w:tr>
    </w:tbl>
    <w:p w14:paraId="70133C51" w14:textId="77777777" w:rsidR="003B44C4" w:rsidRPr="00795F97" w:rsidRDefault="003B44C4" w:rsidP="003B44C4">
      <w:pPr>
        <w:jc w:val="center"/>
        <w:rPr>
          <w:sz w:val="26"/>
          <w:szCs w:val="26"/>
          <w:lang w:val="ru-RU"/>
        </w:rPr>
      </w:pPr>
      <w:r w:rsidRPr="00795F97">
        <w:rPr>
          <w:sz w:val="26"/>
          <w:szCs w:val="26"/>
          <w:lang w:val="ru-RU"/>
        </w:rPr>
        <w:t>Сведения</w:t>
      </w:r>
    </w:p>
    <w:p w14:paraId="2CFDD927" w14:textId="77777777" w:rsidR="003B44C4" w:rsidRPr="00143293" w:rsidRDefault="003B44C4" w:rsidP="003B44C4">
      <w:pPr>
        <w:jc w:val="center"/>
        <w:rPr>
          <w:sz w:val="26"/>
          <w:szCs w:val="26"/>
          <w:lang w:val="ru-RU"/>
        </w:rPr>
      </w:pPr>
      <w:r w:rsidRPr="00795F97">
        <w:rPr>
          <w:sz w:val="26"/>
          <w:szCs w:val="26"/>
          <w:lang w:val="ru-RU"/>
        </w:rPr>
        <w:t xml:space="preserve"> </w:t>
      </w:r>
      <w:r w:rsidRPr="00143293">
        <w:rPr>
          <w:sz w:val="26"/>
          <w:szCs w:val="26"/>
          <w:lang w:val="ru-RU"/>
        </w:rPr>
        <w:t xml:space="preserve">о направлении резервного фонда </w:t>
      </w:r>
    </w:p>
    <w:p w14:paraId="21806C09" w14:textId="77777777" w:rsidR="003B44C4" w:rsidRPr="00143293" w:rsidRDefault="003B44C4" w:rsidP="003B44C4">
      <w:pPr>
        <w:jc w:val="center"/>
        <w:rPr>
          <w:sz w:val="26"/>
          <w:szCs w:val="26"/>
          <w:lang w:val="ru-RU"/>
        </w:rPr>
      </w:pPr>
      <w:r w:rsidRPr="00143293">
        <w:rPr>
          <w:sz w:val="26"/>
          <w:szCs w:val="26"/>
          <w:lang w:val="ru-RU"/>
        </w:rPr>
        <w:t>муниципального образования сельское поселение Салым</w:t>
      </w:r>
    </w:p>
    <w:p w14:paraId="56BD57F4" w14:textId="77777777" w:rsidR="003B44C4" w:rsidRPr="00A13FD1" w:rsidRDefault="003B44C4" w:rsidP="003B44C4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девять месяцев </w:t>
      </w:r>
      <w:r w:rsidRPr="00A13FD1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A13FD1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A13FD1">
        <w:rPr>
          <w:sz w:val="26"/>
          <w:szCs w:val="26"/>
        </w:rPr>
        <w:t xml:space="preserve"> </w:t>
      </w:r>
    </w:p>
    <w:p w14:paraId="227EA5A5" w14:textId="77777777" w:rsidR="003B44C4" w:rsidRPr="00FB3DF7" w:rsidRDefault="003B44C4" w:rsidP="003B44C4">
      <w:pPr>
        <w:jc w:val="center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307"/>
        <w:gridCol w:w="1524"/>
        <w:gridCol w:w="1789"/>
        <w:gridCol w:w="1569"/>
        <w:gridCol w:w="1595"/>
      </w:tblGrid>
      <w:tr w:rsidR="003B44C4" w:rsidRPr="00202A8F" w14:paraId="117C6673" w14:textId="77777777" w:rsidTr="003B44C4">
        <w:tc>
          <w:tcPr>
            <w:tcW w:w="786" w:type="dxa"/>
          </w:tcPr>
          <w:p w14:paraId="6FA5787D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07" w:type="dxa"/>
          </w:tcPr>
          <w:p w14:paraId="3A0C538A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524" w:type="dxa"/>
          </w:tcPr>
          <w:p w14:paraId="05ED9FD7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789" w:type="dxa"/>
          </w:tcPr>
          <w:p w14:paraId="0819B242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№ распоряжения</w:t>
            </w:r>
          </w:p>
        </w:tc>
        <w:tc>
          <w:tcPr>
            <w:tcW w:w="1569" w:type="dxa"/>
          </w:tcPr>
          <w:p w14:paraId="5CD83576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5" w:type="dxa"/>
          </w:tcPr>
          <w:p w14:paraId="6D87E581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8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B44C4" w:rsidRPr="00202A8F" w14:paraId="08E85611" w14:textId="77777777" w:rsidTr="003B44C4">
        <w:trPr>
          <w:trHeight w:val="969"/>
        </w:trPr>
        <w:tc>
          <w:tcPr>
            <w:tcW w:w="786" w:type="dxa"/>
          </w:tcPr>
          <w:p w14:paraId="6C73027F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7" w:type="dxa"/>
            <w:vMerge w:val="restart"/>
            <w:vAlign w:val="center"/>
          </w:tcPr>
          <w:p w14:paraId="1333AF3C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Материальная помощь жителям сельского поселения Салым, пострадавшим в результате пожаров </w:t>
            </w:r>
          </w:p>
        </w:tc>
        <w:tc>
          <w:tcPr>
            <w:tcW w:w="1524" w:type="dxa"/>
          </w:tcPr>
          <w:p w14:paraId="40D65641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7E40F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</w:tcPr>
          <w:p w14:paraId="1EB51B99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071B5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21-р</w:t>
            </w:r>
          </w:p>
        </w:tc>
        <w:tc>
          <w:tcPr>
            <w:tcW w:w="1569" w:type="dxa"/>
          </w:tcPr>
          <w:p w14:paraId="3746FE47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95B53F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18.01.2021</w:t>
            </w:r>
          </w:p>
        </w:tc>
        <w:tc>
          <w:tcPr>
            <w:tcW w:w="1595" w:type="dxa"/>
          </w:tcPr>
          <w:p w14:paraId="3F57085B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64FA6ADC" w14:textId="77777777" w:rsidTr="003B44C4">
        <w:trPr>
          <w:trHeight w:val="1110"/>
        </w:trPr>
        <w:tc>
          <w:tcPr>
            <w:tcW w:w="786" w:type="dxa"/>
          </w:tcPr>
          <w:p w14:paraId="543A76D5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7" w:type="dxa"/>
            <w:vMerge/>
          </w:tcPr>
          <w:p w14:paraId="61EDAD1B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14:paraId="7616DBF1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00A568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80 000-00</w:t>
            </w:r>
          </w:p>
        </w:tc>
        <w:tc>
          <w:tcPr>
            <w:tcW w:w="1789" w:type="dxa"/>
          </w:tcPr>
          <w:p w14:paraId="41D68689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F403FE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115-р</w:t>
            </w:r>
          </w:p>
        </w:tc>
        <w:tc>
          <w:tcPr>
            <w:tcW w:w="1569" w:type="dxa"/>
          </w:tcPr>
          <w:p w14:paraId="754A1963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BCDD4E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18.03.2021</w:t>
            </w:r>
          </w:p>
        </w:tc>
        <w:tc>
          <w:tcPr>
            <w:tcW w:w="1595" w:type="dxa"/>
          </w:tcPr>
          <w:p w14:paraId="0682DA39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384103BA" w14:textId="77777777" w:rsidTr="003B44C4">
        <w:trPr>
          <w:trHeight w:val="1110"/>
        </w:trPr>
        <w:tc>
          <w:tcPr>
            <w:tcW w:w="786" w:type="dxa"/>
          </w:tcPr>
          <w:p w14:paraId="75E275ED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7" w:type="dxa"/>
          </w:tcPr>
          <w:p w14:paraId="0BD2F68B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подтопление жилых домов талыми водами</w:t>
            </w:r>
          </w:p>
        </w:tc>
        <w:tc>
          <w:tcPr>
            <w:tcW w:w="1524" w:type="dxa"/>
          </w:tcPr>
          <w:p w14:paraId="3748E61F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60 000-00</w:t>
            </w:r>
          </w:p>
        </w:tc>
        <w:tc>
          <w:tcPr>
            <w:tcW w:w="1789" w:type="dxa"/>
          </w:tcPr>
          <w:p w14:paraId="02B112E0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156-р</w:t>
            </w:r>
          </w:p>
        </w:tc>
        <w:tc>
          <w:tcPr>
            <w:tcW w:w="1569" w:type="dxa"/>
          </w:tcPr>
          <w:p w14:paraId="5E2DC628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22.04.2021</w:t>
            </w:r>
          </w:p>
        </w:tc>
        <w:tc>
          <w:tcPr>
            <w:tcW w:w="1595" w:type="dxa"/>
          </w:tcPr>
          <w:p w14:paraId="1D17E1E0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32625D3D" w14:textId="77777777" w:rsidTr="003B44C4">
        <w:trPr>
          <w:trHeight w:val="1110"/>
        </w:trPr>
        <w:tc>
          <w:tcPr>
            <w:tcW w:w="786" w:type="dxa"/>
          </w:tcPr>
          <w:p w14:paraId="3138B6A3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7" w:type="dxa"/>
          </w:tcPr>
          <w:p w14:paraId="67C34A4D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524" w:type="dxa"/>
          </w:tcPr>
          <w:p w14:paraId="4A0669ED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</w:tcPr>
          <w:p w14:paraId="731A8FE5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180-р</w:t>
            </w:r>
          </w:p>
        </w:tc>
        <w:tc>
          <w:tcPr>
            <w:tcW w:w="1569" w:type="dxa"/>
          </w:tcPr>
          <w:p w14:paraId="5D0F4C7C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30.04.2021</w:t>
            </w:r>
          </w:p>
        </w:tc>
        <w:tc>
          <w:tcPr>
            <w:tcW w:w="1595" w:type="dxa"/>
          </w:tcPr>
          <w:p w14:paraId="2EF61A79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04277347" w14:textId="77777777" w:rsidTr="003B44C4">
        <w:trPr>
          <w:trHeight w:val="1110"/>
        </w:trPr>
        <w:tc>
          <w:tcPr>
            <w:tcW w:w="786" w:type="dxa"/>
          </w:tcPr>
          <w:p w14:paraId="029FB95E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7" w:type="dxa"/>
          </w:tcPr>
          <w:p w14:paraId="4496F436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подтопление жилых домов талыми водами</w:t>
            </w:r>
          </w:p>
        </w:tc>
        <w:tc>
          <w:tcPr>
            <w:tcW w:w="1524" w:type="dxa"/>
          </w:tcPr>
          <w:p w14:paraId="6E2383C6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1789" w:type="dxa"/>
          </w:tcPr>
          <w:p w14:paraId="638330B3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258-р</w:t>
            </w:r>
          </w:p>
        </w:tc>
        <w:tc>
          <w:tcPr>
            <w:tcW w:w="1569" w:type="dxa"/>
          </w:tcPr>
          <w:p w14:paraId="3AF020EA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28.05.2021</w:t>
            </w:r>
          </w:p>
        </w:tc>
        <w:tc>
          <w:tcPr>
            <w:tcW w:w="1595" w:type="dxa"/>
          </w:tcPr>
          <w:p w14:paraId="292B7B57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6F88361D" w14:textId="77777777" w:rsidTr="003B44C4">
        <w:trPr>
          <w:trHeight w:val="1110"/>
        </w:trPr>
        <w:tc>
          <w:tcPr>
            <w:tcW w:w="786" w:type="dxa"/>
          </w:tcPr>
          <w:p w14:paraId="787E26E2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07" w:type="dxa"/>
          </w:tcPr>
          <w:p w14:paraId="1AA69FDE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524" w:type="dxa"/>
          </w:tcPr>
          <w:p w14:paraId="054FD38E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1789" w:type="dxa"/>
          </w:tcPr>
          <w:p w14:paraId="6273A223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263-р</w:t>
            </w:r>
          </w:p>
        </w:tc>
        <w:tc>
          <w:tcPr>
            <w:tcW w:w="1569" w:type="dxa"/>
          </w:tcPr>
          <w:p w14:paraId="091FF15C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31.05.2021</w:t>
            </w:r>
          </w:p>
        </w:tc>
        <w:tc>
          <w:tcPr>
            <w:tcW w:w="1595" w:type="dxa"/>
          </w:tcPr>
          <w:p w14:paraId="297B0554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51994C68" w14:textId="77777777" w:rsidTr="003B44C4">
        <w:trPr>
          <w:trHeight w:val="1110"/>
        </w:trPr>
        <w:tc>
          <w:tcPr>
            <w:tcW w:w="786" w:type="dxa"/>
          </w:tcPr>
          <w:p w14:paraId="5790E521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07" w:type="dxa"/>
          </w:tcPr>
          <w:p w14:paraId="6CB300B9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помощь жителям сельского поселения Салым, пострадавшим в результате пожаров</w:t>
            </w:r>
          </w:p>
        </w:tc>
        <w:tc>
          <w:tcPr>
            <w:tcW w:w="1524" w:type="dxa"/>
          </w:tcPr>
          <w:p w14:paraId="2A2F9BF7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20 000-00</w:t>
            </w:r>
          </w:p>
        </w:tc>
        <w:tc>
          <w:tcPr>
            <w:tcW w:w="1789" w:type="dxa"/>
          </w:tcPr>
          <w:p w14:paraId="7F7F15A3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284-р</w:t>
            </w:r>
          </w:p>
        </w:tc>
        <w:tc>
          <w:tcPr>
            <w:tcW w:w="1569" w:type="dxa"/>
          </w:tcPr>
          <w:p w14:paraId="496E1649" w14:textId="77777777" w:rsidR="003B44C4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24.06.2021</w:t>
            </w:r>
          </w:p>
        </w:tc>
        <w:tc>
          <w:tcPr>
            <w:tcW w:w="1595" w:type="dxa"/>
          </w:tcPr>
          <w:p w14:paraId="1F59C2F7" w14:textId="77777777" w:rsidR="003B44C4" w:rsidRPr="00202A8F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4C4" w:rsidRPr="00202A8F" w14:paraId="49D01F4C" w14:textId="77777777" w:rsidTr="003B44C4">
        <w:trPr>
          <w:trHeight w:val="459"/>
        </w:trPr>
        <w:tc>
          <w:tcPr>
            <w:tcW w:w="786" w:type="dxa"/>
          </w:tcPr>
          <w:p w14:paraId="011500FC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2307" w:type="dxa"/>
          </w:tcPr>
          <w:p w14:paraId="1DD376CD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524" w:type="dxa"/>
          </w:tcPr>
          <w:p w14:paraId="5481533D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280 000-00</w:t>
            </w:r>
          </w:p>
        </w:tc>
        <w:tc>
          <w:tcPr>
            <w:tcW w:w="1789" w:type="dxa"/>
          </w:tcPr>
          <w:p w14:paraId="00633C6B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69" w:type="dxa"/>
          </w:tcPr>
          <w:p w14:paraId="7A118A4B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595" w:type="dxa"/>
          </w:tcPr>
          <w:p w14:paraId="0DF34CA5" w14:textId="77777777" w:rsidR="003B44C4" w:rsidRPr="00AD0AFA" w:rsidRDefault="003B44C4" w:rsidP="003B4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0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14:paraId="4CA16859" w14:textId="77777777" w:rsidR="003B44C4" w:rsidRDefault="003B44C4">
      <w:pPr>
        <w:rPr>
          <w:sz w:val="28"/>
          <w:szCs w:val="28"/>
          <w:lang w:val="ru-RU"/>
        </w:rPr>
      </w:pPr>
    </w:p>
    <w:p w14:paraId="672CFE2A" w14:textId="77777777" w:rsidR="003B44C4" w:rsidRDefault="003B44C4">
      <w:pPr>
        <w:rPr>
          <w:sz w:val="28"/>
          <w:szCs w:val="28"/>
          <w:lang w:val="ru-RU"/>
        </w:rPr>
      </w:pPr>
    </w:p>
    <w:p w14:paraId="07533840" w14:textId="77777777" w:rsidR="003B44C4" w:rsidRDefault="003B44C4">
      <w:pPr>
        <w:rPr>
          <w:sz w:val="28"/>
          <w:szCs w:val="28"/>
          <w:lang w:val="ru-RU"/>
        </w:rPr>
      </w:pPr>
    </w:p>
    <w:p w14:paraId="1EA19B29" w14:textId="77777777" w:rsidR="003B44C4" w:rsidRDefault="003B44C4">
      <w:pPr>
        <w:rPr>
          <w:sz w:val="28"/>
          <w:szCs w:val="28"/>
          <w:lang w:val="ru-RU"/>
        </w:rPr>
      </w:pPr>
    </w:p>
    <w:p w14:paraId="38CA384E" w14:textId="77777777" w:rsidR="003B44C4" w:rsidRDefault="003B44C4">
      <w:pPr>
        <w:rPr>
          <w:sz w:val="28"/>
          <w:szCs w:val="28"/>
          <w:lang w:val="ru-RU"/>
        </w:rPr>
      </w:pPr>
    </w:p>
    <w:p w14:paraId="40DEDBF5" w14:textId="77777777" w:rsidR="003B44C4" w:rsidRDefault="003B44C4">
      <w:pPr>
        <w:rPr>
          <w:sz w:val="28"/>
          <w:szCs w:val="28"/>
          <w:lang w:val="ru-RU"/>
        </w:rPr>
      </w:pPr>
    </w:p>
    <w:p w14:paraId="40A914C1" w14:textId="77777777" w:rsidR="003B44C4" w:rsidRDefault="003B44C4">
      <w:pPr>
        <w:rPr>
          <w:sz w:val="28"/>
          <w:szCs w:val="28"/>
          <w:lang w:val="ru-RU"/>
        </w:rPr>
      </w:pPr>
    </w:p>
    <w:p w14:paraId="318E0648" w14:textId="77777777" w:rsidR="003B44C4" w:rsidRDefault="003B44C4">
      <w:pPr>
        <w:rPr>
          <w:sz w:val="28"/>
          <w:szCs w:val="28"/>
          <w:lang w:val="ru-RU"/>
        </w:rPr>
      </w:pPr>
    </w:p>
    <w:p w14:paraId="3093CDA7" w14:textId="77777777" w:rsidR="003B44C4" w:rsidRDefault="003B44C4">
      <w:pPr>
        <w:rPr>
          <w:sz w:val="28"/>
          <w:szCs w:val="28"/>
          <w:lang w:val="ru-RU"/>
        </w:rPr>
      </w:pPr>
    </w:p>
    <w:p w14:paraId="31453CD0" w14:textId="77777777" w:rsidR="003B44C4" w:rsidRDefault="003B44C4">
      <w:pPr>
        <w:rPr>
          <w:sz w:val="28"/>
          <w:szCs w:val="28"/>
          <w:lang w:val="ru-RU"/>
        </w:rPr>
      </w:pPr>
    </w:p>
    <w:sectPr w:rsidR="003B44C4" w:rsidSect="003B44C4"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E4D0C" w14:textId="77777777" w:rsidR="00F03972" w:rsidRDefault="00F03972">
      <w:r>
        <w:separator/>
      </w:r>
    </w:p>
  </w:endnote>
  <w:endnote w:type="continuationSeparator" w:id="0">
    <w:p w14:paraId="5BF8EFAF" w14:textId="77777777" w:rsidR="00F03972" w:rsidRDefault="00F0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D6759" w14:textId="77777777" w:rsidR="003B44C4" w:rsidRDefault="003B44C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A28D3" w:rsidRPr="00AA28D3">
      <w:rPr>
        <w:noProof/>
        <w:lang w:val="ru-RU" w:eastAsia="ru-RU"/>
      </w:rPr>
      <w:t>18</w:t>
    </w:r>
    <w:r>
      <w:rPr>
        <w:noProof/>
        <w:lang w:val="ru-RU" w:eastAsia="ru-RU"/>
      </w:rPr>
      <w:fldChar w:fldCharType="end"/>
    </w:r>
  </w:p>
  <w:p w14:paraId="1FF26680" w14:textId="77777777" w:rsidR="003B44C4" w:rsidRDefault="003B44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0FE65" w14:textId="77777777" w:rsidR="00F03972" w:rsidRDefault="00F03972">
      <w:r>
        <w:separator/>
      </w:r>
    </w:p>
  </w:footnote>
  <w:footnote w:type="continuationSeparator" w:id="0">
    <w:p w14:paraId="6C1D7BB5" w14:textId="77777777" w:rsidR="00F03972" w:rsidRDefault="00F0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86B"/>
    <w:rsid w:val="00000B24"/>
    <w:rsid w:val="00015A90"/>
    <w:rsid w:val="00022903"/>
    <w:rsid w:val="000348AF"/>
    <w:rsid w:val="000820C5"/>
    <w:rsid w:val="00086DA8"/>
    <w:rsid w:val="00087907"/>
    <w:rsid w:val="000A5F9D"/>
    <w:rsid w:val="001304DE"/>
    <w:rsid w:val="00130D72"/>
    <w:rsid w:val="00143293"/>
    <w:rsid w:val="001441A7"/>
    <w:rsid w:val="00165F47"/>
    <w:rsid w:val="001C6FBD"/>
    <w:rsid w:val="00211142"/>
    <w:rsid w:val="0022098A"/>
    <w:rsid w:val="00223F6B"/>
    <w:rsid w:val="002566F7"/>
    <w:rsid w:val="002931AD"/>
    <w:rsid w:val="002F5B8D"/>
    <w:rsid w:val="00324C56"/>
    <w:rsid w:val="00330E02"/>
    <w:rsid w:val="0035528C"/>
    <w:rsid w:val="00362EF4"/>
    <w:rsid w:val="003B1831"/>
    <w:rsid w:val="003B44C4"/>
    <w:rsid w:val="003E0A3E"/>
    <w:rsid w:val="003E3D3F"/>
    <w:rsid w:val="0045701A"/>
    <w:rsid w:val="00470BC8"/>
    <w:rsid w:val="00481353"/>
    <w:rsid w:val="004E01F1"/>
    <w:rsid w:val="004E50CD"/>
    <w:rsid w:val="005300E3"/>
    <w:rsid w:val="00551AF0"/>
    <w:rsid w:val="00552205"/>
    <w:rsid w:val="00586DA7"/>
    <w:rsid w:val="006230B6"/>
    <w:rsid w:val="00634072"/>
    <w:rsid w:val="006471DE"/>
    <w:rsid w:val="00682568"/>
    <w:rsid w:val="0068612B"/>
    <w:rsid w:val="00697E8A"/>
    <w:rsid w:val="006B7AEC"/>
    <w:rsid w:val="006C07CF"/>
    <w:rsid w:val="00751BC7"/>
    <w:rsid w:val="00764A25"/>
    <w:rsid w:val="0077584E"/>
    <w:rsid w:val="00784B61"/>
    <w:rsid w:val="00795F97"/>
    <w:rsid w:val="007C3089"/>
    <w:rsid w:val="007E2944"/>
    <w:rsid w:val="0082035C"/>
    <w:rsid w:val="00864B69"/>
    <w:rsid w:val="008A6919"/>
    <w:rsid w:val="008B4A30"/>
    <w:rsid w:val="008F0FA5"/>
    <w:rsid w:val="00945837"/>
    <w:rsid w:val="00984709"/>
    <w:rsid w:val="009D4214"/>
    <w:rsid w:val="00A17C52"/>
    <w:rsid w:val="00A201E4"/>
    <w:rsid w:val="00A24688"/>
    <w:rsid w:val="00A36788"/>
    <w:rsid w:val="00A61440"/>
    <w:rsid w:val="00AA28D3"/>
    <w:rsid w:val="00AF1789"/>
    <w:rsid w:val="00B41DA6"/>
    <w:rsid w:val="00B64974"/>
    <w:rsid w:val="00B821FA"/>
    <w:rsid w:val="00B97A5F"/>
    <w:rsid w:val="00BB686B"/>
    <w:rsid w:val="00C17F19"/>
    <w:rsid w:val="00C25EBA"/>
    <w:rsid w:val="00C3385D"/>
    <w:rsid w:val="00C601DD"/>
    <w:rsid w:val="00C92453"/>
    <w:rsid w:val="00CA4458"/>
    <w:rsid w:val="00CC343A"/>
    <w:rsid w:val="00D078F1"/>
    <w:rsid w:val="00D52AB0"/>
    <w:rsid w:val="00D85793"/>
    <w:rsid w:val="00D95A6D"/>
    <w:rsid w:val="00DB0E52"/>
    <w:rsid w:val="00DC0511"/>
    <w:rsid w:val="00E14764"/>
    <w:rsid w:val="00E21A49"/>
    <w:rsid w:val="00E2375B"/>
    <w:rsid w:val="00E74D2A"/>
    <w:rsid w:val="00E87A77"/>
    <w:rsid w:val="00EA0B89"/>
    <w:rsid w:val="00F03972"/>
    <w:rsid w:val="00F1080F"/>
    <w:rsid w:val="00F157F2"/>
    <w:rsid w:val="00F44A9C"/>
    <w:rsid w:val="00F52E67"/>
    <w:rsid w:val="00FA58F5"/>
    <w:rsid w:val="00FA5B8C"/>
    <w:rsid w:val="00FF02AF"/>
    <w:rsid w:val="00FF1ACB"/>
    <w:rsid w:val="30A27BE4"/>
    <w:rsid w:val="32762AC4"/>
    <w:rsid w:val="42095D05"/>
    <w:rsid w:val="521E42B1"/>
    <w:rsid w:val="6C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541A5"/>
  <w15:docId w15:val="{CB24B52A-2178-4291-B3F8-782F1C91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90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015A90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5A90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15A90"/>
    <w:pPr>
      <w:keepNext/>
      <w:numPr>
        <w:ilvl w:val="2"/>
        <w:numId w:val="1"/>
      </w:numPr>
      <w:tabs>
        <w:tab w:val="left" w:pos="216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15A90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015A90"/>
    <w:pPr>
      <w:numPr>
        <w:ilvl w:val="4"/>
        <w:numId w:val="1"/>
      </w:numPr>
      <w:tabs>
        <w:tab w:val="left" w:pos="360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15A90"/>
    <w:pPr>
      <w:numPr>
        <w:ilvl w:val="5"/>
        <w:numId w:val="1"/>
      </w:numPr>
      <w:tabs>
        <w:tab w:val="left" w:pos="432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5A90"/>
    <w:pPr>
      <w:numPr>
        <w:ilvl w:val="6"/>
        <w:numId w:val="1"/>
      </w:numPr>
      <w:tabs>
        <w:tab w:val="left" w:pos="504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015A90"/>
    <w:pPr>
      <w:numPr>
        <w:ilvl w:val="7"/>
        <w:numId w:val="1"/>
      </w:numPr>
      <w:tabs>
        <w:tab w:val="left" w:pos="576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015A90"/>
    <w:pPr>
      <w:numPr>
        <w:ilvl w:val="8"/>
        <w:numId w:val="1"/>
      </w:numPr>
      <w:tabs>
        <w:tab w:val="left" w:pos="6480"/>
      </w:tabs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15A90"/>
  </w:style>
  <w:style w:type="character" w:customStyle="1" w:styleId="apple-converted-space">
    <w:name w:val="apple-converted-space"/>
    <w:basedOn w:val="20"/>
    <w:rsid w:val="00015A90"/>
  </w:style>
  <w:style w:type="character" w:customStyle="1" w:styleId="Heading1Char">
    <w:name w:val="Heading 1 Char"/>
    <w:rsid w:val="00015A90"/>
    <w:rPr>
      <w:rFonts w:ascii="Cambria" w:hAnsi="Cambria" w:cs="Cambria"/>
      <w:b/>
      <w:bCs/>
      <w:kern w:val="1"/>
      <w:sz w:val="32"/>
      <w:szCs w:val="32"/>
      <w:lang w:val="en-US" w:bidi="ar-SA"/>
    </w:rPr>
  </w:style>
  <w:style w:type="character" w:customStyle="1" w:styleId="a3">
    <w:name w:val="Гипертекстовая ссылка"/>
    <w:uiPriority w:val="99"/>
    <w:rsid w:val="00015A90"/>
    <w:rPr>
      <w:color w:val="106BBE"/>
    </w:rPr>
  </w:style>
  <w:style w:type="character" w:styleId="a4">
    <w:name w:val="Emphasis"/>
    <w:uiPriority w:val="20"/>
    <w:qFormat/>
    <w:rsid w:val="00015A90"/>
    <w:rPr>
      <w:i/>
      <w:iCs/>
    </w:rPr>
  </w:style>
  <w:style w:type="character" w:customStyle="1" w:styleId="30">
    <w:name w:val="Основной шрифт абзаца3"/>
    <w:rsid w:val="00015A90"/>
  </w:style>
  <w:style w:type="character" w:customStyle="1" w:styleId="Heading2Char">
    <w:name w:val="Heading 2 Char"/>
    <w:rsid w:val="00015A90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a5">
    <w:name w:val="Верхний колонтитул Знак"/>
    <w:link w:val="a6"/>
    <w:uiPriority w:val="99"/>
    <w:rsid w:val="00015A90"/>
    <w:rPr>
      <w:lang w:val="en-US" w:eastAsia="zh-CN"/>
    </w:rPr>
  </w:style>
  <w:style w:type="character" w:styleId="a7">
    <w:name w:val="Strong"/>
    <w:uiPriority w:val="22"/>
    <w:qFormat/>
    <w:rsid w:val="00015A90"/>
    <w:rPr>
      <w:b/>
      <w:bCs/>
    </w:rPr>
  </w:style>
  <w:style w:type="character" w:styleId="a8">
    <w:name w:val="Hyperlink"/>
    <w:rsid w:val="00015A90"/>
    <w:rPr>
      <w:color w:val="000080"/>
      <w:u w:val="single"/>
    </w:rPr>
  </w:style>
  <w:style w:type="character" w:customStyle="1" w:styleId="a9">
    <w:name w:val="Нижний колонтитул Знак"/>
    <w:link w:val="aa"/>
    <w:uiPriority w:val="99"/>
    <w:rsid w:val="00015A90"/>
    <w:rPr>
      <w:lang w:val="en-US" w:eastAsia="zh-CN"/>
    </w:rPr>
  </w:style>
  <w:style w:type="character" w:customStyle="1" w:styleId="Heading8Char">
    <w:name w:val="Heading 8 Char"/>
    <w:rsid w:val="00015A90"/>
    <w:rPr>
      <w:rFonts w:ascii="Calibri" w:hAnsi="Calibri" w:cs="Calibri"/>
      <w:i/>
      <w:iCs/>
      <w:sz w:val="24"/>
      <w:szCs w:val="24"/>
      <w:lang w:val="en-US" w:bidi="ar-SA"/>
    </w:rPr>
  </w:style>
  <w:style w:type="character" w:customStyle="1" w:styleId="Heading9Char">
    <w:name w:val="Heading 9 Char"/>
    <w:rsid w:val="00015A90"/>
    <w:rPr>
      <w:rFonts w:ascii="Cambria" w:hAnsi="Cambria" w:cs="Cambria"/>
      <w:sz w:val="22"/>
      <w:szCs w:val="22"/>
      <w:lang w:val="en-US" w:bidi="ar-SA"/>
    </w:rPr>
  </w:style>
  <w:style w:type="character" w:customStyle="1" w:styleId="Heading6Char">
    <w:name w:val="Heading 6 Char"/>
    <w:rsid w:val="00015A90"/>
    <w:rPr>
      <w:b/>
      <w:bCs/>
      <w:sz w:val="22"/>
      <w:szCs w:val="22"/>
      <w:lang w:val="en-US" w:bidi="ar-SA"/>
    </w:rPr>
  </w:style>
  <w:style w:type="character" w:customStyle="1" w:styleId="submenu-table">
    <w:name w:val="submenu-table"/>
    <w:basedOn w:val="20"/>
    <w:rsid w:val="00015A90"/>
  </w:style>
  <w:style w:type="character" w:customStyle="1" w:styleId="20">
    <w:name w:val="Основной шрифт абзаца2"/>
    <w:rsid w:val="00015A90"/>
  </w:style>
  <w:style w:type="character" w:customStyle="1" w:styleId="s2">
    <w:name w:val="s2"/>
    <w:basedOn w:val="10"/>
    <w:rsid w:val="00015A90"/>
  </w:style>
  <w:style w:type="character" w:customStyle="1" w:styleId="ab">
    <w:name w:val="Цветовое выделение"/>
    <w:uiPriority w:val="99"/>
    <w:rsid w:val="00015A90"/>
    <w:rPr>
      <w:b/>
      <w:bCs/>
      <w:color w:val="26282F"/>
    </w:rPr>
  </w:style>
  <w:style w:type="character" w:customStyle="1" w:styleId="Heading4Char">
    <w:name w:val="Heading 4 Char"/>
    <w:rsid w:val="00015A90"/>
    <w:rPr>
      <w:rFonts w:ascii="Calibri" w:hAnsi="Calibri" w:cs="Calibri"/>
      <w:b/>
      <w:bCs/>
      <w:sz w:val="28"/>
      <w:szCs w:val="28"/>
      <w:lang w:val="en-US" w:bidi="ar-SA"/>
    </w:rPr>
  </w:style>
  <w:style w:type="character" w:customStyle="1" w:styleId="WW8Num1z0">
    <w:name w:val="WW8Num1z0"/>
    <w:rsid w:val="00015A90"/>
    <w:rPr>
      <w:rFonts w:cs="Times New Roman"/>
    </w:rPr>
  </w:style>
  <w:style w:type="character" w:customStyle="1" w:styleId="Heading7Char">
    <w:name w:val="Heading 7 Char"/>
    <w:rsid w:val="00015A90"/>
    <w:rPr>
      <w:rFonts w:ascii="Calibri" w:hAnsi="Calibri" w:cs="Calibri"/>
      <w:sz w:val="24"/>
      <w:szCs w:val="24"/>
      <w:lang w:val="en-US" w:bidi="ar-SA"/>
    </w:rPr>
  </w:style>
  <w:style w:type="character" w:customStyle="1" w:styleId="Heading5Char">
    <w:name w:val="Heading 5 Char"/>
    <w:rsid w:val="00015A90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BalloonTextChar">
    <w:name w:val="Balloon Text Char"/>
    <w:rsid w:val="00015A90"/>
    <w:rPr>
      <w:rFonts w:ascii="Tahoma" w:hAnsi="Tahoma" w:cs="Tahoma"/>
      <w:sz w:val="16"/>
      <w:szCs w:val="16"/>
      <w:lang w:val="en-US" w:bidi="ar-SA"/>
    </w:rPr>
  </w:style>
  <w:style w:type="character" w:customStyle="1" w:styleId="Heading3Char">
    <w:name w:val="Heading 3 Char"/>
    <w:rsid w:val="00015A90"/>
    <w:rPr>
      <w:rFonts w:ascii="Cambria" w:hAnsi="Cambria" w:cs="Cambria"/>
      <w:b/>
      <w:bCs/>
      <w:sz w:val="26"/>
      <w:szCs w:val="26"/>
      <w:lang w:val="en-US" w:bidi="ar-SA"/>
    </w:rPr>
  </w:style>
  <w:style w:type="paragraph" w:styleId="ac">
    <w:name w:val="Balloon Text"/>
    <w:basedOn w:val="a"/>
    <w:rsid w:val="00015A90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с отступом 21"/>
    <w:basedOn w:val="a"/>
    <w:rsid w:val="00015A90"/>
    <w:pPr>
      <w:spacing w:after="120" w:line="480" w:lineRule="auto"/>
      <w:ind w:left="283"/>
    </w:pPr>
    <w:rPr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015A90"/>
    <w:pPr>
      <w:tabs>
        <w:tab w:val="center" w:pos="4677"/>
        <w:tab w:val="right" w:pos="9355"/>
      </w:tabs>
    </w:pPr>
  </w:style>
  <w:style w:type="paragraph" w:styleId="ae">
    <w:name w:val="Body Text"/>
    <w:basedOn w:val="a"/>
    <w:rsid w:val="00015A90"/>
    <w:pPr>
      <w:spacing w:after="140" w:line="288" w:lineRule="auto"/>
    </w:pPr>
  </w:style>
  <w:style w:type="paragraph" w:styleId="af">
    <w:name w:val="Body Text Indent"/>
    <w:basedOn w:val="a"/>
    <w:rsid w:val="00015A90"/>
    <w:pPr>
      <w:spacing w:after="120"/>
      <w:ind w:left="283"/>
    </w:pPr>
    <w:rPr>
      <w:sz w:val="24"/>
      <w:szCs w:val="24"/>
    </w:rPr>
  </w:style>
  <w:style w:type="paragraph" w:customStyle="1" w:styleId="11">
    <w:name w:val="Название объекта1"/>
    <w:basedOn w:val="a"/>
    <w:rsid w:val="00015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List"/>
    <w:basedOn w:val="ae"/>
    <w:rsid w:val="00015A90"/>
    <w:rPr>
      <w:rFonts w:cs="Mangal"/>
    </w:rPr>
  </w:style>
  <w:style w:type="paragraph" w:styleId="af1">
    <w:name w:val="Normal (Web)"/>
    <w:basedOn w:val="a"/>
    <w:rsid w:val="00015A90"/>
    <w:pPr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basedOn w:val="a"/>
    <w:rsid w:val="00015A90"/>
    <w:pPr>
      <w:autoSpaceDE w:val="0"/>
    </w:pPr>
    <w:rPr>
      <w:color w:val="000000"/>
      <w:lang w:val="ru-RU" w:bidi="hi-IN"/>
    </w:rPr>
  </w:style>
  <w:style w:type="paragraph" w:customStyle="1" w:styleId="af2">
    <w:name w:val="Содержимое таблицы"/>
    <w:basedOn w:val="a"/>
    <w:rsid w:val="00015A90"/>
    <w:pPr>
      <w:suppressLineNumbers/>
    </w:pPr>
  </w:style>
  <w:style w:type="paragraph" w:customStyle="1" w:styleId="af3">
    <w:name w:val="Заголовок таблицы"/>
    <w:basedOn w:val="af2"/>
    <w:rsid w:val="00015A90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015A90"/>
  </w:style>
  <w:style w:type="paragraph" w:customStyle="1" w:styleId="p6">
    <w:name w:val="p6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015A90"/>
    <w:pPr>
      <w:spacing w:before="280" w:after="280"/>
    </w:pPr>
    <w:rPr>
      <w:sz w:val="24"/>
      <w:szCs w:val="24"/>
    </w:rPr>
  </w:style>
  <w:style w:type="paragraph" w:customStyle="1" w:styleId="12">
    <w:name w:val="Заголовок1"/>
    <w:basedOn w:val="a"/>
    <w:next w:val="ae"/>
    <w:rsid w:val="00015A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015A90"/>
    <w:pPr>
      <w:suppressLineNumbers/>
    </w:pPr>
    <w:rPr>
      <w:rFonts w:cs="Mangal"/>
    </w:rPr>
  </w:style>
  <w:style w:type="paragraph" w:customStyle="1" w:styleId="ConsPlusNormal">
    <w:name w:val="ConsPlusNormal"/>
    <w:rsid w:val="00015A9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Указатель2"/>
    <w:basedOn w:val="a"/>
    <w:rsid w:val="00015A90"/>
    <w:pPr>
      <w:suppressLineNumbers/>
    </w:pPr>
    <w:rPr>
      <w:rFonts w:cs="Mangal"/>
    </w:rPr>
  </w:style>
  <w:style w:type="paragraph" w:styleId="31">
    <w:name w:val="Body Text 3"/>
    <w:basedOn w:val="a"/>
    <w:link w:val="32"/>
    <w:rsid w:val="00F44A9C"/>
    <w:pPr>
      <w:suppressAutoHyphens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4A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7B8E2-32E0-46DB-AC9E-F7E3498B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18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29591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Мартысевич Л.П.</cp:lastModifiedBy>
  <cp:revision>24</cp:revision>
  <cp:lastPrinted>2021-11-29T07:29:00Z</cp:lastPrinted>
  <dcterms:created xsi:type="dcterms:W3CDTF">2020-06-16T10:49:00Z</dcterms:created>
  <dcterms:modified xsi:type="dcterms:W3CDTF">2021-12-10T07:30:00Z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