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D37" w:rsidRPr="002B7B57" w:rsidRDefault="00475D37" w:rsidP="00475D37">
      <w:pPr>
        <w:pStyle w:val="a4"/>
        <w:jc w:val="right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r w:rsidRPr="002B7B57">
        <w:rPr>
          <w:rFonts w:ascii="Times New Roman" w:hAnsi="Times New Roman" w:cs="Times New Roman"/>
          <w:b/>
          <w:sz w:val="20"/>
          <w:szCs w:val="20"/>
        </w:rPr>
        <w:t xml:space="preserve">Приложение 8 </w:t>
      </w:r>
    </w:p>
    <w:p w:rsidR="00475D37" w:rsidRPr="002B7B57" w:rsidRDefault="00475D37" w:rsidP="00475D37">
      <w:pPr>
        <w:pStyle w:val="a4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2B7B57">
        <w:rPr>
          <w:rFonts w:ascii="Times New Roman" w:hAnsi="Times New Roman" w:cs="Times New Roman"/>
          <w:b/>
          <w:sz w:val="20"/>
          <w:szCs w:val="20"/>
        </w:rPr>
        <w:t xml:space="preserve">к решению Совета депутатов </w:t>
      </w:r>
    </w:p>
    <w:p w:rsidR="00475D37" w:rsidRPr="002B7B57" w:rsidRDefault="00475D37" w:rsidP="00475D37">
      <w:pPr>
        <w:pStyle w:val="a4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2B7B57">
        <w:rPr>
          <w:rFonts w:ascii="Times New Roman" w:hAnsi="Times New Roman" w:cs="Times New Roman"/>
          <w:b/>
          <w:sz w:val="20"/>
          <w:szCs w:val="20"/>
        </w:rPr>
        <w:t xml:space="preserve">сельского поселения Салым </w:t>
      </w:r>
    </w:p>
    <w:p w:rsidR="004F100E" w:rsidRPr="002B7B57" w:rsidRDefault="00475D37" w:rsidP="00475D37">
      <w:pPr>
        <w:pStyle w:val="a4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2B7B57">
        <w:rPr>
          <w:rFonts w:ascii="Times New Roman" w:hAnsi="Times New Roman" w:cs="Times New Roman"/>
          <w:b/>
          <w:sz w:val="20"/>
          <w:szCs w:val="20"/>
        </w:rPr>
        <w:t>от _____________№______</w:t>
      </w:r>
    </w:p>
    <w:p w:rsidR="00475D37" w:rsidRPr="002B7B57" w:rsidRDefault="00475D37" w:rsidP="00475D37">
      <w:pPr>
        <w:pStyle w:val="a4"/>
        <w:rPr>
          <w:rFonts w:ascii="Times New Roman" w:hAnsi="Times New Roman" w:cs="Times New Roman"/>
          <w:sz w:val="12"/>
          <w:szCs w:val="12"/>
        </w:rPr>
      </w:pPr>
    </w:p>
    <w:p w:rsidR="00475D37" w:rsidRPr="002B7B57" w:rsidRDefault="00475D37" w:rsidP="00475D37">
      <w:pPr>
        <w:pStyle w:val="a4"/>
        <w:rPr>
          <w:rFonts w:ascii="Times New Roman" w:hAnsi="Times New Roman" w:cs="Times New Roman"/>
          <w:sz w:val="12"/>
          <w:szCs w:val="12"/>
        </w:rPr>
      </w:pPr>
    </w:p>
    <w:p w:rsidR="00475D37" w:rsidRPr="002B7B57" w:rsidRDefault="00475D37" w:rsidP="00475D37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7B57">
        <w:rPr>
          <w:rFonts w:ascii="Times New Roman" w:hAnsi="Times New Roman" w:cs="Times New Roman"/>
          <w:b/>
          <w:sz w:val="24"/>
          <w:szCs w:val="24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сельского поселения Салым на плановый период 2023-2024 годов</w:t>
      </w:r>
    </w:p>
    <w:p w:rsidR="00475D37" w:rsidRPr="002B7B57" w:rsidRDefault="00475D37" w:rsidP="00475D37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5D37" w:rsidRPr="002B7B57" w:rsidRDefault="00475D37" w:rsidP="00475D37">
      <w:pPr>
        <w:pStyle w:val="a4"/>
        <w:rPr>
          <w:rFonts w:ascii="Times New Roman" w:hAnsi="Times New Roman" w:cs="Times New Roman"/>
          <w:sz w:val="12"/>
          <w:szCs w:val="12"/>
        </w:rPr>
      </w:pPr>
    </w:p>
    <w:p w:rsidR="00475D37" w:rsidRPr="002B7B57" w:rsidRDefault="00475D37" w:rsidP="00475D37">
      <w:pPr>
        <w:pStyle w:val="a4"/>
        <w:jc w:val="right"/>
        <w:rPr>
          <w:rFonts w:ascii="Times New Roman" w:hAnsi="Times New Roman" w:cs="Times New Roman"/>
          <w:sz w:val="12"/>
          <w:szCs w:val="12"/>
        </w:rPr>
      </w:pPr>
      <w:r w:rsidRPr="002B7B57">
        <w:rPr>
          <w:rFonts w:ascii="Times New Roman" w:hAnsi="Times New Roman" w:cs="Times New Roman"/>
          <w:sz w:val="12"/>
          <w:szCs w:val="12"/>
        </w:rPr>
        <w:t>тыс.руб.</w:t>
      </w:r>
    </w:p>
    <w:tbl>
      <w:tblPr>
        <w:tblW w:w="1004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455"/>
        <w:gridCol w:w="421"/>
        <w:gridCol w:w="963"/>
        <w:gridCol w:w="414"/>
        <w:gridCol w:w="987"/>
        <w:gridCol w:w="992"/>
        <w:gridCol w:w="851"/>
        <w:gridCol w:w="992"/>
        <w:gridCol w:w="992"/>
        <w:gridCol w:w="851"/>
      </w:tblGrid>
      <w:tr w:rsidR="00223EF6" w:rsidRPr="002B7B57" w:rsidTr="00E86FEF">
        <w:trPr>
          <w:trHeight w:val="88"/>
        </w:trPr>
        <w:tc>
          <w:tcPr>
            <w:tcW w:w="2127" w:type="dxa"/>
            <w:vMerge w:val="restart"/>
            <w:vAlign w:val="center"/>
            <w:hideMark/>
          </w:tcPr>
          <w:p w:rsidR="00475D37" w:rsidRPr="002B7B57" w:rsidRDefault="00475D37" w:rsidP="00223EF6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Наименование</w:t>
            </w:r>
          </w:p>
        </w:tc>
        <w:tc>
          <w:tcPr>
            <w:tcW w:w="455" w:type="dxa"/>
            <w:vMerge w:val="restart"/>
            <w:textDirection w:val="btLr"/>
            <w:vAlign w:val="center"/>
            <w:hideMark/>
          </w:tcPr>
          <w:p w:rsidR="00475D37" w:rsidRPr="002B7B57" w:rsidRDefault="00475D37" w:rsidP="00E86FEF">
            <w:pPr>
              <w:pStyle w:val="a4"/>
              <w:ind w:left="113" w:right="11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Раздел</w:t>
            </w:r>
          </w:p>
        </w:tc>
        <w:tc>
          <w:tcPr>
            <w:tcW w:w="421" w:type="dxa"/>
            <w:vMerge w:val="restart"/>
            <w:textDirection w:val="btLr"/>
            <w:vAlign w:val="center"/>
            <w:hideMark/>
          </w:tcPr>
          <w:p w:rsidR="00475D37" w:rsidRPr="002B7B57" w:rsidRDefault="00475D37" w:rsidP="00E86FEF">
            <w:pPr>
              <w:pStyle w:val="a4"/>
              <w:ind w:left="113" w:right="11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Подраздел</w:t>
            </w:r>
          </w:p>
        </w:tc>
        <w:tc>
          <w:tcPr>
            <w:tcW w:w="963" w:type="dxa"/>
            <w:vMerge w:val="restart"/>
            <w:textDirection w:val="btLr"/>
            <w:vAlign w:val="center"/>
            <w:hideMark/>
          </w:tcPr>
          <w:p w:rsidR="00475D37" w:rsidRPr="002B7B57" w:rsidRDefault="00475D37" w:rsidP="00E86FEF">
            <w:pPr>
              <w:pStyle w:val="a4"/>
              <w:ind w:left="113" w:right="11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Целевая статья раздела</w:t>
            </w:r>
          </w:p>
        </w:tc>
        <w:tc>
          <w:tcPr>
            <w:tcW w:w="414" w:type="dxa"/>
            <w:vMerge w:val="restart"/>
            <w:textDirection w:val="btLr"/>
            <w:vAlign w:val="center"/>
            <w:hideMark/>
          </w:tcPr>
          <w:p w:rsidR="00475D37" w:rsidRPr="002B7B57" w:rsidRDefault="00475D37" w:rsidP="00E86FEF">
            <w:pPr>
              <w:pStyle w:val="a4"/>
              <w:ind w:left="113" w:right="11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Вид расхода</w:t>
            </w:r>
          </w:p>
        </w:tc>
        <w:tc>
          <w:tcPr>
            <w:tcW w:w="2830" w:type="dxa"/>
            <w:gridSpan w:val="3"/>
            <w:noWrap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2023</w:t>
            </w:r>
          </w:p>
        </w:tc>
        <w:tc>
          <w:tcPr>
            <w:tcW w:w="2835" w:type="dxa"/>
            <w:gridSpan w:val="3"/>
            <w:noWrap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2024</w:t>
            </w:r>
          </w:p>
        </w:tc>
      </w:tr>
      <w:tr w:rsidR="00223EF6" w:rsidRPr="002B7B57" w:rsidTr="00E86FEF">
        <w:trPr>
          <w:trHeight w:val="285"/>
        </w:trPr>
        <w:tc>
          <w:tcPr>
            <w:tcW w:w="2127" w:type="dxa"/>
            <w:vMerge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55" w:type="dxa"/>
            <w:vMerge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1" w:type="dxa"/>
            <w:vMerge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63" w:type="dxa"/>
            <w:vMerge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14" w:type="dxa"/>
            <w:vMerge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7" w:type="dxa"/>
            <w:vMerge w:val="restart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Всего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Расходы, осуществляемые по вопросам местного значения</w:t>
            </w:r>
          </w:p>
        </w:tc>
        <w:tc>
          <w:tcPr>
            <w:tcW w:w="851" w:type="dxa"/>
            <w:vMerge w:val="restart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Расходы, осуществляемые за счет субвенций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Всего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Расходы, осуществляемые по вопросам местного значения</w:t>
            </w:r>
          </w:p>
        </w:tc>
        <w:tc>
          <w:tcPr>
            <w:tcW w:w="851" w:type="dxa"/>
            <w:vMerge w:val="restart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Расходы, осуществляемые за счет субвенций</w:t>
            </w:r>
          </w:p>
        </w:tc>
      </w:tr>
      <w:tr w:rsidR="00223EF6" w:rsidRPr="002B7B57" w:rsidTr="00E86FEF">
        <w:trPr>
          <w:trHeight w:val="285"/>
        </w:trPr>
        <w:tc>
          <w:tcPr>
            <w:tcW w:w="2127" w:type="dxa"/>
            <w:vMerge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55" w:type="dxa"/>
            <w:vMerge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1" w:type="dxa"/>
            <w:vMerge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63" w:type="dxa"/>
            <w:vMerge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14" w:type="dxa"/>
            <w:vMerge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7" w:type="dxa"/>
            <w:vMerge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23EF6" w:rsidRPr="002B7B57" w:rsidTr="00E86FEF">
        <w:trPr>
          <w:trHeight w:val="450"/>
        </w:trPr>
        <w:tc>
          <w:tcPr>
            <w:tcW w:w="2127" w:type="dxa"/>
            <w:vMerge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55" w:type="dxa"/>
            <w:vMerge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1" w:type="dxa"/>
            <w:vMerge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63" w:type="dxa"/>
            <w:vMerge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14" w:type="dxa"/>
            <w:vMerge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7" w:type="dxa"/>
            <w:vMerge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23EF6" w:rsidRPr="002B7B57" w:rsidTr="00E86FEF">
        <w:trPr>
          <w:trHeight w:val="146"/>
        </w:trPr>
        <w:tc>
          <w:tcPr>
            <w:tcW w:w="2127" w:type="dxa"/>
            <w:vMerge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55" w:type="dxa"/>
            <w:vMerge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1" w:type="dxa"/>
            <w:vMerge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63" w:type="dxa"/>
            <w:vMerge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14" w:type="dxa"/>
            <w:vMerge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7" w:type="dxa"/>
            <w:vMerge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23EF6" w:rsidRPr="002B7B57" w:rsidTr="00E86FEF">
        <w:trPr>
          <w:trHeight w:val="53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987" w:type="dxa"/>
            <w:noWrap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7</w:t>
            </w:r>
          </w:p>
        </w:tc>
        <w:tc>
          <w:tcPr>
            <w:tcW w:w="992" w:type="dxa"/>
            <w:noWrap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8</w:t>
            </w:r>
          </w:p>
        </w:tc>
        <w:tc>
          <w:tcPr>
            <w:tcW w:w="851" w:type="dxa"/>
            <w:noWrap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9</w:t>
            </w:r>
          </w:p>
        </w:tc>
        <w:tc>
          <w:tcPr>
            <w:tcW w:w="992" w:type="dxa"/>
            <w:noWrap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992" w:type="dxa"/>
            <w:noWrap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11</w:t>
            </w:r>
          </w:p>
        </w:tc>
        <w:tc>
          <w:tcPr>
            <w:tcW w:w="851" w:type="dxa"/>
            <w:noWrap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12</w:t>
            </w:r>
          </w:p>
        </w:tc>
      </w:tr>
      <w:tr w:rsidR="00223EF6" w:rsidRPr="002B7B57" w:rsidTr="00E86FEF">
        <w:trPr>
          <w:trHeight w:val="53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Общегосударственные вопросы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42 604,74245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42 604,74245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46499,04245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46499,04245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223EF6" w:rsidRPr="002B7B57" w:rsidTr="00E86FEF">
        <w:trPr>
          <w:trHeight w:val="537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 xml:space="preserve">Функционирование высшего должностного </w:t>
            </w:r>
            <w:r w:rsidR="00223EF6" w:rsidRPr="002B7B57">
              <w:rPr>
                <w:rFonts w:ascii="Times New Roman" w:hAnsi="Times New Roman" w:cs="Times New Roman"/>
                <w:sz w:val="12"/>
                <w:szCs w:val="12"/>
              </w:rPr>
              <w:t>лица субъекта</w:t>
            </w: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 xml:space="preserve"> Российской Федерации и муниципального образования 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02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1 846,08106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1 846,08106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1846,08106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1846,08106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223EF6" w:rsidRPr="002B7B57" w:rsidTr="00E86FEF">
        <w:trPr>
          <w:trHeight w:val="78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Непрограммные расходы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02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5000000000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1 846,08106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1 846,08106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1846,08106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1846,08106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223EF6" w:rsidRPr="002B7B57" w:rsidTr="00E86FEF">
        <w:trPr>
          <w:trHeight w:val="53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 xml:space="preserve">Обеспечение деятельности 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02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5010000000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1 846,08106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1 846,08106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1846,08106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1846,08106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223EF6" w:rsidRPr="002B7B57" w:rsidTr="00E86FEF">
        <w:trPr>
          <w:trHeight w:val="53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 xml:space="preserve">Глава муниципального </w:t>
            </w:r>
            <w:r w:rsidR="00223EF6" w:rsidRPr="002B7B57">
              <w:rPr>
                <w:rFonts w:ascii="Times New Roman" w:hAnsi="Times New Roman" w:cs="Times New Roman"/>
                <w:sz w:val="12"/>
                <w:szCs w:val="12"/>
              </w:rPr>
              <w:t>самоуправления (</w:t>
            </w: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местное самоуправление)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02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5010002030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1 846,08106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1 846,08106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1846,08106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1846,08106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223EF6" w:rsidRPr="002B7B57" w:rsidTr="00E86FEF">
        <w:trPr>
          <w:trHeight w:val="882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02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5010002030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1 846,08106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1 846,08106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1846,08106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1846,08106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223EF6" w:rsidRPr="002B7B57" w:rsidTr="00E86FEF">
        <w:trPr>
          <w:trHeight w:val="119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02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5010002030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120</w:t>
            </w: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1 846,08106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1 846,08106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1 846,08106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1 846,08106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23EF6" w:rsidRPr="002B7B57" w:rsidTr="00E86FEF">
        <w:trPr>
          <w:trHeight w:val="381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18 136,32168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18 136,32168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18136,32168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18136,32168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223EF6" w:rsidRPr="002B7B57" w:rsidTr="00E86FEF">
        <w:trPr>
          <w:trHeight w:val="338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 xml:space="preserve">Муниципальная программа "Совершенствование муниципального управления в сельском </w:t>
            </w:r>
            <w:r w:rsidR="00223EF6" w:rsidRPr="002B7B57">
              <w:rPr>
                <w:rFonts w:ascii="Times New Roman" w:hAnsi="Times New Roman" w:cs="Times New Roman"/>
                <w:sz w:val="12"/>
                <w:szCs w:val="12"/>
              </w:rPr>
              <w:t>поселении Салым</w:t>
            </w: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 xml:space="preserve"> на 2019-2025 годы"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0600000000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18 136,32168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18 136,32168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18 136,32168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18 136,32168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223EF6" w:rsidRPr="002B7B57" w:rsidTr="00E86FEF">
        <w:trPr>
          <w:trHeight w:val="53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Реализация мероприятий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0600102040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18 106,32168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18 106,32168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18106,32168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18106,32168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223EF6" w:rsidRPr="002B7B57" w:rsidTr="00E86FEF">
        <w:trPr>
          <w:trHeight w:val="719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0600102040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18 050,76568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18 050,76568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18 050,76568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18 050,76568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223EF6" w:rsidRPr="002B7B57" w:rsidTr="00E86FEF">
        <w:trPr>
          <w:trHeight w:val="53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0600102040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120</w:t>
            </w: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18 050,76568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18 050,76568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18 050,76568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18 050,76568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23EF6" w:rsidRPr="002B7B57" w:rsidTr="00E86FEF">
        <w:trPr>
          <w:trHeight w:val="53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0600102040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55,55600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55,55600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55,55600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55,55600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223EF6" w:rsidRPr="002B7B57" w:rsidTr="00E86FEF">
        <w:trPr>
          <w:trHeight w:val="54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 xml:space="preserve">Иные закупки товаров, </w:t>
            </w:r>
            <w:r w:rsidR="00223EF6" w:rsidRPr="002B7B57">
              <w:rPr>
                <w:rFonts w:ascii="Times New Roman" w:hAnsi="Times New Roman" w:cs="Times New Roman"/>
                <w:sz w:val="12"/>
                <w:szCs w:val="12"/>
              </w:rPr>
              <w:t>работ и</w:t>
            </w: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0600102040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55,55600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55,55600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55,55600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55,55600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23EF6" w:rsidRPr="002B7B57" w:rsidTr="00E86FEF">
        <w:trPr>
          <w:trHeight w:val="660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Основное мероприятие "Повышение квалификации муниципальных служащих и работников, осуществляющих техническое обеспечение деятельности органов местного самоуправления, лиц, включенных в кадровый резерв"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0600300000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30,00000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30,00000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30,00000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30,00000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223EF6" w:rsidRPr="002B7B57" w:rsidTr="00E86FEF">
        <w:trPr>
          <w:trHeight w:val="660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0600302040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30,00000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30,00000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30,00000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30,00000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223EF6" w:rsidRPr="002B7B57" w:rsidTr="00E86FEF">
        <w:trPr>
          <w:trHeight w:val="53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0600302040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30,00000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30,00000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30,00000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30,00000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23EF6" w:rsidRPr="002B7B57" w:rsidTr="00E86FEF">
        <w:trPr>
          <w:trHeight w:val="53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Резервные фонды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11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100,00000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100,00000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100,00000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100,00000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223EF6" w:rsidRPr="002B7B57" w:rsidTr="00E86FEF">
        <w:trPr>
          <w:trHeight w:val="53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 xml:space="preserve">Непрограммные расходы 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11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5000000000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100,00000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100,00000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100,00000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100,00000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223EF6" w:rsidRPr="002B7B57" w:rsidTr="00E86FEF">
        <w:trPr>
          <w:trHeight w:val="53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Резервный фонд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11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5000020940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100,00000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100,00000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100,00000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100,00000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223EF6" w:rsidRPr="002B7B57" w:rsidTr="00E86FEF">
        <w:trPr>
          <w:trHeight w:val="53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Иные бюджетные ассигнования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11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5000020940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800</w:t>
            </w: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100,00000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100,00000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100,00000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100,00000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223EF6" w:rsidRPr="002B7B57" w:rsidTr="00E86FEF">
        <w:trPr>
          <w:trHeight w:val="53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Резервные средства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11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5000020940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870</w:t>
            </w: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100,00000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100,00000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100,00000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100,00000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23EF6" w:rsidRPr="002B7B57" w:rsidTr="00E86FEF">
        <w:trPr>
          <w:trHeight w:val="53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Другие общехозяйственные вопросы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22 522,33971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22 522,33971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26 416,63971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26 416,63971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223EF6" w:rsidRPr="002B7B57" w:rsidTr="00E86FEF">
        <w:trPr>
          <w:trHeight w:val="151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Муниципальная программа "Управление муниципальным имуществом в сельском поселении Салым на 2018-2021 годы"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0800000000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10,26400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10,26400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10,26400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10,26400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223EF6" w:rsidRPr="002B7B57" w:rsidTr="00E86FEF">
        <w:trPr>
          <w:trHeight w:val="555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Основное мероприятие "Владение, пользование и распоряжение имуществом, находящимся в муниципальной собственности"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0800200000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10,26400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10,26400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10,26400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10,26400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223EF6" w:rsidRPr="002B7B57" w:rsidTr="00E86FEF">
        <w:trPr>
          <w:trHeight w:val="53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Иные бюджетные ассигнования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0800299990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800</w:t>
            </w: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10,26400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10,26400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10,26400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10,26400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223EF6" w:rsidRPr="002B7B57" w:rsidTr="00E86FEF">
        <w:trPr>
          <w:trHeight w:val="53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Уплата налогов, сборов и иных платежей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0800299990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850</w:t>
            </w: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10,26400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10,26400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10,26400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10,26400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23EF6" w:rsidRPr="002B7B57" w:rsidTr="00E86FEF">
        <w:trPr>
          <w:trHeight w:val="203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Муниципальная программа "Обеспечение деятельности органов местного самоуправления сельского поселения Салым на 2019-2025 годы"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1500000000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20 125,23571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20 125,23571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noWrap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19919,53571</w:t>
            </w:r>
          </w:p>
        </w:tc>
        <w:tc>
          <w:tcPr>
            <w:tcW w:w="992" w:type="dxa"/>
            <w:noWrap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19919,53571</w:t>
            </w:r>
          </w:p>
        </w:tc>
        <w:tc>
          <w:tcPr>
            <w:tcW w:w="851" w:type="dxa"/>
            <w:noWrap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223EF6" w:rsidRPr="002B7B57" w:rsidTr="00E86FEF">
        <w:trPr>
          <w:trHeight w:val="53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Основное мероприятие "Обеспечение МУ "Администрация сельского поселения Салым"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1500100000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5 055,57614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5 055,57614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4855,57614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4855,57614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223EF6" w:rsidRPr="002B7B57" w:rsidTr="00E86FEF">
        <w:trPr>
          <w:trHeight w:val="53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Реализация мероприятий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1500199990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4 889,66814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4 889,66814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4 689,66814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4 689,66814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223EF6" w:rsidRPr="002B7B57" w:rsidTr="00E86FEF">
        <w:trPr>
          <w:trHeight w:val="53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Иные выплаты населению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1500199990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4 889,66814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4 889,66814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noWrap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4 689,66814</w:t>
            </w:r>
          </w:p>
        </w:tc>
        <w:tc>
          <w:tcPr>
            <w:tcW w:w="992" w:type="dxa"/>
            <w:noWrap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4 689,66814</w:t>
            </w:r>
          </w:p>
        </w:tc>
        <w:tc>
          <w:tcPr>
            <w:tcW w:w="851" w:type="dxa"/>
            <w:noWrap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23EF6" w:rsidRPr="002B7B57" w:rsidTr="00E86FEF">
        <w:trPr>
          <w:trHeight w:val="53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Реализация мероприятий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1500199990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300</w:t>
            </w: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70,72500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70,72500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noWrap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70,72500</w:t>
            </w:r>
          </w:p>
        </w:tc>
        <w:tc>
          <w:tcPr>
            <w:tcW w:w="992" w:type="dxa"/>
            <w:noWrap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70,72500</w:t>
            </w:r>
          </w:p>
        </w:tc>
        <w:tc>
          <w:tcPr>
            <w:tcW w:w="851" w:type="dxa"/>
            <w:noWrap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223EF6" w:rsidRPr="002B7B57" w:rsidTr="00E86FEF">
        <w:trPr>
          <w:trHeight w:val="242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 xml:space="preserve">Иные закупки товаров, </w:t>
            </w:r>
            <w:r w:rsidR="00223EF6" w:rsidRPr="002B7B57">
              <w:rPr>
                <w:rFonts w:ascii="Times New Roman" w:hAnsi="Times New Roman" w:cs="Times New Roman"/>
                <w:sz w:val="12"/>
                <w:szCs w:val="12"/>
              </w:rPr>
              <w:t>работ и</w:t>
            </w: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1500199990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360</w:t>
            </w: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70,72500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70,72500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noWrap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70,72500</w:t>
            </w:r>
          </w:p>
        </w:tc>
        <w:tc>
          <w:tcPr>
            <w:tcW w:w="992" w:type="dxa"/>
            <w:noWrap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70,72500</w:t>
            </w:r>
          </w:p>
        </w:tc>
        <w:tc>
          <w:tcPr>
            <w:tcW w:w="851" w:type="dxa"/>
            <w:noWrap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223EF6" w:rsidRPr="002B7B57" w:rsidTr="00E86FEF">
        <w:trPr>
          <w:trHeight w:val="53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Реализация мероприятий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1500199990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800</w:t>
            </w: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95,18300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95,18300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noWrap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95,18300</w:t>
            </w:r>
          </w:p>
        </w:tc>
        <w:tc>
          <w:tcPr>
            <w:tcW w:w="992" w:type="dxa"/>
            <w:noWrap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95,18300</w:t>
            </w:r>
          </w:p>
        </w:tc>
        <w:tc>
          <w:tcPr>
            <w:tcW w:w="851" w:type="dxa"/>
            <w:noWrap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23EF6" w:rsidRPr="002B7B57" w:rsidTr="00E86FEF">
        <w:trPr>
          <w:trHeight w:val="53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Уплата налогов, сборов и иных платежей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1500199990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850</w:t>
            </w: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95,18300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95,18300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noWrap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95,18300</w:t>
            </w:r>
          </w:p>
        </w:tc>
        <w:tc>
          <w:tcPr>
            <w:tcW w:w="992" w:type="dxa"/>
            <w:noWrap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95,18300</w:t>
            </w:r>
          </w:p>
        </w:tc>
        <w:tc>
          <w:tcPr>
            <w:tcW w:w="851" w:type="dxa"/>
            <w:noWrap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223EF6" w:rsidRPr="002B7B57" w:rsidTr="00E86FEF">
        <w:trPr>
          <w:trHeight w:val="53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 xml:space="preserve">Основное мероприятие "Обеспечение деятельности МКУ "АХС" 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1500200000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15 069,65957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15 069,65957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noWrap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15063,95957</w:t>
            </w:r>
          </w:p>
        </w:tc>
        <w:tc>
          <w:tcPr>
            <w:tcW w:w="992" w:type="dxa"/>
            <w:noWrap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15063,95957</w:t>
            </w:r>
          </w:p>
        </w:tc>
        <w:tc>
          <w:tcPr>
            <w:tcW w:w="851" w:type="dxa"/>
            <w:noWrap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23EF6" w:rsidRPr="002B7B57" w:rsidTr="00E86FEF">
        <w:trPr>
          <w:trHeight w:val="53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Реализация мероприятий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1500299990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14 874,02157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14 874,02157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noWrap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14 874,02157</w:t>
            </w:r>
          </w:p>
        </w:tc>
        <w:tc>
          <w:tcPr>
            <w:tcW w:w="992" w:type="dxa"/>
            <w:noWrap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14 874,02157</w:t>
            </w:r>
          </w:p>
        </w:tc>
        <w:tc>
          <w:tcPr>
            <w:tcW w:w="851" w:type="dxa"/>
            <w:noWrap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223EF6" w:rsidRPr="002B7B57" w:rsidTr="00E86FEF">
        <w:trPr>
          <w:trHeight w:val="53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Расходы на выплаты персоналу казенных учреждений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1500299990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110</w:t>
            </w:r>
          </w:p>
        </w:tc>
        <w:tc>
          <w:tcPr>
            <w:tcW w:w="987" w:type="dxa"/>
            <w:noWrap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14874,02157</w:t>
            </w:r>
          </w:p>
        </w:tc>
        <w:tc>
          <w:tcPr>
            <w:tcW w:w="992" w:type="dxa"/>
            <w:noWrap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14874,02157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noWrap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14 874,02157</w:t>
            </w:r>
          </w:p>
        </w:tc>
        <w:tc>
          <w:tcPr>
            <w:tcW w:w="992" w:type="dxa"/>
            <w:noWrap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14 874,02157</w:t>
            </w:r>
          </w:p>
        </w:tc>
        <w:tc>
          <w:tcPr>
            <w:tcW w:w="851" w:type="dxa"/>
            <w:noWrap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23EF6" w:rsidRPr="002B7B57" w:rsidTr="00E86FEF">
        <w:trPr>
          <w:trHeight w:val="53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1500299990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195,63800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195,63800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noWrap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189,93800</w:t>
            </w:r>
          </w:p>
        </w:tc>
        <w:tc>
          <w:tcPr>
            <w:tcW w:w="992" w:type="dxa"/>
            <w:noWrap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189,93800</w:t>
            </w:r>
          </w:p>
        </w:tc>
        <w:tc>
          <w:tcPr>
            <w:tcW w:w="851" w:type="dxa"/>
            <w:noWrap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23EF6" w:rsidRPr="002B7B57" w:rsidTr="00E86FEF">
        <w:trPr>
          <w:trHeight w:val="570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 xml:space="preserve">Иные закупки товаров, </w:t>
            </w:r>
            <w:r w:rsidR="00223EF6" w:rsidRPr="002B7B57">
              <w:rPr>
                <w:rFonts w:ascii="Times New Roman" w:hAnsi="Times New Roman" w:cs="Times New Roman"/>
                <w:sz w:val="12"/>
                <w:szCs w:val="12"/>
              </w:rPr>
              <w:t>работ и</w:t>
            </w: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1500299990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195,63800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195,63800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noWrap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189,93800</w:t>
            </w:r>
          </w:p>
        </w:tc>
        <w:tc>
          <w:tcPr>
            <w:tcW w:w="992" w:type="dxa"/>
            <w:noWrap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189,93800</w:t>
            </w:r>
          </w:p>
        </w:tc>
        <w:tc>
          <w:tcPr>
            <w:tcW w:w="851" w:type="dxa"/>
            <w:noWrap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23EF6" w:rsidRPr="002B7B57" w:rsidTr="00E86FEF">
        <w:trPr>
          <w:trHeight w:val="71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Муниципальная программа "Улучшение условий по охране труда и технике безопасности на территории сельского поселения Салым на 2019-2025 годы"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1400000000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111,84000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111,84000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noWrap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111,84000</w:t>
            </w:r>
          </w:p>
        </w:tc>
        <w:tc>
          <w:tcPr>
            <w:tcW w:w="992" w:type="dxa"/>
            <w:noWrap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111,84000</w:t>
            </w:r>
          </w:p>
        </w:tc>
        <w:tc>
          <w:tcPr>
            <w:tcW w:w="851" w:type="dxa"/>
            <w:noWrap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223EF6" w:rsidRPr="002B7B57" w:rsidTr="00E86FEF">
        <w:trPr>
          <w:trHeight w:val="570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Основное мероприятие "Мероприятия по улучшению условий по охране труда и технике безопасности"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1400100000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111,84000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111,84000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noWrap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111,84000</w:t>
            </w:r>
          </w:p>
        </w:tc>
        <w:tc>
          <w:tcPr>
            <w:tcW w:w="992" w:type="dxa"/>
            <w:noWrap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111,84000</w:t>
            </w:r>
          </w:p>
        </w:tc>
        <w:tc>
          <w:tcPr>
            <w:tcW w:w="851" w:type="dxa"/>
            <w:noWrap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223EF6" w:rsidRPr="002B7B57" w:rsidTr="00E86FEF">
        <w:trPr>
          <w:trHeight w:val="53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Реализация мероприятий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1400199990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111,84000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111,84000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noWrap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111,84000</w:t>
            </w:r>
          </w:p>
        </w:tc>
        <w:tc>
          <w:tcPr>
            <w:tcW w:w="992" w:type="dxa"/>
            <w:noWrap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111,84000</w:t>
            </w:r>
          </w:p>
        </w:tc>
        <w:tc>
          <w:tcPr>
            <w:tcW w:w="851" w:type="dxa"/>
            <w:noWrap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223EF6" w:rsidRPr="002B7B57" w:rsidTr="00E86FEF">
        <w:trPr>
          <w:trHeight w:val="419"/>
        </w:trPr>
        <w:tc>
          <w:tcPr>
            <w:tcW w:w="2127" w:type="dxa"/>
            <w:hideMark/>
          </w:tcPr>
          <w:p w:rsidR="00475D37" w:rsidRPr="002B7B57" w:rsidRDefault="00223EF6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Прочая закупка</w:t>
            </w:r>
            <w:r w:rsidR="00475D37" w:rsidRPr="002B7B57">
              <w:rPr>
                <w:rFonts w:ascii="Times New Roman" w:hAnsi="Times New Roman" w:cs="Times New Roman"/>
                <w:sz w:val="12"/>
                <w:szCs w:val="12"/>
              </w:rPr>
              <w:t xml:space="preserve">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1400199990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111,84000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111,84000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noWrap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111,84000</w:t>
            </w:r>
          </w:p>
        </w:tc>
        <w:tc>
          <w:tcPr>
            <w:tcW w:w="992" w:type="dxa"/>
            <w:noWrap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111,84000</w:t>
            </w:r>
          </w:p>
        </w:tc>
        <w:tc>
          <w:tcPr>
            <w:tcW w:w="851" w:type="dxa"/>
            <w:noWrap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23EF6" w:rsidRPr="002B7B57" w:rsidTr="00E86FEF">
        <w:trPr>
          <w:trHeight w:val="53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Непрограммные мероприятия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5000000000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2 275,00000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2 275,00000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6375,00000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6375,00000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223EF6" w:rsidRPr="002B7B57" w:rsidTr="00E86FEF">
        <w:trPr>
          <w:trHeight w:val="53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Условно-утвержденные расходы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5000009900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2 200,00000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2 200,00000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6300,00000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6300,00000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223EF6" w:rsidRPr="002B7B57" w:rsidTr="00E86FEF">
        <w:trPr>
          <w:trHeight w:val="53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Иные бюджетные ассигнования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5000009900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800</w:t>
            </w: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2 200,00000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2 200,00000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6300,00000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6300,00000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23EF6" w:rsidRPr="002B7B57" w:rsidTr="00E86FEF">
        <w:trPr>
          <w:trHeight w:val="53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Резервные средства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500009900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870</w:t>
            </w: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2 200,00000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2 200,00000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6300,00000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6300,00000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23EF6" w:rsidRPr="002B7B57" w:rsidTr="00E86FEF">
        <w:trPr>
          <w:trHeight w:val="53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Иные выплаты населению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5000009200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60,00000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60,00000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60,00000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60,00000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223EF6" w:rsidRPr="002B7B57" w:rsidTr="00E86FEF">
        <w:trPr>
          <w:trHeight w:val="169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5000009200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60,00000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60,00000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60,00000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60,00000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223EF6" w:rsidRPr="002B7B57" w:rsidTr="00E86FEF">
        <w:trPr>
          <w:trHeight w:val="147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 xml:space="preserve">Иные закупки товаров, </w:t>
            </w:r>
            <w:r w:rsidR="00223EF6" w:rsidRPr="002B7B57">
              <w:rPr>
                <w:rFonts w:ascii="Times New Roman" w:hAnsi="Times New Roman" w:cs="Times New Roman"/>
                <w:sz w:val="12"/>
                <w:szCs w:val="12"/>
              </w:rPr>
              <w:t>работ и</w:t>
            </w: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5000009200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60,00000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60,00000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60,00000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60,00000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23EF6" w:rsidRPr="002B7B57" w:rsidTr="00E86FEF">
        <w:trPr>
          <w:trHeight w:val="53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Выполнение других обязательств государства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5000009300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15,00000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15,00000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15,00000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15,00000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223EF6" w:rsidRPr="002B7B57" w:rsidTr="00E86FEF">
        <w:trPr>
          <w:trHeight w:val="53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Иные бюджетные ассигнования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5000009300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800</w:t>
            </w: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15,00000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15,00000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15,00000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15,00000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223EF6" w:rsidRPr="002B7B57" w:rsidTr="00E86FEF">
        <w:trPr>
          <w:trHeight w:val="53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Уплата налогов, сборов и иных платежей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5000009300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850</w:t>
            </w: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15,00000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15,00000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15,00000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15,00000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23EF6" w:rsidRPr="002B7B57" w:rsidTr="00E86FEF">
        <w:trPr>
          <w:trHeight w:val="53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Национальная оборона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02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510,50000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510,50000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528,40000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528,40000</w:t>
            </w:r>
          </w:p>
        </w:tc>
      </w:tr>
      <w:tr w:rsidR="00223EF6" w:rsidRPr="002B7B57" w:rsidTr="00E86FEF">
        <w:trPr>
          <w:trHeight w:val="198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Мобилизационная и вневойсковая подготовка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02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510,50000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510,50000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528,40000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528,40000</w:t>
            </w:r>
          </w:p>
        </w:tc>
      </w:tr>
      <w:tr w:rsidR="00223EF6" w:rsidRPr="002B7B57" w:rsidTr="00E86FEF">
        <w:trPr>
          <w:trHeight w:val="53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Непрограммные расходы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02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5000000000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510,50000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510,50000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528,40000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528,40000</w:t>
            </w:r>
          </w:p>
        </w:tc>
      </w:tr>
      <w:tr w:rsidR="00223EF6" w:rsidRPr="002B7B57" w:rsidTr="00E86FEF">
        <w:trPr>
          <w:trHeight w:val="304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02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5000051180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510,50000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510,50000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528,40000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528,40000</w:t>
            </w:r>
          </w:p>
        </w:tc>
      </w:tr>
      <w:tr w:rsidR="00223EF6" w:rsidRPr="002B7B57" w:rsidTr="00E86FEF">
        <w:trPr>
          <w:trHeight w:val="982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02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5000051180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510,50000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510,50000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528,40000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528,40000</w:t>
            </w:r>
          </w:p>
        </w:tc>
      </w:tr>
      <w:tr w:rsidR="00223EF6" w:rsidRPr="002B7B57" w:rsidTr="00E86FEF">
        <w:trPr>
          <w:trHeight w:val="76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02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5000051180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120</w:t>
            </w: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510,50000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510,50000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528,40000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528,40000</w:t>
            </w:r>
          </w:p>
        </w:tc>
      </w:tr>
      <w:tr w:rsidR="00223EF6" w:rsidRPr="002B7B57" w:rsidTr="00E86FEF">
        <w:trPr>
          <w:trHeight w:val="54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Национальная безопасность и правоохранительная деятельность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1 548,81208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1 351,01708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197,79500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1548,77928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1350,98428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197,79500</w:t>
            </w:r>
          </w:p>
        </w:tc>
      </w:tr>
      <w:tr w:rsidR="00223EF6" w:rsidRPr="002B7B57" w:rsidTr="00E86FEF">
        <w:trPr>
          <w:trHeight w:val="53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Органы юстиции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197,79500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197,79500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197,79500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197,79500</w:t>
            </w:r>
          </w:p>
        </w:tc>
      </w:tr>
      <w:tr w:rsidR="00223EF6" w:rsidRPr="002B7B57" w:rsidTr="00E86FEF">
        <w:trPr>
          <w:trHeight w:val="443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Совершенствование муниципального управления в Нефтеюганском районе на 2019-2024 годы и на период до 2030 года"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0600000000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197,79500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197,79500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197,79500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197,79500</w:t>
            </w:r>
          </w:p>
        </w:tc>
      </w:tr>
      <w:tr w:rsidR="00223EF6" w:rsidRPr="002B7B57" w:rsidTr="00E86FEF">
        <w:trPr>
          <w:trHeight w:val="270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Основное мероприятие "Осуществление в сфере государственной регистрации актов гражданского состояния"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0600400000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197,79500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197,79500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197,79500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197,79500</w:t>
            </w:r>
          </w:p>
        </w:tc>
      </w:tr>
      <w:tr w:rsidR="00223EF6" w:rsidRPr="002B7B57" w:rsidTr="00E86FEF">
        <w:trPr>
          <w:trHeight w:val="94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 xml:space="preserve">Осуществление переданных полномочий Российской Федерации </w:t>
            </w:r>
            <w:r w:rsidRPr="002B7B57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на государственную регистрацию актов гражданского состояния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03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0600459300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152,48500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152,48500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152,48500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152,48500</w:t>
            </w:r>
          </w:p>
        </w:tc>
      </w:tr>
      <w:tr w:rsidR="00223EF6" w:rsidRPr="002B7B57" w:rsidTr="00E86FEF">
        <w:trPr>
          <w:trHeight w:val="1053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0600459300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110,93000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110,93000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110,93000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110,93000</w:t>
            </w:r>
          </w:p>
        </w:tc>
      </w:tr>
      <w:tr w:rsidR="00223EF6" w:rsidRPr="002B7B57" w:rsidTr="00E86FEF">
        <w:trPr>
          <w:trHeight w:val="162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0600459300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120</w:t>
            </w: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110,93000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110,93000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110,93000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110,93000</w:t>
            </w:r>
          </w:p>
        </w:tc>
      </w:tr>
      <w:tr w:rsidR="00223EF6" w:rsidRPr="002B7B57" w:rsidTr="00E86FEF">
        <w:trPr>
          <w:trHeight w:val="53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0600459300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41,55500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41,55500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41,55500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41,55500</w:t>
            </w:r>
          </w:p>
        </w:tc>
      </w:tr>
      <w:tr w:rsidR="00223EF6" w:rsidRPr="002B7B57" w:rsidTr="00E86FEF">
        <w:trPr>
          <w:trHeight w:val="259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 xml:space="preserve">Иные закупки товаров, </w:t>
            </w:r>
            <w:r w:rsidR="00E86FEF" w:rsidRPr="002B7B57">
              <w:rPr>
                <w:rFonts w:ascii="Times New Roman" w:hAnsi="Times New Roman" w:cs="Times New Roman"/>
                <w:sz w:val="12"/>
                <w:szCs w:val="12"/>
              </w:rPr>
              <w:t>работ и</w:t>
            </w: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0600459300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41,55500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41,55500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41,55500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41,55500</w:t>
            </w:r>
          </w:p>
        </w:tc>
      </w:tr>
      <w:tr w:rsidR="00223EF6" w:rsidRPr="002B7B57" w:rsidTr="00E86FEF">
        <w:trPr>
          <w:trHeight w:val="651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06004D9300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45,31000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45,31000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45,31000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45,31000</w:t>
            </w:r>
          </w:p>
        </w:tc>
      </w:tr>
      <w:tr w:rsidR="00223EF6" w:rsidRPr="002B7B57" w:rsidTr="00E86FEF">
        <w:trPr>
          <w:trHeight w:val="892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06004D9300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45,31000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45,31000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45,31000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45,31000</w:t>
            </w:r>
          </w:p>
        </w:tc>
      </w:tr>
      <w:tr w:rsidR="00223EF6" w:rsidRPr="002B7B57" w:rsidTr="00E86FEF">
        <w:trPr>
          <w:trHeight w:val="53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06004D9300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120</w:t>
            </w: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45,31000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45,31000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45,31000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45,31000</w:t>
            </w:r>
          </w:p>
        </w:tc>
      </w:tr>
      <w:tr w:rsidR="00223EF6" w:rsidRPr="002B7B57" w:rsidTr="00E86FEF">
        <w:trPr>
          <w:trHeight w:val="53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364,60508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364,60508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364,60508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364,60508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223EF6" w:rsidRPr="002B7B57" w:rsidTr="00E86FEF">
        <w:trPr>
          <w:trHeight w:val="796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 xml:space="preserve">Муниципальная программа "Защита населения и территорий от чрезвычайных </w:t>
            </w:r>
            <w:r w:rsidR="00E86FEF" w:rsidRPr="002B7B57">
              <w:rPr>
                <w:rFonts w:ascii="Times New Roman" w:hAnsi="Times New Roman" w:cs="Times New Roman"/>
                <w:sz w:val="12"/>
                <w:szCs w:val="12"/>
              </w:rPr>
              <w:t>ситуаций,</w:t>
            </w: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 xml:space="preserve"> обеспечение пожарной безопасности на территории сельского поселения Салым на 2019-2025 годы"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0900000000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364,60508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364,60508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364,60508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364,60508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223EF6" w:rsidRPr="002B7B57" w:rsidTr="00E86FEF">
        <w:trPr>
          <w:trHeight w:val="1166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 xml:space="preserve">Основное мероприятие "Мероприятия по развитию гражданской обороны, снижению рисков и смягчению последствий чрезвычайных ситуаций природного и техногенного </w:t>
            </w:r>
            <w:r w:rsidR="00E86FEF" w:rsidRPr="002B7B57">
              <w:rPr>
                <w:rFonts w:ascii="Times New Roman" w:hAnsi="Times New Roman" w:cs="Times New Roman"/>
                <w:sz w:val="12"/>
                <w:szCs w:val="12"/>
              </w:rPr>
              <w:t>характера, укреплению</w:t>
            </w: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 xml:space="preserve"> пожарной безопасности"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0900100000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123,00000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123,00000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123,00000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123,00000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223EF6" w:rsidRPr="002B7B57" w:rsidTr="00E86FEF">
        <w:trPr>
          <w:trHeight w:val="53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Реализация мероприятий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0900199990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123,00000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123,00000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123,00000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123,00000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223EF6" w:rsidRPr="002B7B57" w:rsidTr="00E86FEF">
        <w:trPr>
          <w:trHeight w:val="263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 xml:space="preserve">Иные закупки товаров, </w:t>
            </w:r>
            <w:r w:rsidR="00E86FEF" w:rsidRPr="002B7B57">
              <w:rPr>
                <w:rFonts w:ascii="Times New Roman" w:hAnsi="Times New Roman" w:cs="Times New Roman"/>
                <w:sz w:val="12"/>
                <w:szCs w:val="12"/>
              </w:rPr>
              <w:t>работ и</w:t>
            </w: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0900199990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123,00000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123,00000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123,00000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123,00000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23EF6" w:rsidRPr="002B7B57" w:rsidTr="00E86FEF">
        <w:trPr>
          <w:trHeight w:val="229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Основное мероприятие "Мероприятия по обеспечению безопасности людей на водных объектах"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0900200000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11,00000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11,00000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11,00000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11,00000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23EF6" w:rsidRPr="002B7B57" w:rsidTr="00E86FEF">
        <w:trPr>
          <w:trHeight w:val="53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Реализация мероприятий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0900299990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11,00000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11,00000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11,00000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11,00000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23EF6" w:rsidRPr="002B7B57" w:rsidTr="00E86FEF">
        <w:trPr>
          <w:trHeight w:val="184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 xml:space="preserve">Иные закупки товаров, </w:t>
            </w:r>
            <w:r w:rsidR="00E86FEF" w:rsidRPr="002B7B57">
              <w:rPr>
                <w:rFonts w:ascii="Times New Roman" w:hAnsi="Times New Roman" w:cs="Times New Roman"/>
                <w:sz w:val="12"/>
                <w:szCs w:val="12"/>
              </w:rPr>
              <w:t>работ и</w:t>
            </w: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0900299990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11,00000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11,00000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11,00000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11,00000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23EF6" w:rsidRPr="002B7B57" w:rsidTr="00E86FEF">
        <w:trPr>
          <w:trHeight w:val="273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Основное мероприятие "Мероприятия по укреплению пожарной безопасности"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0900300000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230,60508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230,60508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230,60508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230,60508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23EF6" w:rsidRPr="002B7B57" w:rsidTr="00E86FEF">
        <w:trPr>
          <w:trHeight w:val="53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Реализация мероприятий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0900399990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230,60508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230,60508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230,60508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230,60508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23EF6" w:rsidRPr="002B7B57" w:rsidTr="00E86FEF">
        <w:trPr>
          <w:trHeight w:val="381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 xml:space="preserve">Иные закупки товаров, </w:t>
            </w:r>
            <w:r w:rsidR="00E86FEF" w:rsidRPr="002B7B57">
              <w:rPr>
                <w:rFonts w:ascii="Times New Roman" w:hAnsi="Times New Roman" w:cs="Times New Roman"/>
                <w:sz w:val="12"/>
                <w:szCs w:val="12"/>
              </w:rPr>
              <w:t>работ и</w:t>
            </w: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0900399990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230,60508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230,60508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230,60508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230,60508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23EF6" w:rsidRPr="002B7B57" w:rsidTr="00E86FEF">
        <w:trPr>
          <w:trHeight w:val="62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986,41200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986,41200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986,37920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986,37920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223EF6" w:rsidRPr="002B7B57" w:rsidTr="00E86FEF">
        <w:trPr>
          <w:trHeight w:val="167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Муниципальная программа "Профилактика правонарушений на территории сельского поселения Салым на 2019-2025 годы "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0300000000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986,41200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986,41200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986,37920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986,37920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223EF6" w:rsidRPr="002B7B57" w:rsidTr="00E86FEF">
        <w:trPr>
          <w:trHeight w:val="53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Основное мероприятие " Создание условий для деятельности народных дружин"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0300100000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49,91200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49,91200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49,87920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49,87920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223EF6" w:rsidRPr="002B7B57" w:rsidTr="00E86FEF">
        <w:trPr>
          <w:trHeight w:val="53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Создание условий для деятельности народных дружин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0300182300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23,22875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23,22875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23,21235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23,21235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223EF6" w:rsidRPr="002B7B57" w:rsidTr="00E86FEF">
        <w:trPr>
          <w:trHeight w:val="244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0300182300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120</w:t>
            </w: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23,22875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23,22875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23,21235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23,21235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223EF6" w:rsidRPr="002B7B57" w:rsidTr="00E86FEF">
        <w:trPr>
          <w:trHeight w:val="53"/>
        </w:trPr>
        <w:tc>
          <w:tcPr>
            <w:tcW w:w="2127" w:type="dxa"/>
            <w:hideMark/>
          </w:tcPr>
          <w:p w:rsidR="00475D37" w:rsidRPr="002B7B57" w:rsidRDefault="00E86FEF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Создание</w:t>
            </w:r>
            <w:r w:rsidR="00475D37" w:rsidRPr="002B7B57">
              <w:rPr>
                <w:rFonts w:ascii="Times New Roman" w:hAnsi="Times New Roman" w:cs="Times New Roman"/>
                <w:sz w:val="12"/>
                <w:szCs w:val="12"/>
              </w:rPr>
              <w:t xml:space="preserve"> условий для деятельности народных дружин (софинансирование)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03001S2300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23,22875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23,22875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23,21235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23,21235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223EF6" w:rsidRPr="002B7B57" w:rsidTr="00E86FEF">
        <w:trPr>
          <w:trHeight w:val="53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03001S2300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120</w:t>
            </w: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23,22875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23,22875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23,21235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23,21235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23EF6" w:rsidRPr="002B7B57" w:rsidTr="00E86FEF">
        <w:trPr>
          <w:trHeight w:val="53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Создание условий для деятельности народных дружин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0300182300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1,72725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1,72725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1,72725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1,72725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223EF6" w:rsidRPr="002B7B57" w:rsidTr="00E86FEF">
        <w:trPr>
          <w:trHeight w:val="437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 xml:space="preserve">Иные закупки товаров, </w:t>
            </w:r>
            <w:r w:rsidR="00E86FEF" w:rsidRPr="002B7B57">
              <w:rPr>
                <w:rFonts w:ascii="Times New Roman" w:hAnsi="Times New Roman" w:cs="Times New Roman"/>
                <w:sz w:val="12"/>
                <w:szCs w:val="12"/>
              </w:rPr>
              <w:t>работ и</w:t>
            </w: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0300182300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1,72725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1,72725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1,72725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1,72725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223EF6" w:rsidRPr="002B7B57" w:rsidTr="00E86FEF">
        <w:trPr>
          <w:trHeight w:val="276"/>
        </w:trPr>
        <w:tc>
          <w:tcPr>
            <w:tcW w:w="2127" w:type="dxa"/>
            <w:hideMark/>
          </w:tcPr>
          <w:p w:rsidR="00475D37" w:rsidRPr="002B7B57" w:rsidRDefault="00E86FEF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Создание</w:t>
            </w:r>
            <w:r w:rsidR="00475D37" w:rsidRPr="002B7B57">
              <w:rPr>
                <w:rFonts w:ascii="Times New Roman" w:hAnsi="Times New Roman" w:cs="Times New Roman"/>
                <w:sz w:val="12"/>
                <w:szCs w:val="12"/>
              </w:rPr>
              <w:t xml:space="preserve"> условий для деятельности народных дружин (софинансирование)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03001S2300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1,72725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1,72725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1,72725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1,72725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223EF6" w:rsidRPr="002B7B57" w:rsidTr="00E86FEF">
        <w:trPr>
          <w:trHeight w:val="53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 xml:space="preserve">Иные закупки товаров, </w:t>
            </w:r>
            <w:r w:rsidR="00E86FEF" w:rsidRPr="002B7B57">
              <w:rPr>
                <w:rFonts w:ascii="Times New Roman" w:hAnsi="Times New Roman" w:cs="Times New Roman"/>
                <w:sz w:val="12"/>
                <w:szCs w:val="12"/>
              </w:rPr>
              <w:t>работ и</w:t>
            </w: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03001S2300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1,72725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1,72725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1,72725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1,72725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23EF6" w:rsidRPr="002B7B57" w:rsidTr="00E86FEF">
        <w:trPr>
          <w:trHeight w:val="206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0300200000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936,50000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936,50000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936,50000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936,50000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223EF6" w:rsidRPr="002B7B57" w:rsidTr="00E86FEF">
        <w:trPr>
          <w:trHeight w:val="56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Реализация мероприятий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0300299990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936,50000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936,50000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936,50000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936,50000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223EF6" w:rsidRPr="002B7B57" w:rsidTr="00E86FEF">
        <w:trPr>
          <w:trHeight w:val="314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 xml:space="preserve">Иные закупки товаров, </w:t>
            </w:r>
            <w:r w:rsidR="00E86FEF" w:rsidRPr="002B7B57">
              <w:rPr>
                <w:rFonts w:ascii="Times New Roman" w:hAnsi="Times New Roman" w:cs="Times New Roman"/>
                <w:sz w:val="12"/>
                <w:szCs w:val="12"/>
              </w:rPr>
              <w:t>работ и</w:t>
            </w: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0300299990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120</w:t>
            </w: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936,50000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936,50000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936,50000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936,50000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223EF6" w:rsidRPr="002B7B57" w:rsidTr="00E86FEF">
        <w:trPr>
          <w:trHeight w:val="53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Национальная экономика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37 985,99437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37 917,26937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68,72500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37 346,68537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37 293,21737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53,46800</w:t>
            </w:r>
          </w:p>
        </w:tc>
      </w:tr>
      <w:tr w:rsidR="00223EF6" w:rsidRPr="002B7B57" w:rsidTr="00E86FEF">
        <w:trPr>
          <w:trHeight w:val="53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Сельское хозяйство и рыболовство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68,72500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68,72500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53,46800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53,46800</w:t>
            </w:r>
          </w:p>
        </w:tc>
      </w:tr>
      <w:tr w:rsidR="00223EF6" w:rsidRPr="002B7B57" w:rsidTr="00E86FEF">
        <w:trPr>
          <w:trHeight w:val="397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Муниципальная программа "Формирование современной городской среды в муниципальном образовании сельское поселение Салым на 2020-2025 годы"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0500000000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68,72500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68,72500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53,46800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53,46800</w:t>
            </w:r>
          </w:p>
        </w:tc>
      </w:tr>
      <w:tr w:rsidR="00223EF6" w:rsidRPr="002B7B57" w:rsidTr="00E86FEF">
        <w:trPr>
          <w:trHeight w:val="630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Основное мероприятие "Содержание объектов, элементов благоустройства и территории муниципального образования сельского поселения Салым"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0500400000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68,72500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68,72500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53,46800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53,46800</w:t>
            </w:r>
          </w:p>
        </w:tc>
      </w:tr>
      <w:tr w:rsidR="00223EF6" w:rsidRPr="002B7B57" w:rsidTr="00E86FEF">
        <w:trPr>
          <w:trHeight w:val="334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0500484200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68,72500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68,72500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53,46800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53,46800</w:t>
            </w:r>
          </w:p>
        </w:tc>
      </w:tr>
      <w:tr w:rsidR="00223EF6" w:rsidRPr="002B7B57" w:rsidTr="00E86FEF">
        <w:trPr>
          <w:trHeight w:val="158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 xml:space="preserve">Иные закупки товаров, </w:t>
            </w:r>
            <w:r w:rsidR="00E86FEF" w:rsidRPr="002B7B57">
              <w:rPr>
                <w:rFonts w:ascii="Times New Roman" w:hAnsi="Times New Roman" w:cs="Times New Roman"/>
                <w:sz w:val="12"/>
                <w:szCs w:val="12"/>
              </w:rPr>
              <w:t>работ и</w:t>
            </w: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0500484200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68,72500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68,72500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53,46800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53,46800</w:t>
            </w:r>
          </w:p>
        </w:tc>
      </w:tr>
      <w:tr w:rsidR="00223EF6" w:rsidRPr="002B7B57" w:rsidTr="00E86FEF">
        <w:trPr>
          <w:trHeight w:val="53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Транспорт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08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17 000,00000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17 000,00000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17 000,00000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17 000,00000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223EF6" w:rsidRPr="002B7B57" w:rsidTr="00E86FEF">
        <w:trPr>
          <w:trHeight w:val="53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Муниципальная программа "Развитие транспортной системы сельского поселения Салым на 2019-2025 годы"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08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0100000000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17 000,00000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17 000,00000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17 000,00000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17 000,00000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223EF6" w:rsidRPr="002B7B57" w:rsidTr="00E86FEF">
        <w:trPr>
          <w:trHeight w:val="53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Основное мероприятие "Организация транспортного обслуживания населения в границах поселения"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08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0100299990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17 000,00000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17 000,00000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17 000,00000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17 000,00000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223EF6" w:rsidRPr="002B7B57" w:rsidTr="00E86FEF">
        <w:trPr>
          <w:trHeight w:val="53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Реализация мероприятий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08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0100299990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800</w:t>
            </w: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17 000,00000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17 000,00000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17 000,00000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17 000,00000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223EF6" w:rsidRPr="002B7B57" w:rsidTr="00E86FEF">
        <w:trPr>
          <w:trHeight w:val="53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Субсидии юридическим лицам (кроме некоммерческих организаций) индивидуальным предпринимателям, физическим лицам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08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0100299990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810</w:t>
            </w: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17 000,00000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17 000,00000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17 000,00000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17 000,00000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23EF6" w:rsidRPr="002B7B57" w:rsidTr="00E86FEF">
        <w:trPr>
          <w:trHeight w:val="53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Дорожное хозяйство (дорожные фонды)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09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19 821,17137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19 821,17137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19 195,92137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19 195,92137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223EF6" w:rsidRPr="002B7B57" w:rsidTr="00E86FEF">
        <w:trPr>
          <w:trHeight w:val="131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Муниципальная программа "Развитие транспортной системы сельского поселения Салым на 2019-2025 годы"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09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0100000000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19 821,17137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19 821,17137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19 195,92137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19 195,92137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223EF6" w:rsidRPr="002B7B57" w:rsidTr="00E86FEF">
        <w:trPr>
          <w:trHeight w:val="698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Основное мероприятие "Дорожная деятельность в отношении автомобильных дорог местного значения и обеспечение безопасности дорожного движения на них"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09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0100100000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19 821,17137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19 821,17137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19 195,92137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19 195,92137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223EF6" w:rsidRPr="002B7B57" w:rsidTr="00E86FEF">
        <w:trPr>
          <w:trHeight w:val="53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Ремонт автомобильных дорог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09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0100120901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11 810,02305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11 810,02305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11 184,77305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11 184,77305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223EF6" w:rsidRPr="002B7B57" w:rsidTr="00E86FEF">
        <w:trPr>
          <w:trHeight w:val="247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 xml:space="preserve">Иные закупки товаров, </w:t>
            </w:r>
            <w:r w:rsidR="00E86FEF" w:rsidRPr="002B7B57">
              <w:rPr>
                <w:rFonts w:ascii="Times New Roman" w:hAnsi="Times New Roman" w:cs="Times New Roman"/>
                <w:sz w:val="12"/>
                <w:szCs w:val="12"/>
              </w:rPr>
              <w:t>работ и</w:t>
            </w: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09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0100120901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11 810,02305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11 810,02305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11 184,77305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11 184,77305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23EF6" w:rsidRPr="002B7B57" w:rsidTr="00E86FEF">
        <w:trPr>
          <w:trHeight w:val="53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Содержание автомобильных дорог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09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0100120902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8 011,14832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8 011,14832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8011,14832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8011,14832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223EF6" w:rsidRPr="002B7B57" w:rsidTr="00E86FEF">
        <w:trPr>
          <w:trHeight w:val="201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 xml:space="preserve">Иные закупки товаров, </w:t>
            </w:r>
            <w:r w:rsidR="00E86FEF" w:rsidRPr="002B7B57">
              <w:rPr>
                <w:rFonts w:ascii="Times New Roman" w:hAnsi="Times New Roman" w:cs="Times New Roman"/>
                <w:sz w:val="12"/>
                <w:szCs w:val="12"/>
              </w:rPr>
              <w:t>работ и</w:t>
            </w: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09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0100120902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8 011,14832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8 011,14832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8011,14832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8011,14832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23EF6" w:rsidRPr="002B7B57" w:rsidTr="00E86FEF">
        <w:trPr>
          <w:trHeight w:val="53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Связь и информатика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1 096,09800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1 096,09800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1097,29600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1097,29600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223EF6" w:rsidRPr="002B7B57" w:rsidTr="00E86FEF">
        <w:trPr>
          <w:trHeight w:val="451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 xml:space="preserve"> Муниципальная программа "Развитие и применение информационных технологий в муниципальном образовании сельское поселение Салым на 2019-2025 годы"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0400000000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1 096,09800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1 096,09800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1097,29600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1097,29600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223EF6" w:rsidRPr="002B7B57" w:rsidTr="00E86FEF">
        <w:trPr>
          <w:trHeight w:val="138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Основное мероприятие "Обеспечение доступом в сеть Интернет, предоставление услуг связи"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0400100000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333,68000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333,68000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333,68000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333,68000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223EF6" w:rsidRPr="002B7B57" w:rsidTr="00E86FEF">
        <w:trPr>
          <w:trHeight w:val="53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Реализация мероприятий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0400199990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333,68000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333,68000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333,68000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333,68000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223EF6" w:rsidRPr="002B7B57" w:rsidTr="00E86FEF">
        <w:trPr>
          <w:trHeight w:val="53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 xml:space="preserve">Иные закупки товаров, </w:t>
            </w:r>
            <w:r w:rsidR="00E86FEF" w:rsidRPr="002B7B57">
              <w:rPr>
                <w:rFonts w:ascii="Times New Roman" w:hAnsi="Times New Roman" w:cs="Times New Roman"/>
                <w:sz w:val="12"/>
                <w:szCs w:val="12"/>
              </w:rPr>
              <w:t>работ и</w:t>
            </w: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0400199990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333,68000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333,68000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333,68000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333,68000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23EF6" w:rsidRPr="002B7B57" w:rsidTr="00E86FEF">
        <w:trPr>
          <w:trHeight w:val="705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 xml:space="preserve">Основное </w:t>
            </w:r>
            <w:r w:rsidR="00E86FEF" w:rsidRPr="002B7B57">
              <w:rPr>
                <w:rFonts w:ascii="Times New Roman" w:hAnsi="Times New Roman" w:cs="Times New Roman"/>
                <w:sz w:val="12"/>
                <w:szCs w:val="12"/>
              </w:rPr>
              <w:t>мероприятие «Оснащение</w:t>
            </w: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 xml:space="preserve"> современным программным обеспечением, способствующим развитию информационной среды, продление существующих лицензий"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0400200000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762,41800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762,41800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763,61600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763,61600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23EF6" w:rsidRPr="002B7B57" w:rsidTr="00E86FEF">
        <w:trPr>
          <w:trHeight w:val="53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 xml:space="preserve">Информационное освещение деятельности </w:t>
            </w:r>
            <w:r w:rsidR="00E86FEF" w:rsidRPr="002B7B57">
              <w:rPr>
                <w:rFonts w:ascii="Times New Roman" w:hAnsi="Times New Roman" w:cs="Times New Roman"/>
                <w:sz w:val="12"/>
                <w:szCs w:val="12"/>
              </w:rPr>
              <w:t>органов местного самоуправления,</w:t>
            </w: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 xml:space="preserve"> и поддержка средств массовой информации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0400220904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78,00000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78,00000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78,00000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78,00000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23EF6" w:rsidRPr="002B7B57" w:rsidTr="00E86FEF">
        <w:trPr>
          <w:trHeight w:val="277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 xml:space="preserve">Иные закупки товаров, </w:t>
            </w:r>
            <w:r w:rsidR="00E86FEF" w:rsidRPr="002B7B57">
              <w:rPr>
                <w:rFonts w:ascii="Times New Roman" w:hAnsi="Times New Roman" w:cs="Times New Roman"/>
                <w:sz w:val="12"/>
                <w:szCs w:val="12"/>
              </w:rPr>
              <w:t>работ и</w:t>
            </w: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0400220904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78,00000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78,00000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78,00000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78,00000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23EF6" w:rsidRPr="002B7B57" w:rsidTr="00E86FEF">
        <w:trPr>
          <w:trHeight w:val="53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Реализация мероприятий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0400299990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684,41800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684,41800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685,61600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685,61600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23EF6" w:rsidRPr="002B7B57" w:rsidTr="00E86FEF">
        <w:trPr>
          <w:trHeight w:val="231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 xml:space="preserve">Иные закупки товаров, </w:t>
            </w:r>
            <w:r w:rsidR="00E86FEF" w:rsidRPr="002B7B57">
              <w:rPr>
                <w:rFonts w:ascii="Times New Roman" w:hAnsi="Times New Roman" w:cs="Times New Roman"/>
                <w:sz w:val="12"/>
                <w:szCs w:val="12"/>
              </w:rPr>
              <w:t>работ и</w:t>
            </w: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0400299990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684,41800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684,41800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685,61600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685,61600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23EF6" w:rsidRPr="002B7B57" w:rsidTr="00E86FEF">
        <w:trPr>
          <w:trHeight w:val="53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Жилищно-коммунальное хозяйство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23 470,87103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23 470,87103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21086,41931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21086,41931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223EF6" w:rsidRPr="002B7B57" w:rsidTr="00E86FEF">
        <w:trPr>
          <w:trHeight w:val="53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Жилищное хозяйство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2 574,00000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2 574,00000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2574,00000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2574,00000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223EF6" w:rsidRPr="002B7B57" w:rsidTr="00E86FEF">
        <w:trPr>
          <w:trHeight w:val="160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Муниципальная программа "Управление муниципальным имуществом в сельском поселении Салым на 2020-2025годы"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0800000000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2 574,00000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2 574,00000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2 574,00000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2 574,00000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223EF6" w:rsidRPr="002B7B57" w:rsidTr="00E86FEF">
        <w:trPr>
          <w:trHeight w:val="423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Основное мероприятие "Техническая инвентаризация, паспортизация, постановка на государственный кадастровый учет и государственная регистрация прав на недвижимое имущество, в т.ч. на бесхозяйное имущество"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0800100000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50,00000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50,00000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50,00000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50,00000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223EF6" w:rsidRPr="002B7B57" w:rsidTr="00E86FEF">
        <w:trPr>
          <w:trHeight w:val="53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Реализация мероприятий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0800199990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50,00000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50,00000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50,00000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50,00000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223EF6" w:rsidRPr="002B7B57" w:rsidTr="00E86FEF">
        <w:trPr>
          <w:trHeight w:val="86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 xml:space="preserve">Иные закупки товаров, </w:t>
            </w:r>
            <w:r w:rsidR="00E86FEF" w:rsidRPr="002B7B57">
              <w:rPr>
                <w:rFonts w:ascii="Times New Roman" w:hAnsi="Times New Roman" w:cs="Times New Roman"/>
                <w:sz w:val="12"/>
                <w:szCs w:val="12"/>
              </w:rPr>
              <w:t>работ и</w:t>
            </w: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0800199990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50,00000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50,00000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50,00000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50,00000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23EF6" w:rsidRPr="002B7B57" w:rsidTr="00E86FEF">
        <w:trPr>
          <w:trHeight w:val="194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Основное мероприятие "Владение, пользование и распоряжение имуществом, находящимся в муниципальной собственности"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0800200000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2 524,00000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2 524,00000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2 524,00000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2 524,00000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223EF6" w:rsidRPr="002B7B57" w:rsidTr="00E86FEF">
        <w:trPr>
          <w:trHeight w:val="53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Реализация мероприятий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0800299990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2 524,00000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2 524,00000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2 524,00000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2 524,00000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223EF6" w:rsidRPr="002B7B57" w:rsidTr="00E86FEF">
        <w:trPr>
          <w:trHeight w:val="303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 xml:space="preserve">Иные закупки товаров, </w:t>
            </w:r>
            <w:r w:rsidR="00E86FEF" w:rsidRPr="002B7B57">
              <w:rPr>
                <w:rFonts w:ascii="Times New Roman" w:hAnsi="Times New Roman" w:cs="Times New Roman"/>
                <w:sz w:val="12"/>
                <w:szCs w:val="12"/>
              </w:rPr>
              <w:t>работ и</w:t>
            </w: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0800299990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2 524,00000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2 524,00000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2 524,00000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2 524,00000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23EF6" w:rsidRPr="002B7B57" w:rsidTr="00E86FEF">
        <w:trPr>
          <w:trHeight w:val="53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Благоустройство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20 896,87103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20 896,87103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18 512,41931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18 512,41931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223EF6" w:rsidRPr="002B7B57" w:rsidTr="00E86FEF">
        <w:trPr>
          <w:trHeight w:val="400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Муниципальная программа "Формирование современной городской среды в муниципальном образовании сельское поселение Салым на 2018-2022 годы"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0500000000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20 893,67769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20 893,67769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18 509,22597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18 509,22597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223EF6" w:rsidRPr="002B7B57" w:rsidTr="00E86FEF">
        <w:trPr>
          <w:trHeight w:val="226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 xml:space="preserve">Основное </w:t>
            </w:r>
            <w:r w:rsidR="00E86FEF" w:rsidRPr="002B7B57">
              <w:rPr>
                <w:rFonts w:ascii="Times New Roman" w:hAnsi="Times New Roman" w:cs="Times New Roman"/>
                <w:sz w:val="12"/>
                <w:szCs w:val="12"/>
              </w:rPr>
              <w:t>мероприятие «</w:t>
            </w: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Федеральный проект "Формирование комфортной городской среды"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0500282420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6 800,82128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6 800,82128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10 704,53373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10 704,53373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223EF6" w:rsidRPr="002B7B57" w:rsidTr="00E86FEF">
        <w:trPr>
          <w:trHeight w:val="192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Реализация программы "Формирование современной городской среды"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0500282420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6 800,82128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6 800,82128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10 704,53373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10 704,53373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223EF6" w:rsidRPr="002B7B57" w:rsidTr="00E86FEF">
        <w:trPr>
          <w:trHeight w:val="156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 xml:space="preserve">Иные закупки товаров, </w:t>
            </w:r>
            <w:r w:rsidR="00E86FEF" w:rsidRPr="002B7B57">
              <w:rPr>
                <w:rFonts w:ascii="Times New Roman" w:hAnsi="Times New Roman" w:cs="Times New Roman"/>
                <w:sz w:val="12"/>
                <w:szCs w:val="12"/>
              </w:rPr>
              <w:t>работ и</w:t>
            </w: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0500282420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6 800,82128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6 800,82128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10 704,53373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10 704,53373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223EF6" w:rsidRPr="002B7B57" w:rsidTr="00E86FEF">
        <w:trPr>
          <w:trHeight w:val="236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 xml:space="preserve">Основное </w:t>
            </w:r>
            <w:r w:rsidR="00E86FEF" w:rsidRPr="002B7B57">
              <w:rPr>
                <w:rFonts w:ascii="Times New Roman" w:hAnsi="Times New Roman" w:cs="Times New Roman"/>
                <w:sz w:val="12"/>
                <w:szCs w:val="12"/>
              </w:rPr>
              <w:t>мероприятие «</w:t>
            </w: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Федеральный проект "Формирование комфортной городской среды"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050F255550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1 381,63240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1 381,63240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1535,16228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1535,16228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223EF6" w:rsidRPr="002B7B57" w:rsidTr="00E86FEF">
        <w:trPr>
          <w:trHeight w:val="131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Реализация программы "Формирование современной городской среды"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050F255550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1 381,63240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1 381,63240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1535,16228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1535,16228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223EF6" w:rsidRPr="002B7B57" w:rsidTr="00E86FEF">
        <w:trPr>
          <w:trHeight w:val="273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 xml:space="preserve">Иные закупки товаров, </w:t>
            </w:r>
            <w:r w:rsidR="00E86FEF" w:rsidRPr="002B7B57">
              <w:rPr>
                <w:rFonts w:ascii="Times New Roman" w:hAnsi="Times New Roman" w:cs="Times New Roman"/>
                <w:sz w:val="12"/>
                <w:szCs w:val="12"/>
              </w:rPr>
              <w:t>работ и</w:t>
            </w: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050F255550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1 381,63240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1 381,63240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1535,16228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1 535,16228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223EF6" w:rsidRPr="002B7B57" w:rsidTr="00E86FEF">
        <w:trPr>
          <w:trHeight w:val="239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Основное мероприятие "Содержание объектов, элементов благоустройства и территории муниципального образования сельского поселения Салым"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0500400000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12 711,22401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12 711,22401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6 269,52996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6 269,52996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223EF6" w:rsidRPr="002B7B57" w:rsidTr="00E86FEF">
        <w:trPr>
          <w:trHeight w:val="53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Реализация мероприятий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0500499990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12 511,22401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12 511,22401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6 069,52996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6 069,52996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23EF6" w:rsidRPr="002B7B57" w:rsidTr="00E86FEF">
        <w:trPr>
          <w:trHeight w:val="335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 xml:space="preserve">Иные закупки товаров, </w:t>
            </w:r>
            <w:r w:rsidR="00E86FEF" w:rsidRPr="002B7B57">
              <w:rPr>
                <w:rFonts w:ascii="Times New Roman" w:hAnsi="Times New Roman" w:cs="Times New Roman"/>
                <w:sz w:val="12"/>
                <w:szCs w:val="12"/>
              </w:rPr>
              <w:t>работ и</w:t>
            </w: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0500499990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12 511,22401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12 511,22401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6 069,52996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6 069,52996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23EF6" w:rsidRPr="002B7B57" w:rsidTr="00E86FEF">
        <w:trPr>
          <w:trHeight w:val="159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Осуществление деятельности по обращению с животными без владельцев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0500420601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200,00000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200,00000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200,00000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200,00000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23EF6" w:rsidRPr="002B7B57" w:rsidTr="00E86FEF">
        <w:trPr>
          <w:trHeight w:val="138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 xml:space="preserve">Иные закупки товаров, </w:t>
            </w:r>
            <w:r w:rsidR="00E86FEF" w:rsidRPr="002B7B57">
              <w:rPr>
                <w:rFonts w:ascii="Times New Roman" w:hAnsi="Times New Roman" w:cs="Times New Roman"/>
                <w:sz w:val="12"/>
                <w:szCs w:val="12"/>
              </w:rPr>
              <w:t>работ и</w:t>
            </w: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0500420601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200,00000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200,00000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200,00000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200,00000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23EF6" w:rsidRPr="002B7B57" w:rsidTr="00E86FEF">
        <w:trPr>
          <w:trHeight w:val="53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Непрограммные расходы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5000000000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3,19334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3,19334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3,19334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3,19334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223EF6" w:rsidRPr="002B7B57" w:rsidTr="00E86FEF">
        <w:trPr>
          <w:trHeight w:val="53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5000006500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3,19334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3,19334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3,19334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3,19334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223EF6" w:rsidRPr="002B7B57" w:rsidTr="00E86FEF">
        <w:trPr>
          <w:trHeight w:val="53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5000006500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3,19334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3,19334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3,19334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3,19334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223EF6" w:rsidRPr="002B7B57" w:rsidTr="00E86FEF">
        <w:trPr>
          <w:trHeight w:val="190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 xml:space="preserve">Иные закупки товаров, </w:t>
            </w:r>
            <w:r w:rsidR="00E86FEF" w:rsidRPr="002B7B57">
              <w:rPr>
                <w:rFonts w:ascii="Times New Roman" w:hAnsi="Times New Roman" w:cs="Times New Roman"/>
                <w:sz w:val="12"/>
                <w:szCs w:val="12"/>
              </w:rPr>
              <w:t>работ и</w:t>
            </w: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5000006500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3,19334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3,19334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3,19334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3,19334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23EF6" w:rsidRPr="002B7B57" w:rsidTr="00E86FEF">
        <w:trPr>
          <w:trHeight w:val="53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Охрана окружающей среды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06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3,05693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3,05693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3,05693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3,05693</w:t>
            </w:r>
          </w:p>
        </w:tc>
      </w:tr>
      <w:tr w:rsidR="00223EF6" w:rsidRPr="002B7B57" w:rsidTr="00E86FEF">
        <w:trPr>
          <w:trHeight w:val="53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Другие вопросы в области охраны окружающей среды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06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3,05693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3,05693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3,05693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3,05693</w:t>
            </w:r>
          </w:p>
        </w:tc>
      </w:tr>
      <w:tr w:rsidR="00223EF6" w:rsidRPr="002B7B57" w:rsidTr="00E86FEF">
        <w:trPr>
          <w:trHeight w:val="53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Муниципальная программа "Совершенствование муниципального управления в сельском поселении Салым на 2019-2025 годы"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06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0600000000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3,05693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3,05693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3,05693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3,05693</w:t>
            </w:r>
          </w:p>
        </w:tc>
      </w:tr>
      <w:tr w:rsidR="00223EF6" w:rsidRPr="002B7B57" w:rsidTr="00E86FEF">
        <w:trPr>
          <w:trHeight w:val="53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 xml:space="preserve">Основное мероприятие " Осуществление </w:t>
            </w:r>
            <w:r w:rsidR="00E86FEF" w:rsidRPr="002B7B57">
              <w:rPr>
                <w:rFonts w:ascii="Times New Roman" w:hAnsi="Times New Roman" w:cs="Times New Roman"/>
                <w:sz w:val="12"/>
                <w:szCs w:val="12"/>
              </w:rPr>
              <w:t>выполнения переданных</w:t>
            </w: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r w:rsidR="00E86FEF" w:rsidRPr="002B7B57">
              <w:rPr>
                <w:rFonts w:ascii="Times New Roman" w:hAnsi="Times New Roman" w:cs="Times New Roman"/>
                <w:sz w:val="12"/>
                <w:szCs w:val="12"/>
              </w:rPr>
              <w:t>государственных полномочий</w:t>
            </w: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"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06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060040000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3,05693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3,05693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3,05693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3,05693</w:t>
            </w:r>
          </w:p>
        </w:tc>
      </w:tr>
      <w:tr w:rsidR="00223EF6" w:rsidRPr="002B7B57" w:rsidTr="00E86FEF">
        <w:trPr>
          <w:trHeight w:val="479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06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0600484290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3,05693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3,05693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3,05693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3,05693</w:t>
            </w:r>
          </w:p>
        </w:tc>
      </w:tr>
      <w:tr w:rsidR="00223EF6" w:rsidRPr="002B7B57" w:rsidTr="00E86FEF">
        <w:trPr>
          <w:trHeight w:val="168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06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0600484290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120</w:t>
            </w: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3,05693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3,05693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3,05693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3,05693</w:t>
            </w:r>
          </w:p>
        </w:tc>
      </w:tr>
      <w:tr w:rsidR="00223EF6" w:rsidRPr="002B7B57" w:rsidTr="00E86FEF">
        <w:trPr>
          <w:trHeight w:val="53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Образование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909,20847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909,20847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909,20847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909,20847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223EF6" w:rsidRPr="002B7B57" w:rsidTr="00E86FEF">
        <w:trPr>
          <w:trHeight w:val="120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138,00000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138,00000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138,00000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138,00000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223EF6" w:rsidRPr="002B7B57" w:rsidTr="00E86FEF">
        <w:trPr>
          <w:trHeight w:val="382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 xml:space="preserve">Муниципальная программа "Совершенствование муниципального управления в сельском </w:t>
            </w:r>
            <w:r w:rsidR="00E86FEF" w:rsidRPr="002B7B57">
              <w:rPr>
                <w:rFonts w:ascii="Times New Roman" w:hAnsi="Times New Roman" w:cs="Times New Roman"/>
                <w:sz w:val="12"/>
                <w:szCs w:val="12"/>
              </w:rPr>
              <w:t xml:space="preserve">поселении Салым на </w:t>
            </w: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2019-2025 годы"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0600000000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80,00000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80,00000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80,00000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80,00000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223EF6" w:rsidRPr="002B7B57" w:rsidTr="00E86FEF">
        <w:trPr>
          <w:trHeight w:val="675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Основное мероприятие "Повышение квалификации муниципальных служащих и работников, осуществляющих техническое обеспечение деятельности органов местного самоуправления, лиц, включенных в кадровый резерв"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0600300000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80,00000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80,00000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80,00000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80,00000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23EF6" w:rsidRPr="002B7B57" w:rsidTr="00E86FEF">
        <w:trPr>
          <w:trHeight w:val="53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Реализация мероприятий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0600302400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80,00000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80,00000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80,00000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80,00000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23EF6" w:rsidRPr="002B7B57" w:rsidTr="00E86FEF">
        <w:trPr>
          <w:trHeight w:val="141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 xml:space="preserve">Иные закупки товаров, </w:t>
            </w:r>
            <w:r w:rsidR="00E86FEF" w:rsidRPr="002B7B57">
              <w:rPr>
                <w:rFonts w:ascii="Times New Roman" w:hAnsi="Times New Roman" w:cs="Times New Roman"/>
                <w:sz w:val="12"/>
                <w:szCs w:val="12"/>
              </w:rPr>
              <w:t>работ и</w:t>
            </w: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0600302400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80,00000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80,00000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80,00000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80,00000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23EF6" w:rsidRPr="002B7B57" w:rsidTr="00E86FEF">
        <w:trPr>
          <w:trHeight w:val="548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Муниципальная программа "Улучшение условий по охране труда и технике безопасности на территории сельского поселения Салым на 2019-2025 годы"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1400000000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8,00000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8,00000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noWrap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8,00000</w:t>
            </w:r>
          </w:p>
        </w:tc>
        <w:tc>
          <w:tcPr>
            <w:tcW w:w="992" w:type="dxa"/>
            <w:noWrap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8,00000</w:t>
            </w:r>
          </w:p>
        </w:tc>
        <w:tc>
          <w:tcPr>
            <w:tcW w:w="851" w:type="dxa"/>
            <w:noWrap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223EF6" w:rsidRPr="002B7B57" w:rsidTr="00E86FEF">
        <w:trPr>
          <w:trHeight w:val="76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Основное мероприятие "Мероприятия по улучшению условий по охране труда и технике безопасности"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1400100000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8,00000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8,00000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noWrap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8,00000</w:t>
            </w:r>
          </w:p>
        </w:tc>
        <w:tc>
          <w:tcPr>
            <w:tcW w:w="992" w:type="dxa"/>
            <w:noWrap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8,00000</w:t>
            </w:r>
          </w:p>
        </w:tc>
        <w:tc>
          <w:tcPr>
            <w:tcW w:w="851" w:type="dxa"/>
            <w:noWrap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23EF6" w:rsidRPr="002B7B57" w:rsidTr="00E86FEF">
        <w:trPr>
          <w:trHeight w:val="53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Реализация мероприятий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1400199990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8,00000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8,00000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noWrap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8,00000</w:t>
            </w:r>
          </w:p>
        </w:tc>
        <w:tc>
          <w:tcPr>
            <w:tcW w:w="992" w:type="dxa"/>
            <w:noWrap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8,00000</w:t>
            </w:r>
          </w:p>
        </w:tc>
        <w:tc>
          <w:tcPr>
            <w:tcW w:w="851" w:type="dxa"/>
            <w:noWrap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23EF6" w:rsidRPr="002B7B57" w:rsidTr="00E86FEF">
        <w:trPr>
          <w:trHeight w:val="172"/>
        </w:trPr>
        <w:tc>
          <w:tcPr>
            <w:tcW w:w="2127" w:type="dxa"/>
            <w:hideMark/>
          </w:tcPr>
          <w:p w:rsidR="00475D37" w:rsidRPr="002B7B57" w:rsidRDefault="00E86FEF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Прочая закупка</w:t>
            </w:r>
            <w:r w:rsidR="00475D37" w:rsidRPr="002B7B57">
              <w:rPr>
                <w:rFonts w:ascii="Times New Roman" w:hAnsi="Times New Roman" w:cs="Times New Roman"/>
                <w:sz w:val="12"/>
                <w:szCs w:val="12"/>
              </w:rPr>
              <w:t xml:space="preserve">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1400199990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8,00000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8,00000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noWrap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8,00000</w:t>
            </w:r>
          </w:p>
        </w:tc>
        <w:tc>
          <w:tcPr>
            <w:tcW w:w="992" w:type="dxa"/>
            <w:noWrap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8,00000</w:t>
            </w:r>
          </w:p>
        </w:tc>
        <w:tc>
          <w:tcPr>
            <w:tcW w:w="851" w:type="dxa"/>
            <w:noWrap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23EF6" w:rsidRPr="002B7B57" w:rsidTr="00E86FEF">
        <w:trPr>
          <w:trHeight w:val="53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Муниципальная программа "Обеспечение деятельности органов местного самоуправления сельского поселения Салым на 2019-2025 годы"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1500000000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50,00000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50,00000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noWrap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50,00000</w:t>
            </w:r>
          </w:p>
        </w:tc>
        <w:tc>
          <w:tcPr>
            <w:tcW w:w="992" w:type="dxa"/>
            <w:noWrap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50,00000</w:t>
            </w:r>
          </w:p>
        </w:tc>
        <w:tc>
          <w:tcPr>
            <w:tcW w:w="851" w:type="dxa"/>
            <w:noWrap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223EF6" w:rsidRPr="002B7B57" w:rsidTr="00E86FEF">
        <w:trPr>
          <w:trHeight w:val="131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 xml:space="preserve">Основное мероприятие "Обеспечение деятельности МКУ "АХС" 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1500200000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50,00000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50,00000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noWrap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50,00000</w:t>
            </w:r>
          </w:p>
        </w:tc>
        <w:tc>
          <w:tcPr>
            <w:tcW w:w="992" w:type="dxa"/>
            <w:noWrap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50,00000</w:t>
            </w:r>
          </w:p>
        </w:tc>
        <w:tc>
          <w:tcPr>
            <w:tcW w:w="851" w:type="dxa"/>
            <w:noWrap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23EF6" w:rsidRPr="002B7B57" w:rsidTr="00E86FEF">
        <w:trPr>
          <w:trHeight w:val="53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1500299990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50,00000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50,00000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noWrap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50,00000</w:t>
            </w:r>
          </w:p>
        </w:tc>
        <w:tc>
          <w:tcPr>
            <w:tcW w:w="992" w:type="dxa"/>
            <w:noWrap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50,00000</w:t>
            </w:r>
          </w:p>
        </w:tc>
        <w:tc>
          <w:tcPr>
            <w:tcW w:w="851" w:type="dxa"/>
            <w:noWrap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23EF6" w:rsidRPr="002B7B57" w:rsidTr="00E86FEF">
        <w:trPr>
          <w:trHeight w:val="53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 xml:space="preserve">Иные закупки товаров, </w:t>
            </w:r>
            <w:r w:rsidR="00E86FEF" w:rsidRPr="002B7B57">
              <w:rPr>
                <w:rFonts w:ascii="Times New Roman" w:hAnsi="Times New Roman" w:cs="Times New Roman"/>
                <w:sz w:val="12"/>
                <w:szCs w:val="12"/>
              </w:rPr>
              <w:t>работ и</w:t>
            </w: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1500299990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50,00000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50,00000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noWrap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50,00000</w:t>
            </w:r>
          </w:p>
        </w:tc>
        <w:tc>
          <w:tcPr>
            <w:tcW w:w="992" w:type="dxa"/>
            <w:noWrap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50,00000</w:t>
            </w:r>
          </w:p>
        </w:tc>
        <w:tc>
          <w:tcPr>
            <w:tcW w:w="851" w:type="dxa"/>
            <w:noWrap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23EF6" w:rsidRPr="002B7B57" w:rsidTr="00E86FEF">
        <w:trPr>
          <w:trHeight w:val="53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 xml:space="preserve">Молодежная политика 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771,20847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771,20847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771,20847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771,20847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223EF6" w:rsidRPr="002B7B57" w:rsidTr="00E86FEF">
        <w:trPr>
          <w:trHeight w:val="167"/>
        </w:trPr>
        <w:tc>
          <w:tcPr>
            <w:tcW w:w="2127" w:type="dxa"/>
            <w:hideMark/>
          </w:tcPr>
          <w:p w:rsidR="00475D37" w:rsidRPr="002B7B57" w:rsidRDefault="00475D37" w:rsidP="00E86FEF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Муниципальная программа "Развитие молодежной политики в сельском в поселении Салым - ИМПУЛЬС на 2019-2025 годы"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0700000000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771,20847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771,20847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771,20847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771,20847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223EF6" w:rsidRPr="002B7B57" w:rsidTr="00E86FEF">
        <w:trPr>
          <w:trHeight w:val="675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 xml:space="preserve">Основное мероприятие "Создание условий для развития гражданско-патриотических, правовых и </w:t>
            </w:r>
            <w:r w:rsidR="00E86FEF" w:rsidRPr="002B7B57">
              <w:rPr>
                <w:rFonts w:ascii="Times New Roman" w:hAnsi="Times New Roman" w:cs="Times New Roman"/>
                <w:sz w:val="12"/>
                <w:szCs w:val="12"/>
              </w:rPr>
              <w:t>политических качеств</w:t>
            </w: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 xml:space="preserve"> молодежи, формирование здорового образа жизни и поддержка талантливой и передовой молодежи в рамках реализации ГМП"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0700100000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107,70000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107,70000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107,70000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107,70000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223EF6" w:rsidRPr="002B7B57" w:rsidTr="00E86FEF">
        <w:trPr>
          <w:trHeight w:val="53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Реализация мероприятий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0700199990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107,70000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107,70000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107,70000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107,70000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223EF6" w:rsidRPr="002B7B57" w:rsidTr="00E86FEF">
        <w:trPr>
          <w:trHeight w:val="53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 xml:space="preserve">Иные закупки товаров, </w:t>
            </w:r>
            <w:r w:rsidR="00E86FEF" w:rsidRPr="002B7B57">
              <w:rPr>
                <w:rFonts w:ascii="Times New Roman" w:hAnsi="Times New Roman" w:cs="Times New Roman"/>
                <w:sz w:val="12"/>
                <w:szCs w:val="12"/>
              </w:rPr>
              <w:t>работ и</w:t>
            </w: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0700199990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107,70000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107,70000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107,70000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107,70000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23EF6" w:rsidRPr="002B7B57" w:rsidTr="00E86FEF">
        <w:trPr>
          <w:trHeight w:val="53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Основное мероприятие "Содействие занятости подростков и молодежи"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0700200000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663,50847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663,50847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663,50847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663,50847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223EF6" w:rsidRPr="002B7B57" w:rsidTr="00E86FEF">
        <w:trPr>
          <w:trHeight w:val="53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Реализация мероприятий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0700299990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630,50847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630,50847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630,50847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630,50847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223EF6" w:rsidRPr="002B7B57" w:rsidTr="00E86FEF">
        <w:trPr>
          <w:trHeight w:val="53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Расходы на выплаты персоналу казенных учреждений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0700299990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110</w:t>
            </w: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630,50847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630,50847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630,50847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630,50847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23EF6" w:rsidRPr="002B7B57" w:rsidTr="00E86FEF">
        <w:trPr>
          <w:trHeight w:val="53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Реализация мероприятий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0700299990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33,00000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33,00000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33,00000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33,00000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223EF6" w:rsidRPr="002B7B57" w:rsidTr="00E86FEF">
        <w:trPr>
          <w:trHeight w:val="53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 xml:space="preserve">Иные закупки товаров, </w:t>
            </w:r>
            <w:r w:rsidR="00E86FEF" w:rsidRPr="002B7B57">
              <w:rPr>
                <w:rFonts w:ascii="Times New Roman" w:hAnsi="Times New Roman" w:cs="Times New Roman"/>
                <w:sz w:val="12"/>
                <w:szCs w:val="12"/>
              </w:rPr>
              <w:t>работ и</w:t>
            </w: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0700299990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33,00000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33,00000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33,00000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33,00000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23EF6" w:rsidRPr="002B7B57" w:rsidTr="00E86FEF">
        <w:trPr>
          <w:trHeight w:val="53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Социальная политика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660,00000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660,00000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660,00000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660,00000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223EF6" w:rsidRPr="002B7B57" w:rsidTr="00E86FEF">
        <w:trPr>
          <w:trHeight w:val="53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Пенсионное обеспечение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660,00000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660,00000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660,00000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660,00000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223EF6" w:rsidRPr="002B7B57" w:rsidTr="00E86FEF">
        <w:trPr>
          <w:trHeight w:val="203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 xml:space="preserve">Муниципальная программа "Совершенствование муниципального управления в сельском </w:t>
            </w:r>
            <w:r w:rsidR="00E86FEF" w:rsidRPr="002B7B57">
              <w:rPr>
                <w:rFonts w:ascii="Times New Roman" w:hAnsi="Times New Roman" w:cs="Times New Roman"/>
                <w:sz w:val="12"/>
                <w:szCs w:val="12"/>
              </w:rPr>
              <w:t>поселении Салым</w:t>
            </w: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 xml:space="preserve"> на 2019-2025 годы"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0600000000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660,00000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660,00000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660,00000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660,00000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223EF6" w:rsidRPr="002B7B57" w:rsidTr="00E86FEF">
        <w:trPr>
          <w:trHeight w:val="53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Основное мероприятие "Дополнительное пенсионное обеспечение за выслугу лет"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0600200000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660,00000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660,00000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660,00000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660,00000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223EF6" w:rsidRPr="002B7B57" w:rsidTr="00E86FEF">
        <w:trPr>
          <w:trHeight w:val="53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Социальное обеспечение и иные выплаты населению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0600220903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300</w:t>
            </w: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660,00000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660,00000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660,00000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660,00000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223EF6" w:rsidRPr="002B7B57" w:rsidTr="00E86FEF">
        <w:trPr>
          <w:trHeight w:val="53"/>
        </w:trPr>
        <w:tc>
          <w:tcPr>
            <w:tcW w:w="2127" w:type="dxa"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5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42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963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0600220903</w:t>
            </w:r>
          </w:p>
        </w:tc>
        <w:tc>
          <w:tcPr>
            <w:tcW w:w="414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320</w:t>
            </w:r>
          </w:p>
        </w:tc>
        <w:tc>
          <w:tcPr>
            <w:tcW w:w="987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660,00000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660,00000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660,00000</w:t>
            </w:r>
          </w:p>
        </w:tc>
        <w:tc>
          <w:tcPr>
            <w:tcW w:w="992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660,00000</w:t>
            </w:r>
          </w:p>
        </w:tc>
        <w:tc>
          <w:tcPr>
            <w:tcW w:w="851" w:type="dxa"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23EF6" w:rsidRPr="002B7B57" w:rsidTr="00E86FEF">
        <w:trPr>
          <w:trHeight w:val="53"/>
        </w:trPr>
        <w:tc>
          <w:tcPr>
            <w:tcW w:w="2127" w:type="dxa"/>
            <w:noWrap/>
            <w:hideMark/>
          </w:tcPr>
          <w:p w:rsidR="00475D37" w:rsidRPr="002B7B57" w:rsidRDefault="00475D37" w:rsidP="00223EF6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Итого расходов по сельскому поселению</w:t>
            </w:r>
          </w:p>
        </w:tc>
        <w:tc>
          <w:tcPr>
            <w:tcW w:w="455" w:type="dxa"/>
            <w:noWrap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1" w:type="dxa"/>
            <w:noWrap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63" w:type="dxa"/>
            <w:noWrap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14" w:type="dxa"/>
            <w:noWrap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7" w:type="dxa"/>
            <w:noWrap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107 693,18533</w:t>
            </w:r>
          </w:p>
        </w:tc>
        <w:tc>
          <w:tcPr>
            <w:tcW w:w="992" w:type="dxa"/>
            <w:noWrap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106 913,10840</w:t>
            </w:r>
          </w:p>
        </w:tc>
        <w:tc>
          <w:tcPr>
            <w:tcW w:w="851" w:type="dxa"/>
            <w:noWrap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780,07693</w:t>
            </w:r>
          </w:p>
        </w:tc>
        <w:tc>
          <w:tcPr>
            <w:tcW w:w="992" w:type="dxa"/>
            <w:noWrap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108 581,59181</w:t>
            </w:r>
          </w:p>
        </w:tc>
        <w:tc>
          <w:tcPr>
            <w:tcW w:w="992" w:type="dxa"/>
            <w:noWrap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107 798,87188</w:t>
            </w:r>
          </w:p>
        </w:tc>
        <w:tc>
          <w:tcPr>
            <w:tcW w:w="851" w:type="dxa"/>
            <w:noWrap/>
            <w:vAlign w:val="center"/>
            <w:hideMark/>
          </w:tcPr>
          <w:p w:rsidR="00475D37" w:rsidRPr="002B7B57" w:rsidRDefault="00475D37" w:rsidP="00E86FEF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7B57">
              <w:rPr>
                <w:rFonts w:ascii="Times New Roman" w:hAnsi="Times New Roman" w:cs="Times New Roman"/>
                <w:sz w:val="12"/>
                <w:szCs w:val="12"/>
              </w:rPr>
              <w:t>782,71993</w:t>
            </w:r>
          </w:p>
        </w:tc>
      </w:tr>
    </w:tbl>
    <w:p w:rsidR="00475D37" w:rsidRPr="002B7B57" w:rsidRDefault="00475D37" w:rsidP="00475D37">
      <w:pPr>
        <w:pStyle w:val="a4"/>
        <w:rPr>
          <w:rFonts w:ascii="Times New Roman" w:hAnsi="Times New Roman" w:cs="Times New Roman"/>
          <w:sz w:val="12"/>
          <w:szCs w:val="12"/>
        </w:rPr>
      </w:pPr>
    </w:p>
    <w:p w:rsidR="00475D37" w:rsidRPr="002B7B57" w:rsidRDefault="00475D37" w:rsidP="00475D37">
      <w:pPr>
        <w:pStyle w:val="a4"/>
        <w:rPr>
          <w:rFonts w:ascii="Times New Roman" w:hAnsi="Times New Roman" w:cs="Times New Roman"/>
          <w:sz w:val="12"/>
          <w:szCs w:val="12"/>
        </w:rPr>
      </w:pPr>
    </w:p>
    <w:bookmarkEnd w:id="0"/>
    <w:p w:rsidR="00475D37" w:rsidRPr="002B7B57" w:rsidRDefault="00475D37" w:rsidP="00475D37">
      <w:pPr>
        <w:pStyle w:val="a4"/>
        <w:rPr>
          <w:rFonts w:ascii="Times New Roman" w:hAnsi="Times New Roman" w:cs="Times New Roman"/>
          <w:sz w:val="12"/>
          <w:szCs w:val="12"/>
        </w:rPr>
      </w:pPr>
    </w:p>
    <w:sectPr w:rsidR="00475D37" w:rsidRPr="002B7B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7AB"/>
    <w:rsid w:val="00223EF6"/>
    <w:rsid w:val="002B7B57"/>
    <w:rsid w:val="00475D37"/>
    <w:rsid w:val="004F100E"/>
    <w:rsid w:val="00BC47AB"/>
    <w:rsid w:val="00E86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A599C7-AB87-49F7-A977-75DE4533F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75D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475D37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2B7B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7B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58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4252</Words>
  <Characters>24243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Мартысевич Л.П.</dc:creator>
  <cp:keywords/>
  <dc:description/>
  <cp:lastModifiedBy>Мартысевич Л.П.</cp:lastModifiedBy>
  <cp:revision>5</cp:revision>
  <cp:lastPrinted>2021-11-18T11:42:00Z</cp:lastPrinted>
  <dcterms:created xsi:type="dcterms:W3CDTF">2021-11-16T06:20:00Z</dcterms:created>
  <dcterms:modified xsi:type="dcterms:W3CDTF">2021-11-18T11:42:00Z</dcterms:modified>
</cp:coreProperties>
</file>