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395" w:rsidRPr="00EB4A76" w:rsidRDefault="00186395" w:rsidP="00186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EB4A7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18</w:t>
      </w:r>
    </w:p>
    <w:p w:rsidR="00186395" w:rsidRPr="00EB4A76" w:rsidRDefault="00186395" w:rsidP="00186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4A76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186395" w:rsidRPr="00EB4A76" w:rsidRDefault="00186395" w:rsidP="00186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4A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сельского поселения Салым </w:t>
      </w:r>
    </w:p>
    <w:p w:rsidR="00186395" w:rsidRPr="00EB4A76" w:rsidRDefault="00186395" w:rsidP="00186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4A76">
        <w:rPr>
          <w:rFonts w:ascii="Times New Roman" w:eastAsia="Times New Roman" w:hAnsi="Times New Roman" w:cs="Times New Roman"/>
          <w:sz w:val="20"/>
          <w:szCs w:val="20"/>
          <w:lang w:eastAsia="ru-RU"/>
        </w:rPr>
        <w:t>от "____ " _______________ 2021 года №___________</w:t>
      </w:r>
    </w:p>
    <w:p w:rsidR="00B57898" w:rsidRPr="00EB4A76" w:rsidRDefault="00B57898">
      <w:pPr>
        <w:rPr>
          <w:rFonts w:ascii="Times New Roman" w:hAnsi="Times New Roman" w:cs="Times New Roman"/>
          <w:sz w:val="24"/>
          <w:szCs w:val="24"/>
        </w:rPr>
      </w:pPr>
    </w:p>
    <w:p w:rsidR="00186395" w:rsidRPr="00EB4A76" w:rsidRDefault="00186395" w:rsidP="00186395">
      <w:pPr>
        <w:pStyle w:val="1"/>
        <w:rPr>
          <w:rFonts w:ascii="Times New Roman" w:hAnsi="Times New Roman"/>
        </w:rPr>
      </w:pPr>
      <w:r w:rsidRPr="00EB4A76">
        <w:rPr>
          <w:rFonts w:ascii="Times New Roman" w:hAnsi="Times New Roman"/>
        </w:rPr>
        <w:t>Программа муниципальных гарантий сельского поселения Салым на плановый период 2023-2024 годов</w:t>
      </w:r>
    </w:p>
    <w:tbl>
      <w:tblPr>
        <w:tblW w:w="537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17"/>
        <w:gridCol w:w="1415"/>
        <w:gridCol w:w="494"/>
        <w:gridCol w:w="710"/>
        <w:gridCol w:w="615"/>
        <w:gridCol w:w="640"/>
        <w:gridCol w:w="535"/>
        <w:gridCol w:w="695"/>
        <w:gridCol w:w="728"/>
        <w:gridCol w:w="650"/>
        <w:gridCol w:w="623"/>
        <w:gridCol w:w="640"/>
        <w:gridCol w:w="555"/>
      </w:tblGrid>
      <w:tr w:rsidR="008E07E0" w:rsidRPr="00EB4A76" w:rsidTr="008E07E0">
        <w:trPr>
          <w:trHeight w:val="2208"/>
        </w:trPr>
        <w:tc>
          <w:tcPr>
            <w:tcW w:w="276" w:type="pct"/>
            <w:vMerge w:val="restart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689" w:type="pct"/>
            <w:vMerge w:val="restart"/>
            <w:shd w:val="clear" w:color="auto" w:fill="auto"/>
            <w:noWrap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Цель гарантирования</w:t>
            </w:r>
          </w:p>
        </w:tc>
        <w:tc>
          <w:tcPr>
            <w:tcW w:w="688" w:type="pct"/>
            <w:vMerge w:val="restart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Наименование принципала</w:t>
            </w:r>
          </w:p>
        </w:tc>
        <w:tc>
          <w:tcPr>
            <w:tcW w:w="240" w:type="pct"/>
            <w:vMerge w:val="restart"/>
            <w:shd w:val="clear" w:color="auto" w:fill="auto"/>
            <w:textDirection w:val="btLr"/>
            <w:vAlign w:val="center"/>
            <w:hideMark/>
          </w:tcPr>
          <w:p w:rsidR="00186395" w:rsidRPr="00EB4A76" w:rsidRDefault="00186395" w:rsidP="008E07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 xml:space="preserve">Год </w:t>
            </w:r>
          </w:p>
          <w:p w:rsidR="00186395" w:rsidRPr="00EB4A76" w:rsidRDefault="00186395" w:rsidP="008E07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Возникновения</w:t>
            </w:r>
          </w:p>
          <w:p w:rsidR="00186395" w:rsidRPr="00EB4A76" w:rsidRDefault="00186395" w:rsidP="008E07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обязательства</w:t>
            </w:r>
          </w:p>
        </w:tc>
        <w:tc>
          <w:tcPr>
            <w:tcW w:w="345" w:type="pct"/>
            <w:vMerge w:val="restart"/>
            <w:shd w:val="clear" w:color="auto" w:fill="auto"/>
            <w:textDirection w:val="btLr"/>
            <w:vAlign w:val="center"/>
            <w:hideMark/>
          </w:tcPr>
          <w:p w:rsidR="00186395" w:rsidRPr="00EB4A76" w:rsidRDefault="00186395" w:rsidP="008E07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Сумма гарантии на    дату возникновения обязательств (тыс.рублей)</w:t>
            </w:r>
          </w:p>
        </w:tc>
        <w:tc>
          <w:tcPr>
            <w:tcW w:w="597" w:type="pct"/>
            <w:gridSpan w:val="2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 xml:space="preserve">Предоставление </w:t>
            </w:r>
            <w:r w:rsidR="008E07E0"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гарантий (</w:t>
            </w: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тыс.руб.)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Наличие права регрессного требования</w:t>
            </w:r>
          </w:p>
        </w:tc>
        <w:tc>
          <w:tcPr>
            <w:tcW w:w="619" w:type="pct"/>
            <w:gridSpan w:val="2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581" w:type="pct"/>
            <w:gridSpan w:val="2"/>
            <w:vAlign w:val="center"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Верхний предел долга по муниципальным гарантиям сельского поселения Салым (тыс. рублей)</w:t>
            </w:r>
          </w:p>
        </w:tc>
      </w:tr>
      <w:tr w:rsidR="008E07E0" w:rsidRPr="00EB4A76" w:rsidTr="008E07E0">
        <w:trPr>
          <w:trHeight w:val="720"/>
        </w:trPr>
        <w:tc>
          <w:tcPr>
            <w:tcW w:w="276" w:type="pct"/>
            <w:vMerge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9" w:type="pct"/>
            <w:vMerge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8" w:type="pct"/>
            <w:vMerge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 января 2023 года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 января 2024 года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2024 год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2024 год</w:t>
            </w:r>
          </w:p>
        </w:tc>
        <w:tc>
          <w:tcPr>
            <w:tcW w:w="311" w:type="pct"/>
            <w:vAlign w:val="center"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270" w:type="pct"/>
            <w:vAlign w:val="center"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2024 год</w:t>
            </w:r>
          </w:p>
        </w:tc>
      </w:tr>
      <w:tr w:rsidR="008E07E0" w:rsidRPr="00EB4A76" w:rsidTr="008E07E0">
        <w:trPr>
          <w:trHeight w:val="1095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гарантии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11" w:type="pct"/>
            <w:vAlign w:val="center"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0" w:type="pct"/>
            <w:vAlign w:val="center"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E07E0" w:rsidRPr="00EB4A76" w:rsidTr="008E07E0">
        <w:trPr>
          <w:trHeight w:val="315"/>
        </w:trPr>
        <w:tc>
          <w:tcPr>
            <w:tcW w:w="276" w:type="pct"/>
            <w:shd w:val="clear" w:color="auto" w:fill="auto"/>
            <w:noWrap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pct"/>
            <w:shd w:val="clear" w:color="auto" w:fill="auto"/>
            <w:noWrap/>
            <w:hideMark/>
          </w:tcPr>
          <w:p w:rsidR="00186395" w:rsidRPr="00EB4A76" w:rsidRDefault="00186395" w:rsidP="00377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88" w:type="pct"/>
            <w:shd w:val="clear" w:color="auto" w:fill="auto"/>
            <w:noWrap/>
            <w:hideMark/>
          </w:tcPr>
          <w:p w:rsidR="00186395" w:rsidRPr="00EB4A76" w:rsidRDefault="00186395" w:rsidP="00377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shd w:val="clear" w:color="auto" w:fill="auto"/>
            <w:noWrap/>
            <w:hideMark/>
          </w:tcPr>
          <w:p w:rsidR="00186395" w:rsidRPr="00EB4A76" w:rsidRDefault="00186395" w:rsidP="00377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11" w:type="pct"/>
            <w:vAlign w:val="center"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0" w:type="pct"/>
            <w:vAlign w:val="center"/>
          </w:tcPr>
          <w:p w:rsidR="00186395" w:rsidRPr="00EB4A76" w:rsidRDefault="00186395" w:rsidP="0018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4A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</w:tbl>
    <w:p w:rsidR="00186395" w:rsidRPr="00EB4A76" w:rsidRDefault="00186395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186395" w:rsidRPr="00EB4A76" w:rsidRDefault="00186395">
      <w:pPr>
        <w:rPr>
          <w:rFonts w:ascii="Times New Roman" w:hAnsi="Times New Roman" w:cs="Times New Roman"/>
          <w:sz w:val="24"/>
          <w:szCs w:val="24"/>
        </w:rPr>
      </w:pPr>
    </w:p>
    <w:sectPr w:rsidR="00186395" w:rsidRPr="00EB4A76" w:rsidSect="008E07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1155"/>
    <w:rsid w:val="00016CAD"/>
    <w:rsid w:val="001707AA"/>
    <w:rsid w:val="00186395"/>
    <w:rsid w:val="002776EB"/>
    <w:rsid w:val="00310E90"/>
    <w:rsid w:val="003427C5"/>
    <w:rsid w:val="003C53D9"/>
    <w:rsid w:val="004F0E3D"/>
    <w:rsid w:val="00501108"/>
    <w:rsid w:val="005172BD"/>
    <w:rsid w:val="00523A0F"/>
    <w:rsid w:val="0059047A"/>
    <w:rsid w:val="005E1155"/>
    <w:rsid w:val="005F0408"/>
    <w:rsid w:val="006058FC"/>
    <w:rsid w:val="00640173"/>
    <w:rsid w:val="00654759"/>
    <w:rsid w:val="006A07D1"/>
    <w:rsid w:val="00760134"/>
    <w:rsid w:val="008322A6"/>
    <w:rsid w:val="00833E45"/>
    <w:rsid w:val="00837B0D"/>
    <w:rsid w:val="00860471"/>
    <w:rsid w:val="008E07E0"/>
    <w:rsid w:val="00994E46"/>
    <w:rsid w:val="00995BF8"/>
    <w:rsid w:val="009E15C6"/>
    <w:rsid w:val="00A47B24"/>
    <w:rsid w:val="00AE08AE"/>
    <w:rsid w:val="00B57898"/>
    <w:rsid w:val="00B827DD"/>
    <w:rsid w:val="00BC7799"/>
    <w:rsid w:val="00BF11C4"/>
    <w:rsid w:val="00C74185"/>
    <w:rsid w:val="00EB4A76"/>
    <w:rsid w:val="00F14132"/>
    <w:rsid w:val="00F31259"/>
    <w:rsid w:val="00F65970"/>
    <w:rsid w:val="00FA4AA8"/>
    <w:rsid w:val="00FF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0A66C-AAAB-4A02-AB8B-7050B084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AA8"/>
  </w:style>
  <w:style w:type="paragraph" w:styleId="1">
    <w:name w:val="heading 1"/>
    <w:basedOn w:val="a"/>
    <w:next w:val="a"/>
    <w:link w:val="10"/>
    <w:uiPriority w:val="9"/>
    <w:qFormat/>
    <w:rsid w:val="00186395"/>
    <w:pPr>
      <w:keepNext/>
      <w:jc w:val="center"/>
      <w:outlineLvl w:val="0"/>
    </w:pPr>
    <w:rPr>
      <w:rFonts w:ascii="Candara" w:eastAsia="Times New Roman" w:hAnsi="Candara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6395"/>
    <w:rPr>
      <w:rFonts w:ascii="Candara" w:eastAsia="Times New Roman" w:hAnsi="Candara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4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4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Мартысевич Л.П.</cp:lastModifiedBy>
  <cp:revision>30</cp:revision>
  <cp:lastPrinted>2021-11-18T11:47:00Z</cp:lastPrinted>
  <dcterms:created xsi:type="dcterms:W3CDTF">2016-11-01T10:22:00Z</dcterms:created>
  <dcterms:modified xsi:type="dcterms:W3CDTF">2021-11-18T11:47:00Z</dcterms:modified>
</cp:coreProperties>
</file>