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E420DAC" w14:textId="77777777" w:rsidR="00F44A9C" w:rsidRPr="00F44A9C" w:rsidRDefault="00F44A9C" w:rsidP="00F44A9C">
      <w:pPr>
        <w:jc w:val="center"/>
        <w:rPr>
          <w:b/>
          <w:sz w:val="26"/>
          <w:szCs w:val="26"/>
          <w:lang w:val="ru-RU"/>
        </w:rPr>
      </w:pPr>
      <w:r w:rsidRPr="00F44A9C">
        <w:rPr>
          <w:b/>
          <w:sz w:val="26"/>
          <w:szCs w:val="26"/>
          <w:lang w:val="ru-RU"/>
        </w:rPr>
        <w:t>Сельское поселение Салым</w:t>
      </w:r>
    </w:p>
    <w:p w14:paraId="671351FA" w14:textId="77777777" w:rsidR="00F44A9C" w:rsidRPr="00F44A9C" w:rsidRDefault="00F44A9C" w:rsidP="00F44A9C">
      <w:pPr>
        <w:jc w:val="center"/>
        <w:rPr>
          <w:b/>
          <w:sz w:val="26"/>
          <w:szCs w:val="26"/>
          <w:lang w:val="ru-RU"/>
        </w:rPr>
      </w:pPr>
      <w:r w:rsidRPr="00F44A9C">
        <w:rPr>
          <w:b/>
          <w:sz w:val="26"/>
          <w:szCs w:val="26"/>
          <w:lang w:val="ru-RU"/>
        </w:rPr>
        <w:t>Нефтеюганский район</w:t>
      </w:r>
    </w:p>
    <w:p w14:paraId="6B3CE37F" w14:textId="77777777" w:rsidR="00F44A9C" w:rsidRPr="00F44A9C" w:rsidRDefault="00F44A9C" w:rsidP="00F44A9C">
      <w:pPr>
        <w:jc w:val="center"/>
        <w:rPr>
          <w:b/>
          <w:sz w:val="26"/>
          <w:szCs w:val="26"/>
          <w:lang w:val="ru-RU"/>
        </w:rPr>
      </w:pPr>
      <w:r w:rsidRPr="00F44A9C">
        <w:rPr>
          <w:b/>
          <w:sz w:val="26"/>
          <w:szCs w:val="26"/>
          <w:lang w:val="ru-RU"/>
        </w:rPr>
        <w:t>Ханты-Мансийский автономный округ - Югра</w:t>
      </w:r>
    </w:p>
    <w:p w14:paraId="19F06CC2" w14:textId="77777777" w:rsidR="00F44A9C" w:rsidRPr="00F44A9C" w:rsidRDefault="00F44A9C" w:rsidP="00F44A9C">
      <w:pPr>
        <w:jc w:val="center"/>
        <w:rPr>
          <w:b/>
          <w:sz w:val="26"/>
          <w:szCs w:val="26"/>
          <w:lang w:val="ru-RU"/>
        </w:rPr>
      </w:pPr>
    </w:p>
    <w:p w14:paraId="37891E6D" w14:textId="77777777" w:rsidR="00F44A9C" w:rsidRPr="00F44A9C" w:rsidRDefault="00F44A9C" w:rsidP="00F44A9C">
      <w:pPr>
        <w:jc w:val="center"/>
        <w:rPr>
          <w:b/>
          <w:sz w:val="36"/>
          <w:szCs w:val="36"/>
          <w:lang w:val="ru-RU"/>
        </w:rPr>
      </w:pPr>
      <w:r w:rsidRPr="00F44A9C">
        <w:rPr>
          <w:b/>
          <w:sz w:val="36"/>
          <w:szCs w:val="36"/>
          <w:lang w:val="ru-RU"/>
        </w:rPr>
        <w:t>СОВЕТ ДЕПУТАТОВ</w:t>
      </w:r>
    </w:p>
    <w:p w14:paraId="22610E2C" w14:textId="77777777" w:rsidR="00F44A9C" w:rsidRPr="00F44A9C" w:rsidRDefault="00F44A9C" w:rsidP="00F44A9C">
      <w:pPr>
        <w:jc w:val="center"/>
        <w:rPr>
          <w:b/>
          <w:sz w:val="36"/>
          <w:szCs w:val="36"/>
          <w:lang w:val="ru-RU"/>
        </w:rPr>
      </w:pPr>
      <w:r w:rsidRPr="00F44A9C">
        <w:rPr>
          <w:b/>
          <w:sz w:val="36"/>
          <w:szCs w:val="36"/>
          <w:lang w:val="ru-RU"/>
        </w:rPr>
        <w:t>СЕЛЬСКОГО ПОСЕЛЕНИЯ САЛЫМ</w:t>
      </w:r>
    </w:p>
    <w:p w14:paraId="006967E8" w14:textId="77777777" w:rsidR="00F44A9C" w:rsidRPr="00F44A9C" w:rsidRDefault="00F44A9C" w:rsidP="00F44A9C">
      <w:pPr>
        <w:jc w:val="center"/>
        <w:rPr>
          <w:rFonts w:ascii="Arial" w:hAnsi="Arial" w:cs="Arial"/>
          <w:b/>
          <w:sz w:val="36"/>
          <w:szCs w:val="36"/>
          <w:lang w:val="ru-RU"/>
        </w:rPr>
      </w:pPr>
    </w:p>
    <w:p w14:paraId="66C3F26A" w14:textId="71201511" w:rsidR="00F44A9C" w:rsidRPr="00F44A9C" w:rsidRDefault="002A48EB" w:rsidP="00F44A9C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РЕШЕНИЕ</w:t>
      </w:r>
    </w:p>
    <w:p w14:paraId="0637C320" w14:textId="77777777" w:rsidR="00F44A9C" w:rsidRPr="00F44A9C" w:rsidRDefault="00F44A9C" w:rsidP="00F44A9C">
      <w:pPr>
        <w:rPr>
          <w:rFonts w:ascii="Arial" w:hAnsi="Arial" w:cs="Arial"/>
          <w:sz w:val="26"/>
          <w:szCs w:val="26"/>
          <w:lang w:val="ru-RU"/>
        </w:rPr>
      </w:pPr>
    </w:p>
    <w:p w14:paraId="244552BB" w14:textId="71442735" w:rsidR="00F44A9C" w:rsidRPr="00F44A9C" w:rsidRDefault="008A2554" w:rsidP="00F44A9C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27 августа </w:t>
      </w:r>
      <w:r w:rsidR="00F44A9C" w:rsidRPr="00F44A9C">
        <w:rPr>
          <w:sz w:val="26"/>
          <w:szCs w:val="26"/>
          <w:lang w:val="ru-RU"/>
        </w:rPr>
        <w:t>20</w:t>
      </w:r>
      <w:r w:rsidR="00F44A9C">
        <w:rPr>
          <w:sz w:val="26"/>
          <w:szCs w:val="26"/>
          <w:lang w:val="ru-RU"/>
        </w:rPr>
        <w:t>2</w:t>
      </w:r>
      <w:r w:rsidR="008A6919">
        <w:rPr>
          <w:sz w:val="26"/>
          <w:szCs w:val="26"/>
          <w:lang w:val="ru-RU"/>
        </w:rPr>
        <w:t>1</w:t>
      </w:r>
      <w:r w:rsidR="00F44A9C" w:rsidRPr="00F44A9C">
        <w:rPr>
          <w:sz w:val="26"/>
          <w:szCs w:val="26"/>
          <w:lang w:val="ru-RU"/>
        </w:rPr>
        <w:t xml:space="preserve"> года                                                            </w:t>
      </w:r>
      <w:r w:rsidR="0077584E">
        <w:rPr>
          <w:sz w:val="26"/>
          <w:szCs w:val="26"/>
          <w:lang w:val="ru-RU"/>
        </w:rPr>
        <w:t xml:space="preserve">                         </w:t>
      </w:r>
      <w:r w:rsidR="00F44A9C" w:rsidRPr="00F44A9C">
        <w:rPr>
          <w:sz w:val="26"/>
          <w:szCs w:val="26"/>
          <w:lang w:val="ru-RU"/>
        </w:rPr>
        <w:t xml:space="preserve">    </w:t>
      </w:r>
      <w:r w:rsidR="00F44A9C" w:rsidRPr="002A48EB">
        <w:rPr>
          <w:sz w:val="26"/>
          <w:szCs w:val="26"/>
          <w:u w:val="single"/>
          <w:lang w:val="ru-RU"/>
        </w:rPr>
        <w:t>№</w:t>
      </w:r>
      <w:r w:rsidR="0077584E" w:rsidRPr="002A48EB">
        <w:rPr>
          <w:sz w:val="26"/>
          <w:szCs w:val="26"/>
          <w:u w:val="single"/>
          <w:lang w:val="ru-RU"/>
        </w:rPr>
        <w:t xml:space="preserve"> </w:t>
      </w:r>
      <w:r w:rsidR="002A48EB" w:rsidRPr="002A48EB">
        <w:rPr>
          <w:sz w:val="26"/>
          <w:szCs w:val="26"/>
          <w:u w:val="single"/>
          <w:lang w:val="ru-RU"/>
        </w:rPr>
        <w:t>166</w:t>
      </w:r>
      <w:r w:rsidR="00F44A9C" w:rsidRPr="002A48EB">
        <w:rPr>
          <w:sz w:val="26"/>
          <w:szCs w:val="26"/>
          <w:u w:val="single"/>
          <w:lang w:val="ru-RU"/>
        </w:rPr>
        <w:t xml:space="preserve"> </w:t>
      </w:r>
      <w:r w:rsidR="00F44A9C" w:rsidRPr="00F44A9C">
        <w:rPr>
          <w:sz w:val="26"/>
          <w:szCs w:val="26"/>
          <w:lang w:val="ru-RU"/>
        </w:rPr>
        <w:t xml:space="preserve">                                                                                          </w:t>
      </w:r>
    </w:p>
    <w:p w14:paraId="12839AF1" w14:textId="77777777" w:rsidR="00F44A9C" w:rsidRPr="00F44A9C" w:rsidRDefault="00F44A9C" w:rsidP="00F44A9C">
      <w:pPr>
        <w:jc w:val="center"/>
        <w:rPr>
          <w:sz w:val="26"/>
          <w:szCs w:val="26"/>
          <w:lang w:val="ru-RU"/>
        </w:rPr>
      </w:pPr>
      <w:r w:rsidRPr="00F44A9C">
        <w:rPr>
          <w:sz w:val="26"/>
          <w:szCs w:val="26"/>
          <w:lang w:val="ru-RU"/>
        </w:rPr>
        <w:t>п. Салым</w:t>
      </w:r>
    </w:p>
    <w:p w14:paraId="5DDBBC35" w14:textId="77777777" w:rsidR="00F44A9C" w:rsidRPr="009F038C" w:rsidRDefault="00F44A9C" w:rsidP="00F44A9C">
      <w:pPr>
        <w:pStyle w:val="31"/>
        <w:spacing w:after="0"/>
        <w:ind w:right="-6"/>
        <w:rPr>
          <w:sz w:val="26"/>
          <w:szCs w:val="26"/>
          <w:lang w:val="ru-RU"/>
        </w:rPr>
      </w:pPr>
    </w:p>
    <w:p w14:paraId="388E3452" w14:textId="77777777" w:rsidR="00022903" w:rsidRDefault="00022903" w:rsidP="00F44A9C">
      <w:pPr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Об исполнении бюджета муниципального </w:t>
      </w:r>
    </w:p>
    <w:p w14:paraId="427A0049" w14:textId="77777777" w:rsidR="00022903" w:rsidRDefault="00022903" w:rsidP="00F44A9C">
      <w:pPr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образования сельское поселение Салым </w:t>
      </w:r>
    </w:p>
    <w:p w14:paraId="5D69C9D5" w14:textId="5B319FB7" w:rsidR="00945837" w:rsidRDefault="00022903" w:rsidP="00F44A9C">
      <w:pPr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за </w:t>
      </w:r>
      <w:r w:rsidR="008A6919">
        <w:rPr>
          <w:bCs/>
          <w:sz w:val="26"/>
          <w:szCs w:val="26"/>
          <w:lang w:val="ru-RU"/>
        </w:rPr>
        <w:t>перв</w:t>
      </w:r>
      <w:r w:rsidR="00C92453">
        <w:rPr>
          <w:bCs/>
          <w:sz w:val="26"/>
          <w:szCs w:val="26"/>
          <w:lang w:val="ru-RU"/>
        </w:rPr>
        <w:t>ое полугодие</w:t>
      </w:r>
      <w:r>
        <w:rPr>
          <w:bCs/>
          <w:sz w:val="26"/>
          <w:szCs w:val="26"/>
          <w:lang w:val="ru-RU"/>
        </w:rPr>
        <w:t xml:space="preserve"> 202</w:t>
      </w:r>
      <w:r w:rsidR="008A6919">
        <w:rPr>
          <w:bCs/>
          <w:sz w:val="26"/>
          <w:szCs w:val="26"/>
          <w:lang w:val="ru-RU"/>
        </w:rPr>
        <w:t>1</w:t>
      </w:r>
      <w:r>
        <w:rPr>
          <w:bCs/>
          <w:sz w:val="26"/>
          <w:szCs w:val="26"/>
          <w:lang w:val="ru-RU"/>
        </w:rPr>
        <w:t xml:space="preserve"> года</w:t>
      </w:r>
    </w:p>
    <w:p w14:paraId="158D67AF" w14:textId="77777777" w:rsidR="008A2554" w:rsidRPr="00F44A9C" w:rsidRDefault="008A2554" w:rsidP="00F44A9C">
      <w:pPr>
        <w:rPr>
          <w:bCs/>
          <w:sz w:val="26"/>
          <w:szCs w:val="26"/>
          <w:lang w:val="ru-RU"/>
        </w:rPr>
      </w:pPr>
    </w:p>
    <w:p w14:paraId="3E70DE00" w14:textId="77777777" w:rsidR="00945837" w:rsidRPr="00C601DD" w:rsidRDefault="00945837">
      <w:pPr>
        <w:jc w:val="center"/>
        <w:rPr>
          <w:sz w:val="26"/>
          <w:szCs w:val="26"/>
          <w:lang w:val="ru-RU"/>
        </w:rPr>
      </w:pPr>
    </w:p>
    <w:p w14:paraId="0B0175E1" w14:textId="77777777" w:rsidR="00F44A9C" w:rsidRDefault="00022903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 основании пункта 5 статьи 264,2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Совет депутатов сельского поселения Салым</w:t>
      </w:r>
    </w:p>
    <w:p w14:paraId="5213DDFA" w14:textId="77777777" w:rsidR="00F44A9C" w:rsidRDefault="00F44A9C">
      <w:pPr>
        <w:ind w:firstLine="567"/>
        <w:jc w:val="both"/>
        <w:rPr>
          <w:sz w:val="26"/>
          <w:szCs w:val="26"/>
          <w:lang w:val="ru-RU"/>
        </w:rPr>
      </w:pPr>
    </w:p>
    <w:p w14:paraId="5F37A439" w14:textId="77777777" w:rsidR="00945837" w:rsidRDefault="00F44A9C" w:rsidP="00F44A9C">
      <w:pPr>
        <w:ind w:firstLine="567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РЕШИЛ:</w:t>
      </w:r>
    </w:p>
    <w:p w14:paraId="74A407D4" w14:textId="77777777" w:rsidR="00F44A9C" w:rsidRPr="00C601DD" w:rsidRDefault="00F44A9C" w:rsidP="00F44A9C">
      <w:pPr>
        <w:ind w:firstLine="567"/>
        <w:jc w:val="center"/>
        <w:rPr>
          <w:sz w:val="26"/>
          <w:szCs w:val="26"/>
          <w:lang w:val="ru-RU"/>
        </w:rPr>
      </w:pPr>
    </w:p>
    <w:p w14:paraId="53CD4A26" w14:textId="23AEFFC9" w:rsidR="00945837" w:rsidRPr="00C601DD" w:rsidRDefault="00945837">
      <w:pPr>
        <w:ind w:firstLine="567"/>
        <w:jc w:val="both"/>
        <w:rPr>
          <w:sz w:val="26"/>
          <w:szCs w:val="26"/>
          <w:lang w:val="ru-RU"/>
        </w:rPr>
      </w:pPr>
      <w:bookmarkStart w:id="0" w:name="sub_1"/>
      <w:r w:rsidRPr="00C601DD">
        <w:rPr>
          <w:sz w:val="26"/>
          <w:szCs w:val="26"/>
          <w:lang w:val="ru-RU"/>
        </w:rPr>
        <w:t xml:space="preserve">1. </w:t>
      </w:r>
      <w:r w:rsidR="00022903">
        <w:rPr>
          <w:sz w:val="26"/>
          <w:szCs w:val="26"/>
          <w:lang w:val="ru-RU"/>
        </w:rPr>
        <w:t xml:space="preserve">Информацию об исполнении бюджета муниципального образования сельское поселение Салым за </w:t>
      </w:r>
      <w:r w:rsidR="008A6919">
        <w:rPr>
          <w:sz w:val="26"/>
          <w:szCs w:val="26"/>
          <w:lang w:val="ru-RU"/>
        </w:rPr>
        <w:t>перв</w:t>
      </w:r>
      <w:r w:rsidR="00C92453">
        <w:rPr>
          <w:sz w:val="26"/>
          <w:szCs w:val="26"/>
          <w:lang w:val="ru-RU"/>
        </w:rPr>
        <w:t>ое полугодие</w:t>
      </w:r>
      <w:r w:rsidR="00022903">
        <w:rPr>
          <w:sz w:val="26"/>
          <w:szCs w:val="26"/>
          <w:lang w:val="ru-RU"/>
        </w:rPr>
        <w:t xml:space="preserve"> 202</w:t>
      </w:r>
      <w:r w:rsidR="008A6919">
        <w:rPr>
          <w:sz w:val="26"/>
          <w:szCs w:val="26"/>
          <w:lang w:val="ru-RU"/>
        </w:rPr>
        <w:t>1</w:t>
      </w:r>
      <w:r w:rsidR="00022903">
        <w:rPr>
          <w:sz w:val="26"/>
          <w:szCs w:val="26"/>
          <w:lang w:val="ru-RU"/>
        </w:rPr>
        <w:t xml:space="preserve"> года по доходам в сумме </w:t>
      </w:r>
      <w:r w:rsidR="00C92453">
        <w:rPr>
          <w:sz w:val="26"/>
          <w:szCs w:val="26"/>
          <w:lang w:val="ru-RU"/>
        </w:rPr>
        <w:t>67 520 168,33</w:t>
      </w:r>
      <w:r w:rsidR="00022903">
        <w:rPr>
          <w:sz w:val="26"/>
          <w:szCs w:val="26"/>
          <w:lang w:val="ru-RU"/>
        </w:rPr>
        <w:t xml:space="preserve"> рублей, по расходам в сумме </w:t>
      </w:r>
      <w:r w:rsidR="00C92453">
        <w:rPr>
          <w:sz w:val="26"/>
          <w:szCs w:val="26"/>
          <w:lang w:val="ru-RU"/>
        </w:rPr>
        <w:t>69 650 929,50</w:t>
      </w:r>
      <w:r w:rsidR="00022903">
        <w:rPr>
          <w:sz w:val="26"/>
          <w:szCs w:val="26"/>
          <w:lang w:val="ru-RU"/>
        </w:rPr>
        <w:t xml:space="preserve"> рублей</w:t>
      </w:r>
      <w:r w:rsidR="008A6919">
        <w:rPr>
          <w:sz w:val="26"/>
          <w:szCs w:val="26"/>
          <w:lang w:val="ru-RU"/>
        </w:rPr>
        <w:t>,</w:t>
      </w:r>
      <w:r w:rsidR="00022903">
        <w:rPr>
          <w:sz w:val="26"/>
          <w:szCs w:val="26"/>
          <w:lang w:val="ru-RU"/>
        </w:rPr>
        <w:t xml:space="preserve"> с </w:t>
      </w:r>
      <w:r w:rsidR="00C1323A">
        <w:rPr>
          <w:sz w:val="26"/>
          <w:szCs w:val="26"/>
          <w:lang w:val="ru-RU"/>
        </w:rPr>
        <w:t>дефицитом</w:t>
      </w:r>
      <w:r w:rsidR="00022903">
        <w:rPr>
          <w:sz w:val="26"/>
          <w:szCs w:val="26"/>
          <w:lang w:val="ru-RU"/>
        </w:rPr>
        <w:t xml:space="preserve"> в сумме </w:t>
      </w:r>
      <w:r w:rsidR="00C92453">
        <w:rPr>
          <w:sz w:val="26"/>
          <w:szCs w:val="26"/>
          <w:lang w:val="ru-RU"/>
        </w:rPr>
        <w:t>2 130 761,17</w:t>
      </w:r>
      <w:r w:rsidR="00022903">
        <w:rPr>
          <w:sz w:val="26"/>
          <w:szCs w:val="26"/>
          <w:lang w:val="ru-RU"/>
        </w:rPr>
        <w:t xml:space="preserve"> рублей принять к сведению согласно приложениям 1, 2, 3, 4, 5.</w:t>
      </w:r>
    </w:p>
    <w:bookmarkEnd w:id="0"/>
    <w:p w14:paraId="05A270A5" w14:textId="77777777" w:rsidR="00945837" w:rsidRPr="00C601DD" w:rsidRDefault="00945837">
      <w:pPr>
        <w:pStyle w:val="af"/>
        <w:spacing w:after="0" w:line="240" w:lineRule="auto"/>
        <w:rPr>
          <w:sz w:val="26"/>
          <w:szCs w:val="26"/>
          <w:lang w:val="ru-RU"/>
        </w:rPr>
      </w:pPr>
    </w:p>
    <w:p w14:paraId="43C81F71" w14:textId="77777777" w:rsidR="00945837" w:rsidRDefault="00945837">
      <w:pPr>
        <w:rPr>
          <w:sz w:val="26"/>
          <w:szCs w:val="26"/>
          <w:lang w:val="ru-RU"/>
        </w:rPr>
      </w:pPr>
    </w:p>
    <w:p w14:paraId="6F6B000C" w14:textId="77777777" w:rsidR="00324C56" w:rsidRDefault="00324C56">
      <w:pPr>
        <w:rPr>
          <w:sz w:val="26"/>
          <w:szCs w:val="26"/>
          <w:lang w:val="ru-RU"/>
        </w:rPr>
      </w:pPr>
    </w:p>
    <w:p w14:paraId="585285C1" w14:textId="5EA11064" w:rsidR="00945837" w:rsidRPr="00C601DD" w:rsidRDefault="0035528C" w:rsidP="0022098A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Глава поселения                                                                            Н.В.</w:t>
      </w:r>
      <w:r w:rsidR="002A48EB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Ахметзянова</w:t>
      </w:r>
    </w:p>
    <w:p w14:paraId="70E2294F" w14:textId="77777777" w:rsidR="00945837" w:rsidRPr="00C601DD" w:rsidRDefault="00945837">
      <w:pPr>
        <w:rPr>
          <w:sz w:val="26"/>
          <w:szCs w:val="26"/>
          <w:lang w:val="ru-RU"/>
        </w:rPr>
      </w:pPr>
    </w:p>
    <w:p w14:paraId="2F57A0A1" w14:textId="77777777" w:rsidR="00945837" w:rsidRDefault="00945837">
      <w:pPr>
        <w:rPr>
          <w:sz w:val="28"/>
          <w:szCs w:val="28"/>
          <w:lang w:val="ru-RU"/>
        </w:rPr>
      </w:pPr>
    </w:p>
    <w:p w14:paraId="4FBA0DBD" w14:textId="77777777" w:rsidR="00945837" w:rsidRDefault="00945837">
      <w:pPr>
        <w:rPr>
          <w:sz w:val="28"/>
          <w:szCs w:val="28"/>
          <w:lang w:val="ru-RU"/>
        </w:rPr>
      </w:pPr>
    </w:p>
    <w:p w14:paraId="2FADEFEA" w14:textId="77777777" w:rsidR="00945837" w:rsidRDefault="00945837">
      <w:pPr>
        <w:rPr>
          <w:sz w:val="28"/>
          <w:szCs w:val="28"/>
          <w:lang w:val="ru-RU"/>
        </w:rPr>
      </w:pPr>
    </w:p>
    <w:p w14:paraId="3ED9BF32" w14:textId="77777777" w:rsidR="00945837" w:rsidRDefault="00945837">
      <w:pPr>
        <w:rPr>
          <w:sz w:val="28"/>
          <w:szCs w:val="28"/>
          <w:lang w:val="ru-RU"/>
        </w:rPr>
      </w:pPr>
    </w:p>
    <w:p w14:paraId="4288BD2D" w14:textId="77777777" w:rsidR="00945837" w:rsidRDefault="00945837">
      <w:pPr>
        <w:rPr>
          <w:sz w:val="28"/>
          <w:szCs w:val="28"/>
          <w:lang w:val="ru-RU"/>
        </w:rPr>
      </w:pPr>
    </w:p>
    <w:p w14:paraId="12CE434A" w14:textId="77777777" w:rsidR="00945837" w:rsidRDefault="00945837">
      <w:pPr>
        <w:rPr>
          <w:sz w:val="28"/>
          <w:szCs w:val="28"/>
          <w:lang w:val="ru-RU"/>
        </w:rPr>
      </w:pPr>
    </w:p>
    <w:p w14:paraId="0DF81C7E" w14:textId="77777777" w:rsidR="00945837" w:rsidRDefault="00945837">
      <w:pPr>
        <w:rPr>
          <w:sz w:val="28"/>
          <w:szCs w:val="28"/>
          <w:lang w:val="ru-RU"/>
        </w:rPr>
      </w:pPr>
    </w:p>
    <w:p w14:paraId="48CA1A31" w14:textId="77777777" w:rsidR="00080CD3" w:rsidRDefault="00080CD3">
      <w:pPr>
        <w:rPr>
          <w:sz w:val="28"/>
          <w:szCs w:val="28"/>
          <w:lang w:val="ru-RU"/>
        </w:rPr>
        <w:sectPr w:rsidR="00080CD3" w:rsidSect="00080CD3">
          <w:footerReference w:type="default" r:id="rId8"/>
          <w:pgSz w:w="11923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tbl>
      <w:tblPr>
        <w:tblW w:w="13955" w:type="dxa"/>
        <w:tblInd w:w="108" w:type="dxa"/>
        <w:tblLook w:val="04A0" w:firstRow="1" w:lastRow="0" w:firstColumn="1" w:lastColumn="0" w:noHBand="0" w:noVBand="1"/>
      </w:tblPr>
      <w:tblGrid>
        <w:gridCol w:w="2495"/>
        <w:gridCol w:w="798"/>
        <w:gridCol w:w="573"/>
        <w:gridCol w:w="276"/>
        <w:gridCol w:w="271"/>
        <w:gridCol w:w="2231"/>
        <w:gridCol w:w="388"/>
        <w:gridCol w:w="271"/>
        <w:gridCol w:w="97"/>
        <w:gridCol w:w="159"/>
        <w:gridCol w:w="271"/>
        <w:gridCol w:w="271"/>
        <w:gridCol w:w="278"/>
        <w:gridCol w:w="1424"/>
        <w:gridCol w:w="148"/>
        <w:gridCol w:w="463"/>
        <w:gridCol w:w="416"/>
        <w:gridCol w:w="390"/>
        <w:gridCol w:w="26"/>
        <w:gridCol w:w="580"/>
        <w:gridCol w:w="271"/>
        <w:gridCol w:w="398"/>
        <w:gridCol w:w="85"/>
        <w:gridCol w:w="1227"/>
        <w:gridCol w:w="148"/>
      </w:tblGrid>
      <w:tr w:rsidR="00080CD3" w:rsidRPr="002A48EB" w14:paraId="5AAC0879" w14:textId="77777777" w:rsidTr="002A48EB">
        <w:trPr>
          <w:gridAfter w:val="1"/>
          <w:wAfter w:w="148" w:type="dxa"/>
          <w:trHeight w:val="20"/>
        </w:trPr>
        <w:tc>
          <w:tcPr>
            <w:tcW w:w="13807" w:type="dxa"/>
            <w:gridSpan w:val="24"/>
            <w:shd w:val="clear" w:color="auto" w:fill="FFFFFF"/>
            <w:vAlign w:val="bottom"/>
            <w:hideMark/>
          </w:tcPr>
          <w:p w14:paraId="5BDA5AF7" w14:textId="77777777" w:rsidR="00080CD3" w:rsidRPr="002A48EB" w:rsidRDefault="00080CD3">
            <w:pPr>
              <w:jc w:val="right"/>
              <w:rPr>
                <w:b/>
                <w:color w:val="000000"/>
                <w:lang w:val="ru-RU"/>
              </w:rPr>
            </w:pPr>
            <w:r w:rsidRPr="002A48EB">
              <w:rPr>
                <w:b/>
                <w:color w:val="000000"/>
                <w:lang w:val="ru-RU"/>
              </w:rPr>
              <w:lastRenderedPageBreak/>
              <w:t>Приложение 1</w:t>
            </w:r>
          </w:p>
          <w:p w14:paraId="62E09B08" w14:textId="5F0C5FC4" w:rsidR="00080CD3" w:rsidRPr="002A48EB" w:rsidRDefault="00080CD3">
            <w:pPr>
              <w:jc w:val="right"/>
              <w:rPr>
                <w:b/>
                <w:color w:val="000000"/>
                <w:lang w:val="ru-RU"/>
              </w:rPr>
            </w:pPr>
            <w:r w:rsidRPr="002A48EB">
              <w:rPr>
                <w:b/>
                <w:color w:val="000000"/>
                <w:lang w:val="ru-RU"/>
              </w:rPr>
              <w:t xml:space="preserve">к </w:t>
            </w:r>
            <w:r w:rsidR="008A2554" w:rsidRPr="002A48EB">
              <w:rPr>
                <w:b/>
                <w:color w:val="000000"/>
                <w:lang w:val="ru-RU"/>
              </w:rPr>
              <w:t>решению Совета депутатов</w:t>
            </w:r>
            <w:r w:rsidRPr="002A48EB">
              <w:rPr>
                <w:b/>
                <w:color w:val="000000"/>
                <w:lang w:val="ru-RU"/>
              </w:rPr>
              <w:t xml:space="preserve"> </w:t>
            </w:r>
          </w:p>
          <w:p w14:paraId="5DA871EC" w14:textId="77777777" w:rsidR="00080CD3" w:rsidRPr="002A48EB" w:rsidRDefault="00080CD3">
            <w:pPr>
              <w:jc w:val="right"/>
              <w:rPr>
                <w:b/>
                <w:color w:val="000000"/>
                <w:lang w:val="ru-RU"/>
              </w:rPr>
            </w:pPr>
            <w:r w:rsidRPr="002A48EB">
              <w:rPr>
                <w:b/>
                <w:color w:val="000000"/>
                <w:lang w:val="ru-RU"/>
              </w:rPr>
              <w:t>сельского поселения Салым</w:t>
            </w:r>
          </w:p>
          <w:p w14:paraId="222759C8" w14:textId="4CF6C4BB" w:rsidR="00080CD3" w:rsidRPr="002A48EB" w:rsidRDefault="00080CD3" w:rsidP="002A48EB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b/>
                <w:color w:val="000000"/>
              </w:rPr>
              <w:t>от 2</w:t>
            </w:r>
            <w:r w:rsidR="008A2554" w:rsidRPr="002A48EB">
              <w:rPr>
                <w:b/>
                <w:color w:val="000000"/>
                <w:lang w:val="ru-RU"/>
              </w:rPr>
              <w:t>7</w:t>
            </w:r>
            <w:r w:rsidR="002A48EB" w:rsidRPr="002A48EB">
              <w:rPr>
                <w:b/>
                <w:color w:val="000000"/>
              </w:rPr>
              <w:t xml:space="preserve"> августа 2021 года №166</w:t>
            </w:r>
          </w:p>
        </w:tc>
      </w:tr>
      <w:tr w:rsidR="00080CD3" w:rsidRPr="002A48EB" w14:paraId="3D0A13DB" w14:textId="77777777" w:rsidTr="002A48EB">
        <w:trPr>
          <w:gridAfter w:val="1"/>
          <w:wAfter w:w="148" w:type="dxa"/>
          <w:trHeight w:val="20"/>
        </w:trPr>
        <w:tc>
          <w:tcPr>
            <w:tcW w:w="13807" w:type="dxa"/>
            <w:gridSpan w:val="24"/>
            <w:shd w:val="clear" w:color="auto" w:fill="FFFFFF"/>
            <w:vAlign w:val="bottom"/>
            <w:hideMark/>
          </w:tcPr>
          <w:p w14:paraId="14CDFA5A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80CD3" w:rsidRPr="002A48EB" w14:paraId="4A085B9E" w14:textId="77777777" w:rsidTr="002A48EB">
        <w:trPr>
          <w:gridAfter w:val="1"/>
          <w:wAfter w:w="148" w:type="dxa"/>
          <w:trHeight w:val="20"/>
        </w:trPr>
        <w:tc>
          <w:tcPr>
            <w:tcW w:w="13807" w:type="dxa"/>
            <w:gridSpan w:val="24"/>
            <w:shd w:val="clear" w:color="auto" w:fill="FFFFFF"/>
            <w:vAlign w:val="bottom"/>
            <w:hideMark/>
          </w:tcPr>
          <w:p w14:paraId="46A88523" w14:textId="77777777" w:rsidR="00080CD3" w:rsidRPr="002A48EB" w:rsidRDefault="00080CD3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2A48EB">
              <w:rPr>
                <w:b/>
                <w:color w:val="000000"/>
                <w:sz w:val="24"/>
                <w:szCs w:val="24"/>
                <w:lang w:val="ru-RU"/>
              </w:rPr>
              <w:t>Отчет об исполнении доходов бюджета за первое полугодие 2021 года</w:t>
            </w:r>
          </w:p>
        </w:tc>
      </w:tr>
      <w:tr w:rsidR="00080CD3" w:rsidRPr="002A48EB" w14:paraId="142653B5" w14:textId="77777777" w:rsidTr="002A48EB">
        <w:trPr>
          <w:gridAfter w:val="1"/>
          <w:wAfter w:w="148" w:type="dxa"/>
          <w:trHeight w:val="20"/>
        </w:trPr>
        <w:tc>
          <w:tcPr>
            <w:tcW w:w="13807" w:type="dxa"/>
            <w:gridSpan w:val="24"/>
            <w:shd w:val="clear" w:color="auto" w:fill="FFFFFF"/>
            <w:vAlign w:val="bottom"/>
            <w:hideMark/>
          </w:tcPr>
          <w:p w14:paraId="3DAF9650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80CD3" w:rsidRPr="002A48EB" w14:paraId="4699FE10" w14:textId="77777777" w:rsidTr="002A48EB">
        <w:trPr>
          <w:trHeight w:val="20"/>
        </w:trPr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D65F5A9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 xml:space="preserve">Форма 0503117 </w:t>
            </w:r>
          </w:p>
        </w:tc>
        <w:tc>
          <w:tcPr>
            <w:tcW w:w="798" w:type="dxa"/>
            <w:shd w:val="clear" w:color="auto" w:fill="FFFFFF"/>
            <w:vAlign w:val="bottom"/>
            <w:hideMark/>
          </w:tcPr>
          <w:p w14:paraId="6B8E22FE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3" w:type="dxa"/>
            <w:shd w:val="clear" w:color="auto" w:fill="FFFFFF"/>
            <w:vAlign w:val="bottom"/>
            <w:hideMark/>
          </w:tcPr>
          <w:p w14:paraId="46E158DE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" w:type="dxa"/>
            <w:shd w:val="clear" w:color="auto" w:fill="FFFFFF"/>
            <w:vAlign w:val="bottom"/>
            <w:hideMark/>
          </w:tcPr>
          <w:p w14:paraId="4E1B1A62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" w:type="dxa"/>
            <w:shd w:val="clear" w:color="auto" w:fill="FFFFFF"/>
            <w:vAlign w:val="bottom"/>
            <w:hideMark/>
          </w:tcPr>
          <w:p w14:paraId="00D0045C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9" w:type="dxa"/>
            <w:gridSpan w:val="2"/>
            <w:shd w:val="clear" w:color="auto" w:fill="FFFFFF"/>
            <w:vAlign w:val="bottom"/>
            <w:hideMark/>
          </w:tcPr>
          <w:p w14:paraId="47440055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" w:type="dxa"/>
            <w:shd w:val="clear" w:color="auto" w:fill="FFFFFF"/>
            <w:vAlign w:val="bottom"/>
            <w:hideMark/>
          </w:tcPr>
          <w:p w14:paraId="16CD9E97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2"/>
            <w:shd w:val="clear" w:color="auto" w:fill="FFFFFF"/>
            <w:vAlign w:val="bottom"/>
            <w:hideMark/>
          </w:tcPr>
          <w:p w14:paraId="6949C066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" w:type="dxa"/>
            <w:shd w:val="clear" w:color="auto" w:fill="FFFFFF"/>
            <w:vAlign w:val="bottom"/>
            <w:hideMark/>
          </w:tcPr>
          <w:p w14:paraId="4D66F613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" w:type="dxa"/>
            <w:shd w:val="clear" w:color="auto" w:fill="FFFFFF"/>
            <w:vAlign w:val="bottom"/>
            <w:hideMark/>
          </w:tcPr>
          <w:p w14:paraId="01FB1BC3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shd w:val="clear" w:color="auto" w:fill="FFFFFF"/>
            <w:vAlign w:val="bottom"/>
            <w:hideMark/>
          </w:tcPr>
          <w:p w14:paraId="1964A7B0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2" w:type="dxa"/>
            <w:gridSpan w:val="2"/>
            <w:shd w:val="clear" w:color="auto" w:fill="FFFFFF"/>
            <w:vAlign w:val="bottom"/>
            <w:hideMark/>
          </w:tcPr>
          <w:p w14:paraId="4581C5FC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/>
            <w:vAlign w:val="bottom"/>
            <w:hideMark/>
          </w:tcPr>
          <w:p w14:paraId="1E952420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shd w:val="clear" w:color="auto" w:fill="FFFFFF"/>
            <w:vAlign w:val="bottom"/>
            <w:hideMark/>
          </w:tcPr>
          <w:p w14:paraId="5A978F5A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shd w:val="clear" w:color="auto" w:fill="FFFFFF"/>
            <w:vAlign w:val="bottom"/>
            <w:hideMark/>
          </w:tcPr>
          <w:p w14:paraId="03636496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shd w:val="clear" w:color="auto" w:fill="FFFFFF"/>
            <w:vAlign w:val="bottom"/>
            <w:hideMark/>
          </w:tcPr>
          <w:p w14:paraId="17168FC2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" w:type="dxa"/>
            <w:shd w:val="clear" w:color="auto" w:fill="FFFFFF"/>
            <w:vAlign w:val="bottom"/>
            <w:hideMark/>
          </w:tcPr>
          <w:p w14:paraId="5795C0F8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gridSpan w:val="2"/>
            <w:shd w:val="clear" w:color="auto" w:fill="FFFFFF"/>
            <w:vAlign w:val="bottom"/>
            <w:hideMark/>
          </w:tcPr>
          <w:p w14:paraId="2718CC7A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D692AC0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(в рублях)</w:t>
            </w:r>
          </w:p>
        </w:tc>
      </w:tr>
      <w:tr w:rsidR="00080CD3" w:rsidRPr="002A48EB" w14:paraId="0206B6BB" w14:textId="77777777" w:rsidTr="002A48EB">
        <w:trPr>
          <w:gridAfter w:val="1"/>
          <w:wAfter w:w="148" w:type="dxa"/>
          <w:trHeight w:val="20"/>
        </w:trPr>
        <w:tc>
          <w:tcPr>
            <w:tcW w:w="6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B47E76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6435C1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03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6F127E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Код дохода по бюджетной классификации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253C66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8AD99D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CB3D98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080CD3" w:rsidRPr="002A48EB" w14:paraId="586F61C2" w14:textId="77777777" w:rsidTr="002A48EB">
        <w:trPr>
          <w:gridAfter w:val="1"/>
          <w:wAfter w:w="148" w:type="dxa"/>
          <w:trHeight w:val="20"/>
        </w:trPr>
        <w:tc>
          <w:tcPr>
            <w:tcW w:w="664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9CD47C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908DDC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40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9F2896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E4B90B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9B9777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0E7A1C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</w:t>
            </w:r>
          </w:p>
        </w:tc>
      </w:tr>
      <w:tr w:rsidR="00080CD3" w:rsidRPr="002A48EB" w14:paraId="1EA596CF" w14:textId="77777777" w:rsidTr="002A48EB">
        <w:trPr>
          <w:gridAfter w:val="1"/>
          <w:wAfter w:w="148" w:type="dxa"/>
          <w:trHeight w:val="20"/>
        </w:trPr>
        <w:tc>
          <w:tcPr>
            <w:tcW w:w="6644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06244C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Доходы бюджета всего, в т.ч.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AB42C3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3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2D13CC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5D5498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113 994 290,15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83431A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67 520 168,33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B22E44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46 474 121,82</w:t>
            </w:r>
          </w:p>
        </w:tc>
      </w:tr>
      <w:tr w:rsidR="00080CD3" w:rsidRPr="002A48EB" w14:paraId="3B589FA4" w14:textId="77777777" w:rsidTr="002A48EB">
        <w:trPr>
          <w:gridAfter w:val="1"/>
          <w:wAfter w:w="148" w:type="dxa"/>
          <w:trHeight w:val="20"/>
        </w:trPr>
        <w:tc>
          <w:tcPr>
            <w:tcW w:w="664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974E34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9FF3EA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3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5D155F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100 10302231 01 0000 110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09D4A6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1 883 500,00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2FB6CE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844 091,09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684AFC9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1 039 408,91</w:t>
            </w:r>
          </w:p>
        </w:tc>
      </w:tr>
      <w:tr w:rsidR="00080CD3" w:rsidRPr="002A48EB" w14:paraId="1D86DE28" w14:textId="77777777" w:rsidTr="002A48EB">
        <w:trPr>
          <w:gridAfter w:val="1"/>
          <w:wAfter w:w="148" w:type="dxa"/>
          <w:trHeight w:val="20"/>
        </w:trPr>
        <w:tc>
          <w:tcPr>
            <w:tcW w:w="664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F12673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6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5CFBBF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3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328C6E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100 10302241 01 0000 110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421ABA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07FEFA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6 358,53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CD9982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3 141,47</w:t>
            </w:r>
          </w:p>
        </w:tc>
      </w:tr>
      <w:tr w:rsidR="00080CD3" w:rsidRPr="002A48EB" w14:paraId="0B003908" w14:textId="77777777" w:rsidTr="002A48EB">
        <w:trPr>
          <w:gridAfter w:val="1"/>
          <w:wAfter w:w="148" w:type="dxa"/>
          <w:trHeight w:val="20"/>
        </w:trPr>
        <w:tc>
          <w:tcPr>
            <w:tcW w:w="6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55469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41C9C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A45B0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100 10302251 01 0000 110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079E8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2 453 300,00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1949F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1 173 715,89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1F5B58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1 279 584,11</w:t>
            </w:r>
          </w:p>
        </w:tc>
      </w:tr>
      <w:tr w:rsidR="00080CD3" w:rsidRPr="002A48EB" w14:paraId="6B6E8C52" w14:textId="77777777" w:rsidTr="002A48EB">
        <w:trPr>
          <w:gridAfter w:val="1"/>
          <w:wAfter w:w="148" w:type="dxa"/>
          <w:trHeight w:val="20"/>
        </w:trPr>
        <w:tc>
          <w:tcPr>
            <w:tcW w:w="664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989743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EFB763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3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5B26D5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100 10302261 01 0000 110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ED995D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-260 500,00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21526A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-157 555,37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76366E0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-102 944,63</w:t>
            </w:r>
          </w:p>
        </w:tc>
      </w:tr>
      <w:tr w:rsidR="00080CD3" w:rsidRPr="002A48EB" w14:paraId="38EB9A4B" w14:textId="77777777" w:rsidTr="002A48EB">
        <w:trPr>
          <w:gridAfter w:val="1"/>
          <w:wAfter w:w="148" w:type="dxa"/>
          <w:trHeight w:val="20"/>
        </w:trPr>
        <w:tc>
          <w:tcPr>
            <w:tcW w:w="664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0A03AE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5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3BCE41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3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645541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182 10102010 01 0000 110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275696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60 890 499,09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318644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9F8CD5F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60 890 499,09</w:t>
            </w:r>
          </w:p>
        </w:tc>
      </w:tr>
      <w:tr w:rsidR="00080CD3" w:rsidRPr="002A48EB" w14:paraId="1C705490" w14:textId="77777777" w:rsidTr="002A48EB">
        <w:trPr>
          <w:gridAfter w:val="1"/>
          <w:wAfter w:w="148" w:type="dxa"/>
          <w:trHeight w:val="20"/>
        </w:trPr>
        <w:tc>
          <w:tcPr>
            <w:tcW w:w="664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8AEE7C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5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EBF094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3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7915F6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182 10102010 01 1000 110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4C610D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33EBAB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36 531 081,53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E4BE97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</w:tr>
      <w:tr w:rsidR="00080CD3" w:rsidRPr="002A48EB" w14:paraId="61730A93" w14:textId="77777777" w:rsidTr="002A48EB">
        <w:trPr>
          <w:gridAfter w:val="1"/>
          <w:wAfter w:w="148" w:type="dxa"/>
          <w:trHeight w:val="20"/>
        </w:trPr>
        <w:tc>
          <w:tcPr>
            <w:tcW w:w="664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68EA84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56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F97808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3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7EBFF2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182 10102010 01 2100 110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96761D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3E1026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10 222,85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FE64EF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</w:tr>
      <w:tr w:rsidR="00080CD3" w:rsidRPr="002A48EB" w14:paraId="02B1EE21" w14:textId="77777777" w:rsidTr="002A48EB">
        <w:trPr>
          <w:gridAfter w:val="1"/>
          <w:wAfter w:w="148" w:type="dxa"/>
          <w:trHeight w:val="20"/>
        </w:trPr>
        <w:tc>
          <w:tcPr>
            <w:tcW w:w="6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99CDF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B3C6F8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4D528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182 10102010 01 3000 110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26129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61E83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7 238,76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2D5F68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</w:tr>
      <w:tr w:rsidR="00080CD3" w:rsidRPr="002A48EB" w14:paraId="1E20C438" w14:textId="77777777" w:rsidTr="002A48EB">
        <w:trPr>
          <w:gridAfter w:val="1"/>
          <w:wAfter w:w="148" w:type="dxa"/>
          <w:trHeight w:val="20"/>
        </w:trPr>
        <w:tc>
          <w:tcPr>
            <w:tcW w:w="664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091731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CB9D47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3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5D7B8C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182 10102020 01 0000 110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5959A9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589 890,90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D1A441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0970ED4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589 890,90</w:t>
            </w:r>
          </w:p>
        </w:tc>
      </w:tr>
      <w:tr w:rsidR="00080CD3" w:rsidRPr="002A48EB" w14:paraId="067C119C" w14:textId="77777777" w:rsidTr="002A48EB">
        <w:trPr>
          <w:gridAfter w:val="1"/>
          <w:wAfter w:w="148" w:type="dxa"/>
          <w:trHeight w:val="20"/>
        </w:trPr>
        <w:tc>
          <w:tcPr>
            <w:tcW w:w="664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144CB7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5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D00769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3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B91571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182 10102020 01 1000 110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788923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31CB92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1 174 942,60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5B814C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</w:tr>
      <w:tr w:rsidR="00080CD3" w:rsidRPr="002A48EB" w14:paraId="398E20EA" w14:textId="77777777" w:rsidTr="002A48EB">
        <w:trPr>
          <w:gridAfter w:val="1"/>
          <w:wAfter w:w="148" w:type="dxa"/>
          <w:trHeight w:val="20"/>
        </w:trPr>
        <w:tc>
          <w:tcPr>
            <w:tcW w:w="664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BC4EB5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5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246912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3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DF9FEC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182 10102020 01 2100 110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06E60C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B40E82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855,00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9D7B40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</w:tr>
      <w:tr w:rsidR="00080CD3" w:rsidRPr="002A48EB" w14:paraId="62AC5672" w14:textId="77777777" w:rsidTr="002A48EB">
        <w:trPr>
          <w:gridAfter w:val="1"/>
          <w:wAfter w:w="148" w:type="dxa"/>
          <w:trHeight w:val="20"/>
        </w:trPr>
        <w:tc>
          <w:tcPr>
            <w:tcW w:w="664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91829B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56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4C46BC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3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424648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182 10102030 01 0000 110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8F0389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876E45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9E1C32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080CD3" w:rsidRPr="002A48EB" w14:paraId="13189F52" w14:textId="77777777" w:rsidTr="002A48EB">
        <w:trPr>
          <w:gridAfter w:val="1"/>
          <w:wAfter w:w="148" w:type="dxa"/>
          <w:trHeight w:val="20"/>
        </w:trPr>
        <w:tc>
          <w:tcPr>
            <w:tcW w:w="6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D3AAB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07123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11C57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182 10102030 01 1000 110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8FA29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1FED0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111 425,60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95E70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</w:tr>
      <w:tr w:rsidR="00080CD3" w:rsidRPr="002A48EB" w14:paraId="2FACC5C6" w14:textId="77777777" w:rsidTr="002A48EB">
        <w:trPr>
          <w:gridAfter w:val="1"/>
          <w:wAfter w:w="148" w:type="dxa"/>
          <w:trHeight w:val="20"/>
        </w:trPr>
        <w:tc>
          <w:tcPr>
            <w:tcW w:w="664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A4BBD8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C72A01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3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A34EB8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182 10102030 01 2100 110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0FA0F6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9EFF71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517,87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BA7879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</w:tr>
      <w:tr w:rsidR="00080CD3" w:rsidRPr="002A48EB" w14:paraId="288BCCDA" w14:textId="77777777" w:rsidTr="002A48EB">
        <w:trPr>
          <w:gridAfter w:val="1"/>
          <w:wAfter w:w="148" w:type="dxa"/>
          <w:trHeight w:val="20"/>
        </w:trPr>
        <w:tc>
          <w:tcPr>
            <w:tcW w:w="664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2C1486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Налог на доходы физических лиц в части суммы налога, превышающей 650</w:t>
            </w:r>
            <w:r w:rsidRPr="002A48EB">
              <w:rPr>
                <w:color w:val="000000"/>
                <w:sz w:val="16"/>
                <w:szCs w:val="16"/>
              </w:rPr>
              <w:t> </w:t>
            </w:r>
            <w:r w:rsidRPr="002A48EB">
              <w:rPr>
                <w:color w:val="000000"/>
                <w:sz w:val="16"/>
                <w:szCs w:val="16"/>
                <w:lang w:val="ru-RU"/>
              </w:rPr>
              <w:t>000 рублей, относящейся к части налоговой базы, превышающей 5</w:t>
            </w:r>
            <w:r w:rsidRPr="002A48EB">
              <w:rPr>
                <w:color w:val="000000"/>
                <w:sz w:val="16"/>
                <w:szCs w:val="16"/>
              </w:rPr>
              <w:t> </w:t>
            </w:r>
            <w:r w:rsidRPr="002A48EB">
              <w:rPr>
                <w:color w:val="000000"/>
                <w:sz w:val="16"/>
                <w:szCs w:val="16"/>
                <w:lang w:val="ru-RU"/>
              </w:rPr>
              <w:t>000</w:t>
            </w:r>
            <w:r w:rsidRPr="002A48EB">
              <w:rPr>
                <w:color w:val="000000"/>
                <w:sz w:val="16"/>
                <w:szCs w:val="16"/>
              </w:rPr>
              <w:t> </w:t>
            </w:r>
            <w:r w:rsidRPr="002A48EB">
              <w:rPr>
                <w:color w:val="000000"/>
                <w:sz w:val="16"/>
                <w:szCs w:val="16"/>
                <w:lang w:val="ru-RU"/>
              </w:rPr>
              <w:t>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75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1C191E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3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FC75D5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182 10102080 01 1000 110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412F5D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418 185,90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C2EB76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711 962,73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CFDE31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</w:tr>
      <w:tr w:rsidR="00080CD3" w:rsidRPr="002A48EB" w14:paraId="20699ED3" w14:textId="77777777" w:rsidTr="002A48EB">
        <w:trPr>
          <w:gridAfter w:val="1"/>
          <w:wAfter w:w="148" w:type="dxa"/>
          <w:trHeight w:val="20"/>
        </w:trPr>
        <w:tc>
          <w:tcPr>
            <w:tcW w:w="664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3E92E0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5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956061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3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9F749A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182 10601030 10 0000 110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493273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1 848 000,00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216562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D3B20E4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1 848 000,00</w:t>
            </w:r>
          </w:p>
        </w:tc>
      </w:tr>
      <w:tr w:rsidR="00080CD3" w:rsidRPr="002A48EB" w14:paraId="7624C46E" w14:textId="77777777" w:rsidTr="002A48EB">
        <w:trPr>
          <w:gridAfter w:val="1"/>
          <w:wAfter w:w="148" w:type="dxa"/>
          <w:trHeight w:val="20"/>
        </w:trPr>
        <w:tc>
          <w:tcPr>
            <w:tcW w:w="664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FECFE2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75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79D2AA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3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939B20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182 10601030 10 1000 110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B2EC87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28989D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394 201,47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C7380E5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</w:tr>
      <w:tr w:rsidR="00080CD3" w:rsidRPr="002A48EB" w14:paraId="61F6FBA4" w14:textId="77777777" w:rsidTr="002A48EB">
        <w:trPr>
          <w:gridAfter w:val="1"/>
          <w:wAfter w:w="148" w:type="dxa"/>
          <w:trHeight w:val="20"/>
        </w:trPr>
        <w:tc>
          <w:tcPr>
            <w:tcW w:w="664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9097BC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75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19F729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3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2BE772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182 10601030 10 2100 110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5AA428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585EA9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38 719,78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34503D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</w:tr>
      <w:tr w:rsidR="00080CD3" w:rsidRPr="002A48EB" w14:paraId="4A85D53F" w14:textId="77777777" w:rsidTr="002A48EB">
        <w:trPr>
          <w:gridAfter w:val="1"/>
          <w:wAfter w:w="148" w:type="dxa"/>
          <w:trHeight w:val="20"/>
        </w:trPr>
        <w:tc>
          <w:tcPr>
            <w:tcW w:w="664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20A75B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75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C133AA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3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E7BFED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182 10604011 02 0000 110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BA9F4B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7DE2ED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3778067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430 000,00</w:t>
            </w:r>
          </w:p>
        </w:tc>
      </w:tr>
      <w:tr w:rsidR="00080CD3" w:rsidRPr="002A48EB" w14:paraId="5B3231F2" w14:textId="77777777" w:rsidTr="002A48EB">
        <w:trPr>
          <w:gridAfter w:val="1"/>
          <w:wAfter w:w="148" w:type="dxa"/>
          <w:trHeight w:val="20"/>
        </w:trPr>
        <w:tc>
          <w:tcPr>
            <w:tcW w:w="664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52A609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756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B85A11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3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644439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182 10604011 02 1000 110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9A16E5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6D4760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99 782,84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1581533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</w:tr>
      <w:tr w:rsidR="00080CD3" w:rsidRPr="002A48EB" w14:paraId="7A7003B5" w14:textId="77777777" w:rsidTr="002A48EB">
        <w:trPr>
          <w:gridAfter w:val="1"/>
          <w:wAfter w:w="148" w:type="dxa"/>
          <w:trHeight w:val="20"/>
        </w:trPr>
        <w:tc>
          <w:tcPr>
            <w:tcW w:w="6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30AD3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30870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7649D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182 10604011 02 2100 110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BB029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1C632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-17,22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D59F0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</w:tr>
      <w:tr w:rsidR="00080CD3" w:rsidRPr="002A48EB" w14:paraId="59541633" w14:textId="77777777" w:rsidTr="002A48EB">
        <w:trPr>
          <w:gridAfter w:val="1"/>
          <w:wAfter w:w="148" w:type="dxa"/>
          <w:trHeight w:val="20"/>
        </w:trPr>
        <w:tc>
          <w:tcPr>
            <w:tcW w:w="664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4B2772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352171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3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50F4DF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182 10604011 02 3000 110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CEDC6A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EA9A56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486,50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22FA830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</w:tr>
      <w:tr w:rsidR="00080CD3" w:rsidRPr="002A48EB" w14:paraId="11AC033C" w14:textId="77777777" w:rsidTr="002A48EB">
        <w:trPr>
          <w:gridAfter w:val="1"/>
          <w:wAfter w:w="148" w:type="dxa"/>
          <w:trHeight w:val="20"/>
        </w:trPr>
        <w:tc>
          <w:tcPr>
            <w:tcW w:w="664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E4776D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Транспортный налог с физических лиц</w:t>
            </w:r>
          </w:p>
        </w:tc>
        <w:tc>
          <w:tcPr>
            <w:tcW w:w="75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C63C5C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3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064BE4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182 10604012 02 0000 110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9A6C0E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245 000,00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302315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CBEE035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245 000,00</w:t>
            </w:r>
          </w:p>
        </w:tc>
      </w:tr>
      <w:tr w:rsidR="00080CD3" w:rsidRPr="002A48EB" w14:paraId="440F2D2D" w14:textId="77777777" w:rsidTr="002A48EB">
        <w:trPr>
          <w:gridAfter w:val="1"/>
          <w:wAfter w:w="148" w:type="dxa"/>
          <w:trHeight w:val="20"/>
        </w:trPr>
        <w:tc>
          <w:tcPr>
            <w:tcW w:w="664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04CE32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Транспортный налог с физических лиц</w:t>
            </w:r>
          </w:p>
        </w:tc>
        <w:tc>
          <w:tcPr>
            <w:tcW w:w="75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670CE2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3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662732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182 10604012 02 1000 110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FA94FD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327013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52 339,95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024B4B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</w:tr>
      <w:tr w:rsidR="00080CD3" w:rsidRPr="002A48EB" w14:paraId="24543733" w14:textId="77777777" w:rsidTr="002A48EB">
        <w:trPr>
          <w:gridAfter w:val="1"/>
          <w:wAfter w:w="148" w:type="dxa"/>
          <w:trHeight w:val="20"/>
        </w:trPr>
        <w:tc>
          <w:tcPr>
            <w:tcW w:w="664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44E247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Транспортный налог с физических лиц</w:t>
            </w:r>
          </w:p>
        </w:tc>
        <w:tc>
          <w:tcPr>
            <w:tcW w:w="75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A989D9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3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1A0B52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182 10604012 02 2100 110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311931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A01C74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1 664,84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6707C10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</w:tr>
      <w:tr w:rsidR="00080CD3" w:rsidRPr="002A48EB" w14:paraId="5EFB8319" w14:textId="77777777" w:rsidTr="002A48EB">
        <w:trPr>
          <w:gridAfter w:val="1"/>
          <w:wAfter w:w="148" w:type="dxa"/>
          <w:trHeight w:val="20"/>
        </w:trPr>
        <w:tc>
          <w:tcPr>
            <w:tcW w:w="664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D65AA5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5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6051D8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3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30A683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182 10606033 10 0000 110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70974E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694928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6283163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1 300 000,00</w:t>
            </w:r>
          </w:p>
        </w:tc>
      </w:tr>
      <w:tr w:rsidR="00080CD3" w:rsidRPr="002A48EB" w14:paraId="4CDA9137" w14:textId="77777777" w:rsidTr="002A48EB">
        <w:trPr>
          <w:gridAfter w:val="1"/>
          <w:wAfter w:w="148" w:type="dxa"/>
          <w:trHeight w:val="20"/>
        </w:trPr>
        <w:tc>
          <w:tcPr>
            <w:tcW w:w="664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E131A4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75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3A5F6E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3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6BECBB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182 10606033 10 1000 110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659FBE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AE25BF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989 745,34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EAF58B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</w:tr>
      <w:tr w:rsidR="00080CD3" w:rsidRPr="002A48EB" w14:paraId="404BB5F2" w14:textId="77777777" w:rsidTr="002A48EB">
        <w:trPr>
          <w:gridAfter w:val="1"/>
          <w:wAfter w:w="148" w:type="dxa"/>
          <w:trHeight w:val="20"/>
        </w:trPr>
        <w:tc>
          <w:tcPr>
            <w:tcW w:w="664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01BBE6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75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926D59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3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79E6D9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182 10606033 10 2100 110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99BB85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BBA8FE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-99,60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4F03A6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</w:tr>
      <w:tr w:rsidR="00080CD3" w:rsidRPr="002A48EB" w14:paraId="15F88D5B" w14:textId="77777777" w:rsidTr="002A48EB">
        <w:trPr>
          <w:gridAfter w:val="1"/>
          <w:wAfter w:w="148" w:type="dxa"/>
          <w:trHeight w:val="20"/>
        </w:trPr>
        <w:tc>
          <w:tcPr>
            <w:tcW w:w="664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8FD90F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5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86ED9D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3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567FB8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182 10606043 10 0000 110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6E8DF5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540 300,00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48E138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F50CCB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540 300,00</w:t>
            </w:r>
          </w:p>
        </w:tc>
      </w:tr>
      <w:tr w:rsidR="00080CD3" w:rsidRPr="002A48EB" w14:paraId="0E4B2ED8" w14:textId="77777777" w:rsidTr="002A48EB">
        <w:trPr>
          <w:gridAfter w:val="1"/>
          <w:wAfter w:w="148" w:type="dxa"/>
          <w:trHeight w:val="20"/>
        </w:trPr>
        <w:tc>
          <w:tcPr>
            <w:tcW w:w="664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53AC14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75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FD7B2B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3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6AFCDC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182 10606043 10 1000 110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734E67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938E06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61 005,23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BC5666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</w:tr>
      <w:tr w:rsidR="00080CD3" w:rsidRPr="002A48EB" w14:paraId="61B34735" w14:textId="77777777" w:rsidTr="002A48EB">
        <w:trPr>
          <w:gridAfter w:val="1"/>
          <w:wAfter w:w="148" w:type="dxa"/>
          <w:trHeight w:val="20"/>
        </w:trPr>
        <w:tc>
          <w:tcPr>
            <w:tcW w:w="664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50D941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75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AB79B7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3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6938ED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182 10606043 10 2100 110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B98E9A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A06DC1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-2 783,75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9F84B7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</w:tr>
      <w:tr w:rsidR="00080CD3" w:rsidRPr="002A48EB" w14:paraId="6140330F" w14:textId="77777777" w:rsidTr="002A48EB">
        <w:trPr>
          <w:gridAfter w:val="1"/>
          <w:wAfter w:w="148" w:type="dxa"/>
          <w:trHeight w:val="20"/>
        </w:trPr>
        <w:tc>
          <w:tcPr>
            <w:tcW w:w="664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BF974B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75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1BE653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3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5FBBF8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650 11105075 10 0000 120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BAED51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2EF633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1 133 468,23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A7B7B9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966 531,77</w:t>
            </w:r>
          </w:p>
        </w:tc>
      </w:tr>
      <w:tr w:rsidR="00080CD3" w:rsidRPr="002A48EB" w14:paraId="6127D439" w14:textId="77777777" w:rsidTr="002A48EB">
        <w:trPr>
          <w:gridAfter w:val="1"/>
          <w:wAfter w:w="148" w:type="dxa"/>
          <w:trHeight w:val="20"/>
        </w:trPr>
        <w:tc>
          <w:tcPr>
            <w:tcW w:w="664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F3B437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5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55A627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3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D40FE5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650 11109045 10 0000 120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72830F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1A9923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850 688,94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B71A084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749 311,06</w:t>
            </w:r>
          </w:p>
        </w:tc>
      </w:tr>
      <w:tr w:rsidR="00080CD3" w:rsidRPr="002A48EB" w14:paraId="2090E325" w14:textId="77777777" w:rsidTr="002A48EB">
        <w:trPr>
          <w:gridAfter w:val="1"/>
          <w:wAfter w:w="148" w:type="dxa"/>
          <w:trHeight w:val="20"/>
        </w:trPr>
        <w:tc>
          <w:tcPr>
            <w:tcW w:w="664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057A9A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56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3D555C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3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00AE72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650 11302995 10 0000 130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312733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240 200,00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B9BCEC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131 629,61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E918B11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108 570,39</w:t>
            </w:r>
          </w:p>
        </w:tc>
      </w:tr>
      <w:tr w:rsidR="00080CD3" w:rsidRPr="002A48EB" w14:paraId="0DF74FA9" w14:textId="77777777" w:rsidTr="002A48EB">
        <w:trPr>
          <w:gridAfter w:val="1"/>
          <w:wAfter w:w="148" w:type="dxa"/>
          <w:trHeight w:val="20"/>
        </w:trPr>
        <w:tc>
          <w:tcPr>
            <w:tcW w:w="6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66BF5B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lastRenderedPageBreak/>
              <w:t>Доходы от продажи квартир, находящихся в собственности сельских поселений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7F9C0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4FF9C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650 11401050 10 0000 410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EDABD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2 810 000,00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A610D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2 078 375,43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9E1C7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731 624,57</w:t>
            </w:r>
          </w:p>
        </w:tc>
      </w:tr>
      <w:tr w:rsidR="00080CD3" w:rsidRPr="002A48EB" w14:paraId="2ADBA16B" w14:textId="77777777" w:rsidTr="002A48EB">
        <w:trPr>
          <w:gridAfter w:val="1"/>
          <w:wAfter w:w="148" w:type="dxa"/>
          <w:trHeight w:val="20"/>
        </w:trPr>
        <w:tc>
          <w:tcPr>
            <w:tcW w:w="664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B7BAFE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8D8FBF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3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D05453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650 11402053 10 0000 410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3FC800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3 877,50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E8654A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3 877,50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82B80D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0CD3" w:rsidRPr="002A48EB" w14:paraId="2D2ABE73" w14:textId="77777777" w:rsidTr="002A48EB">
        <w:trPr>
          <w:gridAfter w:val="1"/>
          <w:wAfter w:w="148" w:type="dxa"/>
          <w:trHeight w:val="20"/>
        </w:trPr>
        <w:tc>
          <w:tcPr>
            <w:tcW w:w="664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CC3F6A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75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A9B288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3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32C9E6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650 11607090 10 0000 140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7842C3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3 155,82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A6143F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3 155,82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6393D2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0CD3" w:rsidRPr="002A48EB" w14:paraId="686B81A7" w14:textId="77777777" w:rsidTr="002A48EB">
        <w:trPr>
          <w:gridAfter w:val="1"/>
          <w:wAfter w:w="148" w:type="dxa"/>
          <w:trHeight w:val="20"/>
        </w:trPr>
        <w:tc>
          <w:tcPr>
            <w:tcW w:w="664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D90F7A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5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33A306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3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01DFA5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650 11715030 10 0000 150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ED74D6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274 218,00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A822E9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50376F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274 218,00</w:t>
            </w:r>
          </w:p>
        </w:tc>
      </w:tr>
      <w:tr w:rsidR="00080CD3" w:rsidRPr="002A48EB" w14:paraId="76BA5274" w14:textId="77777777" w:rsidTr="002A48EB">
        <w:trPr>
          <w:gridAfter w:val="1"/>
          <w:wAfter w:w="148" w:type="dxa"/>
          <w:trHeight w:val="20"/>
        </w:trPr>
        <w:tc>
          <w:tcPr>
            <w:tcW w:w="664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59C5D2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5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07078B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3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B93BE2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650 11715030 10 0001 150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3B2585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1B1FAF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31 862,00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29B312C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</w:tr>
      <w:tr w:rsidR="00080CD3" w:rsidRPr="002A48EB" w14:paraId="17256BA5" w14:textId="77777777" w:rsidTr="002A48EB">
        <w:trPr>
          <w:gridAfter w:val="1"/>
          <w:wAfter w:w="148" w:type="dxa"/>
          <w:trHeight w:val="20"/>
        </w:trPr>
        <w:tc>
          <w:tcPr>
            <w:tcW w:w="664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FA1470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5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EF06E5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3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E862D9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650 11715030 10 0002 150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24E8A3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FD8BD4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31 862,00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EA4351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</w:tr>
      <w:tr w:rsidR="00080CD3" w:rsidRPr="002A48EB" w14:paraId="461BD311" w14:textId="77777777" w:rsidTr="002A48EB">
        <w:trPr>
          <w:gridAfter w:val="1"/>
          <w:wAfter w:w="148" w:type="dxa"/>
          <w:trHeight w:val="20"/>
        </w:trPr>
        <w:tc>
          <w:tcPr>
            <w:tcW w:w="664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9F5E07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5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E6F827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3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CAC032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650 20215001 10 0000 150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3BF158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14 557 600,00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A672C4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7 278 800,00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B8DB314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7 278 800,00</w:t>
            </w:r>
          </w:p>
        </w:tc>
      </w:tr>
      <w:tr w:rsidR="00080CD3" w:rsidRPr="002A48EB" w14:paraId="103A5C01" w14:textId="77777777" w:rsidTr="002A48EB">
        <w:trPr>
          <w:gridAfter w:val="1"/>
          <w:wAfter w:w="148" w:type="dxa"/>
          <w:trHeight w:val="20"/>
        </w:trPr>
        <w:tc>
          <w:tcPr>
            <w:tcW w:w="664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7D13FC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75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747819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3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3030D9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650 20229999 10 0000 150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CEBF89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12 483,33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96C848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8E4001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12 483,33</w:t>
            </w:r>
          </w:p>
        </w:tc>
      </w:tr>
      <w:tr w:rsidR="00080CD3" w:rsidRPr="002A48EB" w14:paraId="5E41F816" w14:textId="77777777" w:rsidTr="002A48EB">
        <w:trPr>
          <w:gridAfter w:val="1"/>
          <w:wAfter w:w="148" w:type="dxa"/>
          <w:trHeight w:val="20"/>
        </w:trPr>
        <w:tc>
          <w:tcPr>
            <w:tcW w:w="664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E84C96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5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CECF23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3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ED57D7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650 20230024 10 0000 150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4FC30C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117 212,71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FA8B6F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117 212,71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FC406B4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0CD3" w:rsidRPr="002A48EB" w14:paraId="2D097D85" w14:textId="77777777" w:rsidTr="002A48EB">
        <w:trPr>
          <w:gridAfter w:val="1"/>
          <w:wAfter w:w="148" w:type="dxa"/>
          <w:trHeight w:val="20"/>
        </w:trPr>
        <w:tc>
          <w:tcPr>
            <w:tcW w:w="664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D755E3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069C8A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3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B02103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650 20235118 10 0000 150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EF69D9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478 675,00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BC8A1D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182 140,08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10B640A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296 534,92</w:t>
            </w:r>
          </w:p>
        </w:tc>
      </w:tr>
      <w:tr w:rsidR="00080CD3" w:rsidRPr="002A48EB" w14:paraId="6B34FA5E" w14:textId="77777777" w:rsidTr="002A48EB">
        <w:trPr>
          <w:gridAfter w:val="1"/>
          <w:wAfter w:w="148" w:type="dxa"/>
          <w:trHeight w:val="20"/>
        </w:trPr>
        <w:tc>
          <w:tcPr>
            <w:tcW w:w="664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211F66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75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BE675A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3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8FE161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650 20235930 10 0000 150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C61F7B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196 940,00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B271F9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118 820,00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1CB3175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78 120,00</w:t>
            </w:r>
          </w:p>
        </w:tc>
      </w:tr>
      <w:tr w:rsidR="00080CD3" w:rsidRPr="002A48EB" w14:paraId="5940E344" w14:textId="77777777" w:rsidTr="002A48EB">
        <w:trPr>
          <w:gridAfter w:val="1"/>
          <w:wAfter w:w="148" w:type="dxa"/>
          <w:trHeight w:val="20"/>
        </w:trPr>
        <w:tc>
          <w:tcPr>
            <w:tcW w:w="664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75D013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5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BC5746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3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6CE144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650 20249999 10 0000 150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0A9018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20 625 483,40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46D0DF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13 356 343,00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BC7C0EC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7 269 140,40</w:t>
            </w:r>
          </w:p>
        </w:tc>
      </w:tr>
      <w:tr w:rsidR="00080CD3" w:rsidRPr="002A48EB" w14:paraId="1792CB4E" w14:textId="77777777" w:rsidTr="002A48EB">
        <w:trPr>
          <w:gridAfter w:val="1"/>
          <w:wAfter w:w="148" w:type="dxa"/>
          <w:trHeight w:val="20"/>
        </w:trPr>
        <w:tc>
          <w:tcPr>
            <w:tcW w:w="664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5B9720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75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C15DEC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3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3D0285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650 20405099 10 0000 150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9695B7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556 768,50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FA4873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152 030,55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BA3BBF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404 737,95</w:t>
            </w:r>
          </w:p>
        </w:tc>
      </w:tr>
    </w:tbl>
    <w:p w14:paraId="758E3CA9" w14:textId="77777777" w:rsidR="00080CD3" w:rsidRDefault="00080CD3" w:rsidP="00080CD3">
      <w:pPr>
        <w:rPr>
          <w:sz w:val="22"/>
          <w:szCs w:val="22"/>
        </w:rPr>
      </w:pPr>
    </w:p>
    <w:p w14:paraId="6CBA0A9D" w14:textId="77777777" w:rsidR="00080CD3" w:rsidRDefault="00080CD3" w:rsidP="00080CD3"/>
    <w:p w14:paraId="3836268A" w14:textId="77777777" w:rsidR="00080CD3" w:rsidRDefault="00080CD3" w:rsidP="00080CD3">
      <w:pPr>
        <w:rPr>
          <w:lang w:val="ru-RU"/>
        </w:rPr>
      </w:pPr>
    </w:p>
    <w:p w14:paraId="24B74B82" w14:textId="77777777" w:rsidR="008A2554" w:rsidRDefault="008A2554" w:rsidP="00080CD3">
      <w:pPr>
        <w:rPr>
          <w:lang w:val="ru-RU"/>
        </w:rPr>
      </w:pPr>
    </w:p>
    <w:p w14:paraId="26D87DAA" w14:textId="77777777" w:rsidR="008A2554" w:rsidRPr="008A2554" w:rsidRDefault="008A2554" w:rsidP="00080CD3">
      <w:pPr>
        <w:rPr>
          <w:lang w:val="ru-RU"/>
        </w:rPr>
      </w:pPr>
    </w:p>
    <w:p w14:paraId="10715F91" w14:textId="77777777" w:rsidR="00080CD3" w:rsidRDefault="00080CD3" w:rsidP="00080CD3"/>
    <w:p w14:paraId="686BF293" w14:textId="77777777" w:rsidR="00080CD3" w:rsidRDefault="00080CD3" w:rsidP="00080CD3"/>
    <w:p w14:paraId="45720EE5" w14:textId="77777777" w:rsidR="002A48EB" w:rsidRDefault="002A48EB">
      <w:r>
        <w:br w:type="page"/>
      </w:r>
    </w:p>
    <w:tbl>
      <w:tblPr>
        <w:tblW w:w="15611" w:type="dxa"/>
        <w:tblLayout w:type="fixed"/>
        <w:tblLook w:val="04A0" w:firstRow="1" w:lastRow="0" w:firstColumn="1" w:lastColumn="0" w:noHBand="0" w:noVBand="1"/>
      </w:tblPr>
      <w:tblGrid>
        <w:gridCol w:w="744"/>
        <w:gridCol w:w="744"/>
        <w:gridCol w:w="580"/>
        <w:gridCol w:w="580"/>
        <w:gridCol w:w="580"/>
        <w:gridCol w:w="2976"/>
        <w:gridCol w:w="236"/>
        <w:gridCol w:w="236"/>
        <w:gridCol w:w="502"/>
        <w:gridCol w:w="14"/>
        <w:gridCol w:w="566"/>
        <w:gridCol w:w="236"/>
        <w:gridCol w:w="924"/>
        <w:gridCol w:w="259"/>
        <w:gridCol w:w="321"/>
        <w:gridCol w:w="236"/>
        <w:gridCol w:w="279"/>
        <w:gridCol w:w="14"/>
        <w:gridCol w:w="566"/>
        <w:gridCol w:w="580"/>
        <w:gridCol w:w="130"/>
        <w:gridCol w:w="106"/>
        <w:gridCol w:w="580"/>
        <w:gridCol w:w="580"/>
        <w:gridCol w:w="14"/>
        <w:gridCol w:w="222"/>
        <w:gridCol w:w="580"/>
        <w:gridCol w:w="556"/>
        <w:gridCol w:w="815"/>
        <w:gridCol w:w="379"/>
        <w:gridCol w:w="236"/>
        <w:gridCol w:w="240"/>
      </w:tblGrid>
      <w:tr w:rsidR="00080CD3" w:rsidRPr="002A48EB" w14:paraId="7D7BD154" w14:textId="77777777" w:rsidTr="002A48EB">
        <w:trPr>
          <w:gridAfter w:val="4"/>
          <w:wAfter w:w="1670" w:type="dxa"/>
          <w:trHeight w:val="20"/>
        </w:trPr>
        <w:tc>
          <w:tcPr>
            <w:tcW w:w="13941" w:type="dxa"/>
            <w:gridSpan w:val="28"/>
            <w:noWrap/>
            <w:vAlign w:val="bottom"/>
            <w:hideMark/>
          </w:tcPr>
          <w:p w14:paraId="1045D463" w14:textId="0A9D0915" w:rsidR="00080CD3" w:rsidRPr="002A48EB" w:rsidRDefault="00080CD3">
            <w:pPr>
              <w:jc w:val="right"/>
              <w:rPr>
                <w:b/>
                <w:color w:val="000000"/>
                <w:lang w:val="ru-RU"/>
              </w:rPr>
            </w:pPr>
            <w:r w:rsidRPr="002A48EB">
              <w:rPr>
                <w:b/>
                <w:color w:val="000000"/>
                <w:lang w:val="ru-RU"/>
              </w:rPr>
              <w:lastRenderedPageBreak/>
              <w:t>Приложение 2</w:t>
            </w:r>
          </w:p>
          <w:p w14:paraId="61F18B6A" w14:textId="47F6BB4E" w:rsidR="00080CD3" w:rsidRPr="002A48EB" w:rsidRDefault="00080CD3">
            <w:pPr>
              <w:jc w:val="right"/>
              <w:rPr>
                <w:b/>
                <w:color w:val="000000"/>
                <w:lang w:val="ru-RU"/>
              </w:rPr>
            </w:pPr>
            <w:r w:rsidRPr="002A48EB">
              <w:rPr>
                <w:b/>
                <w:color w:val="000000"/>
                <w:lang w:val="ru-RU"/>
              </w:rPr>
              <w:t xml:space="preserve">к </w:t>
            </w:r>
            <w:r w:rsidR="008A2554" w:rsidRPr="002A48EB">
              <w:rPr>
                <w:b/>
                <w:color w:val="000000"/>
                <w:lang w:val="ru-RU"/>
              </w:rPr>
              <w:t>решению Совета депутатов</w:t>
            </w:r>
          </w:p>
          <w:p w14:paraId="0A7E5D38" w14:textId="77777777" w:rsidR="00080CD3" w:rsidRPr="002A48EB" w:rsidRDefault="00080CD3">
            <w:pPr>
              <w:jc w:val="right"/>
              <w:rPr>
                <w:b/>
                <w:color w:val="000000"/>
                <w:lang w:val="ru-RU"/>
              </w:rPr>
            </w:pPr>
            <w:r w:rsidRPr="002A48EB">
              <w:rPr>
                <w:b/>
                <w:color w:val="000000"/>
                <w:lang w:val="ru-RU"/>
              </w:rPr>
              <w:t>сельского поселения Салым</w:t>
            </w:r>
          </w:p>
          <w:p w14:paraId="2CCADC8D" w14:textId="57B6CC14" w:rsidR="00080CD3" w:rsidRPr="002A48EB" w:rsidRDefault="00080CD3" w:rsidP="002A48EB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b/>
                <w:color w:val="000000"/>
              </w:rPr>
              <w:t>от 2</w:t>
            </w:r>
            <w:r w:rsidR="008A2554" w:rsidRPr="002A48EB">
              <w:rPr>
                <w:b/>
                <w:color w:val="000000"/>
                <w:lang w:val="ru-RU"/>
              </w:rPr>
              <w:t>7</w:t>
            </w:r>
            <w:r w:rsidR="002A48EB" w:rsidRPr="002A48EB">
              <w:rPr>
                <w:b/>
                <w:color w:val="000000"/>
              </w:rPr>
              <w:t xml:space="preserve"> августа 2021 года №166</w:t>
            </w:r>
          </w:p>
        </w:tc>
      </w:tr>
      <w:tr w:rsidR="00080CD3" w:rsidRPr="002A48EB" w14:paraId="18EE5914" w14:textId="77777777" w:rsidTr="002A48EB">
        <w:trPr>
          <w:trHeight w:val="20"/>
        </w:trPr>
        <w:tc>
          <w:tcPr>
            <w:tcW w:w="744" w:type="dxa"/>
            <w:noWrap/>
            <w:vAlign w:val="bottom"/>
            <w:hideMark/>
          </w:tcPr>
          <w:p w14:paraId="121A87FE" w14:textId="77777777" w:rsidR="00080CD3" w:rsidRPr="002A48EB" w:rsidRDefault="00080CD3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noWrap/>
            <w:vAlign w:val="bottom"/>
            <w:hideMark/>
          </w:tcPr>
          <w:p w14:paraId="1EDFD425" w14:textId="77777777" w:rsidR="00080CD3" w:rsidRPr="002A48EB" w:rsidRDefault="00080CD3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0BDA641D" w14:textId="77777777" w:rsidR="00080CD3" w:rsidRPr="002A48EB" w:rsidRDefault="00080CD3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543F69C0" w14:textId="77777777" w:rsidR="00080CD3" w:rsidRPr="002A48EB" w:rsidRDefault="00080CD3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1FC8D3F4" w14:textId="77777777" w:rsidR="00080CD3" w:rsidRPr="002A48EB" w:rsidRDefault="00080CD3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noWrap/>
            <w:vAlign w:val="bottom"/>
            <w:hideMark/>
          </w:tcPr>
          <w:p w14:paraId="7677EC03" w14:textId="77777777" w:rsidR="00080CD3" w:rsidRPr="002A48EB" w:rsidRDefault="00080CD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1A62E04" w14:textId="77777777" w:rsidR="00080CD3" w:rsidRPr="002A48EB" w:rsidRDefault="00080CD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0F40441F" w14:textId="77777777" w:rsidR="00080CD3" w:rsidRPr="002A48EB" w:rsidRDefault="00080CD3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noWrap/>
            <w:vAlign w:val="bottom"/>
            <w:hideMark/>
          </w:tcPr>
          <w:p w14:paraId="2F8205B2" w14:textId="77777777" w:rsidR="00080CD3" w:rsidRPr="002A48EB" w:rsidRDefault="00080CD3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noWrap/>
            <w:vAlign w:val="bottom"/>
            <w:hideMark/>
          </w:tcPr>
          <w:p w14:paraId="2A214C7E" w14:textId="77777777" w:rsidR="00080CD3" w:rsidRPr="002A48EB" w:rsidRDefault="00080CD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5A80348B" w14:textId="77777777" w:rsidR="00080CD3" w:rsidRPr="002A48EB" w:rsidRDefault="00080CD3">
            <w:pPr>
              <w:rPr>
                <w:sz w:val="16"/>
                <w:szCs w:val="16"/>
              </w:rPr>
            </w:pPr>
          </w:p>
        </w:tc>
        <w:tc>
          <w:tcPr>
            <w:tcW w:w="924" w:type="dxa"/>
            <w:noWrap/>
            <w:vAlign w:val="bottom"/>
            <w:hideMark/>
          </w:tcPr>
          <w:p w14:paraId="036CB03C" w14:textId="77777777" w:rsidR="00080CD3" w:rsidRPr="002A48EB" w:rsidRDefault="00080CD3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noWrap/>
            <w:vAlign w:val="bottom"/>
            <w:hideMark/>
          </w:tcPr>
          <w:p w14:paraId="7BB1AB4F" w14:textId="77777777" w:rsidR="00080CD3" w:rsidRPr="002A48EB" w:rsidRDefault="00080CD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6A05FAC5" w14:textId="77777777" w:rsidR="00080CD3" w:rsidRPr="002A48EB" w:rsidRDefault="00080CD3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noWrap/>
            <w:vAlign w:val="bottom"/>
            <w:hideMark/>
          </w:tcPr>
          <w:p w14:paraId="02724830" w14:textId="77777777" w:rsidR="00080CD3" w:rsidRPr="002A48EB" w:rsidRDefault="00080CD3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noWrap/>
            <w:vAlign w:val="bottom"/>
            <w:hideMark/>
          </w:tcPr>
          <w:p w14:paraId="75480D23" w14:textId="77777777" w:rsidR="00080CD3" w:rsidRPr="002A48EB" w:rsidRDefault="00080CD3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682CDE4B" w14:textId="77777777" w:rsidR="00080CD3" w:rsidRPr="002A48EB" w:rsidRDefault="00080CD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1C58C747" w14:textId="77777777" w:rsidR="00080CD3" w:rsidRPr="002A48EB" w:rsidRDefault="00080CD3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14E1B514" w14:textId="77777777" w:rsidR="00080CD3" w:rsidRPr="002A48EB" w:rsidRDefault="00080CD3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31EC8247" w14:textId="77777777" w:rsidR="00080CD3" w:rsidRPr="002A48EB" w:rsidRDefault="00080CD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594EB89B" w14:textId="77777777" w:rsidR="00080CD3" w:rsidRPr="002A48EB" w:rsidRDefault="00080CD3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3C0CF1D8" w14:textId="77777777" w:rsidR="00080CD3" w:rsidRPr="002A48EB" w:rsidRDefault="00080CD3">
            <w:pPr>
              <w:rPr>
                <w:sz w:val="16"/>
                <w:szCs w:val="16"/>
              </w:rPr>
            </w:pPr>
          </w:p>
        </w:tc>
        <w:tc>
          <w:tcPr>
            <w:tcW w:w="1371" w:type="dxa"/>
            <w:gridSpan w:val="2"/>
            <w:noWrap/>
            <w:vAlign w:val="bottom"/>
            <w:hideMark/>
          </w:tcPr>
          <w:p w14:paraId="57A6B5A6" w14:textId="77777777" w:rsidR="00080CD3" w:rsidRPr="002A48EB" w:rsidRDefault="00080CD3">
            <w:pPr>
              <w:rPr>
                <w:sz w:val="16"/>
                <w:szCs w:val="16"/>
              </w:rPr>
            </w:pPr>
          </w:p>
        </w:tc>
        <w:tc>
          <w:tcPr>
            <w:tcW w:w="379" w:type="dxa"/>
            <w:noWrap/>
            <w:vAlign w:val="bottom"/>
            <w:hideMark/>
          </w:tcPr>
          <w:p w14:paraId="31937467" w14:textId="77777777" w:rsidR="00080CD3" w:rsidRPr="002A48EB" w:rsidRDefault="00080CD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00E557C2" w14:textId="77777777" w:rsidR="00080CD3" w:rsidRPr="002A48EB" w:rsidRDefault="00080CD3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noWrap/>
            <w:vAlign w:val="bottom"/>
            <w:hideMark/>
          </w:tcPr>
          <w:p w14:paraId="796453C3" w14:textId="77777777" w:rsidR="00080CD3" w:rsidRPr="002A48EB" w:rsidRDefault="00080CD3">
            <w:pPr>
              <w:rPr>
                <w:sz w:val="16"/>
                <w:szCs w:val="16"/>
              </w:rPr>
            </w:pPr>
          </w:p>
        </w:tc>
      </w:tr>
      <w:tr w:rsidR="00080CD3" w:rsidRPr="002A48EB" w14:paraId="374148C3" w14:textId="77777777" w:rsidTr="002A48EB">
        <w:trPr>
          <w:gridAfter w:val="4"/>
          <w:wAfter w:w="1670" w:type="dxa"/>
          <w:trHeight w:val="20"/>
        </w:trPr>
        <w:tc>
          <w:tcPr>
            <w:tcW w:w="13941" w:type="dxa"/>
            <w:gridSpan w:val="28"/>
            <w:noWrap/>
            <w:vAlign w:val="bottom"/>
            <w:hideMark/>
          </w:tcPr>
          <w:p w14:paraId="0ADC0F3D" w14:textId="77777777" w:rsidR="00080CD3" w:rsidRPr="002A48EB" w:rsidRDefault="00080CD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A48EB">
              <w:rPr>
                <w:color w:val="000000"/>
                <w:sz w:val="24"/>
                <w:szCs w:val="24"/>
                <w:lang w:val="ru-RU"/>
              </w:rPr>
              <w:t>Отчет об исполнении расходов бюджета за первое полугодие 2021 года</w:t>
            </w:r>
          </w:p>
        </w:tc>
      </w:tr>
      <w:tr w:rsidR="00080CD3" w:rsidRPr="002A48EB" w14:paraId="5B48F5AE" w14:textId="77777777" w:rsidTr="002A48EB">
        <w:trPr>
          <w:trHeight w:val="20"/>
        </w:trPr>
        <w:tc>
          <w:tcPr>
            <w:tcW w:w="744" w:type="dxa"/>
            <w:noWrap/>
            <w:vAlign w:val="bottom"/>
            <w:hideMark/>
          </w:tcPr>
          <w:p w14:paraId="5E91441E" w14:textId="77777777" w:rsidR="00080CD3" w:rsidRPr="002A48EB" w:rsidRDefault="00080CD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44" w:type="dxa"/>
            <w:noWrap/>
            <w:vAlign w:val="bottom"/>
            <w:hideMark/>
          </w:tcPr>
          <w:p w14:paraId="05EF2697" w14:textId="77777777" w:rsidR="00080CD3" w:rsidRPr="002A48EB" w:rsidRDefault="00080CD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42A833B7" w14:textId="77777777" w:rsidR="00080CD3" w:rsidRPr="002A48EB" w:rsidRDefault="00080CD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49D4CA8C" w14:textId="77777777" w:rsidR="00080CD3" w:rsidRPr="002A48EB" w:rsidRDefault="00080CD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036B3940" w14:textId="77777777" w:rsidR="00080CD3" w:rsidRPr="002A48EB" w:rsidRDefault="00080CD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976" w:type="dxa"/>
            <w:noWrap/>
            <w:vAlign w:val="bottom"/>
            <w:hideMark/>
          </w:tcPr>
          <w:p w14:paraId="437FFE4D" w14:textId="77777777" w:rsidR="00080CD3" w:rsidRPr="002A48EB" w:rsidRDefault="00080CD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04BB6B4" w14:textId="77777777" w:rsidR="00080CD3" w:rsidRPr="002A48EB" w:rsidRDefault="00080CD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3ACCBFE" w14:textId="77777777" w:rsidR="00080CD3" w:rsidRPr="002A48EB" w:rsidRDefault="00080CD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02" w:type="dxa"/>
            <w:noWrap/>
            <w:vAlign w:val="bottom"/>
            <w:hideMark/>
          </w:tcPr>
          <w:p w14:paraId="671A9661" w14:textId="77777777" w:rsidR="00080CD3" w:rsidRPr="002A48EB" w:rsidRDefault="00080CD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80" w:type="dxa"/>
            <w:gridSpan w:val="2"/>
            <w:noWrap/>
            <w:vAlign w:val="bottom"/>
            <w:hideMark/>
          </w:tcPr>
          <w:p w14:paraId="0207EF8B" w14:textId="77777777" w:rsidR="00080CD3" w:rsidRPr="002A48EB" w:rsidRDefault="00080CD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057D54FB" w14:textId="77777777" w:rsidR="00080CD3" w:rsidRPr="002A48EB" w:rsidRDefault="00080CD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24" w:type="dxa"/>
            <w:noWrap/>
            <w:vAlign w:val="bottom"/>
            <w:hideMark/>
          </w:tcPr>
          <w:p w14:paraId="3431DE7A" w14:textId="77777777" w:rsidR="00080CD3" w:rsidRPr="002A48EB" w:rsidRDefault="00080CD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80" w:type="dxa"/>
            <w:gridSpan w:val="2"/>
            <w:noWrap/>
            <w:vAlign w:val="bottom"/>
            <w:hideMark/>
          </w:tcPr>
          <w:p w14:paraId="7830CF1F" w14:textId="77777777" w:rsidR="00080CD3" w:rsidRPr="002A48EB" w:rsidRDefault="00080CD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0386C48A" w14:textId="77777777" w:rsidR="00080CD3" w:rsidRPr="002A48EB" w:rsidRDefault="00080CD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noWrap/>
            <w:vAlign w:val="bottom"/>
            <w:hideMark/>
          </w:tcPr>
          <w:p w14:paraId="642E8160" w14:textId="77777777" w:rsidR="00080CD3" w:rsidRPr="002A48EB" w:rsidRDefault="00080CD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80" w:type="dxa"/>
            <w:gridSpan w:val="2"/>
            <w:noWrap/>
            <w:vAlign w:val="bottom"/>
            <w:hideMark/>
          </w:tcPr>
          <w:p w14:paraId="67263642" w14:textId="77777777" w:rsidR="00080CD3" w:rsidRPr="002A48EB" w:rsidRDefault="00080CD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3FFC81E1" w14:textId="77777777" w:rsidR="00080CD3" w:rsidRPr="002A48EB" w:rsidRDefault="00080CD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550F70E6" w14:textId="77777777" w:rsidR="00080CD3" w:rsidRPr="002A48EB" w:rsidRDefault="00080CD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4C6B116E" w14:textId="77777777" w:rsidR="00080CD3" w:rsidRPr="002A48EB" w:rsidRDefault="00080CD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428875B0" w14:textId="77777777" w:rsidR="00080CD3" w:rsidRPr="002A48EB" w:rsidRDefault="00080CD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0817BAC8" w14:textId="77777777" w:rsidR="00080CD3" w:rsidRPr="002A48EB" w:rsidRDefault="00080CD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116535F8" w14:textId="77777777" w:rsidR="00080CD3" w:rsidRPr="002A48EB" w:rsidRDefault="00080CD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71" w:type="dxa"/>
            <w:gridSpan w:val="2"/>
            <w:noWrap/>
            <w:vAlign w:val="bottom"/>
            <w:hideMark/>
          </w:tcPr>
          <w:p w14:paraId="72D41E1E" w14:textId="77777777" w:rsidR="00080CD3" w:rsidRPr="002A48EB" w:rsidRDefault="00080CD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79" w:type="dxa"/>
            <w:noWrap/>
            <w:vAlign w:val="bottom"/>
            <w:hideMark/>
          </w:tcPr>
          <w:p w14:paraId="4E94597C" w14:textId="77777777" w:rsidR="00080CD3" w:rsidRPr="002A48EB" w:rsidRDefault="00080CD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C39DC2A" w14:textId="77777777" w:rsidR="00080CD3" w:rsidRPr="002A48EB" w:rsidRDefault="00080CD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40" w:type="dxa"/>
            <w:noWrap/>
            <w:vAlign w:val="bottom"/>
            <w:hideMark/>
          </w:tcPr>
          <w:p w14:paraId="42C0033C" w14:textId="77777777" w:rsidR="00080CD3" w:rsidRPr="002A48EB" w:rsidRDefault="00080CD3">
            <w:pPr>
              <w:rPr>
                <w:sz w:val="16"/>
                <w:szCs w:val="16"/>
                <w:lang w:val="ru-RU"/>
              </w:rPr>
            </w:pPr>
          </w:p>
        </w:tc>
      </w:tr>
      <w:tr w:rsidR="00080CD3" w:rsidRPr="002A48EB" w14:paraId="2367AFD9" w14:textId="77777777" w:rsidTr="002A48EB">
        <w:trPr>
          <w:gridAfter w:val="4"/>
          <w:wAfter w:w="1670" w:type="dxa"/>
          <w:trHeight w:val="20"/>
        </w:trPr>
        <w:tc>
          <w:tcPr>
            <w:tcW w:w="13941" w:type="dxa"/>
            <w:gridSpan w:val="28"/>
            <w:noWrap/>
            <w:vAlign w:val="bottom"/>
            <w:hideMark/>
          </w:tcPr>
          <w:p w14:paraId="1905E8BC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Форма 0503117</w:t>
            </w:r>
          </w:p>
          <w:p w14:paraId="12BE2394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(в рублях)</w:t>
            </w:r>
          </w:p>
        </w:tc>
      </w:tr>
      <w:tr w:rsidR="00080CD3" w:rsidRPr="002A48EB" w14:paraId="048295BD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D1CB75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8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77271D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2454AE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Код расхода</w:t>
            </w:r>
            <w:r w:rsidRPr="002A48EB">
              <w:rPr>
                <w:color w:val="000000"/>
                <w:sz w:val="16"/>
                <w:szCs w:val="16"/>
                <w:lang w:val="ru-RU"/>
              </w:rPr>
              <w:br/>
              <w:t>по бюджетной</w:t>
            </w:r>
            <w:r w:rsidRPr="002A48EB">
              <w:rPr>
                <w:color w:val="000000"/>
                <w:sz w:val="16"/>
                <w:szCs w:val="16"/>
                <w:lang w:val="ru-RU"/>
              </w:rPr>
              <w:br/>
              <w:t>классификации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D18C8C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КОСГУ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09C1F0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61B6F4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5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B49345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080CD3" w:rsidRPr="002A48EB" w14:paraId="197A0532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B714B5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A21B34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FA5D41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D84567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EB627F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2E996D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C0A4AB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7</w:t>
            </w:r>
          </w:p>
        </w:tc>
      </w:tr>
      <w:tr w:rsidR="00080CD3" w:rsidRPr="002A48EB" w14:paraId="71A615C9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26172B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Расходы бюджета всего, в т.ч.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53BBD1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5909AF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D5405C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12F5B1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139 997 140,15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687332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69 650 929,50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E183495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70 346 210,65</w:t>
            </w:r>
          </w:p>
        </w:tc>
      </w:tr>
      <w:tr w:rsidR="00080CD3" w:rsidRPr="002A48EB" w14:paraId="2373D93D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9EC22C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8BD917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142FA7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650 0102 5010002030 121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7513E0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885C08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1 325 881,00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3F68B6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941 792,18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CA0E4BC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384 088,82</w:t>
            </w:r>
          </w:p>
        </w:tc>
      </w:tr>
      <w:tr w:rsidR="00080CD3" w:rsidRPr="002A48EB" w14:paraId="68C4B6DC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61C3F1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Прочие несоциальные выплаты персоналу в денежной форме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A6B2AA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2113DA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650 0102 5010002030 122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0361D7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212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CD7889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95C3D0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85C434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0CD3" w:rsidRPr="002A48EB" w14:paraId="62B21D69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A80A0F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Начисления на выплаты по оплате труда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96D01F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BAF39A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650 0102 5010002030 129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203995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213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4DCC6A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428 200,06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A7DCB2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157 840,52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CA5880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270 359,54</w:t>
            </w:r>
          </w:p>
        </w:tc>
      </w:tr>
      <w:tr w:rsidR="00080CD3" w:rsidRPr="002A48EB" w14:paraId="0F6159A0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1F292C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7B69A1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902DDE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650 0104 0600102040 121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3C5219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26689F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12 504 103,00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883F94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6 653 462,68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FBE3DD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5 850 640,32</w:t>
            </w:r>
          </w:p>
        </w:tc>
      </w:tr>
      <w:tr w:rsidR="00080CD3" w:rsidRPr="002A48EB" w14:paraId="020F0794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B7F56A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4EB661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B77D08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650 0104 0600102040 121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4474EB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266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46537C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FD760B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15 108,99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A64E1A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24 891,01</w:t>
            </w:r>
          </w:p>
        </w:tc>
      </w:tr>
      <w:tr w:rsidR="00080CD3" w:rsidRPr="002A48EB" w14:paraId="1917B69D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A25ADC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Прочие несоциальные выплаты персоналу в денежной форме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847634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B76FEC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650 0104 0600102040 122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4D9211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212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E96E24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333E5B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715 951,80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CEC1CBF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384 048,20</w:t>
            </w:r>
          </w:p>
        </w:tc>
      </w:tr>
      <w:tr w:rsidR="00080CD3" w:rsidRPr="002A48EB" w14:paraId="34ACDF00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C555BD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Прочие несоциальные выплаты персоналу в натуральной форме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77100C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AF74C7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650 0104 0600102040 122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1FB6A8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214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AF25FF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498 283,72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516EBE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125753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498 283,72</w:t>
            </w:r>
          </w:p>
        </w:tc>
      </w:tr>
      <w:tr w:rsidR="00080CD3" w:rsidRPr="002A48EB" w14:paraId="31434857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F3C04A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24C70D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F51458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650 0104 0600102040 122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1A268C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4593A4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46 347,23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3DB8B2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EE34E65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46 347,23</w:t>
            </w:r>
          </w:p>
        </w:tc>
      </w:tr>
      <w:tr w:rsidR="00080CD3" w:rsidRPr="002A48EB" w14:paraId="3758B15C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3B0EAA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AE8086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857CC2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650 0104 0600102040 122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0FDD6B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266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AE1B88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132 486,40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62D2BA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132 411,40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D3AE464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75,00</w:t>
            </w:r>
          </w:p>
        </w:tc>
      </w:tr>
      <w:tr w:rsidR="00080CD3" w:rsidRPr="002A48EB" w14:paraId="0D2E1E02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98F8E0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Начисления на выплаты по оплате труда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909D23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E939E8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650 0104 0600102040 129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5F4C3A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213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FC29D4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4 029 041,31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DDA545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1 854 778,14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F1A40A0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2 174 263,17</w:t>
            </w:r>
          </w:p>
        </w:tc>
      </w:tr>
      <w:tr w:rsidR="00080CD3" w:rsidRPr="002A48EB" w14:paraId="335D03AD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41EB13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E40229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339298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650 0104 0600102040 244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8BB7CD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16DA23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46 545,77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BB4011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46 545,77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B958D5C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0CD3" w:rsidRPr="002A48EB" w14:paraId="26258083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62C410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Страхование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0866D6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5E1574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650 0104 0600102040 244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69EAC3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227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604310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12 663,00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F978D5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12 663,00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9D49D0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0CD3" w:rsidRPr="002A48EB" w14:paraId="1F5639E4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BFF42A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06A92D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950CD9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650 0104 0600302040 244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1AB115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083AB6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C127EA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F252702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16 500,00</w:t>
            </w:r>
          </w:p>
        </w:tc>
      </w:tr>
      <w:tr w:rsidR="00080CD3" w:rsidRPr="002A48EB" w14:paraId="4FE3C080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F7A237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16EF46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E61B5B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650 0113 0800199990 244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B46479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7F5DCF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307 500,00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3E9E99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9572999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307 500,00</w:t>
            </w:r>
          </w:p>
        </w:tc>
      </w:tr>
      <w:tr w:rsidR="00080CD3" w:rsidRPr="002A48EB" w14:paraId="14E82926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5CDA3F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Работы, услуги по содержанию имущества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2D845E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3BF020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650 0113 0800299990 244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77DDA2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7E59CE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600 474,25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481863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596 011,90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DC8507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4 462,35</w:t>
            </w:r>
          </w:p>
        </w:tc>
      </w:tr>
      <w:tr w:rsidR="00080CD3" w:rsidRPr="002A48EB" w14:paraId="13AE27F6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7F54D9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E6CB99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1D59FC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650 0113 0800299990 244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121B9A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B98A96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403 425,00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065357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399 425,00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B81FF0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080CD3" w:rsidRPr="002A48EB" w14:paraId="52AD5B40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3FBFD1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AE7849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496DAB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650 0113 0800299990 247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014191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3D28AD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62 857,39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4E35E2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21 119,53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E76126B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41 737,86</w:t>
            </w:r>
          </w:p>
        </w:tc>
      </w:tr>
      <w:tr w:rsidR="00080CD3" w:rsidRPr="002A48EB" w14:paraId="698E8BFD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9291EC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Налоги, пошлины и сборы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F4E540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0B8BEA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650 0113 0800299990 852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03444E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291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605C4B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10 264,00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C1A208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2 142,40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671DF40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8 121,60</w:t>
            </w:r>
          </w:p>
        </w:tc>
      </w:tr>
      <w:tr w:rsidR="00080CD3" w:rsidRPr="002A48EB" w14:paraId="03568867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9D5EC6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49A10D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B468BC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650 0113 1400199990 244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22B530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8DB174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293 710,00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DD7FC4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102 200,00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B7B46C3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191 510,00</w:t>
            </w:r>
          </w:p>
        </w:tc>
      </w:tr>
      <w:tr w:rsidR="00080CD3" w:rsidRPr="002A48EB" w14:paraId="1FE2F708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BB7790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E6A63B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83F3E3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650 0113 1400199990 244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3005C3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59C974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3 160,00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924925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3 160,00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0D00C2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0CD3" w:rsidRPr="002A48EB" w14:paraId="74798258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2BBE9A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Увеличение стоимости мягкого инвентаря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3C0BD6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9EEE2E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650 0113 1400199990 244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242197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345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29979E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16 500,00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AA4252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16 500,00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DBF06EE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0CD3" w:rsidRPr="002A48EB" w14:paraId="520376F3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8A5869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Работы, услуги по содержанию имущества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6EAA4E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885D6A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650 0113 1500199990 242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744E59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EE97EF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477003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A0E1CE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080CD3" w:rsidRPr="002A48EB" w14:paraId="67D200C9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F71D52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2CB2D9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D6036C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650 0113 1500199990 242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4E4936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5B6394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07D8C5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112 180,00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13B34B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17 820,00</w:t>
            </w:r>
          </w:p>
        </w:tc>
      </w:tr>
      <w:tr w:rsidR="00080CD3" w:rsidRPr="002A48EB" w14:paraId="72F61CAD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75163A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E2AEE5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5C82BF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650 0113 1500199990 242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10C775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C0A6D3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CCC5E5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D0A27B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0CD3" w:rsidRPr="002A48EB" w14:paraId="36426657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B70A70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Транспортные услуги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18529E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262867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650 0113 1500199990 244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E8C951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7FF05B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87 000,00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34BB49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62 600,00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01AC79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24 400,00</w:t>
            </w:r>
          </w:p>
        </w:tc>
      </w:tr>
      <w:tr w:rsidR="00080CD3" w:rsidRPr="002A48EB" w14:paraId="0A8E9BE4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5CDCEA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93D786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BFF358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650 0113 1500199990 244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E72B46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73D32A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71 597,68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78D354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21 738,84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501050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49 858,84</w:t>
            </w:r>
          </w:p>
        </w:tc>
      </w:tr>
      <w:tr w:rsidR="00080CD3" w:rsidRPr="002A48EB" w14:paraId="708BAF6B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FF309A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F85552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EDE84D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650 0113 1500199990 244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F5D70B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224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47B19C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679 000,00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75AE1A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282 865,00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A4DBA9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396 135,00</w:t>
            </w:r>
          </w:p>
        </w:tc>
      </w:tr>
      <w:tr w:rsidR="00080CD3" w:rsidRPr="002A48EB" w14:paraId="0BA77C3C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D59196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Работы, услуги по содержанию имущества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3EE8C1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7415F7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650 0113 1500199990 244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7BAD7B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BAE7D5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774 500,00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5C86F0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537 622,00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1B158C7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236 878,00</w:t>
            </w:r>
          </w:p>
        </w:tc>
      </w:tr>
      <w:tr w:rsidR="00080CD3" w:rsidRPr="002A48EB" w14:paraId="2FB92599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55D2E5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8859C8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E9489D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650 0113 1500199990 244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938BB9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640623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239 360,00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4C1C98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45 880,00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8F1CFAE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193 480,00</w:t>
            </w:r>
          </w:p>
        </w:tc>
      </w:tr>
      <w:tr w:rsidR="00080CD3" w:rsidRPr="002A48EB" w14:paraId="2F48948C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E41AD2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Страхование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E5EBFE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9B32EF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650 0113 1500199990 244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FDD57D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227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F3EE01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34 505,12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FE9526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3 682,95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ACA527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30 822,17</w:t>
            </w:r>
          </w:p>
        </w:tc>
      </w:tr>
      <w:tr w:rsidR="00080CD3" w:rsidRPr="002A48EB" w14:paraId="7FEBB9B3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778E5D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9D2E8C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0F8381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650 0113 1500199990 244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34D31E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93E4EA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C1B5A1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46 500,00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161CC69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3 500,00</w:t>
            </w:r>
          </w:p>
        </w:tc>
      </w:tr>
      <w:tr w:rsidR="00080CD3" w:rsidRPr="002A48EB" w14:paraId="6C86692F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3FF4E7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Увеличение стоимости горюче-смазочных материалов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A2F28C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3FBA47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650 0113 1500199990 244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DA1254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343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FE06DD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5A5121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496 300,00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9E76123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503 700,00</w:t>
            </w:r>
          </w:p>
        </w:tc>
      </w:tr>
      <w:tr w:rsidR="00080CD3" w:rsidRPr="002A48EB" w14:paraId="2E8DD4BE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7E185F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79EEB9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C7EC92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650 0113 1500199990 244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CB942D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0054D8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647 246,00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C3BBC8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467 625,00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07D548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179 621,00</w:t>
            </w:r>
          </w:p>
        </w:tc>
      </w:tr>
      <w:tr w:rsidR="00080CD3" w:rsidRPr="002A48EB" w14:paraId="60D44B32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274F99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255A81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0DC9FF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650 0113 1500199990 244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0B3240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349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938968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746 055,00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0B318C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183 875,00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078AEBC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562 180,00</w:t>
            </w:r>
          </w:p>
        </w:tc>
      </w:tr>
      <w:tr w:rsidR="00080CD3" w:rsidRPr="002A48EB" w14:paraId="2C5D8BCD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55A264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43BF61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11B90A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650 0113 1500199990 247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F49571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15DD99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1 076 071,11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E336B5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770 637,46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B6AED2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305 433,65</w:t>
            </w:r>
          </w:p>
        </w:tc>
      </w:tr>
      <w:tr w:rsidR="00080CD3" w:rsidRPr="002A48EB" w14:paraId="2A409F2A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C90553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Иные выплаты текущего характера физическим лицам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DE106E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29062F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650 0113 1500199990 360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DEF1B8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296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EC05F8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70 725,00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ADEB1D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28 825,00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2218038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41 900,00</w:t>
            </w:r>
          </w:p>
        </w:tc>
      </w:tr>
      <w:tr w:rsidR="00080CD3" w:rsidRPr="002A48EB" w14:paraId="0A5567AF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26D84A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Налоги, пошлины и сборы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44540B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58F692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650 0113 1500199990 851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F8314E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291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885740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82 683,00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880AE5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41 581,00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16A21A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41 102,00</w:t>
            </w:r>
          </w:p>
        </w:tc>
      </w:tr>
      <w:tr w:rsidR="00080CD3" w:rsidRPr="002A48EB" w14:paraId="4BCEFD78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776CCF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lastRenderedPageBreak/>
              <w:t>Налоги, пошлины и сборы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95F892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6DDBCC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650 0113 1500199990 852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95E406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291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597586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FE6A20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6 250,00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83A334D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6 250,00</w:t>
            </w:r>
          </w:p>
        </w:tc>
      </w:tr>
      <w:tr w:rsidR="00080CD3" w:rsidRPr="002A48EB" w14:paraId="243DDECA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DEBF08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5378F7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545426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650 0113 1500299990 111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2D2D63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332B45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8 884 455,49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0FDD18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4 895 220,61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A1B232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3 989 234,88</w:t>
            </w:r>
          </w:p>
        </w:tc>
      </w:tr>
      <w:tr w:rsidR="00080CD3" w:rsidRPr="002A48EB" w14:paraId="69EC3D0E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98AED1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77740D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ABCE66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650 0113 1500299990 111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19D0F5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266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721FCC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3A91F3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36 181,20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6FE03FF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29 818,80</w:t>
            </w:r>
          </w:p>
        </w:tc>
      </w:tr>
      <w:tr w:rsidR="00080CD3" w:rsidRPr="002A48EB" w14:paraId="34CB0DED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EF1FC0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Прочие несоциальные выплаты персоналу в денежной форме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A1BE2D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098B61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650 0113 1500299990 112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34E992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212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F15E02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B02FA5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3209A45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3 900,00</w:t>
            </w:r>
          </w:p>
        </w:tc>
      </w:tr>
      <w:tr w:rsidR="00080CD3" w:rsidRPr="002A48EB" w14:paraId="64B263D8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E21429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Прочие несоциальные выплаты персоналу в натуральной форме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2C6BA5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2A716F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650 0113 1500299990 112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4E76A8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214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2AE1DF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2815DB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94 486,00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7DB5756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205 514,00</w:t>
            </w:r>
          </w:p>
        </w:tc>
      </w:tr>
      <w:tr w:rsidR="00080CD3" w:rsidRPr="002A48EB" w14:paraId="57CBCFE4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AD3B00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BD2732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958BD8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650 0113 1500299990 112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22BFC7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23F4C2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718A8B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12 515,00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DCEF0F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17 485,00</w:t>
            </w:r>
          </w:p>
        </w:tc>
      </w:tr>
      <w:tr w:rsidR="00080CD3" w:rsidRPr="002A48EB" w14:paraId="3EDA99A9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F33592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5AF06A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C5EC33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650 0113 1500299990 112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032444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266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92FFF9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72C0EE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60639E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450,00</w:t>
            </w:r>
          </w:p>
        </w:tc>
      </w:tr>
      <w:tr w:rsidR="00080CD3" w:rsidRPr="002A48EB" w14:paraId="6AFD2ACA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45CC7F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Начисления на выплаты по оплате труда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C317C1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730501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650 0113 1500299990 119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93D28C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213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01473C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2 683 105,56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16A4BB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1 230 329,43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BA9545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1 452 776,13</w:t>
            </w:r>
          </w:p>
        </w:tc>
      </w:tr>
      <w:tr w:rsidR="00080CD3" w:rsidRPr="002A48EB" w14:paraId="5BFEC511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5F8677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B6391B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B98B49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650 0113 1500299990 242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215E7D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32BBB2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11 500,00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579725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3 659,40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4E4D78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7 840,60</w:t>
            </w:r>
          </w:p>
        </w:tc>
      </w:tr>
      <w:tr w:rsidR="00080CD3" w:rsidRPr="002A48EB" w14:paraId="05F97566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DAFA29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BBE0B2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A7D26B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650 0113 1500299990 242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405731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5DEA76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105 138,00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F88DDA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58 276,00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F66CDFE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46 862,00</w:t>
            </w:r>
          </w:p>
        </w:tc>
      </w:tr>
      <w:tr w:rsidR="00080CD3" w:rsidRPr="002A48EB" w14:paraId="4F6EE889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1981A7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8FB4F7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1E44A3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650 0113 1500299990 244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3C2A68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33C819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904BA3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48 866,50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B27CE9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7 133,50</w:t>
            </w:r>
          </w:p>
        </w:tc>
      </w:tr>
      <w:tr w:rsidR="00080CD3" w:rsidRPr="002A48EB" w14:paraId="6E3CA796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DBAD34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909123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1CBF1C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650 0113 1500299990 244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DC7561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8FECC5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7B15EF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055FE5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080CD3" w:rsidRPr="002A48EB" w14:paraId="3EA0A4B7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F605B4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45868F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47F052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650 0113 5000009200 244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DB417F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6C7874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55F9BF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5AD4C0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080CD3" w:rsidRPr="002A48EB" w14:paraId="7109855B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DBC797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Другие экономические санкции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84ADCC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0C1898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650 0113 5000009300 853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183C83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295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D63766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17F44F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00453A3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0CD3" w:rsidRPr="002A48EB" w14:paraId="02A2B683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4DD88A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Иные выплаты текущего характера организациям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78EFEF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99A0CE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650 0113 5000009300 853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BAD7C7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297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F4B812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466F05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1DDC8C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0CD3" w:rsidRPr="002A48EB" w14:paraId="5D956E0B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40764A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06BF4A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E55287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650 0203 5000051180 121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9BB3F2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533FE2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363 808,40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C66E6E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141 066,65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3876E0A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222 741,75</w:t>
            </w:r>
          </w:p>
        </w:tc>
      </w:tr>
      <w:tr w:rsidR="00080CD3" w:rsidRPr="002A48EB" w14:paraId="601F1509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AB71DD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3C0B44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8923B1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650 0203 5000051180 121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2B1E09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266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2C05DA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3 837,60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E95A14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1 918,80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931A1F5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1 918,80</w:t>
            </w:r>
          </w:p>
        </w:tc>
      </w:tr>
      <w:tr w:rsidR="00080CD3" w:rsidRPr="002A48EB" w14:paraId="302EE5DC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76DCBA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Начисления на выплаты по оплате труда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FE98F9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3F5449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650 0203 5000051180 129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914776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213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6F7CFF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111 029,00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1AF12B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27 514,26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BA2D0BD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83 514,74</w:t>
            </w:r>
          </w:p>
        </w:tc>
      </w:tr>
      <w:tr w:rsidR="00080CD3" w:rsidRPr="002A48EB" w14:paraId="065A7E54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3504DD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0840E5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AE43EB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650 0304 0600459300 121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706716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2F933B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74 210,00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3008E9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D2C19D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14 210,00</w:t>
            </w:r>
          </w:p>
        </w:tc>
      </w:tr>
      <w:tr w:rsidR="00080CD3" w:rsidRPr="002A48EB" w14:paraId="34D2401C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AD0B45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Начисления на выплаты по оплате труда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963D19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B29230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650 0304 0600459300 129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9F3ECB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213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389A48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36 240,00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83A043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18 120,00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A7F797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18 120,00</w:t>
            </w:r>
          </w:p>
        </w:tc>
      </w:tr>
      <w:tr w:rsidR="00080CD3" w:rsidRPr="002A48EB" w14:paraId="704C86ED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F24D5D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8E9E6E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60E442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650 0304 0600459300 242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21BEC6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A08314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24 460,00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D1653E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24 460,00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25C03C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0CD3" w:rsidRPr="002A48EB" w14:paraId="64FE1D0B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E116BA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31B550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058C71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650 0304 0600459300 244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E97E60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A212F8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16 240,00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BEBC16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16 240,00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428BE9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0CD3" w:rsidRPr="002A48EB" w14:paraId="22D75720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AD2011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B3E353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24B501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0304 06004D9300 121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40B6A3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AB6BCC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45 790,00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53501E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357507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45 790,00</w:t>
            </w:r>
          </w:p>
        </w:tc>
      </w:tr>
      <w:tr w:rsidR="00080CD3" w:rsidRPr="002A48EB" w14:paraId="2D5718D2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362856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Работы, услуги по содержанию имущества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B6508B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3CD483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650 0310 0900120602 244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B194A2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9FEC09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2EDF60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13C3200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0CD3" w:rsidRPr="002A48EB" w14:paraId="141F0C82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5FFCA5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Работы, услуги по содержанию имущества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6BFCF0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D36976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650 0310 0900189003 244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81DD35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103883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471 065,00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54AF9C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75 154,34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1E1F273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395 910,66</w:t>
            </w:r>
          </w:p>
        </w:tc>
      </w:tr>
      <w:tr w:rsidR="00080CD3" w:rsidRPr="002A48EB" w14:paraId="1B8F3C05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2F8BD5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Работы, услуги по содержанию имущества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140B1F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FB8C90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650 0310 0900189008 244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4C4429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DF9630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93 185,00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91793E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CE51625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93 185,00</w:t>
            </w:r>
          </w:p>
        </w:tc>
      </w:tr>
      <w:tr w:rsidR="00080CD3" w:rsidRPr="002A48EB" w14:paraId="1CDE96A5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FE5698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Работы, услуги по содержанию имущества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4CE9B3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AE41C1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650 0310 0900199990 244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1D7F21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A2CBB0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6CE957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54 585,60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440969B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7 414,40</w:t>
            </w:r>
          </w:p>
        </w:tc>
      </w:tr>
      <w:tr w:rsidR="00080CD3" w:rsidRPr="002A48EB" w14:paraId="00537A11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4605B8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562C26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E89282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650 0310 0900199990 244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4963DD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88D891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157 000,00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E93739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7F86BFC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157 000,00</w:t>
            </w:r>
          </w:p>
        </w:tc>
      </w:tr>
      <w:tr w:rsidR="00080CD3" w:rsidRPr="002A48EB" w14:paraId="285CE0FE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7E97A6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8C7AFF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5759A2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650 0310 0900199990 244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168341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B62191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30 600,00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32800F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26784C3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30 600,00</w:t>
            </w:r>
          </w:p>
        </w:tc>
      </w:tr>
      <w:tr w:rsidR="00080CD3" w:rsidRPr="002A48EB" w14:paraId="426BAD70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3033F0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45327C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AEB701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650 0310 0900199990 244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AF9A25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B97628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319 878,00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F6819E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319 878,00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D7873B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0CD3" w:rsidRPr="002A48EB" w14:paraId="3123807B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E974B5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2F277D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0A90D2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650 0310 0900199990 244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629AC9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349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D8EA56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A2AC80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6C07A5F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080CD3" w:rsidRPr="002A48EB" w14:paraId="077E5FEE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04ACBA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631E54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8F76A6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650 0310 0900299990 244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C79AFD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91D033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867 808,14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ED0AC4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82 936,14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C30407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784 872,00</w:t>
            </w:r>
          </w:p>
        </w:tc>
      </w:tr>
      <w:tr w:rsidR="00080CD3" w:rsidRPr="002A48EB" w14:paraId="15B0B919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32E9B5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3C79BB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16BE85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650 0310 0900299990 244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97C803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E0F0CF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83073F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AB9D1C2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11 000,00</w:t>
            </w:r>
          </w:p>
        </w:tc>
      </w:tr>
      <w:tr w:rsidR="00080CD3" w:rsidRPr="002A48EB" w14:paraId="39C1AB2C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B9C1B5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Работы, услуги по содержанию имущества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491D7C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FD0AFE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650 0310 0900399990 244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9B9029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F63F38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189 189,23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E44EBE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58 194,43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1AD8B31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130 994,80</w:t>
            </w:r>
          </w:p>
        </w:tc>
      </w:tr>
      <w:tr w:rsidR="00080CD3" w:rsidRPr="002A48EB" w14:paraId="006BB454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D07EB1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991F9F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5EF001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650 0310 0900399990 244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2A16A8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B3D8AA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723 723,09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8BBCFD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53 723,09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ADDF77A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670 000,00</w:t>
            </w:r>
          </w:p>
        </w:tc>
      </w:tr>
      <w:tr w:rsidR="00080CD3" w:rsidRPr="002A48EB" w14:paraId="761817F2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F1A60D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Страхование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7C08A7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64E25B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650 0310 0900399990 244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4CA848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227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E0A938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3 185,00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C8CC18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B4A8D35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3 185,00</w:t>
            </w:r>
          </w:p>
        </w:tc>
      </w:tr>
      <w:tr w:rsidR="00080CD3" w:rsidRPr="002A48EB" w14:paraId="7E303818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5B9C1F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8118D1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A1F5AC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650 0310 0900399990 244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5AA8F7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10F1A2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68 209,79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12AEE3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2CC2EE7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68 209,79</w:t>
            </w:r>
          </w:p>
        </w:tc>
      </w:tr>
      <w:tr w:rsidR="00080CD3" w:rsidRPr="002A48EB" w14:paraId="797BFB66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E4EB4E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23C91B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E6EC60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650 0310 0900399990 244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06D100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349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8CDAB1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AEB581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B7603C8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080CD3" w:rsidRPr="002A48EB" w14:paraId="2D3E5F56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687FE7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Пособия по социальной помощи населению в денежной форме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FF8088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F2C369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650 0310 5000020620 321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3F8377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262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A32A7E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A221CE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EF7A33D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0CD3" w:rsidRPr="002A48EB" w14:paraId="10E94533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DC299A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34DE19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39472A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650 0314 0300182300 123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6BE72E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90B025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10 756,08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C24C83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FE2BF5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10 756,08</w:t>
            </w:r>
          </w:p>
        </w:tc>
      </w:tr>
      <w:tr w:rsidR="00080CD3" w:rsidRPr="002A48EB" w14:paraId="4134C705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107E48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Страхование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C9784E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19349C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650 0314 0300182300 244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040A48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227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0B3C2E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1 727,25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108A40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A949569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1 727,25</w:t>
            </w:r>
          </w:p>
        </w:tc>
      </w:tr>
      <w:tr w:rsidR="00080CD3" w:rsidRPr="002A48EB" w14:paraId="69DA91A4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C3D78C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30C957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A8B9EA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0314 03001S2300 123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F11F66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4E5A47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10 756,08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EA47E9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D581A0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10 756,08</w:t>
            </w:r>
          </w:p>
        </w:tc>
      </w:tr>
      <w:tr w:rsidR="00080CD3" w:rsidRPr="002A48EB" w14:paraId="682B8B83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123B77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Страхование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7FF383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ADB3AB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0314 03001S2300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D28C9C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227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692AF7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1 727,25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A22DF5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1C9DCE1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1 727,25</w:t>
            </w:r>
          </w:p>
        </w:tc>
      </w:tr>
      <w:tr w:rsidR="00080CD3" w:rsidRPr="002A48EB" w14:paraId="3CFD1931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941075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48399C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D6FF19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650 0314 0300299990 242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052B6F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603ADB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192 000,00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BED539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06DA9A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112 000,00</w:t>
            </w:r>
          </w:p>
        </w:tc>
      </w:tr>
      <w:tr w:rsidR="00080CD3" w:rsidRPr="002A48EB" w14:paraId="60023B7F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BC3F12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CC8050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6350AF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650 0314 0300299990 244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1B1853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80FE51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446 700,00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A96549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F9F5EBC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446 700,00</w:t>
            </w:r>
          </w:p>
        </w:tc>
      </w:tr>
      <w:tr w:rsidR="00080CD3" w:rsidRPr="002A48EB" w14:paraId="3C3512FE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B151E0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Работы, услуги по содержанию имущества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9ED6F1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A8A9DB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650 0314 0300299990 244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88E2EB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76193A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291 800,00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B2A754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CA1284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193 800,00</w:t>
            </w:r>
          </w:p>
        </w:tc>
      </w:tr>
      <w:tr w:rsidR="00080CD3" w:rsidRPr="002A48EB" w14:paraId="7F3D1B97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266739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52E473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12FB73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650 0314 0300299990 244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45455F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349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82F1C7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8235D7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58302E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080CD3" w:rsidRPr="002A48EB" w14:paraId="3C198846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58699D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D88C51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8BE8EC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650 0405 0500484200 244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739C58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41CA69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113 274,20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FF144F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113 274,20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BADF69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0CD3" w:rsidRPr="002A48EB" w14:paraId="5489455C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8DCA0F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8D791D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6C3B4F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650 0408 0100299990 811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2BFD38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245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9E3E09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21 882 135,51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BEC04D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8 950 821,38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8E42C6E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12 931 314,13</w:t>
            </w:r>
          </w:p>
        </w:tc>
      </w:tr>
      <w:tr w:rsidR="00080CD3" w:rsidRPr="002A48EB" w14:paraId="6C742BE8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36CC9D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Работы, услуги по содержанию имущества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5475FC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3EFAF2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650 0409 0100120901 244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2DEACE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95D952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2 155 495,29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BEFBA1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8C804FD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2 155 495,29</w:t>
            </w:r>
          </w:p>
        </w:tc>
      </w:tr>
      <w:tr w:rsidR="00080CD3" w:rsidRPr="002A48EB" w14:paraId="4A96001E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C566DB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lastRenderedPageBreak/>
              <w:t>Работы, услуги по содержанию имущества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07B7E7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26D251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650 0409 0100120902 244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5F2626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47468A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7 024 819,72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69E198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4 066 354,69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900464E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2 958 465,03</w:t>
            </w:r>
          </w:p>
        </w:tc>
      </w:tr>
      <w:tr w:rsidR="00080CD3" w:rsidRPr="002A48EB" w14:paraId="678AA417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8F5A4F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88799E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AE720B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650 0409 0100120902 244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5A136B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A7E0A4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61B54B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74BD30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080CD3" w:rsidRPr="002A48EB" w14:paraId="4BAF28BF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C5F566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642B3C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DB8D30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650 0410 0400199990 242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C455F6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228AF3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356 985,78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3931D1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172 607,83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38F8D7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184 377,95</w:t>
            </w:r>
          </w:p>
        </w:tc>
      </w:tr>
      <w:tr w:rsidR="00080CD3" w:rsidRPr="002A48EB" w14:paraId="2FEED8BA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BAFCA8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7B87A2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0F1A15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650 0410 0400220904 242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68755D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6B5389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70BE68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32 500,00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7457D91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45 500,00</w:t>
            </w:r>
          </w:p>
        </w:tc>
      </w:tr>
      <w:tr w:rsidR="00080CD3" w:rsidRPr="002A48EB" w14:paraId="1DF6D5B5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FD221F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12F533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557B9F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650 0410 0400299990 242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74514A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5F4525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980 416,00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EC7E4C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560 816,00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B60BFD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419 600,00</w:t>
            </w:r>
          </w:p>
        </w:tc>
      </w:tr>
      <w:tr w:rsidR="00080CD3" w:rsidRPr="002A48EB" w14:paraId="031C5A07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7150B4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31DBF7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D04CA6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650 0501 0800199990 244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1965CE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636015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69F412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3C54CB3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32 000,00</w:t>
            </w:r>
          </w:p>
        </w:tc>
      </w:tr>
      <w:tr w:rsidR="00080CD3" w:rsidRPr="002A48EB" w14:paraId="45724002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B680B4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Работы, услуги по содержанию имущества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746226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E5ED4C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650 0501 0800299990 244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CD5DDE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96EA1B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1 405 645,54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A0138E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435 903,46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C1B1144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969 742,08</w:t>
            </w:r>
          </w:p>
        </w:tc>
      </w:tr>
      <w:tr w:rsidR="00080CD3" w:rsidRPr="002A48EB" w14:paraId="4D57D3E3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0E728E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4D85A9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0D503B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650 0501 0800299990 244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CBA4DF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80FD1F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297 000,00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7B3659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5E0D4FD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292 000,00</w:t>
            </w:r>
          </w:p>
        </w:tc>
      </w:tr>
      <w:tr w:rsidR="00080CD3" w:rsidRPr="002A48EB" w14:paraId="110353B8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688D8C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0B04C8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C34D18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650 0501 0800299990 247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713C81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2AEFD6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3FCFD0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97 321,45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7144E0E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22 678,55</w:t>
            </w:r>
          </w:p>
        </w:tc>
      </w:tr>
      <w:tr w:rsidR="00080CD3" w:rsidRPr="002A48EB" w14:paraId="284CBC4F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AF6B25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AE5836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7AED6D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650 0503 0500299990 244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F35852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9026F0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6 892 765,40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32CDA1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1 314 235,44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70790D9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5 578 529,96</w:t>
            </w:r>
          </w:p>
        </w:tc>
      </w:tr>
      <w:tr w:rsidR="00080CD3" w:rsidRPr="002A48EB" w14:paraId="597D1DCD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E0F69F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61F606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2809DC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650 0503 0500299990 244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0F3A46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3B8B36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3 876 937,00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587328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3 876 937,00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468586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0CD3" w:rsidRPr="002A48EB" w14:paraId="4058FE0C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ED1D30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857A81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B965F4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650 0503 0500299990 244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89193C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99D33C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84 150,00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4986BA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84 150,00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5C276EB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0CD3" w:rsidRPr="002A48EB" w14:paraId="467E2E48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16E2C2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06027E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9A89B2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650 0503 0500320621 244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A1370D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C9A8D8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250 277,10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5F2603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D41F5C3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250 277,10</w:t>
            </w:r>
          </w:p>
        </w:tc>
      </w:tr>
      <w:tr w:rsidR="00080CD3" w:rsidRPr="002A48EB" w14:paraId="22025052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C24C5B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F834D9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1030FD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650 0503 0500320622 244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3430AE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3C43BA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298 158,50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FEF91B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A7660A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298 158,50</w:t>
            </w:r>
          </w:p>
        </w:tc>
      </w:tr>
      <w:tr w:rsidR="00080CD3" w:rsidRPr="002A48EB" w14:paraId="10CB8FFF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D02697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654FAA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ADFA4F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650 0503 0500389621 244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688276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61D9EF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1 001 103,90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F28357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A54817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1 001 103,90</w:t>
            </w:r>
          </w:p>
        </w:tc>
      </w:tr>
      <w:tr w:rsidR="00080CD3" w:rsidRPr="002A48EB" w14:paraId="287FEB2C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5FE3DB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B52792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BBCBCF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650 0503 0500389622 244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86676B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3A3595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1 192 636,50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269170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9A63659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1 192 636,50</w:t>
            </w:r>
          </w:p>
        </w:tc>
      </w:tr>
      <w:tr w:rsidR="00080CD3" w:rsidRPr="002A48EB" w14:paraId="121BF1DC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6DAD9B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A9FD1B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5FE0ED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650 0503 0500420601 244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44E86C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954887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0C6651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198 725,80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BE1442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1 274,20</w:t>
            </w:r>
          </w:p>
        </w:tc>
      </w:tr>
      <w:tr w:rsidR="00080CD3" w:rsidRPr="002A48EB" w14:paraId="1E8E0DEE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1A3C25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822C42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E8D17F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650 0503 0500489006 244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B9AFBB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97746C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580 000,00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5A24C2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40F1ED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580 000,00</w:t>
            </w:r>
          </w:p>
        </w:tc>
      </w:tr>
      <w:tr w:rsidR="00080CD3" w:rsidRPr="002A48EB" w14:paraId="126D38F3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B92E77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385E40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84A0FB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650 0503 0500499990 244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208DF6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F2C281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7 440,00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1C81D0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CACF62E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7 440,00</w:t>
            </w:r>
          </w:p>
        </w:tc>
      </w:tr>
      <w:tr w:rsidR="00080CD3" w:rsidRPr="002A48EB" w14:paraId="0AC5C6BA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2E8DE2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Работы, услуги по содержанию имущества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05D525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CEAF34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650 0503 0500499990 244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2448A9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047573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6 203 767,95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1AB8EF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1 632 809,40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73581E9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4 570 958,55</w:t>
            </w:r>
          </w:p>
        </w:tc>
      </w:tr>
      <w:tr w:rsidR="00080CD3" w:rsidRPr="002A48EB" w14:paraId="690C1501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658371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7076E5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8DF7CC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650 0503 0500499990 244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682752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B9694D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752 500,00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099A1E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595 100,00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C6A675D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157 400,00</w:t>
            </w:r>
          </w:p>
        </w:tc>
      </w:tr>
      <w:tr w:rsidR="00080CD3" w:rsidRPr="002A48EB" w14:paraId="4D9C0E5D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8EA660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9170A3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9B0D28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650 0503 0500499990 244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549F9B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7BE29D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639 651,60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B16AB0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056D0FB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639 651,60</w:t>
            </w:r>
          </w:p>
        </w:tc>
      </w:tr>
      <w:tr w:rsidR="00080CD3" w:rsidRPr="002A48EB" w14:paraId="6B3EE0BD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DFF640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F6E7BE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252C7C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650 0503 0500499990 247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2836F6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D151C3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1 229 999,68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3A80E0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576 613,30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6F05D1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653 386,38</w:t>
            </w:r>
          </w:p>
        </w:tc>
      </w:tr>
      <w:tr w:rsidR="00080CD3" w:rsidRPr="002A48EB" w14:paraId="0A59634E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40AD3E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4303A8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F01F98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650 0503 5000006500 244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F8E2B6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1E2773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1 811,41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DC3DA0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0,77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34C43F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1 810,64</w:t>
            </w:r>
          </w:p>
        </w:tc>
      </w:tr>
      <w:tr w:rsidR="00080CD3" w:rsidRPr="002A48EB" w14:paraId="3319DD66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436694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C2FAEF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215B05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650 0605 0600484290 121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ADB17F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7F3772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3 024,97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7ECFE0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3 024,97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7F9BECF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0CD3" w:rsidRPr="002A48EB" w14:paraId="7EECF69D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4F4F80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Начисления на выплаты по оплате труда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A992E1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74901D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650 0605 0600484290 129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C9993A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213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08271B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913,54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D0F2E6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913,54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035552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0CD3" w:rsidRPr="002A48EB" w14:paraId="0A80B9EC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BDDE58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07B2CF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6364B2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650 0705 0600302400 244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1AF507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36EAD5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DBA652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46 900,00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38899CA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33 100,00</w:t>
            </w:r>
          </w:p>
        </w:tc>
      </w:tr>
      <w:tr w:rsidR="00080CD3" w:rsidRPr="002A48EB" w14:paraId="6B716CE8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69368E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5E9251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201820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650 0705 1400199990 244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4A5046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F686AB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98FD8D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43E33C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080CD3" w:rsidRPr="002A48EB" w14:paraId="2F77173E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6BE0B6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989DA1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E3F88B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650 0705 1500299990 244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C291CF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609D93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89CF0C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CD8AD24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45 500,00</w:t>
            </w:r>
          </w:p>
        </w:tc>
      </w:tr>
      <w:tr w:rsidR="00080CD3" w:rsidRPr="002A48EB" w14:paraId="2E8E031D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C38536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DA1A5F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32795D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650 0707 0700199990 244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66D03C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4F5368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1 939 028,00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3F8CCD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1 939 028,00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09945F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0CD3" w:rsidRPr="002A48EB" w14:paraId="453F060B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1A3A17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Увеличение стоимости мягкого инвентаря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3353EF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27A78E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650 0707 0700199990 244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53C11D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345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2436CC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5711F6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59131D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0CD3" w:rsidRPr="002A48EB" w14:paraId="1CE601D5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D7AAEA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C4A174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72E62A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650 0707 0700199990 244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F498DF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349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998504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106 200,00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90DAC5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259C31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48 200,00</w:t>
            </w:r>
          </w:p>
        </w:tc>
      </w:tr>
      <w:tr w:rsidR="00080CD3" w:rsidRPr="002A48EB" w14:paraId="6EE718EA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E10FC9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276FD4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FA01BE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650 0707 0700299990 111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2194D1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56D1A5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839 052,54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B577DD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532 189,76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CC439B7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306 862,78</w:t>
            </w:r>
          </w:p>
        </w:tc>
      </w:tr>
      <w:tr w:rsidR="00080CD3" w:rsidRPr="002A48EB" w14:paraId="7149554A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B3B761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Начисления на выплаты по оплате труда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8ECD25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60D42B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650 0707 0700299990 119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B8334A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213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94642B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218 387,92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D387A3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160 721,31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072CAB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57 666,61</w:t>
            </w:r>
          </w:p>
        </w:tc>
      </w:tr>
      <w:tr w:rsidR="00080CD3" w:rsidRPr="002A48EB" w14:paraId="77142447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59E86D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Страхование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3670B2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8E2100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650 0707 0700299990 244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94C9A7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227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08DE8B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5 650,00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4E29EE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3 521,02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AB421C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2 128,98</w:t>
            </w:r>
          </w:p>
        </w:tc>
      </w:tr>
      <w:tr w:rsidR="00080CD3" w:rsidRPr="002A48EB" w14:paraId="1D5ABAA3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C0BE83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Увеличение стоимости мягкого инвентаря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59980F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2B4394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650 0707 0700299990 244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CC4D38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345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BB4FFB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F84CF0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DAC7D96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0CD3" w:rsidRPr="002A48EB" w14:paraId="24583E29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B6BC35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5F118C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310EF6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650 0707 0700299990 244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17CACE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CC4010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C28FFD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C1A9F25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0CD3" w:rsidRPr="002A48EB" w14:paraId="7986A397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557E23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D4FD5A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082A1B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650 1001 0600220903 312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44216E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264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C347B7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A2E749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8FB103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145 000,00</w:t>
            </w:r>
          </w:p>
        </w:tc>
      </w:tr>
      <w:tr w:rsidR="00080CD3" w:rsidRPr="002A48EB" w14:paraId="0534EF2F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3EE073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357AB6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B17748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650 1403 1000189020 540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39AC7E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9B4579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33 444 533,00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C51BC9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20 872 639,07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BC7A5EB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12 571 893,93</w:t>
            </w:r>
          </w:p>
        </w:tc>
      </w:tr>
      <w:tr w:rsidR="00080CD3" w:rsidRPr="002A48EB" w14:paraId="142507F1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C88423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82170B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BAE326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650 1403 5000089020 540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A92710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4C46D5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51 370,00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465828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51 370,00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8B0DD42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0CD3" w:rsidRPr="002A48EB" w14:paraId="722EDCD5" w14:textId="77777777" w:rsidTr="002A48EB">
        <w:trPr>
          <w:gridAfter w:val="4"/>
          <w:wAfter w:w="1670" w:type="dxa"/>
          <w:trHeight w:val="20"/>
        </w:trPr>
        <w:tc>
          <w:tcPr>
            <w:tcW w:w="62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AE6FA8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Результат исполнения бюджета (дефицит\ профицит)</w:t>
            </w:r>
          </w:p>
        </w:tc>
        <w:tc>
          <w:tcPr>
            <w:tcW w:w="9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FE6855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F558B9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5994DD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B0AC17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-26 002 850,00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C6C4FA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-2 130 761,17</w:t>
            </w:r>
          </w:p>
        </w:tc>
        <w:tc>
          <w:tcPr>
            <w:tcW w:w="135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7F5D66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х</w:t>
            </w:r>
          </w:p>
        </w:tc>
      </w:tr>
    </w:tbl>
    <w:p w14:paraId="0ADABBDC" w14:textId="77777777" w:rsidR="00080CD3" w:rsidRDefault="00080CD3" w:rsidP="00080CD3">
      <w:pPr>
        <w:rPr>
          <w:sz w:val="22"/>
          <w:szCs w:val="22"/>
        </w:rPr>
      </w:pPr>
    </w:p>
    <w:p w14:paraId="0465B0BB" w14:textId="77777777" w:rsidR="00080CD3" w:rsidRDefault="00080CD3" w:rsidP="00080CD3">
      <w:pPr>
        <w:rPr>
          <w:sz w:val="22"/>
          <w:szCs w:val="22"/>
        </w:rPr>
      </w:pPr>
    </w:p>
    <w:p w14:paraId="4C39A630" w14:textId="77777777" w:rsidR="00080CD3" w:rsidRDefault="00080CD3" w:rsidP="00080CD3">
      <w:pPr>
        <w:rPr>
          <w:sz w:val="22"/>
          <w:szCs w:val="22"/>
        </w:rPr>
      </w:pPr>
    </w:p>
    <w:p w14:paraId="5AA95860" w14:textId="77777777" w:rsidR="00080CD3" w:rsidRDefault="00080CD3" w:rsidP="00080CD3">
      <w:pPr>
        <w:rPr>
          <w:sz w:val="22"/>
          <w:szCs w:val="22"/>
        </w:rPr>
      </w:pPr>
    </w:p>
    <w:p w14:paraId="2DB04C05" w14:textId="77777777" w:rsidR="00080CD3" w:rsidRDefault="00080CD3" w:rsidP="00080CD3">
      <w:pPr>
        <w:rPr>
          <w:sz w:val="22"/>
          <w:szCs w:val="22"/>
        </w:rPr>
      </w:pPr>
    </w:p>
    <w:p w14:paraId="46F95550" w14:textId="77777777" w:rsidR="002A48EB" w:rsidRDefault="002A48EB">
      <w:r>
        <w:br w:type="page"/>
      </w:r>
    </w:p>
    <w:tbl>
      <w:tblPr>
        <w:tblW w:w="22650" w:type="dxa"/>
        <w:tblLayout w:type="fixed"/>
        <w:tblLook w:val="04A0" w:firstRow="1" w:lastRow="0" w:firstColumn="1" w:lastColumn="0" w:noHBand="0" w:noVBand="1"/>
      </w:tblPr>
      <w:tblGrid>
        <w:gridCol w:w="1857"/>
        <w:gridCol w:w="2394"/>
        <w:gridCol w:w="1100"/>
        <w:gridCol w:w="2834"/>
        <w:gridCol w:w="271"/>
        <w:gridCol w:w="661"/>
        <w:gridCol w:w="305"/>
        <w:gridCol w:w="271"/>
        <w:gridCol w:w="680"/>
        <w:gridCol w:w="2113"/>
        <w:gridCol w:w="1511"/>
        <w:gridCol w:w="8653"/>
      </w:tblGrid>
      <w:tr w:rsidR="00080CD3" w:rsidRPr="002A48EB" w14:paraId="53B6BD3A" w14:textId="77777777" w:rsidTr="002A48EB">
        <w:trPr>
          <w:gridAfter w:val="1"/>
          <w:wAfter w:w="8653" w:type="dxa"/>
          <w:trHeight w:val="20"/>
        </w:trPr>
        <w:tc>
          <w:tcPr>
            <w:tcW w:w="13997" w:type="dxa"/>
            <w:gridSpan w:val="11"/>
            <w:noWrap/>
            <w:vAlign w:val="bottom"/>
            <w:hideMark/>
          </w:tcPr>
          <w:p w14:paraId="05AAE759" w14:textId="1BA5E971" w:rsidR="00080CD3" w:rsidRPr="002A48EB" w:rsidRDefault="00080CD3">
            <w:pPr>
              <w:jc w:val="right"/>
              <w:rPr>
                <w:b/>
                <w:color w:val="000000"/>
                <w:lang w:val="ru-RU"/>
              </w:rPr>
            </w:pPr>
            <w:r w:rsidRPr="002A48EB">
              <w:rPr>
                <w:b/>
                <w:color w:val="000000"/>
                <w:lang w:val="ru-RU"/>
              </w:rPr>
              <w:lastRenderedPageBreak/>
              <w:t>Приложение 3</w:t>
            </w:r>
          </w:p>
          <w:p w14:paraId="0879E992" w14:textId="51954529" w:rsidR="00080CD3" w:rsidRPr="002A48EB" w:rsidRDefault="008A2554">
            <w:pPr>
              <w:jc w:val="right"/>
              <w:rPr>
                <w:b/>
                <w:color w:val="000000"/>
                <w:lang w:val="ru-RU"/>
              </w:rPr>
            </w:pPr>
            <w:r w:rsidRPr="002A48EB">
              <w:rPr>
                <w:b/>
                <w:color w:val="000000"/>
                <w:lang w:val="ru-RU"/>
              </w:rPr>
              <w:t xml:space="preserve">решению Совета </w:t>
            </w:r>
            <w:r w:rsidR="002A48EB" w:rsidRPr="002A48EB">
              <w:rPr>
                <w:b/>
                <w:color w:val="000000"/>
                <w:lang w:val="ru-RU"/>
              </w:rPr>
              <w:t>депутатов</w:t>
            </w:r>
          </w:p>
          <w:p w14:paraId="48024E45" w14:textId="77777777" w:rsidR="00080CD3" w:rsidRPr="002A48EB" w:rsidRDefault="00080CD3">
            <w:pPr>
              <w:jc w:val="right"/>
              <w:rPr>
                <w:b/>
                <w:color w:val="000000"/>
                <w:lang w:val="ru-RU"/>
              </w:rPr>
            </w:pPr>
            <w:r w:rsidRPr="002A48EB">
              <w:rPr>
                <w:b/>
                <w:color w:val="000000"/>
                <w:lang w:val="ru-RU"/>
              </w:rPr>
              <w:t>сельского поселения Салым</w:t>
            </w:r>
          </w:p>
          <w:p w14:paraId="1B818ACE" w14:textId="180D925D" w:rsidR="00080CD3" w:rsidRPr="002A48EB" w:rsidRDefault="00080CD3" w:rsidP="002A48EB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b/>
                <w:color w:val="000000"/>
              </w:rPr>
              <w:t>от 2</w:t>
            </w:r>
            <w:r w:rsidR="008A2554" w:rsidRPr="002A48EB">
              <w:rPr>
                <w:b/>
                <w:color w:val="000000"/>
                <w:lang w:val="ru-RU"/>
              </w:rPr>
              <w:t>7</w:t>
            </w:r>
            <w:r w:rsidR="002A48EB" w:rsidRPr="002A48EB">
              <w:rPr>
                <w:b/>
                <w:color w:val="000000"/>
              </w:rPr>
              <w:t xml:space="preserve"> августа 2021 года №166</w:t>
            </w:r>
          </w:p>
        </w:tc>
      </w:tr>
      <w:tr w:rsidR="00080CD3" w:rsidRPr="002A48EB" w14:paraId="0002CC43" w14:textId="77777777" w:rsidTr="002A48EB">
        <w:trPr>
          <w:trHeight w:val="20"/>
        </w:trPr>
        <w:tc>
          <w:tcPr>
            <w:tcW w:w="1857" w:type="dxa"/>
            <w:noWrap/>
            <w:vAlign w:val="bottom"/>
            <w:hideMark/>
          </w:tcPr>
          <w:p w14:paraId="24864359" w14:textId="77777777" w:rsidR="00080CD3" w:rsidRPr="002A48EB" w:rsidRDefault="00080CD3">
            <w:pPr>
              <w:rPr>
                <w:sz w:val="16"/>
                <w:szCs w:val="16"/>
              </w:rPr>
            </w:pPr>
          </w:p>
        </w:tc>
        <w:tc>
          <w:tcPr>
            <w:tcW w:w="3494" w:type="dxa"/>
            <w:gridSpan w:val="2"/>
            <w:noWrap/>
            <w:vAlign w:val="bottom"/>
            <w:hideMark/>
          </w:tcPr>
          <w:p w14:paraId="4DD268AD" w14:textId="77777777" w:rsidR="00080CD3" w:rsidRPr="002A48EB" w:rsidRDefault="00080CD3">
            <w:pPr>
              <w:rPr>
                <w:sz w:val="16"/>
                <w:szCs w:val="16"/>
              </w:rPr>
            </w:pPr>
          </w:p>
        </w:tc>
        <w:tc>
          <w:tcPr>
            <w:tcW w:w="2834" w:type="dxa"/>
            <w:noWrap/>
            <w:vAlign w:val="bottom"/>
            <w:hideMark/>
          </w:tcPr>
          <w:p w14:paraId="1C06894B" w14:textId="77777777" w:rsidR="00080CD3" w:rsidRPr="002A48EB" w:rsidRDefault="00080CD3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noWrap/>
            <w:vAlign w:val="bottom"/>
            <w:hideMark/>
          </w:tcPr>
          <w:p w14:paraId="41CDD0EC" w14:textId="77777777" w:rsidR="00080CD3" w:rsidRPr="002A48EB" w:rsidRDefault="00080CD3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  <w:noWrap/>
            <w:vAlign w:val="bottom"/>
            <w:hideMark/>
          </w:tcPr>
          <w:p w14:paraId="0FD4BCF0" w14:textId="77777777" w:rsidR="00080CD3" w:rsidRPr="002A48EB" w:rsidRDefault="00080CD3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noWrap/>
            <w:vAlign w:val="bottom"/>
            <w:hideMark/>
          </w:tcPr>
          <w:p w14:paraId="6F60F670" w14:textId="77777777" w:rsidR="00080CD3" w:rsidRPr="002A48EB" w:rsidRDefault="00080CD3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noWrap/>
            <w:vAlign w:val="bottom"/>
            <w:hideMark/>
          </w:tcPr>
          <w:p w14:paraId="75DB09D1" w14:textId="77777777" w:rsidR="00080CD3" w:rsidRPr="002A48EB" w:rsidRDefault="00080CD3">
            <w:pPr>
              <w:rPr>
                <w:sz w:val="16"/>
                <w:szCs w:val="16"/>
              </w:rPr>
            </w:pPr>
          </w:p>
        </w:tc>
        <w:tc>
          <w:tcPr>
            <w:tcW w:w="12957" w:type="dxa"/>
            <w:gridSpan w:val="4"/>
            <w:noWrap/>
            <w:vAlign w:val="bottom"/>
            <w:hideMark/>
          </w:tcPr>
          <w:p w14:paraId="6F147CC0" w14:textId="77777777" w:rsidR="00080CD3" w:rsidRPr="002A48EB" w:rsidRDefault="00080CD3">
            <w:pPr>
              <w:rPr>
                <w:sz w:val="16"/>
                <w:szCs w:val="16"/>
              </w:rPr>
            </w:pPr>
          </w:p>
        </w:tc>
      </w:tr>
      <w:tr w:rsidR="00080CD3" w:rsidRPr="002A48EB" w14:paraId="1933F9A3" w14:textId="77777777" w:rsidTr="002A48EB">
        <w:trPr>
          <w:gridAfter w:val="1"/>
          <w:wAfter w:w="8653" w:type="dxa"/>
          <w:trHeight w:val="20"/>
        </w:trPr>
        <w:tc>
          <w:tcPr>
            <w:tcW w:w="13997" w:type="dxa"/>
            <w:gridSpan w:val="11"/>
            <w:noWrap/>
            <w:vAlign w:val="bottom"/>
            <w:hideMark/>
          </w:tcPr>
          <w:p w14:paraId="0662D938" w14:textId="77777777" w:rsidR="00080CD3" w:rsidRPr="002A48EB" w:rsidRDefault="00080CD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A48EB">
              <w:rPr>
                <w:color w:val="000000"/>
                <w:sz w:val="24"/>
                <w:szCs w:val="24"/>
                <w:lang w:val="ru-RU"/>
              </w:rPr>
              <w:t>Источники финансирования дефицита бюджета за первое полугодие 2021 года</w:t>
            </w:r>
          </w:p>
        </w:tc>
      </w:tr>
      <w:tr w:rsidR="00080CD3" w:rsidRPr="002A48EB" w14:paraId="21843F93" w14:textId="77777777" w:rsidTr="002A48EB">
        <w:trPr>
          <w:trHeight w:val="20"/>
        </w:trPr>
        <w:tc>
          <w:tcPr>
            <w:tcW w:w="1857" w:type="dxa"/>
            <w:noWrap/>
            <w:vAlign w:val="bottom"/>
            <w:hideMark/>
          </w:tcPr>
          <w:p w14:paraId="79FC9DAD" w14:textId="77777777" w:rsidR="00080CD3" w:rsidRPr="002A48EB" w:rsidRDefault="00080CD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494" w:type="dxa"/>
            <w:gridSpan w:val="2"/>
            <w:noWrap/>
            <w:vAlign w:val="bottom"/>
            <w:hideMark/>
          </w:tcPr>
          <w:p w14:paraId="6B39F731" w14:textId="77777777" w:rsidR="00080CD3" w:rsidRPr="002A48EB" w:rsidRDefault="00080CD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834" w:type="dxa"/>
            <w:noWrap/>
            <w:vAlign w:val="bottom"/>
            <w:hideMark/>
          </w:tcPr>
          <w:p w14:paraId="29CCF87B" w14:textId="77777777" w:rsidR="00080CD3" w:rsidRPr="002A48EB" w:rsidRDefault="00080CD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71" w:type="dxa"/>
            <w:noWrap/>
            <w:vAlign w:val="bottom"/>
            <w:hideMark/>
          </w:tcPr>
          <w:p w14:paraId="37654CE4" w14:textId="77777777" w:rsidR="00080CD3" w:rsidRPr="002A48EB" w:rsidRDefault="00080CD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61" w:type="dxa"/>
            <w:noWrap/>
            <w:vAlign w:val="bottom"/>
            <w:hideMark/>
          </w:tcPr>
          <w:p w14:paraId="4443A83C" w14:textId="77777777" w:rsidR="00080CD3" w:rsidRPr="002A48EB" w:rsidRDefault="00080CD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noWrap/>
            <w:vAlign w:val="bottom"/>
            <w:hideMark/>
          </w:tcPr>
          <w:p w14:paraId="7299E4BA" w14:textId="77777777" w:rsidR="00080CD3" w:rsidRPr="002A48EB" w:rsidRDefault="00080CD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71" w:type="dxa"/>
            <w:noWrap/>
            <w:vAlign w:val="bottom"/>
            <w:hideMark/>
          </w:tcPr>
          <w:p w14:paraId="14E8B918" w14:textId="77777777" w:rsidR="00080CD3" w:rsidRPr="002A48EB" w:rsidRDefault="00080CD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957" w:type="dxa"/>
            <w:gridSpan w:val="4"/>
            <w:noWrap/>
            <w:vAlign w:val="bottom"/>
            <w:hideMark/>
          </w:tcPr>
          <w:p w14:paraId="3F119B6B" w14:textId="77777777" w:rsidR="00080CD3" w:rsidRPr="002A48EB" w:rsidRDefault="00080CD3">
            <w:pPr>
              <w:rPr>
                <w:sz w:val="16"/>
                <w:szCs w:val="16"/>
                <w:lang w:val="ru-RU"/>
              </w:rPr>
            </w:pPr>
          </w:p>
        </w:tc>
      </w:tr>
      <w:tr w:rsidR="00080CD3" w:rsidRPr="002A48EB" w14:paraId="64576E7E" w14:textId="77777777" w:rsidTr="002A48EB">
        <w:trPr>
          <w:trHeight w:val="20"/>
        </w:trPr>
        <w:tc>
          <w:tcPr>
            <w:tcW w:w="1857" w:type="dxa"/>
            <w:shd w:val="clear" w:color="auto" w:fill="FFFFFF"/>
            <w:vAlign w:val="bottom"/>
            <w:hideMark/>
          </w:tcPr>
          <w:p w14:paraId="6987ACDD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Форма 0503117</w:t>
            </w:r>
          </w:p>
        </w:tc>
        <w:tc>
          <w:tcPr>
            <w:tcW w:w="3494" w:type="dxa"/>
            <w:gridSpan w:val="2"/>
            <w:shd w:val="clear" w:color="auto" w:fill="FFFFFF"/>
            <w:vAlign w:val="bottom"/>
            <w:hideMark/>
          </w:tcPr>
          <w:p w14:paraId="14FF788C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4" w:type="dxa"/>
            <w:shd w:val="clear" w:color="auto" w:fill="FFFFFF"/>
            <w:vAlign w:val="bottom"/>
            <w:hideMark/>
          </w:tcPr>
          <w:p w14:paraId="27C059AB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" w:type="dxa"/>
            <w:shd w:val="clear" w:color="auto" w:fill="FFFFFF"/>
            <w:vAlign w:val="bottom"/>
            <w:hideMark/>
          </w:tcPr>
          <w:p w14:paraId="193CC18D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auto" w:fill="FFFFFF"/>
            <w:vAlign w:val="bottom"/>
            <w:hideMark/>
          </w:tcPr>
          <w:p w14:paraId="4AD9FC30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dxa"/>
            <w:shd w:val="clear" w:color="auto" w:fill="FFFFFF"/>
            <w:vAlign w:val="bottom"/>
            <w:hideMark/>
          </w:tcPr>
          <w:p w14:paraId="27AC9F98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" w:type="dxa"/>
            <w:shd w:val="clear" w:color="auto" w:fill="FFFFFF"/>
            <w:vAlign w:val="bottom"/>
            <w:hideMark/>
          </w:tcPr>
          <w:p w14:paraId="2473621D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57" w:type="dxa"/>
            <w:gridSpan w:val="4"/>
            <w:shd w:val="clear" w:color="auto" w:fill="FFFFFF"/>
            <w:vAlign w:val="bottom"/>
            <w:hideMark/>
          </w:tcPr>
          <w:p w14:paraId="7987A87B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80CD3" w:rsidRPr="002A48EB" w14:paraId="14D80839" w14:textId="77777777" w:rsidTr="002A48EB">
        <w:trPr>
          <w:gridAfter w:val="1"/>
          <w:wAfter w:w="8653" w:type="dxa"/>
          <w:trHeight w:val="20"/>
        </w:trPr>
        <w:tc>
          <w:tcPr>
            <w:tcW w:w="13997" w:type="dxa"/>
            <w:gridSpan w:val="11"/>
            <w:shd w:val="clear" w:color="auto" w:fill="FFFFFF"/>
            <w:vAlign w:val="bottom"/>
            <w:hideMark/>
          </w:tcPr>
          <w:p w14:paraId="0936C2B3" w14:textId="77777777" w:rsidR="00080CD3" w:rsidRPr="002A48EB" w:rsidRDefault="00080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48E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80CD3" w:rsidRPr="002A48EB" w14:paraId="57EAEA45" w14:textId="77777777" w:rsidTr="002A48EB">
        <w:trPr>
          <w:gridAfter w:val="1"/>
          <w:wAfter w:w="8653" w:type="dxa"/>
          <w:trHeight w:val="20"/>
        </w:trPr>
        <w:tc>
          <w:tcPr>
            <w:tcW w:w="4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C03937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5FC9E5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D14B01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88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374619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88F3AB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F89EA5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080CD3" w:rsidRPr="002A48EB" w14:paraId="50EADFEF" w14:textId="77777777" w:rsidTr="002A48EB">
        <w:trPr>
          <w:gridAfter w:val="1"/>
          <w:wAfter w:w="8653" w:type="dxa"/>
          <w:trHeight w:val="20"/>
        </w:trPr>
        <w:tc>
          <w:tcPr>
            <w:tcW w:w="425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2A3A19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03B389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0B8289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88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9B8DAB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96D966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1EF6B2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</w:t>
            </w:r>
          </w:p>
        </w:tc>
      </w:tr>
      <w:tr w:rsidR="00080CD3" w:rsidRPr="002A48EB" w14:paraId="007C86AF" w14:textId="77777777" w:rsidTr="002A48EB">
        <w:trPr>
          <w:gridAfter w:val="1"/>
          <w:wAfter w:w="8653" w:type="dxa"/>
          <w:trHeight w:val="20"/>
        </w:trPr>
        <w:tc>
          <w:tcPr>
            <w:tcW w:w="425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9DA26C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Источники финансирования дефицита бюджета - всего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6CF7D5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6C5DC1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188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557182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26 002 850,00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F04B24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2 130 761,17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B7F5F6D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х</w:t>
            </w:r>
          </w:p>
        </w:tc>
      </w:tr>
      <w:tr w:rsidR="00080CD3" w:rsidRPr="002A48EB" w14:paraId="41999CF5" w14:textId="77777777" w:rsidTr="002A48EB">
        <w:trPr>
          <w:gridAfter w:val="1"/>
          <w:wAfter w:w="8653" w:type="dxa"/>
          <w:trHeight w:val="20"/>
        </w:trPr>
        <w:tc>
          <w:tcPr>
            <w:tcW w:w="4251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478FE3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67C6AB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3D4CD7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B988DC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C40E9A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E710A01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80CD3" w:rsidRPr="002A48EB" w14:paraId="0C4F3F0F" w14:textId="77777777" w:rsidTr="002A48EB">
        <w:trPr>
          <w:gridAfter w:val="1"/>
          <w:wAfter w:w="8653" w:type="dxa"/>
          <w:trHeight w:val="20"/>
        </w:trPr>
        <w:tc>
          <w:tcPr>
            <w:tcW w:w="42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273F9E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источники внутреннего финансирования бюджета, из них:</w:t>
            </w: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C0575C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E4186C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18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89C352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1703B3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F59482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</w:tr>
      <w:tr w:rsidR="00080CD3" w:rsidRPr="002A48EB" w14:paraId="53937EC9" w14:textId="77777777" w:rsidTr="002A48EB">
        <w:trPr>
          <w:gridAfter w:val="1"/>
          <w:wAfter w:w="8653" w:type="dxa"/>
          <w:trHeight w:val="20"/>
        </w:trPr>
        <w:tc>
          <w:tcPr>
            <w:tcW w:w="139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32D147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80CD3" w:rsidRPr="002A48EB" w14:paraId="556B7EE1" w14:textId="77777777" w:rsidTr="002A48EB">
        <w:trPr>
          <w:gridAfter w:val="1"/>
          <w:wAfter w:w="8653" w:type="dxa"/>
          <w:trHeight w:val="20"/>
        </w:trPr>
        <w:tc>
          <w:tcPr>
            <w:tcW w:w="42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73D7BC" w14:textId="77777777" w:rsidR="00080CD3" w:rsidRPr="002A48EB" w:rsidRDefault="00080CD3">
            <w:pPr>
              <w:rPr>
                <w:color w:val="000000"/>
                <w:sz w:val="16"/>
                <w:szCs w:val="16"/>
                <w:lang w:val="ru-RU"/>
              </w:rPr>
            </w:pPr>
            <w:r w:rsidRPr="002A48EB">
              <w:rPr>
                <w:color w:val="000000"/>
                <w:sz w:val="16"/>
                <w:szCs w:val="16"/>
                <w:lang w:val="ru-RU"/>
              </w:rPr>
              <w:t>источники внешнего финансирования бюджета, из них: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2824A8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132750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18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D7D936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B4F2D1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ED3FBB0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</w:tr>
      <w:tr w:rsidR="00080CD3" w:rsidRPr="002A48EB" w14:paraId="42A5730C" w14:textId="77777777" w:rsidTr="002A48EB">
        <w:trPr>
          <w:gridAfter w:val="1"/>
          <w:wAfter w:w="8653" w:type="dxa"/>
          <w:trHeight w:val="20"/>
        </w:trPr>
        <w:tc>
          <w:tcPr>
            <w:tcW w:w="42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EF65D1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21C1DD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172B4D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E51804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D732A2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BE613F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</w:t>
            </w:r>
          </w:p>
        </w:tc>
      </w:tr>
      <w:tr w:rsidR="00080CD3" w:rsidRPr="002A48EB" w14:paraId="0EC6B0C8" w14:textId="77777777" w:rsidTr="002A48EB">
        <w:trPr>
          <w:gridAfter w:val="1"/>
          <w:wAfter w:w="8653" w:type="dxa"/>
          <w:trHeight w:val="20"/>
        </w:trPr>
        <w:tc>
          <w:tcPr>
            <w:tcW w:w="42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3B5FEF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DC4617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79BA44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01050000 00 0000 000</w:t>
            </w:r>
          </w:p>
        </w:tc>
        <w:tc>
          <w:tcPr>
            <w:tcW w:w="21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EBC1B5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26 002 850,00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73121A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2 130 761,17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8A1EA7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23 872 088,83</w:t>
            </w:r>
          </w:p>
        </w:tc>
      </w:tr>
      <w:tr w:rsidR="00080CD3" w:rsidRPr="002A48EB" w14:paraId="795F87BC" w14:textId="77777777" w:rsidTr="002A48EB">
        <w:trPr>
          <w:gridAfter w:val="1"/>
          <w:wAfter w:w="8653" w:type="dxa"/>
          <w:trHeight w:val="20"/>
        </w:trPr>
        <w:tc>
          <w:tcPr>
            <w:tcW w:w="42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78A066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 xml:space="preserve">     увеличение остатков средств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AE6EA6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D7D169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650 01050201 10 0000 510</w:t>
            </w:r>
          </w:p>
        </w:tc>
        <w:tc>
          <w:tcPr>
            <w:tcW w:w="21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8993B1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-113 994 290,15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F3D261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-68 227 230,15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DAAE59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х</w:t>
            </w:r>
          </w:p>
        </w:tc>
      </w:tr>
      <w:tr w:rsidR="00080CD3" w:rsidRPr="002A48EB" w14:paraId="0034C3A1" w14:textId="77777777" w:rsidTr="002A48EB">
        <w:trPr>
          <w:gridAfter w:val="1"/>
          <w:wAfter w:w="8653" w:type="dxa"/>
          <w:trHeight w:val="20"/>
        </w:trPr>
        <w:tc>
          <w:tcPr>
            <w:tcW w:w="42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E73DCB" w14:textId="77777777" w:rsidR="00080CD3" w:rsidRPr="002A48EB" w:rsidRDefault="00080CD3">
            <w:pPr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 xml:space="preserve">     уменьшение остатков средств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3A7063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F63F10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650 01050201 10 0000 610</w:t>
            </w:r>
          </w:p>
        </w:tc>
        <w:tc>
          <w:tcPr>
            <w:tcW w:w="21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DE0C07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139 997 140,15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801966" w14:textId="77777777" w:rsidR="00080CD3" w:rsidRPr="002A48EB" w:rsidRDefault="00080CD3">
            <w:pPr>
              <w:jc w:val="right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70 357 991,32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15B2203" w14:textId="77777777" w:rsidR="00080CD3" w:rsidRPr="002A48EB" w:rsidRDefault="00080CD3">
            <w:pPr>
              <w:jc w:val="center"/>
              <w:rPr>
                <w:color w:val="000000"/>
                <w:sz w:val="16"/>
                <w:szCs w:val="16"/>
              </w:rPr>
            </w:pPr>
            <w:r w:rsidRPr="002A48EB">
              <w:rPr>
                <w:color w:val="000000"/>
                <w:sz w:val="16"/>
                <w:szCs w:val="16"/>
              </w:rPr>
              <w:t>Х</w:t>
            </w:r>
          </w:p>
        </w:tc>
      </w:tr>
    </w:tbl>
    <w:p w14:paraId="0341B89B" w14:textId="77777777" w:rsidR="00080CD3" w:rsidRDefault="00080CD3" w:rsidP="00080CD3">
      <w:pPr>
        <w:rPr>
          <w:sz w:val="22"/>
          <w:szCs w:val="22"/>
        </w:rPr>
      </w:pPr>
    </w:p>
    <w:p w14:paraId="0B53BFDF" w14:textId="77777777" w:rsidR="00080CD3" w:rsidRDefault="00080CD3" w:rsidP="00080CD3">
      <w:pPr>
        <w:rPr>
          <w:sz w:val="22"/>
          <w:szCs w:val="22"/>
        </w:rPr>
      </w:pPr>
    </w:p>
    <w:p w14:paraId="26F47A49" w14:textId="77777777" w:rsidR="00080CD3" w:rsidRDefault="00080CD3" w:rsidP="00080CD3">
      <w:pPr>
        <w:rPr>
          <w:sz w:val="22"/>
          <w:szCs w:val="22"/>
        </w:rPr>
      </w:pPr>
    </w:p>
    <w:p w14:paraId="0C040386" w14:textId="77777777" w:rsidR="00080CD3" w:rsidRDefault="00080CD3" w:rsidP="00080CD3">
      <w:pPr>
        <w:rPr>
          <w:sz w:val="22"/>
          <w:szCs w:val="22"/>
        </w:rPr>
      </w:pPr>
    </w:p>
    <w:p w14:paraId="1107E1F8" w14:textId="77777777" w:rsidR="00080CD3" w:rsidRDefault="00080CD3" w:rsidP="00080CD3">
      <w:pPr>
        <w:rPr>
          <w:sz w:val="22"/>
          <w:szCs w:val="22"/>
        </w:rPr>
      </w:pPr>
    </w:p>
    <w:p w14:paraId="7B157DE0" w14:textId="77777777" w:rsidR="00080CD3" w:rsidRDefault="00080CD3" w:rsidP="00080CD3">
      <w:pPr>
        <w:rPr>
          <w:sz w:val="22"/>
          <w:szCs w:val="22"/>
        </w:rPr>
        <w:sectPr w:rsidR="00080CD3" w:rsidSect="002A48EB">
          <w:pgSz w:w="15840" w:h="12240" w:orient="landscape"/>
          <w:pgMar w:top="851" w:right="1134" w:bottom="850" w:left="1134" w:header="720" w:footer="720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8"/>
        <w:gridCol w:w="4836"/>
      </w:tblGrid>
      <w:tr w:rsidR="00080CD3" w14:paraId="6418B2D4" w14:textId="77777777" w:rsidTr="008A2554">
        <w:tc>
          <w:tcPr>
            <w:tcW w:w="5068" w:type="dxa"/>
          </w:tcPr>
          <w:p w14:paraId="72EBCE2D" w14:textId="77777777" w:rsidR="00080CD3" w:rsidRDefault="00080C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36" w:type="dxa"/>
            <w:hideMark/>
          </w:tcPr>
          <w:p w14:paraId="5B5196F2" w14:textId="77777777" w:rsidR="00080CD3" w:rsidRPr="002A48EB" w:rsidRDefault="00080CD3">
            <w:pPr>
              <w:jc w:val="right"/>
              <w:rPr>
                <w:b/>
              </w:rPr>
            </w:pPr>
            <w:r w:rsidRPr="002A48EB">
              <w:rPr>
                <w:b/>
              </w:rPr>
              <w:t>Приложение 4</w:t>
            </w:r>
          </w:p>
        </w:tc>
      </w:tr>
      <w:tr w:rsidR="00080CD3" w:rsidRPr="002A48EB" w14:paraId="29393BEB" w14:textId="77777777" w:rsidTr="008A2554">
        <w:tc>
          <w:tcPr>
            <w:tcW w:w="5068" w:type="dxa"/>
          </w:tcPr>
          <w:p w14:paraId="229164F4" w14:textId="77777777" w:rsidR="00080CD3" w:rsidRDefault="00080C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36" w:type="dxa"/>
            <w:hideMark/>
          </w:tcPr>
          <w:p w14:paraId="3EDABABC" w14:textId="282333FA" w:rsidR="00080CD3" w:rsidRPr="002A48EB" w:rsidRDefault="00080CD3">
            <w:pPr>
              <w:jc w:val="right"/>
              <w:rPr>
                <w:b/>
                <w:lang w:val="ru-RU"/>
              </w:rPr>
            </w:pPr>
            <w:r w:rsidRPr="002A48EB">
              <w:rPr>
                <w:b/>
                <w:lang w:val="ru-RU"/>
              </w:rPr>
              <w:t xml:space="preserve">к </w:t>
            </w:r>
            <w:r w:rsidR="008A2554" w:rsidRPr="002A48EB">
              <w:rPr>
                <w:b/>
                <w:lang w:val="ru-RU"/>
              </w:rPr>
              <w:t>решению Совета депутатов</w:t>
            </w:r>
          </w:p>
          <w:p w14:paraId="683A8CD2" w14:textId="77777777" w:rsidR="00080CD3" w:rsidRPr="002A48EB" w:rsidRDefault="00080CD3">
            <w:pPr>
              <w:jc w:val="right"/>
              <w:rPr>
                <w:b/>
                <w:lang w:val="ru-RU"/>
              </w:rPr>
            </w:pPr>
            <w:r w:rsidRPr="002A48EB">
              <w:rPr>
                <w:b/>
                <w:lang w:val="ru-RU"/>
              </w:rPr>
              <w:t>сельского поселения Салым</w:t>
            </w:r>
          </w:p>
        </w:tc>
      </w:tr>
      <w:tr w:rsidR="00080CD3" w14:paraId="40618F8E" w14:textId="77777777" w:rsidTr="008A2554">
        <w:tc>
          <w:tcPr>
            <w:tcW w:w="5068" w:type="dxa"/>
          </w:tcPr>
          <w:p w14:paraId="13BC61DE" w14:textId="77777777" w:rsidR="00080CD3" w:rsidRPr="00080CD3" w:rsidRDefault="00080CD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836" w:type="dxa"/>
            <w:hideMark/>
          </w:tcPr>
          <w:p w14:paraId="3D033DAB" w14:textId="02D177DA" w:rsidR="00080CD3" w:rsidRPr="002A48EB" w:rsidRDefault="00080CD3" w:rsidP="002A48EB">
            <w:pPr>
              <w:jc w:val="right"/>
              <w:rPr>
                <w:b/>
                <w:lang w:val="ru-RU"/>
              </w:rPr>
            </w:pPr>
            <w:r w:rsidRPr="002A48EB">
              <w:rPr>
                <w:b/>
              </w:rPr>
              <w:t>от 2</w:t>
            </w:r>
            <w:r w:rsidR="008A2554" w:rsidRPr="002A48EB">
              <w:rPr>
                <w:b/>
                <w:lang w:val="ru-RU"/>
              </w:rPr>
              <w:t>7</w:t>
            </w:r>
            <w:r w:rsidRPr="002A48EB">
              <w:rPr>
                <w:b/>
              </w:rPr>
              <w:t xml:space="preserve"> августа 2021 года №</w:t>
            </w:r>
            <w:r w:rsidR="002A48EB" w:rsidRPr="002A48EB">
              <w:rPr>
                <w:b/>
                <w:lang w:val="ru-RU"/>
              </w:rPr>
              <w:t>166</w:t>
            </w:r>
          </w:p>
        </w:tc>
      </w:tr>
    </w:tbl>
    <w:p w14:paraId="252AC9FB" w14:textId="77777777" w:rsidR="00080CD3" w:rsidRPr="002A48EB" w:rsidRDefault="00080CD3" w:rsidP="00080CD3">
      <w:pPr>
        <w:jc w:val="center"/>
        <w:rPr>
          <w:b/>
          <w:sz w:val="26"/>
          <w:szCs w:val="26"/>
          <w:lang w:val="ru-RU"/>
        </w:rPr>
      </w:pPr>
      <w:r w:rsidRPr="002A48EB">
        <w:rPr>
          <w:b/>
          <w:sz w:val="26"/>
          <w:szCs w:val="26"/>
          <w:lang w:val="ru-RU"/>
        </w:rPr>
        <w:t>Сведения</w:t>
      </w:r>
    </w:p>
    <w:p w14:paraId="75936A43" w14:textId="77777777" w:rsidR="00080CD3" w:rsidRPr="002A48EB" w:rsidRDefault="00080CD3" w:rsidP="00080CD3">
      <w:pPr>
        <w:jc w:val="center"/>
        <w:rPr>
          <w:b/>
          <w:sz w:val="26"/>
          <w:szCs w:val="26"/>
          <w:lang w:val="ru-RU"/>
        </w:rPr>
      </w:pPr>
      <w:r w:rsidRPr="002A48EB">
        <w:rPr>
          <w:b/>
          <w:sz w:val="26"/>
          <w:szCs w:val="26"/>
          <w:lang w:val="ru-RU"/>
        </w:rPr>
        <w:t xml:space="preserve">о численности муниципальных служащих органов местного самоуправления, </w:t>
      </w:r>
    </w:p>
    <w:p w14:paraId="33608281" w14:textId="77777777" w:rsidR="00080CD3" w:rsidRPr="002A48EB" w:rsidRDefault="00080CD3" w:rsidP="00080CD3">
      <w:pPr>
        <w:jc w:val="center"/>
        <w:rPr>
          <w:b/>
          <w:sz w:val="26"/>
          <w:szCs w:val="26"/>
          <w:lang w:val="ru-RU"/>
        </w:rPr>
      </w:pPr>
      <w:r w:rsidRPr="002A48EB">
        <w:rPr>
          <w:b/>
          <w:sz w:val="26"/>
          <w:szCs w:val="26"/>
          <w:lang w:val="ru-RU"/>
        </w:rPr>
        <w:t>работников муниципальных учреждений и фактические расходы на оплату труда</w:t>
      </w:r>
    </w:p>
    <w:p w14:paraId="187B5393" w14:textId="77777777" w:rsidR="00080CD3" w:rsidRDefault="00080CD3" w:rsidP="00080CD3">
      <w:pPr>
        <w:jc w:val="center"/>
        <w:rPr>
          <w:sz w:val="26"/>
          <w:szCs w:val="26"/>
        </w:rPr>
      </w:pPr>
      <w:r w:rsidRPr="002A48EB">
        <w:rPr>
          <w:b/>
          <w:sz w:val="26"/>
          <w:szCs w:val="26"/>
        </w:rPr>
        <w:t>за первое полугодие 2021 года</w:t>
      </w:r>
      <w:r>
        <w:rPr>
          <w:sz w:val="26"/>
          <w:szCs w:val="26"/>
        </w:rPr>
        <w:t xml:space="preserve"> </w:t>
      </w:r>
    </w:p>
    <w:p w14:paraId="4E41F788" w14:textId="77777777" w:rsidR="00080CD3" w:rsidRDefault="00080CD3" w:rsidP="00080CD3">
      <w:pPr>
        <w:jc w:val="center"/>
        <w:rPr>
          <w:sz w:val="26"/>
          <w:szCs w:val="26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168"/>
        <w:gridCol w:w="1417"/>
        <w:gridCol w:w="1701"/>
        <w:gridCol w:w="3261"/>
      </w:tblGrid>
      <w:tr w:rsidR="00080CD3" w:rsidRPr="002A48EB" w14:paraId="701AD3DB" w14:textId="77777777" w:rsidTr="002A48EB">
        <w:trPr>
          <w:trHeight w:val="113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E8DEF" w14:textId="77777777" w:rsidR="00080CD3" w:rsidRPr="002A48EB" w:rsidRDefault="00080CD3" w:rsidP="002A48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7F798" w14:textId="1D8A57A8" w:rsidR="00080CD3" w:rsidRPr="002A48EB" w:rsidRDefault="00080CD3" w:rsidP="002A48EB">
            <w:pPr>
              <w:jc w:val="center"/>
              <w:rPr>
                <w:sz w:val="16"/>
                <w:szCs w:val="16"/>
              </w:rPr>
            </w:pPr>
            <w:r w:rsidRPr="002A48EB">
              <w:rPr>
                <w:sz w:val="16"/>
                <w:szCs w:val="16"/>
              </w:rPr>
              <w:t>Среднесписочная</w:t>
            </w:r>
          </w:p>
          <w:p w14:paraId="46326007" w14:textId="77777777" w:rsidR="00080CD3" w:rsidRPr="002A48EB" w:rsidRDefault="00080CD3" w:rsidP="002A48EB">
            <w:pPr>
              <w:jc w:val="center"/>
              <w:rPr>
                <w:sz w:val="16"/>
                <w:szCs w:val="16"/>
              </w:rPr>
            </w:pPr>
            <w:r w:rsidRPr="002A48EB">
              <w:rPr>
                <w:sz w:val="16"/>
                <w:szCs w:val="16"/>
              </w:rPr>
              <w:t>численность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AD645" w14:textId="77777777" w:rsidR="00080CD3" w:rsidRPr="002A48EB" w:rsidRDefault="00080CD3" w:rsidP="002A48EB">
            <w:pPr>
              <w:jc w:val="center"/>
              <w:rPr>
                <w:sz w:val="16"/>
                <w:szCs w:val="16"/>
              </w:rPr>
            </w:pPr>
            <w:r w:rsidRPr="002A48EB">
              <w:rPr>
                <w:sz w:val="16"/>
                <w:szCs w:val="16"/>
              </w:rPr>
              <w:t>Затраты на денежное содержание</w:t>
            </w:r>
          </w:p>
        </w:tc>
      </w:tr>
      <w:tr w:rsidR="00080CD3" w:rsidRPr="002A48EB" w14:paraId="63CFA5CB" w14:textId="77777777" w:rsidTr="002A48EB">
        <w:trPr>
          <w:trHeight w:val="113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E5AA4" w14:textId="77777777" w:rsidR="00080CD3" w:rsidRPr="002A48EB" w:rsidRDefault="00080CD3" w:rsidP="002A48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81694" w14:textId="77777777" w:rsidR="00080CD3" w:rsidRPr="002A48EB" w:rsidRDefault="00080CD3" w:rsidP="002A48EB">
            <w:pPr>
              <w:jc w:val="center"/>
              <w:rPr>
                <w:sz w:val="16"/>
                <w:szCs w:val="16"/>
              </w:rPr>
            </w:pPr>
            <w:r w:rsidRPr="002A48EB">
              <w:rPr>
                <w:sz w:val="16"/>
                <w:szCs w:val="16"/>
              </w:rPr>
              <w:t>Работников, всего, чел.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6ECCE" w14:textId="77777777" w:rsidR="00080CD3" w:rsidRPr="002A48EB" w:rsidRDefault="00080CD3" w:rsidP="002A48EB">
            <w:pPr>
              <w:jc w:val="center"/>
              <w:rPr>
                <w:sz w:val="16"/>
                <w:szCs w:val="16"/>
                <w:lang w:val="ru-RU"/>
              </w:rPr>
            </w:pPr>
            <w:r w:rsidRPr="002A48EB">
              <w:rPr>
                <w:sz w:val="16"/>
                <w:szCs w:val="16"/>
                <w:lang w:val="ru-RU"/>
              </w:rPr>
              <w:t>в т.ч. муниципальных служащих,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767CB" w14:textId="77777777" w:rsidR="00080CD3" w:rsidRPr="002A48EB" w:rsidRDefault="00080CD3" w:rsidP="002A48EB">
            <w:pPr>
              <w:jc w:val="center"/>
              <w:rPr>
                <w:sz w:val="16"/>
                <w:szCs w:val="16"/>
                <w:lang w:val="ru-RU"/>
              </w:rPr>
            </w:pPr>
            <w:r w:rsidRPr="002A48EB">
              <w:rPr>
                <w:sz w:val="16"/>
                <w:szCs w:val="16"/>
                <w:lang w:val="ru-RU"/>
              </w:rPr>
              <w:t>За счет средств местного бюджета,</w:t>
            </w:r>
          </w:p>
          <w:p w14:paraId="22858FC5" w14:textId="77777777" w:rsidR="00080CD3" w:rsidRPr="002A48EB" w:rsidRDefault="00080CD3" w:rsidP="002A48EB">
            <w:pPr>
              <w:jc w:val="center"/>
              <w:rPr>
                <w:sz w:val="16"/>
                <w:szCs w:val="16"/>
              </w:rPr>
            </w:pPr>
            <w:r w:rsidRPr="002A48EB">
              <w:rPr>
                <w:sz w:val="16"/>
                <w:szCs w:val="16"/>
              </w:rPr>
              <w:t>(тыс.руб.)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BC48A" w14:textId="58924C9D" w:rsidR="00080CD3" w:rsidRPr="002A48EB" w:rsidRDefault="00080CD3" w:rsidP="002A48EB">
            <w:pPr>
              <w:jc w:val="center"/>
              <w:rPr>
                <w:sz w:val="16"/>
                <w:szCs w:val="16"/>
                <w:lang w:val="ru-RU"/>
              </w:rPr>
            </w:pPr>
            <w:r w:rsidRPr="002A48EB">
              <w:rPr>
                <w:sz w:val="16"/>
                <w:szCs w:val="16"/>
                <w:lang w:val="ru-RU"/>
              </w:rPr>
              <w:t>За счет субвенций, иных ме</w:t>
            </w:r>
            <w:r w:rsidR="002A48EB">
              <w:rPr>
                <w:sz w:val="16"/>
                <w:szCs w:val="16"/>
                <w:lang w:val="ru-RU"/>
              </w:rPr>
              <w:t>жбюджетных трансфертов, предоставленны</w:t>
            </w:r>
            <w:r w:rsidRPr="002A48EB">
              <w:rPr>
                <w:sz w:val="16"/>
                <w:szCs w:val="16"/>
                <w:lang w:val="ru-RU"/>
              </w:rPr>
              <w:t>х из другого уровня бюджета,</w:t>
            </w:r>
            <w:r w:rsidR="002A48EB">
              <w:rPr>
                <w:sz w:val="16"/>
                <w:szCs w:val="16"/>
                <w:lang w:val="ru-RU"/>
              </w:rPr>
              <w:t xml:space="preserve"> </w:t>
            </w:r>
            <w:r w:rsidRPr="002A48EB">
              <w:rPr>
                <w:sz w:val="16"/>
                <w:szCs w:val="16"/>
                <w:lang w:val="ru-RU"/>
              </w:rPr>
              <w:t>(тыс.руб.)</w:t>
            </w:r>
          </w:p>
        </w:tc>
      </w:tr>
      <w:tr w:rsidR="00080CD3" w:rsidRPr="002A48EB" w14:paraId="783585D7" w14:textId="77777777" w:rsidTr="002A48EB">
        <w:trPr>
          <w:trHeight w:val="11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83769" w14:textId="77777777" w:rsidR="00080CD3" w:rsidRPr="002A48EB" w:rsidRDefault="00080CD3">
            <w:pPr>
              <w:rPr>
                <w:sz w:val="16"/>
                <w:szCs w:val="16"/>
                <w:lang w:val="ru-RU"/>
              </w:rPr>
            </w:pPr>
            <w:r w:rsidRPr="002A48EB">
              <w:rPr>
                <w:sz w:val="16"/>
                <w:szCs w:val="16"/>
                <w:lang w:val="ru-RU"/>
              </w:rPr>
              <w:t>1. Органы местного самоуправления сельского поселения Салым (с учетом Главы поселения)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288BE" w14:textId="77777777" w:rsidR="00080CD3" w:rsidRPr="002A48EB" w:rsidRDefault="00080CD3">
            <w:pPr>
              <w:jc w:val="center"/>
              <w:rPr>
                <w:sz w:val="16"/>
                <w:szCs w:val="16"/>
              </w:rPr>
            </w:pPr>
            <w:r w:rsidRPr="002A48EB">
              <w:rPr>
                <w:sz w:val="16"/>
                <w:szCs w:val="16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4B371" w14:textId="77777777" w:rsidR="00080CD3" w:rsidRPr="002A48EB" w:rsidRDefault="00080CD3">
            <w:pPr>
              <w:jc w:val="center"/>
              <w:rPr>
                <w:sz w:val="16"/>
                <w:szCs w:val="16"/>
              </w:rPr>
            </w:pPr>
            <w:r w:rsidRPr="002A48EB">
              <w:rPr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4EEC2" w14:textId="77777777" w:rsidR="00080CD3" w:rsidRPr="002A48EB" w:rsidRDefault="00080CD3">
            <w:pPr>
              <w:jc w:val="center"/>
              <w:rPr>
                <w:sz w:val="16"/>
                <w:szCs w:val="16"/>
              </w:rPr>
            </w:pPr>
            <w:r w:rsidRPr="002A48EB">
              <w:rPr>
                <w:sz w:val="16"/>
                <w:szCs w:val="16"/>
              </w:rPr>
              <w:t>9 607,87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87A38" w14:textId="77777777" w:rsidR="00080CD3" w:rsidRPr="002A48EB" w:rsidRDefault="00080CD3">
            <w:pPr>
              <w:jc w:val="center"/>
              <w:rPr>
                <w:sz w:val="16"/>
                <w:szCs w:val="16"/>
              </w:rPr>
            </w:pPr>
            <w:r w:rsidRPr="002A48EB">
              <w:rPr>
                <w:sz w:val="16"/>
                <w:szCs w:val="16"/>
              </w:rPr>
              <w:t>250,639</w:t>
            </w:r>
          </w:p>
        </w:tc>
      </w:tr>
      <w:tr w:rsidR="00080CD3" w:rsidRPr="002A48EB" w14:paraId="716FB785" w14:textId="77777777" w:rsidTr="002A48EB">
        <w:trPr>
          <w:trHeight w:val="11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C7E98" w14:textId="77777777" w:rsidR="00080CD3" w:rsidRPr="002A48EB" w:rsidRDefault="00080CD3">
            <w:pPr>
              <w:rPr>
                <w:sz w:val="16"/>
                <w:szCs w:val="16"/>
                <w:lang w:val="ru-RU"/>
              </w:rPr>
            </w:pPr>
            <w:r w:rsidRPr="002A48EB">
              <w:rPr>
                <w:sz w:val="16"/>
                <w:szCs w:val="16"/>
                <w:lang w:val="ru-RU"/>
              </w:rPr>
              <w:t>2. Казенные учреждения сельского поселения Салым, в т.ч.: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15FDD" w14:textId="77777777" w:rsidR="00080CD3" w:rsidRPr="002A48EB" w:rsidRDefault="00080CD3">
            <w:pPr>
              <w:jc w:val="center"/>
              <w:rPr>
                <w:sz w:val="16"/>
                <w:szCs w:val="16"/>
              </w:rPr>
            </w:pPr>
            <w:r w:rsidRPr="002A48EB">
              <w:rPr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78889" w14:textId="77777777" w:rsidR="00080CD3" w:rsidRPr="002A48EB" w:rsidRDefault="00080CD3">
            <w:pPr>
              <w:jc w:val="center"/>
              <w:rPr>
                <w:sz w:val="16"/>
                <w:szCs w:val="16"/>
              </w:rPr>
            </w:pPr>
            <w:r w:rsidRPr="002A48E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DD526" w14:textId="77777777" w:rsidR="00080CD3" w:rsidRPr="002A48EB" w:rsidRDefault="00080CD3">
            <w:pPr>
              <w:jc w:val="center"/>
              <w:rPr>
                <w:sz w:val="16"/>
                <w:szCs w:val="16"/>
              </w:rPr>
            </w:pPr>
            <w:r w:rsidRPr="002A48EB">
              <w:rPr>
                <w:sz w:val="16"/>
                <w:szCs w:val="16"/>
              </w:rPr>
              <w:t>6 125,55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6E36D" w14:textId="77777777" w:rsidR="00080CD3" w:rsidRPr="002A48EB" w:rsidRDefault="00080CD3">
            <w:pPr>
              <w:jc w:val="center"/>
              <w:rPr>
                <w:sz w:val="16"/>
                <w:szCs w:val="16"/>
              </w:rPr>
            </w:pPr>
            <w:r w:rsidRPr="002A48EB">
              <w:rPr>
                <w:sz w:val="16"/>
                <w:szCs w:val="16"/>
              </w:rPr>
              <w:t>0,00</w:t>
            </w:r>
          </w:p>
        </w:tc>
      </w:tr>
      <w:tr w:rsidR="00080CD3" w:rsidRPr="002A48EB" w14:paraId="4DA06C66" w14:textId="77777777" w:rsidTr="002A48EB">
        <w:trPr>
          <w:trHeight w:val="11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04ADF" w14:textId="77777777" w:rsidR="00080CD3" w:rsidRPr="002A48EB" w:rsidRDefault="00080CD3">
            <w:pPr>
              <w:rPr>
                <w:sz w:val="16"/>
                <w:szCs w:val="16"/>
              </w:rPr>
            </w:pPr>
            <w:r w:rsidRPr="002A48EB">
              <w:rPr>
                <w:sz w:val="16"/>
                <w:szCs w:val="16"/>
              </w:rPr>
              <w:t>МКУ «Административно-хозяйственная служба»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539E1" w14:textId="77777777" w:rsidR="00080CD3" w:rsidRPr="002A48EB" w:rsidRDefault="00080CD3">
            <w:pPr>
              <w:jc w:val="center"/>
              <w:rPr>
                <w:sz w:val="16"/>
                <w:szCs w:val="16"/>
              </w:rPr>
            </w:pPr>
            <w:r w:rsidRPr="002A48EB">
              <w:rPr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A6A05" w14:textId="77777777" w:rsidR="00080CD3" w:rsidRPr="002A48EB" w:rsidRDefault="00080CD3">
            <w:pPr>
              <w:jc w:val="center"/>
              <w:rPr>
                <w:sz w:val="16"/>
                <w:szCs w:val="16"/>
              </w:rPr>
            </w:pPr>
            <w:r w:rsidRPr="002A48E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21045" w14:textId="77777777" w:rsidR="00080CD3" w:rsidRPr="002A48EB" w:rsidRDefault="00080CD3">
            <w:pPr>
              <w:jc w:val="center"/>
              <w:rPr>
                <w:sz w:val="16"/>
                <w:szCs w:val="16"/>
              </w:rPr>
            </w:pPr>
            <w:r w:rsidRPr="002A48EB">
              <w:rPr>
                <w:sz w:val="16"/>
                <w:szCs w:val="16"/>
              </w:rPr>
              <w:t>6 125,55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6E15C" w14:textId="77777777" w:rsidR="00080CD3" w:rsidRPr="002A48EB" w:rsidRDefault="00080CD3">
            <w:pPr>
              <w:jc w:val="center"/>
              <w:rPr>
                <w:sz w:val="16"/>
                <w:szCs w:val="16"/>
              </w:rPr>
            </w:pPr>
            <w:r w:rsidRPr="002A48EB">
              <w:rPr>
                <w:sz w:val="16"/>
                <w:szCs w:val="16"/>
              </w:rPr>
              <w:t>0,00</w:t>
            </w:r>
          </w:p>
        </w:tc>
      </w:tr>
    </w:tbl>
    <w:p w14:paraId="1E6B6723" w14:textId="77777777" w:rsidR="00080CD3" w:rsidRDefault="00080CD3" w:rsidP="00080CD3">
      <w:pPr>
        <w:jc w:val="center"/>
        <w:rPr>
          <w:rFonts w:ascii="Arial" w:hAnsi="Arial" w:cs="Arial"/>
          <w:sz w:val="18"/>
          <w:szCs w:val="18"/>
        </w:rPr>
      </w:pPr>
    </w:p>
    <w:p w14:paraId="19607AA4" w14:textId="77777777" w:rsidR="00080CD3" w:rsidRDefault="00080CD3" w:rsidP="00080CD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741"/>
      </w:tblGrid>
      <w:tr w:rsidR="00080CD3" w14:paraId="6DEC7EC9" w14:textId="77777777" w:rsidTr="00080CD3">
        <w:tc>
          <w:tcPr>
            <w:tcW w:w="5148" w:type="dxa"/>
          </w:tcPr>
          <w:p w14:paraId="5B43EEBB" w14:textId="77777777" w:rsidR="00080CD3" w:rsidRDefault="00080CD3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741" w:type="dxa"/>
            <w:hideMark/>
          </w:tcPr>
          <w:p w14:paraId="582A6834" w14:textId="77777777" w:rsidR="00080CD3" w:rsidRPr="002A48EB" w:rsidRDefault="00080CD3">
            <w:pPr>
              <w:jc w:val="right"/>
              <w:rPr>
                <w:b/>
              </w:rPr>
            </w:pPr>
            <w:r w:rsidRPr="002A48EB">
              <w:rPr>
                <w:b/>
              </w:rPr>
              <w:t>Приложение 5</w:t>
            </w:r>
          </w:p>
        </w:tc>
      </w:tr>
      <w:tr w:rsidR="00080CD3" w:rsidRPr="002A48EB" w14:paraId="26A97A30" w14:textId="77777777" w:rsidTr="00080CD3">
        <w:tc>
          <w:tcPr>
            <w:tcW w:w="5148" w:type="dxa"/>
          </w:tcPr>
          <w:p w14:paraId="24C8D471" w14:textId="77777777" w:rsidR="00080CD3" w:rsidRDefault="00080CD3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741" w:type="dxa"/>
            <w:hideMark/>
          </w:tcPr>
          <w:p w14:paraId="478AAA6C" w14:textId="50AD03BC" w:rsidR="00080CD3" w:rsidRPr="002A48EB" w:rsidRDefault="00080CD3">
            <w:pPr>
              <w:jc w:val="right"/>
              <w:rPr>
                <w:b/>
                <w:lang w:val="ru-RU"/>
              </w:rPr>
            </w:pPr>
            <w:r w:rsidRPr="002A48EB">
              <w:rPr>
                <w:b/>
                <w:lang w:val="ru-RU"/>
              </w:rPr>
              <w:t xml:space="preserve">к </w:t>
            </w:r>
            <w:r w:rsidR="008A2554" w:rsidRPr="002A48EB">
              <w:rPr>
                <w:b/>
                <w:lang w:val="ru-RU"/>
              </w:rPr>
              <w:t>решению Совета депутатов</w:t>
            </w:r>
          </w:p>
          <w:p w14:paraId="2DB8D3FE" w14:textId="77777777" w:rsidR="00080CD3" w:rsidRPr="002A48EB" w:rsidRDefault="00080CD3">
            <w:pPr>
              <w:jc w:val="right"/>
              <w:rPr>
                <w:b/>
                <w:lang w:val="ru-RU"/>
              </w:rPr>
            </w:pPr>
            <w:r w:rsidRPr="002A48EB">
              <w:rPr>
                <w:b/>
                <w:lang w:val="ru-RU"/>
              </w:rPr>
              <w:t>сельского поселения Салым</w:t>
            </w:r>
          </w:p>
        </w:tc>
      </w:tr>
      <w:tr w:rsidR="00080CD3" w14:paraId="168ADB1F" w14:textId="77777777" w:rsidTr="00080CD3">
        <w:tc>
          <w:tcPr>
            <w:tcW w:w="5148" w:type="dxa"/>
          </w:tcPr>
          <w:p w14:paraId="4EC13EC8" w14:textId="77777777" w:rsidR="00080CD3" w:rsidRPr="00080CD3" w:rsidRDefault="00080CD3">
            <w:pPr>
              <w:jc w:val="center"/>
              <w:rPr>
                <w:rFonts w:ascii="Calibri" w:hAnsi="Calibri"/>
                <w:sz w:val="26"/>
                <w:szCs w:val="26"/>
                <w:lang w:val="ru-RU"/>
              </w:rPr>
            </w:pPr>
          </w:p>
        </w:tc>
        <w:tc>
          <w:tcPr>
            <w:tcW w:w="4741" w:type="dxa"/>
            <w:hideMark/>
          </w:tcPr>
          <w:p w14:paraId="66925319" w14:textId="5ACA6E73" w:rsidR="00080CD3" w:rsidRPr="002A48EB" w:rsidRDefault="00080CD3" w:rsidP="002A48EB">
            <w:pPr>
              <w:jc w:val="right"/>
              <w:rPr>
                <w:b/>
                <w:lang w:val="ru-RU"/>
              </w:rPr>
            </w:pPr>
            <w:r w:rsidRPr="002A48EB">
              <w:rPr>
                <w:b/>
              </w:rPr>
              <w:t>от 2</w:t>
            </w:r>
            <w:r w:rsidR="008A2554" w:rsidRPr="002A48EB">
              <w:rPr>
                <w:b/>
                <w:lang w:val="ru-RU"/>
              </w:rPr>
              <w:t>7</w:t>
            </w:r>
            <w:r w:rsidRPr="002A48EB">
              <w:rPr>
                <w:b/>
              </w:rPr>
              <w:t xml:space="preserve"> августа 2021 года № </w:t>
            </w:r>
            <w:r w:rsidR="002A48EB" w:rsidRPr="002A48EB">
              <w:rPr>
                <w:b/>
                <w:lang w:val="ru-RU"/>
              </w:rPr>
              <w:t>166</w:t>
            </w:r>
          </w:p>
        </w:tc>
      </w:tr>
    </w:tbl>
    <w:p w14:paraId="2829D187" w14:textId="77777777" w:rsidR="00080CD3" w:rsidRDefault="00080CD3" w:rsidP="00080CD3">
      <w:pPr>
        <w:jc w:val="center"/>
        <w:rPr>
          <w:sz w:val="26"/>
          <w:szCs w:val="26"/>
        </w:rPr>
      </w:pPr>
      <w:r>
        <w:rPr>
          <w:sz w:val="26"/>
          <w:szCs w:val="26"/>
        </w:rPr>
        <w:t>Сведения</w:t>
      </w:r>
    </w:p>
    <w:p w14:paraId="6757FE5C" w14:textId="77777777" w:rsidR="00080CD3" w:rsidRDefault="00080CD3" w:rsidP="00080CD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 направлении резервного фонда </w:t>
      </w:r>
    </w:p>
    <w:p w14:paraId="35C5F2DA" w14:textId="77777777" w:rsidR="00080CD3" w:rsidRPr="00080CD3" w:rsidRDefault="00080CD3" w:rsidP="00080CD3">
      <w:pPr>
        <w:jc w:val="center"/>
        <w:rPr>
          <w:sz w:val="26"/>
          <w:szCs w:val="26"/>
          <w:lang w:val="ru-RU"/>
        </w:rPr>
      </w:pPr>
      <w:r w:rsidRPr="00080CD3">
        <w:rPr>
          <w:sz w:val="26"/>
          <w:szCs w:val="26"/>
          <w:lang w:val="ru-RU"/>
        </w:rPr>
        <w:t>муниципального образования сельское поселение Салым</w:t>
      </w:r>
    </w:p>
    <w:p w14:paraId="06027076" w14:textId="77777777" w:rsidR="00080CD3" w:rsidRPr="00080CD3" w:rsidRDefault="00080CD3" w:rsidP="00080CD3">
      <w:pPr>
        <w:jc w:val="center"/>
        <w:rPr>
          <w:sz w:val="26"/>
          <w:szCs w:val="26"/>
          <w:lang w:val="ru-RU"/>
        </w:rPr>
      </w:pPr>
      <w:r w:rsidRPr="00080CD3">
        <w:rPr>
          <w:sz w:val="26"/>
          <w:szCs w:val="26"/>
          <w:lang w:val="ru-RU"/>
        </w:rPr>
        <w:t xml:space="preserve">за первое полугодие 2021 года </w:t>
      </w:r>
    </w:p>
    <w:p w14:paraId="0DA83BDE" w14:textId="77777777" w:rsidR="00080CD3" w:rsidRPr="00080CD3" w:rsidRDefault="00080CD3" w:rsidP="00080CD3">
      <w:pPr>
        <w:jc w:val="center"/>
        <w:rPr>
          <w:rFonts w:ascii="Arial" w:hAnsi="Arial" w:cs="Arial"/>
          <w:sz w:val="18"/>
          <w:szCs w:val="18"/>
          <w:lang w:val="ru-RU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6"/>
        <w:gridCol w:w="4743"/>
        <w:gridCol w:w="1310"/>
        <w:gridCol w:w="1418"/>
        <w:gridCol w:w="1276"/>
        <w:gridCol w:w="1275"/>
      </w:tblGrid>
      <w:tr w:rsidR="00080CD3" w:rsidRPr="002A48EB" w14:paraId="45AF111A" w14:textId="77777777" w:rsidTr="002A48EB">
        <w:trPr>
          <w:trHeight w:val="2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D62A2" w14:textId="77777777" w:rsidR="00080CD3" w:rsidRPr="002A48EB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8EB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D900F" w14:textId="77777777" w:rsidR="00080CD3" w:rsidRPr="002A48EB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8EB">
              <w:rPr>
                <w:rFonts w:ascii="Times New Roman" w:hAnsi="Times New Roman" w:cs="Times New Roman"/>
                <w:sz w:val="16"/>
                <w:szCs w:val="16"/>
              </w:rPr>
              <w:t>Направление расходов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C538F" w14:textId="77777777" w:rsidR="00080CD3" w:rsidRPr="002A48EB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8E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E730F" w14:textId="77777777" w:rsidR="00080CD3" w:rsidRPr="002A48EB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8EB">
              <w:rPr>
                <w:rFonts w:ascii="Times New Roman" w:hAnsi="Times New Roman" w:cs="Times New Roman"/>
                <w:sz w:val="16"/>
                <w:szCs w:val="16"/>
              </w:rPr>
              <w:t>№ распоряжения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0E5AF" w14:textId="77777777" w:rsidR="00080CD3" w:rsidRPr="002A48EB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8EB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83F3E" w14:textId="77777777" w:rsidR="00080CD3" w:rsidRPr="002A48EB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8EB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080CD3" w:rsidRPr="002A48EB" w14:paraId="57B5C9C7" w14:textId="77777777" w:rsidTr="002A48EB">
        <w:trPr>
          <w:trHeight w:val="2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FFBA4" w14:textId="77777777" w:rsidR="00080CD3" w:rsidRPr="002A48EB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8E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5C3AF" w14:textId="77777777" w:rsidR="00080CD3" w:rsidRPr="002A48EB" w:rsidRDefault="00080CD3" w:rsidP="002A48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48EB">
              <w:rPr>
                <w:rFonts w:ascii="Times New Roman" w:hAnsi="Times New Roman" w:cs="Times New Roman"/>
                <w:sz w:val="16"/>
                <w:szCs w:val="16"/>
              </w:rPr>
              <w:t xml:space="preserve">Материальная помощь жителям сельского поселения Салым, пострадавшим в результате пожаров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C2C8" w14:textId="77777777" w:rsidR="00080CD3" w:rsidRPr="002A48EB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FD1A98" w14:textId="77777777" w:rsidR="00080CD3" w:rsidRPr="002A48EB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8EB">
              <w:rPr>
                <w:rFonts w:ascii="Times New Roman" w:hAnsi="Times New Roman" w:cs="Times New Roman"/>
                <w:sz w:val="16"/>
                <w:szCs w:val="16"/>
              </w:rPr>
              <w:t>40 000-00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0BF0" w14:textId="77777777" w:rsidR="00080CD3" w:rsidRPr="002A48EB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C0E469" w14:textId="77777777" w:rsidR="00080CD3" w:rsidRPr="002A48EB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8EB">
              <w:rPr>
                <w:rFonts w:ascii="Times New Roman" w:hAnsi="Times New Roman" w:cs="Times New Roman"/>
                <w:sz w:val="16"/>
                <w:szCs w:val="16"/>
              </w:rPr>
              <w:t>21-р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4B0A" w14:textId="77777777" w:rsidR="00080CD3" w:rsidRPr="002A48EB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D68FA2" w14:textId="77777777" w:rsidR="00080CD3" w:rsidRPr="002A48EB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8EB">
              <w:rPr>
                <w:rFonts w:ascii="Times New Roman" w:hAnsi="Times New Roman" w:cs="Times New Roman"/>
                <w:sz w:val="16"/>
                <w:szCs w:val="16"/>
              </w:rPr>
              <w:t>18.01.2021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FAE3" w14:textId="77777777" w:rsidR="00080CD3" w:rsidRPr="002A48EB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0CD3" w:rsidRPr="002A48EB" w14:paraId="181487D8" w14:textId="77777777" w:rsidTr="002A48EB">
        <w:trPr>
          <w:trHeight w:val="2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AC609" w14:textId="77777777" w:rsidR="00080CD3" w:rsidRPr="002A48EB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8E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C32F1" w14:textId="77777777" w:rsidR="00080CD3" w:rsidRPr="002A48EB" w:rsidRDefault="00080CD3" w:rsidP="002A48EB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2223" w14:textId="77777777" w:rsidR="00080CD3" w:rsidRPr="002A48EB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F989B5" w14:textId="77777777" w:rsidR="00080CD3" w:rsidRPr="002A48EB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8EB">
              <w:rPr>
                <w:rFonts w:ascii="Times New Roman" w:hAnsi="Times New Roman" w:cs="Times New Roman"/>
                <w:sz w:val="16"/>
                <w:szCs w:val="16"/>
              </w:rPr>
              <w:t>80 000-00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BB4C" w14:textId="77777777" w:rsidR="00080CD3" w:rsidRPr="002A48EB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322495" w14:textId="77777777" w:rsidR="00080CD3" w:rsidRPr="002A48EB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8EB">
              <w:rPr>
                <w:rFonts w:ascii="Times New Roman" w:hAnsi="Times New Roman" w:cs="Times New Roman"/>
                <w:sz w:val="16"/>
                <w:szCs w:val="16"/>
              </w:rPr>
              <w:t>115-р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3706" w14:textId="77777777" w:rsidR="00080CD3" w:rsidRPr="002A48EB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F5EBA6" w14:textId="77777777" w:rsidR="00080CD3" w:rsidRPr="002A48EB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8EB">
              <w:rPr>
                <w:rFonts w:ascii="Times New Roman" w:hAnsi="Times New Roman" w:cs="Times New Roman"/>
                <w:sz w:val="16"/>
                <w:szCs w:val="16"/>
              </w:rPr>
              <w:t>18.03.2021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0C8F" w14:textId="77777777" w:rsidR="00080CD3" w:rsidRPr="002A48EB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0CD3" w:rsidRPr="002A48EB" w14:paraId="16A24EF0" w14:textId="77777777" w:rsidTr="002A48EB">
        <w:trPr>
          <w:trHeight w:val="2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C1E4B" w14:textId="77777777" w:rsidR="00080CD3" w:rsidRPr="002A48EB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8E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2FF41" w14:textId="77777777" w:rsidR="00080CD3" w:rsidRPr="002A48EB" w:rsidRDefault="00080CD3" w:rsidP="002A48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48EB">
              <w:rPr>
                <w:rFonts w:ascii="Times New Roman" w:hAnsi="Times New Roman" w:cs="Times New Roman"/>
                <w:sz w:val="16"/>
                <w:szCs w:val="16"/>
              </w:rPr>
              <w:t>Материальная помощь жителям сельского поселения Салым, пострадавшим в результате подтопление жилых домов талыми водами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762EB" w14:textId="77777777" w:rsidR="00080CD3" w:rsidRPr="002A48EB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8EB">
              <w:rPr>
                <w:rFonts w:ascii="Times New Roman" w:hAnsi="Times New Roman" w:cs="Times New Roman"/>
                <w:sz w:val="16"/>
                <w:szCs w:val="16"/>
              </w:rPr>
              <w:t>60 000-00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A800D" w14:textId="77777777" w:rsidR="00080CD3" w:rsidRPr="002A48EB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8EB">
              <w:rPr>
                <w:rFonts w:ascii="Times New Roman" w:hAnsi="Times New Roman" w:cs="Times New Roman"/>
                <w:sz w:val="16"/>
                <w:szCs w:val="16"/>
              </w:rPr>
              <w:t>156-р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F52C7" w14:textId="77777777" w:rsidR="00080CD3" w:rsidRPr="002A48EB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8EB">
              <w:rPr>
                <w:rFonts w:ascii="Times New Roman" w:hAnsi="Times New Roman" w:cs="Times New Roman"/>
                <w:sz w:val="16"/>
                <w:szCs w:val="16"/>
              </w:rPr>
              <w:t>22.04.2021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973F" w14:textId="77777777" w:rsidR="00080CD3" w:rsidRPr="002A48EB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0CD3" w:rsidRPr="002A48EB" w14:paraId="24A3EF87" w14:textId="77777777" w:rsidTr="002A48EB">
        <w:trPr>
          <w:trHeight w:val="2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B1B2F" w14:textId="77777777" w:rsidR="00080CD3" w:rsidRPr="002A48EB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8E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EDDA7" w14:textId="77777777" w:rsidR="00080CD3" w:rsidRPr="002A48EB" w:rsidRDefault="00080CD3" w:rsidP="002A48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48EB">
              <w:rPr>
                <w:rFonts w:ascii="Times New Roman" w:hAnsi="Times New Roman" w:cs="Times New Roman"/>
                <w:sz w:val="16"/>
                <w:szCs w:val="16"/>
              </w:rPr>
              <w:t>Материальная помощь жителям сельского поселения Салым, пострадавшим в результате пожаров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A01A5" w14:textId="77777777" w:rsidR="00080CD3" w:rsidRPr="002A48EB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8EB">
              <w:rPr>
                <w:rFonts w:ascii="Times New Roman" w:hAnsi="Times New Roman" w:cs="Times New Roman"/>
                <w:sz w:val="16"/>
                <w:szCs w:val="16"/>
              </w:rPr>
              <w:t>20 000-00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DF6B4" w14:textId="77777777" w:rsidR="00080CD3" w:rsidRPr="002A48EB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8EB">
              <w:rPr>
                <w:rFonts w:ascii="Times New Roman" w:hAnsi="Times New Roman" w:cs="Times New Roman"/>
                <w:sz w:val="16"/>
                <w:szCs w:val="16"/>
              </w:rPr>
              <w:t>180-р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E101C" w14:textId="77777777" w:rsidR="00080CD3" w:rsidRPr="002A48EB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8EB">
              <w:rPr>
                <w:rFonts w:ascii="Times New Roman" w:hAnsi="Times New Roman" w:cs="Times New Roman"/>
                <w:sz w:val="16"/>
                <w:szCs w:val="16"/>
              </w:rPr>
              <w:t>30.04.2021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EF45" w14:textId="77777777" w:rsidR="00080CD3" w:rsidRPr="002A48EB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0CD3" w:rsidRPr="002A48EB" w14:paraId="53F15C5A" w14:textId="77777777" w:rsidTr="002A48EB">
        <w:trPr>
          <w:trHeight w:val="2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8D021" w14:textId="77777777" w:rsidR="00080CD3" w:rsidRPr="002A48EB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8E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563C4" w14:textId="77777777" w:rsidR="00080CD3" w:rsidRPr="002A48EB" w:rsidRDefault="00080CD3" w:rsidP="002A48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48EB">
              <w:rPr>
                <w:rFonts w:ascii="Times New Roman" w:hAnsi="Times New Roman" w:cs="Times New Roman"/>
                <w:sz w:val="16"/>
                <w:szCs w:val="16"/>
              </w:rPr>
              <w:t>Материальная помощь жителям сельского поселения Салым, пострадавшим в результате подтопление жилых домов талыми водами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157FB" w14:textId="77777777" w:rsidR="00080CD3" w:rsidRPr="002A48EB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8EB">
              <w:rPr>
                <w:rFonts w:ascii="Times New Roman" w:hAnsi="Times New Roman" w:cs="Times New Roman"/>
                <w:sz w:val="16"/>
                <w:szCs w:val="16"/>
              </w:rPr>
              <w:t>20 000-00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902BD" w14:textId="77777777" w:rsidR="00080CD3" w:rsidRPr="002A48EB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8EB">
              <w:rPr>
                <w:rFonts w:ascii="Times New Roman" w:hAnsi="Times New Roman" w:cs="Times New Roman"/>
                <w:sz w:val="16"/>
                <w:szCs w:val="16"/>
              </w:rPr>
              <w:t>258-р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ADC3C" w14:textId="77777777" w:rsidR="00080CD3" w:rsidRPr="002A48EB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8EB">
              <w:rPr>
                <w:rFonts w:ascii="Times New Roman" w:hAnsi="Times New Roman" w:cs="Times New Roman"/>
                <w:sz w:val="16"/>
                <w:szCs w:val="16"/>
              </w:rPr>
              <w:t>28.05.2021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BFE4" w14:textId="77777777" w:rsidR="00080CD3" w:rsidRPr="002A48EB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0CD3" w:rsidRPr="002A48EB" w14:paraId="2DFC740C" w14:textId="77777777" w:rsidTr="002A48EB">
        <w:trPr>
          <w:trHeight w:val="2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0D052" w14:textId="77777777" w:rsidR="00080CD3" w:rsidRPr="002A48EB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8E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4BBA6" w14:textId="77777777" w:rsidR="00080CD3" w:rsidRPr="002A48EB" w:rsidRDefault="00080CD3" w:rsidP="002A48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48EB">
              <w:rPr>
                <w:rFonts w:ascii="Times New Roman" w:hAnsi="Times New Roman" w:cs="Times New Roman"/>
                <w:sz w:val="16"/>
                <w:szCs w:val="16"/>
              </w:rPr>
              <w:t>Материальная помощь жителям сельского поселения Салым, пострадавшим в результате пожаров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F8B53" w14:textId="77777777" w:rsidR="00080CD3" w:rsidRPr="002A48EB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8EB">
              <w:rPr>
                <w:rFonts w:ascii="Times New Roman" w:hAnsi="Times New Roman" w:cs="Times New Roman"/>
                <w:sz w:val="16"/>
                <w:szCs w:val="16"/>
              </w:rPr>
              <w:t>40 000-00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0B596" w14:textId="77777777" w:rsidR="00080CD3" w:rsidRPr="002A48EB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8EB">
              <w:rPr>
                <w:rFonts w:ascii="Times New Roman" w:hAnsi="Times New Roman" w:cs="Times New Roman"/>
                <w:sz w:val="16"/>
                <w:szCs w:val="16"/>
              </w:rPr>
              <w:t>263-р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30B72" w14:textId="77777777" w:rsidR="00080CD3" w:rsidRPr="002A48EB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8EB">
              <w:rPr>
                <w:rFonts w:ascii="Times New Roman" w:hAnsi="Times New Roman" w:cs="Times New Roman"/>
                <w:sz w:val="16"/>
                <w:szCs w:val="16"/>
              </w:rPr>
              <w:t>31.05.2021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C0A0" w14:textId="77777777" w:rsidR="00080CD3" w:rsidRPr="002A48EB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0CD3" w:rsidRPr="002A48EB" w14:paraId="33BBC86D" w14:textId="77777777" w:rsidTr="002A48EB">
        <w:trPr>
          <w:trHeight w:val="2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CB37F" w14:textId="77777777" w:rsidR="00080CD3" w:rsidRPr="002A48EB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8E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EDF63" w14:textId="77777777" w:rsidR="00080CD3" w:rsidRPr="002A48EB" w:rsidRDefault="00080CD3" w:rsidP="002A48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48EB">
              <w:rPr>
                <w:rFonts w:ascii="Times New Roman" w:hAnsi="Times New Roman" w:cs="Times New Roman"/>
                <w:sz w:val="16"/>
                <w:szCs w:val="16"/>
              </w:rPr>
              <w:t>Материальная помощь жителям сельского поселения Салым, пострадавшим в результате пожаров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CA10C" w14:textId="77777777" w:rsidR="00080CD3" w:rsidRPr="002A48EB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8EB">
              <w:rPr>
                <w:rFonts w:ascii="Times New Roman" w:hAnsi="Times New Roman" w:cs="Times New Roman"/>
                <w:sz w:val="16"/>
                <w:szCs w:val="16"/>
              </w:rPr>
              <w:t>20 000-00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B1928" w14:textId="77777777" w:rsidR="00080CD3" w:rsidRPr="002A48EB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8EB">
              <w:rPr>
                <w:rFonts w:ascii="Times New Roman" w:hAnsi="Times New Roman" w:cs="Times New Roman"/>
                <w:sz w:val="16"/>
                <w:szCs w:val="16"/>
              </w:rPr>
              <w:t>284-р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0FE88" w14:textId="77777777" w:rsidR="00080CD3" w:rsidRPr="002A48EB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8EB">
              <w:rPr>
                <w:rFonts w:ascii="Times New Roman" w:hAnsi="Times New Roman" w:cs="Times New Roman"/>
                <w:sz w:val="16"/>
                <w:szCs w:val="16"/>
              </w:rPr>
              <w:t>24.06.2021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6991" w14:textId="77777777" w:rsidR="00080CD3" w:rsidRPr="002A48EB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0CD3" w:rsidRPr="002A48EB" w14:paraId="45C58CEF" w14:textId="77777777" w:rsidTr="002A48EB">
        <w:trPr>
          <w:trHeight w:val="2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4D4E4" w14:textId="77777777" w:rsidR="00080CD3" w:rsidRPr="002A48EB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48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7F9C2" w14:textId="77777777" w:rsidR="00080CD3" w:rsidRPr="002A48EB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48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55388" w14:textId="77777777" w:rsidR="00080CD3" w:rsidRPr="002A48EB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48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280 000-00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249E4" w14:textId="77777777" w:rsidR="00080CD3" w:rsidRPr="002A48EB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48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9A698" w14:textId="77777777" w:rsidR="00080CD3" w:rsidRPr="002A48EB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48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8C4DF" w14:textId="77777777" w:rsidR="00080CD3" w:rsidRPr="002A48EB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48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</w:tr>
    </w:tbl>
    <w:p w14:paraId="46BC7DAC" w14:textId="77777777" w:rsidR="00080CD3" w:rsidRDefault="00080CD3" w:rsidP="00080CD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14:paraId="482E08F3" w14:textId="77777777" w:rsidR="00080CD3" w:rsidRDefault="00080CD3" w:rsidP="00080CD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14:paraId="291A2779" w14:textId="77777777" w:rsidR="00080CD3" w:rsidRDefault="00080CD3" w:rsidP="00080CD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14:paraId="6B691496" w14:textId="77777777" w:rsidR="00080CD3" w:rsidRDefault="00080CD3" w:rsidP="00080CD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14:paraId="3947B135" w14:textId="77777777" w:rsidR="00080CD3" w:rsidRDefault="00080CD3" w:rsidP="00080CD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14:paraId="0E661BB1" w14:textId="77777777" w:rsidR="00080CD3" w:rsidRDefault="00080CD3" w:rsidP="00080CD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14:paraId="0BACC465" w14:textId="33972744" w:rsidR="00080CD3" w:rsidRDefault="00080CD3">
      <w:pPr>
        <w:rPr>
          <w:sz w:val="28"/>
          <w:szCs w:val="28"/>
          <w:lang w:val="ru-RU"/>
        </w:rPr>
      </w:pPr>
      <w:bookmarkStart w:id="1" w:name="_GoBack"/>
      <w:bookmarkEnd w:id="1"/>
    </w:p>
    <w:sectPr w:rsidR="00080CD3" w:rsidSect="008A2554">
      <w:pgSz w:w="12240" w:h="15840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51404" w14:textId="77777777" w:rsidR="00484411" w:rsidRDefault="00484411">
      <w:r>
        <w:separator/>
      </w:r>
    </w:p>
  </w:endnote>
  <w:endnote w:type="continuationSeparator" w:id="0">
    <w:p w14:paraId="58EEA809" w14:textId="77777777" w:rsidR="00484411" w:rsidRDefault="0048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D6759" w14:textId="77777777" w:rsidR="00080CD3" w:rsidRDefault="00080CD3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2A48EB" w:rsidRPr="002A48EB">
      <w:rPr>
        <w:noProof/>
        <w:lang w:val="ru-RU" w:eastAsia="ru-RU"/>
      </w:rPr>
      <w:t>8</w:t>
    </w:r>
    <w:r>
      <w:rPr>
        <w:noProof/>
        <w:lang w:val="ru-RU" w:eastAsia="ru-RU"/>
      </w:rPr>
      <w:fldChar w:fldCharType="end"/>
    </w:r>
  </w:p>
  <w:p w14:paraId="1FF26680" w14:textId="77777777" w:rsidR="00080CD3" w:rsidRDefault="00080CD3">
    <w:pPr>
      <w:pStyle w:val="aa"/>
    </w:pPr>
  </w:p>
  <w:p w14:paraId="2A619523" w14:textId="77777777" w:rsidR="00080CD3" w:rsidRDefault="00080C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A3F3A" w14:textId="77777777" w:rsidR="00484411" w:rsidRDefault="00484411">
      <w:r>
        <w:separator/>
      </w:r>
    </w:p>
  </w:footnote>
  <w:footnote w:type="continuationSeparator" w:id="0">
    <w:p w14:paraId="0E867D9D" w14:textId="77777777" w:rsidR="00484411" w:rsidRDefault="00484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lang w:val="ru-RU"/>
      </w:r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686B"/>
    <w:rsid w:val="00000B24"/>
    <w:rsid w:val="00015A90"/>
    <w:rsid w:val="00022903"/>
    <w:rsid w:val="000348AF"/>
    <w:rsid w:val="00080CD3"/>
    <w:rsid w:val="000820C5"/>
    <w:rsid w:val="00086DA8"/>
    <w:rsid w:val="00087907"/>
    <w:rsid w:val="000A5F9D"/>
    <w:rsid w:val="00130D72"/>
    <w:rsid w:val="001441A7"/>
    <w:rsid w:val="00165F47"/>
    <w:rsid w:val="001C6FBD"/>
    <w:rsid w:val="00211142"/>
    <w:rsid w:val="0022098A"/>
    <w:rsid w:val="002566F7"/>
    <w:rsid w:val="002931AD"/>
    <w:rsid w:val="002A48EB"/>
    <w:rsid w:val="002F5B8D"/>
    <w:rsid w:val="00324C56"/>
    <w:rsid w:val="00330E02"/>
    <w:rsid w:val="0035528C"/>
    <w:rsid w:val="00362EF4"/>
    <w:rsid w:val="003B1831"/>
    <w:rsid w:val="003E0A3E"/>
    <w:rsid w:val="003E3D3F"/>
    <w:rsid w:val="0045701A"/>
    <w:rsid w:val="00470BC8"/>
    <w:rsid w:val="00481353"/>
    <w:rsid w:val="00484411"/>
    <w:rsid w:val="004E01F1"/>
    <w:rsid w:val="004E50CD"/>
    <w:rsid w:val="005300E3"/>
    <w:rsid w:val="00552205"/>
    <w:rsid w:val="00586DA7"/>
    <w:rsid w:val="006230B6"/>
    <w:rsid w:val="006471DE"/>
    <w:rsid w:val="00682568"/>
    <w:rsid w:val="0068612B"/>
    <w:rsid w:val="00697E8A"/>
    <w:rsid w:val="006B7AEC"/>
    <w:rsid w:val="006C07CF"/>
    <w:rsid w:val="00751BC7"/>
    <w:rsid w:val="00764A25"/>
    <w:rsid w:val="00771B00"/>
    <w:rsid w:val="0077584E"/>
    <w:rsid w:val="007C3089"/>
    <w:rsid w:val="007E2944"/>
    <w:rsid w:val="0082035C"/>
    <w:rsid w:val="008A2554"/>
    <w:rsid w:val="008A6919"/>
    <w:rsid w:val="008B4A30"/>
    <w:rsid w:val="008F0FA5"/>
    <w:rsid w:val="00945837"/>
    <w:rsid w:val="00984709"/>
    <w:rsid w:val="009D4214"/>
    <w:rsid w:val="00A17C52"/>
    <w:rsid w:val="00A201E4"/>
    <w:rsid w:val="00A24688"/>
    <w:rsid w:val="00A61440"/>
    <w:rsid w:val="00AF1789"/>
    <w:rsid w:val="00B41DA6"/>
    <w:rsid w:val="00B64974"/>
    <w:rsid w:val="00B821FA"/>
    <w:rsid w:val="00B97A5F"/>
    <w:rsid w:val="00BB686B"/>
    <w:rsid w:val="00C1323A"/>
    <w:rsid w:val="00C17F19"/>
    <w:rsid w:val="00C25EBA"/>
    <w:rsid w:val="00C3385D"/>
    <w:rsid w:val="00C601DD"/>
    <w:rsid w:val="00C92453"/>
    <w:rsid w:val="00CA4458"/>
    <w:rsid w:val="00CC343A"/>
    <w:rsid w:val="00D078F1"/>
    <w:rsid w:val="00D52AB0"/>
    <w:rsid w:val="00D85793"/>
    <w:rsid w:val="00D95A6D"/>
    <w:rsid w:val="00DB0E52"/>
    <w:rsid w:val="00DC0511"/>
    <w:rsid w:val="00E14764"/>
    <w:rsid w:val="00E21A49"/>
    <w:rsid w:val="00E2375B"/>
    <w:rsid w:val="00E74D2A"/>
    <w:rsid w:val="00E87A77"/>
    <w:rsid w:val="00EA0B89"/>
    <w:rsid w:val="00F1080F"/>
    <w:rsid w:val="00F157F2"/>
    <w:rsid w:val="00F44A9C"/>
    <w:rsid w:val="00F52E67"/>
    <w:rsid w:val="00FA58F5"/>
    <w:rsid w:val="00FA5B8C"/>
    <w:rsid w:val="00FF02AF"/>
    <w:rsid w:val="00FF1ACB"/>
    <w:rsid w:val="30A27BE4"/>
    <w:rsid w:val="32762AC4"/>
    <w:rsid w:val="42095D05"/>
    <w:rsid w:val="521E42B1"/>
    <w:rsid w:val="6CE5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1541A5"/>
  <w15:docId w15:val="{F5A91522-A7E7-4050-9B3B-9687239A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A90"/>
    <w:pPr>
      <w:suppressAutoHyphens/>
    </w:pPr>
    <w:rPr>
      <w:lang w:val="en-US" w:eastAsia="zh-CN"/>
    </w:rPr>
  </w:style>
  <w:style w:type="paragraph" w:styleId="1">
    <w:name w:val="heading 1"/>
    <w:basedOn w:val="a"/>
    <w:next w:val="a"/>
    <w:qFormat/>
    <w:rsid w:val="00015A90"/>
    <w:pPr>
      <w:keepNext/>
      <w:numPr>
        <w:numId w:val="1"/>
      </w:numPr>
      <w:tabs>
        <w:tab w:val="left" w:pos="720"/>
      </w:tabs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015A90"/>
    <w:pPr>
      <w:keepNext/>
      <w:numPr>
        <w:ilvl w:val="1"/>
        <w:numId w:val="1"/>
      </w:numPr>
      <w:tabs>
        <w:tab w:val="left" w:pos="1440"/>
      </w:tabs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15A90"/>
    <w:pPr>
      <w:keepNext/>
      <w:numPr>
        <w:ilvl w:val="2"/>
        <w:numId w:val="1"/>
      </w:numPr>
      <w:tabs>
        <w:tab w:val="left" w:pos="2160"/>
      </w:tabs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015A90"/>
    <w:pPr>
      <w:keepNext/>
      <w:numPr>
        <w:ilvl w:val="3"/>
        <w:numId w:val="1"/>
      </w:numPr>
      <w:tabs>
        <w:tab w:val="left" w:pos="2880"/>
      </w:tabs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015A90"/>
    <w:pPr>
      <w:numPr>
        <w:ilvl w:val="4"/>
        <w:numId w:val="1"/>
      </w:numPr>
      <w:tabs>
        <w:tab w:val="left" w:pos="360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15A90"/>
    <w:pPr>
      <w:numPr>
        <w:ilvl w:val="5"/>
        <w:numId w:val="1"/>
      </w:numPr>
      <w:tabs>
        <w:tab w:val="left" w:pos="4320"/>
      </w:tabs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15A90"/>
    <w:pPr>
      <w:numPr>
        <w:ilvl w:val="6"/>
        <w:numId w:val="1"/>
      </w:numPr>
      <w:tabs>
        <w:tab w:val="left" w:pos="5040"/>
      </w:tabs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qFormat/>
    <w:rsid w:val="00015A90"/>
    <w:pPr>
      <w:numPr>
        <w:ilvl w:val="7"/>
        <w:numId w:val="1"/>
      </w:numPr>
      <w:tabs>
        <w:tab w:val="left" w:pos="5760"/>
      </w:tabs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qFormat/>
    <w:rsid w:val="00015A90"/>
    <w:pPr>
      <w:numPr>
        <w:ilvl w:val="8"/>
        <w:numId w:val="1"/>
      </w:numPr>
      <w:tabs>
        <w:tab w:val="left" w:pos="6480"/>
      </w:tabs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0CD3"/>
    <w:rPr>
      <w:rFonts w:ascii="Cambria" w:hAnsi="Cambria" w:cs="Cambria"/>
      <w:b/>
      <w:bCs/>
      <w:i/>
      <w:iCs/>
      <w:sz w:val="28"/>
      <w:szCs w:val="28"/>
      <w:lang w:val="en-US" w:eastAsia="zh-CN"/>
    </w:rPr>
  </w:style>
  <w:style w:type="character" w:customStyle="1" w:styleId="10">
    <w:name w:val="Основной шрифт абзаца1"/>
    <w:rsid w:val="00015A90"/>
  </w:style>
  <w:style w:type="character" w:customStyle="1" w:styleId="apple-converted-space">
    <w:name w:val="apple-converted-space"/>
    <w:basedOn w:val="21"/>
    <w:rsid w:val="00015A90"/>
  </w:style>
  <w:style w:type="character" w:customStyle="1" w:styleId="21">
    <w:name w:val="Основной шрифт абзаца2"/>
    <w:rsid w:val="00015A90"/>
  </w:style>
  <w:style w:type="character" w:customStyle="1" w:styleId="Heading1Char">
    <w:name w:val="Heading 1 Char"/>
    <w:rsid w:val="00015A90"/>
    <w:rPr>
      <w:rFonts w:ascii="Cambria" w:hAnsi="Cambria" w:cs="Cambria"/>
      <w:b/>
      <w:bCs/>
      <w:kern w:val="1"/>
      <w:sz w:val="32"/>
      <w:szCs w:val="32"/>
      <w:lang w:val="en-US" w:bidi="ar-SA"/>
    </w:rPr>
  </w:style>
  <w:style w:type="character" w:customStyle="1" w:styleId="a3">
    <w:name w:val="Гипертекстовая ссылка"/>
    <w:uiPriority w:val="99"/>
    <w:rsid w:val="00015A90"/>
    <w:rPr>
      <w:color w:val="106BBE"/>
    </w:rPr>
  </w:style>
  <w:style w:type="character" w:styleId="a4">
    <w:name w:val="Emphasis"/>
    <w:uiPriority w:val="20"/>
    <w:qFormat/>
    <w:rsid w:val="00015A90"/>
    <w:rPr>
      <w:i/>
      <w:iCs/>
    </w:rPr>
  </w:style>
  <w:style w:type="character" w:customStyle="1" w:styleId="30">
    <w:name w:val="Основной шрифт абзаца3"/>
    <w:rsid w:val="00015A90"/>
  </w:style>
  <w:style w:type="character" w:customStyle="1" w:styleId="Heading2Char">
    <w:name w:val="Heading 2 Char"/>
    <w:rsid w:val="00015A90"/>
    <w:rPr>
      <w:rFonts w:ascii="Cambria" w:hAnsi="Cambria" w:cs="Cambria"/>
      <w:b/>
      <w:bCs/>
      <w:i/>
      <w:iCs/>
      <w:sz w:val="28"/>
      <w:szCs w:val="28"/>
      <w:lang w:val="en-US" w:bidi="ar-SA"/>
    </w:rPr>
  </w:style>
  <w:style w:type="character" w:customStyle="1" w:styleId="a5">
    <w:name w:val="Верхний колонтитул Знак"/>
    <w:link w:val="a6"/>
    <w:uiPriority w:val="99"/>
    <w:rsid w:val="00015A90"/>
    <w:rPr>
      <w:lang w:val="en-US" w:eastAsia="zh-CN"/>
    </w:rPr>
  </w:style>
  <w:style w:type="paragraph" w:styleId="a6">
    <w:name w:val="header"/>
    <w:basedOn w:val="a"/>
    <w:link w:val="a5"/>
    <w:uiPriority w:val="99"/>
    <w:unhideWhenUsed/>
    <w:rsid w:val="00015A90"/>
    <w:pPr>
      <w:tabs>
        <w:tab w:val="center" w:pos="4677"/>
        <w:tab w:val="right" w:pos="9355"/>
      </w:tabs>
    </w:pPr>
  </w:style>
  <w:style w:type="character" w:styleId="a7">
    <w:name w:val="Strong"/>
    <w:uiPriority w:val="22"/>
    <w:qFormat/>
    <w:rsid w:val="00015A90"/>
    <w:rPr>
      <w:b/>
      <w:bCs/>
    </w:rPr>
  </w:style>
  <w:style w:type="character" w:styleId="a8">
    <w:name w:val="Hyperlink"/>
    <w:uiPriority w:val="99"/>
    <w:rsid w:val="00015A90"/>
    <w:rPr>
      <w:color w:val="000080"/>
      <w:u w:val="single"/>
    </w:rPr>
  </w:style>
  <w:style w:type="character" w:customStyle="1" w:styleId="a9">
    <w:name w:val="Нижний колонтитул Знак"/>
    <w:link w:val="aa"/>
    <w:uiPriority w:val="99"/>
    <w:rsid w:val="00015A90"/>
    <w:rPr>
      <w:lang w:val="en-US" w:eastAsia="zh-CN"/>
    </w:rPr>
  </w:style>
  <w:style w:type="paragraph" w:styleId="aa">
    <w:name w:val="footer"/>
    <w:basedOn w:val="a"/>
    <w:link w:val="a9"/>
    <w:uiPriority w:val="99"/>
    <w:unhideWhenUsed/>
    <w:rsid w:val="00015A90"/>
    <w:pPr>
      <w:tabs>
        <w:tab w:val="center" w:pos="4677"/>
        <w:tab w:val="right" w:pos="9355"/>
      </w:tabs>
    </w:pPr>
  </w:style>
  <w:style w:type="character" w:customStyle="1" w:styleId="Heading8Char">
    <w:name w:val="Heading 8 Char"/>
    <w:rsid w:val="00015A90"/>
    <w:rPr>
      <w:rFonts w:ascii="Calibri" w:hAnsi="Calibri" w:cs="Calibri"/>
      <w:i/>
      <w:iCs/>
      <w:sz w:val="24"/>
      <w:szCs w:val="24"/>
      <w:lang w:val="en-US" w:bidi="ar-SA"/>
    </w:rPr>
  </w:style>
  <w:style w:type="character" w:customStyle="1" w:styleId="Heading9Char">
    <w:name w:val="Heading 9 Char"/>
    <w:rsid w:val="00015A90"/>
    <w:rPr>
      <w:rFonts w:ascii="Cambria" w:hAnsi="Cambria" w:cs="Cambria"/>
      <w:sz w:val="22"/>
      <w:szCs w:val="22"/>
      <w:lang w:val="en-US" w:bidi="ar-SA"/>
    </w:rPr>
  </w:style>
  <w:style w:type="character" w:customStyle="1" w:styleId="Heading6Char">
    <w:name w:val="Heading 6 Char"/>
    <w:rsid w:val="00015A90"/>
    <w:rPr>
      <w:b/>
      <w:bCs/>
      <w:sz w:val="22"/>
      <w:szCs w:val="22"/>
      <w:lang w:val="en-US" w:bidi="ar-SA"/>
    </w:rPr>
  </w:style>
  <w:style w:type="character" w:customStyle="1" w:styleId="submenu-table">
    <w:name w:val="submenu-table"/>
    <w:basedOn w:val="21"/>
    <w:rsid w:val="00015A90"/>
  </w:style>
  <w:style w:type="character" w:customStyle="1" w:styleId="s2">
    <w:name w:val="s2"/>
    <w:basedOn w:val="10"/>
    <w:rsid w:val="00015A90"/>
  </w:style>
  <w:style w:type="character" w:customStyle="1" w:styleId="ab">
    <w:name w:val="Цветовое выделение"/>
    <w:uiPriority w:val="99"/>
    <w:rsid w:val="00015A90"/>
    <w:rPr>
      <w:b/>
      <w:bCs/>
      <w:color w:val="26282F"/>
    </w:rPr>
  </w:style>
  <w:style w:type="character" w:customStyle="1" w:styleId="Heading4Char">
    <w:name w:val="Heading 4 Char"/>
    <w:rsid w:val="00015A90"/>
    <w:rPr>
      <w:rFonts w:ascii="Calibri" w:hAnsi="Calibri" w:cs="Calibri"/>
      <w:b/>
      <w:bCs/>
      <w:sz w:val="28"/>
      <w:szCs w:val="28"/>
      <w:lang w:val="en-US" w:bidi="ar-SA"/>
    </w:rPr>
  </w:style>
  <w:style w:type="character" w:customStyle="1" w:styleId="WW8Num1z0">
    <w:name w:val="WW8Num1z0"/>
    <w:rsid w:val="00015A90"/>
    <w:rPr>
      <w:rFonts w:cs="Times New Roman"/>
    </w:rPr>
  </w:style>
  <w:style w:type="character" w:customStyle="1" w:styleId="Heading7Char">
    <w:name w:val="Heading 7 Char"/>
    <w:rsid w:val="00015A90"/>
    <w:rPr>
      <w:rFonts w:ascii="Calibri" w:hAnsi="Calibri" w:cs="Calibri"/>
      <w:sz w:val="24"/>
      <w:szCs w:val="24"/>
      <w:lang w:val="en-US" w:bidi="ar-SA"/>
    </w:rPr>
  </w:style>
  <w:style w:type="character" w:customStyle="1" w:styleId="Heading5Char">
    <w:name w:val="Heading 5 Char"/>
    <w:rsid w:val="00015A90"/>
    <w:rPr>
      <w:rFonts w:ascii="Calibri" w:hAnsi="Calibri" w:cs="Calibri"/>
      <w:b/>
      <w:bCs/>
      <w:i/>
      <w:iCs/>
      <w:sz w:val="26"/>
      <w:szCs w:val="26"/>
      <w:lang w:val="en-US" w:bidi="ar-SA"/>
    </w:rPr>
  </w:style>
  <w:style w:type="character" w:customStyle="1" w:styleId="BalloonTextChar">
    <w:name w:val="Balloon Text Char"/>
    <w:rsid w:val="00015A90"/>
    <w:rPr>
      <w:rFonts w:ascii="Tahoma" w:hAnsi="Tahoma" w:cs="Tahoma"/>
      <w:sz w:val="16"/>
      <w:szCs w:val="16"/>
      <w:lang w:val="en-US" w:bidi="ar-SA"/>
    </w:rPr>
  </w:style>
  <w:style w:type="character" w:customStyle="1" w:styleId="Heading3Char">
    <w:name w:val="Heading 3 Char"/>
    <w:rsid w:val="00015A90"/>
    <w:rPr>
      <w:rFonts w:ascii="Cambria" w:hAnsi="Cambria" w:cs="Cambria"/>
      <w:b/>
      <w:bCs/>
      <w:sz w:val="26"/>
      <w:szCs w:val="26"/>
      <w:lang w:val="en-US" w:bidi="ar-SA"/>
    </w:rPr>
  </w:style>
  <w:style w:type="paragraph" w:styleId="ac">
    <w:name w:val="Balloon Text"/>
    <w:basedOn w:val="a"/>
    <w:link w:val="ad"/>
    <w:rsid w:val="00015A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80CD3"/>
    <w:rPr>
      <w:rFonts w:ascii="Tahoma" w:hAnsi="Tahoma" w:cs="Tahoma"/>
      <w:sz w:val="16"/>
      <w:szCs w:val="16"/>
      <w:lang w:val="en-US" w:eastAsia="zh-CN"/>
    </w:rPr>
  </w:style>
  <w:style w:type="paragraph" w:styleId="ae">
    <w:name w:val="caption"/>
    <w:basedOn w:val="a"/>
    <w:qFormat/>
    <w:rsid w:val="00015A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0">
    <w:name w:val="Основной текст с отступом 21"/>
    <w:basedOn w:val="a"/>
    <w:rsid w:val="00015A90"/>
    <w:pPr>
      <w:spacing w:after="120" w:line="480" w:lineRule="auto"/>
      <w:ind w:left="283"/>
    </w:pPr>
    <w:rPr>
      <w:sz w:val="24"/>
      <w:szCs w:val="24"/>
    </w:rPr>
  </w:style>
  <w:style w:type="paragraph" w:styleId="af">
    <w:name w:val="Body Text"/>
    <w:basedOn w:val="a"/>
    <w:rsid w:val="00015A90"/>
    <w:pPr>
      <w:spacing w:after="140" w:line="288" w:lineRule="auto"/>
    </w:pPr>
  </w:style>
  <w:style w:type="paragraph" w:styleId="af0">
    <w:name w:val="Body Text Indent"/>
    <w:basedOn w:val="a"/>
    <w:link w:val="af1"/>
    <w:rsid w:val="00015A90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080CD3"/>
    <w:rPr>
      <w:sz w:val="24"/>
      <w:szCs w:val="24"/>
      <w:lang w:val="en-US" w:eastAsia="zh-CN"/>
    </w:rPr>
  </w:style>
  <w:style w:type="paragraph" w:customStyle="1" w:styleId="11">
    <w:name w:val="Название объекта1"/>
    <w:basedOn w:val="a"/>
    <w:rsid w:val="00015A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List"/>
    <w:basedOn w:val="af"/>
    <w:rsid w:val="00015A90"/>
    <w:rPr>
      <w:rFonts w:cs="Mangal"/>
    </w:rPr>
  </w:style>
  <w:style w:type="paragraph" w:styleId="af3">
    <w:name w:val="Normal (Web)"/>
    <w:basedOn w:val="a"/>
    <w:rsid w:val="00015A90"/>
    <w:pPr>
      <w:spacing w:before="280" w:after="280"/>
    </w:pPr>
    <w:rPr>
      <w:sz w:val="24"/>
      <w:szCs w:val="24"/>
      <w:lang w:val="ru-RU"/>
    </w:rPr>
  </w:style>
  <w:style w:type="paragraph" w:customStyle="1" w:styleId="Default">
    <w:name w:val="Default"/>
    <w:basedOn w:val="a"/>
    <w:rsid w:val="00015A90"/>
    <w:pPr>
      <w:autoSpaceDE w:val="0"/>
    </w:pPr>
    <w:rPr>
      <w:color w:val="000000"/>
      <w:lang w:val="ru-RU" w:bidi="hi-IN"/>
    </w:rPr>
  </w:style>
  <w:style w:type="paragraph" w:customStyle="1" w:styleId="af4">
    <w:name w:val="Содержимое таблицы"/>
    <w:basedOn w:val="a"/>
    <w:rsid w:val="00015A90"/>
    <w:pPr>
      <w:suppressLineNumbers/>
    </w:pPr>
  </w:style>
  <w:style w:type="paragraph" w:customStyle="1" w:styleId="af5">
    <w:name w:val="Заголовок таблицы"/>
    <w:basedOn w:val="af4"/>
    <w:rsid w:val="00015A90"/>
    <w:pPr>
      <w:jc w:val="center"/>
    </w:pPr>
    <w:rPr>
      <w:b/>
      <w:bCs/>
    </w:rPr>
  </w:style>
  <w:style w:type="paragraph" w:customStyle="1" w:styleId="af6">
    <w:name w:val="Содержимое врезки"/>
    <w:basedOn w:val="a"/>
    <w:rsid w:val="00015A90"/>
  </w:style>
  <w:style w:type="paragraph" w:customStyle="1" w:styleId="p6">
    <w:name w:val="p6"/>
    <w:basedOn w:val="a"/>
    <w:rsid w:val="00015A90"/>
    <w:pPr>
      <w:spacing w:before="280" w:after="280"/>
    </w:pPr>
    <w:rPr>
      <w:sz w:val="24"/>
      <w:szCs w:val="24"/>
    </w:rPr>
  </w:style>
  <w:style w:type="paragraph" w:customStyle="1" w:styleId="p5">
    <w:name w:val="p5"/>
    <w:basedOn w:val="a"/>
    <w:rsid w:val="00015A90"/>
    <w:pPr>
      <w:spacing w:before="280" w:after="280"/>
    </w:pPr>
    <w:rPr>
      <w:sz w:val="24"/>
      <w:szCs w:val="24"/>
    </w:rPr>
  </w:style>
  <w:style w:type="paragraph" w:customStyle="1" w:styleId="12">
    <w:name w:val="Заголовок1"/>
    <w:basedOn w:val="a"/>
    <w:next w:val="af"/>
    <w:rsid w:val="00015A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3">
    <w:name w:val="Указатель1"/>
    <w:basedOn w:val="a"/>
    <w:rsid w:val="00015A90"/>
    <w:pPr>
      <w:suppressLineNumbers/>
    </w:pPr>
    <w:rPr>
      <w:rFonts w:cs="Mangal"/>
    </w:rPr>
  </w:style>
  <w:style w:type="paragraph" w:customStyle="1" w:styleId="ConsPlusNormal">
    <w:name w:val="ConsPlusNormal"/>
    <w:rsid w:val="00015A9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2">
    <w:name w:val="Указатель2"/>
    <w:basedOn w:val="a"/>
    <w:rsid w:val="00015A90"/>
    <w:pPr>
      <w:suppressLineNumbers/>
    </w:pPr>
    <w:rPr>
      <w:rFonts w:cs="Mangal"/>
    </w:rPr>
  </w:style>
  <w:style w:type="paragraph" w:styleId="31">
    <w:name w:val="Body Text 3"/>
    <w:basedOn w:val="a"/>
    <w:link w:val="32"/>
    <w:rsid w:val="00F44A9C"/>
    <w:pPr>
      <w:suppressAutoHyphens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44A9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6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22271-F9C3-4EAA-9AA6-2AEC4B9D6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4127</Words>
  <Characters>23525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diakov.net</Company>
  <LinksUpToDate>false</LinksUpToDate>
  <CharactersWithSpaces>27597</CharactersWithSpaces>
  <SharedDoc>false</SharedDoc>
  <HLinks>
    <vt:vector size="6" baseType="variant">
      <vt:variant>
        <vt:i4>1245224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sub_991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Мартысевич Л.П.</cp:lastModifiedBy>
  <cp:revision>23</cp:revision>
  <cp:lastPrinted>2022-07-19T10:21:00Z</cp:lastPrinted>
  <dcterms:created xsi:type="dcterms:W3CDTF">2020-06-16T10:49:00Z</dcterms:created>
  <dcterms:modified xsi:type="dcterms:W3CDTF">2022-07-19T10:21:00Z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1049-11.2.0.9169</vt:lpwstr>
  </property>
</Properties>
</file>