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1E24" w:rsidRPr="00931E24" w:rsidRDefault="00931E24" w:rsidP="00931E24">
      <w:pPr>
        <w:jc w:val="center"/>
        <w:rPr>
          <w:b/>
          <w:sz w:val="26"/>
          <w:szCs w:val="26"/>
          <w:lang w:val="ru-RU"/>
        </w:rPr>
      </w:pPr>
      <w:r w:rsidRPr="00931E24">
        <w:rPr>
          <w:b/>
          <w:sz w:val="26"/>
          <w:szCs w:val="26"/>
          <w:lang w:val="ru-RU"/>
        </w:rPr>
        <w:t xml:space="preserve">     Сельское поселение Салым</w:t>
      </w:r>
    </w:p>
    <w:p w:rsidR="00931E24" w:rsidRPr="00931E24" w:rsidRDefault="00931E24" w:rsidP="00931E24">
      <w:pPr>
        <w:jc w:val="center"/>
        <w:rPr>
          <w:b/>
          <w:sz w:val="26"/>
          <w:szCs w:val="26"/>
          <w:lang w:val="ru-RU"/>
        </w:rPr>
      </w:pPr>
      <w:r w:rsidRPr="00931E24">
        <w:rPr>
          <w:b/>
          <w:sz w:val="26"/>
          <w:szCs w:val="26"/>
          <w:lang w:val="ru-RU"/>
        </w:rPr>
        <w:t>Нефтеюганский район</w:t>
      </w:r>
    </w:p>
    <w:p w:rsidR="00931E24" w:rsidRPr="00931E24" w:rsidRDefault="00931E24" w:rsidP="00931E24">
      <w:pPr>
        <w:jc w:val="center"/>
        <w:rPr>
          <w:b/>
          <w:sz w:val="26"/>
          <w:szCs w:val="26"/>
          <w:lang w:val="ru-RU"/>
        </w:rPr>
      </w:pPr>
      <w:r w:rsidRPr="00931E24">
        <w:rPr>
          <w:b/>
          <w:sz w:val="26"/>
          <w:szCs w:val="26"/>
          <w:lang w:val="ru-RU"/>
        </w:rPr>
        <w:t>Ханты-Мансийский автономный округ - Югра</w:t>
      </w:r>
    </w:p>
    <w:p w:rsidR="00931E24" w:rsidRPr="00931E24" w:rsidRDefault="00931E24" w:rsidP="00931E24">
      <w:pPr>
        <w:jc w:val="center"/>
        <w:rPr>
          <w:b/>
          <w:sz w:val="26"/>
          <w:szCs w:val="26"/>
          <w:lang w:val="ru-RU"/>
        </w:rPr>
      </w:pPr>
    </w:p>
    <w:p w:rsidR="00931E24" w:rsidRPr="00931E24" w:rsidRDefault="00931E24" w:rsidP="00931E24">
      <w:pPr>
        <w:jc w:val="center"/>
        <w:rPr>
          <w:b/>
          <w:sz w:val="36"/>
          <w:szCs w:val="36"/>
          <w:lang w:val="ru-RU"/>
        </w:rPr>
      </w:pPr>
      <w:r w:rsidRPr="00931E24">
        <w:rPr>
          <w:b/>
          <w:sz w:val="36"/>
          <w:szCs w:val="36"/>
          <w:lang w:val="ru-RU"/>
        </w:rPr>
        <w:t>СОВЕТ ДЕПУТАТОВ</w:t>
      </w:r>
    </w:p>
    <w:p w:rsidR="00931E24" w:rsidRPr="00931E24" w:rsidRDefault="00931E24" w:rsidP="00931E24">
      <w:pPr>
        <w:jc w:val="center"/>
        <w:rPr>
          <w:b/>
          <w:sz w:val="36"/>
          <w:szCs w:val="36"/>
          <w:lang w:val="ru-RU"/>
        </w:rPr>
      </w:pPr>
      <w:r w:rsidRPr="00931E24">
        <w:rPr>
          <w:b/>
          <w:sz w:val="36"/>
          <w:szCs w:val="36"/>
          <w:lang w:val="ru-RU"/>
        </w:rPr>
        <w:t>СЕЛЬСКОГО ПОСЕЛЕНИЯ САЛЫМ</w:t>
      </w:r>
    </w:p>
    <w:p w:rsidR="00931E24" w:rsidRPr="00931E24" w:rsidRDefault="00931E24" w:rsidP="00931E24">
      <w:pPr>
        <w:jc w:val="center"/>
        <w:rPr>
          <w:b/>
          <w:sz w:val="36"/>
          <w:szCs w:val="36"/>
          <w:lang w:val="ru-RU"/>
        </w:rPr>
      </w:pPr>
    </w:p>
    <w:p w:rsidR="00931E24" w:rsidRPr="00931E24" w:rsidRDefault="00944B92" w:rsidP="00931E2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:rsidR="00931E24" w:rsidRPr="00931E24" w:rsidRDefault="00931E24" w:rsidP="00931E24">
      <w:pPr>
        <w:rPr>
          <w:b/>
          <w:sz w:val="36"/>
          <w:szCs w:val="36"/>
          <w:lang w:val="ru-RU"/>
        </w:rPr>
      </w:pPr>
    </w:p>
    <w:p w:rsidR="00931E24" w:rsidRPr="00931E24" w:rsidRDefault="00931E24" w:rsidP="00931E24">
      <w:pPr>
        <w:rPr>
          <w:sz w:val="26"/>
          <w:szCs w:val="26"/>
          <w:lang w:val="ru-RU"/>
        </w:rPr>
      </w:pPr>
      <w:r w:rsidRPr="00931E24">
        <w:rPr>
          <w:sz w:val="26"/>
          <w:szCs w:val="26"/>
          <w:lang w:val="ru-RU"/>
        </w:rPr>
        <w:t xml:space="preserve">27 ноября  2020 года             </w:t>
      </w:r>
      <w:r w:rsidR="00944B92">
        <w:rPr>
          <w:sz w:val="26"/>
          <w:szCs w:val="26"/>
          <w:lang w:val="ru-RU"/>
        </w:rPr>
        <w:t xml:space="preserve">                                                                                     №116</w:t>
      </w:r>
      <w:r w:rsidRPr="00931E24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E24" w:rsidRDefault="00931E24" w:rsidP="00931E24">
      <w:pPr>
        <w:rPr>
          <w:sz w:val="26"/>
          <w:szCs w:val="26"/>
          <w:lang w:val="ru-RU"/>
        </w:rPr>
      </w:pPr>
      <w:r w:rsidRPr="00931E24">
        <w:rPr>
          <w:sz w:val="26"/>
          <w:szCs w:val="26"/>
          <w:lang w:val="ru-RU"/>
        </w:rPr>
        <w:t>п. Салым</w:t>
      </w:r>
    </w:p>
    <w:p w:rsidR="00931E24" w:rsidRDefault="00931E24" w:rsidP="00931E24">
      <w:pPr>
        <w:rPr>
          <w:sz w:val="26"/>
          <w:szCs w:val="26"/>
          <w:lang w:val="ru-RU"/>
        </w:rPr>
      </w:pPr>
    </w:p>
    <w:p w:rsidR="006D667D" w:rsidRPr="00931E24" w:rsidRDefault="006D667D" w:rsidP="00931E24">
      <w:pPr>
        <w:rPr>
          <w:sz w:val="26"/>
          <w:szCs w:val="26"/>
          <w:lang w:val="ru-RU"/>
        </w:rPr>
      </w:pPr>
    </w:p>
    <w:p w:rsidR="00931E24" w:rsidRDefault="00183BCE" w:rsidP="00931E24">
      <w:pPr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Об исполнении бюджета муниципального </w:t>
      </w:r>
    </w:p>
    <w:p w:rsidR="00931E24" w:rsidRDefault="00183BCE" w:rsidP="00931E24">
      <w:pPr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образования сельское поселение Салым </w:t>
      </w:r>
    </w:p>
    <w:p w:rsidR="00183BCE" w:rsidRPr="00183BCE" w:rsidRDefault="00183BCE" w:rsidP="00931E24">
      <w:pPr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за  </w:t>
      </w:r>
      <w:r>
        <w:rPr>
          <w:sz w:val="26"/>
          <w:szCs w:val="26"/>
          <w:lang w:val="ru-RU"/>
        </w:rPr>
        <w:t>девять месяцев</w:t>
      </w:r>
      <w:r w:rsidR="00931E24">
        <w:rPr>
          <w:sz w:val="26"/>
          <w:szCs w:val="26"/>
          <w:lang w:val="ru-RU"/>
        </w:rPr>
        <w:t xml:space="preserve"> </w:t>
      </w:r>
      <w:r w:rsidRPr="00183BCE">
        <w:rPr>
          <w:sz w:val="26"/>
          <w:szCs w:val="26"/>
          <w:lang w:val="ru-RU"/>
        </w:rPr>
        <w:t xml:space="preserve"> 2020 года</w:t>
      </w:r>
    </w:p>
    <w:p w:rsidR="00183BCE" w:rsidRPr="00183BCE" w:rsidRDefault="00183BCE" w:rsidP="00931E24">
      <w:pPr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      </w:t>
      </w:r>
    </w:p>
    <w:p w:rsidR="00183BCE" w:rsidRPr="00183BCE" w:rsidRDefault="00183BCE" w:rsidP="00183BCE">
      <w:pPr>
        <w:jc w:val="both"/>
        <w:rPr>
          <w:sz w:val="26"/>
          <w:szCs w:val="26"/>
          <w:lang w:val="ru-RU"/>
        </w:rPr>
      </w:pPr>
    </w:p>
    <w:p w:rsidR="00931E24" w:rsidRDefault="00183BCE" w:rsidP="00183BCE">
      <w:pPr>
        <w:jc w:val="both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         На основании пункта 5 статьи 264.2 Бюджетного кодекса Российской Федерации, Федерального закона от 06.11.2003 № 131-ФЗ «Об общих принципах организации местного самоупр</w:t>
      </w:r>
      <w:r w:rsidR="00931E24">
        <w:rPr>
          <w:sz w:val="26"/>
          <w:szCs w:val="26"/>
          <w:lang w:val="ru-RU"/>
        </w:rPr>
        <w:t>авления в Российской Федерации»</w:t>
      </w:r>
      <w:r w:rsidR="00944B92">
        <w:rPr>
          <w:sz w:val="26"/>
          <w:szCs w:val="26"/>
          <w:lang w:val="ru-RU"/>
        </w:rPr>
        <w:t>,</w:t>
      </w:r>
      <w:r w:rsidR="00931E24">
        <w:rPr>
          <w:sz w:val="26"/>
          <w:szCs w:val="26"/>
          <w:lang w:val="ru-RU"/>
        </w:rPr>
        <w:t xml:space="preserve"> Совет</w:t>
      </w:r>
      <w:r w:rsidR="006D667D">
        <w:rPr>
          <w:sz w:val="26"/>
          <w:szCs w:val="26"/>
          <w:lang w:val="ru-RU"/>
        </w:rPr>
        <w:t xml:space="preserve"> </w:t>
      </w:r>
      <w:r w:rsidR="00931E24">
        <w:rPr>
          <w:sz w:val="26"/>
          <w:szCs w:val="26"/>
          <w:lang w:val="ru-RU"/>
        </w:rPr>
        <w:t>по</w:t>
      </w:r>
      <w:r w:rsidR="006D667D">
        <w:rPr>
          <w:sz w:val="26"/>
          <w:szCs w:val="26"/>
          <w:lang w:val="ru-RU"/>
        </w:rPr>
        <w:t xml:space="preserve">селения </w:t>
      </w:r>
    </w:p>
    <w:p w:rsidR="00931E24" w:rsidRDefault="00931E24" w:rsidP="00183BCE">
      <w:pPr>
        <w:jc w:val="both"/>
        <w:rPr>
          <w:sz w:val="26"/>
          <w:szCs w:val="26"/>
          <w:lang w:val="ru-RU"/>
        </w:rPr>
      </w:pPr>
    </w:p>
    <w:p w:rsidR="00183BCE" w:rsidRPr="00183BCE" w:rsidRDefault="00931E24" w:rsidP="00931E2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</w:t>
      </w:r>
      <w:r w:rsidR="00183BCE" w:rsidRPr="00183BCE">
        <w:rPr>
          <w:sz w:val="26"/>
          <w:szCs w:val="26"/>
          <w:lang w:val="ru-RU"/>
        </w:rPr>
        <w:t>:</w:t>
      </w:r>
    </w:p>
    <w:p w:rsidR="00183BCE" w:rsidRPr="00183BCE" w:rsidRDefault="00183BCE" w:rsidP="00183BCE">
      <w:pPr>
        <w:ind w:firstLine="708"/>
        <w:jc w:val="both"/>
        <w:rPr>
          <w:sz w:val="26"/>
          <w:szCs w:val="26"/>
          <w:lang w:val="ru-RU"/>
        </w:rPr>
      </w:pPr>
    </w:p>
    <w:p w:rsidR="00183BCE" w:rsidRPr="00C601DD" w:rsidRDefault="00183BCE" w:rsidP="00183BCE">
      <w:pPr>
        <w:ind w:firstLine="709"/>
        <w:jc w:val="both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1. </w:t>
      </w:r>
      <w:r w:rsidR="00931E24">
        <w:rPr>
          <w:sz w:val="26"/>
          <w:szCs w:val="26"/>
          <w:lang w:val="ru-RU"/>
        </w:rPr>
        <w:t>Информацию</w:t>
      </w:r>
      <w:r w:rsidRPr="00183BCE">
        <w:rPr>
          <w:sz w:val="26"/>
          <w:szCs w:val="26"/>
          <w:lang w:val="ru-RU"/>
        </w:rPr>
        <w:t xml:space="preserve"> об исполнении бюджета муниципального образования  сельское поселение Салым  за </w:t>
      </w:r>
      <w:r>
        <w:rPr>
          <w:sz w:val="26"/>
          <w:szCs w:val="26"/>
          <w:lang w:val="ru-RU"/>
        </w:rPr>
        <w:t>девять месяцев</w:t>
      </w:r>
      <w:r w:rsidRPr="00183BCE">
        <w:rPr>
          <w:sz w:val="26"/>
          <w:szCs w:val="26"/>
          <w:lang w:val="ru-RU"/>
        </w:rPr>
        <w:t xml:space="preserve"> 2020 года  </w:t>
      </w:r>
      <w:r w:rsidR="00686092" w:rsidRPr="00A82E12">
        <w:rPr>
          <w:sz w:val="26"/>
          <w:szCs w:val="26"/>
          <w:lang w:val="ru-RU"/>
        </w:rPr>
        <w:t>по доходам в сумме</w:t>
      </w:r>
      <w:r w:rsidR="00686092" w:rsidRPr="0068609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118 275 066,65 рублей, по расходам в сумме 101 527 762,30 рублей с профицитом в сумме 16 747 304,35 рублей принять к сведению согласно приложениям 1, 2, 3, 4, 5.</w:t>
      </w:r>
    </w:p>
    <w:p w:rsidR="00183BCE" w:rsidRPr="00183BCE" w:rsidRDefault="00183BCE" w:rsidP="00183BCE">
      <w:pPr>
        <w:rPr>
          <w:sz w:val="26"/>
          <w:szCs w:val="26"/>
          <w:lang w:val="ru-RU"/>
        </w:rPr>
      </w:pPr>
    </w:p>
    <w:p w:rsidR="00324C56" w:rsidRPr="00C601DD" w:rsidRDefault="00324C56">
      <w:pPr>
        <w:rPr>
          <w:sz w:val="26"/>
          <w:szCs w:val="26"/>
          <w:lang w:val="ru-RU"/>
        </w:rPr>
      </w:pPr>
    </w:p>
    <w:p w:rsidR="00945837" w:rsidRPr="00C601DD" w:rsidRDefault="00945837">
      <w:pPr>
        <w:rPr>
          <w:sz w:val="26"/>
          <w:szCs w:val="26"/>
          <w:lang w:val="ru-RU"/>
        </w:rPr>
      </w:pPr>
    </w:p>
    <w:p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6D667D">
        <w:rPr>
          <w:sz w:val="26"/>
          <w:szCs w:val="26"/>
          <w:lang w:val="ru-RU"/>
        </w:rPr>
        <w:t xml:space="preserve">сельского поселения Салым </w:t>
      </w:r>
      <w:r>
        <w:rPr>
          <w:sz w:val="26"/>
          <w:szCs w:val="26"/>
          <w:lang w:val="ru-RU"/>
        </w:rPr>
        <w:t xml:space="preserve">                                            </w:t>
      </w:r>
      <w:r w:rsidR="006D667D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>Н.В.Ахметзянова</w:t>
      </w:r>
    </w:p>
    <w:p w:rsidR="00945837" w:rsidRPr="00C601DD" w:rsidRDefault="00945837">
      <w:pPr>
        <w:rPr>
          <w:sz w:val="26"/>
          <w:szCs w:val="26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31E24" w:rsidRDefault="00931E24">
      <w:pPr>
        <w:rPr>
          <w:sz w:val="28"/>
          <w:szCs w:val="28"/>
          <w:lang w:val="ru-RU"/>
        </w:rPr>
        <w:sectPr w:rsidR="00931E24" w:rsidSect="006D667D">
          <w:footerReference w:type="default" r:id="rId8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A82E12" w:rsidRDefault="00A82E1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1</w:t>
      </w:r>
    </w:p>
    <w:p w:rsidR="00A82E12" w:rsidRDefault="00A82E1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решению Совета депутатов </w:t>
      </w:r>
    </w:p>
    <w:p w:rsidR="00A82E12" w:rsidRDefault="00A82E1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Салым</w:t>
      </w:r>
    </w:p>
    <w:p w:rsidR="00A82E12" w:rsidRDefault="00F102B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27 ноября 2020 года №116</w:t>
      </w:r>
    </w:p>
    <w:p w:rsidR="00A82E12" w:rsidRPr="00A82E12" w:rsidRDefault="00A82E12" w:rsidP="00A82E12">
      <w:pPr>
        <w:jc w:val="right"/>
        <w:rPr>
          <w:sz w:val="24"/>
          <w:szCs w:val="24"/>
          <w:lang w:val="ru-RU"/>
        </w:rPr>
      </w:pPr>
    </w:p>
    <w:p w:rsidR="00A82E12" w:rsidRDefault="00A82E12" w:rsidP="00A82E12">
      <w:pPr>
        <w:jc w:val="center"/>
        <w:rPr>
          <w:color w:val="000000"/>
          <w:sz w:val="26"/>
          <w:szCs w:val="26"/>
          <w:lang w:val="ru-RU" w:eastAsia="ru-RU"/>
        </w:rPr>
      </w:pPr>
      <w:r w:rsidRPr="00931E24">
        <w:rPr>
          <w:color w:val="000000"/>
          <w:sz w:val="26"/>
          <w:szCs w:val="26"/>
          <w:lang w:val="ru-RU" w:eastAsia="ru-RU"/>
        </w:rPr>
        <w:t>Отчет об исполнении доходов бюджета за девять месяцев 2020 года</w:t>
      </w:r>
    </w:p>
    <w:p w:rsidR="00A82E12" w:rsidRPr="00A82E12" w:rsidRDefault="00A82E12" w:rsidP="00A82E12">
      <w:pPr>
        <w:jc w:val="center"/>
        <w:rPr>
          <w:lang w:val="ru-RU"/>
        </w:rPr>
      </w:pPr>
    </w:p>
    <w:p w:rsidR="00A82E12" w:rsidRPr="00A82E12" w:rsidRDefault="00A82E12">
      <w:pPr>
        <w:rPr>
          <w:lang w:val="ru-RU"/>
        </w:rPr>
      </w:pPr>
      <w:r w:rsidRPr="00A82E12">
        <w:rPr>
          <w:color w:val="000000"/>
          <w:lang w:eastAsia="ru-RU"/>
        </w:rPr>
        <w:t>Форма 0503117</w:t>
      </w:r>
      <w:r>
        <w:rPr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(в рублях)</w:t>
      </w:r>
    </w:p>
    <w:tbl>
      <w:tblPr>
        <w:tblW w:w="14670" w:type="dxa"/>
        <w:tblInd w:w="93" w:type="dxa"/>
        <w:tblLook w:val="04A0" w:firstRow="1" w:lastRow="0" w:firstColumn="1" w:lastColumn="0" w:noHBand="0" w:noVBand="1"/>
      </w:tblPr>
      <w:tblGrid>
        <w:gridCol w:w="6819"/>
        <w:gridCol w:w="947"/>
        <w:gridCol w:w="2480"/>
        <w:gridCol w:w="1446"/>
        <w:gridCol w:w="1530"/>
        <w:gridCol w:w="1448"/>
      </w:tblGrid>
      <w:tr w:rsidR="00931E24" w:rsidRPr="00A82E12" w:rsidTr="00A82E12">
        <w:trPr>
          <w:trHeight w:val="2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бюджета всего, в т.ч.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129 746 524,44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118 275 066,65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11 471 457,79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100 10302231 01 0000 110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1 108 300,00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1 192 452,10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100 10302241 01 0000 110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7 300,00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8 232,19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100 10302251 01 0000 110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2 148 967,32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1 590 004,20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558 963,12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100 10302261 01 0000 110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-206 167,32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-232 918,86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182 10102010 01 0000 110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58 790 965,77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58 790 965,77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182 10102010 01 1000 110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52 485 440,88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182 10102010 01 2100 110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35 185,89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A82E1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182 10102010 01 3000 110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6 740,44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182 10102020 01 0000 110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155 547,80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155 547,80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182 10102020 01 1000 110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677 905,34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182 10102030 01 0000 110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182 10102030 01 1000 110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74 707,30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182 10102030 01 2100 110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5 471,05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182 10102030 01 3000 110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182 10502010 02 0000 110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182 10502010 02 1000 110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798 382,26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182 10502010 02 2100 110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17 181,48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182 10502010 02 3000 110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5 362,53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182 10601030 10 0000 110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1 846 100,00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1 846 100,00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182 10601030 10 1000 110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921 224,66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182 10601030 10 2100 110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50 208,73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Транспортный налог с организаций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182 10604011 02 0000 110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99 800,00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99 800,00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Транспортный налог с организаций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182 10604011 02 1000 110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110 240,97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Транспортный налог с организаций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182 10604011 02 2100 110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2 638,36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182 10604012 02 0000 110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243 000,00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243 000,00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182 10604012 02 1000 110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61 978,10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182 10604012 02 2100 110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2 246,75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182 10604012 02 4000 110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182 10606033 10 0000 110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182 10606033 10 1000 110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960 562,71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 xml:space="preserve">Земельный налог с организаций, обладающих земельным участком, расположенным </w:t>
            </w:r>
            <w:r w:rsidRPr="00A82E1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182 10606033 10 2100 110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-1 440,31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182 10606033 10 3000 110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10 037,30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182 10606043 10 0000 110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344 300,00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344 300,00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182 10606043 10 1000 110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196 955,75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182 10606043 10 2100 110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24 195,72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650 11105075 10 0000 120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1 934 009,72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665 990,28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650 11109045 10 0000 120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1 441 612,30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650 11302995 10 0000 130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207 486,43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238 091,23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650 11401050 10 0000 410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3 100 000,00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5 565 363,08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650 11402053 10 0000 410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Платежи, уплачиваемые в целях возмещения вреда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650 11611064 01 0000 140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414,83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650 20215001 10 0000 150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13 949 600,00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11 159 682,00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2 789 918,00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650 20229999 10 0000 150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3 376 984,40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3 202 421,51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174 562,89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650 20230024 10 0000 150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85 041,58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85 041,58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650 20235118 10 0000 150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477 847,56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361 455,64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116 391,92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650 20235930 10 0000 150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186 000,00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146 940,00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39 060,00</w:t>
            </w:r>
          </w:p>
        </w:tc>
      </w:tr>
      <w:tr w:rsidR="00931E24" w:rsidRPr="00A82E12" w:rsidTr="00A82E12">
        <w:trPr>
          <w:trHeight w:val="2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A82E12">
              <w:rPr>
                <w:color w:val="000000"/>
                <w:sz w:val="18"/>
                <w:szCs w:val="18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650 20249999 10 0000 150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37 605 450,90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35 133 791,22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A82E12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2E12">
              <w:rPr>
                <w:color w:val="000000"/>
                <w:sz w:val="18"/>
                <w:szCs w:val="18"/>
                <w:lang w:eastAsia="ru-RU"/>
              </w:rPr>
              <w:t>2 471 659,68</w:t>
            </w:r>
          </w:p>
        </w:tc>
      </w:tr>
    </w:tbl>
    <w:p w:rsidR="00931E24" w:rsidRDefault="00931E24">
      <w:pPr>
        <w:rPr>
          <w:sz w:val="28"/>
          <w:szCs w:val="28"/>
          <w:lang w:val="ru-RU"/>
        </w:rPr>
      </w:pPr>
    </w:p>
    <w:p w:rsidR="00931E24" w:rsidRPr="00931E24" w:rsidRDefault="00931E24" w:rsidP="00931E24">
      <w:pPr>
        <w:rPr>
          <w:sz w:val="28"/>
          <w:szCs w:val="28"/>
          <w:lang w:val="ru-RU"/>
        </w:rPr>
      </w:pPr>
    </w:p>
    <w:p w:rsidR="00931E24" w:rsidRPr="00931E24" w:rsidRDefault="00931E24" w:rsidP="00931E24">
      <w:pPr>
        <w:rPr>
          <w:sz w:val="28"/>
          <w:szCs w:val="28"/>
          <w:lang w:val="ru-RU"/>
        </w:rPr>
      </w:pPr>
    </w:p>
    <w:p w:rsidR="00A82E12" w:rsidRDefault="00A82E12" w:rsidP="00931E24">
      <w:pPr>
        <w:rPr>
          <w:sz w:val="28"/>
          <w:szCs w:val="28"/>
          <w:lang w:val="ru-RU"/>
        </w:rPr>
        <w:sectPr w:rsidR="00A82E12" w:rsidSect="00A82E12">
          <w:pgSz w:w="16838" w:h="11923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A82E12" w:rsidRDefault="00A82E1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2</w:t>
      </w:r>
    </w:p>
    <w:p w:rsidR="00A82E12" w:rsidRDefault="00A82E1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решению Совета депутатов </w:t>
      </w:r>
    </w:p>
    <w:p w:rsidR="00A82E12" w:rsidRDefault="00A82E1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Салым</w:t>
      </w:r>
    </w:p>
    <w:p w:rsidR="00A82E12" w:rsidRDefault="00A82E12" w:rsidP="00A82E12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F102B2">
        <w:rPr>
          <w:sz w:val="24"/>
          <w:szCs w:val="24"/>
          <w:lang w:val="ru-RU"/>
        </w:rPr>
        <w:t xml:space="preserve"> 27 ноября 2020 года №116</w:t>
      </w:r>
    </w:p>
    <w:p w:rsidR="00A82E12" w:rsidRPr="0074096F" w:rsidRDefault="00A82E12" w:rsidP="00A82E12">
      <w:pPr>
        <w:jc w:val="center"/>
        <w:rPr>
          <w:sz w:val="24"/>
          <w:szCs w:val="24"/>
          <w:lang w:val="ru-RU"/>
        </w:rPr>
      </w:pPr>
      <w:r w:rsidRPr="0074096F">
        <w:rPr>
          <w:color w:val="000000"/>
          <w:sz w:val="24"/>
          <w:szCs w:val="24"/>
          <w:lang w:val="ru-RU" w:eastAsia="ru-RU"/>
        </w:rPr>
        <w:t>Отчет об исполнении расходов бюджета за девять месяцев 2020 года</w:t>
      </w:r>
    </w:p>
    <w:p w:rsidR="00A82E12" w:rsidRDefault="00A82E12" w:rsidP="00A82E12">
      <w:pPr>
        <w:jc w:val="right"/>
        <w:rPr>
          <w:sz w:val="24"/>
          <w:szCs w:val="24"/>
          <w:lang w:val="ru-RU"/>
        </w:rPr>
      </w:pPr>
    </w:p>
    <w:p w:rsidR="00A82E12" w:rsidRPr="0074096F" w:rsidRDefault="0074096F">
      <w:pPr>
        <w:rPr>
          <w:lang w:val="ru-RU"/>
        </w:rPr>
      </w:pPr>
      <w:r w:rsidRPr="0074096F">
        <w:rPr>
          <w:color w:val="000000"/>
          <w:lang w:eastAsia="ru-RU"/>
        </w:rPr>
        <w:t>Форма 0503117</w:t>
      </w:r>
      <w:r>
        <w:rPr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(в рублях)</w:t>
      </w: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6252"/>
        <w:gridCol w:w="858"/>
        <w:gridCol w:w="2288"/>
        <w:gridCol w:w="818"/>
        <w:gridCol w:w="1556"/>
        <w:gridCol w:w="1629"/>
        <w:gridCol w:w="1519"/>
      </w:tblGrid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Код расхода</w:t>
            </w:r>
            <w:r w:rsidRPr="0074096F">
              <w:rPr>
                <w:color w:val="000000"/>
                <w:sz w:val="18"/>
                <w:szCs w:val="18"/>
                <w:lang w:val="ru-RU" w:eastAsia="ru-RU"/>
              </w:rPr>
              <w:br/>
              <w:t>по бюджетной</w:t>
            </w:r>
            <w:r w:rsidRPr="0074096F">
              <w:rPr>
                <w:color w:val="000000"/>
                <w:sz w:val="18"/>
                <w:szCs w:val="18"/>
                <w:lang w:val="ru-RU" w:eastAsia="ru-RU"/>
              </w:rPr>
              <w:br/>
              <w:t>классификации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Расходы бюджета всего, в т.ч.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147 645 070,31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101 527 762,30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46 117 308,01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650 0102 5010002030 121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1 457 280,93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1 158 688,56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298 592,37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650 0102 5010002030 121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6 904,11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6 425,11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479,00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650 0102 5010002030 122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650 0102 5010002030 129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463 999,28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362 685,57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101 313,71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12 524 900,00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9 405 468,55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3 119 431,45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37 861,70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2 138,30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650 0104 0600102040 122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1 086 000,00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650 0104 0600102040 122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215 412,62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314 587,38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650 0104 0600102040 122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650 0104 0600102040 122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675,00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650 0104 0600102040 129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4 221 655,80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3 161 781,80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1 059 874,00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89 396,80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41 881,63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47 515,17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650 0104 0600102040 244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10 556,00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10 556,00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650 0104 0600302040 244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650 0111 5000020940 870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650 0113 0800199990 244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650 0113 0800299990 244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87 238,77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29 562,32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57 676,45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650 0113 0800299990 244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650 0113 0800299990 852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32 431,00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26 561,00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5 870,00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650 0113 1400199990 244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650 0113 1400199990 244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89 340,00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21 330,00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68 010,00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650 0113 1400199990 244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4 012,50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4 012,50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650 0113 1500189019 244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4 786 560,00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3 045 987,00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1 740 573,00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52 600,00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87 820,00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32 180,00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1 040 132,42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611 887,95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428 244,47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 xml:space="preserve">Арендная плата за пользование имуществом (за исключением земельных </w:t>
            </w:r>
            <w:r w:rsidRPr="0074096F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участков и других обособленных природных объектов)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678 876,00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452 584,00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226 292,00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357 220,97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330 557,05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26 663,92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303 360,00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133 536,00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169 824,00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34 505,12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9 059,81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25 445,31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312 810,00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17 190,00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горюче-смазочных материалов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669 957,07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430 042,93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706 736,80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561 356,80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145 380,00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638 766,00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488 566,00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150 200,00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650 0113 1500199990 360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74 175,00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28 750,00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45 425,00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650 0113 1500199990 851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84 279,00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59 140,00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25 139,00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650 0113 1500199990 852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19 445,00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11 050,00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8 395,00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650 0113 1500299990 111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8 388 360,00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7 595 493,86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792 866,14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650 0113 1500299990 111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45 911,07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14 088,93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650 0113 1500299990 112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7 800,00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650 0113 1500299990 112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132 651,05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97 348,95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650 0113 1500299990 112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650 0113 1500299990 112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825,00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975,00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650 0113 1500299990 119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2 727 798,80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2 486 529,12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241 269,68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5 878,92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6 621,08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118 124,00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79 240,40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38 883,60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50 637,10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20 362,90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650 0113 1500299990 244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19 600,00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15 600,00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650 0113 5000009200 244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650 0113 5000009300 853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650 0203 5000051180 121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367 422,07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279 648,73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87 773,34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650 0203 5000051180 122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650 0203 5000051180 129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109 525,49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81 131,91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28 393,58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650 0304 2010359300 121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83 000,00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650 0304 2010359300 129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36 240,00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27 180,00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9 060,00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650 0304 2010359300 244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650 0304 2010359300 244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22 760,00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22 760,00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0304 20103D9300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650 0309 0900189022 244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1 456 238,78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1 456 238,78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650 0309 0900189022 244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72 102,00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72 102,00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650 0309 0900189023 244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650 0309 0900189023 244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650 0309 0900189026 244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99 384,00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99 384,00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18 356,40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43 643,60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204 629,37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204 629,37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650 0309 0900199990 360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650 0309 0900399990 244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132 082,40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81 521,60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50 560,80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650 0309 0900399990 244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65 022,02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65 022,02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650 0309 0900399990 244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3 185,00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1 480,50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1 704,50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650 0309 0900399990 244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650 0314 0200199990 242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208 000,00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650 0314 0200199990 244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99 800,00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82 800,00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650 0314 0200199990 244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45 653,31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45 653,31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650 0314 0200199990 244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60 444,00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60 444,00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650 0314 0200199990 244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650 0314 0300182300 123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14 903,18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14 903,18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650 0314 0300182300 244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1 727,25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1 727,25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650 0314 0300182300 244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03001S2300 123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14 903,18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14 903,18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03001S2300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1 727,25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1 727,25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0314 03001S2300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650 0405 0600984200 244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81 105,50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81 105,50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650 0408 0100289005 811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8 910 005,55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2 254 856,22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6 655 149,33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650 0408 0100299990 811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24 315 030,93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15 901 542,76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8 413 488,17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650 0409 0100120902 244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6 014 388,70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4 252 435,51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1 761 953,19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650 0409 0100120902 244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650 0409 0100120902 244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650 0409 0100189027 244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502 721,46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502 721,46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650 0410 0400199990 242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343 367,30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222 353,46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121 013,84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650 0410 0400220904 242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39 000,00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39 000,00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650 0410 0400289004 242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249 963,00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249 963,00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650 0410 0400299990 242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736 060,00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480 172,80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255 887,20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650 0501 0800199990 244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382 500,00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284 000,00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98 500,00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650 0501 0800282663 244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3 352 853,97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3 193 194,26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159 659,71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650 0501 0800299990 244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1 516 286,00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807 919,71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708 366,29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650 0501 0800299990 244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81 000,00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39 000,00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0501 08002S2663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414 397,68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394 664,46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19 733,22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2 212 242,19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2 212 242,19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650 0503 0500420601 244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198 894,50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198 894,50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650 0503 0500489016 244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263 009,00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263 009,00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650 0503 0500489016 244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865 479,00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865 479,00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650 0503 0500489016 244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1 100,73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1 100,73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1 200 412,02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799 116,88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401 295,14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5 934 685,48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4 017 720,35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1 916 965,13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1 517 009,42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855 940,00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661 069,42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1 166 671,78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1 166 671,78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650 0503 0500499990 244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259 259,69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259 259,69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650 0503 5000006500 244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0,77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650 0605 1200284290 121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3 023,10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3 023,10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650 0605 1200284290 129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912,98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912,98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650 0605 1200289021 244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939 537,00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939 537,00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650 0705 0600302400 244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19 200,00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60 800,00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650 0705 1400199990 244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650 0705 1500299990 244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38 742,00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71 258,00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650 0707 0700199990 244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230 677,00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230 677,00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650 0707 0700199990 244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117 700,00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650 0707 0700299990 111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318 456,00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318 456,00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650 0707 0700299990 119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96 173,71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96 173,71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650 0707 0700299990 244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2 100,00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650 0707 0700299990 244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650 0707 0700299990 244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650 1001 0600220903 321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650 1403 1000189020 540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36 580 371,70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29 463 894,76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7 116 476,94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650 1403 5000089020 540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51 370,00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51 370,00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31E24" w:rsidRPr="0074096F" w:rsidTr="0074096F">
        <w:trPr>
          <w:trHeight w:val="2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Результат исполнения бюджета (дефицит\ профицит)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-17 898 545,87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16 747 304,35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14920"/>
      </w:tblGrid>
      <w:tr w:rsidR="00931E24" w:rsidRPr="0081167B" w:rsidTr="00931E24">
        <w:trPr>
          <w:trHeight w:val="255"/>
        </w:trPr>
        <w:tc>
          <w:tcPr>
            <w:tcW w:w="1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24" w:rsidRPr="0081167B" w:rsidRDefault="00931E24" w:rsidP="00931E24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31E24" w:rsidRPr="00F102B2" w:rsidTr="00931E24">
        <w:trPr>
          <w:trHeight w:val="282"/>
        </w:trPr>
        <w:tc>
          <w:tcPr>
            <w:tcW w:w="1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096F" w:rsidRPr="0074096F" w:rsidRDefault="0074096F" w:rsidP="0074096F">
            <w:pPr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 w:rsidRPr="0074096F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Приложение 3</w:t>
            </w:r>
          </w:p>
          <w:p w:rsidR="0074096F" w:rsidRPr="0074096F" w:rsidRDefault="0074096F" w:rsidP="0074096F">
            <w:pPr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 w:rsidRPr="0074096F">
              <w:rPr>
                <w:color w:val="000000"/>
                <w:sz w:val="24"/>
                <w:szCs w:val="24"/>
                <w:lang w:val="ru-RU" w:eastAsia="ru-RU"/>
              </w:rPr>
              <w:t xml:space="preserve"> к решению Совета депутатов </w:t>
            </w:r>
          </w:p>
          <w:p w:rsidR="0074096F" w:rsidRPr="0074096F" w:rsidRDefault="0074096F" w:rsidP="0074096F">
            <w:pPr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 w:rsidRPr="0074096F">
              <w:rPr>
                <w:color w:val="000000"/>
                <w:sz w:val="24"/>
                <w:szCs w:val="24"/>
                <w:lang w:val="ru-RU" w:eastAsia="ru-RU"/>
              </w:rPr>
              <w:t xml:space="preserve">сельского поселения Салым </w:t>
            </w:r>
          </w:p>
          <w:p w:rsidR="00931E24" w:rsidRPr="0074096F" w:rsidRDefault="00F102B2" w:rsidP="0074096F">
            <w:pPr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 27 ноября 2020 года № 116</w:t>
            </w:r>
          </w:p>
          <w:p w:rsidR="0074096F" w:rsidRDefault="0074096F" w:rsidP="0074096F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</w:p>
          <w:p w:rsidR="0074096F" w:rsidRDefault="0074096F" w:rsidP="0074096F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74096F">
              <w:rPr>
                <w:color w:val="000000"/>
                <w:sz w:val="24"/>
                <w:szCs w:val="24"/>
                <w:lang w:val="ru-RU" w:eastAsia="ru-RU"/>
              </w:rPr>
              <w:t>Источники финансирования дефицита бюджета за девять месяцев 2020 года</w:t>
            </w:r>
          </w:p>
          <w:p w:rsidR="0074096F" w:rsidRPr="0074096F" w:rsidRDefault="0074096F" w:rsidP="0074096F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74096F" w:rsidRPr="0074096F" w:rsidRDefault="0074096F">
      <w:pPr>
        <w:rPr>
          <w:lang w:val="ru-RU"/>
        </w:rPr>
      </w:pPr>
      <w:r w:rsidRPr="00143B53">
        <w:rPr>
          <w:color w:val="000000"/>
          <w:lang w:eastAsia="ru-RU"/>
        </w:rPr>
        <w:t>Форма 0503117</w:t>
      </w:r>
      <w:r>
        <w:rPr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(в рублях)</w:t>
      </w: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6520"/>
        <w:gridCol w:w="860"/>
        <w:gridCol w:w="2640"/>
        <w:gridCol w:w="1560"/>
        <w:gridCol w:w="1720"/>
        <w:gridCol w:w="1620"/>
      </w:tblGrid>
      <w:tr w:rsidR="00931E24" w:rsidRPr="0074096F" w:rsidTr="00931E24">
        <w:trPr>
          <w:trHeight w:val="919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931E24" w:rsidRPr="0074096F" w:rsidTr="00931E24">
        <w:trPr>
          <w:trHeight w:val="259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17 898 545,87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-16 747 304,35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74096F" w:rsidTr="00931E24">
        <w:trPr>
          <w:trHeight w:val="282"/>
        </w:trPr>
        <w:tc>
          <w:tcPr>
            <w:tcW w:w="14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4096F">
              <w:rPr>
                <w:color w:val="000000"/>
                <w:sz w:val="18"/>
                <w:szCs w:val="18"/>
                <w:lang w:val="ru-RU" w:eastAsia="ru-RU"/>
              </w:rPr>
              <w:t>источники внешнего финансирования бюджета, из них: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01050000 00 0000 000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17 898 545,87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-16 747 304,35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34 645 850,22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650 01050201 10 0000 510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-129 746 524,44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-118 958 146,02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31E24" w:rsidRPr="0074096F" w:rsidTr="00931E24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650 01050201 10 0000 610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147 645 070,31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102 210 841,67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E24" w:rsidRPr="0074096F" w:rsidRDefault="00931E24" w:rsidP="00931E2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4096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  <w:sectPr w:rsidR="00931E24" w:rsidSect="00A82E12">
          <w:pgSz w:w="16838" w:h="11923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931E24" w:rsidRPr="008E30DC" w:rsidTr="00931E24">
        <w:tc>
          <w:tcPr>
            <w:tcW w:w="5148" w:type="dxa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931E24" w:rsidRPr="008E30DC" w:rsidRDefault="00931E24" w:rsidP="00931E24">
            <w:pPr>
              <w:jc w:val="right"/>
              <w:rPr>
                <w:sz w:val="26"/>
                <w:szCs w:val="26"/>
              </w:rPr>
            </w:pPr>
          </w:p>
        </w:tc>
      </w:tr>
      <w:tr w:rsidR="00931E24" w:rsidRPr="008E30DC" w:rsidTr="00931E24">
        <w:tc>
          <w:tcPr>
            <w:tcW w:w="5148" w:type="dxa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931E24" w:rsidRPr="008E30DC" w:rsidRDefault="00931E24" w:rsidP="00931E24">
            <w:pPr>
              <w:jc w:val="right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Приложение 4</w:t>
            </w:r>
          </w:p>
        </w:tc>
      </w:tr>
      <w:tr w:rsidR="00931E24" w:rsidRPr="00944B92" w:rsidTr="00931E24">
        <w:tc>
          <w:tcPr>
            <w:tcW w:w="5148" w:type="dxa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931E24" w:rsidRPr="00931E24" w:rsidRDefault="00931E24" w:rsidP="00931E24">
            <w:pPr>
              <w:jc w:val="right"/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:rsidR="00931E24" w:rsidRPr="00931E24" w:rsidRDefault="00931E24" w:rsidP="00931E24">
            <w:pPr>
              <w:jc w:val="right"/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>сельское поселение Салым</w:t>
            </w:r>
          </w:p>
        </w:tc>
      </w:tr>
      <w:tr w:rsidR="00931E24" w:rsidRPr="008E30DC" w:rsidTr="00931E24">
        <w:tc>
          <w:tcPr>
            <w:tcW w:w="5148" w:type="dxa"/>
          </w:tcPr>
          <w:p w:rsidR="00931E24" w:rsidRPr="00931E24" w:rsidRDefault="00931E24" w:rsidP="00931E2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:rsidR="00931E24" w:rsidRPr="008E30DC" w:rsidRDefault="00931E24" w:rsidP="00931E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  <w:lang w:val="ru-RU"/>
              </w:rPr>
              <w:t xml:space="preserve"> 27 ноября </w:t>
            </w:r>
            <w:r w:rsidRPr="008E30D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8E30D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r w:rsidR="00F102B2">
              <w:rPr>
                <w:sz w:val="26"/>
                <w:szCs w:val="26"/>
              </w:rPr>
              <w:t xml:space="preserve"> № 116</w:t>
            </w:r>
          </w:p>
        </w:tc>
      </w:tr>
      <w:tr w:rsidR="00931E24" w:rsidRPr="008E30DC" w:rsidTr="00931E24">
        <w:tc>
          <w:tcPr>
            <w:tcW w:w="5148" w:type="dxa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931E24" w:rsidRPr="008E30DC" w:rsidRDefault="00931E24" w:rsidP="00931E24">
            <w:pPr>
              <w:jc w:val="right"/>
              <w:rPr>
                <w:sz w:val="26"/>
                <w:szCs w:val="26"/>
              </w:rPr>
            </w:pPr>
          </w:p>
        </w:tc>
      </w:tr>
    </w:tbl>
    <w:p w:rsidR="00931E24" w:rsidRPr="008E30DC" w:rsidRDefault="00931E24" w:rsidP="00931E24">
      <w:pPr>
        <w:jc w:val="center"/>
        <w:rPr>
          <w:sz w:val="26"/>
          <w:szCs w:val="26"/>
        </w:rPr>
      </w:pPr>
    </w:p>
    <w:p w:rsidR="00931E24" w:rsidRPr="008E30DC" w:rsidRDefault="00931E24" w:rsidP="00931E24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931E24" w:rsidRPr="00931E24" w:rsidRDefault="00931E24" w:rsidP="00931E24">
      <w:pPr>
        <w:jc w:val="center"/>
        <w:rPr>
          <w:sz w:val="26"/>
          <w:szCs w:val="26"/>
          <w:lang w:val="ru-RU"/>
        </w:rPr>
      </w:pPr>
      <w:r w:rsidRPr="00931E24">
        <w:rPr>
          <w:sz w:val="26"/>
          <w:szCs w:val="26"/>
          <w:lang w:val="ru-RU"/>
        </w:rPr>
        <w:t xml:space="preserve">о  численности муниципальных служащих органов местного самоуправления, </w:t>
      </w:r>
    </w:p>
    <w:p w:rsidR="00931E24" w:rsidRPr="00931E24" w:rsidRDefault="00931E24" w:rsidP="00931E24">
      <w:pPr>
        <w:jc w:val="center"/>
        <w:rPr>
          <w:sz w:val="26"/>
          <w:szCs w:val="26"/>
          <w:lang w:val="ru-RU"/>
        </w:rPr>
      </w:pPr>
      <w:r w:rsidRPr="00931E24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:rsidR="00931E24" w:rsidRPr="008E30DC" w:rsidRDefault="00931E24" w:rsidP="00931E24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>девять месяцев</w:t>
      </w:r>
      <w:r w:rsidRPr="008E30DC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8E30DC">
        <w:rPr>
          <w:sz w:val="26"/>
          <w:szCs w:val="26"/>
        </w:rPr>
        <w:t xml:space="preserve"> года </w:t>
      </w:r>
    </w:p>
    <w:p w:rsidR="00931E24" w:rsidRPr="008E30DC" w:rsidRDefault="00931E24" w:rsidP="00931E24">
      <w:pPr>
        <w:jc w:val="center"/>
        <w:rPr>
          <w:sz w:val="26"/>
          <w:szCs w:val="26"/>
        </w:rPr>
      </w:pPr>
    </w:p>
    <w:p w:rsidR="00931E24" w:rsidRPr="008E30DC" w:rsidRDefault="00931E24" w:rsidP="00931E2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417"/>
        <w:gridCol w:w="2091"/>
      </w:tblGrid>
      <w:tr w:rsidR="00931E24" w:rsidRPr="008E30DC" w:rsidTr="0074096F">
        <w:trPr>
          <w:trHeight w:val="610"/>
        </w:trPr>
        <w:tc>
          <w:tcPr>
            <w:tcW w:w="2518" w:type="dxa"/>
            <w:vMerge w:val="restart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931E24" w:rsidRPr="008E30DC" w:rsidTr="0074096F">
        <w:tc>
          <w:tcPr>
            <w:tcW w:w="2518" w:type="dxa"/>
            <w:vMerge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1701" w:type="dxa"/>
          </w:tcPr>
          <w:p w:rsidR="00931E24" w:rsidRPr="00931E24" w:rsidRDefault="00931E24" w:rsidP="00931E24">
            <w:pPr>
              <w:jc w:val="center"/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:rsidR="00931E24" w:rsidRPr="00931E24" w:rsidRDefault="00931E24" w:rsidP="00931E24">
            <w:pPr>
              <w:jc w:val="center"/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:rsidR="00931E24" w:rsidRPr="00931E24" w:rsidRDefault="00931E24" w:rsidP="00931E24">
            <w:pPr>
              <w:jc w:val="center"/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>За счет субвенций, иных межбюджетных трансфертов, предост-х из другого уровня бюджета,</w:t>
            </w:r>
          </w:p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931E24" w:rsidRPr="008E30DC" w:rsidTr="0074096F">
        <w:tc>
          <w:tcPr>
            <w:tcW w:w="2518" w:type="dxa"/>
          </w:tcPr>
          <w:p w:rsidR="00931E24" w:rsidRPr="00931E24" w:rsidRDefault="00931E24" w:rsidP="00931E24">
            <w:pPr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18 734,74</w:t>
            </w:r>
          </w:p>
        </w:tc>
        <w:tc>
          <w:tcPr>
            <w:tcW w:w="209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637,28</w:t>
            </w:r>
          </w:p>
        </w:tc>
      </w:tr>
      <w:tr w:rsidR="00931E24" w:rsidRPr="008E30DC" w:rsidTr="0074096F">
        <w:tc>
          <w:tcPr>
            <w:tcW w:w="2518" w:type="dxa"/>
          </w:tcPr>
          <w:p w:rsidR="00931E24" w:rsidRPr="00931E24" w:rsidRDefault="00931E24" w:rsidP="00931E24">
            <w:pPr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12 176,16</w:t>
            </w:r>
          </w:p>
        </w:tc>
        <w:tc>
          <w:tcPr>
            <w:tcW w:w="209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931E24" w:rsidRPr="008E30DC" w:rsidTr="0074096F">
        <w:tc>
          <w:tcPr>
            <w:tcW w:w="2518" w:type="dxa"/>
          </w:tcPr>
          <w:p w:rsidR="00931E24" w:rsidRPr="008E30DC" w:rsidRDefault="00931E24" w:rsidP="00931E24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12 176,16</w:t>
            </w:r>
          </w:p>
        </w:tc>
        <w:tc>
          <w:tcPr>
            <w:tcW w:w="2091" w:type="dxa"/>
            <w:vAlign w:val="center"/>
          </w:tcPr>
          <w:p w:rsidR="00931E24" w:rsidRPr="008E30DC" w:rsidRDefault="00931E24" w:rsidP="00931E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931E24" w:rsidRPr="00FB3DF7" w:rsidRDefault="00931E24" w:rsidP="00931E24">
      <w:pPr>
        <w:jc w:val="center"/>
        <w:rPr>
          <w:rFonts w:ascii="Arial" w:hAnsi="Arial" w:cs="Arial"/>
          <w:sz w:val="18"/>
          <w:szCs w:val="18"/>
        </w:rPr>
      </w:pPr>
    </w:p>
    <w:p w:rsidR="00931E24" w:rsidRDefault="00931E24" w:rsidP="00931E2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562FC4" w:rsidRDefault="00562FC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562FC4" w:rsidRDefault="00562FC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p w:rsid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931E24" w:rsidRPr="003E50D5" w:rsidTr="00931E24">
        <w:tc>
          <w:tcPr>
            <w:tcW w:w="5148" w:type="dxa"/>
          </w:tcPr>
          <w:p w:rsidR="00931E24" w:rsidRPr="003E50D5" w:rsidRDefault="00931E24" w:rsidP="00931E2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F20E64" w:rsidRDefault="00F20E64" w:rsidP="00931E24">
            <w:pPr>
              <w:jc w:val="right"/>
              <w:rPr>
                <w:sz w:val="26"/>
                <w:szCs w:val="26"/>
              </w:rPr>
            </w:pPr>
          </w:p>
          <w:p w:rsidR="00F20E64" w:rsidRDefault="00F20E64" w:rsidP="00931E24">
            <w:pPr>
              <w:jc w:val="right"/>
              <w:rPr>
                <w:sz w:val="26"/>
                <w:szCs w:val="26"/>
              </w:rPr>
            </w:pPr>
          </w:p>
          <w:p w:rsidR="00F20E64" w:rsidRDefault="00F20E64" w:rsidP="00931E24">
            <w:pPr>
              <w:jc w:val="right"/>
              <w:rPr>
                <w:sz w:val="26"/>
                <w:szCs w:val="26"/>
              </w:rPr>
            </w:pPr>
          </w:p>
          <w:p w:rsidR="00931E24" w:rsidRPr="003E50D5" w:rsidRDefault="00931E24" w:rsidP="00931E24">
            <w:pPr>
              <w:jc w:val="right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5</w:t>
            </w:r>
          </w:p>
        </w:tc>
      </w:tr>
      <w:tr w:rsidR="00931E24" w:rsidRPr="00944B92" w:rsidTr="00931E24">
        <w:tc>
          <w:tcPr>
            <w:tcW w:w="5148" w:type="dxa"/>
          </w:tcPr>
          <w:p w:rsidR="00931E24" w:rsidRPr="003E50D5" w:rsidRDefault="00931E24" w:rsidP="00931E2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931E24" w:rsidRPr="00931E24" w:rsidRDefault="00931E24" w:rsidP="00931E24">
            <w:pPr>
              <w:jc w:val="right"/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:rsidR="00931E24" w:rsidRPr="00931E24" w:rsidRDefault="00931E24" w:rsidP="00931E24">
            <w:pPr>
              <w:jc w:val="right"/>
              <w:rPr>
                <w:sz w:val="26"/>
                <w:szCs w:val="26"/>
                <w:lang w:val="ru-RU"/>
              </w:rPr>
            </w:pPr>
            <w:r w:rsidRPr="00931E24">
              <w:rPr>
                <w:sz w:val="26"/>
                <w:szCs w:val="26"/>
                <w:lang w:val="ru-RU"/>
              </w:rPr>
              <w:t>сельское поселение Салым</w:t>
            </w:r>
          </w:p>
        </w:tc>
      </w:tr>
      <w:tr w:rsidR="00931E24" w:rsidRPr="003E50D5" w:rsidTr="00931E24">
        <w:tc>
          <w:tcPr>
            <w:tcW w:w="5148" w:type="dxa"/>
          </w:tcPr>
          <w:p w:rsidR="00931E24" w:rsidRPr="00931E24" w:rsidRDefault="00931E24" w:rsidP="00931E24">
            <w:pPr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:rsidR="00931E24" w:rsidRPr="003E50D5" w:rsidRDefault="00F102B2" w:rsidP="00931E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bookmarkStart w:id="0" w:name="_GoBack"/>
            <w:bookmarkEnd w:id="0"/>
            <w:r w:rsidR="00931E2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931E24">
              <w:rPr>
                <w:sz w:val="26"/>
                <w:szCs w:val="26"/>
                <w:lang w:val="ru-RU"/>
              </w:rPr>
              <w:t xml:space="preserve">27 ноября </w:t>
            </w:r>
            <w:r w:rsidR="00931E24">
              <w:rPr>
                <w:sz w:val="26"/>
                <w:szCs w:val="26"/>
              </w:rPr>
              <w:t>2020</w:t>
            </w:r>
            <w:r w:rsidR="00931E24">
              <w:rPr>
                <w:sz w:val="26"/>
                <w:szCs w:val="26"/>
                <w:lang w:val="ru-RU"/>
              </w:rPr>
              <w:t xml:space="preserve"> </w:t>
            </w:r>
            <w:r w:rsidR="00931E24">
              <w:rPr>
                <w:sz w:val="26"/>
                <w:szCs w:val="26"/>
              </w:rPr>
              <w:t>г</w:t>
            </w:r>
            <w:r w:rsidR="00931E24">
              <w:rPr>
                <w:sz w:val="26"/>
                <w:szCs w:val="26"/>
                <w:lang w:val="ru-RU"/>
              </w:rPr>
              <w:t>ода</w:t>
            </w:r>
            <w:r>
              <w:rPr>
                <w:sz w:val="26"/>
                <w:szCs w:val="26"/>
              </w:rPr>
              <w:t xml:space="preserve"> № 116</w:t>
            </w:r>
          </w:p>
        </w:tc>
      </w:tr>
      <w:tr w:rsidR="00931E24" w:rsidRPr="003E50D5" w:rsidTr="00931E24">
        <w:tc>
          <w:tcPr>
            <w:tcW w:w="5148" w:type="dxa"/>
          </w:tcPr>
          <w:p w:rsidR="00931E24" w:rsidRPr="003E50D5" w:rsidRDefault="00931E24" w:rsidP="00931E2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931E24" w:rsidRPr="003E50D5" w:rsidRDefault="00931E24" w:rsidP="00931E24">
            <w:pPr>
              <w:jc w:val="right"/>
              <w:rPr>
                <w:sz w:val="26"/>
                <w:szCs w:val="26"/>
              </w:rPr>
            </w:pPr>
          </w:p>
        </w:tc>
      </w:tr>
    </w:tbl>
    <w:p w:rsidR="00931E24" w:rsidRDefault="00931E24" w:rsidP="00931E24">
      <w:pPr>
        <w:jc w:val="center"/>
        <w:rPr>
          <w:sz w:val="26"/>
          <w:szCs w:val="26"/>
        </w:rPr>
      </w:pPr>
    </w:p>
    <w:p w:rsidR="00931E24" w:rsidRPr="00A13FD1" w:rsidRDefault="00931E24" w:rsidP="00931E24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Сведения</w:t>
      </w:r>
    </w:p>
    <w:p w:rsidR="00931E24" w:rsidRPr="006D667D" w:rsidRDefault="00931E24" w:rsidP="00931E2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  <w:r w:rsidRPr="006D667D">
        <w:rPr>
          <w:sz w:val="26"/>
          <w:szCs w:val="26"/>
          <w:lang w:val="ru-RU"/>
        </w:rPr>
        <w:t xml:space="preserve">о направлении резервного фонда </w:t>
      </w:r>
    </w:p>
    <w:p w:rsidR="00931E24" w:rsidRPr="006D667D" w:rsidRDefault="00931E24" w:rsidP="00931E24">
      <w:pPr>
        <w:jc w:val="center"/>
        <w:rPr>
          <w:sz w:val="26"/>
          <w:szCs w:val="26"/>
          <w:lang w:val="ru-RU"/>
        </w:rPr>
      </w:pPr>
      <w:r w:rsidRPr="006D667D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:rsidR="00931E24" w:rsidRPr="00A13FD1" w:rsidRDefault="00931E24" w:rsidP="00931E24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девять месяцев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13FD1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A13FD1">
        <w:rPr>
          <w:sz w:val="26"/>
          <w:szCs w:val="26"/>
        </w:rPr>
        <w:t xml:space="preserve"> </w:t>
      </w:r>
    </w:p>
    <w:p w:rsidR="00931E24" w:rsidRPr="00FB2134" w:rsidRDefault="00931E24" w:rsidP="00931E24">
      <w:pPr>
        <w:jc w:val="center"/>
        <w:rPr>
          <w:rFonts w:ascii="Arial" w:hAnsi="Arial" w:cs="Arial"/>
        </w:rPr>
      </w:pPr>
    </w:p>
    <w:p w:rsidR="00931E24" w:rsidRPr="00FB3DF7" w:rsidRDefault="00931E24" w:rsidP="00931E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07"/>
        <w:gridCol w:w="1524"/>
        <w:gridCol w:w="1789"/>
        <w:gridCol w:w="1569"/>
        <w:gridCol w:w="1595"/>
      </w:tblGrid>
      <w:tr w:rsidR="00931E24" w:rsidRPr="00202A8F" w:rsidTr="00931E24">
        <w:tc>
          <w:tcPr>
            <w:tcW w:w="786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07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524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69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31E24" w:rsidRPr="00202A8F" w:rsidTr="00931E24">
        <w:trPr>
          <w:trHeight w:val="969"/>
        </w:trPr>
        <w:tc>
          <w:tcPr>
            <w:tcW w:w="786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vMerge w:val="restart"/>
            <w:vAlign w:val="center"/>
          </w:tcPr>
          <w:p w:rsidR="00931E24" w:rsidRPr="00562FC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C4"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 в связи с повреждением (разрушением) имущества в период подтопления территории сельского поселения Салым</w:t>
            </w:r>
          </w:p>
        </w:tc>
        <w:tc>
          <w:tcPr>
            <w:tcW w:w="1524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140 000-00</w:t>
            </w:r>
          </w:p>
        </w:tc>
        <w:tc>
          <w:tcPr>
            <w:tcW w:w="178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162-р</w:t>
            </w:r>
          </w:p>
        </w:tc>
        <w:tc>
          <w:tcPr>
            <w:tcW w:w="156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03.06.2020</w:t>
            </w:r>
          </w:p>
        </w:tc>
        <w:tc>
          <w:tcPr>
            <w:tcW w:w="1595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24" w:rsidRPr="00202A8F" w:rsidTr="00931E24">
        <w:trPr>
          <w:trHeight w:val="1110"/>
        </w:trPr>
        <w:tc>
          <w:tcPr>
            <w:tcW w:w="786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7" w:type="dxa"/>
            <w:vMerge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163-р</w:t>
            </w:r>
          </w:p>
        </w:tc>
        <w:tc>
          <w:tcPr>
            <w:tcW w:w="156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03.06.2020</w:t>
            </w:r>
          </w:p>
        </w:tc>
        <w:tc>
          <w:tcPr>
            <w:tcW w:w="1595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24" w:rsidRPr="00202A8F" w:rsidTr="00931E24">
        <w:trPr>
          <w:trHeight w:val="984"/>
        </w:trPr>
        <w:tc>
          <w:tcPr>
            <w:tcW w:w="786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7" w:type="dxa"/>
            <w:vMerge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164-р</w:t>
            </w:r>
          </w:p>
        </w:tc>
        <w:tc>
          <w:tcPr>
            <w:tcW w:w="156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03.06.2020</w:t>
            </w:r>
          </w:p>
        </w:tc>
        <w:tc>
          <w:tcPr>
            <w:tcW w:w="1595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24" w:rsidRPr="00202A8F" w:rsidTr="00931E24">
        <w:tc>
          <w:tcPr>
            <w:tcW w:w="786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7" w:type="dxa"/>
            <w:vMerge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168-р</w:t>
            </w:r>
          </w:p>
        </w:tc>
        <w:tc>
          <w:tcPr>
            <w:tcW w:w="156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09.06.2020</w:t>
            </w:r>
          </w:p>
        </w:tc>
        <w:tc>
          <w:tcPr>
            <w:tcW w:w="1595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E24" w:rsidRPr="00202A8F" w:rsidTr="00931E24">
        <w:tc>
          <w:tcPr>
            <w:tcW w:w="786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24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220 000-00</w:t>
            </w:r>
          </w:p>
        </w:tc>
        <w:tc>
          <w:tcPr>
            <w:tcW w:w="178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69" w:type="dxa"/>
          </w:tcPr>
          <w:p w:rsidR="00931E24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:rsidR="00931E24" w:rsidRPr="00202A8F" w:rsidRDefault="00931E24" w:rsidP="00931E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931E24" w:rsidRDefault="00931E24" w:rsidP="00931E2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31E24" w:rsidRDefault="00931E24" w:rsidP="00931E2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31E24" w:rsidRDefault="00931E24" w:rsidP="00931E2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31E24" w:rsidRDefault="00931E24" w:rsidP="00931E2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31E24" w:rsidRDefault="00931E24" w:rsidP="00931E2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31E24" w:rsidRDefault="00931E24" w:rsidP="00931E2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31E24" w:rsidRPr="00931E24" w:rsidRDefault="00931E24" w:rsidP="00931E24">
      <w:pPr>
        <w:tabs>
          <w:tab w:val="left" w:pos="4785"/>
        </w:tabs>
        <w:rPr>
          <w:sz w:val="28"/>
          <w:szCs w:val="28"/>
          <w:lang w:val="ru-RU"/>
        </w:rPr>
      </w:pPr>
    </w:p>
    <w:sectPr w:rsidR="00931E24" w:rsidRPr="00931E24" w:rsidSect="00931E24">
      <w:pgSz w:w="11923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71" w:rsidRDefault="00AD3471">
      <w:r>
        <w:separator/>
      </w:r>
    </w:p>
  </w:endnote>
  <w:endnote w:type="continuationSeparator" w:id="0">
    <w:p w:rsidR="00AD3471" w:rsidRDefault="00AD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92" w:rsidRDefault="0068609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102B2" w:rsidRPr="00F102B2">
      <w:rPr>
        <w:noProof/>
        <w:lang w:val="ru-RU" w:eastAsia="ru-RU"/>
      </w:rPr>
      <w:t>11</w:t>
    </w:r>
    <w:r>
      <w:rPr>
        <w:noProof/>
        <w:lang w:val="ru-RU" w:eastAsia="ru-RU"/>
      </w:rPr>
      <w:fldChar w:fldCharType="end"/>
    </w:r>
  </w:p>
  <w:p w:rsidR="00686092" w:rsidRDefault="006860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71" w:rsidRDefault="00AD3471">
      <w:r>
        <w:separator/>
      </w:r>
    </w:p>
  </w:footnote>
  <w:footnote w:type="continuationSeparator" w:id="0">
    <w:p w:rsidR="00AD3471" w:rsidRDefault="00AD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D72"/>
    <w:rsid w:val="001441A7"/>
    <w:rsid w:val="00165F47"/>
    <w:rsid w:val="00183BCE"/>
    <w:rsid w:val="001C6FBD"/>
    <w:rsid w:val="00211142"/>
    <w:rsid w:val="0022098A"/>
    <w:rsid w:val="002566F7"/>
    <w:rsid w:val="002931AD"/>
    <w:rsid w:val="002F5B8D"/>
    <w:rsid w:val="00324C56"/>
    <w:rsid w:val="00330E02"/>
    <w:rsid w:val="0035528C"/>
    <w:rsid w:val="00362EF4"/>
    <w:rsid w:val="003B1831"/>
    <w:rsid w:val="003E0A3E"/>
    <w:rsid w:val="003E3D3F"/>
    <w:rsid w:val="0045701A"/>
    <w:rsid w:val="00470BC8"/>
    <w:rsid w:val="004E01F1"/>
    <w:rsid w:val="004E50CD"/>
    <w:rsid w:val="004F472E"/>
    <w:rsid w:val="005300E3"/>
    <w:rsid w:val="00552205"/>
    <w:rsid w:val="00562FC4"/>
    <w:rsid w:val="006230B6"/>
    <w:rsid w:val="006471DE"/>
    <w:rsid w:val="00682568"/>
    <w:rsid w:val="00686092"/>
    <w:rsid w:val="0068612B"/>
    <w:rsid w:val="00697E8A"/>
    <w:rsid w:val="006B7AEC"/>
    <w:rsid w:val="006C07CF"/>
    <w:rsid w:val="006D667D"/>
    <w:rsid w:val="0074096F"/>
    <w:rsid w:val="00751BC7"/>
    <w:rsid w:val="00764A25"/>
    <w:rsid w:val="007C3089"/>
    <w:rsid w:val="007E2944"/>
    <w:rsid w:val="0082035C"/>
    <w:rsid w:val="008B4A30"/>
    <w:rsid w:val="008F0FA5"/>
    <w:rsid w:val="00931E24"/>
    <w:rsid w:val="00944B92"/>
    <w:rsid w:val="00945837"/>
    <w:rsid w:val="00984709"/>
    <w:rsid w:val="009D4214"/>
    <w:rsid w:val="00A17C52"/>
    <w:rsid w:val="00A201E4"/>
    <w:rsid w:val="00A24688"/>
    <w:rsid w:val="00A61440"/>
    <w:rsid w:val="00A82E12"/>
    <w:rsid w:val="00AD3471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A4458"/>
    <w:rsid w:val="00CC2A3B"/>
    <w:rsid w:val="00CC343A"/>
    <w:rsid w:val="00D078F1"/>
    <w:rsid w:val="00D52AB0"/>
    <w:rsid w:val="00D95A6D"/>
    <w:rsid w:val="00DB0E52"/>
    <w:rsid w:val="00DC0511"/>
    <w:rsid w:val="00E14764"/>
    <w:rsid w:val="00E21A49"/>
    <w:rsid w:val="00E2375B"/>
    <w:rsid w:val="00E47CE4"/>
    <w:rsid w:val="00E74D2A"/>
    <w:rsid w:val="00E87A77"/>
    <w:rsid w:val="00EA0B89"/>
    <w:rsid w:val="00EF59C3"/>
    <w:rsid w:val="00F102B2"/>
    <w:rsid w:val="00F1080F"/>
    <w:rsid w:val="00F157F2"/>
    <w:rsid w:val="00F20E64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075AFA-5DA3-4CAB-ADC3-6F520EA8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35BDA-A9B9-446C-9DCB-54FED7FE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27217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25</cp:revision>
  <cp:lastPrinted>2020-11-30T08:59:00Z</cp:lastPrinted>
  <dcterms:created xsi:type="dcterms:W3CDTF">2020-06-16T10:49:00Z</dcterms:created>
  <dcterms:modified xsi:type="dcterms:W3CDTF">2020-11-30T09:08:00Z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