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0506" w14:textId="77777777" w:rsidR="00E91C60" w:rsidRPr="00E60DED" w:rsidRDefault="00E91C60" w:rsidP="00E91C60">
      <w:pPr>
        <w:pStyle w:val="af6"/>
      </w:pPr>
      <w:r w:rsidRPr="00E60DED">
        <w:t>Сельское поселение Салым</w:t>
      </w:r>
    </w:p>
    <w:p w14:paraId="67A47A03" w14:textId="77777777" w:rsidR="00E91C60" w:rsidRPr="00E60DED" w:rsidRDefault="00E91C60" w:rsidP="00E91C60">
      <w:pPr>
        <w:jc w:val="center"/>
        <w:rPr>
          <w:b/>
          <w:sz w:val="26"/>
          <w:szCs w:val="26"/>
        </w:rPr>
      </w:pPr>
      <w:r w:rsidRPr="00E60DED">
        <w:rPr>
          <w:b/>
          <w:sz w:val="26"/>
          <w:szCs w:val="26"/>
        </w:rPr>
        <w:t>Нефтеюганский район</w:t>
      </w:r>
    </w:p>
    <w:p w14:paraId="2BE9C631" w14:textId="77777777" w:rsidR="00E91C60" w:rsidRPr="00E60DED" w:rsidRDefault="00E91C60" w:rsidP="00E91C60">
      <w:pPr>
        <w:jc w:val="center"/>
        <w:rPr>
          <w:b/>
          <w:sz w:val="26"/>
          <w:szCs w:val="26"/>
        </w:rPr>
      </w:pPr>
      <w:r w:rsidRPr="00E60DED">
        <w:rPr>
          <w:b/>
          <w:sz w:val="26"/>
          <w:szCs w:val="26"/>
        </w:rPr>
        <w:t>Ханты-Мансийский автономный округ - Югра</w:t>
      </w:r>
    </w:p>
    <w:p w14:paraId="42651E5E" w14:textId="77777777" w:rsidR="00E91C60" w:rsidRDefault="00E91C60" w:rsidP="00E91C60">
      <w:pPr>
        <w:jc w:val="center"/>
        <w:rPr>
          <w:b/>
          <w:sz w:val="26"/>
          <w:szCs w:val="26"/>
        </w:rPr>
      </w:pPr>
    </w:p>
    <w:p w14:paraId="3C4ACA73" w14:textId="77777777" w:rsidR="00E91C60" w:rsidRPr="00E60DED" w:rsidRDefault="00E91C60" w:rsidP="00E91C60">
      <w:pPr>
        <w:jc w:val="center"/>
        <w:rPr>
          <w:b/>
          <w:sz w:val="26"/>
          <w:szCs w:val="26"/>
        </w:rPr>
      </w:pPr>
    </w:p>
    <w:p w14:paraId="1C457080" w14:textId="77777777" w:rsidR="00E91C60" w:rsidRPr="00E60DED" w:rsidRDefault="00E91C60" w:rsidP="00E91C60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СОВЕТ ДЕПУТАТОВ</w:t>
      </w:r>
    </w:p>
    <w:p w14:paraId="2EF9A65C" w14:textId="77777777" w:rsidR="00E91C60" w:rsidRPr="00E60DED" w:rsidRDefault="00E91C60" w:rsidP="00E91C60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СЕЛЬСКОГО ПОСЕЛЕНИЯ САЛЫМ</w:t>
      </w:r>
    </w:p>
    <w:p w14:paraId="3A6FD251" w14:textId="77777777" w:rsidR="00E91C60" w:rsidRPr="00E60DED" w:rsidRDefault="00E91C60" w:rsidP="00E91C60">
      <w:pPr>
        <w:jc w:val="center"/>
        <w:rPr>
          <w:b/>
          <w:sz w:val="36"/>
          <w:szCs w:val="36"/>
        </w:rPr>
      </w:pPr>
    </w:p>
    <w:p w14:paraId="6EE43E6C" w14:textId="77777777" w:rsidR="00E91C60" w:rsidRPr="00E60DED" w:rsidRDefault="00E91C60" w:rsidP="00E91C60">
      <w:pPr>
        <w:jc w:val="center"/>
        <w:rPr>
          <w:b/>
          <w:sz w:val="36"/>
          <w:szCs w:val="36"/>
        </w:rPr>
      </w:pPr>
      <w:r w:rsidRPr="00E60DED">
        <w:rPr>
          <w:b/>
          <w:sz w:val="36"/>
          <w:szCs w:val="36"/>
        </w:rPr>
        <w:t>РЕШЕНИ</w:t>
      </w:r>
      <w:r w:rsidR="00D60001">
        <w:rPr>
          <w:b/>
          <w:sz w:val="36"/>
          <w:szCs w:val="36"/>
        </w:rPr>
        <w:t>Е</w:t>
      </w:r>
    </w:p>
    <w:p w14:paraId="453B9CA3" w14:textId="77777777" w:rsidR="00604658" w:rsidRPr="000000CD" w:rsidRDefault="000041D5" w:rsidP="006046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1AF4E62B" w14:textId="77777777" w:rsidR="00604658" w:rsidRDefault="00B67B05" w:rsidP="00604658">
      <w:pPr>
        <w:rPr>
          <w:sz w:val="26"/>
          <w:szCs w:val="26"/>
        </w:rPr>
      </w:pPr>
      <w:r>
        <w:rPr>
          <w:sz w:val="26"/>
          <w:szCs w:val="26"/>
        </w:rPr>
        <w:t>21 февраля</w:t>
      </w:r>
      <w:r w:rsidR="007D0ED4" w:rsidRPr="00B67B05">
        <w:rPr>
          <w:sz w:val="26"/>
          <w:szCs w:val="26"/>
        </w:rPr>
        <w:t>.202</w:t>
      </w:r>
      <w:r w:rsidR="00E91C60" w:rsidRPr="00B67B05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604658" w:rsidRPr="00B67B05">
        <w:rPr>
          <w:sz w:val="26"/>
          <w:szCs w:val="26"/>
        </w:rPr>
        <w:t xml:space="preserve">                                                   </w:t>
      </w:r>
      <w:r w:rsidR="000041D5" w:rsidRPr="00B67B05">
        <w:rPr>
          <w:sz w:val="26"/>
          <w:szCs w:val="26"/>
        </w:rPr>
        <w:t xml:space="preserve">            </w:t>
      </w:r>
      <w:r w:rsidR="00604658" w:rsidRPr="00B67B05">
        <w:rPr>
          <w:sz w:val="26"/>
          <w:szCs w:val="26"/>
        </w:rPr>
        <w:t xml:space="preserve">    </w:t>
      </w:r>
      <w:r w:rsidR="007D0ED4" w:rsidRPr="00B67B05">
        <w:rPr>
          <w:sz w:val="26"/>
          <w:szCs w:val="26"/>
        </w:rPr>
        <w:t xml:space="preserve">                   </w:t>
      </w:r>
      <w:r w:rsidR="00604658" w:rsidRPr="00B67B05">
        <w:rPr>
          <w:sz w:val="26"/>
          <w:szCs w:val="26"/>
        </w:rPr>
        <w:t>№</w:t>
      </w:r>
      <w:r w:rsidR="00D60001">
        <w:rPr>
          <w:sz w:val="26"/>
          <w:szCs w:val="26"/>
        </w:rPr>
        <w:t>109</w:t>
      </w:r>
    </w:p>
    <w:p w14:paraId="402EC801" w14:textId="77777777" w:rsidR="00B67B05" w:rsidRPr="003323C1" w:rsidRDefault="00B67B05" w:rsidP="00604658">
      <w:pPr>
        <w:rPr>
          <w:sz w:val="26"/>
          <w:szCs w:val="26"/>
        </w:rPr>
      </w:pPr>
      <w:r>
        <w:rPr>
          <w:sz w:val="26"/>
          <w:szCs w:val="26"/>
        </w:rPr>
        <w:t>п. Салым</w:t>
      </w:r>
    </w:p>
    <w:p w14:paraId="5DBB93AC" w14:textId="77777777" w:rsidR="00604658" w:rsidRPr="00B67B05" w:rsidRDefault="00604658" w:rsidP="006046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7123B" w:rsidRPr="0034756E" w14:paraId="74C8ABA8" w14:textId="77777777" w:rsidTr="00E133E1">
        <w:trPr>
          <w:trHeight w:val="496"/>
        </w:trPr>
        <w:tc>
          <w:tcPr>
            <w:tcW w:w="4644" w:type="dxa"/>
            <w:shd w:val="clear" w:color="auto" w:fill="auto"/>
          </w:tcPr>
          <w:p w14:paraId="001D0801" w14:textId="77777777" w:rsidR="00184115" w:rsidRPr="00184115" w:rsidRDefault="00E7123B" w:rsidP="00E91C6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F31C59">
              <w:rPr>
                <w:sz w:val="26"/>
                <w:szCs w:val="26"/>
              </w:rPr>
              <w:t xml:space="preserve">б установлении туристического налога на территории муниципального образования </w:t>
            </w:r>
            <w:r w:rsidR="00E91C60">
              <w:rPr>
                <w:sz w:val="26"/>
                <w:szCs w:val="26"/>
              </w:rPr>
              <w:t>сельское поселение Салым</w:t>
            </w:r>
          </w:p>
        </w:tc>
      </w:tr>
      <w:tr w:rsidR="009138CC" w:rsidRPr="0034756E" w14:paraId="0F8F1870" w14:textId="77777777" w:rsidTr="00E133E1">
        <w:trPr>
          <w:trHeight w:val="496"/>
        </w:trPr>
        <w:tc>
          <w:tcPr>
            <w:tcW w:w="4644" w:type="dxa"/>
            <w:shd w:val="clear" w:color="auto" w:fill="auto"/>
          </w:tcPr>
          <w:p w14:paraId="516E4D0F" w14:textId="77777777" w:rsidR="009138CC" w:rsidRPr="0034756E" w:rsidRDefault="009138CC" w:rsidP="00E3344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FA927F2" w14:textId="77777777" w:rsidR="00924EC3" w:rsidRDefault="00E7123B" w:rsidP="009138CC">
      <w:pPr>
        <w:ind w:firstLine="709"/>
        <w:contextualSpacing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138CC" w:rsidRPr="00032F77">
        <w:rPr>
          <w:sz w:val="26"/>
          <w:szCs w:val="26"/>
        </w:rPr>
        <w:t xml:space="preserve">Федеральным законом от </w:t>
      </w:r>
      <w:r w:rsidR="009138CC">
        <w:rPr>
          <w:sz w:val="26"/>
          <w:szCs w:val="26"/>
        </w:rPr>
        <w:t>12.07.</w:t>
      </w:r>
      <w:r w:rsidR="009138CC" w:rsidRPr="00FD4F15">
        <w:rPr>
          <w:sz w:val="26"/>
          <w:szCs w:val="26"/>
        </w:rPr>
        <w:t>2024</w:t>
      </w:r>
      <w:r w:rsidR="009138CC" w:rsidRPr="00032F77">
        <w:rPr>
          <w:sz w:val="26"/>
          <w:szCs w:val="26"/>
        </w:rPr>
        <w:t xml:space="preserve"> № </w:t>
      </w:r>
      <w:r w:rsidR="009138CC">
        <w:rPr>
          <w:sz w:val="26"/>
          <w:szCs w:val="26"/>
        </w:rPr>
        <w:t>176</w:t>
      </w:r>
      <w:r w:rsidR="009138CC" w:rsidRPr="00032F77">
        <w:rPr>
          <w:sz w:val="26"/>
          <w:szCs w:val="26"/>
        </w:rPr>
        <w:t xml:space="preserve">-ФЗ «О внесении изменений в часть </w:t>
      </w:r>
      <w:r w:rsidR="009138CC">
        <w:rPr>
          <w:sz w:val="26"/>
          <w:szCs w:val="26"/>
        </w:rPr>
        <w:t xml:space="preserve">первую и </w:t>
      </w:r>
      <w:r w:rsidR="009138CC" w:rsidRPr="00032F77">
        <w:rPr>
          <w:sz w:val="26"/>
          <w:szCs w:val="26"/>
        </w:rPr>
        <w:t>вторую Налогового кодекса Российской Федерации</w:t>
      </w:r>
      <w:r w:rsidR="009138CC">
        <w:rPr>
          <w:sz w:val="26"/>
          <w:szCs w:val="26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138CC" w:rsidRPr="00032F77">
        <w:rPr>
          <w:sz w:val="26"/>
          <w:szCs w:val="26"/>
        </w:rPr>
        <w:t xml:space="preserve">», </w:t>
      </w:r>
      <w:r w:rsidR="00E133E1" w:rsidRPr="0034756E">
        <w:rPr>
          <w:sz w:val="26"/>
          <w:szCs w:val="26"/>
        </w:rPr>
        <w:t xml:space="preserve">главой </w:t>
      </w:r>
      <w:r w:rsidR="00E133E1">
        <w:rPr>
          <w:sz w:val="26"/>
          <w:szCs w:val="26"/>
        </w:rPr>
        <w:t>33.1</w:t>
      </w:r>
      <w:r w:rsidR="00E133E1" w:rsidRPr="0034756E">
        <w:rPr>
          <w:sz w:val="26"/>
          <w:szCs w:val="26"/>
        </w:rPr>
        <w:t xml:space="preserve"> Налогового кодекса Российской Федерации</w:t>
      </w:r>
      <w:r w:rsidR="00E133E1">
        <w:rPr>
          <w:sz w:val="26"/>
          <w:szCs w:val="26"/>
        </w:rPr>
        <w:t xml:space="preserve">, </w:t>
      </w:r>
      <w:r w:rsidR="0011622E" w:rsidRPr="00032F77">
        <w:rPr>
          <w:sz w:val="26"/>
          <w:szCs w:val="26"/>
        </w:rPr>
        <w:t xml:space="preserve">Уставом </w:t>
      </w:r>
      <w:r w:rsidR="00E91C60">
        <w:rPr>
          <w:sz w:val="26"/>
          <w:szCs w:val="26"/>
        </w:rPr>
        <w:t>сель</w:t>
      </w:r>
      <w:r w:rsidR="0011622E" w:rsidRPr="00032F77">
        <w:rPr>
          <w:sz w:val="26"/>
          <w:szCs w:val="26"/>
        </w:rPr>
        <w:t xml:space="preserve">ского поселения </w:t>
      </w:r>
      <w:r w:rsidR="00E91C60">
        <w:rPr>
          <w:sz w:val="26"/>
          <w:szCs w:val="26"/>
        </w:rPr>
        <w:t>Салым</w:t>
      </w:r>
      <w:r w:rsidR="0011622E">
        <w:rPr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="009138CC" w:rsidRPr="00032F77">
        <w:rPr>
          <w:sz w:val="26"/>
          <w:szCs w:val="26"/>
        </w:rPr>
        <w:t>, Совет депута</w:t>
      </w:r>
      <w:r w:rsidR="00E91C60">
        <w:rPr>
          <w:sz w:val="26"/>
          <w:szCs w:val="26"/>
        </w:rPr>
        <w:t>тов сель</w:t>
      </w:r>
      <w:r w:rsidR="009138CC" w:rsidRPr="00032F77">
        <w:rPr>
          <w:sz w:val="26"/>
          <w:szCs w:val="26"/>
        </w:rPr>
        <w:t xml:space="preserve">ского поселения      </w:t>
      </w:r>
    </w:p>
    <w:p w14:paraId="176E7603" w14:textId="77777777" w:rsidR="00E133E1" w:rsidRDefault="00E133E1" w:rsidP="009138CC">
      <w:pPr>
        <w:ind w:firstLine="709"/>
        <w:contextualSpacing/>
        <w:jc w:val="both"/>
        <w:rPr>
          <w:sz w:val="26"/>
          <w:szCs w:val="26"/>
        </w:rPr>
      </w:pPr>
    </w:p>
    <w:p w14:paraId="03B217C0" w14:textId="77777777" w:rsidR="000A35E3" w:rsidRDefault="00604658" w:rsidP="00184115">
      <w:pPr>
        <w:pStyle w:val="ad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032F77">
        <w:rPr>
          <w:b/>
          <w:sz w:val="26"/>
          <w:szCs w:val="26"/>
        </w:rPr>
        <w:t>РЕШИЛ:</w:t>
      </w:r>
    </w:p>
    <w:p w14:paraId="6245DF3D" w14:textId="77777777" w:rsidR="009138CC" w:rsidRPr="00032F77" w:rsidRDefault="009138CC" w:rsidP="00184115">
      <w:pPr>
        <w:pStyle w:val="ad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</w:p>
    <w:p w14:paraId="2D9213BC" w14:textId="77777777" w:rsidR="00E7123B" w:rsidRPr="0011622E" w:rsidRDefault="00F31C59" w:rsidP="00E7123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1622E">
        <w:rPr>
          <w:sz w:val="26"/>
          <w:szCs w:val="26"/>
        </w:rPr>
        <w:t xml:space="preserve">Установить </w:t>
      </w:r>
      <w:r w:rsidR="00B67B05">
        <w:rPr>
          <w:sz w:val="26"/>
          <w:szCs w:val="26"/>
        </w:rPr>
        <w:t xml:space="preserve">и ввести в действие </w:t>
      </w:r>
      <w:r w:rsidRPr="0011622E">
        <w:rPr>
          <w:sz w:val="26"/>
          <w:szCs w:val="26"/>
        </w:rPr>
        <w:t xml:space="preserve">на территории </w:t>
      </w:r>
      <w:r w:rsidR="00E91C60">
        <w:rPr>
          <w:sz w:val="26"/>
          <w:szCs w:val="26"/>
        </w:rPr>
        <w:t>муниципального образования сель</w:t>
      </w:r>
      <w:r w:rsidRPr="0011622E">
        <w:rPr>
          <w:sz w:val="26"/>
          <w:szCs w:val="26"/>
        </w:rPr>
        <w:t>ское поселени</w:t>
      </w:r>
      <w:r w:rsidR="00D61FC1" w:rsidRPr="00E974F9">
        <w:rPr>
          <w:color w:val="000000"/>
          <w:sz w:val="26"/>
          <w:szCs w:val="26"/>
        </w:rPr>
        <w:t xml:space="preserve">е </w:t>
      </w:r>
      <w:r w:rsidR="00E91C60">
        <w:rPr>
          <w:sz w:val="26"/>
          <w:szCs w:val="26"/>
        </w:rPr>
        <w:t>Салым</w:t>
      </w:r>
      <w:r w:rsidRPr="0011622E">
        <w:rPr>
          <w:sz w:val="26"/>
          <w:szCs w:val="26"/>
        </w:rPr>
        <w:t xml:space="preserve"> туристический налог.</w:t>
      </w:r>
    </w:p>
    <w:p w14:paraId="580BCE57" w14:textId="77777777" w:rsidR="0011622E" w:rsidRPr="0011622E" w:rsidRDefault="0011622E" w:rsidP="00E133E1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1622E">
        <w:rPr>
          <w:sz w:val="26"/>
          <w:szCs w:val="26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57F7BE8A" w14:textId="77777777" w:rsidR="0011622E" w:rsidRPr="002D4954" w:rsidRDefault="0011622E" w:rsidP="00D61FC1">
      <w:pPr>
        <w:tabs>
          <w:tab w:val="left" w:pos="851"/>
          <w:tab w:val="left" w:pos="993"/>
        </w:tabs>
        <w:ind w:firstLine="709"/>
        <w:jc w:val="both"/>
        <w:rPr>
          <w:strike/>
          <w:color w:val="FF0000"/>
          <w:sz w:val="26"/>
          <w:szCs w:val="26"/>
        </w:rPr>
      </w:pPr>
      <w:r w:rsidRPr="0011622E">
        <w:rPr>
          <w:sz w:val="26"/>
          <w:szCs w:val="26"/>
        </w:rPr>
        <w:t xml:space="preserve">3. </w:t>
      </w:r>
      <w:r w:rsidRPr="0011622E">
        <w:rPr>
          <w:color w:val="000000"/>
          <w:sz w:val="26"/>
          <w:szCs w:val="26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</w:t>
      </w:r>
      <w:r w:rsidRPr="00D61FC1">
        <w:rPr>
          <w:color w:val="000000"/>
          <w:sz w:val="26"/>
          <w:szCs w:val="26"/>
        </w:rPr>
        <w:t xml:space="preserve">иванию, оказываемой </w:t>
      </w:r>
      <w:r w:rsidR="002D4954" w:rsidRPr="00D61FC1">
        <w:rPr>
          <w:sz w:val="26"/>
          <w:szCs w:val="26"/>
        </w:rPr>
        <w:t>лицам, местом жительства к</w:t>
      </w:r>
      <w:r w:rsidR="00E91C60">
        <w:rPr>
          <w:sz w:val="26"/>
          <w:szCs w:val="26"/>
        </w:rPr>
        <w:t>оторых является территория сель</w:t>
      </w:r>
      <w:r w:rsidR="002D4954" w:rsidRPr="00D61FC1">
        <w:rPr>
          <w:sz w:val="26"/>
          <w:szCs w:val="26"/>
        </w:rPr>
        <w:t xml:space="preserve">ского поселения </w:t>
      </w:r>
      <w:r w:rsidR="00E91C60">
        <w:rPr>
          <w:sz w:val="26"/>
          <w:szCs w:val="26"/>
        </w:rPr>
        <w:t>Салым</w:t>
      </w:r>
      <w:r w:rsidR="00D61FC1" w:rsidRPr="00D61FC1">
        <w:rPr>
          <w:color w:val="000000"/>
          <w:sz w:val="26"/>
          <w:szCs w:val="26"/>
        </w:rPr>
        <w:t>.</w:t>
      </w:r>
    </w:p>
    <w:p w14:paraId="5655934A" w14:textId="77777777" w:rsidR="00972442" w:rsidRPr="0011622E" w:rsidRDefault="0011622E" w:rsidP="00CC2D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622E">
        <w:rPr>
          <w:sz w:val="26"/>
          <w:szCs w:val="26"/>
        </w:rPr>
        <w:t>4</w:t>
      </w:r>
      <w:r w:rsidR="00032F77" w:rsidRPr="0011622E">
        <w:rPr>
          <w:sz w:val="26"/>
          <w:szCs w:val="26"/>
        </w:rPr>
        <w:t xml:space="preserve">. </w:t>
      </w:r>
      <w:r w:rsidR="00AB4A5A" w:rsidRPr="0011622E">
        <w:rPr>
          <w:sz w:val="26"/>
          <w:szCs w:val="26"/>
        </w:rPr>
        <w:t>Настоящее решение подлежит официальному опубликованию в информационном бюллетене «</w:t>
      </w:r>
      <w:r w:rsidR="00E91C60">
        <w:rPr>
          <w:sz w:val="26"/>
          <w:szCs w:val="26"/>
        </w:rPr>
        <w:t>Салым</w:t>
      </w:r>
      <w:r w:rsidR="00AB4A5A" w:rsidRPr="0011622E">
        <w:rPr>
          <w:sz w:val="26"/>
          <w:szCs w:val="26"/>
        </w:rPr>
        <w:t>ский вестник».</w:t>
      </w:r>
    </w:p>
    <w:p w14:paraId="2C0071F3" w14:textId="77777777" w:rsidR="00032F77" w:rsidRPr="0011622E" w:rsidRDefault="0011622E" w:rsidP="00032F77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11622E">
        <w:rPr>
          <w:sz w:val="26"/>
          <w:szCs w:val="26"/>
        </w:rPr>
        <w:t>5</w:t>
      </w:r>
      <w:r w:rsidR="003E57AB" w:rsidRPr="0011622E">
        <w:rPr>
          <w:sz w:val="26"/>
          <w:szCs w:val="26"/>
        </w:rPr>
        <w:t>.</w:t>
      </w:r>
      <w:r w:rsidR="00441DEC" w:rsidRPr="0011622E">
        <w:rPr>
          <w:sz w:val="26"/>
          <w:szCs w:val="26"/>
        </w:rPr>
        <w:t xml:space="preserve"> </w:t>
      </w:r>
      <w:r w:rsidR="00FF05C9" w:rsidRPr="0011622E">
        <w:rPr>
          <w:sz w:val="26"/>
          <w:szCs w:val="26"/>
        </w:rPr>
        <w:t>Настоящее р</w:t>
      </w:r>
      <w:r w:rsidR="00CD0A5C" w:rsidRPr="0011622E">
        <w:rPr>
          <w:sz w:val="26"/>
          <w:szCs w:val="26"/>
        </w:rPr>
        <w:t xml:space="preserve">ешение вступает в силу </w:t>
      </w:r>
      <w:r w:rsidR="00E133E1" w:rsidRPr="0011622E">
        <w:rPr>
          <w:sz w:val="26"/>
          <w:szCs w:val="26"/>
        </w:rPr>
        <w:t xml:space="preserve">по </w:t>
      </w:r>
      <w:r w:rsidR="00032F77" w:rsidRPr="0011622E">
        <w:rPr>
          <w:sz w:val="26"/>
          <w:szCs w:val="26"/>
        </w:rPr>
        <w:t>истечени</w:t>
      </w:r>
      <w:r w:rsidR="00E133E1" w:rsidRPr="0011622E">
        <w:rPr>
          <w:sz w:val="26"/>
          <w:szCs w:val="26"/>
        </w:rPr>
        <w:t>и</w:t>
      </w:r>
      <w:r w:rsidR="00032F77" w:rsidRPr="0011622E">
        <w:rPr>
          <w:sz w:val="26"/>
          <w:szCs w:val="26"/>
        </w:rPr>
        <w:t xml:space="preserve"> одного месяца со дня его официального </w:t>
      </w:r>
      <w:r w:rsidR="00EE4227" w:rsidRPr="0011622E">
        <w:rPr>
          <w:sz w:val="26"/>
          <w:szCs w:val="26"/>
        </w:rPr>
        <w:t>обнародования</w:t>
      </w:r>
      <w:r w:rsidR="00032F77" w:rsidRPr="0011622E">
        <w:rPr>
          <w:sz w:val="26"/>
          <w:szCs w:val="26"/>
        </w:rPr>
        <w:t xml:space="preserve"> и не ранее 01.0</w:t>
      </w:r>
      <w:r w:rsidR="00E91C60">
        <w:rPr>
          <w:sz w:val="26"/>
          <w:szCs w:val="26"/>
        </w:rPr>
        <w:t>4</w:t>
      </w:r>
      <w:r w:rsidR="00032F77" w:rsidRPr="0011622E">
        <w:rPr>
          <w:sz w:val="26"/>
          <w:szCs w:val="26"/>
        </w:rPr>
        <w:t>.2025.</w:t>
      </w:r>
    </w:p>
    <w:p w14:paraId="2820389E" w14:textId="77777777" w:rsidR="00CC2D72" w:rsidRPr="00032F77" w:rsidRDefault="00CC2D72" w:rsidP="0011622E">
      <w:pPr>
        <w:jc w:val="both"/>
        <w:rPr>
          <w:sz w:val="26"/>
          <w:szCs w:val="26"/>
        </w:rPr>
      </w:pPr>
    </w:p>
    <w:p w14:paraId="7728C7DB" w14:textId="77777777" w:rsidR="00E91C60" w:rsidRDefault="00E91C60" w:rsidP="00E91C60">
      <w:pPr>
        <w:rPr>
          <w:sz w:val="26"/>
          <w:szCs w:val="26"/>
        </w:rPr>
      </w:pPr>
    </w:p>
    <w:p w14:paraId="7288212E" w14:textId="77777777" w:rsidR="00E91C60" w:rsidRDefault="00E91C60" w:rsidP="00E91C60">
      <w:pPr>
        <w:rPr>
          <w:sz w:val="26"/>
          <w:szCs w:val="26"/>
        </w:rPr>
      </w:pPr>
    </w:p>
    <w:p w14:paraId="6B6DCF07" w14:textId="77777777" w:rsidR="00E91C60" w:rsidRPr="00E60DED" w:rsidRDefault="00E91C60" w:rsidP="00E91C60">
      <w:pPr>
        <w:rPr>
          <w:sz w:val="26"/>
          <w:szCs w:val="26"/>
        </w:rPr>
      </w:pPr>
      <w:r w:rsidRPr="00E60DED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p w14:paraId="6EAC4058" w14:textId="77777777" w:rsidR="00863803" w:rsidRDefault="00863803" w:rsidP="00CC2D72">
      <w:pPr>
        <w:jc w:val="both"/>
        <w:rPr>
          <w:rFonts w:ascii="Arial" w:hAnsi="Arial" w:cs="Arial"/>
          <w:sz w:val="26"/>
          <w:szCs w:val="26"/>
        </w:rPr>
      </w:pPr>
    </w:p>
    <w:sectPr w:rsidR="00863803" w:rsidSect="00CC2D7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142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0A71" w14:textId="77777777" w:rsidR="00035DB7" w:rsidRDefault="00035DB7">
      <w:r>
        <w:separator/>
      </w:r>
    </w:p>
  </w:endnote>
  <w:endnote w:type="continuationSeparator" w:id="0">
    <w:p w14:paraId="0A385E6E" w14:textId="77777777" w:rsidR="00035DB7" w:rsidRDefault="0003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4DE4" w14:textId="77777777" w:rsidR="006B2BDE" w:rsidRDefault="006B2B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7EE3BE" w14:textId="77777777" w:rsidR="006B2BDE" w:rsidRDefault="006B2B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D8F7" w14:textId="77777777" w:rsidR="006B2BDE" w:rsidRDefault="006B2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DD22" w14:textId="77777777" w:rsidR="00035DB7" w:rsidRDefault="00035DB7">
      <w:r>
        <w:separator/>
      </w:r>
    </w:p>
  </w:footnote>
  <w:footnote w:type="continuationSeparator" w:id="0">
    <w:p w14:paraId="3106B6AA" w14:textId="77777777" w:rsidR="00035DB7" w:rsidRDefault="0003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87B4" w14:textId="77777777" w:rsidR="006B2BDE" w:rsidRDefault="006B2BDE" w:rsidP="00974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889CE59" w14:textId="77777777" w:rsidR="006B2BDE" w:rsidRDefault="006B2B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5FAD" w14:textId="77777777" w:rsidR="006B2BDE" w:rsidRDefault="006B2BDE" w:rsidP="00911486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0ACE"/>
    <w:multiLevelType w:val="multilevel"/>
    <w:tmpl w:val="538A59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D278D2"/>
    <w:multiLevelType w:val="hybridMultilevel"/>
    <w:tmpl w:val="C8947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0A1C6E"/>
    <w:multiLevelType w:val="hybridMultilevel"/>
    <w:tmpl w:val="D1DA1D8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78762B56"/>
    <w:multiLevelType w:val="multilevel"/>
    <w:tmpl w:val="17C2E788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587733653">
    <w:abstractNumId w:val="1"/>
  </w:num>
  <w:num w:numId="2" w16cid:durableId="110438772">
    <w:abstractNumId w:val="2"/>
  </w:num>
  <w:num w:numId="3" w16cid:durableId="2170333">
    <w:abstractNumId w:val="3"/>
  </w:num>
  <w:num w:numId="4" w16cid:durableId="1565144560">
    <w:abstractNumId w:val="4"/>
  </w:num>
  <w:num w:numId="5" w16cid:durableId="67391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0170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263C"/>
    <w:rsid w:val="000036B1"/>
    <w:rsid w:val="000041D5"/>
    <w:rsid w:val="00005ED3"/>
    <w:rsid w:val="00006538"/>
    <w:rsid w:val="0001020B"/>
    <w:rsid w:val="00010380"/>
    <w:rsid w:val="0001188A"/>
    <w:rsid w:val="000127BF"/>
    <w:rsid w:val="00021C76"/>
    <w:rsid w:val="00024401"/>
    <w:rsid w:val="0002444D"/>
    <w:rsid w:val="00026DE3"/>
    <w:rsid w:val="00031980"/>
    <w:rsid w:val="00032F77"/>
    <w:rsid w:val="00034789"/>
    <w:rsid w:val="00035C75"/>
    <w:rsid w:val="00035DB7"/>
    <w:rsid w:val="00044F49"/>
    <w:rsid w:val="00045D26"/>
    <w:rsid w:val="00047581"/>
    <w:rsid w:val="00047F67"/>
    <w:rsid w:val="00051355"/>
    <w:rsid w:val="00053932"/>
    <w:rsid w:val="00060593"/>
    <w:rsid w:val="0006152D"/>
    <w:rsid w:val="0006642D"/>
    <w:rsid w:val="00066E5D"/>
    <w:rsid w:val="00074AE5"/>
    <w:rsid w:val="00075176"/>
    <w:rsid w:val="000817CF"/>
    <w:rsid w:val="00084D0D"/>
    <w:rsid w:val="00090AA4"/>
    <w:rsid w:val="000A35E3"/>
    <w:rsid w:val="000A670C"/>
    <w:rsid w:val="000A6BB9"/>
    <w:rsid w:val="000A7C6B"/>
    <w:rsid w:val="000B1B69"/>
    <w:rsid w:val="000B2620"/>
    <w:rsid w:val="000B3EEF"/>
    <w:rsid w:val="000B5AB5"/>
    <w:rsid w:val="000C1B1D"/>
    <w:rsid w:val="000C224A"/>
    <w:rsid w:val="000C5491"/>
    <w:rsid w:val="000C54DC"/>
    <w:rsid w:val="000D0993"/>
    <w:rsid w:val="000D1582"/>
    <w:rsid w:val="000D3413"/>
    <w:rsid w:val="000D4263"/>
    <w:rsid w:val="000D71AF"/>
    <w:rsid w:val="000E695A"/>
    <w:rsid w:val="000E6E3B"/>
    <w:rsid w:val="000E7844"/>
    <w:rsid w:val="000F0CE1"/>
    <w:rsid w:val="000F1BED"/>
    <w:rsid w:val="000F2607"/>
    <w:rsid w:val="000F4D21"/>
    <w:rsid w:val="000F6E3E"/>
    <w:rsid w:val="000F7409"/>
    <w:rsid w:val="001104A5"/>
    <w:rsid w:val="00112E3F"/>
    <w:rsid w:val="0011399E"/>
    <w:rsid w:val="00115E8E"/>
    <w:rsid w:val="0011622E"/>
    <w:rsid w:val="00116796"/>
    <w:rsid w:val="00116DA6"/>
    <w:rsid w:val="0012190A"/>
    <w:rsid w:val="00123FF9"/>
    <w:rsid w:val="0012703E"/>
    <w:rsid w:val="0012733B"/>
    <w:rsid w:val="00130741"/>
    <w:rsid w:val="00133728"/>
    <w:rsid w:val="0013649A"/>
    <w:rsid w:val="001365E9"/>
    <w:rsid w:val="00136B1C"/>
    <w:rsid w:val="00140252"/>
    <w:rsid w:val="001410C7"/>
    <w:rsid w:val="0014113C"/>
    <w:rsid w:val="00141EEF"/>
    <w:rsid w:val="0014238A"/>
    <w:rsid w:val="00145184"/>
    <w:rsid w:val="001467EC"/>
    <w:rsid w:val="00151EE4"/>
    <w:rsid w:val="001526D5"/>
    <w:rsid w:val="00153238"/>
    <w:rsid w:val="0015404D"/>
    <w:rsid w:val="00156BB9"/>
    <w:rsid w:val="00157AD3"/>
    <w:rsid w:val="00160DA6"/>
    <w:rsid w:val="00162E55"/>
    <w:rsid w:val="00163FA6"/>
    <w:rsid w:val="0016779F"/>
    <w:rsid w:val="001718FF"/>
    <w:rsid w:val="00173792"/>
    <w:rsid w:val="00176129"/>
    <w:rsid w:val="00176B37"/>
    <w:rsid w:val="00181FC0"/>
    <w:rsid w:val="00184115"/>
    <w:rsid w:val="00185A23"/>
    <w:rsid w:val="00191D22"/>
    <w:rsid w:val="00193F64"/>
    <w:rsid w:val="00196236"/>
    <w:rsid w:val="001A30F7"/>
    <w:rsid w:val="001A338C"/>
    <w:rsid w:val="001A6170"/>
    <w:rsid w:val="001B2141"/>
    <w:rsid w:val="001B22BE"/>
    <w:rsid w:val="001B2A30"/>
    <w:rsid w:val="001B701B"/>
    <w:rsid w:val="001C4616"/>
    <w:rsid w:val="001C54E0"/>
    <w:rsid w:val="001C6851"/>
    <w:rsid w:val="001C7D71"/>
    <w:rsid w:val="001D6BD5"/>
    <w:rsid w:val="001E3869"/>
    <w:rsid w:val="001E6783"/>
    <w:rsid w:val="001E7311"/>
    <w:rsid w:val="001E7FCB"/>
    <w:rsid w:val="001F14C7"/>
    <w:rsid w:val="001F264C"/>
    <w:rsid w:val="001F2DFB"/>
    <w:rsid w:val="001F3C0C"/>
    <w:rsid w:val="001F525B"/>
    <w:rsid w:val="00200592"/>
    <w:rsid w:val="00206784"/>
    <w:rsid w:val="002069AA"/>
    <w:rsid w:val="00213809"/>
    <w:rsid w:val="002144A3"/>
    <w:rsid w:val="00214F88"/>
    <w:rsid w:val="00217D5E"/>
    <w:rsid w:val="00220E6C"/>
    <w:rsid w:val="00220F3E"/>
    <w:rsid w:val="002226CB"/>
    <w:rsid w:val="00223427"/>
    <w:rsid w:val="00223BF1"/>
    <w:rsid w:val="002247FE"/>
    <w:rsid w:val="0022652C"/>
    <w:rsid w:val="00227AFB"/>
    <w:rsid w:val="00227D71"/>
    <w:rsid w:val="0023066F"/>
    <w:rsid w:val="00230ED1"/>
    <w:rsid w:val="002319B6"/>
    <w:rsid w:val="002361E9"/>
    <w:rsid w:val="002375C2"/>
    <w:rsid w:val="00241168"/>
    <w:rsid w:val="0024161E"/>
    <w:rsid w:val="00244A26"/>
    <w:rsid w:val="00250256"/>
    <w:rsid w:val="00252446"/>
    <w:rsid w:val="00254E4C"/>
    <w:rsid w:val="00255BA7"/>
    <w:rsid w:val="00255FB7"/>
    <w:rsid w:val="00256BB6"/>
    <w:rsid w:val="0025712D"/>
    <w:rsid w:val="0026025C"/>
    <w:rsid w:val="00264029"/>
    <w:rsid w:val="0026451F"/>
    <w:rsid w:val="00264A5F"/>
    <w:rsid w:val="002651F4"/>
    <w:rsid w:val="0026770B"/>
    <w:rsid w:val="0027130E"/>
    <w:rsid w:val="002723E9"/>
    <w:rsid w:val="00272F04"/>
    <w:rsid w:val="00275EEA"/>
    <w:rsid w:val="00282079"/>
    <w:rsid w:val="002833F1"/>
    <w:rsid w:val="00286E82"/>
    <w:rsid w:val="002876DD"/>
    <w:rsid w:val="0029003E"/>
    <w:rsid w:val="00290DB0"/>
    <w:rsid w:val="0029244F"/>
    <w:rsid w:val="002925B0"/>
    <w:rsid w:val="00294723"/>
    <w:rsid w:val="002A0533"/>
    <w:rsid w:val="002A1AE5"/>
    <w:rsid w:val="002A4A98"/>
    <w:rsid w:val="002A4E47"/>
    <w:rsid w:val="002B1A11"/>
    <w:rsid w:val="002B1BC9"/>
    <w:rsid w:val="002B40C7"/>
    <w:rsid w:val="002C00BD"/>
    <w:rsid w:val="002C167F"/>
    <w:rsid w:val="002C661C"/>
    <w:rsid w:val="002D3B9C"/>
    <w:rsid w:val="002D4954"/>
    <w:rsid w:val="002D74AF"/>
    <w:rsid w:val="002E060B"/>
    <w:rsid w:val="002E17FC"/>
    <w:rsid w:val="002E3985"/>
    <w:rsid w:val="002E3D51"/>
    <w:rsid w:val="002E3EB4"/>
    <w:rsid w:val="002E6CA0"/>
    <w:rsid w:val="002E6E90"/>
    <w:rsid w:val="002E774C"/>
    <w:rsid w:val="002F4DF4"/>
    <w:rsid w:val="002F57B7"/>
    <w:rsid w:val="00300E2E"/>
    <w:rsid w:val="003010B4"/>
    <w:rsid w:val="0030499C"/>
    <w:rsid w:val="003126D8"/>
    <w:rsid w:val="00313401"/>
    <w:rsid w:val="00314CCE"/>
    <w:rsid w:val="0032034E"/>
    <w:rsid w:val="003233A4"/>
    <w:rsid w:val="003248B0"/>
    <w:rsid w:val="00324B9F"/>
    <w:rsid w:val="00330C8A"/>
    <w:rsid w:val="0033239F"/>
    <w:rsid w:val="003323C1"/>
    <w:rsid w:val="003368D3"/>
    <w:rsid w:val="003440E4"/>
    <w:rsid w:val="00350AFD"/>
    <w:rsid w:val="003518C3"/>
    <w:rsid w:val="00352586"/>
    <w:rsid w:val="0035331D"/>
    <w:rsid w:val="003568CA"/>
    <w:rsid w:val="0035795A"/>
    <w:rsid w:val="0036163D"/>
    <w:rsid w:val="00364190"/>
    <w:rsid w:val="00365241"/>
    <w:rsid w:val="0036652F"/>
    <w:rsid w:val="00367354"/>
    <w:rsid w:val="00367368"/>
    <w:rsid w:val="0037374B"/>
    <w:rsid w:val="003753C5"/>
    <w:rsid w:val="00377B1D"/>
    <w:rsid w:val="00380529"/>
    <w:rsid w:val="00382015"/>
    <w:rsid w:val="00384069"/>
    <w:rsid w:val="00390598"/>
    <w:rsid w:val="003940FF"/>
    <w:rsid w:val="00396903"/>
    <w:rsid w:val="003976F4"/>
    <w:rsid w:val="003A2173"/>
    <w:rsid w:val="003A2256"/>
    <w:rsid w:val="003A6AC3"/>
    <w:rsid w:val="003B023C"/>
    <w:rsid w:val="003B2714"/>
    <w:rsid w:val="003C31DB"/>
    <w:rsid w:val="003C7946"/>
    <w:rsid w:val="003D1C09"/>
    <w:rsid w:val="003D2AE8"/>
    <w:rsid w:val="003D578E"/>
    <w:rsid w:val="003D5BC8"/>
    <w:rsid w:val="003E3A10"/>
    <w:rsid w:val="003E4502"/>
    <w:rsid w:val="003E4C66"/>
    <w:rsid w:val="003E57AB"/>
    <w:rsid w:val="003E6325"/>
    <w:rsid w:val="003E68EA"/>
    <w:rsid w:val="003F0F32"/>
    <w:rsid w:val="003F6625"/>
    <w:rsid w:val="004009D7"/>
    <w:rsid w:val="00402022"/>
    <w:rsid w:val="00412340"/>
    <w:rsid w:val="004143B9"/>
    <w:rsid w:val="00414705"/>
    <w:rsid w:val="004213B3"/>
    <w:rsid w:val="004232E2"/>
    <w:rsid w:val="0042360C"/>
    <w:rsid w:val="0042394F"/>
    <w:rsid w:val="004257F3"/>
    <w:rsid w:val="00426973"/>
    <w:rsid w:val="004305EA"/>
    <w:rsid w:val="0043092B"/>
    <w:rsid w:val="00432E13"/>
    <w:rsid w:val="0043739D"/>
    <w:rsid w:val="00441DEC"/>
    <w:rsid w:val="0044257E"/>
    <w:rsid w:val="0044339C"/>
    <w:rsid w:val="00444079"/>
    <w:rsid w:val="004443BB"/>
    <w:rsid w:val="00444643"/>
    <w:rsid w:val="004458ED"/>
    <w:rsid w:val="00447CF1"/>
    <w:rsid w:val="0045233C"/>
    <w:rsid w:val="00455B6A"/>
    <w:rsid w:val="00463B1E"/>
    <w:rsid w:val="0046477F"/>
    <w:rsid w:val="00465A20"/>
    <w:rsid w:val="0046604D"/>
    <w:rsid w:val="0046665F"/>
    <w:rsid w:val="004675D3"/>
    <w:rsid w:val="004676F6"/>
    <w:rsid w:val="004712EF"/>
    <w:rsid w:val="00472127"/>
    <w:rsid w:val="004723D5"/>
    <w:rsid w:val="00476432"/>
    <w:rsid w:val="004777BC"/>
    <w:rsid w:val="00483AC6"/>
    <w:rsid w:val="00483AF7"/>
    <w:rsid w:val="00485F8F"/>
    <w:rsid w:val="00486146"/>
    <w:rsid w:val="00490484"/>
    <w:rsid w:val="00494287"/>
    <w:rsid w:val="00494BC5"/>
    <w:rsid w:val="00497D29"/>
    <w:rsid w:val="004A134C"/>
    <w:rsid w:val="004A1B30"/>
    <w:rsid w:val="004A1ECB"/>
    <w:rsid w:val="004A26B9"/>
    <w:rsid w:val="004A3386"/>
    <w:rsid w:val="004A58D4"/>
    <w:rsid w:val="004A593B"/>
    <w:rsid w:val="004A7745"/>
    <w:rsid w:val="004B0F1E"/>
    <w:rsid w:val="004B6077"/>
    <w:rsid w:val="004C2E89"/>
    <w:rsid w:val="004C7396"/>
    <w:rsid w:val="004C77E3"/>
    <w:rsid w:val="004D5424"/>
    <w:rsid w:val="004D5B0E"/>
    <w:rsid w:val="004D6276"/>
    <w:rsid w:val="004D768C"/>
    <w:rsid w:val="004E19E4"/>
    <w:rsid w:val="004E4360"/>
    <w:rsid w:val="004E4EC1"/>
    <w:rsid w:val="004E71E2"/>
    <w:rsid w:val="004F02CD"/>
    <w:rsid w:val="004F068F"/>
    <w:rsid w:val="004F0CC9"/>
    <w:rsid w:val="004F34A0"/>
    <w:rsid w:val="004F4571"/>
    <w:rsid w:val="004F57A7"/>
    <w:rsid w:val="00505C2D"/>
    <w:rsid w:val="00507EDC"/>
    <w:rsid w:val="0051397B"/>
    <w:rsid w:val="00515DA4"/>
    <w:rsid w:val="00517A5D"/>
    <w:rsid w:val="0052489C"/>
    <w:rsid w:val="00526EA8"/>
    <w:rsid w:val="00526F22"/>
    <w:rsid w:val="005270D1"/>
    <w:rsid w:val="00527978"/>
    <w:rsid w:val="0053421E"/>
    <w:rsid w:val="00534A9E"/>
    <w:rsid w:val="0053515B"/>
    <w:rsid w:val="00536749"/>
    <w:rsid w:val="005369AC"/>
    <w:rsid w:val="005378F0"/>
    <w:rsid w:val="00537C2E"/>
    <w:rsid w:val="00553359"/>
    <w:rsid w:val="0055339F"/>
    <w:rsid w:val="00557ED5"/>
    <w:rsid w:val="0056056E"/>
    <w:rsid w:val="00563220"/>
    <w:rsid w:val="00563CF2"/>
    <w:rsid w:val="00565021"/>
    <w:rsid w:val="005705DC"/>
    <w:rsid w:val="00571F30"/>
    <w:rsid w:val="00573BC1"/>
    <w:rsid w:val="005759F4"/>
    <w:rsid w:val="005762C8"/>
    <w:rsid w:val="005842A1"/>
    <w:rsid w:val="00585A52"/>
    <w:rsid w:val="00597601"/>
    <w:rsid w:val="005978D0"/>
    <w:rsid w:val="005A05B4"/>
    <w:rsid w:val="005A53A4"/>
    <w:rsid w:val="005A6E0D"/>
    <w:rsid w:val="005B6A37"/>
    <w:rsid w:val="005C2E1A"/>
    <w:rsid w:val="005C3634"/>
    <w:rsid w:val="005C514B"/>
    <w:rsid w:val="005D07C1"/>
    <w:rsid w:val="005D46B4"/>
    <w:rsid w:val="005D7703"/>
    <w:rsid w:val="005E120B"/>
    <w:rsid w:val="005E2C76"/>
    <w:rsid w:val="005E4DD8"/>
    <w:rsid w:val="005E7CD7"/>
    <w:rsid w:val="005F40F2"/>
    <w:rsid w:val="00601122"/>
    <w:rsid w:val="00604018"/>
    <w:rsid w:val="00604658"/>
    <w:rsid w:val="0060742A"/>
    <w:rsid w:val="0061347B"/>
    <w:rsid w:val="00614E13"/>
    <w:rsid w:val="00616826"/>
    <w:rsid w:val="0061710D"/>
    <w:rsid w:val="00617186"/>
    <w:rsid w:val="006206A5"/>
    <w:rsid w:val="00625A2E"/>
    <w:rsid w:val="006300AA"/>
    <w:rsid w:val="00632480"/>
    <w:rsid w:val="006419DD"/>
    <w:rsid w:val="00645E29"/>
    <w:rsid w:val="00646706"/>
    <w:rsid w:val="00647B0D"/>
    <w:rsid w:val="00650D92"/>
    <w:rsid w:val="0065432F"/>
    <w:rsid w:val="00657820"/>
    <w:rsid w:val="00662190"/>
    <w:rsid w:val="006649A8"/>
    <w:rsid w:val="00665577"/>
    <w:rsid w:val="00667444"/>
    <w:rsid w:val="00667543"/>
    <w:rsid w:val="00671637"/>
    <w:rsid w:val="0068440F"/>
    <w:rsid w:val="0068468D"/>
    <w:rsid w:val="00684C10"/>
    <w:rsid w:val="00687616"/>
    <w:rsid w:val="00690259"/>
    <w:rsid w:val="006940A7"/>
    <w:rsid w:val="00696C50"/>
    <w:rsid w:val="006A105A"/>
    <w:rsid w:val="006A3238"/>
    <w:rsid w:val="006A4235"/>
    <w:rsid w:val="006B1064"/>
    <w:rsid w:val="006B1537"/>
    <w:rsid w:val="006B1721"/>
    <w:rsid w:val="006B2BDE"/>
    <w:rsid w:val="006B33C6"/>
    <w:rsid w:val="006B4A14"/>
    <w:rsid w:val="006B4F6E"/>
    <w:rsid w:val="006B6B3B"/>
    <w:rsid w:val="006B7CBC"/>
    <w:rsid w:val="006C1BB6"/>
    <w:rsid w:val="006C1E07"/>
    <w:rsid w:val="006C2B32"/>
    <w:rsid w:val="006D070B"/>
    <w:rsid w:val="006D12DE"/>
    <w:rsid w:val="006D3779"/>
    <w:rsid w:val="006D3BE6"/>
    <w:rsid w:val="006E11BE"/>
    <w:rsid w:val="006E3A87"/>
    <w:rsid w:val="006E3EE0"/>
    <w:rsid w:val="006E543A"/>
    <w:rsid w:val="006E7FA1"/>
    <w:rsid w:val="006F159E"/>
    <w:rsid w:val="006F3C11"/>
    <w:rsid w:val="00700E2A"/>
    <w:rsid w:val="00701BD4"/>
    <w:rsid w:val="00703E39"/>
    <w:rsid w:val="007067C9"/>
    <w:rsid w:val="0070749C"/>
    <w:rsid w:val="00717808"/>
    <w:rsid w:val="00721557"/>
    <w:rsid w:val="00724DBC"/>
    <w:rsid w:val="00727A24"/>
    <w:rsid w:val="007322B4"/>
    <w:rsid w:val="0073255E"/>
    <w:rsid w:val="00732E09"/>
    <w:rsid w:val="00733E7F"/>
    <w:rsid w:val="007343C0"/>
    <w:rsid w:val="007357ED"/>
    <w:rsid w:val="00735921"/>
    <w:rsid w:val="007419E5"/>
    <w:rsid w:val="007437E4"/>
    <w:rsid w:val="007447DF"/>
    <w:rsid w:val="00746B0A"/>
    <w:rsid w:val="007476E1"/>
    <w:rsid w:val="00751977"/>
    <w:rsid w:val="007520DF"/>
    <w:rsid w:val="00752912"/>
    <w:rsid w:val="00753C55"/>
    <w:rsid w:val="00755FB7"/>
    <w:rsid w:val="007564CA"/>
    <w:rsid w:val="007571EA"/>
    <w:rsid w:val="00757BA4"/>
    <w:rsid w:val="007644FD"/>
    <w:rsid w:val="0078079D"/>
    <w:rsid w:val="00785EDA"/>
    <w:rsid w:val="00787576"/>
    <w:rsid w:val="0079141E"/>
    <w:rsid w:val="00793981"/>
    <w:rsid w:val="007974A2"/>
    <w:rsid w:val="00797C5E"/>
    <w:rsid w:val="007A2DA6"/>
    <w:rsid w:val="007A716A"/>
    <w:rsid w:val="007B0413"/>
    <w:rsid w:val="007B387F"/>
    <w:rsid w:val="007B5374"/>
    <w:rsid w:val="007C0AC2"/>
    <w:rsid w:val="007C71CA"/>
    <w:rsid w:val="007C792B"/>
    <w:rsid w:val="007C7BEF"/>
    <w:rsid w:val="007D041B"/>
    <w:rsid w:val="007D0ED4"/>
    <w:rsid w:val="007D1C12"/>
    <w:rsid w:val="007D3BDC"/>
    <w:rsid w:val="007D5E75"/>
    <w:rsid w:val="007E080F"/>
    <w:rsid w:val="007E35B4"/>
    <w:rsid w:val="007E4B66"/>
    <w:rsid w:val="007E65A3"/>
    <w:rsid w:val="007F0167"/>
    <w:rsid w:val="007F3CB8"/>
    <w:rsid w:val="007F475D"/>
    <w:rsid w:val="007F7175"/>
    <w:rsid w:val="008013BD"/>
    <w:rsid w:val="00803676"/>
    <w:rsid w:val="00804ED3"/>
    <w:rsid w:val="00806409"/>
    <w:rsid w:val="008178A0"/>
    <w:rsid w:val="00820521"/>
    <w:rsid w:val="00822A0B"/>
    <w:rsid w:val="00824288"/>
    <w:rsid w:val="00825C81"/>
    <w:rsid w:val="00837479"/>
    <w:rsid w:val="00842DD3"/>
    <w:rsid w:val="00845CE1"/>
    <w:rsid w:val="00846873"/>
    <w:rsid w:val="00850546"/>
    <w:rsid w:val="00850CD6"/>
    <w:rsid w:val="008555A0"/>
    <w:rsid w:val="008557F7"/>
    <w:rsid w:val="00860B55"/>
    <w:rsid w:val="00863803"/>
    <w:rsid w:val="00865F7C"/>
    <w:rsid w:val="008710E7"/>
    <w:rsid w:val="00871191"/>
    <w:rsid w:val="00874237"/>
    <w:rsid w:val="00884112"/>
    <w:rsid w:val="0088571A"/>
    <w:rsid w:val="008914B5"/>
    <w:rsid w:val="00891C9E"/>
    <w:rsid w:val="00892213"/>
    <w:rsid w:val="00892E6F"/>
    <w:rsid w:val="008953FB"/>
    <w:rsid w:val="0089642B"/>
    <w:rsid w:val="008A1714"/>
    <w:rsid w:val="008A4475"/>
    <w:rsid w:val="008A488A"/>
    <w:rsid w:val="008B2E9D"/>
    <w:rsid w:val="008B43A5"/>
    <w:rsid w:val="008B69BD"/>
    <w:rsid w:val="008B6CCF"/>
    <w:rsid w:val="008C1656"/>
    <w:rsid w:val="008C2032"/>
    <w:rsid w:val="008C6CD6"/>
    <w:rsid w:val="008D0896"/>
    <w:rsid w:val="008D0DA6"/>
    <w:rsid w:val="008D2C9B"/>
    <w:rsid w:val="008D4190"/>
    <w:rsid w:val="008D5149"/>
    <w:rsid w:val="008D5F79"/>
    <w:rsid w:val="008D6394"/>
    <w:rsid w:val="008D64CA"/>
    <w:rsid w:val="008D69CF"/>
    <w:rsid w:val="008D7683"/>
    <w:rsid w:val="008E0390"/>
    <w:rsid w:val="008E48B3"/>
    <w:rsid w:val="008E6317"/>
    <w:rsid w:val="008F3D3C"/>
    <w:rsid w:val="008F573A"/>
    <w:rsid w:val="00907436"/>
    <w:rsid w:val="00907977"/>
    <w:rsid w:val="00910C2C"/>
    <w:rsid w:val="00911486"/>
    <w:rsid w:val="009114F0"/>
    <w:rsid w:val="009138CC"/>
    <w:rsid w:val="00914233"/>
    <w:rsid w:val="00921BC5"/>
    <w:rsid w:val="00923F72"/>
    <w:rsid w:val="0092419B"/>
    <w:rsid w:val="00924EC3"/>
    <w:rsid w:val="00925DF3"/>
    <w:rsid w:val="00926A96"/>
    <w:rsid w:val="009271DD"/>
    <w:rsid w:val="00927EBB"/>
    <w:rsid w:val="00930540"/>
    <w:rsid w:val="00932E28"/>
    <w:rsid w:val="0093613D"/>
    <w:rsid w:val="00943F28"/>
    <w:rsid w:val="0094409F"/>
    <w:rsid w:val="00944F0C"/>
    <w:rsid w:val="00951B3A"/>
    <w:rsid w:val="00952EFE"/>
    <w:rsid w:val="00953A8D"/>
    <w:rsid w:val="00953B9D"/>
    <w:rsid w:val="00953D70"/>
    <w:rsid w:val="00953E16"/>
    <w:rsid w:val="009544DB"/>
    <w:rsid w:val="009561EB"/>
    <w:rsid w:val="00956921"/>
    <w:rsid w:val="009625E8"/>
    <w:rsid w:val="009629CF"/>
    <w:rsid w:val="009700CE"/>
    <w:rsid w:val="009708A4"/>
    <w:rsid w:val="00971671"/>
    <w:rsid w:val="00972442"/>
    <w:rsid w:val="00974CBC"/>
    <w:rsid w:val="00990289"/>
    <w:rsid w:val="00993600"/>
    <w:rsid w:val="009A23D3"/>
    <w:rsid w:val="009A3BB7"/>
    <w:rsid w:val="009B410F"/>
    <w:rsid w:val="009C180E"/>
    <w:rsid w:val="009D2099"/>
    <w:rsid w:val="009D3679"/>
    <w:rsid w:val="009D4005"/>
    <w:rsid w:val="009D476C"/>
    <w:rsid w:val="009E3EDD"/>
    <w:rsid w:val="009E43C5"/>
    <w:rsid w:val="009E4DC6"/>
    <w:rsid w:val="009E5C02"/>
    <w:rsid w:val="009E6308"/>
    <w:rsid w:val="009F0700"/>
    <w:rsid w:val="009F15E8"/>
    <w:rsid w:val="009F22CA"/>
    <w:rsid w:val="009F29ED"/>
    <w:rsid w:val="009F2A99"/>
    <w:rsid w:val="009F3422"/>
    <w:rsid w:val="009F5D38"/>
    <w:rsid w:val="009F6336"/>
    <w:rsid w:val="009F6CFE"/>
    <w:rsid w:val="009F7698"/>
    <w:rsid w:val="00A01542"/>
    <w:rsid w:val="00A027A2"/>
    <w:rsid w:val="00A0562D"/>
    <w:rsid w:val="00A05B52"/>
    <w:rsid w:val="00A05C99"/>
    <w:rsid w:val="00A11D89"/>
    <w:rsid w:val="00A13DA5"/>
    <w:rsid w:val="00A22622"/>
    <w:rsid w:val="00A256F6"/>
    <w:rsid w:val="00A26C78"/>
    <w:rsid w:val="00A2754B"/>
    <w:rsid w:val="00A306D6"/>
    <w:rsid w:val="00A3113E"/>
    <w:rsid w:val="00A32F74"/>
    <w:rsid w:val="00A35D33"/>
    <w:rsid w:val="00A406FE"/>
    <w:rsid w:val="00A43052"/>
    <w:rsid w:val="00A43D2D"/>
    <w:rsid w:val="00A46449"/>
    <w:rsid w:val="00A5100C"/>
    <w:rsid w:val="00A52D4B"/>
    <w:rsid w:val="00A5468C"/>
    <w:rsid w:val="00A56D67"/>
    <w:rsid w:val="00A56F6F"/>
    <w:rsid w:val="00A57614"/>
    <w:rsid w:val="00A60DFD"/>
    <w:rsid w:val="00A62574"/>
    <w:rsid w:val="00A641BB"/>
    <w:rsid w:val="00A654C2"/>
    <w:rsid w:val="00A65CDB"/>
    <w:rsid w:val="00A66299"/>
    <w:rsid w:val="00A67C65"/>
    <w:rsid w:val="00A74063"/>
    <w:rsid w:val="00A80195"/>
    <w:rsid w:val="00A8158E"/>
    <w:rsid w:val="00A81AFA"/>
    <w:rsid w:val="00A942A8"/>
    <w:rsid w:val="00A945ED"/>
    <w:rsid w:val="00A9581F"/>
    <w:rsid w:val="00A95ED4"/>
    <w:rsid w:val="00A97251"/>
    <w:rsid w:val="00AA462A"/>
    <w:rsid w:val="00AA6D7F"/>
    <w:rsid w:val="00AA709B"/>
    <w:rsid w:val="00AA7CCC"/>
    <w:rsid w:val="00AB117B"/>
    <w:rsid w:val="00AB19E1"/>
    <w:rsid w:val="00AB3332"/>
    <w:rsid w:val="00AB4A5A"/>
    <w:rsid w:val="00AB51E4"/>
    <w:rsid w:val="00AB711C"/>
    <w:rsid w:val="00AB7A92"/>
    <w:rsid w:val="00AC5CC9"/>
    <w:rsid w:val="00AD2BA0"/>
    <w:rsid w:val="00AD5B3E"/>
    <w:rsid w:val="00AD5FA0"/>
    <w:rsid w:val="00AD6D46"/>
    <w:rsid w:val="00AD70B5"/>
    <w:rsid w:val="00AF16F0"/>
    <w:rsid w:val="00AF37C2"/>
    <w:rsid w:val="00AF3D4E"/>
    <w:rsid w:val="00AF4C86"/>
    <w:rsid w:val="00AF78AB"/>
    <w:rsid w:val="00B014CA"/>
    <w:rsid w:val="00B02204"/>
    <w:rsid w:val="00B10BC2"/>
    <w:rsid w:val="00B12679"/>
    <w:rsid w:val="00B17ABC"/>
    <w:rsid w:val="00B20398"/>
    <w:rsid w:val="00B20BD7"/>
    <w:rsid w:val="00B20BE9"/>
    <w:rsid w:val="00B218D5"/>
    <w:rsid w:val="00B25BAE"/>
    <w:rsid w:val="00B26AE9"/>
    <w:rsid w:val="00B30218"/>
    <w:rsid w:val="00B30529"/>
    <w:rsid w:val="00B33F2A"/>
    <w:rsid w:val="00B356E5"/>
    <w:rsid w:val="00B35DE6"/>
    <w:rsid w:val="00B37463"/>
    <w:rsid w:val="00B4017E"/>
    <w:rsid w:val="00B42536"/>
    <w:rsid w:val="00B42677"/>
    <w:rsid w:val="00B4341A"/>
    <w:rsid w:val="00B435CC"/>
    <w:rsid w:val="00B43E10"/>
    <w:rsid w:val="00B506E1"/>
    <w:rsid w:val="00B517FB"/>
    <w:rsid w:val="00B5337C"/>
    <w:rsid w:val="00B62166"/>
    <w:rsid w:val="00B63A41"/>
    <w:rsid w:val="00B6798C"/>
    <w:rsid w:val="00B67B05"/>
    <w:rsid w:val="00B7114A"/>
    <w:rsid w:val="00B72CB1"/>
    <w:rsid w:val="00B7397E"/>
    <w:rsid w:val="00B769AF"/>
    <w:rsid w:val="00B77CA1"/>
    <w:rsid w:val="00B810F8"/>
    <w:rsid w:val="00B82990"/>
    <w:rsid w:val="00B838F2"/>
    <w:rsid w:val="00B84906"/>
    <w:rsid w:val="00B85E87"/>
    <w:rsid w:val="00B86937"/>
    <w:rsid w:val="00B87163"/>
    <w:rsid w:val="00B90599"/>
    <w:rsid w:val="00B91238"/>
    <w:rsid w:val="00B91549"/>
    <w:rsid w:val="00B9357D"/>
    <w:rsid w:val="00B96A9F"/>
    <w:rsid w:val="00B97137"/>
    <w:rsid w:val="00B97F41"/>
    <w:rsid w:val="00BA17F6"/>
    <w:rsid w:val="00BA457A"/>
    <w:rsid w:val="00BA7246"/>
    <w:rsid w:val="00BA7F89"/>
    <w:rsid w:val="00BB009C"/>
    <w:rsid w:val="00BB1D51"/>
    <w:rsid w:val="00BB5394"/>
    <w:rsid w:val="00BC1076"/>
    <w:rsid w:val="00BC4F94"/>
    <w:rsid w:val="00BD11CE"/>
    <w:rsid w:val="00BD543B"/>
    <w:rsid w:val="00BD5A99"/>
    <w:rsid w:val="00BD5C1A"/>
    <w:rsid w:val="00BD7497"/>
    <w:rsid w:val="00BE1170"/>
    <w:rsid w:val="00BE3610"/>
    <w:rsid w:val="00BE5E4B"/>
    <w:rsid w:val="00BE6BD2"/>
    <w:rsid w:val="00BF0FB4"/>
    <w:rsid w:val="00BF2BB9"/>
    <w:rsid w:val="00BF2FE6"/>
    <w:rsid w:val="00BF53D4"/>
    <w:rsid w:val="00C06F6F"/>
    <w:rsid w:val="00C11D02"/>
    <w:rsid w:val="00C14FA4"/>
    <w:rsid w:val="00C159E3"/>
    <w:rsid w:val="00C16CBC"/>
    <w:rsid w:val="00C2050A"/>
    <w:rsid w:val="00C212B2"/>
    <w:rsid w:val="00C22527"/>
    <w:rsid w:val="00C24492"/>
    <w:rsid w:val="00C252AC"/>
    <w:rsid w:val="00C25F6D"/>
    <w:rsid w:val="00C27E1F"/>
    <w:rsid w:val="00C31A7D"/>
    <w:rsid w:val="00C3433B"/>
    <w:rsid w:val="00C365C4"/>
    <w:rsid w:val="00C373A5"/>
    <w:rsid w:val="00C47982"/>
    <w:rsid w:val="00C50732"/>
    <w:rsid w:val="00C51B44"/>
    <w:rsid w:val="00C528C9"/>
    <w:rsid w:val="00C5502C"/>
    <w:rsid w:val="00C5701F"/>
    <w:rsid w:val="00C61CBB"/>
    <w:rsid w:val="00C634E3"/>
    <w:rsid w:val="00C67179"/>
    <w:rsid w:val="00C73235"/>
    <w:rsid w:val="00C74D91"/>
    <w:rsid w:val="00C76207"/>
    <w:rsid w:val="00C769CB"/>
    <w:rsid w:val="00C77C17"/>
    <w:rsid w:val="00C80E9A"/>
    <w:rsid w:val="00C871B3"/>
    <w:rsid w:val="00C90625"/>
    <w:rsid w:val="00C90817"/>
    <w:rsid w:val="00C930B3"/>
    <w:rsid w:val="00C9503D"/>
    <w:rsid w:val="00C974E9"/>
    <w:rsid w:val="00CA1B60"/>
    <w:rsid w:val="00CA5380"/>
    <w:rsid w:val="00CA55DE"/>
    <w:rsid w:val="00CB229A"/>
    <w:rsid w:val="00CB3F9D"/>
    <w:rsid w:val="00CB7BFF"/>
    <w:rsid w:val="00CC2D72"/>
    <w:rsid w:val="00CC4DB5"/>
    <w:rsid w:val="00CC5EEC"/>
    <w:rsid w:val="00CC7FA7"/>
    <w:rsid w:val="00CD0A5C"/>
    <w:rsid w:val="00CD4F03"/>
    <w:rsid w:val="00CD67DB"/>
    <w:rsid w:val="00CE0567"/>
    <w:rsid w:val="00CE0B06"/>
    <w:rsid w:val="00CE0C73"/>
    <w:rsid w:val="00CE1C5B"/>
    <w:rsid w:val="00CE2B81"/>
    <w:rsid w:val="00CE5105"/>
    <w:rsid w:val="00CE7D1D"/>
    <w:rsid w:val="00CF19CC"/>
    <w:rsid w:val="00CF242C"/>
    <w:rsid w:val="00CF56FA"/>
    <w:rsid w:val="00CF7888"/>
    <w:rsid w:val="00D01434"/>
    <w:rsid w:val="00D048DC"/>
    <w:rsid w:val="00D05C29"/>
    <w:rsid w:val="00D11439"/>
    <w:rsid w:val="00D133D8"/>
    <w:rsid w:val="00D233EB"/>
    <w:rsid w:val="00D24FAC"/>
    <w:rsid w:val="00D27082"/>
    <w:rsid w:val="00D365C4"/>
    <w:rsid w:val="00D41672"/>
    <w:rsid w:val="00D43662"/>
    <w:rsid w:val="00D43EAF"/>
    <w:rsid w:val="00D43FAF"/>
    <w:rsid w:val="00D446E6"/>
    <w:rsid w:val="00D4497B"/>
    <w:rsid w:val="00D465F4"/>
    <w:rsid w:val="00D5045B"/>
    <w:rsid w:val="00D517FD"/>
    <w:rsid w:val="00D534AA"/>
    <w:rsid w:val="00D60001"/>
    <w:rsid w:val="00D608C5"/>
    <w:rsid w:val="00D61425"/>
    <w:rsid w:val="00D61FC1"/>
    <w:rsid w:val="00D62769"/>
    <w:rsid w:val="00D639A7"/>
    <w:rsid w:val="00D63E95"/>
    <w:rsid w:val="00D702ED"/>
    <w:rsid w:val="00D713B7"/>
    <w:rsid w:val="00D727F7"/>
    <w:rsid w:val="00D755D6"/>
    <w:rsid w:val="00D7597A"/>
    <w:rsid w:val="00D75C9F"/>
    <w:rsid w:val="00D83C7D"/>
    <w:rsid w:val="00D85148"/>
    <w:rsid w:val="00D85A5B"/>
    <w:rsid w:val="00D91324"/>
    <w:rsid w:val="00D935E5"/>
    <w:rsid w:val="00DA0C99"/>
    <w:rsid w:val="00DA57F4"/>
    <w:rsid w:val="00DA691B"/>
    <w:rsid w:val="00DA768A"/>
    <w:rsid w:val="00DB00EB"/>
    <w:rsid w:val="00DC19A3"/>
    <w:rsid w:val="00DC7526"/>
    <w:rsid w:val="00DD3158"/>
    <w:rsid w:val="00DD3F5E"/>
    <w:rsid w:val="00DD629C"/>
    <w:rsid w:val="00DE0221"/>
    <w:rsid w:val="00DE3B11"/>
    <w:rsid w:val="00DE43CC"/>
    <w:rsid w:val="00DE4D2D"/>
    <w:rsid w:val="00DF17DE"/>
    <w:rsid w:val="00DF19F1"/>
    <w:rsid w:val="00DF3681"/>
    <w:rsid w:val="00DF393B"/>
    <w:rsid w:val="00DF6C2D"/>
    <w:rsid w:val="00DF6CB1"/>
    <w:rsid w:val="00E0028B"/>
    <w:rsid w:val="00E04590"/>
    <w:rsid w:val="00E05490"/>
    <w:rsid w:val="00E11169"/>
    <w:rsid w:val="00E12300"/>
    <w:rsid w:val="00E12534"/>
    <w:rsid w:val="00E133E1"/>
    <w:rsid w:val="00E1383D"/>
    <w:rsid w:val="00E13B62"/>
    <w:rsid w:val="00E1422D"/>
    <w:rsid w:val="00E16210"/>
    <w:rsid w:val="00E2208F"/>
    <w:rsid w:val="00E22ECD"/>
    <w:rsid w:val="00E236A2"/>
    <w:rsid w:val="00E25DC5"/>
    <w:rsid w:val="00E26990"/>
    <w:rsid w:val="00E269A9"/>
    <w:rsid w:val="00E279EB"/>
    <w:rsid w:val="00E315B9"/>
    <w:rsid w:val="00E3344C"/>
    <w:rsid w:val="00E3508B"/>
    <w:rsid w:val="00E35C8E"/>
    <w:rsid w:val="00E35E60"/>
    <w:rsid w:val="00E40FAB"/>
    <w:rsid w:val="00E428FF"/>
    <w:rsid w:val="00E468F3"/>
    <w:rsid w:val="00E46D20"/>
    <w:rsid w:val="00E50310"/>
    <w:rsid w:val="00E50F9A"/>
    <w:rsid w:val="00E539EC"/>
    <w:rsid w:val="00E53C6D"/>
    <w:rsid w:val="00E54DF4"/>
    <w:rsid w:val="00E56149"/>
    <w:rsid w:val="00E56357"/>
    <w:rsid w:val="00E6087B"/>
    <w:rsid w:val="00E60E7B"/>
    <w:rsid w:val="00E63A12"/>
    <w:rsid w:val="00E64E8B"/>
    <w:rsid w:val="00E7123B"/>
    <w:rsid w:val="00E71578"/>
    <w:rsid w:val="00E71A96"/>
    <w:rsid w:val="00E72D77"/>
    <w:rsid w:val="00E75FFD"/>
    <w:rsid w:val="00E76841"/>
    <w:rsid w:val="00E7791E"/>
    <w:rsid w:val="00E77BA0"/>
    <w:rsid w:val="00E77EF6"/>
    <w:rsid w:val="00E82A80"/>
    <w:rsid w:val="00E8419D"/>
    <w:rsid w:val="00E843F2"/>
    <w:rsid w:val="00E905CB"/>
    <w:rsid w:val="00E91C60"/>
    <w:rsid w:val="00E9490A"/>
    <w:rsid w:val="00E97062"/>
    <w:rsid w:val="00E974F9"/>
    <w:rsid w:val="00EB04ED"/>
    <w:rsid w:val="00EB429B"/>
    <w:rsid w:val="00EC1A18"/>
    <w:rsid w:val="00EC5BA9"/>
    <w:rsid w:val="00ED0B4E"/>
    <w:rsid w:val="00ED4B88"/>
    <w:rsid w:val="00ED69F0"/>
    <w:rsid w:val="00EE10C0"/>
    <w:rsid w:val="00EE28BF"/>
    <w:rsid w:val="00EE3FF6"/>
    <w:rsid w:val="00EE403B"/>
    <w:rsid w:val="00EE4227"/>
    <w:rsid w:val="00EE5426"/>
    <w:rsid w:val="00EE5F5D"/>
    <w:rsid w:val="00EF426D"/>
    <w:rsid w:val="00EF451A"/>
    <w:rsid w:val="00EF6DB4"/>
    <w:rsid w:val="00EF7666"/>
    <w:rsid w:val="00F01FE1"/>
    <w:rsid w:val="00F04694"/>
    <w:rsid w:val="00F13E6E"/>
    <w:rsid w:val="00F158F5"/>
    <w:rsid w:val="00F15A8A"/>
    <w:rsid w:val="00F22F70"/>
    <w:rsid w:val="00F23411"/>
    <w:rsid w:val="00F23B00"/>
    <w:rsid w:val="00F24418"/>
    <w:rsid w:val="00F259F3"/>
    <w:rsid w:val="00F26C54"/>
    <w:rsid w:val="00F27A03"/>
    <w:rsid w:val="00F314DC"/>
    <w:rsid w:val="00F31B82"/>
    <w:rsid w:val="00F31C59"/>
    <w:rsid w:val="00F3219E"/>
    <w:rsid w:val="00F34158"/>
    <w:rsid w:val="00F34860"/>
    <w:rsid w:val="00F353B9"/>
    <w:rsid w:val="00F365E3"/>
    <w:rsid w:val="00F403E2"/>
    <w:rsid w:val="00F40C1B"/>
    <w:rsid w:val="00F41B6F"/>
    <w:rsid w:val="00F42F69"/>
    <w:rsid w:val="00F42F6C"/>
    <w:rsid w:val="00F43D91"/>
    <w:rsid w:val="00F44F75"/>
    <w:rsid w:val="00F45119"/>
    <w:rsid w:val="00F45A45"/>
    <w:rsid w:val="00F46EA0"/>
    <w:rsid w:val="00F517BD"/>
    <w:rsid w:val="00F51854"/>
    <w:rsid w:val="00F51991"/>
    <w:rsid w:val="00F5501A"/>
    <w:rsid w:val="00F55C58"/>
    <w:rsid w:val="00F600C3"/>
    <w:rsid w:val="00F617FE"/>
    <w:rsid w:val="00F6219F"/>
    <w:rsid w:val="00F6304B"/>
    <w:rsid w:val="00F63283"/>
    <w:rsid w:val="00F63E14"/>
    <w:rsid w:val="00F6431A"/>
    <w:rsid w:val="00F662C0"/>
    <w:rsid w:val="00F7184A"/>
    <w:rsid w:val="00F73704"/>
    <w:rsid w:val="00F778F3"/>
    <w:rsid w:val="00F87749"/>
    <w:rsid w:val="00F90D50"/>
    <w:rsid w:val="00F9248E"/>
    <w:rsid w:val="00F94255"/>
    <w:rsid w:val="00F956BA"/>
    <w:rsid w:val="00FA129F"/>
    <w:rsid w:val="00FA2D75"/>
    <w:rsid w:val="00FA65C7"/>
    <w:rsid w:val="00FB005B"/>
    <w:rsid w:val="00FB2EA8"/>
    <w:rsid w:val="00FB49AD"/>
    <w:rsid w:val="00FB53A2"/>
    <w:rsid w:val="00FB68D3"/>
    <w:rsid w:val="00FB71BF"/>
    <w:rsid w:val="00FC2FAA"/>
    <w:rsid w:val="00FC3CEF"/>
    <w:rsid w:val="00FC61FA"/>
    <w:rsid w:val="00FD2114"/>
    <w:rsid w:val="00FD5C6C"/>
    <w:rsid w:val="00FD60BC"/>
    <w:rsid w:val="00FE6687"/>
    <w:rsid w:val="00FF05C9"/>
    <w:rsid w:val="00FF2327"/>
    <w:rsid w:val="00FF2995"/>
    <w:rsid w:val="00FF42CD"/>
    <w:rsid w:val="00FF59E5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E860"/>
  <w15:chartTrackingRefBased/>
  <w15:docId w15:val="{112FC8F7-66C6-4988-9B62-4C3E3D06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08F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1">
    <w:name w:val="Body Text 2"/>
    <w:basedOn w:val="a"/>
    <w:link w:val="22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link w:val="ConsNormal0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link w:val="32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character" w:customStyle="1" w:styleId="a8">
    <w:name w:val="Основной текст Знак"/>
    <w:link w:val="a7"/>
    <w:rsid w:val="00B4341A"/>
    <w:rPr>
      <w:rFonts w:ascii="Arial" w:hAnsi="Arial"/>
      <w:sz w:val="26"/>
      <w:lang w:val="ru-RU" w:eastAsia="ru-RU" w:bidi="ar-SA"/>
    </w:rPr>
  </w:style>
  <w:style w:type="paragraph" w:customStyle="1" w:styleId="caaieiaie1">
    <w:name w:val="caaieiaie 1"/>
    <w:basedOn w:val="a"/>
    <w:next w:val="a"/>
    <w:rsid w:val="00B4341A"/>
    <w:pPr>
      <w:keepNext/>
      <w:ind w:firstLine="720"/>
      <w:jc w:val="center"/>
    </w:pPr>
    <w:rPr>
      <w:b/>
      <w:sz w:val="40"/>
    </w:rPr>
  </w:style>
  <w:style w:type="character" w:customStyle="1" w:styleId="af3">
    <w:name w:val="Цветовое выделение"/>
    <w:rsid w:val="00B4341A"/>
    <w:rPr>
      <w:b/>
      <w:bCs/>
      <w:color w:val="000080"/>
    </w:rPr>
  </w:style>
  <w:style w:type="paragraph" w:customStyle="1" w:styleId="xl24">
    <w:name w:val="xl24"/>
    <w:basedOn w:val="a"/>
    <w:rsid w:val="00B4341A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4341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ConsCell">
    <w:name w:val="ConsCell"/>
    <w:rsid w:val="00B4341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3">
    <w:name w:val="1 Знак"/>
    <w:basedOn w:val="a"/>
    <w:rsid w:val="006046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D91324"/>
    <w:rPr>
      <w:rFonts w:ascii="Arial" w:hAnsi="Arial"/>
      <w:sz w:val="26"/>
      <w:lang w:val="ru-RU" w:eastAsia="ru-RU" w:bidi="ar-SA"/>
    </w:rPr>
  </w:style>
  <w:style w:type="character" w:customStyle="1" w:styleId="ConsPlusTitle0">
    <w:name w:val="ConsPlusTitle Знак"/>
    <w:link w:val="ConsPlusTitle"/>
    <w:rsid w:val="00D91324"/>
    <w:rPr>
      <w:rFonts w:ascii="Arial" w:hAnsi="Arial" w:cs="Arial"/>
      <w:b/>
      <w:bCs/>
      <w:lang w:val="ru-RU" w:eastAsia="ru-RU" w:bidi="ar-SA"/>
    </w:rPr>
  </w:style>
  <w:style w:type="character" w:customStyle="1" w:styleId="14">
    <w:name w:val=" Знак Знак1"/>
    <w:rsid w:val="00D91324"/>
    <w:rPr>
      <w:lang w:val="ru-RU" w:eastAsia="ru-RU" w:bidi="ar-SA"/>
    </w:rPr>
  </w:style>
  <w:style w:type="character" w:customStyle="1" w:styleId="af4">
    <w:name w:val=" Знак Знак"/>
    <w:rsid w:val="00D91324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2D3B9C"/>
    <w:rPr>
      <w:rFonts w:ascii="Arial" w:hAnsi="Arial"/>
      <w:sz w:val="26"/>
    </w:rPr>
  </w:style>
  <w:style w:type="character" w:customStyle="1" w:styleId="24">
    <w:name w:val="Основной текст с отступом 2 Знак"/>
    <w:basedOn w:val="a0"/>
    <w:link w:val="23"/>
    <w:locked/>
    <w:rsid w:val="002D3B9C"/>
  </w:style>
  <w:style w:type="character" w:customStyle="1" w:styleId="32">
    <w:name w:val="Основной текст с отступом 3 Знак"/>
    <w:link w:val="31"/>
    <w:locked/>
    <w:rsid w:val="002D3B9C"/>
    <w:rPr>
      <w:sz w:val="16"/>
      <w:szCs w:val="16"/>
    </w:rPr>
  </w:style>
  <w:style w:type="paragraph" w:styleId="af5">
    <w:name w:val="List Paragraph"/>
    <w:basedOn w:val="a"/>
    <w:qFormat/>
    <w:rsid w:val="002D3B9C"/>
    <w:pPr>
      <w:ind w:left="720"/>
      <w:contextualSpacing/>
    </w:pPr>
    <w:rPr>
      <w:rFonts w:ascii="Pragmatica" w:hAnsi="Pragmatica"/>
      <w:b/>
    </w:rPr>
  </w:style>
  <w:style w:type="paragraph" w:customStyle="1" w:styleId="BodyText2">
    <w:name w:val="Body Text 2"/>
    <w:basedOn w:val="a"/>
    <w:rsid w:val="002D3B9C"/>
    <w:pPr>
      <w:ind w:firstLine="709"/>
      <w:jc w:val="both"/>
    </w:pPr>
    <w:rPr>
      <w:sz w:val="28"/>
    </w:rPr>
  </w:style>
  <w:style w:type="paragraph" w:styleId="af6">
    <w:name w:val="Название"/>
    <w:basedOn w:val="a"/>
    <w:link w:val="af7"/>
    <w:uiPriority w:val="10"/>
    <w:qFormat/>
    <w:rsid w:val="002D3B9C"/>
    <w:pPr>
      <w:jc w:val="center"/>
    </w:pPr>
    <w:rPr>
      <w:b/>
      <w:sz w:val="28"/>
    </w:rPr>
  </w:style>
  <w:style w:type="character" w:customStyle="1" w:styleId="af7">
    <w:name w:val="Название Знак"/>
    <w:link w:val="af6"/>
    <w:uiPriority w:val="10"/>
    <w:rsid w:val="002D3B9C"/>
    <w:rPr>
      <w:b/>
      <w:sz w:val="28"/>
    </w:rPr>
  </w:style>
  <w:style w:type="paragraph" w:customStyle="1" w:styleId="26">
    <w:name w:val="?????2"/>
    <w:basedOn w:val="a"/>
    <w:rsid w:val="002D3B9C"/>
    <w:pPr>
      <w:ind w:firstLine="709"/>
      <w:jc w:val="both"/>
    </w:pPr>
    <w:rPr>
      <w:rFonts w:ascii="Arial" w:hAnsi="Arial"/>
      <w:sz w:val="26"/>
    </w:rPr>
  </w:style>
  <w:style w:type="paragraph" w:customStyle="1" w:styleId="ListParagraph">
    <w:name w:val="List Paragraph"/>
    <w:basedOn w:val="a"/>
    <w:rsid w:val="002D3B9C"/>
    <w:pPr>
      <w:ind w:left="720"/>
      <w:contextualSpacing/>
    </w:pPr>
    <w:rPr>
      <w:rFonts w:eastAsia="Calibri"/>
    </w:rPr>
  </w:style>
  <w:style w:type="character" w:customStyle="1" w:styleId="BodyTextChar">
    <w:name w:val="Body Text Char"/>
    <w:locked/>
    <w:rsid w:val="002D3B9C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fn2r">
    <w:name w:val="fn2r"/>
    <w:basedOn w:val="a"/>
    <w:rsid w:val="002D3B9C"/>
    <w:pPr>
      <w:spacing w:before="100" w:beforeAutospacing="1" w:after="100" w:afterAutospacing="1"/>
    </w:pPr>
    <w:rPr>
      <w:sz w:val="24"/>
      <w:szCs w:val="24"/>
    </w:rPr>
  </w:style>
  <w:style w:type="character" w:customStyle="1" w:styleId="ConsNormal0">
    <w:name w:val="ConsNormal Знак"/>
    <w:link w:val="ConsNormal"/>
    <w:locked/>
    <w:rsid w:val="00B769AF"/>
    <w:rPr>
      <w:rFonts w:ascii="Arial" w:hAnsi="Arial" w:cs="Arial"/>
    </w:rPr>
  </w:style>
  <w:style w:type="paragraph" w:customStyle="1" w:styleId="FORMATTEXT">
    <w:name w:val=".FORMATTEXT"/>
    <w:uiPriority w:val="99"/>
    <w:rsid w:val="00DF39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rsid w:val="00C27E1F"/>
    <w:rPr>
      <w:color w:val="0000FF"/>
      <w:u w:val="none"/>
    </w:rPr>
  </w:style>
  <w:style w:type="character" w:customStyle="1" w:styleId="20">
    <w:name w:val="Заголовок 2 Знак"/>
    <w:link w:val="2"/>
    <w:rsid w:val="00863803"/>
    <w:rPr>
      <w:rFonts w:ascii="Arial" w:hAnsi="Arial" w:cs="Arial"/>
      <w:b/>
      <w:bCs/>
      <w:i/>
      <w:iCs/>
      <w:sz w:val="28"/>
      <w:szCs w:val="28"/>
    </w:rPr>
  </w:style>
  <w:style w:type="paragraph" w:customStyle="1" w:styleId="headertext">
    <w:name w:val="headertext"/>
    <w:basedOn w:val="a"/>
    <w:rsid w:val="00E712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93A0-5036-400F-BB01-B91FBCF7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2025-02-21T08:56:00Z</cp:lastPrinted>
  <dcterms:created xsi:type="dcterms:W3CDTF">2025-02-25T03:15:00Z</dcterms:created>
  <dcterms:modified xsi:type="dcterms:W3CDTF">2025-02-25T03:15:00Z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