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1E452" w14:textId="48D933AC" w:rsidR="00F53C95" w:rsidRPr="008B2845" w:rsidRDefault="00F53C95" w:rsidP="00F53C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Сообщение</w:t>
      </w:r>
      <w:r w:rsidRPr="008B2845">
        <w:rPr>
          <w:b/>
          <w:sz w:val="26"/>
          <w:szCs w:val="26"/>
        </w:rPr>
        <w:t xml:space="preserve"> о возможном установлении публичного сервитута!</w:t>
      </w:r>
    </w:p>
    <w:p w14:paraId="06D0EBA5" w14:textId="77777777" w:rsidR="00F53C95" w:rsidRPr="008B2845" w:rsidRDefault="00F53C95" w:rsidP="00F53C95">
      <w:pPr>
        <w:ind w:left="-567"/>
        <w:jc w:val="both"/>
        <w:rPr>
          <w:b/>
          <w:sz w:val="26"/>
          <w:szCs w:val="26"/>
        </w:rPr>
      </w:pPr>
    </w:p>
    <w:p w14:paraId="17ECC1DB" w14:textId="20771C1C" w:rsidR="00F53C95" w:rsidRPr="00496EB3" w:rsidRDefault="00F53C95" w:rsidP="00F53C95">
      <w:pPr>
        <w:ind w:left="-567"/>
        <w:jc w:val="both"/>
        <w:rPr>
          <w:sz w:val="26"/>
          <w:szCs w:val="26"/>
        </w:rPr>
      </w:pPr>
      <w:r w:rsidRPr="00496EB3">
        <w:rPr>
          <w:sz w:val="26"/>
          <w:szCs w:val="26"/>
        </w:rPr>
        <w:t xml:space="preserve">         Администрация сельского поселения Салым в соответствии с пунктом 3 статьи 39.42 Земельного кодекса Российской Федерации информирует правообладателей земельных участков о том, что Министерством энергетики Российской Федерации осуществляетс</w:t>
      </w:r>
      <w:r>
        <w:rPr>
          <w:sz w:val="26"/>
          <w:szCs w:val="26"/>
        </w:rPr>
        <w:t>я рассмотрение ходатайства АО «СибурТюменьГаз»</w:t>
      </w:r>
      <w:r w:rsidRPr="00496EB3">
        <w:rPr>
          <w:sz w:val="26"/>
          <w:szCs w:val="26"/>
        </w:rPr>
        <w:t xml:space="preserve"> об установлении  сервитута для использования земель и земельных участков в целях строительства и эксплуатация линейного объекта системы газоснабжения федерального значения</w:t>
      </w:r>
      <w:r>
        <w:rPr>
          <w:sz w:val="26"/>
          <w:szCs w:val="26"/>
        </w:rPr>
        <w:t>:</w:t>
      </w:r>
      <w:r w:rsidRPr="00496EB3">
        <w:rPr>
          <w:sz w:val="26"/>
          <w:szCs w:val="26"/>
        </w:rPr>
        <w:t xml:space="preserve"> «</w:t>
      </w:r>
      <w:r w:rsidRPr="00F53C95">
        <w:rPr>
          <w:b/>
          <w:sz w:val="26"/>
          <w:szCs w:val="26"/>
        </w:rPr>
        <w:t>Продуктопровод «Южно-Балыкская головная насосная станция - Тобольск-Нефтехим». 2 этап</w:t>
      </w:r>
      <w:r w:rsidRPr="00F53C95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14:paraId="70D5A8C6" w14:textId="77777777" w:rsidR="00F53C95" w:rsidRPr="00496EB3" w:rsidRDefault="00F53C95" w:rsidP="00F53C95">
      <w:pPr>
        <w:ind w:left="-567"/>
        <w:jc w:val="both"/>
        <w:rPr>
          <w:sz w:val="26"/>
          <w:szCs w:val="26"/>
        </w:rPr>
      </w:pPr>
    </w:p>
    <w:p w14:paraId="4FB8B94D" w14:textId="77777777" w:rsidR="00F53C95" w:rsidRPr="00496EB3" w:rsidRDefault="00F53C95" w:rsidP="00F53C95">
      <w:pPr>
        <w:ind w:left="-567"/>
        <w:jc w:val="both"/>
        <w:rPr>
          <w:sz w:val="26"/>
          <w:szCs w:val="26"/>
        </w:rPr>
      </w:pPr>
      <w:r w:rsidRPr="00496EB3">
        <w:rPr>
          <w:sz w:val="26"/>
          <w:szCs w:val="26"/>
        </w:rPr>
        <w:t xml:space="preserve">         В течение пятнадцати дней с дат</w:t>
      </w:r>
      <w:bookmarkStart w:id="0" w:name="_GoBack"/>
      <w:bookmarkEnd w:id="0"/>
      <w:r w:rsidRPr="00496EB3">
        <w:rPr>
          <w:sz w:val="26"/>
          <w:szCs w:val="26"/>
        </w:rPr>
        <w:t>ы опубликования настоящего сообщения:</w:t>
      </w:r>
    </w:p>
    <w:p w14:paraId="7CA9A519" w14:textId="77777777" w:rsidR="00F53C95" w:rsidRPr="00496EB3" w:rsidRDefault="00F53C95" w:rsidP="00F53C95">
      <w:pPr>
        <w:ind w:left="-567"/>
        <w:jc w:val="both"/>
        <w:rPr>
          <w:sz w:val="26"/>
          <w:szCs w:val="26"/>
        </w:rPr>
      </w:pPr>
      <w:r w:rsidRPr="00496EB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496EB3">
        <w:rPr>
          <w:sz w:val="26"/>
          <w:szCs w:val="26"/>
        </w:rPr>
        <w:t xml:space="preserve">  - заинтересованные лица могут ознакомиться с поступившим ходатайством об установлении публичного сервитута и прилагаемым к 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14:paraId="132FA007" w14:textId="77777777" w:rsidR="00F53C95" w:rsidRPr="00496EB3" w:rsidRDefault="00F53C95" w:rsidP="00F53C95">
      <w:pPr>
        <w:ind w:left="-567"/>
        <w:jc w:val="both"/>
        <w:rPr>
          <w:sz w:val="26"/>
          <w:szCs w:val="26"/>
        </w:rPr>
      </w:pPr>
      <w:r w:rsidRPr="00496EB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496EB3">
        <w:rPr>
          <w:sz w:val="26"/>
          <w:szCs w:val="26"/>
        </w:rPr>
        <w:t xml:space="preserve">  -  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соответствии с пунктом 8 статьи 39.42 Земельного кодекса Российской Федерации могут подать в  Администрацию по месту расположения земель заявления об учете их прав (обременений прав) на земельные участки с приложением копий документов, подтверждающих эти права (обременения прав). В таких заявлениях указывается способ связи с правообладателями земельных участков, в том числе их почтовый адрес и (или) адр</w:t>
      </w:r>
      <w:r>
        <w:rPr>
          <w:sz w:val="26"/>
          <w:szCs w:val="26"/>
        </w:rPr>
        <w:t>ес электронной почты;</w:t>
      </w:r>
    </w:p>
    <w:p w14:paraId="251AEE68" w14:textId="77777777" w:rsidR="00F53C95" w:rsidRPr="00496EB3" w:rsidRDefault="00F53C95" w:rsidP="00F53C95">
      <w:pPr>
        <w:ind w:left="-567"/>
        <w:jc w:val="both"/>
        <w:rPr>
          <w:sz w:val="26"/>
          <w:szCs w:val="26"/>
        </w:rPr>
      </w:pPr>
      <w:r w:rsidRPr="00496EB3">
        <w:rPr>
          <w:sz w:val="26"/>
          <w:szCs w:val="26"/>
        </w:rPr>
        <w:t xml:space="preserve">         -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</w:r>
      <w:r>
        <w:rPr>
          <w:sz w:val="26"/>
          <w:szCs w:val="26"/>
        </w:rPr>
        <w:t xml:space="preserve"> опубликован, согласно таблицы</w:t>
      </w:r>
      <w:r w:rsidRPr="00496EB3">
        <w:rPr>
          <w:sz w:val="26"/>
          <w:szCs w:val="26"/>
        </w:rPr>
        <w:t>.</w:t>
      </w:r>
    </w:p>
    <w:p w14:paraId="21DD7DC4" w14:textId="77777777" w:rsidR="00E152CA" w:rsidRPr="002A2EB3" w:rsidRDefault="00EA6D1B" w:rsidP="0079045D">
      <w:pPr>
        <w:jc w:val="center"/>
        <w:rPr>
          <w:b/>
        </w:rPr>
      </w:pPr>
      <w:r w:rsidRPr="002A2EB3">
        <w:rPr>
          <w:b/>
        </w:rPr>
        <w:t>С</w:t>
      </w:r>
      <w:r w:rsidR="004222E1" w:rsidRPr="002A2EB3">
        <w:rPr>
          <w:b/>
        </w:rPr>
        <w:t>ообщение о возможном</w:t>
      </w:r>
      <w:r w:rsidR="00410E18" w:rsidRPr="002A2EB3">
        <w:rPr>
          <w:b/>
        </w:rPr>
        <w:t xml:space="preserve"> </w:t>
      </w:r>
      <w:r w:rsidR="004222E1" w:rsidRPr="002A2EB3">
        <w:rPr>
          <w:b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14:paraId="59C34EF9" w14:textId="77777777" w:rsidTr="00CC1A5B">
        <w:tc>
          <w:tcPr>
            <w:tcW w:w="642" w:type="dxa"/>
            <w:vAlign w:val="center"/>
          </w:tcPr>
          <w:p w14:paraId="1A9E6D9B" w14:textId="77777777" w:rsidR="0048623F" w:rsidRPr="00CC1A5B" w:rsidRDefault="00E95A48" w:rsidP="00CC1A5B">
            <w:pPr>
              <w:jc w:val="center"/>
            </w:pPr>
            <w:r w:rsidRPr="00CC1A5B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DF8E21" w14:textId="77777777" w:rsidR="0048623F" w:rsidRPr="00CC1A5B" w:rsidRDefault="00F877AE" w:rsidP="00CC1A5B">
            <w:pPr>
              <w:jc w:val="center"/>
              <w:rPr>
                <w:sz w:val="26"/>
                <w:szCs w:val="26"/>
              </w:rPr>
            </w:pPr>
            <w:r w:rsidRPr="00CC1A5B">
              <w:rPr>
                <w:u w:val="single"/>
              </w:rPr>
              <w:t>Министерство энергетики Российской Федерации</w:t>
            </w:r>
          </w:p>
          <w:p w14:paraId="7D5C5204" w14:textId="77777777" w:rsidR="0048623F" w:rsidRPr="00CC1A5B" w:rsidRDefault="005264CC" w:rsidP="00CC1A5B">
            <w:pPr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(уполномоченный орган</w:t>
            </w:r>
            <w:r w:rsidR="009739D9" w:rsidRPr="00CC1A5B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CC1A5B">
              <w:rPr>
                <w:sz w:val="20"/>
                <w:szCs w:val="20"/>
              </w:rPr>
              <w:br/>
            </w:r>
            <w:r w:rsidR="009739D9" w:rsidRPr="00CC1A5B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CD56136" w14:textId="77777777" w:rsidTr="00CC1A5B">
        <w:tc>
          <w:tcPr>
            <w:tcW w:w="642" w:type="dxa"/>
            <w:vAlign w:val="center"/>
          </w:tcPr>
          <w:p w14:paraId="34B99979" w14:textId="77777777" w:rsidR="00C85C28" w:rsidRPr="00CC1A5B" w:rsidRDefault="00C85C28" w:rsidP="00CC1A5B">
            <w:pPr>
              <w:jc w:val="center"/>
            </w:pPr>
            <w:r w:rsidRPr="00CC1A5B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38A6AB5" w14:textId="765A6703" w:rsidR="0070434C" w:rsidRDefault="009E3D25" w:rsidP="005D5E8B">
            <w:pPr>
              <w:jc w:val="center"/>
              <w:rPr>
                <w:b/>
                <w:color w:val="000000"/>
                <w:lang w:bidi="ru-RU"/>
              </w:rPr>
            </w:pPr>
            <w:r w:rsidRPr="00E562FA">
              <w:rPr>
                <w:b/>
              </w:rPr>
              <w:t>Э</w:t>
            </w:r>
            <w:r w:rsidR="00A831DC" w:rsidRPr="00E562FA">
              <w:rPr>
                <w:b/>
              </w:rPr>
              <w:t xml:space="preserve">ксплуатация </w:t>
            </w:r>
            <w:r w:rsidRPr="00E562FA">
              <w:rPr>
                <w:b/>
              </w:rPr>
              <w:t xml:space="preserve">линейного объекта системы газоснабжения федерального значения </w:t>
            </w:r>
            <w:r w:rsidR="00DF2C56" w:rsidRPr="00DF2C56">
              <w:rPr>
                <w:b/>
                <w:color w:val="000000"/>
                <w:lang w:bidi="ru-RU"/>
              </w:rPr>
              <w:t xml:space="preserve">«Продуктопровод </w:t>
            </w:r>
            <w:r w:rsidR="002A2EB3">
              <w:rPr>
                <w:b/>
                <w:color w:val="000000"/>
                <w:lang w:bidi="ru-RU"/>
              </w:rPr>
              <w:t>«</w:t>
            </w:r>
            <w:r w:rsidR="00DF2C56" w:rsidRPr="00DF2C56">
              <w:rPr>
                <w:b/>
                <w:color w:val="000000"/>
                <w:lang w:bidi="ru-RU"/>
              </w:rPr>
              <w:t>Южно-Балыкская головная насосная станция - Тобольск-Нефтехим</w:t>
            </w:r>
            <w:r w:rsidR="002A2EB3">
              <w:rPr>
                <w:b/>
                <w:color w:val="000000"/>
                <w:lang w:bidi="ru-RU"/>
              </w:rPr>
              <w:t>»</w:t>
            </w:r>
            <w:r w:rsidR="00DF2C56" w:rsidRPr="00DF2C56">
              <w:rPr>
                <w:b/>
                <w:color w:val="000000"/>
                <w:lang w:bidi="ru-RU"/>
              </w:rPr>
              <w:t>. 2 этап»</w:t>
            </w:r>
          </w:p>
          <w:p w14:paraId="20515FD0" w14:textId="6BD989DA" w:rsidR="000545C6" w:rsidRPr="00CC1A5B" w:rsidRDefault="000545C6" w:rsidP="00CC1A5B">
            <w:pPr>
              <w:jc w:val="center"/>
              <w:rPr>
                <w:b/>
                <w:color w:val="000000"/>
                <w:lang w:bidi="ru-RU"/>
              </w:rPr>
            </w:pPr>
            <w:r w:rsidRPr="00CC1A5B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14:paraId="66A0403C" w14:textId="77777777" w:rsidTr="00136372">
        <w:tc>
          <w:tcPr>
            <w:tcW w:w="642" w:type="dxa"/>
            <w:vMerge w:val="restart"/>
            <w:vAlign w:val="center"/>
          </w:tcPr>
          <w:p w14:paraId="50FF4CBA" w14:textId="77777777" w:rsidR="00A01125" w:rsidRPr="00CC1A5B" w:rsidRDefault="00A01125" w:rsidP="00CC1A5B">
            <w:pPr>
              <w:jc w:val="center"/>
            </w:pPr>
          </w:p>
          <w:p w14:paraId="6D2F5C00" w14:textId="77777777" w:rsidR="00A01125" w:rsidRPr="00CC1A5B" w:rsidRDefault="00A01125" w:rsidP="00CC1A5B">
            <w:pPr>
              <w:jc w:val="center"/>
            </w:pPr>
            <w:r w:rsidRPr="00CC1A5B">
              <w:t>3</w:t>
            </w:r>
          </w:p>
        </w:tc>
        <w:tc>
          <w:tcPr>
            <w:tcW w:w="2336" w:type="dxa"/>
            <w:vAlign w:val="center"/>
          </w:tcPr>
          <w:p w14:paraId="4CE9636F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14:paraId="309887D8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F2C56" w:rsidRPr="009547E8" w14:paraId="4DDD8D11" w14:textId="77777777" w:rsidTr="00136372">
        <w:tc>
          <w:tcPr>
            <w:tcW w:w="642" w:type="dxa"/>
            <w:vMerge/>
            <w:vAlign w:val="center"/>
          </w:tcPr>
          <w:p w14:paraId="2CCD24A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C362" w14:textId="0678B53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72:18:0000000:3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6BD5" w14:textId="5FCCE422" w:rsidR="00DF2C56" w:rsidRPr="00136372" w:rsidRDefault="00DF2C56" w:rsidP="00DF2C56">
            <w:pPr>
              <w:rPr>
                <w:color w:val="000000"/>
                <w:sz w:val="22"/>
                <w:szCs w:val="22"/>
              </w:rPr>
            </w:pPr>
            <w:r w:rsidRPr="00136372">
              <w:rPr>
                <w:color w:val="000000"/>
                <w:sz w:val="22"/>
                <w:szCs w:val="22"/>
                <w:shd w:val="clear" w:color="auto" w:fill="F8F9FA"/>
              </w:rPr>
              <w:t>обл. Тюменская, р-н Уватский, железная дорога Тюмень-Сургут</w:t>
            </w:r>
          </w:p>
        </w:tc>
      </w:tr>
      <w:tr w:rsidR="00DF2C56" w:rsidRPr="009547E8" w14:paraId="4235F366" w14:textId="77777777" w:rsidTr="00136372">
        <w:tc>
          <w:tcPr>
            <w:tcW w:w="642" w:type="dxa"/>
            <w:vMerge/>
            <w:vAlign w:val="center"/>
          </w:tcPr>
          <w:p w14:paraId="477991F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04A1" w14:textId="5258CE6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72:18:0201001:163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620B" w14:textId="33F4493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АД-10</w:t>
            </w:r>
          </w:p>
        </w:tc>
      </w:tr>
      <w:tr w:rsidR="00DF2C56" w:rsidRPr="009547E8" w14:paraId="5A94A530" w14:textId="77777777" w:rsidTr="00136372">
        <w:tc>
          <w:tcPr>
            <w:tcW w:w="642" w:type="dxa"/>
            <w:vMerge/>
            <w:vAlign w:val="center"/>
          </w:tcPr>
          <w:p w14:paraId="2AC75AC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B8FE" w14:textId="3DAAD65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72:18:0000000:2778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235E" w14:textId="5DECD8D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Тюменская область, Уватский район, Уватское лесничество, Першинское участковое лесничество,урочище Першинское (часть)</w:t>
            </w:r>
          </w:p>
        </w:tc>
      </w:tr>
      <w:tr w:rsidR="00DF2C56" w:rsidRPr="009547E8" w14:paraId="1F86C31E" w14:textId="77777777" w:rsidTr="00136372">
        <w:tc>
          <w:tcPr>
            <w:tcW w:w="642" w:type="dxa"/>
            <w:vMerge/>
            <w:vAlign w:val="center"/>
          </w:tcPr>
          <w:p w14:paraId="13920CB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8524" w14:textId="62485E4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72:18:0000000:2768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138C" w14:textId="0D562C1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Тюменская область, Уватский район, Уватское лесничество, Чебунтанское участковое лесничество, урочище Жердняковское (часть)</w:t>
            </w:r>
          </w:p>
        </w:tc>
      </w:tr>
      <w:tr w:rsidR="00DF2C56" w:rsidRPr="009547E8" w14:paraId="05250D76" w14:textId="77777777" w:rsidTr="00136372">
        <w:tc>
          <w:tcPr>
            <w:tcW w:w="642" w:type="dxa"/>
            <w:vMerge/>
            <w:vAlign w:val="center"/>
          </w:tcPr>
          <w:p w14:paraId="0FF826E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0698" w14:textId="3DE5C40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DA5E" w14:textId="329DDBF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224E3604" w14:textId="77777777" w:rsidTr="00136372">
        <w:tc>
          <w:tcPr>
            <w:tcW w:w="642" w:type="dxa"/>
            <w:vMerge/>
            <w:vAlign w:val="center"/>
          </w:tcPr>
          <w:p w14:paraId="79821C0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AF7B" w14:textId="6D0C7F0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72:18:0201001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B60F" w14:textId="13710EE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п.Демьянка</w:t>
            </w:r>
          </w:p>
        </w:tc>
      </w:tr>
      <w:tr w:rsidR="00DF2C56" w:rsidRPr="009547E8" w14:paraId="27FFEAD7" w14:textId="77777777" w:rsidTr="00136372">
        <w:tc>
          <w:tcPr>
            <w:tcW w:w="642" w:type="dxa"/>
            <w:vMerge/>
            <w:vAlign w:val="center"/>
          </w:tcPr>
          <w:p w14:paraId="2D7B05C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8FD5" w14:textId="7355569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CC99" w14:textId="2BE87C5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50B51068" w14:textId="77777777" w:rsidTr="00136372">
        <w:tc>
          <w:tcPr>
            <w:tcW w:w="642" w:type="dxa"/>
            <w:vMerge/>
            <w:vAlign w:val="center"/>
          </w:tcPr>
          <w:p w14:paraId="616BE1A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C122" w14:textId="10F6A4D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72:18:1402001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DE90" w14:textId="611DBAE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1D558705" w14:textId="77777777" w:rsidTr="00136372">
        <w:tc>
          <w:tcPr>
            <w:tcW w:w="642" w:type="dxa"/>
            <w:vMerge/>
            <w:vAlign w:val="center"/>
          </w:tcPr>
          <w:p w14:paraId="48BF915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7611" w14:textId="4C97BC4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72:18:1402002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649D" w14:textId="741EEED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65F2069E" w14:textId="77777777" w:rsidTr="00136372">
        <w:tc>
          <w:tcPr>
            <w:tcW w:w="642" w:type="dxa"/>
            <w:vMerge/>
            <w:vAlign w:val="center"/>
          </w:tcPr>
          <w:p w14:paraId="0101382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23E4" w14:textId="61BEBD3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72:18:1402003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9E0" w14:textId="6D6F0AC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5EA78BA9" w14:textId="77777777" w:rsidTr="00136372">
        <w:tc>
          <w:tcPr>
            <w:tcW w:w="642" w:type="dxa"/>
            <w:vMerge/>
            <w:vAlign w:val="center"/>
          </w:tcPr>
          <w:p w14:paraId="7BBAB2B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501C" w14:textId="57FE506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72:18:1403001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C6C" w14:textId="525FA26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510EB4AC" w14:textId="77777777" w:rsidTr="00136372">
        <w:tc>
          <w:tcPr>
            <w:tcW w:w="642" w:type="dxa"/>
            <w:vMerge/>
            <w:vAlign w:val="center"/>
          </w:tcPr>
          <w:p w14:paraId="10B25BA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C327" w14:textId="39E58C6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72:18:1403008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C76" w14:textId="364910F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2DD83E1E" w14:textId="77777777" w:rsidTr="00136372">
        <w:tc>
          <w:tcPr>
            <w:tcW w:w="642" w:type="dxa"/>
            <w:vMerge/>
            <w:vAlign w:val="center"/>
          </w:tcPr>
          <w:p w14:paraId="1D33B0A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CE55" w14:textId="2C1D4FC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72:18:0000000:3186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80A5" w14:textId="7B8AD3B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Тюменская область, Уватский район, Уватское лесничество, Мугенское участковое лесничество (часть)</w:t>
            </w:r>
          </w:p>
        </w:tc>
      </w:tr>
      <w:tr w:rsidR="00DF2C56" w:rsidRPr="009547E8" w14:paraId="62851189" w14:textId="77777777" w:rsidTr="00136372">
        <w:tc>
          <w:tcPr>
            <w:tcW w:w="642" w:type="dxa"/>
            <w:vMerge/>
            <w:vAlign w:val="center"/>
          </w:tcPr>
          <w:p w14:paraId="3BAD407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CF4E" w14:textId="17E923C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72:18:0000000:2797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9C6F" w14:textId="660EF69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Тюменская область, Уватский район, Уватское лесничество, Мугенское участковое лесничество (часть)</w:t>
            </w:r>
          </w:p>
        </w:tc>
      </w:tr>
      <w:tr w:rsidR="00DF2C56" w:rsidRPr="009547E8" w14:paraId="170957CF" w14:textId="77777777" w:rsidTr="00136372">
        <w:tc>
          <w:tcPr>
            <w:tcW w:w="642" w:type="dxa"/>
            <w:vMerge/>
            <w:vAlign w:val="center"/>
          </w:tcPr>
          <w:p w14:paraId="1FE10B4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8B97" w14:textId="6716E28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72:18:0000000:2967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E491" w14:textId="73FC856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Тюменская область, р-н Уватский, Уватское лесничество, Жердняковское участковое лесничество (часть)</w:t>
            </w:r>
          </w:p>
        </w:tc>
      </w:tr>
      <w:tr w:rsidR="00DF2C56" w:rsidRPr="009547E8" w14:paraId="25D5CACF" w14:textId="77777777" w:rsidTr="00136372">
        <w:tc>
          <w:tcPr>
            <w:tcW w:w="642" w:type="dxa"/>
            <w:vMerge/>
            <w:vAlign w:val="center"/>
          </w:tcPr>
          <w:p w14:paraId="22AC5C8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5A79" w14:textId="39964A4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72:18:0000000:2693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B837" w14:textId="55AD91A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Тюменская область, Уватский муниципальный район, Уватское лесничество, Жердняковское участковое лесничество, квартал № 170 (выд. 47 (12, 13, 20, 44)), № 237 (выд. 92 (16, 59, 64, 68), 93 (59, 64, 68), 94 (59, 64), 95 (64)), № 271 (выд. 60 (41, 58))</w:t>
            </w:r>
          </w:p>
        </w:tc>
      </w:tr>
      <w:tr w:rsidR="00DF2C56" w:rsidRPr="009547E8" w14:paraId="2C3EF79F" w14:textId="77777777" w:rsidTr="00136372">
        <w:tc>
          <w:tcPr>
            <w:tcW w:w="642" w:type="dxa"/>
            <w:vMerge/>
            <w:vAlign w:val="center"/>
          </w:tcPr>
          <w:p w14:paraId="605AFED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16A4" w14:textId="7EB90B5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72:18:0000000:189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4774" w14:textId="1BF5868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Демьянский-гп1</w:t>
            </w:r>
          </w:p>
        </w:tc>
      </w:tr>
      <w:tr w:rsidR="00DF2C56" w:rsidRPr="009547E8" w14:paraId="0335BBC3" w14:textId="77777777" w:rsidTr="00136372">
        <w:tc>
          <w:tcPr>
            <w:tcW w:w="642" w:type="dxa"/>
            <w:vMerge/>
            <w:vAlign w:val="center"/>
          </w:tcPr>
          <w:p w14:paraId="31AB87F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2B8F" w14:textId="353725F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72:18:0000000:22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C718" w14:textId="1FB73EC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ВЛ-110 кВ "Демьянская-КС-7" с отпайкой на ПС Нелым, ВЛ-110 кВ "КС-7-Снежная", ВЛ-110 кВ "КС-7-Кедровая", ВЛ-110 кВ "Демьянская-Кедровая", ЭП-5</w:t>
            </w:r>
          </w:p>
        </w:tc>
      </w:tr>
      <w:tr w:rsidR="00DF2C56" w:rsidRPr="009547E8" w14:paraId="4AC1EB43" w14:textId="77777777" w:rsidTr="00136372">
        <w:tc>
          <w:tcPr>
            <w:tcW w:w="642" w:type="dxa"/>
            <w:vMerge/>
            <w:vAlign w:val="center"/>
          </w:tcPr>
          <w:p w14:paraId="2436E0E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2D11" w14:textId="00B2C9D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72:18:0000000:17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E5C0" w14:textId="65F4F97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Федеральная автомобильная дорога "Тюмень - Ханты-Мансийск", АД-3</w:t>
            </w:r>
          </w:p>
        </w:tc>
      </w:tr>
      <w:tr w:rsidR="00DF2C56" w:rsidRPr="009547E8" w14:paraId="22961B93" w14:textId="77777777" w:rsidTr="00136372">
        <w:tc>
          <w:tcPr>
            <w:tcW w:w="642" w:type="dxa"/>
            <w:vMerge/>
            <w:vAlign w:val="center"/>
          </w:tcPr>
          <w:p w14:paraId="64D42A8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6DC" w14:textId="0213405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72:18:0000000:185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F90E3" w14:textId="379752E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Демьянский-гп2</w:t>
            </w:r>
          </w:p>
        </w:tc>
      </w:tr>
      <w:tr w:rsidR="00DF2C56" w:rsidRPr="009547E8" w14:paraId="436AD82E" w14:textId="77777777" w:rsidTr="00136372">
        <w:tc>
          <w:tcPr>
            <w:tcW w:w="642" w:type="dxa"/>
            <w:vMerge/>
            <w:vAlign w:val="center"/>
          </w:tcPr>
          <w:p w14:paraId="11420C0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2EA6" w14:textId="4354E60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72:18:1303003:141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5732" w14:textId="2B087CA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КС-7 "Демьянская", земельный участок №2</w:t>
            </w:r>
          </w:p>
        </w:tc>
      </w:tr>
      <w:tr w:rsidR="00DF2C56" w:rsidRPr="009547E8" w14:paraId="77754450" w14:textId="77777777" w:rsidTr="00136372">
        <w:tc>
          <w:tcPr>
            <w:tcW w:w="642" w:type="dxa"/>
            <w:vMerge/>
            <w:vAlign w:val="center"/>
          </w:tcPr>
          <w:p w14:paraId="661FCB4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8276" w14:textId="7FA390D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72:18:1303003:784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EBFF" w14:textId="40F7CD4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обл. Тюменская, р-н Уватский, п. Демьянка, ГП-1, КС № 7 "Демьянская", строение 8-ГРП ул. Строительная</w:t>
            </w:r>
          </w:p>
        </w:tc>
      </w:tr>
      <w:tr w:rsidR="00DF2C56" w:rsidRPr="009547E8" w14:paraId="58806A85" w14:textId="77777777" w:rsidTr="00136372">
        <w:tc>
          <w:tcPr>
            <w:tcW w:w="642" w:type="dxa"/>
            <w:vMerge/>
            <w:vAlign w:val="center"/>
          </w:tcPr>
          <w:p w14:paraId="75F6A68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740" w14:textId="7D8B533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72:18:1303003:971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0EF" w14:textId="650556A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обл., р-н Уватский, п. Демьянка</w:t>
            </w:r>
          </w:p>
        </w:tc>
      </w:tr>
      <w:tr w:rsidR="00DF2C56" w:rsidRPr="009547E8" w14:paraId="5FA3779E" w14:textId="77777777" w:rsidTr="00136372">
        <w:tc>
          <w:tcPr>
            <w:tcW w:w="642" w:type="dxa"/>
            <w:vMerge/>
            <w:vAlign w:val="center"/>
          </w:tcPr>
          <w:p w14:paraId="5637FC9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BC6" w14:textId="18DB0D1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72:18:0000000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F6DD" w14:textId="2691972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42054910" w14:textId="77777777" w:rsidTr="00136372">
        <w:tc>
          <w:tcPr>
            <w:tcW w:w="642" w:type="dxa"/>
            <w:vMerge/>
            <w:vAlign w:val="center"/>
          </w:tcPr>
          <w:p w14:paraId="59C52D3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927D" w14:textId="3A5F7ED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5FC" w14:textId="7C90E9B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4BFA0127" w14:textId="77777777" w:rsidTr="00136372">
        <w:tc>
          <w:tcPr>
            <w:tcW w:w="642" w:type="dxa"/>
            <w:vMerge/>
            <w:vAlign w:val="center"/>
          </w:tcPr>
          <w:p w14:paraId="19C481E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A55A" w14:textId="5E642BB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36E6" w14:textId="43EDD18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1356F257" w14:textId="77777777" w:rsidTr="00136372">
        <w:tc>
          <w:tcPr>
            <w:tcW w:w="642" w:type="dxa"/>
            <w:vMerge/>
            <w:vAlign w:val="center"/>
          </w:tcPr>
          <w:p w14:paraId="70B9C59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B256" w14:textId="158C6E9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72:18:1303007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5DC9" w14:textId="477BF11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Тюменская область, Уватский район</w:t>
            </w:r>
          </w:p>
        </w:tc>
      </w:tr>
      <w:tr w:rsidR="00DF2C56" w:rsidRPr="009547E8" w14:paraId="0AA88203" w14:textId="77777777" w:rsidTr="00136372">
        <w:tc>
          <w:tcPr>
            <w:tcW w:w="642" w:type="dxa"/>
            <w:vMerge/>
            <w:vAlign w:val="center"/>
          </w:tcPr>
          <w:p w14:paraId="62C1077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C4E2" w14:textId="78DE10A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86:08:0000000:22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E07A" w14:textId="7A326B3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Ханты-Мансийский автономный округ - Югра, р-н Нефтеюганский</w:t>
            </w:r>
          </w:p>
        </w:tc>
      </w:tr>
      <w:tr w:rsidR="00DF2C56" w:rsidRPr="009547E8" w14:paraId="4FEEFF4B" w14:textId="77777777" w:rsidTr="00136372">
        <w:tc>
          <w:tcPr>
            <w:tcW w:w="642" w:type="dxa"/>
            <w:vMerge/>
            <w:vAlign w:val="center"/>
          </w:tcPr>
          <w:p w14:paraId="44A6424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750A" w14:textId="7B487AB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86:00:0000000:4434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DE24" w14:textId="2697C46D" w:rsidR="00DF2C56" w:rsidRPr="00136372" w:rsidRDefault="00DF2C56" w:rsidP="00DF2C56">
            <w:p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136372">
              <w:rPr>
                <w:color w:val="000000"/>
                <w:sz w:val="22"/>
                <w:szCs w:val="22"/>
              </w:rPr>
              <w:t>Российская Федерация, Ханты-Мансийский автономный округ - Югра, Нефтеюганский район, Нефтеюганское лесничество, Салымское участковое лесничество, кварталы №№ 693, 694, 737, 738, 739, 775, 776, 777, 778, 809, 810, 811, 812</w:t>
            </w:r>
          </w:p>
        </w:tc>
      </w:tr>
      <w:tr w:rsidR="00DF2C56" w:rsidRPr="009547E8" w14:paraId="6D9C4EF8" w14:textId="77777777" w:rsidTr="00136372">
        <w:tc>
          <w:tcPr>
            <w:tcW w:w="642" w:type="dxa"/>
            <w:vMerge/>
            <w:vAlign w:val="center"/>
          </w:tcPr>
          <w:p w14:paraId="3BCC31B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2CDF" w14:textId="2757414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86:08:0000000:22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365D" w14:textId="596FCC5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</w:t>
            </w:r>
          </w:p>
        </w:tc>
      </w:tr>
      <w:tr w:rsidR="00DF2C56" w:rsidRPr="009547E8" w14:paraId="5D0014BC" w14:textId="77777777" w:rsidTr="00136372">
        <w:tc>
          <w:tcPr>
            <w:tcW w:w="642" w:type="dxa"/>
            <w:vMerge/>
            <w:vAlign w:val="center"/>
          </w:tcPr>
          <w:p w14:paraId="3847E9D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B81D" w14:textId="30FEB1A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86:08:0000000:233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10B6D" w14:textId="35F2D05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510 км Свердловской железной дороги,в 6060 м по направлению на северо-восток от километрового столба</w:t>
            </w:r>
          </w:p>
        </w:tc>
      </w:tr>
      <w:tr w:rsidR="00DF2C56" w:rsidRPr="009547E8" w14:paraId="1F47DBF9" w14:textId="77777777" w:rsidTr="00136372">
        <w:tc>
          <w:tcPr>
            <w:tcW w:w="642" w:type="dxa"/>
            <w:vMerge/>
            <w:vAlign w:val="center"/>
          </w:tcPr>
          <w:p w14:paraId="44A8B89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8DC9" w14:textId="3F2EECE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86:08:0000000:264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1C34" w14:textId="0642165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 Среднебалыкское месторождение</w:t>
            </w:r>
          </w:p>
        </w:tc>
      </w:tr>
      <w:tr w:rsidR="00DF2C56" w:rsidRPr="009547E8" w14:paraId="5FED5436" w14:textId="77777777" w:rsidTr="00136372">
        <w:tc>
          <w:tcPr>
            <w:tcW w:w="642" w:type="dxa"/>
            <w:vMerge/>
            <w:vAlign w:val="center"/>
          </w:tcPr>
          <w:p w14:paraId="6E0F25B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BA17" w14:textId="306077C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F1AD" w14:textId="7FDEE0A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участковое лесничество, Нефтеюганское урочище, в кварталах 150, 207, 269, Куть-Яхское участковое лесничество, в кварталах 276, 200, 306, 307, Юнг-Яхское участковое лесничество, в кварталах 105, 67, 68, 84, 116, 117, 137, 138, 275, 276, 277, Салымское участковое лесничество, в кварталах 403, 372, 400, 401, 481, 530, 592, 593, 594, 595</w:t>
            </w:r>
          </w:p>
        </w:tc>
      </w:tr>
      <w:tr w:rsidR="00DF2C56" w:rsidRPr="009547E8" w14:paraId="6735E916" w14:textId="77777777" w:rsidTr="00136372">
        <w:tc>
          <w:tcPr>
            <w:tcW w:w="642" w:type="dxa"/>
            <w:vMerge/>
            <w:vAlign w:val="center"/>
          </w:tcPr>
          <w:p w14:paraId="6A2754F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8371" w14:textId="603BAB5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3541" w14:textId="6C2932FF" w:rsidR="00DF2C56" w:rsidRPr="00136372" w:rsidRDefault="00DF2C56" w:rsidP="00DF2C56">
            <w:pPr>
              <w:rPr>
                <w:sz w:val="22"/>
                <w:szCs w:val="22"/>
              </w:rPr>
            </w:pPr>
            <w:r w:rsidRPr="00136372">
              <w:rPr>
                <w:color w:val="000000"/>
                <w:sz w:val="22"/>
                <w:szCs w:val="22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участковое лесничество, Салымское участковое лесничество, в кварталах 396, 403, 404, 293, 294, 295, 334, 372, 400, 401, 481, Куть-</w:t>
            </w:r>
            <w:r w:rsidRPr="00136372">
              <w:rPr>
                <w:color w:val="000000"/>
                <w:sz w:val="22"/>
                <w:szCs w:val="22"/>
              </w:rPr>
              <w:lastRenderedPageBreak/>
              <w:t>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DF2C56" w:rsidRPr="009547E8" w14:paraId="6EA11F44" w14:textId="77777777" w:rsidTr="00136372">
        <w:tc>
          <w:tcPr>
            <w:tcW w:w="642" w:type="dxa"/>
            <w:vMerge/>
            <w:vAlign w:val="center"/>
          </w:tcPr>
          <w:p w14:paraId="69DFA39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D3E8" w14:textId="03964D4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86:08:0000000:31885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4A23" w14:textId="381FABA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 участковое лесничество, Нефтеюганское урочище, в кварталах 150,207,269, Куть-Яхское участковое лесничество, в кварталах 276, 200, 306, 307, Юнг-Яхское участковое лесничество, в кварталах 105, 67, 68, 84, 116, 117, 137, 138, 275, 276, 277, Салымское участковое лесничество, в кварталах 403, 372, 400, 401, 481, 530, 592, 593, 594, 595</w:t>
            </w:r>
          </w:p>
        </w:tc>
      </w:tr>
      <w:tr w:rsidR="00DF2C56" w:rsidRPr="009547E8" w14:paraId="0EF28C84" w14:textId="77777777" w:rsidTr="00136372">
        <w:tc>
          <w:tcPr>
            <w:tcW w:w="642" w:type="dxa"/>
            <w:vMerge/>
            <w:vAlign w:val="center"/>
          </w:tcPr>
          <w:p w14:paraId="40BEF38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6A31" w14:textId="320A1AF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C612" w14:textId="48B926A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Юнг-Яхское участковое лесничество, в кварталах 116, 277, Нефтеюганское участковое лесничество, Нефтеюганское урочище, в кварталах 150, 256, 257</w:t>
            </w:r>
          </w:p>
        </w:tc>
      </w:tr>
      <w:tr w:rsidR="00DF2C56" w:rsidRPr="009547E8" w14:paraId="10FE5DE9" w14:textId="77777777" w:rsidTr="00136372">
        <w:tc>
          <w:tcPr>
            <w:tcW w:w="642" w:type="dxa"/>
            <w:vMerge/>
            <w:vAlign w:val="center"/>
          </w:tcPr>
          <w:p w14:paraId="3F7F266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9389" w14:textId="020CEC5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B401" w14:textId="44D2F83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Куть-Яхское участковое лесничество, в кварталах 307, Салымское участковое лесничество, в кварталах 396, 529, 372, 481, 530, 592, 593, 594, 595, 642, 643, 644, 693</w:t>
            </w:r>
          </w:p>
        </w:tc>
      </w:tr>
      <w:tr w:rsidR="00DF2C56" w:rsidRPr="009547E8" w14:paraId="0C95B436" w14:textId="77777777" w:rsidTr="00136372">
        <w:tc>
          <w:tcPr>
            <w:tcW w:w="642" w:type="dxa"/>
            <w:vMerge/>
            <w:vAlign w:val="center"/>
          </w:tcPr>
          <w:p w14:paraId="2E0E5E2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F500" w14:textId="36ED09B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045A" w14:textId="3E9AB52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участковое лесничество, Нефтеюганское урочище, в кварталах 150,207,269, Куть-Яхское участковое лесничество, в кварталах 276, 200, 306, 307, Юнг-Яхское участковое лесничество, в кварталах 105, 67, 68, 84, 116, 117, 137, 138, 275, 276, 277, Салымское участковое лесничество, в кварталах 403, 372, 400, 401, 481, 530, 592, 593, 594, 595</w:t>
            </w:r>
          </w:p>
        </w:tc>
      </w:tr>
      <w:tr w:rsidR="00DF2C56" w:rsidRPr="009547E8" w14:paraId="70FAC68F" w14:textId="77777777" w:rsidTr="00136372">
        <w:tc>
          <w:tcPr>
            <w:tcW w:w="642" w:type="dxa"/>
            <w:vMerge/>
            <w:vAlign w:val="center"/>
          </w:tcPr>
          <w:p w14:paraId="6181139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2FB8" w14:textId="5023924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86:08:0000000:31889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7199" w14:textId="7FB0493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 участковое лесничество, Нефтеюганское урочище, в кварталах 150, 207, 269, Куть-Яхское участковое лесничество, в кварталах 276, 200, 306, 307, Юнг-Яхское участковое лесничество, в кварталах 105, 67, 68, 84, 116, 117, 137, 138, 275, 276, 277, Салымское участковое лесничество, в кварталах 403, 372, 400, 401, 481, 530, 592, 593, 594, 595</w:t>
            </w:r>
          </w:p>
        </w:tc>
      </w:tr>
      <w:tr w:rsidR="00DF2C56" w:rsidRPr="009547E8" w14:paraId="12233A67" w14:textId="77777777" w:rsidTr="00136372">
        <w:tc>
          <w:tcPr>
            <w:tcW w:w="642" w:type="dxa"/>
            <w:vMerge/>
            <w:vAlign w:val="center"/>
          </w:tcPr>
          <w:p w14:paraId="501DF57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FE381" w14:textId="28F6D55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86:08:0000000:31890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8197" w14:textId="20637AB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Куть-Яхское  участковое лесничество, в кварталах 307, Салымское участковое лесничество, в кварталах 396, 529, 372, 481, 530, 592, 593, 594, 595, 642, 643, 644, 693</w:t>
            </w:r>
          </w:p>
        </w:tc>
      </w:tr>
      <w:tr w:rsidR="00DF2C56" w:rsidRPr="009547E8" w14:paraId="6196B9E5" w14:textId="77777777" w:rsidTr="00136372">
        <w:tc>
          <w:tcPr>
            <w:tcW w:w="642" w:type="dxa"/>
            <w:vMerge/>
            <w:vAlign w:val="center"/>
          </w:tcPr>
          <w:p w14:paraId="264881E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F872" w14:textId="2366BD7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86:08:0000000:31891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077A" w14:textId="377EED3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округ-Югра, Нефтеюганский район, Территориальный отдел Нефтеюганское лесничество, Нефтеюганское  участковое лесничество, Салымское участковое лесничество, в кварталах 396, 403, 404, 293, 294, 295, 334, 372, 400, 401, 481, Куть-Яхское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DF2C56" w:rsidRPr="009547E8" w14:paraId="62920557" w14:textId="77777777" w:rsidTr="00136372">
        <w:tc>
          <w:tcPr>
            <w:tcW w:w="642" w:type="dxa"/>
            <w:vMerge/>
            <w:vAlign w:val="center"/>
          </w:tcPr>
          <w:p w14:paraId="647510D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17D1" w14:textId="1B5F74A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86:08:0000000:31893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9599" w14:textId="380A24E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р-н, территориальный отдел Нефтеюганское лесничество, Нефтеюганское 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участковое лесничество, Салымское участковое лесничество, в кварталах 396, 403, 404, 293, 294, 295, 334, 372, 400, 401, 481, Куть-Яхское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DF2C56" w:rsidRPr="009547E8" w14:paraId="21590EBD" w14:textId="77777777" w:rsidTr="00136372">
        <w:trPr>
          <w:trHeight w:val="291"/>
        </w:trPr>
        <w:tc>
          <w:tcPr>
            <w:tcW w:w="642" w:type="dxa"/>
            <w:vMerge/>
            <w:vAlign w:val="center"/>
          </w:tcPr>
          <w:p w14:paraId="33478F8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2A3E" w14:textId="783742C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86:08:0000000:32034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7953" w14:textId="7B0AC73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 51, 52,66,67,83,102,103,113,130,131,158,159,243,246,247,275,276 Нефтеюганское участковое лесничество, кварталы № 150,151,178,198,199,203,204,227,228,229,230,231,233</w:t>
            </w:r>
          </w:p>
        </w:tc>
      </w:tr>
      <w:tr w:rsidR="00DF2C56" w:rsidRPr="009547E8" w14:paraId="0430DF57" w14:textId="77777777" w:rsidTr="00136372">
        <w:tc>
          <w:tcPr>
            <w:tcW w:w="642" w:type="dxa"/>
            <w:vMerge/>
            <w:vAlign w:val="center"/>
          </w:tcPr>
          <w:p w14:paraId="44AE046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C82A" w14:textId="6789052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86:08:0000000:32219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E5AC" w14:textId="0E97C5B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№277, 278, 305, 330 ,331, 332, 333, 334, 358, 378, 379</w:t>
            </w:r>
          </w:p>
        </w:tc>
      </w:tr>
      <w:tr w:rsidR="00DF2C56" w:rsidRPr="009547E8" w14:paraId="2474232E" w14:textId="77777777" w:rsidTr="00136372">
        <w:trPr>
          <w:trHeight w:val="59"/>
        </w:trPr>
        <w:tc>
          <w:tcPr>
            <w:tcW w:w="642" w:type="dxa"/>
            <w:vMerge/>
            <w:tcBorders>
              <w:bottom w:val="nil"/>
            </w:tcBorders>
            <w:vAlign w:val="center"/>
          </w:tcPr>
          <w:p w14:paraId="5C7A5E7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D2E5" w14:textId="1D38AEE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86:08:0000000:32265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88F7" w14:textId="229ACDF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 205, 206, 207, 208, 209, 228, 232, 235, 238</w:t>
            </w:r>
          </w:p>
        </w:tc>
      </w:tr>
      <w:tr w:rsidR="00DF2C56" w:rsidRPr="009547E8" w14:paraId="7D524731" w14:textId="77777777" w:rsidTr="00136372">
        <w:trPr>
          <w:trHeight w:val="59"/>
        </w:trPr>
        <w:tc>
          <w:tcPr>
            <w:tcW w:w="642" w:type="dxa"/>
            <w:vMerge w:val="restart"/>
            <w:tcBorders>
              <w:top w:val="nil"/>
            </w:tcBorders>
            <w:vAlign w:val="center"/>
          </w:tcPr>
          <w:p w14:paraId="311FCCE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AD" w14:textId="27DCC58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86:08:0000000:32284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AE30" w14:textId="5B93112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 205, 206, 207, 208, 209, 231, 232, 238</w:t>
            </w:r>
          </w:p>
        </w:tc>
      </w:tr>
      <w:tr w:rsidR="00DF2C56" w:rsidRPr="009547E8" w14:paraId="525C90D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550F26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C25E" w14:textId="3406E79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86:08:0000000:33567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85A3" w14:textId="07EEF8C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593, выдел № 45, квартал № 594, выделы № 2, 30</w:t>
            </w:r>
          </w:p>
        </w:tc>
      </w:tr>
      <w:tr w:rsidR="00DF2C56" w:rsidRPr="009547E8" w14:paraId="41C59BE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EF5636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64A0" w14:textId="3BF6DE5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86:08:0000000:33568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3D17" w14:textId="08BD6C2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396, выделы № 6, 36, 47, квартал № 404, выдел № 53, квартал № 593, выдел № 45, квартал № 594, выделы № 2, 9, 10, 30, 31, 32, 34, 36, 39, 40, квартал № 595, выделы № 16, 39, квартал № 693, выделы № 23, 53</w:t>
            </w:r>
          </w:p>
        </w:tc>
      </w:tr>
      <w:tr w:rsidR="00DF2C56" w:rsidRPr="009547E8" w14:paraId="27AD4EC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5F0131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B3F8" w14:textId="65EBE4B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86:08:0000000:33569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F26E" w14:textId="25B34A8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Салымское участковое лесничество, квартал № 593, выдел № 45, квартал № 594, выдел № 30 </w:t>
            </w:r>
          </w:p>
        </w:tc>
      </w:tr>
      <w:tr w:rsidR="00DF2C56" w:rsidRPr="009547E8" w14:paraId="213E604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2CE294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578B" w14:textId="6A3F006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86:08:0000000:33570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45AB" w14:textId="0DFF1D5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Салымское участковое лесничество, квартал № 593, выдел № 45, квартал № 594, выделы №№ 1, 30</w:t>
            </w:r>
          </w:p>
        </w:tc>
      </w:tr>
      <w:tr w:rsidR="00DF2C56" w:rsidRPr="009547E8" w14:paraId="6CAA9BF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285721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AE72" w14:textId="0F15C67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3511" w14:textId="516A67C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24, квартал № 256, выделы № 16, 75, 86, 87, квартал № 257, выдел № 110 </w:t>
            </w:r>
          </w:p>
        </w:tc>
      </w:tr>
      <w:tr w:rsidR="00DF2C56" w:rsidRPr="009547E8" w14:paraId="23E646C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C83F25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EDB1" w14:textId="7A1BA31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8E93" w14:textId="114BAD5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530, выдел № 30, квартал № 592, выдел № 9, квартал № 593, выделы № 2, 41, 51, 55, квартал № 594, выдел № 33, 41</w:t>
            </w:r>
          </w:p>
        </w:tc>
      </w:tr>
      <w:tr w:rsidR="00DF2C56" w:rsidRPr="009547E8" w14:paraId="0ECB55C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8C4928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A65" w14:textId="1F46180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B2FC" w14:textId="5F13D50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372, выделы № 40, 80, квартал № 400, выдел № 60, квартал № 530, выдел № 30, квартал № 592, выдел № 9, квартал № 593, выделы № 2, 41, 51, 55, квартал № 594, выделы № 33, 41</w:t>
            </w:r>
          </w:p>
        </w:tc>
      </w:tr>
      <w:tr w:rsidR="00DF2C56" w:rsidRPr="009547E8" w14:paraId="46FFDA4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475667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50D4" w14:textId="16E122C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AE41" w14:textId="55FFD19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квартал № 67, выделы №№ 49, 88, квартал № 68, выделы №№ 70, 77, 78, 79</w:t>
            </w:r>
          </w:p>
        </w:tc>
      </w:tr>
      <w:tr w:rsidR="00DF2C56" w:rsidRPr="009547E8" w14:paraId="54EB0A1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EE469D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EDD8" w14:textId="521912A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57E6" w14:textId="26EE823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Юнг-Яхское участковое лесничество, квартал № 67, выделы №№ 49, 88, квартал № 68, выделы №№ 6, 70, 77, 78, 79, 144</w:t>
            </w:r>
          </w:p>
        </w:tc>
      </w:tr>
      <w:tr w:rsidR="00DF2C56" w:rsidRPr="009547E8" w14:paraId="6F75B77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F58548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CF3C" w14:textId="5C18956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101C" w14:textId="3628452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275, выделы №№ 33, 34, 35, 36, 66 </w:t>
            </w:r>
          </w:p>
        </w:tc>
      </w:tr>
      <w:tr w:rsidR="00DF2C56" w:rsidRPr="009547E8" w14:paraId="28DFA3C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7689D7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F955" w14:textId="41F257A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86:08:0000000:33579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0B91" w14:textId="0919F4D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275, выделы №№ 33, 34, 35, 36, 66 </w:t>
            </w:r>
          </w:p>
        </w:tc>
      </w:tr>
      <w:tr w:rsidR="00DF2C56" w:rsidRPr="009547E8" w14:paraId="0067D87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56BF8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8080" w14:textId="43D1CA8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86:08:0000000:33605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7C0C" w14:textId="62532CE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Нефтеюганское участковое лесничество, Нефтеюганское  урочище, квартал 150, выделы №№ 22, 30, 31, 34, 35, 38, 119, квартал № 151, выделы №№ 7, 19, 34, 49, квартал № 152, выделы №№ 34, 49, 52, 58, 59, 68, 163, 164, 168, 202, 203, квартал № 179, выделы №№ 2, 3, 5, 10, 11, 13, 22, 25, 29, 32, 58, 59, 79, квартал № 206, выделы №№ 2, 4, 10, квартал № 207, выделы №№ 3, 13, 15, 16, 17, 23, 24, 25, 32, 41, 58, 59, 61, 66, 67, 106, квартал № 235, выделы №№ 1, 49, 51, 52, 53, квартал № 256, выделы №№ 4, 6, 7, 8, 9, 16, 24, 34, 35, 71, 75, 76, 83, 86, 99, 148, 149, квартал № 257, выделы №№ 25, 33, 110, 119, 120, квартал № 269, выделы №15, 96, 100</w:t>
            </w:r>
          </w:p>
        </w:tc>
      </w:tr>
      <w:tr w:rsidR="00DF2C56" w:rsidRPr="009547E8" w14:paraId="75386B7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39E1BA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CB8F" w14:textId="41C24B3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86:08:0000000:33606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15A0" w14:textId="55CBFF6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Нефтеюганское участковое лесничество, Нефтеюганское  урочище,  квартал № 150 , выделы №№ 22, 30, 31, 34, 35, 38, 119, квартал № 151, выделы №№ 7, 19, 34, 49, квартал № 152, выделы №№ 34, 49, 52, 58, 59, 68, 163, 164, 168, 202, 203, квартал № 179, выделы №№ 2, 3, 5, 10, 11, 13, 22, 25, 26, 27, 29, 32, 58, 59, 79, квартал № 206, выделы №№ 2, 4, 10, 21, 24, 46, квартал № 207, выделы №№ 3, 13, 15, 16, 17, 23, 24, 25, 32, 41, 58, 59, 61, 66, 67, 106, квартал № 235, выделы №№ 1, 49, 51, 52, 53, квартал № 256, выделы №№ 4, 6, 7, 8, 9, 16, 24, 34, 35, 71, 75, 76, 83, 86, 87, 99, 147, 148, 149, квартал № 257, выделы №№ 25, 33, 110, 119, 120, квартал № 269, выделы №№ 1, 3, 15, 96, 100</w:t>
            </w:r>
          </w:p>
        </w:tc>
      </w:tr>
      <w:tr w:rsidR="00DF2C56" w:rsidRPr="009547E8" w14:paraId="6E89404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5A3402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47FF" w14:textId="0E10FEE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86:08:0000000:33618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CDFD" w14:textId="3D0F0B5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 22, 24, 25, 30, 31, 34, 35, 82, 87, 92, 108, квартал № 151, выделы № 7, 19, 34, 49, квартал № 152, выделы № 34, 49, 52, 58, 59, 68, 70, 163, 168, 202, 203, 226, 238, 239, квартал № 179, выделы № 2, 5, 10, 11, 13, 22, 25, 26, 27, 29, 31, 32, 58, 59, 79, квартал № 206, выделы № 2, 4, 10, 13, 21, 24, 46, квартал № 207, выделы № 11, 12, 15, 16, 17, 23, 24, 25, 32, 58, 60, 64, 66, 67, 68, 120, квартал № 235, выдел №51, квартал № 256, выделы № 4, 6, 7, 8, 9, 16, 24, 34, 35, 75, 83, 86, 87, 99, 148, 149, квартал № 257, выделы № 25, 33, 110, 119, 120, квартал № 269, выделы № 1, 3, 8, 15, 16, 22, 27, 28, 96, 100, 109</w:t>
            </w:r>
          </w:p>
        </w:tc>
      </w:tr>
      <w:tr w:rsidR="00DF2C56" w:rsidRPr="009547E8" w14:paraId="50BE6AB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61FDDA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2E74" w14:textId="0533611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86:08:0000000:33619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E95D" w14:textId="1F1FE68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 22, 24, 25, 30, 31, 34, 35, 38, 82, 87, 92, 108, 119, квартал № 151, выделы № 7, 19, 34, 49, квартал № 152, выделы № 34, 47, 49, 52, 58, 59, 68, 70, 163, 164, 168, 202, 203, 226, 238, 239, квартал № 179, выделы № 2, 5, 10, 11, 13, 15, 22, 25, 26, 27, 29, 31, 32, 58, 59, 79, квартал № 206, выделы № 2, 4, 10, 21, 24, 46, квартал № 207, выделы № 3, 11, 12, 13, 15, 16, 17, 23, 24, 25,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32, 41, 58, 59, 60, 61, 64, 66, 67, 68, 106, 120, квартал № 235, выделы № 1, 49, 51, 52, 53, квартал № 256, выделы № 4, 6, 7, 8, 9, 16, 24, 34, 35, 71, 75, 76, 83, 86, 87, 99, 147, 148, 149, квартал № 257, выделы № 25, 33, 110, 119, 120, квартал № 269, выделы № 1, 3, 8, 15, 16, 22, 27, 28, 37, 45, 46, 96, 100, 108, 109, квартал № 272, выделы № 31, 32, 33, 34, 35, 52, квартал № 273, выделы № 12, 14, 15, 20, 21, 31, 37, 41, 44, 45, 46, 52, 53, квартал № 274, выделы № 7, 9, 10, 11, 33, 34</w:t>
            </w:r>
          </w:p>
        </w:tc>
      </w:tr>
      <w:tr w:rsidR="00DF2C56" w:rsidRPr="009547E8" w14:paraId="370CB10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1E5309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E7B3" w14:textId="2DF826B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86:08:0000000:34196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8582" w14:textId="23F0FD9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округ-Югра, Нефтеюганский район, Нефтеюганское лесничество, Юнг-Яхское участковое лесничество, кварталы №№ 80, 81, 91, 101, 103, 104, 105, 106, целевое назначение лесов - защитные леса, кварталы №№ 57, 58, 67, 68, 77, 84, 85, 92, 98, 99, 101, 110, 116, 117, целевое назначение лесов - эксплуатационные леса</w:t>
            </w:r>
          </w:p>
        </w:tc>
      </w:tr>
      <w:tr w:rsidR="00DF2C56" w:rsidRPr="009547E8" w14:paraId="1CEF400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C35FDB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E04D" w14:textId="6F3D408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86:08:0000000:405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BCFF" w14:textId="1BE251F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</w:t>
            </w:r>
          </w:p>
        </w:tc>
      </w:tr>
      <w:tr w:rsidR="00DF2C56" w:rsidRPr="009547E8" w14:paraId="75A8428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7B2A18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990B" w14:textId="54703EF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86:08:0000000:406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2A44" w14:textId="712D2ED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</w:t>
            </w:r>
          </w:p>
        </w:tc>
      </w:tr>
      <w:tr w:rsidR="00DF2C56" w:rsidRPr="009547E8" w14:paraId="178A9D4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B25D9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AED8" w14:textId="6D6B2AD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86:08:0000000:407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5C66" w14:textId="4357B5F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</w:t>
            </w:r>
          </w:p>
        </w:tc>
      </w:tr>
      <w:tr w:rsidR="00DF2C56" w:rsidRPr="009547E8" w14:paraId="77B166C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D58621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8E55" w14:textId="16EC138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86:08:0000000:427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3BA1" w14:textId="79B508B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Нефтеюганский лесхоз, Нефтеюганское лесничество, Юнг- Яхское лесничество, эксплуатационные леса</w:t>
            </w:r>
          </w:p>
        </w:tc>
      </w:tr>
      <w:tr w:rsidR="00DF2C56" w:rsidRPr="009547E8" w14:paraId="3D01095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1EA3B3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1AB" w14:textId="311D227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86:08:0000000:443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E668D" w14:textId="45BEEC3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 Нефтеюганский лесхоз Нефтеюганское лесничество эксплуатационные леса Юнг-Яхское лесничество</w:t>
            </w:r>
          </w:p>
        </w:tc>
      </w:tr>
      <w:tr w:rsidR="00DF2C56" w:rsidRPr="009547E8" w14:paraId="106E3F0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B49482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2502" w14:textId="4877F4E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86:08:0000000:444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AEF3" w14:textId="3CFB51B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 Нефтеюганский лесхоз Нефтеюганское лесничество, Юнг-Яхское лесничество (эксплутационные леса)</w:t>
            </w:r>
          </w:p>
        </w:tc>
      </w:tr>
      <w:tr w:rsidR="00DF2C56" w:rsidRPr="009547E8" w14:paraId="1786224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F1B1C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DA19E" w14:textId="107A560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86:08:0000000:461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F613" w14:textId="4043637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</w:t>
            </w:r>
          </w:p>
        </w:tc>
      </w:tr>
      <w:tr w:rsidR="00DF2C56" w:rsidRPr="009547E8" w14:paraId="5942692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845403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33EF" w14:textId="57606B9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86:08:0000000:498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02E9" w14:textId="290C971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территориальный отдел -Нефтеюганское лесничество, Нефтеюганское участковое лесничество, Нефтеюганское урочище, Куть-Яхское участковое лесничество, Юнг-Яхское участковое лесничество, Салымское участковое лесничество.</w:t>
            </w:r>
          </w:p>
        </w:tc>
      </w:tr>
      <w:tr w:rsidR="00DF2C56" w:rsidRPr="009547E8" w14:paraId="7E8016A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937FBC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7707" w14:textId="630C096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86:08:0000000:508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25CD" w14:textId="5FD2281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территориальный отдел - Нефтеюганское лесничество, Юнг-Яхское участковое лесничество, Нефтеюганское участковое лесничество</w:t>
            </w:r>
          </w:p>
        </w:tc>
      </w:tr>
      <w:tr w:rsidR="00DF2C56" w:rsidRPr="009547E8" w14:paraId="39CB7C7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C876E3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918A" w14:textId="1C58A22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86:08:0000000:73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5FAD" w14:textId="0F512A3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</w:t>
            </w:r>
          </w:p>
        </w:tc>
      </w:tr>
      <w:tr w:rsidR="00DF2C56" w:rsidRPr="009547E8" w14:paraId="4C25613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B8980B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F123" w14:textId="37CDC32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86:08:0030101:1716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85B6" w14:textId="6BC5292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лесничество,Куть-Яхское участковое лесничество, квартал №200</w:t>
            </w:r>
          </w:p>
        </w:tc>
      </w:tr>
      <w:tr w:rsidR="00DF2C56" w:rsidRPr="009547E8" w14:paraId="46729C9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4DF4C1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117" w14:textId="05C7AF0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86:08:0030101:1734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49CB" w14:textId="589289D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Куть-Яхское участковое лесничество, квартал № 200, выдел № 4</w:t>
            </w:r>
          </w:p>
        </w:tc>
      </w:tr>
      <w:tr w:rsidR="00DF2C56" w:rsidRPr="009547E8" w14:paraId="2B17ECC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3BDC07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365A" w14:textId="08BFD9D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86:08:0030101:1735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D91C" w14:textId="431434C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Куть-Яхское участковое лесничество, квартал № 200, выдел № 4</w:t>
            </w:r>
          </w:p>
        </w:tc>
      </w:tr>
      <w:tr w:rsidR="00DF2C56" w:rsidRPr="009547E8" w14:paraId="0FA2DA0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72942E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ADE5" w14:textId="7939171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86:08:0030101:1736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0334" w14:textId="1E38EAE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Куть-Яхское участковое лесничество, квартал № 200, выдел № 4 </w:t>
            </w:r>
          </w:p>
        </w:tc>
      </w:tr>
      <w:tr w:rsidR="00DF2C56" w:rsidRPr="009547E8" w14:paraId="208DDA5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787BAB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CDFB" w14:textId="0897CC3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86:08:0030101:1737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E54E" w14:textId="428284A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Куть-Яхское участковое лесничество, квартал № 200, выдел № 4 </w:t>
            </w:r>
          </w:p>
        </w:tc>
      </w:tr>
      <w:tr w:rsidR="00DF2C56" w:rsidRPr="009547E8" w14:paraId="28E1A3C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A62A70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898F" w14:textId="528F99A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86:08:0030101:1911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15A0" w14:textId="6A0741D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Территориальный отдел Нефтеюганское лесничество, Нефтеюганское участковое лесничество, Салымское участковое лесничество, в кварталах 396, 403, 404, 293, 294, 295, 334, 372, 400, 401, 481, Куть-Яхское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DF2C56" w:rsidRPr="009547E8" w14:paraId="5D379D4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BD8A40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68EE" w14:textId="33758D3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86:08:0030101:42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1168" w14:textId="3FB7C5C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п. Куть-Ях, тер. ПС 110 кВ  Лиственная</w:t>
            </w:r>
          </w:p>
        </w:tc>
      </w:tr>
      <w:tr w:rsidR="00DF2C56" w:rsidRPr="009547E8" w14:paraId="7C0DA88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FBDBA2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A61CC" w14:textId="082B701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86:08:0030201:214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6B8D6" w14:textId="0577BB1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 участковое лесничество, Салымское участковое лесничество, в кварталах 396, 403, 404, 293, 294, 295, 334, 372, 400, 401, 481, Куть-Яхское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DF2C56" w:rsidRPr="009547E8" w14:paraId="2B553EF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042C58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8ECD" w14:textId="5D50EC3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86:08:0030201:343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489C" w14:textId="0483072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67, выдел № 88</w:t>
            </w:r>
          </w:p>
        </w:tc>
      </w:tr>
      <w:tr w:rsidR="00DF2C56" w:rsidRPr="009547E8" w14:paraId="6B6E082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FCD5B3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031D" w14:textId="31B5F86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86:08:0030201:344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1BD2" w14:textId="2D063DD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67, выдел № 88</w:t>
            </w:r>
          </w:p>
        </w:tc>
      </w:tr>
      <w:tr w:rsidR="00DF2C56" w:rsidRPr="009547E8" w14:paraId="7DCE69E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9BCA58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1570" w14:textId="6380099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86:08:0030201:353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3FEE" w14:textId="41FD02E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п. Молодежный, КС-5 "Южно-Балыкская"</w:t>
            </w:r>
          </w:p>
        </w:tc>
      </w:tr>
      <w:tr w:rsidR="00DF2C56" w:rsidRPr="009547E8" w14:paraId="4AF21B0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F6BDF6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181" w14:textId="22654D5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86:08:0030201:357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8898" w14:textId="2354818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п. Молодежный,  КС-5 "Южно-Балыкская"</w:t>
            </w:r>
          </w:p>
        </w:tc>
      </w:tr>
      <w:tr w:rsidR="00DF2C56" w:rsidRPr="009547E8" w14:paraId="0306289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70C2E5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A26F3" w14:textId="7BFB0FF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86:08:0030201:98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41B3" w14:textId="69A00F0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п Молодежный,  КС-5 "Южно-Балыкская"</w:t>
            </w:r>
          </w:p>
        </w:tc>
      </w:tr>
      <w:tr w:rsidR="00DF2C56" w:rsidRPr="009547E8" w14:paraId="63B87EE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57BC86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0B86" w14:textId="3C6C93D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86:08:0030201:99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0F29" w14:textId="2C71AB2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Молодежный,  КС-5 "Южная-Балыкская"</w:t>
            </w:r>
          </w:p>
        </w:tc>
      </w:tr>
      <w:tr w:rsidR="00DF2C56" w:rsidRPr="009547E8" w14:paraId="68F9151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30E450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FC86" w14:textId="37B33CE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86:08:0030301:146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78B9" w14:textId="7234B6F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п. Салым, КС-6 "Самсоновская"</w:t>
            </w:r>
          </w:p>
        </w:tc>
      </w:tr>
      <w:tr w:rsidR="00DF2C56" w:rsidRPr="009547E8" w14:paraId="3BC2BC0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AE050E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10F4" w14:textId="6B5D343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86:08:0030301:19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225B" w14:textId="71AA260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п КС-6 Самсоновская</w:t>
            </w:r>
          </w:p>
        </w:tc>
      </w:tr>
      <w:tr w:rsidR="00DF2C56" w:rsidRPr="009547E8" w14:paraId="7CEDFEB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9793ED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CE6B2" w14:textId="2781F65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08D0" w14:textId="3FD3738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Нефтеюганский, п. КС-6 Самсоновская</w:t>
            </w:r>
          </w:p>
        </w:tc>
      </w:tr>
      <w:tr w:rsidR="00DF2C56" w:rsidRPr="009547E8" w14:paraId="10EB5CE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1AE790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357E" w14:textId="2E04677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86:08:0030301:26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EE9A" w14:textId="7A026DD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п Самсоновский КС-6</w:t>
            </w:r>
          </w:p>
        </w:tc>
      </w:tr>
      <w:tr w:rsidR="00DF2C56" w:rsidRPr="009547E8" w14:paraId="561F08D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2012EC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D1762" w14:textId="4A3CA5A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86:08:0030301:398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EB56" w14:textId="13AAC0C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 Мансийский автономный округ - Югра, Нефтеюганский район, территориальный отдел, Нефтеюганское лесничество, Куть-Яхское  участковое лесничество, в кварталах 307, Салымское участковое лесничество, в кварталах 396, 529, 372, 481, 530, 592, 593, 594, 595, 642, 643, 644, 693</w:t>
            </w:r>
          </w:p>
        </w:tc>
      </w:tr>
      <w:tr w:rsidR="00DF2C56" w:rsidRPr="009547E8" w14:paraId="3883D4F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90084A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E346A" w14:textId="18B210A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86:08:0030301:406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AB5D" w14:textId="023563E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квартала №№ 592, 593</w:t>
            </w:r>
          </w:p>
        </w:tc>
      </w:tr>
      <w:tr w:rsidR="00DF2C56" w:rsidRPr="009547E8" w14:paraId="3E49823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9AA9AF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37F3" w14:textId="238F626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86:08:0030301:410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1190" w14:textId="4EBF28C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округ- Югра, Нефтеюганский район, Нефтеюганское лесничество, Салымское участковое лесничество, кварталы № 593, 592 - эксплуатационные леса.</w:t>
            </w:r>
          </w:p>
        </w:tc>
      </w:tr>
      <w:tr w:rsidR="00DF2C56" w:rsidRPr="009547E8" w14:paraId="1091564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A7FDDA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A03D" w14:textId="168CB4A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86:08:0030301:530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1ED3" w14:textId="2EFA903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 Мансийский автономный округ - Югра, Нефтеюганский район, Нефтеюганское лесничество, Салымское участковое лесничество, квартал № 592, выделы № 9, 44</w:t>
            </w:r>
          </w:p>
        </w:tc>
      </w:tr>
      <w:tr w:rsidR="00DF2C56" w:rsidRPr="009547E8" w14:paraId="3CAB650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63CAF9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B995" w14:textId="5D7BF80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5A20" w14:textId="77E81C0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 Мансийский автономный округ - Югра, Нефтеюганский район, Нефтеюганское лесничество, Салымское участковое лесничество, квартал № 592, выдел № 57, квартал № 593, выдел № 45</w:t>
            </w:r>
          </w:p>
        </w:tc>
      </w:tr>
      <w:tr w:rsidR="00DF2C56" w:rsidRPr="009547E8" w14:paraId="000C1FB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1C155E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4067" w14:textId="1E875A4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A62F" w14:textId="499F692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 Мансийский автономный округ - Югра, Нефтеюганский район, Нефтеюганское лесничество, Салымское участковое лесничество, квартал № 592, выделы № 23, 57, 59, квартал № 593, выдел № 45</w:t>
            </w:r>
          </w:p>
        </w:tc>
      </w:tr>
      <w:tr w:rsidR="00DF2C56" w:rsidRPr="009547E8" w14:paraId="187AECC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579A9A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F6E5F" w14:textId="0392C83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1D83" w14:textId="3117391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592, выделы № 9, 44</w:t>
            </w:r>
          </w:p>
        </w:tc>
      </w:tr>
      <w:tr w:rsidR="00DF2C56" w:rsidRPr="009547E8" w14:paraId="37B6DFE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212DD2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385F" w14:textId="62F6557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837A" w14:textId="1F3A7B5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592, выделы № 9, 44</w:t>
            </w:r>
          </w:p>
        </w:tc>
      </w:tr>
      <w:tr w:rsidR="00DF2C56" w:rsidRPr="009547E8" w14:paraId="6C0837A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A6A27C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6BCA" w14:textId="219ABE2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86:08:0030301:536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0471" w14:textId="487CC5B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Салымское участковое лесничество, квартал № 593, выдел № 45</w:t>
            </w:r>
          </w:p>
        </w:tc>
      </w:tr>
      <w:tr w:rsidR="00DF2C56" w:rsidRPr="009547E8" w14:paraId="63E46E4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C4E377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7D56" w14:textId="16C2F89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86:08:0030301:87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336C" w14:textId="50C8117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п. Самсоновская</w:t>
            </w:r>
          </w:p>
        </w:tc>
      </w:tr>
      <w:tr w:rsidR="00DF2C56" w:rsidRPr="009547E8" w14:paraId="3F08C54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3D4DE5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B979" w14:textId="26532D8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86:08:0030701:1223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3930" w14:textId="600603A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Мамонтовское месторождение ЦДНГ 4</w:t>
            </w:r>
          </w:p>
        </w:tc>
      </w:tr>
      <w:tr w:rsidR="00DF2C56" w:rsidRPr="009547E8" w14:paraId="033A179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7223B6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BF93" w14:textId="61C6402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86:08:0030701:1253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1AE2" w14:textId="0D98245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Мамонтовское месторождение ЦДНГ 4</w:t>
            </w:r>
          </w:p>
        </w:tc>
      </w:tr>
      <w:tr w:rsidR="00DF2C56" w:rsidRPr="009547E8" w14:paraId="02D54FA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72B527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BB15" w14:textId="20B7B17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86:08:0030701:1294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0E746" w14:textId="422100F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в кварталах № 178,179,180,204,206,207,208,233</w:t>
            </w:r>
          </w:p>
        </w:tc>
      </w:tr>
      <w:tr w:rsidR="00DF2C56" w:rsidRPr="009547E8" w14:paraId="45C0A48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F650EE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7794" w14:textId="072F0DE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86:08:0030701:146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436E" w14:textId="3335084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Нефтеюганский, Мамонтовское месторождение ЦДНГ 10</w:t>
            </w:r>
          </w:p>
        </w:tc>
      </w:tr>
      <w:tr w:rsidR="00DF2C56" w:rsidRPr="009547E8" w14:paraId="17E905D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35C036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4150" w14:textId="148C19F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86:08:0030701:1533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6B10" w14:textId="5DCDB23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 150,152</w:t>
            </w:r>
          </w:p>
        </w:tc>
      </w:tr>
      <w:tr w:rsidR="00DF2C56" w:rsidRPr="009547E8" w14:paraId="344F104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F3191C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EFC9" w14:textId="0A8F3A0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86:08:0030701:1583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B4DB" w14:textId="33B2D18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 ЦДНГ 4</w:t>
            </w:r>
          </w:p>
        </w:tc>
      </w:tr>
      <w:tr w:rsidR="00DF2C56" w:rsidRPr="009547E8" w14:paraId="66E4C1B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99CF56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FBB54" w14:textId="6E1CE27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86:08:0030701:1584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347E" w14:textId="6529A2F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 ЦДНГ 4</w:t>
            </w:r>
          </w:p>
        </w:tc>
      </w:tr>
      <w:tr w:rsidR="00DF2C56" w:rsidRPr="009547E8" w14:paraId="6FC8F43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586F9E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E22A" w14:textId="095D913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86:08:0030701:200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2C4A" w14:textId="65986FE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 ЦДНГ 10</w:t>
            </w:r>
          </w:p>
        </w:tc>
      </w:tr>
      <w:tr w:rsidR="00DF2C56" w:rsidRPr="009547E8" w14:paraId="334DDE9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6A2F7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4B56" w14:textId="240AB07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86:08:0030701:2434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115C" w14:textId="492179A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Нефтеюганский лесхоз, Нефтеюганское лесничество</w:t>
            </w:r>
          </w:p>
        </w:tc>
      </w:tr>
      <w:tr w:rsidR="00DF2C56" w:rsidRPr="009547E8" w14:paraId="3916978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40C688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CE9" w14:textId="24442DF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86:08:0030701:3109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91A6" w14:textId="66A44F1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DF2C56" w:rsidRPr="009547E8" w14:paraId="10DB765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98ADC3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67F9" w14:textId="487A466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86:08:0030701:3168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7976" w14:textId="15EC71C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DF2C56" w:rsidRPr="009547E8" w14:paraId="1A31EEF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A77A13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83D7" w14:textId="6DBB0AD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86:08:0030701:329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B16A" w14:textId="3B9CF47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в кварталах № 151,152,153,154,179</w:t>
            </w:r>
          </w:p>
        </w:tc>
      </w:tr>
      <w:tr w:rsidR="00DF2C56" w:rsidRPr="009547E8" w14:paraId="3B97ECF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B455E0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066B" w14:textId="0F5C336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86:08:0030701:3644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0DB7" w14:textId="5F2CE80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отдел, Нефтеюганское лесничество, Юнг-Яхское  участковое лесничество, в кварталах 116, 277, Нефтеюганское участковое лесничество, Нефтеюганское урочище,  в кварталах 150, 256, 257</w:t>
            </w:r>
          </w:p>
        </w:tc>
      </w:tr>
      <w:tr w:rsidR="00DF2C56" w:rsidRPr="009547E8" w14:paraId="799D72B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1DCE4F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2F44" w14:textId="58CD7CA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86:08:0030701:3752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A409C" w14:textId="5E33EA0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</w:t>
            </w:r>
          </w:p>
        </w:tc>
      </w:tr>
      <w:tr w:rsidR="00DF2C56" w:rsidRPr="009547E8" w14:paraId="59E72E2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C51850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A9A5" w14:textId="08A62D2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86:08:0030701:4213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170D" w14:textId="6A1F928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 Нефтеюганское участковое лесничество,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урочище, квартал № 207, выдел № 61</w:t>
            </w:r>
          </w:p>
        </w:tc>
      </w:tr>
      <w:tr w:rsidR="00DF2C56" w:rsidRPr="009547E8" w14:paraId="43060E3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FB54A9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AC8F0" w14:textId="5846137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86:08:0030701:4214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695E" w14:textId="1364EFA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Нефтеюганское участковое лесничество, Нефтеюганское урочище, квартал № 207, выдел № 61</w:t>
            </w:r>
          </w:p>
        </w:tc>
      </w:tr>
      <w:tr w:rsidR="00DF2C56" w:rsidRPr="009547E8" w14:paraId="6784134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FCAABD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8AC2" w14:textId="3A1B8E9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86:08:0030701:4217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E482" w14:textId="4E3A8A6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179, выдел № 59</w:t>
            </w:r>
          </w:p>
        </w:tc>
      </w:tr>
      <w:tr w:rsidR="00DF2C56" w:rsidRPr="009547E8" w14:paraId="0051106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344039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7FAB" w14:textId="36DB7C5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86:08:0030701:4218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9099" w14:textId="1D3CD11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179, выдел № 59</w:t>
            </w:r>
          </w:p>
        </w:tc>
      </w:tr>
      <w:tr w:rsidR="00DF2C56" w:rsidRPr="009547E8" w14:paraId="59CA67B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DBB87A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B33" w14:textId="412D685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86:08:0030701:4219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9532" w14:textId="0609CD4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207, выдел № 61 </w:t>
            </w:r>
          </w:p>
        </w:tc>
      </w:tr>
      <w:tr w:rsidR="00DF2C56" w:rsidRPr="009547E8" w14:paraId="7AD0D86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7C8D14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D500" w14:textId="411491D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86:08:0030701:4222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3CC9" w14:textId="4D2C447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24</w:t>
            </w:r>
          </w:p>
        </w:tc>
      </w:tr>
      <w:tr w:rsidR="00DF2C56" w:rsidRPr="009547E8" w14:paraId="759A240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7D3672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3628" w14:textId="364B752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86:08:0030701:4223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5601" w14:textId="07D93C0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24</w:t>
            </w:r>
          </w:p>
        </w:tc>
      </w:tr>
      <w:tr w:rsidR="00DF2C56" w:rsidRPr="009547E8" w14:paraId="16FC632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97AC6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C959" w14:textId="33E14FA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86:08:0030701:4224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3984" w14:textId="65B9BBD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Нефтеюганское участковое лесничество, Нефтеюганское урочище, квартал № 207, выдел № 60</w:t>
            </w:r>
          </w:p>
        </w:tc>
      </w:tr>
      <w:tr w:rsidR="00DF2C56" w:rsidRPr="009547E8" w14:paraId="667A40B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D37F69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DDD6" w14:textId="21672E5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86:08:0030701:4225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2751" w14:textId="0E68E12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Нефтеюганское участковое лесничество, Нефтеюганское урочище, квартал № 150, выдел № 82</w:t>
            </w:r>
          </w:p>
        </w:tc>
      </w:tr>
      <w:tr w:rsidR="00DF2C56" w:rsidRPr="009547E8" w14:paraId="371BC6E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9BA7EF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8EBD" w14:textId="68913A3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86:08:0030701:4226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CDAB" w14:textId="2673A65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82</w:t>
            </w:r>
          </w:p>
        </w:tc>
      </w:tr>
      <w:tr w:rsidR="00DF2C56" w:rsidRPr="009547E8" w14:paraId="0B2A8BD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DF938F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797C" w14:textId="3DC1980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86:08:0030701:4227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64A3" w14:textId="46F1E30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82, квартал № 207, выдел № 60</w:t>
            </w:r>
          </w:p>
        </w:tc>
      </w:tr>
      <w:tr w:rsidR="00DF2C56" w:rsidRPr="009547E8" w14:paraId="0E15E18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985D70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B73B" w14:textId="3304AB5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86:08:0030701:4228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4466" w14:textId="552D914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24 </w:t>
            </w:r>
          </w:p>
        </w:tc>
      </w:tr>
      <w:tr w:rsidR="00DF2C56" w:rsidRPr="009547E8" w14:paraId="4EE8568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1CBA60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B8DC" w14:textId="502C245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86:08:0030701:4229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80A0" w14:textId="487C0B7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Нефтеюганское участковое лесничество, Нефтеюганское урочище, квартал № 207, выдел № 61</w:t>
            </w:r>
          </w:p>
        </w:tc>
      </w:tr>
      <w:tr w:rsidR="00DF2C56" w:rsidRPr="009547E8" w14:paraId="24D2724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1FB3B3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4A76" w14:textId="59D145A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86:08:0030701:4230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464A" w14:textId="4C69D49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207, выдел №61</w:t>
            </w:r>
          </w:p>
        </w:tc>
      </w:tr>
      <w:tr w:rsidR="00DF2C56" w:rsidRPr="009547E8" w14:paraId="08EF05C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5E7F25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D304" w14:textId="130D4BD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86:08:0030701:4231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3C9B" w14:textId="00227C2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207, выдел №61</w:t>
            </w:r>
          </w:p>
        </w:tc>
      </w:tr>
      <w:tr w:rsidR="00DF2C56" w:rsidRPr="009547E8" w14:paraId="4C3B075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E344FC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20F1" w14:textId="7A21F5C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86:08:0030701:4237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985E" w14:textId="03DDDD2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25</w:t>
            </w:r>
          </w:p>
        </w:tc>
      </w:tr>
      <w:tr w:rsidR="00DF2C56" w:rsidRPr="009547E8" w14:paraId="741F5CA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ED4688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A476" w14:textId="71792A1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86:08:0030701:4238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1D27" w14:textId="505135F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№№ 22, 25, 82, 87</w:t>
            </w:r>
          </w:p>
        </w:tc>
      </w:tr>
      <w:tr w:rsidR="00DF2C56" w:rsidRPr="009547E8" w14:paraId="7FE3669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9A1D96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2E7D" w14:textId="568FE46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397D" w14:textId="693AFD1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207, выделы № 11, 16, 67</w:t>
            </w:r>
          </w:p>
        </w:tc>
      </w:tr>
      <w:tr w:rsidR="00DF2C56" w:rsidRPr="009547E8" w14:paraId="640DD08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2ED5B4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E13" w14:textId="170B5C5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F0B9" w14:textId="29E2C71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Нефтеюганское участковое лесничество,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урочище, квартал № 207, выделы № 15, 16, 24, 25, 66</w:t>
            </w:r>
          </w:p>
        </w:tc>
      </w:tr>
      <w:tr w:rsidR="00DF2C56" w:rsidRPr="009547E8" w14:paraId="4E17A35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0AB893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6E08" w14:textId="7BFD2B8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FB55" w14:textId="3A7CAAC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207, выделы № 11, 16, 17</w:t>
            </w:r>
          </w:p>
        </w:tc>
      </w:tr>
      <w:tr w:rsidR="00DF2C56" w:rsidRPr="009547E8" w14:paraId="0B75386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FCAF4E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4FAF" w14:textId="5BB02CC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7B987" w14:textId="10B350C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 № 22</w:t>
            </w:r>
          </w:p>
        </w:tc>
      </w:tr>
      <w:tr w:rsidR="00DF2C56" w:rsidRPr="009547E8" w14:paraId="17A4F43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F87D59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D00D" w14:textId="4A2F6EE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B4A" w14:textId="18BEC17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 22, 25, 82, 87</w:t>
            </w:r>
          </w:p>
        </w:tc>
      </w:tr>
      <w:tr w:rsidR="00DF2C56" w:rsidRPr="009547E8" w14:paraId="1E9FF69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CCFD2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7909" w14:textId="3C91F12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21E4" w14:textId="45DE324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 30, 31, 34, 108</w:t>
            </w:r>
          </w:p>
        </w:tc>
      </w:tr>
      <w:tr w:rsidR="00DF2C56" w:rsidRPr="009547E8" w14:paraId="316F15C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058E73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20F2" w14:textId="783C7D7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86:08:0030701:4259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8FF8" w14:textId="43A6926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150, выделы № 24, 92</w:t>
            </w:r>
          </w:p>
        </w:tc>
      </w:tr>
      <w:tr w:rsidR="00DF2C56" w:rsidRPr="009547E8" w14:paraId="0D5842D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A54A14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2BBE" w14:textId="684C490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86:08:0030701:4337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DBE8" w14:textId="519A347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</w:t>
            </w:r>
          </w:p>
        </w:tc>
      </w:tr>
      <w:tr w:rsidR="00DF2C56" w:rsidRPr="009547E8" w14:paraId="6DFF49E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A1E553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EC62" w14:textId="23DB5F1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86:08:0030701:4338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376F" w14:textId="31DB04F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</w:t>
            </w:r>
          </w:p>
        </w:tc>
      </w:tr>
      <w:tr w:rsidR="00DF2C56" w:rsidRPr="009547E8" w14:paraId="7126302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F2C153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F88D" w14:textId="3A5A3FE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86:08:0030701:4339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2DE4" w14:textId="3351BE3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</w:t>
            </w:r>
          </w:p>
        </w:tc>
      </w:tr>
      <w:tr w:rsidR="00DF2C56" w:rsidRPr="009547E8" w14:paraId="1D72D63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15F0A7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3AB6" w14:textId="61FBC44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86:08:0030701:4340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31A8" w14:textId="12A6F39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179</w:t>
            </w:r>
          </w:p>
        </w:tc>
      </w:tr>
      <w:tr w:rsidR="00DF2C56" w:rsidRPr="009547E8" w14:paraId="6BC715B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894ABF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5D6C" w14:textId="29DC19D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86:08:0030701:436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D167" w14:textId="7BD7033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в кварталах № 150,152,153</w:t>
            </w:r>
          </w:p>
        </w:tc>
      </w:tr>
      <w:tr w:rsidR="00DF2C56" w:rsidRPr="009547E8" w14:paraId="0C4A4E0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E8165C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2C75" w14:textId="22AFA22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86:08:0030701:454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6D2D" w14:textId="46EDADD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</w:t>
            </w:r>
          </w:p>
        </w:tc>
      </w:tr>
      <w:tr w:rsidR="00DF2C56" w:rsidRPr="009547E8" w14:paraId="1E01DEF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12ACD4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0AE6" w14:textId="2732862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86:08:0030701:455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B9B3" w14:textId="5851E58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в кварталах № 150,151,152,178</w:t>
            </w:r>
          </w:p>
        </w:tc>
      </w:tr>
      <w:tr w:rsidR="00DF2C56" w:rsidRPr="009547E8" w14:paraId="6C5000B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7D10B3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5843" w14:textId="58DF57F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86:08:0030701:484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DD27" w14:textId="0B3D819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в кварталах № 150,151,152</w:t>
            </w:r>
          </w:p>
        </w:tc>
      </w:tr>
      <w:tr w:rsidR="00DF2C56" w:rsidRPr="009547E8" w14:paraId="0A6C576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0B3213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60C1" w14:textId="51A1F4F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86:08:0030701:492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F910B" w14:textId="4D3FA9E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 154,178,179,180,181</w:t>
            </w:r>
          </w:p>
        </w:tc>
      </w:tr>
      <w:tr w:rsidR="00DF2C56" w:rsidRPr="009547E8" w14:paraId="0D20F48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BFC40D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3791" w14:textId="76EB092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86:08:0030702:10140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B01B" w14:textId="31CB981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 Нефтеюганское лесничество,  Салымское участковое лесничество, кварталы №№ 642, 693 - эксплуатационные леса, 641 -  защитные леса</w:t>
            </w:r>
          </w:p>
        </w:tc>
      </w:tr>
      <w:tr w:rsidR="00DF2C56" w:rsidRPr="009547E8" w14:paraId="415A27E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45D7B6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2F5C2" w14:textId="6A97036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86:08:0030702:10284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CBD2" w14:textId="3E6B283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DF2C56" w:rsidRPr="009547E8" w14:paraId="713877A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59ED29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596D" w14:textId="2FF39C7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86:08:0030702:10287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919F" w14:textId="2FC6D8E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округ-Югра, Нефтеюганский район, Нефтеюганское лесничество, Юнг-Яхское участковое лесничество, квартал № 137</w:t>
            </w:r>
          </w:p>
        </w:tc>
      </w:tr>
      <w:tr w:rsidR="00DF2C56" w:rsidRPr="009547E8" w14:paraId="5FF571C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6C30C4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4AEC" w14:textId="7A7ADA1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86:08:0030702:10294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29FB" w14:textId="560CD66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 район, Нефтеюганское лесничество, Юнг-Яхское участковое лесничество, квартал № 136</w:t>
            </w:r>
          </w:p>
        </w:tc>
      </w:tr>
      <w:tr w:rsidR="00DF2C56" w:rsidRPr="009547E8" w14:paraId="2E13E50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8EA8F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3304" w14:textId="56D28F0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86:08:0030702:10295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F7E4" w14:textId="66C5FA8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 район, Нефтеюганское лесничество, Юнг-Яхское участковое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лесничество, квартал № 137</w:t>
            </w:r>
          </w:p>
        </w:tc>
      </w:tr>
      <w:tr w:rsidR="00DF2C56" w:rsidRPr="009547E8" w14:paraId="182D8D7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33C86E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548E" w14:textId="5427DD1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86:08:0030702:10343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BE3A" w14:textId="185A687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120, 137</w:t>
            </w:r>
          </w:p>
        </w:tc>
      </w:tr>
      <w:tr w:rsidR="00DF2C56" w:rsidRPr="009547E8" w14:paraId="1B2DCEB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48DDFD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5C06" w14:textId="5F67842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86:08:0030702:10402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18C2" w14:textId="21450EC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 - Мансийский автономный округ - Югра, Нефтеюганский район, Нефтеюганское лесничество, Салымское участковое лесничество, квартал №№ 292, 293, 294, 337, 419, 486, 540, 602, 653, целевое назначение лесов - эксплуатационные леса</w:t>
            </w:r>
          </w:p>
        </w:tc>
      </w:tr>
      <w:tr w:rsidR="00DF2C56" w:rsidRPr="009547E8" w14:paraId="7E26888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17EB84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7894" w14:textId="7155B16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86:08:0030702:10590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A35A" w14:textId="7F82A715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136,137</w:t>
            </w:r>
          </w:p>
        </w:tc>
      </w:tr>
      <w:tr w:rsidR="00DF2C56" w:rsidRPr="009547E8" w14:paraId="0F4E646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4E7EA4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0FB0" w14:textId="5250D08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86:08:0030702:10795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BCBD" w14:textId="015CCDA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кварталы №№ 641, 642, эксплуатационные леса</w:t>
            </w:r>
          </w:p>
        </w:tc>
      </w:tr>
      <w:tr w:rsidR="00DF2C56" w:rsidRPr="009547E8" w14:paraId="71EF942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AA4F0B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90EC" w14:textId="6049FD6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86:08:0030702:11336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6BB4" w14:textId="118BE0D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 № 47</w:t>
            </w:r>
          </w:p>
        </w:tc>
      </w:tr>
      <w:tr w:rsidR="00DF2C56" w:rsidRPr="009547E8" w14:paraId="72A5D57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25406A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62F4" w14:textId="3B5156F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86:08:0030702:11337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F14C" w14:textId="3A8289D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Салымское участковое лесничество, квартал № 372, выдел № 58</w:t>
            </w:r>
          </w:p>
        </w:tc>
      </w:tr>
      <w:tr w:rsidR="00DF2C56" w:rsidRPr="009547E8" w14:paraId="499AE9C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C7275C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E29C" w14:textId="3CEFC35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86:08:0030702:11338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49CC" w14:textId="5525DB9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Куть-Яхское участковое лесничество, квартал № 306, выдел № 46</w:t>
            </w:r>
          </w:p>
        </w:tc>
      </w:tr>
      <w:tr w:rsidR="00DF2C56" w:rsidRPr="009547E8" w14:paraId="560732B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532B80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FF3E" w14:textId="2864FFE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B130" w14:textId="45BAEE0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269, выдел № 100</w:t>
            </w:r>
          </w:p>
        </w:tc>
      </w:tr>
      <w:tr w:rsidR="00DF2C56" w:rsidRPr="009547E8" w14:paraId="644547F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F44F5D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C82C" w14:textId="2F4B697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E0A7" w14:textId="7B193CD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269, выдел № 100</w:t>
            </w:r>
          </w:p>
        </w:tc>
      </w:tr>
      <w:tr w:rsidR="00DF2C56" w:rsidRPr="009547E8" w14:paraId="6827204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197DC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E699" w14:textId="1240CD3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7B7D" w14:textId="5B0CA1A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Салымское участковое лесничество, квартал № 401, выделы № 35, 42, 43 </w:t>
            </w:r>
          </w:p>
        </w:tc>
      </w:tr>
      <w:tr w:rsidR="00DF2C56" w:rsidRPr="009547E8" w14:paraId="321462C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21D114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05B7" w14:textId="0EA236C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22B6" w14:textId="001BF8C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Салымское участковое лесничество, квартал № 401, выделы № 31, 35, 39, 41, 42, 43, квартал № 481, выделы № 2, 3, 12 </w:t>
            </w:r>
          </w:p>
        </w:tc>
      </w:tr>
      <w:tr w:rsidR="00DF2C56" w:rsidRPr="009547E8" w14:paraId="719311B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08E06B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6650" w14:textId="6C607BE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7A5" w14:textId="4C7F041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275, выделы № 22, 55 </w:t>
            </w:r>
          </w:p>
        </w:tc>
      </w:tr>
      <w:tr w:rsidR="00DF2C56" w:rsidRPr="009547E8" w14:paraId="2DF0614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9F5055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9F92" w14:textId="3FCCF43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7543" w14:textId="34C0F61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выделы № 47, 60, 65</w:t>
            </w:r>
          </w:p>
        </w:tc>
      </w:tr>
      <w:tr w:rsidR="00DF2C56" w:rsidRPr="009547E8" w14:paraId="4F58E15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EAF9F2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C860" w14:textId="69AD6E4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86:08:0030702:11349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C95D" w14:textId="3D6B794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выделы № 47, 60, 65</w:t>
            </w:r>
          </w:p>
        </w:tc>
      </w:tr>
      <w:tr w:rsidR="00DF2C56" w:rsidRPr="009547E8" w14:paraId="4A75401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FA96F1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0BE4" w14:textId="5F192F9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86:08:0030702:11366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D117" w14:textId="6443FC5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 № 34</w:t>
            </w:r>
          </w:p>
        </w:tc>
      </w:tr>
      <w:tr w:rsidR="00DF2C56" w:rsidRPr="009547E8" w14:paraId="614D3FC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CC441F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722E" w14:textId="1F35585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86:08:0030702:11367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1332" w14:textId="5C8A282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 31, 32, 36, квартал № 595, выделы № 16, 39</w:t>
            </w:r>
          </w:p>
        </w:tc>
      </w:tr>
      <w:tr w:rsidR="00DF2C56" w:rsidRPr="009547E8" w14:paraId="4BD70D1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07738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E83652" w14:textId="009D8FD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86:08:0030702:11368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8C2D3" w14:textId="37A3243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 № 34, квартал № 693, выделы № 23, 53</w:t>
            </w:r>
          </w:p>
        </w:tc>
      </w:tr>
      <w:tr w:rsidR="00DF2C56" w:rsidRPr="009547E8" w14:paraId="5E2E255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BCCCC7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8862" w14:textId="08B1ED7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86:08:0030702:11369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F650" w14:textId="2CEEA64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 № 32</w:t>
            </w:r>
          </w:p>
        </w:tc>
      </w:tr>
      <w:tr w:rsidR="00DF2C56" w:rsidRPr="009547E8" w14:paraId="4142053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0907EA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B6C5" w14:textId="5A6CA07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86:08:0030702:11370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5ED6" w14:textId="1453FBE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 № 32</w:t>
            </w:r>
          </w:p>
        </w:tc>
      </w:tr>
      <w:tr w:rsidR="00DF2C56" w:rsidRPr="009547E8" w14:paraId="3C58FC7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FD24F4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748F" w14:textId="74F463A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86:08:0030702:11372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8D35" w14:textId="5E9FCC1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выделы № 22, 56</w:t>
            </w:r>
          </w:p>
        </w:tc>
      </w:tr>
      <w:tr w:rsidR="00DF2C56" w:rsidRPr="009547E8" w14:paraId="3FEF602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7BAC54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F469A" w14:textId="33667BA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86:08:0030702:11377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6E11" w14:textId="7DA1BC6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Юнг-Яхское участковое лесничество, квартал № 105, выдел № 93</w:t>
            </w:r>
          </w:p>
        </w:tc>
      </w:tr>
      <w:tr w:rsidR="00DF2C56" w:rsidRPr="009547E8" w14:paraId="7E8B9F2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9531D4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2954" w14:textId="40C6CC3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86:08:0030702:11378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2ACC" w14:textId="2594FE0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 Юнг-Яхское участковое лесничество, квартал № 105, выдел № 93</w:t>
            </w:r>
          </w:p>
        </w:tc>
      </w:tr>
      <w:tr w:rsidR="00DF2C56" w:rsidRPr="009547E8" w14:paraId="4D26911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32203C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AB87" w14:textId="125A991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86:08:0030702:11382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49C3" w14:textId="38AFC6D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67, выделы № 26, 27, 29, 50, квартал № 116, выделы № 8, 14, 25, 26, 28, 34, 44, 51, 108, 109, 110, 112, 116, 120, 125, квартал № 117, выделы № 25, 26, 28, 30, 31, 50, 53, 58, 59, 60, 62, 63, 64, квартал № 137, выделы № 5, 12, 20, 46, квартал № 138, выдел № 48 </w:t>
            </w:r>
          </w:p>
        </w:tc>
      </w:tr>
      <w:tr w:rsidR="00DF2C56" w:rsidRPr="009547E8" w14:paraId="7351435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A01616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7C37" w14:textId="4A6B3A5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86:08:0030702:11383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34FA" w14:textId="0EAAAD9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67, выделы № 26, 27, 29, 50, 120, квартал № 116, выделы № 8, 14, 25, 26, 28, 34, 44, 51, 108, 109, 110, 112, 116, 120, 125, 132, квартал № 117, выделы № 25, 26, 28, 30, 31, 50, 53, 58, 59, 60, 62, 63, 64, 71, квартал № 137, выделы № 5, 12, 20, 46, 61, квартал № 138, выделы № 48, 70 </w:t>
            </w:r>
          </w:p>
        </w:tc>
      </w:tr>
      <w:tr w:rsidR="00DF2C56" w:rsidRPr="009547E8" w14:paraId="55FA421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0D65C4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E7E1D" w14:textId="44D36A3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86:08:0030702:11388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29B" w14:textId="7D9E24A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 № 36</w:t>
            </w:r>
          </w:p>
        </w:tc>
      </w:tr>
      <w:tr w:rsidR="00DF2C56" w:rsidRPr="009547E8" w14:paraId="7D49632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D337E9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D700" w14:textId="36F0293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86:08:0030702:11389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FAFC" w14:textId="366A6FE9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 № 36</w:t>
            </w:r>
          </w:p>
        </w:tc>
      </w:tr>
      <w:tr w:rsidR="00DF2C56" w:rsidRPr="009547E8" w14:paraId="4799E5A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D8AFE1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735B" w14:textId="2C540F5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86:08:0030702:11393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40C1" w14:textId="2FDC6FD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 Юнг-Яхское участковое лесничество, квартал № 68, выдел № 77</w:t>
            </w:r>
          </w:p>
        </w:tc>
      </w:tr>
      <w:tr w:rsidR="00DF2C56" w:rsidRPr="009547E8" w14:paraId="2071E10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483F53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91A6" w14:textId="78ED733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86:08:0030702:11394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6B45" w14:textId="486A7F3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 Юнг-Яхское участковое лесничество, квартал № 68, выдел № 77</w:t>
            </w:r>
          </w:p>
        </w:tc>
      </w:tr>
      <w:tr w:rsidR="00DF2C56" w:rsidRPr="009547E8" w14:paraId="4B832B4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22AB98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FE80" w14:textId="38A03B1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86:08:0030702:11395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76F4" w14:textId="760721AA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277, выдел № 17 </w:t>
            </w:r>
          </w:p>
        </w:tc>
      </w:tr>
      <w:tr w:rsidR="00DF2C56" w:rsidRPr="009547E8" w14:paraId="6B5F515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F1AC40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EB289" w14:textId="0AA367D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86:08:0030702:11396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E686" w14:textId="39D2E73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256, выделы № 16, 75, 86, 87 </w:t>
            </w:r>
          </w:p>
        </w:tc>
      </w:tr>
      <w:tr w:rsidR="00DF2C56" w:rsidRPr="009547E8" w14:paraId="0FB73F7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396E6B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02C6" w14:textId="6AFDE3F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86:08:0030702:11399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4F47" w14:textId="291FDF5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400, выдел № 60</w:t>
            </w:r>
          </w:p>
        </w:tc>
      </w:tr>
      <w:tr w:rsidR="00DF2C56" w:rsidRPr="009547E8" w14:paraId="0DFC13E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809D6D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E6EA" w14:textId="224C23D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9AC9" w14:textId="5E06BCE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 Ханты-Мансийский автономный округ - Югра, Нефтеюганский район, Нефтеюганское лесничество, Салымское участковое лесничество, квартал № 400, выдел № 60 </w:t>
            </w:r>
          </w:p>
        </w:tc>
      </w:tr>
      <w:tr w:rsidR="00DF2C56" w:rsidRPr="009547E8" w14:paraId="4D2DE4A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2C827C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E519" w14:textId="438AAC2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D310" w14:textId="39FC69F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 № 60</w:t>
            </w:r>
          </w:p>
        </w:tc>
      </w:tr>
      <w:tr w:rsidR="00DF2C56" w:rsidRPr="009547E8" w14:paraId="4C966B8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F1B194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EE8A" w14:textId="0FB6FC85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FDC0" w14:textId="7A02373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 № 22</w:t>
            </w:r>
          </w:p>
        </w:tc>
      </w:tr>
      <w:tr w:rsidR="00DF2C56" w:rsidRPr="009547E8" w14:paraId="036A1CE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DC05E4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7834" w14:textId="420DC620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40A0" w14:textId="25767E7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105, выделы № 93, 97</w:t>
            </w:r>
          </w:p>
        </w:tc>
      </w:tr>
      <w:tr w:rsidR="00DF2C56" w:rsidRPr="009547E8" w14:paraId="0A53638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E638BF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3B59" w14:textId="4DDF321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91E9" w14:textId="06925EE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105, выделы № 35, 93, 97</w:t>
            </w:r>
          </w:p>
        </w:tc>
      </w:tr>
      <w:tr w:rsidR="00DF2C56" w:rsidRPr="009547E8" w14:paraId="4D99DFA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B8950B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EAF2" w14:textId="38505C2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32EF" w14:textId="7DEC048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137, выдел № 48</w:t>
            </w:r>
          </w:p>
        </w:tc>
      </w:tr>
      <w:tr w:rsidR="00DF2C56" w:rsidRPr="009547E8" w14:paraId="3E72676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D27666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A482" w14:textId="6276B05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86:08:0030702:11409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F8F4" w14:textId="7E58F3C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259, выдел № 29</w:t>
            </w:r>
          </w:p>
        </w:tc>
      </w:tr>
      <w:tr w:rsidR="00DF2C56" w:rsidRPr="009547E8" w14:paraId="4C6B5E4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791CD0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5E14" w14:textId="358C9C7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0061" w14:textId="6E5A66C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372, выделы № 57, 81</w:t>
            </w:r>
          </w:p>
        </w:tc>
      </w:tr>
      <w:tr w:rsidR="00DF2C56" w:rsidRPr="009547E8" w14:paraId="1487D4E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8DABCC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A6A3" w14:textId="1D26B8D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B4D2" w14:textId="718CE49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 № 65, квартал № 401, выделы № 42, 43, 55, квартал № 481, выделы № 77, 81</w:t>
            </w:r>
          </w:p>
        </w:tc>
      </w:tr>
      <w:tr w:rsidR="00DF2C56" w:rsidRPr="009547E8" w14:paraId="5889C32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0A81D8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B4A1" w14:textId="452A7DA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6B5F" w14:textId="0A24236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Салымское участковое лесничество, квартал № 372, выделы № 57, 81</w:t>
            </w:r>
          </w:p>
        </w:tc>
      </w:tr>
      <w:tr w:rsidR="00DF2C56" w:rsidRPr="009547E8" w14:paraId="372CB24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0E3F0F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63C9" w14:textId="276ED9D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D0C4" w14:textId="62A717F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 Нефтеюганское лесничество, Юнг-Яхское участковое лесничество, квартал № 275, выдел № 36</w:t>
            </w:r>
          </w:p>
        </w:tc>
      </w:tr>
      <w:tr w:rsidR="00DF2C56" w:rsidRPr="009547E8" w14:paraId="3FA00A0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6C7AB0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E3FE" w14:textId="4C5BC82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720C" w14:textId="781B100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 № 47</w:t>
            </w:r>
          </w:p>
        </w:tc>
      </w:tr>
      <w:tr w:rsidR="00DF2C56" w:rsidRPr="009547E8" w14:paraId="0BBE654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94E324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FE1" w14:textId="4141F64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F387" w14:textId="1A916AF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372, выделы № 40, 80</w:t>
            </w:r>
          </w:p>
        </w:tc>
      </w:tr>
      <w:tr w:rsidR="00DF2C56" w:rsidRPr="009547E8" w14:paraId="33D18C3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7BD7C0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A402" w14:textId="57C06A0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86:08:0030702:11419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B28D" w14:textId="0BB07D84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Куть-Яхское участковое лесничество, квартал № 306, выделы № 8, 46 </w:t>
            </w:r>
          </w:p>
        </w:tc>
      </w:tr>
      <w:tr w:rsidR="00DF2C56" w:rsidRPr="009547E8" w14:paraId="256A891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9E871CD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D1A9" w14:textId="0CCBE4C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3AE8" w14:textId="051580F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выделы № 22, 55</w:t>
            </w:r>
          </w:p>
        </w:tc>
      </w:tr>
      <w:tr w:rsidR="00DF2C56" w:rsidRPr="009547E8" w14:paraId="02935A9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AC175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8B05" w14:textId="25022EB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86:08:0030702:11421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28FD" w14:textId="5FC632C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 № 36</w:t>
            </w:r>
          </w:p>
        </w:tc>
      </w:tr>
      <w:tr w:rsidR="00DF2C56" w:rsidRPr="009547E8" w14:paraId="68189D4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90AE1B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0978" w14:textId="5196435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E7DA" w14:textId="0CA2856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 36, 40</w:t>
            </w:r>
          </w:p>
        </w:tc>
      </w:tr>
      <w:tr w:rsidR="00DF2C56" w:rsidRPr="009547E8" w14:paraId="36FA951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A8D374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1AC0" w14:textId="51E377C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F292" w14:textId="1E763D0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67 , выделы №№ 19, 20, 25, 26, 36, 46, 120, 140, 148, квартал № 68, выделы №№ 73, 77, 82, 83, квартал № 84, выделы №№ 9, 10, 16, 17, 18, 22, 36, 37, 40, 41, 45, 47, 54, 69, 73, 78, 82, 100, квартал № 105 выделы №№ 7, 12, 35, 52, 53, 54, 55, 91, 93, 97, 159, квартал № 116, выделы №№ 4, 7, 8, 44, 60, 67, 127, квартал № 117 выделы №№ 58, 60, квартал № 275 выделы №№ 36, 42, 66</w:t>
            </w:r>
          </w:p>
        </w:tc>
      </w:tr>
      <w:tr w:rsidR="00DF2C56" w:rsidRPr="009547E8" w14:paraId="3C1A6CF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4D9ABB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E6D6" w14:textId="25E2842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A6C4" w14:textId="7DF48B2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лесничество, Нефтеюганское участковое лесничество, Нефтеюганское урочище, квартал № 269, выделы №№ 28, 37, 38, 47, 108</w:t>
            </w:r>
          </w:p>
        </w:tc>
      </w:tr>
      <w:tr w:rsidR="00DF2C56" w:rsidRPr="009547E8" w14:paraId="7870CD9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85F7C7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6813" w14:textId="298C5AB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A899" w14:textId="0880499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372, выделы №№ 40, 58, 80, квартал № 400, выдел № 65, квартал № 401, выделы №№ 30, 39, 41, 42, 53, квартал № 403, выделы №№ 57, 93, квартал № 481, выделы №№ 3, 12, 81, квартал № 594 выделы №№ 2, 33, 36, 39, 40, квартал № 595 выделы №№ 14, 39</w:t>
            </w:r>
          </w:p>
        </w:tc>
      </w:tr>
      <w:tr w:rsidR="00DF2C56" w:rsidRPr="009547E8" w14:paraId="0D14F61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85D309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F0F1" w14:textId="14D6E49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3BB3" w14:textId="130CE96D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67, выделы №№ 19, 20, 25, 26, 36, 46, 120, 140, 148, квартал № 68, выделы №№ 73, 77, 82, 83, 143, 146, квартал № 84, выделы №№ 9, 10, 16, 17, 18, 22, 36, 37, 40, 41, 45, 47, 54, 69, 73, 78, 82, 100, квартал № 105, выделы №№ 7, 12, 35, 52, 53, 54, 55, 91, 93, 97, 159, 161, квартал № 116, выделы №№ 4, 7, 8, 44, 60, 67, 127, квартал № 117, выделы №№ 58, 60, квартал № 275, выделы №№ 36, 42, 66, квартал № 277, выдел № 17</w:t>
            </w:r>
          </w:p>
        </w:tc>
      </w:tr>
      <w:tr w:rsidR="00DF2C56" w:rsidRPr="009547E8" w14:paraId="3FA1BD2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D25AC0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F91B" w14:textId="7163A94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7120" w14:textId="1761E8D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400, выдел № 65, квартал № 401, выделы №№ 35, 42, 43, 53, 55, квартал № 481, выдел № 81</w:t>
            </w:r>
          </w:p>
        </w:tc>
      </w:tr>
      <w:tr w:rsidR="00DF2C56" w:rsidRPr="009547E8" w14:paraId="4A2C899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9C2D7E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A1D9" w14:textId="222EC7F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DA40" w14:textId="77B92CB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 2, 39</w:t>
            </w:r>
          </w:p>
        </w:tc>
      </w:tr>
      <w:tr w:rsidR="00DF2C56" w:rsidRPr="009547E8" w14:paraId="6286342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7CCE87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7BEB" w14:textId="15F60D6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B9EB" w14:textId="1B6BF71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372, выделы №№ 40, 58, 80, 81, квартал № 403, выделы №№ 57, 93</w:t>
            </w:r>
          </w:p>
        </w:tc>
      </w:tr>
      <w:tr w:rsidR="00DF2C56" w:rsidRPr="009547E8" w14:paraId="73BE311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4A3349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88E2" w14:textId="17F1FCD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FB86" w14:textId="397D069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№№ 2, 33, 39, квартал № 595, выделы №№ 14, 39</w:t>
            </w:r>
          </w:p>
        </w:tc>
      </w:tr>
      <w:tr w:rsidR="00DF2C56" w:rsidRPr="009547E8" w14:paraId="5BCC355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43B8C0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F568" w14:textId="0C72A3D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86:08:0030702:11479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8334" w14:textId="2503AEB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276, выделы №№ 15, 17, 18, 22, 23, 24, 25, квартал № 306, выделы №№ 14, 22, 24, 46, 47, 48, 51, 57, квартал № 307, выделы №№ 29, 37</w:t>
            </w:r>
          </w:p>
        </w:tc>
      </w:tr>
      <w:tr w:rsidR="00DF2C56" w:rsidRPr="009547E8" w14:paraId="66FDFD4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A609DE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BBA7" w14:textId="0755C8E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9BE80" w14:textId="010A219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277, выделы №№ 17, 25, 44</w:t>
            </w:r>
          </w:p>
        </w:tc>
      </w:tr>
      <w:tr w:rsidR="00DF2C56" w:rsidRPr="009547E8" w14:paraId="7A090B8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DD1C874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F62F" w14:textId="7CB74A2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71F8" w14:textId="1EA407F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выделы №№ 23, 56, квартал № 276, выделы №№ 16, 17, 18, 19, 21, 39, 45, квартал № 277, выделы №№ 12, 13, 17, 44</w:t>
            </w:r>
          </w:p>
        </w:tc>
      </w:tr>
      <w:tr w:rsidR="00DF2C56" w:rsidRPr="009547E8" w14:paraId="78E73B6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085978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345D4" w14:textId="15D27FA6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8E71" w14:textId="4777D2E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137, выделы №№ 21, 48</w:t>
            </w:r>
          </w:p>
        </w:tc>
      </w:tr>
      <w:tr w:rsidR="00DF2C56" w:rsidRPr="009547E8" w14:paraId="3C98A5C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EF2799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A217" w14:textId="5AE1D7D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3435" w14:textId="2521D4E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Салымское участковое лесничество, квартал № 400 , выдел № 65,, квартал № 401,  выделы №№ 29, 42, 43, квартал № 481, выдел № 81</w:t>
            </w:r>
          </w:p>
        </w:tc>
      </w:tr>
      <w:tr w:rsidR="00DF2C56" w:rsidRPr="009547E8" w14:paraId="33F4455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605D3F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D95B" w14:textId="15DEC01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6E38" w14:textId="1D7B57E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Салымское участковое лесничество, квартал № 372, выделы №№ 15, 29, 42, 58, 60, квартал № 400, выдел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№ 65, квартал № 401, выделы №№ 29, 42, квартал № 403, выделы №№ 57, 93</w:t>
            </w:r>
          </w:p>
        </w:tc>
      </w:tr>
      <w:tr w:rsidR="00DF2C56" w:rsidRPr="009547E8" w14:paraId="29DB4A1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D39CFB0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4BE3" w14:textId="1FE8A2F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8F8BD" w14:textId="3AC1D53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выделы №№ 32,37 </w:t>
            </w:r>
          </w:p>
        </w:tc>
      </w:tr>
      <w:tr w:rsidR="00DF2C56" w:rsidRPr="009547E8" w14:paraId="35AB1F9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2EB709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334" w14:textId="3524BC0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4D46" w14:textId="5D4DBA3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67,  выделы №№ 26, 29, 46, 120, 140, 148, квартал № 68, выдел № 78, квартал № 84, выделы №№ 10, 11, 69, 100, квартал № 105, выделы №№ 7, 12, 52, 53, 54, 159, квартал № 116, выделы №№ 8, 44, 51, 120, 125, 127, квартал № 117, выделы №№ 28, 58, 60, квартал № 137, выдел №20, квартал № 275, выдел № 36, квартал № 277, выделы №№ 24, 25, квартал № 302, выделы №№ 3, 20</w:t>
            </w:r>
          </w:p>
        </w:tc>
      </w:tr>
      <w:tr w:rsidR="00DF2C56" w:rsidRPr="009547E8" w14:paraId="20FDAD9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F06427E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A427" w14:textId="09ECFAB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57D7" w14:textId="635AFD32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306, выделы №№ 8, 14, 22, 24, 33, 34, 46, 47, 48, 49, 50, 51, 54, 57,  квартал № 307, выделы №№ 29, 37</w:t>
            </w:r>
          </w:p>
        </w:tc>
      </w:tr>
      <w:tr w:rsidR="00DF2C56" w:rsidRPr="009547E8" w14:paraId="04D0394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FCCE58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6686" w14:textId="34B0424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E24A" w14:textId="68EB72D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 выдел № 32</w:t>
            </w:r>
          </w:p>
        </w:tc>
      </w:tr>
      <w:tr w:rsidR="00DF2C56" w:rsidRPr="009547E8" w14:paraId="4A19927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8CD42C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2A75" w14:textId="2BA15BCD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86:08:0030702:11489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93A2" w14:textId="684B9C1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137, выделы №№ 20, 21</w:t>
            </w:r>
          </w:p>
        </w:tc>
      </w:tr>
      <w:tr w:rsidR="00DF2C56" w:rsidRPr="009547E8" w14:paraId="0F78AE0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A2323B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E5D73" w14:textId="37AF14C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E89" w14:textId="52BD5057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67, выделы №№ 26, 29, 46, 120, 140, 148,  квартал № 84, выделы №№ 10, 11, 69, 100; квартал № 105 выделы №№ 7, 12, 52, 53, 54, квартал № 116, выделы №№ 8, 44, 51, 120, 125, 127,  квартал № 117 выдел №№ 28, 58, 60, квартал № 137 выдел № 20</w:t>
            </w:r>
          </w:p>
        </w:tc>
      </w:tr>
      <w:tr w:rsidR="00DF2C56" w:rsidRPr="009547E8" w14:paraId="15F08C8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A3B281F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ECE0" w14:textId="43BFF3F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86:08:0030702:11491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2F62" w14:textId="35FF4D2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277, выделы №№ 25, 44</w:t>
            </w:r>
          </w:p>
        </w:tc>
      </w:tr>
      <w:tr w:rsidR="00DF2C56" w:rsidRPr="009547E8" w14:paraId="6107AA8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A0AED13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B62B" w14:textId="1E40C09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86:08:0030702:11492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2EF1" w14:textId="352A3E3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277, выделы №№ 25, 44</w:t>
            </w:r>
          </w:p>
        </w:tc>
      </w:tr>
      <w:tr w:rsidR="00DF2C56" w:rsidRPr="009547E8" w14:paraId="377C858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B19AAC6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788D" w14:textId="5C102E8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86:08:0030702:11493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7C6F" w14:textId="73D547AE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Юнг-Яхское участковое лесничество, квартал № 275, выдел № 36, квартал № 302, выдел № 3</w:t>
            </w:r>
          </w:p>
        </w:tc>
      </w:tr>
      <w:tr w:rsidR="00DF2C56" w:rsidRPr="009547E8" w14:paraId="4CC90D3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7D12E87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A544" w14:textId="582BD439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86:08:0030702:11494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12B2" w14:textId="24796BD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 Нефтеюганское участковое лесничество, Нефтеюганское  урочище,  квартал № 269, выдел № 28</w:t>
            </w:r>
          </w:p>
        </w:tc>
      </w:tr>
      <w:tr w:rsidR="00DF2C56" w:rsidRPr="009547E8" w14:paraId="7D93DC2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7E3267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AB46" w14:textId="612B0ED7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5753" w14:textId="4BE531FC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 ЦДНГ 4</w:t>
            </w:r>
          </w:p>
        </w:tc>
      </w:tr>
      <w:tr w:rsidR="00DF2C56" w:rsidRPr="009547E8" w14:paraId="2B3BDF5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6DABE6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09E8" w14:textId="32BB6F42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C680" w14:textId="5BA8013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 35, 36</w:t>
            </w:r>
          </w:p>
        </w:tc>
      </w:tr>
      <w:tr w:rsidR="00DF2C56" w:rsidRPr="009547E8" w14:paraId="4C05F89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6983F0C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83F5" w14:textId="57440E7F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442" w14:textId="68ED04B6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403, выдел № 57</w:t>
            </w:r>
          </w:p>
        </w:tc>
      </w:tr>
      <w:tr w:rsidR="00DF2C56" w:rsidRPr="009547E8" w14:paraId="49D268C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2C9DD91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685" w14:textId="67DAAD81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018E" w14:textId="4B3F239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Салымское участковое лесничество, квартал № 292, выдел № 41, квартал № 293, выделы № 2, 3, 40, 46, 48, квартал № 294, выделы № 35, 38, 39, 40, 42, 63, 65, квартал № 295, выделы № 29, 39, квартал № 296, выделы № 25, 37, квартал № 334, выдел № 26, квартал № 335, выделы № 6, 40, квартал № 372, выделы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№ 58, 82, квартал № 403, выделы № 57, 58, 93, квартал № 480, выдел № 56, квартал № 481, выделы № 2, 44, 46, 49, 54, 81, 84, 93, 94, 117, 118, квартал № 531, выдел № 25, квартал № 532, выделы № 4, 31, 39, квартал № 593, выдел № 44, квартал № 594, выделы № 34, 35, 36, 41, квартал № 595, выделы № 2, 9, 12, 39, квартал № 641, выдел № 5, квартал № 642, выделы № 44, 48, квартал № 643, выдел № 26, квартал № 644, выдел № 21, квартал № 693, выделы № 19, 23, 48, 52</w:t>
            </w:r>
          </w:p>
        </w:tc>
      </w:tr>
      <w:tr w:rsidR="00DF2C56" w:rsidRPr="009547E8" w14:paraId="65B887E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097867A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C12D" w14:textId="72AD0588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A06E" w14:textId="72BA209F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выделы № 29, 32, 35, 36</w:t>
            </w:r>
          </w:p>
        </w:tc>
      </w:tr>
      <w:tr w:rsidR="00DF2C56" w:rsidRPr="009547E8" w14:paraId="54510B3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C6B12F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A622" w14:textId="69827B74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51B9" w14:textId="4DC70F8B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 № 32</w:t>
            </w:r>
          </w:p>
        </w:tc>
      </w:tr>
      <w:tr w:rsidR="00DF2C56" w:rsidRPr="009547E8" w14:paraId="0545B0C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00CAD45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EC63" w14:textId="68AC31BE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86:08:0030702:11559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4DE8" w14:textId="30FD3598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307, выделы № 29, 32, 37</w:t>
            </w:r>
          </w:p>
        </w:tc>
      </w:tr>
      <w:tr w:rsidR="00DF2C56" w:rsidRPr="009547E8" w14:paraId="4102714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FAF3B9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C78B" w14:textId="7CFDCD73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CFFA" w14:textId="2FBFAEB0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 223, выдел № 23, квартал № 248, выдел № 14, квартал № 279, выдел № 23, квартал № 280, выдел № 17, квартал № 281, выдел № 3, квартал № 307, выделы № 32, 36, квартал № 308, выдел № 26, квартал № 309, выдел № 31</w:t>
            </w:r>
          </w:p>
        </w:tc>
      </w:tr>
      <w:tr w:rsidR="00DF2C56" w:rsidRPr="009547E8" w14:paraId="6DBB337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11DF428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9C97" w14:textId="679D5DCB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2293" w14:textId="1B24160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 № 36</w:t>
            </w:r>
          </w:p>
        </w:tc>
      </w:tr>
      <w:tr w:rsidR="00DF2C56" w:rsidRPr="009547E8" w14:paraId="02A687A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031FD92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A958" w14:textId="526CF55C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96F8" w14:textId="390DB1D3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277, выделы № 24, 25</w:t>
            </w:r>
          </w:p>
        </w:tc>
      </w:tr>
      <w:tr w:rsidR="00DF2C56" w:rsidRPr="009547E8" w14:paraId="24F492B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7D485B" w14:textId="77777777" w:rsidR="00DF2C56" w:rsidRPr="00CC1A5B" w:rsidRDefault="00DF2C56" w:rsidP="00DF2C56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B049" w14:textId="5D6BB89A" w:rsidR="00DF2C56" w:rsidRPr="00136372" w:rsidRDefault="00DF2C56" w:rsidP="00DF2C56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C9A4" w14:textId="0895DAB1" w:rsidR="00DF2C56" w:rsidRPr="00136372" w:rsidRDefault="00DF2C56" w:rsidP="00DF2C56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137, выделы № 15, 22, 23, 44, 47</w:t>
            </w:r>
          </w:p>
        </w:tc>
      </w:tr>
      <w:tr w:rsidR="00136372" w:rsidRPr="009547E8" w14:paraId="43F8A01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0698B4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DF87" w14:textId="29C7996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309B" w14:textId="6955A3B1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277, выдел № 25</w:t>
            </w:r>
          </w:p>
        </w:tc>
      </w:tr>
      <w:tr w:rsidR="00136372" w:rsidRPr="009547E8" w14:paraId="4CCDF84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B5D9E1B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2129" w14:textId="1575A6E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1A4D" w14:textId="5D8FB69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481, выдел № 81</w:t>
            </w:r>
          </w:p>
        </w:tc>
      </w:tr>
      <w:tr w:rsidR="00136372" w:rsidRPr="009547E8" w14:paraId="6D5EA15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9600BAF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CE875" w14:textId="6D5CA92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E869A" w14:textId="16D319E3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138, выдел № 14</w:t>
            </w:r>
          </w:p>
        </w:tc>
      </w:tr>
      <w:tr w:rsidR="00136372" w:rsidRPr="009547E8" w14:paraId="24C0FA4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160F50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D5BE" w14:textId="3B94DAB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C491" w14:textId="5897F36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137, выделы № 20, 22</w:t>
            </w:r>
          </w:p>
        </w:tc>
      </w:tr>
      <w:tr w:rsidR="00136372" w:rsidRPr="009547E8" w14:paraId="0248CBB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BE0857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AC01" w14:textId="58627EF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5550" w14:textId="55AE299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137, выделы № 20, 21, 44, 47, 48</w:t>
            </w:r>
          </w:p>
        </w:tc>
      </w:tr>
      <w:tr w:rsidR="00136372" w:rsidRPr="009547E8" w14:paraId="491BED6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4D16DE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C841" w14:textId="157F625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86:08:0030702:11569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576F" w14:textId="52ECC2E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275, выделы № 36, 46, 47, квартал № 276, выделы № 28, 30, 31, 32, 33, квартал № 277, выделы № 24, 29, 30, 31, 33, квартал № 302, выделы № 3, 5, 8, 9, 10, 14, 19</w:t>
            </w:r>
          </w:p>
        </w:tc>
      </w:tr>
      <w:tr w:rsidR="00136372" w:rsidRPr="009547E8" w14:paraId="76A47DA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68D9D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09C2" w14:textId="48B7381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215C" w14:textId="37EED9B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269, выделы № 27, 28</w:t>
            </w:r>
          </w:p>
        </w:tc>
      </w:tr>
      <w:tr w:rsidR="00136372" w:rsidRPr="009547E8" w14:paraId="3467989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F09BBD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86AAB" w14:textId="6123A54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FF1B" w14:textId="2F87DC60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лесничество, Нефтеюганское участковое лесничество, Нефтеюганское урочище, квартал № 269, выделы № 27, 28</w:t>
            </w:r>
          </w:p>
        </w:tc>
      </w:tr>
      <w:tr w:rsidR="00136372" w:rsidRPr="009547E8" w14:paraId="04D69EF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247EEE1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0B2C" w14:textId="0A1E0AF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843B" w14:textId="3D97997F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481, выдел № 81</w:t>
            </w:r>
          </w:p>
        </w:tc>
      </w:tr>
      <w:tr w:rsidR="00136372" w:rsidRPr="009547E8" w14:paraId="5C7B953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9331B38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15DF" w14:textId="7BE868F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06BE" w14:textId="1E0F9EA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269, выделы № 27</w:t>
            </w:r>
          </w:p>
        </w:tc>
      </w:tr>
      <w:tr w:rsidR="00136372" w:rsidRPr="009547E8" w14:paraId="3F02ADB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985428F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5425" w14:textId="58472FAF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F45E" w14:textId="3DFD2870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 № 269, выделы № 27</w:t>
            </w:r>
          </w:p>
        </w:tc>
      </w:tr>
      <w:tr w:rsidR="00136372" w:rsidRPr="009547E8" w14:paraId="66F5124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6A35F6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2551" w14:textId="142AF90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71C9" w14:textId="4FA0D71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292, выдел № 41, квартал № 293, выделы № 2, 3, 40, 46, 48, квартал № 294, выделы № 35, 38, 39, 40, 42, 63, 65, квартал № 295, выделы № 29, 39, квартал № 296, выделы № 25, 37, 39, квартал № 334, выдел № 26, квартал № 335, выделы № 6, 40, квартал № 372, выделы № 51, 58, 82, квартал № 396, выделы № 6, 14, 18, 36, 47, 53, 55, квартал № 403, выделы № 14, 25, 57, 58, 59, 75, 93, квартал № 404, выделы № 12, 37, 53, 65, квартал № 417, выдел № 17, квартал № 418, выдел № 9, квартал № 480, выдел № 56, квартал № 481, выделы № 2, 19, 20, 41, 44, 46, 49, 54, 81, 84, 87, 93, 94, 106, 117, 118, квартал № 482, выделы № 35, 42, квартал № 483, выделы № 5, 24, квартал № 531, выдел № 25, квартал № 532, выделы № 4, 31, 39, квартал № 593, выдел № 44, квартал № 594, выделы № 10, 15, 17, 27, 28, 34, 35, 36, 40, 41, квартал № 595, выделы № 2, 9, 12, 18, 19, 38, 39, квартал № 641, выдел № 5, квартал № 642, выделы № 44, 48, квартал № 643, выдел № 26, квартал № 644, выдел № 21, квартал № 693, выделы № 19, 23, 48, 52, 53</w:t>
            </w:r>
          </w:p>
        </w:tc>
      </w:tr>
      <w:tr w:rsidR="00136372" w:rsidRPr="009547E8" w14:paraId="62E85C2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F3EF0F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E8B4" w14:textId="68685AC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2B6A" w14:textId="066E904F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Куть-Яхское участковое лесничество, квартал №223, выдел № 23, квартал № 248, выделы № 14, 17, квартал № 279, выделы № 20, 23, 25, квартал № 280, выделы № 6, 12, 17, 19, квартал № 281, выдел № 16, квартал № 307, выделы № 29, 32, 36, 37, квартал № 308, выделы № 26, 27, квартал № 309, выделы № 31, 32</w:t>
            </w:r>
          </w:p>
        </w:tc>
      </w:tr>
      <w:tr w:rsidR="00136372" w:rsidRPr="009547E8" w14:paraId="2836470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BAC083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36B9C" w14:textId="5AA2D34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2CC4" w14:textId="33904DE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ЮнгЯхское участковое лесничество, квартал № 92, выделы № 31, 33, 35, 61, квартал № 119, выделы № 6, 10, 12, 13, 14, 17, 19, 66, квартал № 120, выделы № 1, 2, 3, 4, 16, 62, 84, квартал № 121, выделы № 3, 4, 5, 6, 13, 14, 15, 16, 38, 49, 50, квартал № 130, выделы № 78, 79, 80, 81, 82, 88, 103, квартал № 133, выделы № 10, 13, 15, 16, 17, 18, 19, 20, 21, 36, квартал № 134, выделы № 8, 9, 12, 13, 14, 15, 17, 37, квартал № 135, выделы № 10, 14, 19, 20, 21, 34, 37, квартал № 136, выделы № 10, 12 ,26, 30, квартал № 137, выделы № 14, 15, 19, 20, 21, 22, 23, 44, 45, 47, 48, 49, 60, 61, квартал № 138, выделы № 11, 12, 13, 14, 41, 70, квартал № 139, выделы № 4, 5, 7, 9, 10, 11, 13, 15, 41, квартал № 159, выделы № 9, 24, 25, 38, 45, 57, 62, 66, 67, 68, 70, 72, 74, 83, 84, 85, 89, 90, 92, 93, квартал № 160, выделы № 1, 9, 54, 55, квартал № 248, выделы № 20, 21, 25, 34, квартал № 249, выделы № 12, 15, 16, 18, 19, 20, 30, 31, 32, квартал № 250, выделы № 2, 10, 12, 40, 42, 43, 44, 46, 47, 48, квартал № 275, выделы № 36, 46, 47, 67, квартал № 276, выделы № 28, 30, 31, 32, 33, 44, квартал № 277, выделы № 19, 20, 21, 24, 25, 26, 29, 30, 31, 33, 44, 50) 278, выделы № 2, 8, 10, 11, 43, 52, квартал № 302, выделы № 3, 5, 8, 9, 10, 11, 14, 19, 20</w:t>
            </w:r>
          </w:p>
        </w:tc>
      </w:tr>
      <w:tr w:rsidR="00136372" w:rsidRPr="009547E8" w14:paraId="14F7989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D03265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BDEE" w14:textId="420A0544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1878" w14:textId="1578D3D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лесничество, Салымское участковое лесничество, квартал № 403, выдел № 14</w:t>
            </w:r>
          </w:p>
        </w:tc>
      </w:tr>
      <w:tr w:rsidR="00136372" w:rsidRPr="009547E8" w14:paraId="6F62404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C7AADB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DB17" w14:textId="5763227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86:08:0030702:11579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DA60" w14:textId="112EF14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595, выдел № 12</w:t>
            </w:r>
          </w:p>
        </w:tc>
      </w:tr>
      <w:tr w:rsidR="00136372" w:rsidRPr="009547E8" w14:paraId="38B8D1D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48555D7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E60E" w14:textId="50EAD86E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86:08:0030702:11580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95D5" w14:textId="5C7DD12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403, выдел № 57</w:t>
            </w:r>
          </w:p>
        </w:tc>
      </w:tr>
      <w:tr w:rsidR="00136372" w:rsidRPr="009547E8" w14:paraId="4396542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1BE91D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D325" w14:textId="61CE5D5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86:08:0030702:11581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20F6" w14:textId="44DF18E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 № 35</w:t>
            </w:r>
          </w:p>
        </w:tc>
      </w:tr>
      <w:tr w:rsidR="00136372" w:rsidRPr="009547E8" w14:paraId="2B250D3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BD33E9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265A" w14:textId="3DCB81B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86:08:0030702:11582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3745" w14:textId="433CA9A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594, выделы № 34, 35, 36, квартал № 595, выдел № 12</w:t>
            </w:r>
          </w:p>
        </w:tc>
      </w:tr>
      <w:tr w:rsidR="00136372" w:rsidRPr="009547E8" w14:paraId="3AF8E06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AD7ADB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03D3" w14:textId="4DD44A9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86:08:0030702:11583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6DED" w14:textId="643EC83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403, выделы № 25, 57, 58, 59, 75</w:t>
            </w:r>
          </w:p>
        </w:tc>
      </w:tr>
      <w:tr w:rsidR="00136372" w:rsidRPr="009547E8" w14:paraId="7B91640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E7D9DC1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BD6C" w14:textId="5793D0C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86:08:0030702:11584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9693" w14:textId="5CBC4FB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403, выделы № 14, 57</w:t>
            </w:r>
          </w:p>
        </w:tc>
      </w:tr>
      <w:tr w:rsidR="00136372" w:rsidRPr="009547E8" w14:paraId="5E7CBE6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7A2EBD8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8733" w14:textId="3F4BAE0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86:08:0030702:11857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7F2E" w14:textId="5560D88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 № 642, эксплуатационные леса.</w:t>
            </w:r>
          </w:p>
        </w:tc>
      </w:tr>
      <w:tr w:rsidR="00136372" w:rsidRPr="009547E8" w14:paraId="2B249753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627B76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D815" w14:textId="7F5F888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86:08:0030702:11976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8149" w14:textId="0F05D34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квартал № 138 </w:t>
            </w:r>
          </w:p>
        </w:tc>
      </w:tr>
      <w:tr w:rsidR="00136372" w:rsidRPr="009547E8" w14:paraId="4A554574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7A9190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5FFB" w14:textId="6D8706A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86:08:0030702:12025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FC92" w14:textId="70176040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117</w:t>
            </w:r>
          </w:p>
        </w:tc>
      </w:tr>
      <w:tr w:rsidR="00136372" w:rsidRPr="009547E8" w14:paraId="1DFE910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F634108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A840" w14:textId="4BD475F4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86:08:0030702:12028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58A4" w14:textId="30BDF17A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 № 138</w:t>
            </w:r>
          </w:p>
        </w:tc>
      </w:tr>
      <w:tr w:rsidR="00136372" w:rsidRPr="009547E8" w14:paraId="375BD8E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D9718F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6D3B" w14:textId="01E5950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86:08:0030702:12039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3331" w14:textId="5F9256B3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117</w:t>
            </w:r>
          </w:p>
        </w:tc>
      </w:tr>
      <w:tr w:rsidR="00136372" w:rsidRPr="009547E8" w14:paraId="721ECE2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59CF09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8E39" w14:textId="0C14FD3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86:08:0030702:12040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F17B" w14:textId="1C436FA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138</w:t>
            </w:r>
          </w:p>
        </w:tc>
      </w:tr>
      <w:tr w:rsidR="00136372" w:rsidRPr="009547E8" w14:paraId="41E95D3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8C95FF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2781" w14:textId="621EAAB0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86:08:0030702:12084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5B5B" w14:textId="4D87000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84</w:t>
            </w:r>
          </w:p>
        </w:tc>
      </w:tr>
      <w:tr w:rsidR="00136372" w:rsidRPr="009547E8" w14:paraId="5249385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92EB18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20D7" w14:textId="4F19AB9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86:08:0030702:12090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DD08" w14:textId="26D8BAE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117, 137, 138</w:t>
            </w:r>
          </w:p>
        </w:tc>
      </w:tr>
      <w:tr w:rsidR="00136372" w:rsidRPr="009547E8" w14:paraId="4CB411C5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8886F5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785A" w14:textId="63867A0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86:08:0030702:12106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CED30" w14:textId="3904E132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116</w:t>
            </w:r>
          </w:p>
        </w:tc>
      </w:tr>
      <w:tr w:rsidR="00136372" w:rsidRPr="009547E8" w14:paraId="5BA4C58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D534A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3147" w14:textId="482550A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86:08:0030702:12116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1F2D" w14:textId="5A94325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116, 117, 137, 138</w:t>
            </w:r>
          </w:p>
        </w:tc>
      </w:tr>
      <w:tr w:rsidR="00136372" w:rsidRPr="009547E8" w14:paraId="1AC4AF70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45AA10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0A2D" w14:textId="025D2B3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86:08:0030702:12125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1866" w14:textId="4B4FF2D6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116</w:t>
            </w:r>
          </w:p>
        </w:tc>
      </w:tr>
      <w:tr w:rsidR="00136372" w:rsidRPr="009547E8" w14:paraId="4E8374E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39F8E1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6ED6" w14:textId="5523E05F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86:08:0030702:12126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D717" w14:textId="5C638B2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Нефтеюганское лесничество, Юнг-Яхское участковое лесничество,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кварталы №№ 68, 84</w:t>
            </w:r>
          </w:p>
        </w:tc>
      </w:tr>
      <w:tr w:rsidR="00136372" w:rsidRPr="009547E8" w14:paraId="6280481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4D4218B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B05C" w14:textId="71DF486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86:08:0030702:12127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6B40" w14:textId="1DE9E92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117, 137</w:t>
            </w:r>
          </w:p>
        </w:tc>
      </w:tr>
      <w:tr w:rsidR="00136372" w:rsidRPr="009547E8" w14:paraId="7EF8180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DF855A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5948" w14:textId="31A1F3CE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86:08:0030702:12158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FDCB" w14:textId="2D12E4A1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116</w:t>
            </w:r>
          </w:p>
        </w:tc>
      </w:tr>
      <w:tr w:rsidR="00136372" w:rsidRPr="009547E8" w14:paraId="3611B876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159891F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0D7A" w14:textId="7E094E85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86:08:0030702:12212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E965" w14:textId="4616352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 № 277</w:t>
            </w:r>
          </w:p>
        </w:tc>
      </w:tr>
      <w:tr w:rsidR="00136372" w:rsidRPr="009547E8" w14:paraId="1C0DCED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713C3D0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2598" w14:textId="5D022EA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86:08:0030702:12217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F417" w14:textId="37C47E7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277</w:t>
            </w:r>
          </w:p>
        </w:tc>
      </w:tr>
      <w:tr w:rsidR="00136372" w:rsidRPr="009547E8" w14:paraId="1511367F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81B6E1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FF18" w14:textId="0834146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86:08:0030702:12411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E3CE" w14:textId="50FFEC0A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</w:t>
            </w:r>
          </w:p>
        </w:tc>
      </w:tr>
      <w:tr w:rsidR="00136372" w:rsidRPr="009547E8" w14:paraId="703E4C6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5F38BD18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3363" w14:textId="00AD043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86:08:0030702:12412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2580" w14:textId="0887845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</w:t>
            </w:r>
          </w:p>
        </w:tc>
      </w:tr>
      <w:tr w:rsidR="00136372" w:rsidRPr="009547E8" w14:paraId="3154D89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F11567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873E" w14:textId="51EC55E5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86:08:0030702:12415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2CF7" w14:textId="72A80D30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</w:t>
            </w:r>
          </w:p>
        </w:tc>
      </w:tr>
      <w:tr w:rsidR="00136372" w:rsidRPr="009547E8" w14:paraId="679CE55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710EED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3661" w14:textId="340EEE9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86:08:0030702:12459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F383" w14:textId="3BE4C06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275, 276</w:t>
            </w:r>
          </w:p>
        </w:tc>
      </w:tr>
      <w:tr w:rsidR="00136372" w:rsidRPr="009547E8" w14:paraId="46D8A9E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211ACA9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9407" w14:textId="51B5C7D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86:08:0030702:12463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B912" w14:textId="45C08B8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</w:t>
            </w:r>
          </w:p>
        </w:tc>
      </w:tr>
      <w:tr w:rsidR="00136372" w:rsidRPr="009547E8" w14:paraId="76F39D8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CD4695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CFC2" w14:textId="06B6712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86:08:0030702:12507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F714" w14:textId="201F78E0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105</w:t>
            </w:r>
          </w:p>
        </w:tc>
      </w:tr>
      <w:tr w:rsidR="00136372" w:rsidRPr="009547E8" w14:paraId="7EE28B42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F4D45A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D94F" w14:textId="726CFA7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86:08:0030702:1262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63AC" w14:textId="59D0D5C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Мамонтовское месторождение ЦДНГ 4</w:t>
            </w:r>
          </w:p>
        </w:tc>
      </w:tr>
      <w:tr w:rsidR="00136372" w:rsidRPr="009547E8" w14:paraId="0F580EA9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64DF89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698F" w14:textId="3BA648E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86:08:0030702:1266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6F57" w14:textId="75487BD2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Мамонтовское месторождение ЦДНГ 4</w:t>
            </w:r>
          </w:p>
        </w:tc>
      </w:tr>
      <w:tr w:rsidR="00136372" w:rsidRPr="009547E8" w14:paraId="4062CFB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B742B8F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DA46" w14:textId="78C30B5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86:08:0030702:1270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9AA6" w14:textId="6D960F2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№№205,232,234,235,255,256,257</w:t>
            </w:r>
          </w:p>
        </w:tc>
      </w:tr>
      <w:tr w:rsidR="00136372" w:rsidRPr="009547E8" w14:paraId="3997FFF7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B8901D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E8BF" w14:textId="30CFEDD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86:08:0030702:12912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897B" w14:textId="33E4EEA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кварталы №№ 277, 278, 304, 305, 330, 331, 332, 333, 334, 335, 358, 378, 379</w:t>
            </w:r>
          </w:p>
        </w:tc>
      </w:tr>
      <w:tr w:rsidR="00136372" w:rsidRPr="009547E8" w14:paraId="1AF7EA2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235F4A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2D2" w14:textId="70A485C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86:08:0030702:12924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60F7" w14:textId="72AD594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275</w:t>
            </w:r>
          </w:p>
        </w:tc>
      </w:tr>
      <w:tr w:rsidR="00136372" w:rsidRPr="009547E8" w14:paraId="1023A7C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95158F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0C9E" w14:textId="7F47740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86:08:0030702:13203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AE8F" w14:textId="733B0C07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кварталы №№ 67, 68</w:t>
            </w:r>
          </w:p>
        </w:tc>
      </w:tr>
      <w:tr w:rsidR="00136372" w:rsidRPr="009547E8" w14:paraId="26B8263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1BCEBA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75A" w14:textId="3B49608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86:08:0030702:13239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0C71" w14:textId="0908075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кварталы №№ 67, 68, 84 </w:t>
            </w:r>
          </w:p>
        </w:tc>
      </w:tr>
      <w:tr w:rsidR="00136372" w:rsidRPr="009547E8" w14:paraId="00571BA8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CDA905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E106" w14:textId="6319741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86:08:0030702:13276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7C59" w14:textId="6287E59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Юнг-Яхское участковое лесничество, квартал № 67</w:t>
            </w:r>
          </w:p>
        </w:tc>
      </w:tr>
      <w:tr w:rsidR="00136372" w:rsidRPr="009547E8" w14:paraId="5A1406CA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BC0E127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5828" w14:textId="1280552F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86:08:0030702:13301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B8D8" w14:textId="6050B8C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Ханты-Мансийский автономный округ - Югра, Нефтеюганский район, </w:t>
            </w:r>
            <w:r w:rsidRPr="00136372">
              <w:rPr>
                <w:rFonts w:ascii="Times New Roman" w:hAnsi="Times New Roman" w:cs="Times New Roman"/>
                <w:color w:val="000000"/>
              </w:rPr>
              <w:lastRenderedPageBreak/>
              <w:t>Нефтеюганское лесничество, Юнг-Яхское участковое лесничество, квартал № 67</w:t>
            </w:r>
          </w:p>
        </w:tc>
      </w:tr>
      <w:tr w:rsidR="00136372" w:rsidRPr="009547E8" w14:paraId="42B6E09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34CE6BD4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7E01" w14:textId="13CE6A5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86:08:0030702:13309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CBF9" w14:textId="70D150B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 № 67 </w:t>
            </w:r>
          </w:p>
        </w:tc>
      </w:tr>
      <w:tr w:rsidR="00136372" w:rsidRPr="009547E8" w14:paraId="3743C201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013335F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3D1D" w14:textId="291315B0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86:08:0030702:13312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3DDB" w14:textId="5C33CF3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Российская Федерация, Ханты-Мансийский автономный округ - Югра, Нефтеюганский район,  Нефтеюганское лесничество, Юнг-Яхское участковое лесничество, кварталы №№ 67, 84 </w:t>
            </w:r>
          </w:p>
        </w:tc>
      </w:tr>
      <w:tr w:rsidR="00136372" w:rsidRPr="009547E8" w14:paraId="27689E5D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6FADFBD4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E563" w14:textId="4AA229E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86:08:0030702:13338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B3B3" w14:textId="4A2D8AF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кварталы №№ 107, 120, 121, 140, 170, 181, 201, 202, 228, 265, 266, 267, 294, 321, 346, 367, 386, 402</w:t>
            </w:r>
          </w:p>
        </w:tc>
      </w:tr>
      <w:tr w:rsidR="00136372" w:rsidRPr="009547E8" w14:paraId="7B43D18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59BF808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7B7" w14:textId="67CE7415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86:08:0030702:13544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9F2C9" w14:textId="764827E3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район, Нефтеюганское лесничество, Юнг-Яхское участковое лесничество, квартал № 277</w:t>
            </w:r>
          </w:p>
        </w:tc>
      </w:tr>
      <w:tr w:rsidR="00136372" w:rsidRPr="009547E8" w14:paraId="1F779C4E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19D3F61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53E1A" w14:textId="492F1CA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86:08:0030702:14239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528C" w14:textId="2F6A65B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кварталы №№ 117, 137, 138 </w:t>
            </w:r>
          </w:p>
        </w:tc>
      </w:tr>
      <w:tr w:rsidR="00136372" w:rsidRPr="009547E8" w14:paraId="36AA2F8C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454DDB16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AAF1" w14:textId="1FCD08C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86:08:0030702:14259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B220" w14:textId="17D6985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 xml:space="preserve"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кварталы №№ 117, 137, 138 </w:t>
            </w:r>
          </w:p>
        </w:tc>
      </w:tr>
      <w:tr w:rsidR="00136372" w:rsidRPr="009547E8" w14:paraId="07F309DB" w14:textId="77777777" w:rsidTr="00136372">
        <w:trPr>
          <w:trHeight w:val="59"/>
        </w:trPr>
        <w:tc>
          <w:tcPr>
            <w:tcW w:w="642" w:type="dxa"/>
            <w:vMerge/>
            <w:tcBorders>
              <w:top w:val="nil"/>
            </w:tcBorders>
            <w:vAlign w:val="center"/>
          </w:tcPr>
          <w:p w14:paraId="2996F23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DDBD" w14:textId="71154870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86:08:0030702:14356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4B63" w14:textId="5888D20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 № 137</w:t>
            </w:r>
          </w:p>
        </w:tc>
      </w:tr>
      <w:tr w:rsidR="00136372" w:rsidRPr="009547E8" w14:paraId="7896D0CD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7080AB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7D8D" w14:textId="13EDE1D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86:08:0030702:14585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3BE7" w14:textId="27FE78CF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кварталы №№ 107, 120, 121, 140, 170, 181, 201, 202, 228, 265, 266, 267, 294, 321, 346, 367, 386, 402</w:t>
            </w:r>
          </w:p>
        </w:tc>
      </w:tr>
      <w:tr w:rsidR="00136372" w:rsidRPr="009547E8" w14:paraId="735EB898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318944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E0EDC" w14:textId="686D6667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86:08:0030702:1463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F34E" w14:textId="47FE690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Средне-Балыкское месторождение</w:t>
            </w:r>
          </w:p>
        </w:tc>
      </w:tr>
      <w:tr w:rsidR="00136372" w:rsidRPr="009547E8" w14:paraId="1BC868AA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9EED11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F65D" w14:textId="060F920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86:08:0030702:1470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F832" w14:textId="1E60D1C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 АО, р-н Нефтеюганский, Средне-Балыкское месторождение</w:t>
            </w:r>
          </w:p>
        </w:tc>
      </w:tr>
      <w:tr w:rsidR="00136372" w:rsidRPr="009547E8" w14:paraId="25B6F711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4C32BC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20E2F" w14:textId="035CBFF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86:08:0030702:14796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0C13" w14:textId="183C7C0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Российская Федерация, Ханты-Мансийский автономный округ - Югра, Нефтеюганский р-н, Нефтеюганское лесничество, Юнг-Яхское участковое лесничество, квартал № 105</w:t>
            </w:r>
          </w:p>
        </w:tc>
      </w:tr>
      <w:tr w:rsidR="00136372" w:rsidRPr="009547E8" w14:paraId="0007FF7C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156422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3B1F" w14:textId="636F25EE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86:08:0030702:1485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E376" w14:textId="3A0F124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Средне-Балыкское месторождение</w:t>
            </w:r>
          </w:p>
        </w:tc>
      </w:tr>
      <w:tr w:rsidR="00136372" w:rsidRPr="009547E8" w14:paraId="5D685FEB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E60F1B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AE74" w14:textId="6F3DCA9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86:08:0030702:1500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822B" w14:textId="3092130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Средне-Балыкское месторождение</w:t>
            </w:r>
          </w:p>
        </w:tc>
      </w:tr>
      <w:tr w:rsidR="00136372" w:rsidRPr="009547E8" w14:paraId="4EEFFA95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E2016C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D6F9" w14:textId="6EF06C9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86:08:0030702:1514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C4C7" w14:textId="1882215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56DAD5D9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1F9177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2D63" w14:textId="5346BE3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86:08:0030702:1517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2F78" w14:textId="5BFCC84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2AEB54E7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43B23F09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09BF" w14:textId="0B9C4CC0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86:08:0030702:1552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B72F" w14:textId="0639060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6F69FB18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870A27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7DB5" w14:textId="54A89DFF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86:08:0030702:1567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82F7" w14:textId="63C2119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2F0C669B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8B35BC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8343" w14:textId="272A5C93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86:08:0030702:1634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9F98" w14:textId="1F2E312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00C9A92E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41D0BAC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A234" w14:textId="4A2025B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86:08:0030702:1644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9D27" w14:textId="4E52DB8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50FFB085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40FD9B1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0FF9" w14:textId="5BBDB1C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86:08:0030702:1647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4B7E6" w14:textId="1759D4F2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р-н. Нефтеюганский, тер. Средне-Балыкское месторождение</w:t>
            </w:r>
          </w:p>
        </w:tc>
      </w:tr>
      <w:tr w:rsidR="00136372" w:rsidRPr="009547E8" w14:paraId="3CBC74CD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1A7B668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D1FE" w14:textId="6C4AFD7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86:08:0030702:200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BB89" w14:textId="13EB7962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Мамонтовское месторождение, ЦДНГ 9</w:t>
            </w:r>
          </w:p>
        </w:tc>
      </w:tr>
      <w:tr w:rsidR="00136372" w:rsidRPr="009547E8" w14:paraId="7F2B18A3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160686D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1AF5" w14:textId="5BD112CE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86:08:0030702:2466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D55D" w14:textId="7ECB459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р-н Нефтеюганский,  Южно-Балыкское месторождение</w:t>
            </w:r>
          </w:p>
        </w:tc>
      </w:tr>
      <w:tr w:rsidR="00136372" w:rsidRPr="009547E8" w14:paraId="7BE866B2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ED99EC4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A7BC" w14:textId="5739D37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86:08:0030702:301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ABBD" w14:textId="6072C18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Нефтеюганское участковое лесничество, Нефтеюганское урочище, кварталы №№ 258,269,270,276</w:t>
            </w:r>
          </w:p>
        </w:tc>
      </w:tr>
      <w:tr w:rsidR="00136372" w:rsidRPr="009547E8" w14:paraId="31C19A06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497F1230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8ED6" w14:textId="2D76C8C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86:08:0030702:6363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6196" w14:textId="4100923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0DE6EFE3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3CE3AFF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2D042" w14:textId="4DF63CB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86:08:0030702:6364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1D8F" w14:textId="7A84388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62E89ADA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5E4CBC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357C" w14:textId="3D79A381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86:08:0030702:6396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59F" w14:textId="7E826D7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753FE187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6B86C39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B30E" w14:textId="6CAF6E9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86:08:0030702:6399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ECBE" w14:textId="21334FF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2DEDD927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ADDDF6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2E18" w14:textId="48902D05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86:08:0030702:6407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0BDC" w14:textId="5E1BF4A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109F3DB3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1F37D1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CF26" w14:textId="71868535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86:08:0030702:6420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CA2E" w14:textId="50B145D4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</w:t>
            </w:r>
          </w:p>
        </w:tc>
      </w:tr>
      <w:tr w:rsidR="00136372" w:rsidRPr="009547E8" w14:paraId="2A211934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1665B7E7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C427" w14:textId="3BD0AE5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DE97" w14:textId="4FBDB8D1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 Нефтеюганский район, территориальный отдел Нефтеюганское лесничество, Юнг-Яхское  участковое лесничество, в кварталах 67,116,117,137,138</w:t>
            </w:r>
          </w:p>
        </w:tc>
      </w:tr>
      <w:tr w:rsidR="00136372" w:rsidRPr="009547E8" w14:paraId="53DD4227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11ACAC5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BF9C" w14:textId="0B7CFFF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86:08:0030702:9206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878E" w14:textId="5574CD85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Салымское участковое лесничество, в кварталах 400, 401, 481</w:t>
            </w:r>
          </w:p>
        </w:tc>
      </w:tr>
      <w:tr w:rsidR="00136372" w:rsidRPr="009547E8" w14:paraId="6646FC79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52EF0FA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2A54" w14:textId="7CFD4DE4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86:08:0030702:9207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A120" w14:textId="1CA2173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отдел, Нефтеюганское лесничество, Юнг-Яхское  участковое лесничество, в кварталах 275, Куть-Яхское участковое лесничество, в кварталах 276</w:t>
            </w:r>
          </w:p>
        </w:tc>
      </w:tr>
      <w:tr w:rsidR="00136372" w:rsidRPr="009547E8" w14:paraId="6991E8AD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3F9FB5CB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07EE" w14:textId="11618EB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37D6" w14:textId="66AC03DA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Юнг-Яхское  участковое лесничество, в кварталах 275, Куть-Яхское участковое лесничество, в кварталах 276</w:t>
            </w:r>
          </w:p>
        </w:tc>
      </w:tr>
      <w:tr w:rsidR="00136372" w:rsidRPr="009547E8" w14:paraId="74AEA5E3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248C091F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B33E" w14:textId="02E19EE2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86:08:0030702:9212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2837" w14:textId="2498F5DB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 участковое лесничество, Нефтеюганское урочище, в кварталах 150,207,269, Куть-Яхское участковое лесничество, в кварталах 276, 200, 306, 307, Юнг-Яхское участковое лесничество, в кварталах 105, 67, 68, 84, 116, 117, 137, 138, 275, 276, 277, Салымское участковое лесничество, в кварталах 403, 372, 400, 401, 481, 530, 592, 593, 594, 595</w:t>
            </w:r>
          </w:p>
        </w:tc>
      </w:tr>
      <w:tr w:rsidR="00136372" w:rsidRPr="009547E8" w14:paraId="535ECDAC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4914FCB2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10C8" w14:textId="1B1C9D6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86:08:0030702:9213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9383" w14:textId="33CFC79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Нефтеюганское  участковое лесничество, Салымское участковое лесничество, в кварталах 396, 403, 404, 293, 294, 295, 334, 372, 400, 401, 481, Куть-Яхское участковое лесничество, в кварталах 276, 200, 306, 307, Юнг-Яхское участковое лесничество, в кварталах 105, 67, 68, 84, 116, 117, 137, 138, 275, 276, 277, 302, Нефтеюганское участковое лесничество, Нефтеюганское урочище, в кварталах 150, 151, 152, 179, 206, 207, 235, 256, 257, 269</w:t>
            </w:r>
          </w:p>
        </w:tc>
      </w:tr>
      <w:tr w:rsidR="00136372" w:rsidRPr="009547E8" w14:paraId="328970F3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3FB0D67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CB42" w14:textId="4528F520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86:08:0030702:9214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8E93" w14:textId="4F509D7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территориальный отдел Нефтеюганское лесничество, Салымское участковое лесничество, в кварталах 400, 401, 481</w:t>
            </w:r>
          </w:p>
        </w:tc>
      </w:tr>
      <w:tr w:rsidR="00136372" w:rsidRPr="009547E8" w14:paraId="15C765E5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2FD3BD5A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3FFE8" w14:textId="62B6046B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86:08:0030702:9877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5BCC" w14:textId="7BD4786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  <w:color w:val="000000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кварталы №№ 693, 694, 737, 738, 775, 776, 778, 809, 810</w:t>
            </w:r>
          </w:p>
        </w:tc>
      </w:tr>
      <w:tr w:rsidR="00136372" w:rsidRPr="009547E8" w14:paraId="7D685E39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7E04693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705D" w14:textId="211CDB9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86:08:0030702:9884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560A" w14:textId="6B212292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- Югра, Нефтеюганский район, Нефтеюганское лесничество, Салымское участковое лесничество, кварталы №№ 693, 694, 737, 738, 739, 775, 776, 777, 778, 809, 810, 811, 812, эксплуатационные леса</w:t>
            </w:r>
          </w:p>
        </w:tc>
      </w:tr>
      <w:tr w:rsidR="00BC31EF" w:rsidRPr="009547E8" w14:paraId="130C67B0" w14:textId="77777777" w:rsidTr="005206F5">
        <w:trPr>
          <w:trHeight w:val="59"/>
        </w:trPr>
        <w:tc>
          <w:tcPr>
            <w:tcW w:w="642" w:type="dxa"/>
            <w:vMerge/>
            <w:vAlign w:val="center"/>
          </w:tcPr>
          <w:p w14:paraId="25B88DC2" w14:textId="77777777" w:rsidR="00BC31EF" w:rsidRPr="00CC1A5B" w:rsidRDefault="00BC31EF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16C8" w14:textId="5491702A" w:rsidR="00BC31EF" w:rsidRPr="00136372" w:rsidRDefault="00BC31EF" w:rsidP="0013637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86:15:0101031:272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BF30" w14:textId="3EDA801E" w:rsidR="00BC31EF" w:rsidRPr="00136372" w:rsidRDefault="00BC31EF" w:rsidP="00136372">
            <w:pPr>
              <w:pStyle w:val="af1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Ханты-Мансийский автономный округ - Югра, г. Пыть-Ях</w:t>
            </w:r>
          </w:p>
        </w:tc>
      </w:tr>
      <w:tr w:rsidR="00BC31EF" w:rsidRPr="009547E8" w14:paraId="1FB4F55F" w14:textId="77777777" w:rsidTr="005206F5">
        <w:trPr>
          <w:trHeight w:val="59"/>
        </w:trPr>
        <w:tc>
          <w:tcPr>
            <w:tcW w:w="642" w:type="dxa"/>
            <w:vMerge/>
            <w:vAlign w:val="center"/>
          </w:tcPr>
          <w:p w14:paraId="3CB9F968" w14:textId="77777777" w:rsidR="00BC31EF" w:rsidRPr="00CC1A5B" w:rsidRDefault="00BC31EF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E42C" w14:textId="6A88CB0E" w:rsidR="00BC31EF" w:rsidRPr="00136372" w:rsidRDefault="00BC31EF" w:rsidP="0013637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86:15:0101031:274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3A35" w14:textId="5F71C242" w:rsidR="00BC31EF" w:rsidRPr="00136372" w:rsidRDefault="00BC31EF" w:rsidP="00136372">
            <w:pPr>
              <w:pStyle w:val="af1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Ханты-Мансийский автономный округ - Югра, г. Пыть-Ях</w:t>
            </w:r>
          </w:p>
        </w:tc>
      </w:tr>
      <w:tr w:rsidR="00BC31EF" w:rsidRPr="009547E8" w14:paraId="7AEEDF30" w14:textId="77777777" w:rsidTr="005206F5">
        <w:trPr>
          <w:trHeight w:val="59"/>
        </w:trPr>
        <w:tc>
          <w:tcPr>
            <w:tcW w:w="642" w:type="dxa"/>
            <w:vMerge/>
            <w:vAlign w:val="center"/>
          </w:tcPr>
          <w:p w14:paraId="5DF276D8" w14:textId="77777777" w:rsidR="00BC31EF" w:rsidRPr="00CC1A5B" w:rsidRDefault="00BC31EF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273E" w14:textId="1CE2C316" w:rsidR="00BC31EF" w:rsidRPr="00136372" w:rsidRDefault="00BC31EF" w:rsidP="0013637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86:15:0101031:275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4926" w14:textId="31724696" w:rsidR="00BC31EF" w:rsidRPr="00136372" w:rsidRDefault="00BC31EF" w:rsidP="00136372">
            <w:pPr>
              <w:pStyle w:val="af1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Ханты-Мансийский автономный округ - Югра, г. Пыть-Ях</w:t>
            </w:r>
          </w:p>
        </w:tc>
      </w:tr>
      <w:tr w:rsidR="00BC31EF" w:rsidRPr="009547E8" w14:paraId="225F6F32" w14:textId="77777777" w:rsidTr="005206F5">
        <w:trPr>
          <w:trHeight w:val="59"/>
        </w:trPr>
        <w:tc>
          <w:tcPr>
            <w:tcW w:w="642" w:type="dxa"/>
            <w:vMerge/>
            <w:vAlign w:val="center"/>
          </w:tcPr>
          <w:p w14:paraId="38F530F9" w14:textId="77777777" w:rsidR="00BC31EF" w:rsidRPr="00CC1A5B" w:rsidRDefault="00BC31EF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6AB" w14:textId="4262E527" w:rsidR="00BC31EF" w:rsidRPr="00136372" w:rsidRDefault="00BC31EF" w:rsidP="0013637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86:15:0101031:511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0929" w14:textId="4B42B217" w:rsidR="00BC31EF" w:rsidRPr="00136372" w:rsidRDefault="00BC31EF" w:rsidP="00136372">
            <w:pPr>
              <w:pStyle w:val="af1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Ханты-Мансийский автономный округ - Югра, г. Пыть-Ях, промзона "Восточная"</w:t>
            </w:r>
          </w:p>
        </w:tc>
      </w:tr>
      <w:tr w:rsidR="00BC31EF" w:rsidRPr="009547E8" w14:paraId="018F8168" w14:textId="77777777" w:rsidTr="005206F5">
        <w:trPr>
          <w:trHeight w:val="59"/>
        </w:trPr>
        <w:tc>
          <w:tcPr>
            <w:tcW w:w="642" w:type="dxa"/>
            <w:vMerge/>
            <w:vAlign w:val="center"/>
          </w:tcPr>
          <w:p w14:paraId="42398A09" w14:textId="77777777" w:rsidR="00BC31EF" w:rsidRPr="00CC1A5B" w:rsidRDefault="00BC31EF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4FF1" w14:textId="66FDF1EA" w:rsidR="00BC31EF" w:rsidRPr="00136372" w:rsidRDefault="00BC31EF" w:rsidP="0013637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86:15:0101031:987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8DC4" w14:textId="2A364322" w:rsidR="00BC31EF" w:rsidRPr="00136372" w:rsidRDefault="00BC31EF" w:rsidP="00136372">
            <w:pPr>
              <w:pStyle w:val="af1"/>
              <w:rPr>
                <w:rFonts w:ascii="Times New Roman" w:hAnsi="Times New Roman" w:cs="Times New Roman"/>
              </w:rPr>
            </w:pPr>
            <w:r w:rsidRPr="002A2EB3">
              <w:rPr>
                <w:rFonts w:ascii="Times New Roman" w:hAnsi="Times New Roman" w:cs="Times New Roman"/>
              </w:rPr>
              <w:t>Ханты-Мансийский автономный округ - Югра, город Пыть-Ях, промзона "Восточная"</w:t>
            </w:r>
          </w:p>
        </w:tc>
      </w:tr>
      <w:tr w:rsidR="00136372" w:rsidRPr="009547E8" w14:paraId="5649F337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F4B1094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BA62" w14:textId="7138186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86:08:0000000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196C" w14:textId="100CE77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</w:t>
            </w:r>
          </w:p>
        </w:tc>
      </w:tr>
      <w:tr w:rsidR="00136372" w:rsidRPr="009547E8" w14:paraId="144E790F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351F1A9C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AC4A" w14:textId="5A193F36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86:08:0030701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4FA6" w14:textId="159AD92E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</w:t>
            </w:r>
          </w:p>
        </w:tc>
      </w:tr>
      <w:tr w:rsidR="00136372" w:rsidRPr="009547E8" w14:paraId="7242FD86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41BBC511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EBB3" w14:textId="708A7607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86:08:0030702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19A7" w14:textId="0ADECCDA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</w:t>
            </w:r>
          </w:p>
        </w:tc>
      </w:tr>
      <w:tr w:rsidR="00136372" w:rsidRPr="009547E8" w14:paraId="4B6C9E62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2F9412FE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5FBB" w14:textId="206586A9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86:08:0030201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7163" w14:textId="71EBD576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п. Молодежный</w:t>
            </w:r>
          </w:p>
        </w:tc>
      </w:tr>
      <w:tr w:rsidR="00136372" w:rsidRPr="009547E8" w14:paraId="50853D0F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8915344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3391" w14:textId="7F69086C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86:08:0030101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0FAD" w14:textId="7B752179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</w:t>
            </w:r>
          </w:p>
        </w:tc>
      </w:tr>
      <w:tr w:rsidR="00136372" w:rsidRPr="009547E8" w14:paraId="1D4FFF7D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71969A5D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D420" w14:textId="5792241A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86:08:0030301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B0A8" w14:textId="1C7FF11C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Нефтеюганский район</w:t>
            </w:r>
          </w:p>
        </w:tc>
      </w:tr>
      <w:tr w:rsidR="00136372" w:rsidRPr="009547E8" w14:paraId="15A296BC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069C634B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F7C2" w14:textId="735175B8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86:15:0101031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9A35" w14:textId="171DF6AD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Пыть-Ях</w:t>
            </w:r>
          </w:p>
        </w:tc>
      </w:tr>
      <w:tr w:rsidR="00136372" w:rsidRPr="009547E8" w14:paraId="763E097F" w14:textId="77777777" w:rsidTr="00136372">
        <w:trPr>
          <w:trHeight w:val="59"/>
        </w:trPr>
        <w:tc>
          <w:tcPr>
            <w:tcW w:w="642" w:type="dxa"/>
            <w:vMerge/>
            <w:vAlign w:val="center"/>
          </w:tcPr>
          <w:p w14:paraId="64B67E69" w14:textId="77777777" w:rsidR="00136372" w:rsidRPr="00CC1A5B" w:rsidRDefault="00136372" w:rsidP="0013637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778F" w14:textId="738D14CD" w:rsidR="00136372" w:rsidRPr="00136372" w:rsidRDefault="00136372" w:rsidP="00136372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86:15:0101000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74A1" w14:textId="0663E108" w:rsidR="00136372" w:rsidRPr="00136372" w:rsidRDefault="00136372" w:rsidP="00136372">
            <w:pPr>
              <w:pStyle w:val="af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36372">
              <w:rPr>
                <w:rFonts w:ascii="Times New Roman" w:hAnsi="Times New Roman" w:cs="Times New Roman"/>
              </w:rPr>
              <w:t>Ханты-Мансийский автономный округ – Югра, Пыть-Ях</w:t>
            </w:r>
          </w:p>
        </w:tc>
      </w:tr>
      <w:tr w:rsidR="00136372" w:rsidRPr="009547E8" w14:paraId="00A4BC78" w14:textId="77777777" w:rsidTr="00CC1A5B">
        <w:tc>
          <w:tcPr>
            <w:tcW w:w="642" w:type="dxa"/>
            <w:vAlign w:val="center"/>
          </w:tcPr>
          <w:p w14:paraId="5D5D724B" w14:textId="77777777" w:rsidR="00136372" w:rsidRPr="00CC1A5B" w:rsidRDefault="00136372" w:rsidP="00136372">
            <w:pPr>
              <w:jc w:val="center"/>
            </w:pPr>
            <w:r w:rsidRPr="00CC1A5B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1B7AAF4" w14:textId="77777777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Администрация Уватского муниципального района</w:t>
            </w:r>
          </w:p>
          <w:p w14:paraId="5E26443B" w14:textId="77777777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Тюменской области</w:t>
            </w:r>
          </w:p>
          <w:p w14:paraId="7D14735B" w14:textId="4827B510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Адрес: 626170, Тюменская область, Уватский район,</w:t>
            </w:r>
          </w:p>
          <w:p w14:paraId="149A67CB" w14:textId="365A134F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Уват, ул. Иртышская, 19</w:t>
            </w:r>
          </w:p>
          <w:p w14:paraId="028C826F" w14:textId="77777777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Эл. почта: Kanc_uvat@72to.ru</w:t>
            </w:r>
          </w:p>
          <w:p w14:paraId="63748BD4" w14:textId="77777777" w:rsidR="00136372" w:rsidRPr="002B5EA9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Тел.: 8 (34561) 28-0-01</w:t>
            </w:r>
          </w:p>
          <w:p w14:paraId="09252401" w14:textId="3015CEBB" w:rsidR="00136372" w:rsidRDefault="00136372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Время приема: по предварительной записи</w:t>
            </w:r>
          </w:p>
          <w:p w14:paraId="4FA899C0" w14:textId="121F2EF9" w:rsidR="003D5A8F" w:rsidRDefault="003D5A8F" w:rsidP="002A2EB3">
            <w:pPr>
              <w:jc w:val="center"/>
              <w:rPr>
                <w:color w:val="000000"/>
              </w:rPr>
            </w:pPr>
          </w:p>
          <w:p w14:paraId="7B304CA1" w14:textId="77777777" w:rsidR="003D5A8F" w:rsidRDefault="003D5A8F" w:rsidP="002A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Нефтеюганского района</w:t>
            </w:r>
          </w:p>
          <w:p w14:paraId="06F8BB58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Ханты-Мансийского автономного округа - Югры</w:t>
            </w:r>
          </w:p>
          <w:p w14:paraId="0F37E661" w14:textId="77777777" w:rsidR="003D5A8F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Адрес: </w:t>
            </w:r>
            <w:r>
              <w:rPr>
                <w:color w:val="000000"/>
              </w:rPr>
              <w:t>628309</w:t>
            </w:r>
            <w:r w:rsidRPr="00BB7386">
              <w:rPr>
                <w:color w:val="000000"/>
              </w:rPr>
              <w:t xml:space="preserve">, </w:t>
            </w:r>
            <w:r w:rsidRPr="0080453E">
              <w:rPr>
                <w:color w:val="000000"/>
              </w:rPr>
              <w:t>Россия, Тюменская область Ханты-Мансийский автономный округ-Югра г. Нефтеюганск, 3 мкр., 21д.</w:t>
            </w:r>
          </w:p>
          <w:p w14:paraId="6E8DCEAF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Эл. почта: </w:t>
            </w:r>
            <w:hyperlink r:id="rId8" w:history="1">
              <w:r w:rsidRPr="004D2CEF">
                <w:rPr>
                  <w:color w:val="000000"/>
                </w:rPr>
                <w:t>admnr@admoil.ru</w:t>
              </w:r>
            </w:hyperlink>
          </w:p>
          <w:p w14:paraId="513EF94C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Тел. </w:t>
            </w:r>
            <w:r w:rsidRPr="004D2CEF">
              <w:rPr>
                <w:color w:val="000000"/>
              </w:rPr>
              <w:t>+7 (3463) 25-01-95</w:t>
            </w:r>
          </w:p>
          <w:p w14:paraId="77EEBDD6" w14:textId="77777777" w:rsidR="003D5A8F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5159C03A" w14:textId="20317FF7" w:rsidR="003D5A8F" w:rsidRDefault="003D5A8F" w:rsidP="002A2EB3">
            <w:pPr>
              <w:jc w:val="center"/>
              <w:rPr>
                <w:color w:val="000000"/>
              </w:rPr>
            </w:pPr>
          </w:p>
          <w:p w14:paraId="747180EF" w14:textId="77777777" w:rsidR="003D5A8F" w:rsidRDefault="003D5A8F" w:rsidP="002A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г.Пыть-Яха</w:t>
            </w:r>
          </w:p>
          <w:p w14:paraId="416C4989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Ханты-Мансийского автономного округа - Югры</w:t>
            </w:r>
          </w:p>
          <w:p w14:paraId="724DD838" w14:textId="77777777" w:rsidR="003D5A8F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Адрес: </w:t>
            </w:r>
            <w:r w:rsidRPr="0080453E">
              <w:rPr>
                <w:color w:val="000000"/>
              </w:rPr>
              <w:t>628380, Ханты-Мансийский автономный округ</w:t>
            </w:r>
            <w:r w:rsidRPr="0080453E">
              <w:rPr>
                <w:color w:val="000000"/>
              </w:rPr>
              <w:br/>
              <w:t>г.Пыть-Ях, 1 мкр., дом 18 "а"</w:t>
            </w:r>
          </w:p>
          <w:p w14:paraId="2F6CD92D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Эл. почта: </w:t>
            </w:r>
            <w:hyperlink r:id="rId9" w:history="1">
              <w:r w:rsidRPr="004D2CEF">
                <w:rPr>
                  <w:color w:val="000000"/>
                </w:rPr>
                <w:t>adm@gov86.org</w:t>
              </w:r>
            </w:hyperlink>
          </w:p>
          <w:p w14:paraId="7DD45E7F" w14:textId="77777777" w:rsidR="003D5A8F" w:rsidRPr="00B151FD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 xml:space="preserve">Тел. </w:t>
            </w:r>
            <w:r w:rsidRPr="004D2CEF">
              <w:rPr>
                <w:color w:val="000000"/>
              </w:rPr>
              <w:t>+7 (3463) 46-55-79</w:t>
            </w:r>
          </w:p>
          <w:p w14:paraId="2606F854" w14:textId="78C93589" w:rsidR="003D5A8F" w:rsidRPr="002B5EA9" w:rsidRDefault="003D5A8F" w:rsidP="002A2EB3">
            <w:pPr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09851524" w14:textId="77777777" w:rsidR="00136372" w:rsidRDefault="00136372" w:rsidP="002A2EB3">
            <w:pPr>
              <w:jc w:val="center"/>
              <w:rPr>
                <w:color w:val="000000"/>
              </w:rPr>
            </w:pPr>
          </w:p>
          <w:p w14:paraId="5A186DEF" w14:textId="4FB08BAB" w:rsidR="005206F5" w:rsidRPr="002B5EA9" w:rsidRDefault="005206F5" w:rsidP="002A2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4D2CEF">
              <w:rPr>
                <w:color w:val="000000"/>
              </w:rPr>
              <w:t>сельского поселения Соровое</w:t>
            </w:r>
            <w:r w:rsidRPr="002B5EA9">
              <w:rPr>
                <w:color w:val="000000"/>
              </w:rPr>
              <w:t xml:space="preserve"> Уватского муниципального района</w:t>
            </w:r>
          </w:p>
          <w:p w14:paraId="763E50D9" w14:textId="77777777" w:rsidR="005206F5" w:rsidRPr="002B5EA9" w:rsidRDefault="005206F5" w:rsidP="002A2EB3">
            <w:pPr>
              <w:jc w:val="center"/>
              <w:rPr>
                <w:color w:val="000000"/>
              </w:rPr>
            </w:pPr>
            <w:r w:rsidRPr="002B5EA9">
              <w:rPr>
                <w:color w:val="000000"/>
              </w:rPr>
              <w:t>Тюменской области</w:t>
            </w:r>
          </w:p>
          <w:p w14:paraId="191B86A2" w14:textId="252EB480" w:rsidR="005206F5" w:rsidRPr="004D2CEF" w:rsidRDefault="005206F5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626194 Тюменская область, Уватский район, пос.Демьянка, мкр. Железнодорожный, 1</w:t>
            </w:r>
          </w:p>
          <w:p w14:paraId="484C04F5" w14:textId="31D7EAF7" w:rsidR="005206F5" w:rsidRPr="004D2CEF" w:rsidRDefault="00717C45" w:rsidP="002A2EB3">
            <w:pPr>
              <w:jc w:val="center"/>
              <w:rPr>
                <w:color w:val="000000"/>
              </w:rPr>
            </w:pPr>
            <w:hyperlink r:id="rId10" w:history="1">
              <w:r w:rsidR="005206F5" w:rsidRPr="004D2CEF">
                <w:rPr>
                  <w:color w:val="000000"/>
                </w:rPr>
                <w:t>+7(34561) 26-222</w:t>
              </w:r>
            </w:hyperlink>
          </w:p>
          <w:p w14:paraId="435DCF4F" w14:textId="5BF3ED17" w:rsidR="005206F5" w:rsidRPr="004D2CEF" w:rsidRDefault="00717C45" w:rsidP="002A2EB3">
            <w:pPr>
              <w:jc w:val="center"/>
              <w:rPr>
                <w:color w:val="000000"/>
              </w:rPr>
            </w:pPr>
            <w:hyperlink r:id="rId11" w:history="1">
              <w:r w:rsidR="005206F5" w:rsidRPr="004D2CEF">
                <w:rPr>
                  <w:color w:val="000000"/>
                </w:rPr>
                <w:t>admsor@obl72.ru</w:t>
              </w:r>
            </w:hyperlink>
          </w:p>
          <w:p w14:paraId="19BD04EB" w14:textId="77777777" w:rsidR="005206F5" w:rsidRPr="002B5EA9" w:rsidRDefault="005206F5" w:rsidP="002A2EB3">
            <w:pPr>
              <w:spacing w:line="276" w:lineRule="auto"/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37DB7C93" w14:textId="77777777" w:rsidR="005206F5" w:rsidRPr="004D2CEF" w:rsidRDefault="005206F5" w:rsidP="002A2EB3">
            <w:pPr>
              <w:jc w:val="center"/>
              <w:rPr>
                <w:color w:val="000000"/>
              </w:rPr>
            </w:pPr>
          </w:p>
          <w:p w14:paraId="3FE57FE3" w14:textId="77777777" w:rsidR="005206F5" w:rsidRPr="004D2CEF" w:rsidRDefault="005206F5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Администрация сельского поселения Сентябрьский Нефтеюганского муниципального района Ханты-Мансийского автономного округа – Югры</w:t>
            </w:r>
          </w:p>
          <w:p w14:paraId="03726585" w14:textId="507B4730" w:rsidR="005206F5" w:rsidRPr="004D2CEF" w:rsidRDefault="005206F5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628330, ХМАО-Югра, Нефтеюганский район, п. Сентябрьский, дом 10 помещение 1</w:t>
            </w:r>
          </w:p>
          <w:p w14:paraId="56AD50FE" w14:textId="2A0AE96D" w:rsidR="005206F5" w:rsidRPr="004D2CEF" w:rsidRDefault="005206F5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+7 (3463) 20-09-79</w:t>
            </w:r>
          </w:p>
          <w:p w14:paraId="0BCF62AD" w14:textId="355242E8" w:rsidR="005206F5" w:rsidRPr="004D2CEF" w:rsidRDefault="005206F5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sentybrskyadm@mail.ru</w:t>
            </w:r>
          </w:p>
          <w:p w14:paraId="65A3AD14" w14:textId="77777777" w:rsidR="005206F5" w:rsidRPr="002B5EA9" w:rsidRDefault="005206F5" w:rsidP="002A2EB3">
            <w:pPr>
              <w:spacing w:line="276" w:lineRule="auto"/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2E0947F6" w14:textId="77777777" w:rsidR="005206F5" w:rsidRPr="004D2CEF" w:rsidRDefault="005206F5" w:rsidP="002A2EB3">
            <w:pPr>
              <w:jc w:val="center"/>
              <w:rPr>
                <w:color w:val="000000"/>
              </w:rPr>
            </w:pPr>
          </w:p>
          <w:p w14:paraId="76D8E6CA" w14:textId="70E96209" w:rsidR="004D2CEF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 xml:space="preserve">Администрация сельского поселения Куть-Ях Нефтеюганского муниципального </w:t>
            </w:r>
            <w:r w:rsidRPr="004D2CEF">
              <w:rPr>
                <w:color w:val="000000"/>
              </w:rPr>
              <w:lastRenderedPageBreak/>
              <w:t>района Ханты-Мансийского автономного округа – Югры</w:t>
            </w:r>
          </w:p>
          <w:p w14:paraId="351A7C4A" w14:textId="13324754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628335 ХМАО-Югра, Нефтеюганский район, п. Куть –Ях, д.6а</w:t>
            </w:r>
          </w:p>
          <w:p w14:paraId="541EE724" w14:textId="0316235E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+7 (3463) 292-329</w:t>
            </w:r>
          </w:p>
          <w:p w14:paraId="40963C20" w14:textId="419B5769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kut20062006@yandex.ru</w:t>
            </w:r>
          </w:p>
          <w:p w14:paraId="07EFAE4A" w14:textId="77777777" w:rsidR="004D2CEF" w:rsidRPr="002B5EA9" w:rsidRDefault="004D2CEF" w:rsidP="002A2EB3">
            <w:pPr>
              <w:spacing w:line="276" w:lineRule="auto"/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5E8D6E9D" w14:textId="77777777" w:rsidR="005206F5" w:rsidRPr="004D2CEF" w:rsidRDefault="005206F5" w:rsidP="002A2EB3">
            <w:pPr>
              <w:jc w:val="center"/>
              <w:rPr>
                <w:color w:val="000000"/>
              </w:rPr>
            </w:pPr>
          </w:p>
          <w:p w14:paraId="21DC1248" w14:textId="162D7D67" w:rsidR="004D2CEF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Администрация сельского поселения Салым Нефтеюганского муниципального района Ханты-Мансийского автономного округа – Югры</w:t>
            </w:r>
          </w:p>
          <w:p w14:paraId="72D978D0" w14:textId="7B233FBC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628327, Ханты-Мансийский автономный округ-Югра, Тюменская область, Нефтеюганский район, пос. Салым, ул.Центральная, д.1</w:t>
            </w:r>
          </w:p>
          <w:p w14:paraId="1BFCC677" w14:textId="7726D436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+7 (3463) 316-430</w:t>
            </w:r>
          </w:p>
          <w:p w14:paraId="4B56834B" w14:textId="3EE4F229" w:rsidR="005206F5" w:rsidRPr="004D2CEF" w:rsidRDefault="004D2CEF" w:rsidP="002A2EB3">
            <w:pPr>
              <w:jc w:val="center"/>
              <w:rPr>
                <w:color w:val="000000"/>
              </w:rPr>
            </w:pPr>
            <w:r w:rsidRPr="004D2CEF">
              <w:rPr>
                <w:color w:val="000000"/>
              </w:rPr>
              <w:t>salymadm@mail.ru</w:t>
            </w:r>
          </w:p>
          <w:p w14:paraId="4A02B2E2" w14:textId="77777777" w:rsidR="004D2CEF" w:rsidRPr="002B5EA9" w:rsidRDefault="004D2CEF" w:rsidP="002A2EB3">
            <w:pPr>
              <w:spacing w:line="276" w:lineRule="auto"/>
              <w:jc w:val="center"/>
              <w:rPr>
                <w:color w:val="000000"/>
              </w:rPr>
            </w:pPr>
            <w:r w:rsidRPr="00B151FD">
              <w:rPr>
                <w:color w:val="000000"/>
              </w:rPr>
              <w:t>Время приема: по предварительной записи</w:t>
            </w:r>
          </w:p>
          <w:p w14:paraId="1A566D1D" w14:textId="64956A41" w:rsidR="00136372" w:rsidRPr="00CC1A5B" w:rsidRDefault="004D2CEF" w:rsidP="00136372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C1A5B">
              <w:rPr>
                <w:sz w:val="20"/>
                <w:szCs w:val="20"/>
              </w:rPr>
              <w:t xml:space="preserve"> </w:t>
            </w:r>
            <w:r w:rsidR="00136372" w:rsidRPr="00CC1A5B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36372" w:rsidRPr="009547E8" w14:paraId="6F28C809" w14:textId="77777777" w:rsidTr="00CC1A5B">
        <w:tc>
          <w:tcPr>
            <w:tcW w:w="642" w:type="dxa"/>
            <w:vAlign w:val="center"/>
          </w:tcPr>
          <w:p w14:paraId="4ADEED48" w14:textId="77777777" w:rsidR="00136372" w:rsidRPr="00CC1A5B" w:rsidRDefault="00136372" w:rsidP="00136372">
            <w:pPr>
              <w:jc w:val="center"/>
            </w:pPr>
            <w:r w:rsidRPr="00CC1A5B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541CB02" w14:textId="77777777" w:rsidR="00136372" w:rsidRPr="00CC1A5B" w:rsidRDefault="00136372" w:rsidP="00136372">
            <w:pPr>
              <w:pStyle w:val="a3"/>
              <w:ind w:left="0"/>
              <w:jc w:val="center"/>
            </w:pPr>
            <w:r w:rsidRPr="00CC1A5B">
              <w:t xml:space="preserve">Министерство энергетики Российской Федерации, </w:t>
            </w:r>
            <w:r w:rsidRPr="00CC1A5B">
              <w:br/>
              <w:t>адрес: г. Москва, ул. Щепкина, 42, стр. 1,2</w:t>
            </w:r>
          </w:p>
          <w:p w14:paraId="2815E797" w14:textId="77777777" w:rsidR="00136372" w:rsidRPr="00CC1A5B" w:rsidRDefault="00136372" w:rsidP="00136372">
            <w:pPr>
              <w:pStyle w:val="a3"/>
              <w:ind w:left="0"/>
              <w:jc w:val="center"/>
            </w:pPr>
            <w:r w:rsidRPr="00CC1A5B">
              <w:t>minenergo@minenergo.gov.ru</w:t>
            </w:r>
          </w:p>
          <w:p w14:paraId="6B6259DA" w14:textId="77777777" w:rsidR="00136372" w:rsidRPr="00CC1A5B" w:rsidRDefault="00136372" w:rsidP="0013637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58374E9" w14:textId="1B47F287" w:rsidR="00136372" w:rsidRPr="0000380D" w:rsidRDefault="00136372" w:rsidP="0013637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36372" w:rsidRPr="00410E18" w14:paraId="57E192F1" w14:textId="77777777" w:rsidTr="00CC1A5B">
        <w:tc>
          <w:tcPr>
            <w:tcW w:w="642" w:type="dxa"/>
            <w:vAlign w:val="center"/>
          </w:tcPr>
          <w:p w14:paraId="6058ECB2" w14:textId="0CAE4CE9" w:rsidR="00136372" w:rsidRPr="00CC1A5B" w:rsidRDefault="00136372" w:rsidP="00136372">
            <w:pPr>
              <w:jc w:val="center"/>
            </w:pPr>
            <w:r w:rsidRPr="00CC1A5B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E7D6292" w14:textId="77777777" w:rsidR="00136372" w:rsidRPr="000837DB" w:rsidRDefault="00136372" w:rsidP="00136372">
            <w:pPr>
              <w:jc w:val="center"/>
              <w:rPr>
                <w:color w:val="000000" w:themeColor="text1"/>
              </w:rPr>
            </w:pPr>
            <w:r w:rsidRPr="000837DB">
              <w:rPr>
                <w:color w:val="000000" w:themeColor="text1"/>
              </w:rPr>
              <w:t>https://minenergo.gov.ru/</w:t>
            </w:r>
          </w:p>
          <w:p w14:paraId="03848073" w14:textId="37F212C9" w:rsidR="00136372" w:rsidRDefault="00717C45" w:rsidP="00136372">
            <w:pPr>
              <w:jc w:val="center"/>
              <w:rPr>
                <w:rStyle w:val="a7"/>
                <w:color w:val="auto"/>
                <w:u w:val="none"/>
              </w:rPr>
            </w:pPr>
            <w:hyperlink r:id="rId12" w:history="1">
              <w:r w:rsidR="00136372" w:rsidRPr="00545013">
                <w:rPr>
                  <w:rStyle w:val="a7"/>
                  <w:color w:val="auto"/>
                  <w:u w:val="none"/>
                </w:rPr>
                <w:t>https://www.uvatregion.ru/</w:t>
              </w:r>
            </w:hyperlink>
          </w:p>
          <w:p w14:paraId="6D59BE7D" w14:textId="3C837C61" w:rsidR="003D5A8F" w:rsidRPr="00094BD3" w:rsidRDefault="003D5A8F" w:rsidP="003D5A8F">
            <w:pPr>
              <w:jc w:val="center"/>
            </w:pPr>
            <w:r w:rsidRPr="002A2EB3">
              <w:t>https://admoil.gosuslugi.ru/</w:t>
            </w:r>
            <w:r w:rsidRPr="00094BD3">
              <w:t xml:space="preserve"> </w:t>
            </w:r>
          </w:p>
          <w:p w14:paraId="26EDC1B0" w14:textId="1C0A8022" w:rsidR="003D5A8F" w:rsidRDefault="003D5A8F" w:rsidP="003D5A8F">
            <w:pPr>
              <w:jc w:val="center"/>
              <w:rPr>
                <w:rStyle w:val="a7"/>
              </w:rPr>
            </w:pPr>
            <w:r w:rsidRPr="002A2EB3">
              <w:t>https://adm.gov86.org/</w:t>
            </w:r>
          </w:p>
          <w:p w14:paraId="6267ECB2" w14:textId="5BD9BAC9" w:rsidR="005206F5" w:rsidRPr="002A2EB3" w:rsidRDefault="005206F5" w:rsidP="003D5A8F">
            <w:pPr>
              <w:jc w:val="center"/>
              <w:rPr>
                <w:color w:val="000000" w:themeColor="text1"/>
              </w:rPr>
            </w:pPr>
            <w:r w:rsidRPr="002A2EB3">
              <w:rPr>
                <w:color w:val="000000" w:themeColor="text1"/>
              </w:rPr>
              <w:t>https://www.uvatregion.ru/gov/settlements/177/</w:t>
            </w:r>
          </w:p>
          <w:p w14:paraId="338A0A5D" w14:textId="6A0839CE" w:rsidR="005206F5" w:rsidRPr="002A2EB3" w:rsidRDefault="005206F5" w:rsidP="003D5A8F">
            <w:pPr>
              <w:jc w:val="center"/>
              <w:rPr>
                <w:color w:val="000000" w:themeColor="text1"/>
              </w:rPr>
            </w:pPr>
            <w:r w:rsidRPr="002A2EB3">
              <w:rPr>
                <w:color w:val="000000" w:themeColor="text1"/>
              </w:rPr>
              <w:t>https://</w:t>
            </w:r>
            <w:hyperlink r:id="rId13" w:tooltip="sentyabrskij-r86.gosweb.gosuslugi.ru" w:history="1">
              <w:r w:rsidRPr="002A2EB3">
                <w:rPr>
                  <w:color w:val="000000" w:themeColor="text1"/>
                </w:rPr>
                <w:t>sentyabrskij-r86.gosweb.gosuslugi.ru</w:t>
              </w:r>
            </w:hyperlink>
            <w:r w:rsidRPr="002A2EB3">
              <w:rPr>
                <w:color w:val="000000" w:themeColor="text1"/>
              </w:rPr>
              <w:t>/</w:t>
            </w:r>
          </w:p>
          <w:p w14:paraId="5D36B185" w14:textId="79191558" w:rsidR="005206F5" w:rsidRPr="002A2EB3" w:rsidRDefault="004D2CEF" w:rsidP="003D5A8F">
            <w:pPr>
              <w:jc w:val="center"/>
              <w:rPr>
                <w:color w:val="000000" w:themeColor="text1"/>
              </w:rPr>
            </w:pPr>
            <w:r w:rsidRPr="002A2EB3">
              <w:rPr>
                <w:color w:val="000000" w:themeColor="text1"/>
              </w:rPr>
              <w:t>https://kutyax-r86.gosweb.gosuslugi.ru/</w:t>
            </w:r>
          </w:p>
          <w:p w14:paraId="5CC78582" w14:textId="4EB0C26A" w:rsidR="003D5A8F" w:rsidRPr="002A2EB3" w:rsidRDefault="002A2EB3" w:rsidP="00136372">
            <w:pPr>
              <w:jc w:val="center"/>
              <w:rPr>
                <w:color w:val="000000" w:themeColor="text1"/>
              </w:rPr>
            </w:pPr>
            <w:r w:rsidRPr="002A2EB3">
              <w:rPr>
                <w:color w:val="000000" w:themeColor="text1"/>
              </w:rPr>
              <w:t>https://adminsalym.gosuslugi.ru/</w:t>
            </w:r>
          </w:p>
          <w:p w14:paraId="1A7D66E8" w14:textId="55B1B0AA" w:rsidR="00136372" w:rsidRPr="00CC1A5B" w:rsidRDefault="00136372" w:rsidP="00136372">
            <w:pPr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36372" w:rsidRPr="00360F88" w14:paraId="169863A2" w14:textId="77777777" w:rsidTr="00CC1A5B">
        <w:tc>
          <w:tcPr>
            <w:tcW w:w="642" w:type="dxa"/>
            <w:vAlign w:val="center"/>
          </w:tcPr>
          <w:p w14:paraId="03CF1E64" w14:textId="642384CB" w:rsidR="00136372" w:rsidRPr="00CC1A5B" w:rsidRDefault="00136372" w:rsidP="00136372">
            <w:pPr>
              <w:jc w:val="center"/>
            </w:pPr>
            <w:r w:rsidRPr="00CC1A5B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BCD98F4" w14:textId="77777777" w:rsidR="00136372" w:rsidRPr="00CC1A5B" w:rsidRDefault="00136372" w:rsidP="00136372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14:paraId="59718C13" w14:textId="56B85759" w:rsidR="00136372" w:rsidRPr="00CC1A5B" w:rsidRDefault="00136372" w:rsidP="00136372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АО «СИБУРТЮМЕНЬГАЗ»</w:t>
            </w:r>
          </w:p>
          <w:p w14:paraId="02A1C7A0" w14:textId="77777777" w:rsidR="00136372" w:rsidRPr="00CC1A5B" w:rsidRDefault="00136372" w:rsidP="00136372">
            <w:pPr>
              <w:jc w:val="center"/>
              <w:rPr>
                <w:rFonts w:eastAsia="Franklin Gothic Book"/>
                <w:color w:val="000000"/>
                <w:lang w:bidi="ru-RU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628616, Ханты-Мансийский автономный округ - Югра,</w:t>
            </w:r>
          </w:p>
          <w:p w14:paraId="49894124" w14:textId="3CE815E0" w:rsidR="00136372" w:rsidRPr="00CC1A5B" w:rsidRDefault="00136372" w:rsidP="00136372">
            <w:pPr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г. Нижневартовск, ул. Омская, д. 1</w:t>
            </w:r>
          </w:p>
          <w:p w14:paraId="3194D387" w14:textId="3CFA577C" w:rsidR="00136372" w:rsidRPr="00CC1A5B" w:rsidRDefault="00136372" w:rsidP="00136372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+7 (3466) 49-42-03, 49</w:t>
            </w:r>
            <w:r>
              <w:rPr>
                <w:color w:val="000000"/>
                <w:lang w:bidi="ru-RU"/>
              </w:rPr>
              <w:t>-</w:t>
            </w:r>
            <w:r w:rsidRPr="00CC1A5B">
              <w:rPr>
                <w:color w:val="000000"/>
                <w:lang w:bidi="ru-RU"/>
              </w:rPr>
              <w:t>42</w:t>
            </w:r>
            <w:r>
              <w:rPr>
                <w:color w:val="000000"/>
                <w:lang w:bidi="ru-RU"/>
              </w:rPr>
              <w:t>-</w:t>
            </w:r>
            <w:r w:rsidRPr="00CC1A5B">
              <w:rPr>
                <w:color w:val="000000"/>
                <w:lang w:bidi="ru-RU"/>
              </w:rPr>
              <w:t>06</w:t>
            </w:r>
          </w:p>
          <w:p w14:paraId="3583A687" w14:textId="44593C62" w:rsidR="00136372" w:rsidRPr="00CC1A5B" w:rsidRDefault="00136372" w:rsidP="00136372">
            <w:pPr>
              <w:jc w:val="center"/>
              <w:rPr>
                <w:color w:val="FF0000"/>
              </w:rPr>
            </w:pPr>
            <w:r w:rsidRPr="00CC1A5B">
              <w:rPr>
                <w:lang w:val="en-US"/>
              </w:rPr>
              <w:t>info@stg.sibur.ru</w:t>
            </w:r>
          </w:p>
        </w:tc>
      </w:tr>
      <w:tr w:rsidR="00136372" w:rsidRPr="009547E8" w14:paraId="221140C5" w14:textId="77777777" w:rsidTr="00CC1A5B">
        <w:tc>
          <w:tcPr>
            <w:tcW w:w="642" w:type="dxa"/>
            <w:vAlign w:val="center"/>
          </w:tcPr>
          <w:p w14:paraId="6F33087A" w14:textId="6F7A26D0" w:rsidR="00136372" w:rsidRPr="00CC1A5B" w:rsidRDefault="00136372" w:rsidP="00136372">
            <w:pPr>
              <w:jc w:val="center"/>
            </w:pPr>
            <w:r w:rsidRPr="00CC1A5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3D92D3B" w14:textId="77777777" w:rsidR="00136372" w:rsidRPr="00CC1A5B" w:rsidRDefault="00136372" w:rsidP="0013637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C1A5B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C1A5B">
              <w:rPr>
                <w:sz w:val="22"/>
                <w:szCs w:val="22"/>
              </w:rPr>
              <w:br/>
              <w:t>прилагается к сообщению</w:t>
            </w:r>
          </w:p>
          <w:p w14:paraId="0DA8DC1F" w14:textId="77777777" w:rsidR="00136372" w:rsidRPr="00CC1A5B" w:rsidRDefault="00136372" w:rsidP="0013637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AEE7F31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6B3A" w14:textId="77777777" w:rsidR="00717C45" w:rsidRDefault="00717C45" w:rsidP="00AD2D04">
      <w:r>
        <w:separator/>
      </w:r>
    </w:p>
  </w:endnote>
  <w:endnote w:type="continuationSeparator" w:id="0">
    <w:p w14:paraId="4C52DA04" w14:textId="77777777" w:rsidR="00717C45" w:rsidRDefault="00717C45" w:rsidP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0201" w14:textId="77777777" w:rsidR="00717C45" w:rsidRDefault="00717C45" w:rsidP="00AD2D04">
      <w:r>
        <w:separator/>
      </w:r>
    </w:p>
  </w:footnote>
  <w:footnote w:type="continuationSeparator" w:id="0">
    <w:p w14:paraId="74773AFA" w14:textId="77777777" w:rsidR="00717C45" w:rsidRDefault="00717C45" w:rsidP="00AD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07BB"/>
    <w:multiLevelType w:val="multilevel"/>
    <w:tmpl w:val="935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80D"/>
    <w:rsid w:val="00004F95"/>
    <w:rsid w:val="00005831"/>
    <w:rsid w:val="000105ED"/>
    <w:rsid w:val="0001789C"/>
    <w:rsid w:val="0002073B"/>
    <w:rsid w:val="0003351B"/>
    <w:rsid w:val="00046EBD"/>
    <w:rsid w:val="0004740E"/>
    <w:rsid w:val="0004746F"/>
    <w:rsid w:val="000545C6"/>
    <w:rsid w:val="00063834"/>
    <w:rsid w:val="00070C83"/>
    <w:rsid w:val="00082348"/>
    <w:rsid w:val="000837DB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36372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A64E2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2EB3"/>
    <w:rsid w:val="002A7620"/>
    <w:rsid w:val="002B2100"/>
    <w:rsid w:val="002B5EA9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8F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433E"/>
    <w:rsid w:val="00485A2D"/>
    <w:rsid w:val="0048623F"/>
    <w:rsid w:val="004A0D50"/>
    <w:rsid w:val="004A57B4"/>
    <w:rsid w:val="004A6014"/>
    <w:rsid w:val="004C1FBC"/>
    <w:rsid w:val="004D0C0D"/>
    <w:rsid w:val="004D2CEF"/>
    <w:rsid w:val="004D6A5D"/>
    <w:rsid w:val="004F0619"/>
    <w:rsid w:val="004F1DC4"/>
    <w:rsid w:val="004F43A1"/>
    <w:rsid w:val="004F442E"/>
    <w:rsid w:val="004F4F9B"/>
    <w:rsid w:val="004F6D04"/>
    <w:rsid w:val="00503D06"/>
    <w:rsid w:val="00504C66"/>
    <w:rsid w:val="005124F7"/>
    <w:rsid w:val="005206F5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4CF2"/>
    <w:rsid w:val="005B57DC"/>
    <w:rsid w:val="005C10BA"/>
    <w:rsid w:val="005C26BF"/>
    <w:rsid w:val="005D24F0"/>
    <w:rsid w:val="005D5CBB"/>
    <w:rsid w:val="005D5E8B"/>
    <w:rsid w:val="005E7D4D"/>
    <w:rsid w:val="005F7EB3"/>
    <w:rsid w:val="006019E0"/>
    <w:rsid w:val="006058C9"/>
    <w:rsid w:val="00607772"/>
    <w:rsid w:val="00607A54"/>
    <w:rsid w:val="00610C2E"/>
    <w:rsid w:val="006175DB"/>
    <w:rsid w:val="006338C9"/>
    <w:rsid w:val="00637D6F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0434C"/>
    <w:rsid w:val="00717C45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E4D36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86B5A"/>
    <w:rsid w:val="00891B2A"/>
    <w:rsid w:val="008A4E04"/>
    <w:rsid w:val="008A6712"/>
    <w:rsid w:val="008A6BD0"/>
    <w:rsid w:val="008A7BE3"/>
    <w:rsid w:val="008B3500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67C77"/>
    <w:rsid w:val="0097077A"/>
    <w:rsid w:val="009739D9"/>
    <w:rsid w:val="00987A4D"/>
    <w:rsid w:val="009900BE"/>
    <w:rsid w:val="009A01BB"/>
    <w:rsid w:val="009A446F"/>
    <w:rsid w:val="009C657F"/>
    <w:rsid w:val="009E335B"/>
    <w:rsid w:val="009E3D25"/>
    <w:rsid w:val="009F07F1"/>
    <w:rsid w:val="009F57C9"/>
    <w:rsid w:val="009F7F1C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779F7"/>
    <w:rsid w:val="00A831DC"/>
    <w:rsid w:val="00A83972"/>
    <w:rsid w:val="00A87CC2"/>
    <w:rsid w:val="00A9465B"/>
    <w:rsid w:val="00AA6D64"/>
    <w:rsid w:val="00AC6217"/>
    <w:rsid w:val="00AD2D04"/>
    <w:rsid w:val="00AD3AC5"/>
    <w:rsid w:val="00AD5DAC"/>
    <w:rsid w:val="00AF37A0"/>
    <w:rsid w:val="00AF5A70"/>
    <w:rsid w:val="00AF654A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6B06"/>
    <w:rsid w:val="00B67D28"/>
    <w:rsid w:val="00B95BB1"/>
    <w:rsid w:val="00BA7BE1"/>
    <w:rsid w:val="00BB545F"/>
    <w:rsid w:val="00BC31EF"/>
    <w:rsid w:val="00BC6C6D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379B"/>
    <w:rsid w:val="00C67F99"/>
    <w:rsid w:val="00C71687"/>
    <w:rsid w:val="00C76B33"/>
    <w:rsid w:val="00C82DBC"/>
    <w:rsid w:val="00C85C28"/>
    <w:rsid w:val="00C85C87"/>
    <w:rsid w:val="00CA7957"/>
    <w:rsid w:val="00CB27F7"/>
    <w:rsid w:val="00CC1A5B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A76D7"/>
    <w:rsid w:val="00DC44E4"/>
    <w:rsid w:val="00DE6A56"/>
    <w:rsid w:val="00DF174F"/>
    <w:rsid w:val="00DF2C56"/>
    <w:rsid w:val="00E133FE"/>
    <w:rsid w:val="00E152CA"/>
    <w:rsid w:val="00E157D8"/>
    <w:rsid w:val="00E34E31"/>
    <w:rsid w:val="00E34F95"/>
    <w:rsid w:val="00E36C77"/>
    <w:rsid w:val="00E4370B"/>
    <w:rsid w:val="00E54C77"/>
    <w:rsid w:val="00E559ED"/>
    <w:rsid w:val="00E562FA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53C95"/>
    <w:rsid w:val="00F61E10"/>
    <w:rsid w:val="00F66826"/>
    <w:rsid w:val="00F76A4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185"/>
  <w15:docId w15:val="{A38C6709-66BF-41B2-A03A-04ED9A9C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uiPriority w:val="99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uiPriority w:val="99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  <w:style w:type="character" w:customStyle="1" w:styleId="af2">
    <w:name w:val="Подпись к таблице_"/>
    <w:basedOn w:val="a0"/>
    <w:link w:val="af3"/>
    <w:rsid w:val="00C6379B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rsid w:val="00C6379B"/>
    <w:pPr>
      <w:widowControl w:val="0"/>
    </w:pPr>
    <w:rPr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uiPriority w:val="99"/>
    <w:rsid w:val="00AD2D04"/>
    <w:rPr>
      <w:rFonts w:ascii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uiPriority w:val="99"/>
    <w:rsid w:val="00AD2D04"/>
    <w:pPr>
      <w:widowControl w:val="0"/>
    </w:pPr>
    <w:rPr>
      <w:rFonts w:eastAsiaTheme="minorHAnsi"/>
      <w:sz w:val="20"/>
      <w:szCs w:val="20"/>
      <w:lang w:eastAsia="en-US"/>
    </w:rPr>
  </w:style>
  <w:style w:type="paragraph" w:customStyle="1" w:styleId="12">
    <w:name w:val="ПисьмоСписок12пт"/>
    <w:basedOn w:val="a"/>
    <w:rsid w:val="00B66B06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r@admoil.ru" TargetMode="External"/><Relationship Id="rId13" Type="http://schemas.openxmlformats.org/officeDocument/2006/relationships/hyperlink" Target="https://sentyabrskij-r86.gosweb.gosuslugi.ru/sentyabrskij-r86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at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or@obl72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734561262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gov86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7CD9-8E90-4E40-B0B1-32C38830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23</Pages>
  <Words>11212</Words>
  <Characters>63914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Зинченко</cp:lastModifiedBy>
  <cp:revision>63</cp:revision>
  <cp:lastPrinted>2022-05-05T12:08:00Z</cp:lastPrinted>
  <dcterms:created xsi:type="dcterms:W3CDTF">2023-08-14T11:00:00Z</dcterms:created>
  <dcterms:modified xsi:type="dcterms:W3CDTF">2025-01-10T10:18:00Z</dcterms:modified>
</cp:coreProperties>
</file>