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7D522" w14:textId="5020C4F2" w:rsidR="0089471E" w:rsidRPr="00A40878" w:rsidRDefault="00A40878" w:rsidP="00A40878">
      <w:pPr>
        <w:jc w:val="center"/>
        <w:rPr>
          <w:rFonts w:ascii="Times New Roman" w:hAnsi="Times New Roman" w:cs="Times New Roman"/>
          <w:sz w:val="26"/>
          <w:szCs w:val="26"/>
        </w:rPr>
      </w:pPr>
      <w:r w:rsidRPr="00A40878">
        <w:rPr>
          <w:rFonts w:ascii="Times New Roman" w:hAnsi="Times New Roman" w:cs="Times New Roman"/>
          <w:sz w:val="26"/>
          <w:szCs w:val="26"/>
        </w:rPr>
        <w:t>ПРОТОКОЛ</w:t>
      </w:r>
    </w:p>
    <w:p w14:paraId="1E6697A6" w14:textId="00266C6D" w:rsidR="00A40878" w:rsidRDefault="00A40878" w:rsidP="00A4087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A40878">
        <w:rPr>
          <w:rFonts w:ascii="Times New Roman" w:hAnsi="Times New Roman" w:cs="Times New Roman"/>
          <w:sz w:val="26"/>
          <w:szCs w:val="26"/>
        </w:rPr>
        <w:t>аседания комиссии по проведению опроса</w:t>
      </w:r>
    </w:p>
    <w:p w14:paraId="54AD7201" w14:textId="14462503" w:rsidR="00A40878" w:rsidRDefault="00A40878" w:rsidP="00A408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29.12.2023</w:t>
      </w:r>
    </w:p>
    <w:p w14:paraId="3213E5CC" w14:textId="2F3CE615" w:rsidR="00A40878" w:rsidRDefault="00A40878" w:rsidP="00A408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сельского поселения Салым                                                  12:00</w:t>
      </w:r>
    </w:p>
    <w:p w14:paraId="71B29C73" w14:textId="68ECCA69" w:rsidR="00A40878" w:rsidRDefault="00A40878" w:rsidP="00A408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Присутствовали:</w:t>
      </w:r>
    </w:p>
    <w:p w14:paraId="1DFE365B" w14:textId="4F6C00C5" w:rsidR="00A40878" w:rsidRDefault="00A40878" w:rsidP="00A408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Черкезов Г.С. заместитель главы сельского поселения Салым</w:t>
      </w:r>
    </w:p>
    <w:p w14:paraId="7CF8FA32" w14:textId="77777777" w:rsidR="00A40878" w:rsidRDefault="00A40878" w:rsidP="00A408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Опалева Н.Н. начальник отдела </w:t>
      </w:r>
    </w:p>
    <w:p w14:paraId="7B2D011A" w14:textId="77777777" w:rsidR="00A40878" w:rsidRDefault="00A40878" w:rsidP="00A4087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Венгерчук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Р.Р., главный специалист</w:t>
      </w:r>
    </w:p>
    <w:p w14:paraId="42D16229" w14:textId="77777777" w:rsidR="00A40878" w:rsidRDefault="00A40878" w:rsidP="00A408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Кошелева С.И., ведущий специалист</w:t>
      </w:r>
    </w:p>
    <w:p w14:paraId="6EF01A08" w14:textId="77777777" w:rsidR="00A40878" w:rsidRDefault="00A40878" w:rsidP="00A40878">
      <w:pPr>
        <w:rPr>
          <w:rFonts w:ascii="Times New Roman" w:hAnsi="Times New Roman" w:cs="Times New Roman"/>
          <w:sz w:val="26"/>
          <w:szCs w:val="26"/>
        </w:rPr>
      </w:pPr>
    </w:p>
    <w:p w14:paraId="24E21275" w14:textId="14865731" w:rsidR="00A40878" w:rsidRDefault="00A40878" w:rsidP="00A408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Венгрчук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Р.Р.</w:t>
      </w:r>
    </w:p>
    <w:p w14:paraId="3CF09D66" w14:textId="77777777" w:rsidR="00A40878" w:rsidRDefault="00A40878" w:rsidP="00A40878">
      <w:pPr>
        <w:rPr>
          <w:rFonts w:ascii="Times New Roman" w:hAnsi="Times New Roman" w:cs="Times New Roman"/>
          <w:sz w:val="26"/>
          <w:szCs w:val="26"/>
        </w:rPr>
      </w:pPr>
    </w:p>
    <w:p w14:paraId="3D9B1160" w14:textId="77777777" w:rsidR="00A40878" w:rsidRDefault="00A40878" w:rsidP="00D42B80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дня:</w:t>
      </w:r>
    </w:p>
    <w:p w14:paraId="185EF9CF" w14:textId="34AEF57E" w:rsidR="00D42B80" w:rsidRDefault="00A40878" w:rsidP="00D42B8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Подведение итогов опроса, назначенного </w:t>
      </w:r>
      <w:r w:rsidR="00D0782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ешением Совета депутатов сельского поселения Салым от 2</w:t>
      </w:r>
      <w:r w:rsidR="00D0782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.11.2023 №</w:t>
      </w:r>
      <w:r w:rsidR="00D0782B">
        <w:rPr>
          <w:rFonts w:ascii="Times New Roman" w:hAnsi="Times New Roman" w:cs="Times New Roman"/>
          <w:sz w:val="26"/>
          <w:szCs w:val="26"/>
        </w:rPr>
        <w:t xml:space="preserve"> 19</w:t>
      </w:r>
      <w:r>
        <w:rPr>
          <w:rFonts w:ascii="Times New Roman" w:hAnsi="Times New Roman" w:cs="Times New Roman"/>
          <w:sz w:val="26"/>
          <w:szCs w:val="26"/>
        </w:rPr>
        <w:t xml:space="preserve"> «О назначении опроса граждан</w:t>
      </w:r>
      <w:r w:rsidR="00D0782B">
        <w:rPr>
          <w:rFonts w:ascii="Times New Roman" w:hAnsi="Times New Roman" w:cs="Times New Roman"/>
          <w:sz w:val="26"/>
          <w:szCs w:val="26"/>
        </w:rPr>
        <w:t xml:space="preserve"> в сельском поселении Салым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42B80">
        <w:rPr>
          <w:rFonts w:ascii="Times New Roman" w:hAnsi="Times New Roman" w:cs="Times New Roman"/>
          <w:sz w:val="26"/>
          <w:szCs w:val="26"/>
        </w:rPr>
        <w:t>.</w:t>
      </w:r>
    </w:p>
    <w:p w14:paraId="0FEF168E" w14:textId="77777777" w:rsidR="00D42B80" w:rsidRPr="00D42B80" w:rsidRDefault="00D42B80" w:rsidP="00D42B80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  <w:r w:rsidRPr="00D42B80">
        <w:rPr>
          <w:rFonts w:ascii="Times New Roman" w:hAnsi="Times New Roman" w:cs="Times New Roman"/>
          <w:i/>
          <w:iCs/>
          <w:sz w:val="26"/>
          <w:szCs w:val="26"/>
        </w:rPr>
        <w:t xml:space="preserve">(докладывает </w:t>
      </w:r>
      <w:proofErr w:type="spellStart"/>
      <w:r w:rsidRPr="00D42B80">
        <w:rPr>
          <w:rFonts w:ascii="Times New Roman" w:hAnsi="Times New Roman" w:cs="Times New Roman"/>
          <w:i/>
          <w:iCs/>
          <w:sz w:val="26"/>
          <w:szCs w:val="26"/>
        </w:rPr>
        <w:t>Венгерчук</w:t>
      </w:r>
      <w:proofErr w:type="spellEnd"/>
      <w:r w:rsidRPr="00D42B80">
        <w:rPr>
          <w:rFonts w:ascii="Times New Roman" w:hAnsi="Times New Roman" w:cs="Times New Roman"/>
          <w:i/>
          <w:iCs/>
          <w:sz w:val="26"/>
          <w:szCs w:val="26"/>
        </w:rPr>
        <w:t xml:space="preserve"> Р.Р.)</w:t>
      </w:r>
    </w:p>
    <w:p w14:paraId="24A8B446" w14:textId="77777777" w:rsidR="00D42B80" w:rsidRDefault="00D42B80" w:rsidP="00D42B80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257A434" w14:textId="1649B4C5" w:rsidR="00D42B80" w:rsidRDefault="00D42B80" w:rsidP="00D42B8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Слушали:</w:t>
      </w:r>
    </w:p>
    <w:p w14:paraId="50E67C0D" w14:textId="2119BA78" w:rsidR="00EA4B44" w:rsidRPr="00D0782B" w:rsidRDefault="00D42B80" w:rsidP="00D42B80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Венгерчук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Р.Р. – в соответствии с Решением Совета депутатов сельского поселения Салым от 2</w:t>
      </w:r>
      <w:r w:rsidR="00D0782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.11.2023 </w:t>
      </w:r>
      <w:r w:rsidRPr="00D0782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782B">
        <w:rPr>
          <w:rFonts w:ascii="Times New Roman" w:hAnsi="Times New Roman" w:cs="Times New Roman"/>
          <w:sz w:val="26"/>
          <w:szCs w:val="26"/>
        </w:rPr>
        <w:t xml:space="preserve">19 </w:t>
      </w:r>
      <w:r>
        <w:rPr>
          <w:rFonts w:ascii="Times New Roman" w:hAnsi="Times New Roman" w:cs="Times New Roman"/>
          <w:sz w:val="26"/>
          <w:szCs w:val="26"/>
        </w:rPr>
        <w:t>«О назначении опроса граждан</w:t>
      </w:r>
      <w:r w:rsidR="00D0782B">
        <w:rPr>
          <w:rFonts w:ascii="Times New Roman" w:hAnsi="Times New Roman" w:cs="Times New Roman"/>
          <w:sz w:val="26"/>
          <w:szCs w:val="26"/>
        </w:rPr>
        <w:t xml:space="preserve"> в сельском поселении Салым</w:t>
      </w:r>
      <w:r>
        <w:rPr>
          <w:rFonts w:ascii="Times New Roman" w:hAnsi="Times New Roman" w:cs="Times New Roman"/>
          <w:sz w:val="26"/>
          <w:szCs w:val="26"/>
        </w:rPr>
        <w:t xml:space="preserve">» с 09.12.2023 </w:t>
      </w:r>
      <w:r w:rsidR="00A40878">
        <w:rPr>
          <w:rFonts w:ascii="Times New Roman" w:hAnsi="Times New Roman" w:cs="Times New Roman"/>
          <w:sz w:val="26"/>
          <w:szCs w:val="26"/>
        </w:rPr>
        <w:t>по 28.12.2023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A40878">
        <w:rPr>
          <w:rFonts w:ascii="Times New Roman" w:hAnsi="Times New Roman" w:cs="Times New Roman"/>
          <w:sz w:val="26"/>
          <w:szCs w:val="26"/>
        </w:rPr>
        <w:t>роведен опрос граждан с целью выявления степени удовлетворения населения качеством предоставления 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и оценки деятельности специалистов, предоставляющих данные услуги.</w:t>
      </w:r>
      <w:r w:rsidR="00A408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Всего в опросе приняли участие </w:t>
      </w:r>
      <w:r w:rsidR="00D0782B">
        <w:rPr>
          <w:rFonts w:ascii="Times New Roman" w:hAnsi="Times New Roman" w:cs="Times New Roman"/>
          <w:sz w:val="26"/>
          <w:szCs w:val="26"/>
        </w:rPr>
        <w:t xml:space="preserve">28 </w:t>
      </w:r>
      <w:r w:rsidRPr="00D0782B">
        <w:rPr>
          <w:rFonts w:ascii="Times New Roman" w:hAnsi="Times New Roman" w:cs="Times New Roman"/>
          <w:sz w:val="26"/>
          <w:szCs w:val="26"/>
        </w:rPr>
        <w:t xml:space="preserve">человек. </w:t>
      </w:r>
    </w:p>
    <w:p w14:paraId="66BCA0EE" w14:textId="5941EB23" w:rsidR="00D42B80" w:rsidRPr="00EA4B44" w:rsidRDefault="00EA4B44" w:rsidP="00D42B80">
      <w:pPr>
        <w:pStyle w:val="a3"/>
        <w:rPr>
          <w:rFonts w:ascii="Times New Roman" w:hAnsi="Times New Roman" w:cs="Times New Roman"/>
          <w:sz w:val="26"/>
          <w:szCs w:val="26"/>
        </w:rPr>
      </w:pPr>
      <w:r w:rsidRPr="00EA4B44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По итогам проведенного опроса можно сделать вывод об </w:t>
      </w:r>
      <w:r w:rsidRPr="00EA4B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удовлетворенности населения сельского поселения Салым качеством предоставления муниципальных услуг и оценки деятельности специалистов, предоставляющих данные услуги. У</w:t>
      </w:r>
      <w:r w:rsidRPr="00EA4B44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ровень удовлетворенности респондентов качеством </w:t>
      </w:r>
      <w:r w:rsidRPr="00EA4B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предоставления муниципальных услуг и оценки деятельности </w:t>
      </w:r>
      <w:proofErr w:type="gramStart"/>
      <w:r w:rsidRPr="00EA4B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специалистов, предоставляющих данные услуги составил</w:t>
      </w:r>
      <w:proofErr w:type="gramEnd"/>
      <w:r w:rsidRPr="00EA4B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– 80%. </w:t>
      </w:r>
      <w:r w:rsidR="00D42B80" w:rsidRPr="00EA4B44">
        <w:rPr>
          <w:rFonts w:ascii="Times New Roman" w:hAnsi="Times New Roman" w:cs="Times New Roman"/>
          <w:sz w:val="26"/>
          <w:szCs w:val="26"/>
        </w:rPr>
        <w:t>Результаты опроса прилагаются.</w:t>
      </w:r>
      <w:r w:rsidR="00A40878" w:rsidRPr="00EA4B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A2339F" w14:textId="77777777" w:rsidR="00D42B80" w:rsidRDefault="00D42B80" w:rsidP="00D42B80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</w:p>
    <w:p w14:paraId="51ED40FD" w14:textId="77189893" w:rsidR="00D42B80" w:rsidRPr="00D42B80" w:rsidRDefault="00D42B80" w:rsidP="00D42B80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  <w:r w:rsidRPr="00D42B80">
        <w:rPr>
          <w:rFonts w:ascii="Times New Roman" w:hAnsi="Times New Roman" w:cs="Times New Roman"/>
          <w:i/>
          <w:iCs/>
          <w:sz w:val="26"/>
          <w:szCs w:val="26"/>
        </w:rPr>
        <w:t>После рассмотрения и обсуждения</w:t>
      </w:r>
    </w:p>
    <w:p w14:paraId="3F24F41E" w14:textId="77777777" w:rsidR="00D42B80" w:rsidRDefault="00A40878" w:rsidP="00D42B80">
      <w:pPr>
        <w:pStyle w:val="a3"/>
        <w:rPr>
          <w:rFonts w:ascii="Times New Roman" w:hAnsi="Times New Roman" w:cs="Times New Roman"/>
          <w:sz w:val="26"/>
          <w:szCs w:val="26"/>
        </w:rPr>
      </w:pPr>
      <w:r w:rsidRPr="00A408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2B80">
        <w:rPr>
          <w:rFonts w:ascii="Times New Roman" w:hAnsi="Times New Roman" w:cs="Times New Roman"/>
          <w:sz w:val="26"/>
          <w:szCs w:val="26"/>
        </w:rPr>
        <w:t>Венгерчук</w:t>
      </w:r>
      <w:proofErr w:type="spellEnd"/>
      <w:r w:rsidR="00D42B80">
        <w:rPr>
          <w:rFonts w:ascii="Times New Roman" w:hAnsi="Times New Roman" w:cs="Times New Roman"/>
          <w:sz w:val="26"/>
          <w:szCs w:val="26"/>
        </w:rPr>
        <w:t xml:space="preserve"> Р.Р. предложила признать опрос состоявшимся, учесть результаты опроса при предоставлении муниципальных услуг.</w:t>
      </w:r>
    </w:p>
    <w:p w14:paraId="1AD39DF1" w14:textId="77777777" w:rsidR="00D42B80" w:rsidRDefault="00D42B80" w:rsidP="00D42B80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360227F" w14:textId="3AA303C0" w:rsidR="00D42B80" w:rsidRDefault="00D42B80" w:rsidP="00D42B8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Голосование:</w:t>
      </w:r>
    </w:p>
    <w:p w14:paraId="3C3E237D" w14:textId="77777777" w:rsidR="00D42B80" w:rsidRDefault="00D42B80" w:rsidP="00D42B8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«за» - 4 человека,</w:t>
      </w:r>
    </w:p>
    <w:p w14:paraId="12F5350A" w14:textId="77777777" w:rsidR="00D42B80" w:rsidRDefault="00D42B80" w:rsidP="00D42B8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«против» - 0 человек</w:t>
      </w:r>
    </w:p>
    <w:p w14:paraId="20524D58" w14:textId="77777777" w:rsidR="00D42B80" w:rsidRDefault="00D42B80" w:rsidP="00D42B8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«воздержались» - 0 человек.</w:t>
      </w:r>
    </w:p>
    <w:p w14:paraId="29074E68" w14:textId="77777777" w:rsidR="00D42B80" w:rsidRDefault="00D42B80" w:rsidP="00D42B80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D42B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1C8002B" w14:textId="435EDB13" w:rsidR="00D42B80" w:rsidRDefault="00D42B80" w:rsidP="00D42B80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D42B80">
        <w:rPr>
          <w:rFonts w:ascii="Times New Roman" w:hAnsi="Times New Roman" w:cs="Times New Roman"/>
          <w:b/>
          <w:bCs/>
          <w:sz w:val="26"/>
          <w:szCs w:val="26"/>
        </w:rPr>
        <w:t>Решили:</w:t>
      </w:r>
    </w:p>
    <w:p w14:paraId="774E5893" w14:textId="37482ADF" w:rsidR="00D42B80" w:rsidRDefault="00D42B80" w:rsidP="00D42B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42B80">
        <w:rPr>
          <w:rFonts w:ascii="Times New Roman" w:hAnsi="Times New Roman" w:cs="Times New Roman"/>
          <w:sz w:val="26"/>
          <w:szCs w:val="26"/>
        </w:rPr>
        <w:t>Признать состоявшимся опрос, назначенный решением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Салым от 2</w:t>
      </w:r>
      <w:r w:rsidR="00D0782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.11.2023 </w:t>
      </w:r>
      <w:r w:rsidRPr="00D0782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782B">
        <w:rPr>
          <w:rFonts w:ascii="Times New Roman" w:hAnsi="Times New Roman" w:cs="Times New Roman"/>
          <w:sz w:val="26"/>
          <w:szCs w:val="26"/>
        </w:rPr>
        <w:t xml:space="preserve">19 </w:t>
      </w:r>
      <w:r>
        <w:rPr>
          <w:rFonts w:ascii="Times New Roman" w:hAnsi="Times New Roman" w:cs="Times New Roman"/>
          <w:sz w:val="26"/>
          <w:szCs w:val="26"/>
        </w:rPr>
        <w:t>«О назначении опроса граждан</w:t>
      </w:r>
      <w:r w:rsidR="00D0782B">
        <w:rPr>
          <w:rFonts w:ascii="Times New Roman" w:hAnsi="Times New Roman" w:cs="Times New Roman"/>
          <w:sz w:val="26"/>
          <w:szCs w:val="26"/>
        </w:rPr>
        <w:t xml:space="preserve"> в сельском поселении Салым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5BEDF504" w14:textId="345489C5" w:rsidR="00D42B80" w:rsidRDefault="00D42B80" w:rsidP="00D42B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Учесть </w:t>
      </w:r>
      <w:r w:rsidR="006E7DEE">
        <w:rPr>
          <w:rFonts w:ascii="Times New Roman" w:hAnsi="Times New Roman" w:cs="Times New Roman"/>
          <w:sz w:val="26"/>
          <w:szCs w:val="26"/>
        </w:rPr>
        <w:t>результаты опроса в целях выявления удовлетворенности населения качеством предоставления муниципальных услуг и оценки деятельности специалистов, предоставляющих данные услуги.</w:t>
      </w:r>
    </w:p>
    <w:p w14:paraId="7A2DDACE" w14:textId="77777777" w:rsidR="006E7DEE" w:rsidRDefault="006E7DEE" w:rsidP="006E7DEE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14:paraId="408A62D0" w14:textId="77777777" w:rsidR="006E7DEE" w:rsidRDefault="006E7DEE" w:rsidP="006E7DEE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14:paraId="67E2C2CB" w14:textId="17B97356" w:rsidR="006E7DEE" w:rsidRPr="00D42B80" w:rsidRDefault="006E7DEE" w:rsidP="006E7DEE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Секретарь: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Р.Р.Венгерчук</w:t>
      </w:r>
      <w:proofErr w:type="spellEnd"/>
    </w:p>
    <w:p w14:paraId="1333948B" w14:textId="77777777" w:rsidR="00461A39" w:rsidRDefault="00461A39" w:rsidP="00D42B80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960B044" w14:textId="77777777" w:rsidR="00C308D9" w:rsidRDefault="00C308D9" w:rsidP="00D42B80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115075B" w14:textId="77777777" w:rsidR="00C308D9" w:rsidRDefault="00C308D9" w:rsidP="00D42B80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E228EDA" w14:textId="77777777" w:rsidR="00C308D9" w:rsidRDefault="00C308D9" w:rsidP="00D42B80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56FC4D7" w14:textId="77777777" w:rsidR="00C308D9" w:rsidRDefault="00C308D9" w:rsidP="00C308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D9F776" w14:textId="7E4A9269" w:rsidR="00EA4B44" w:rsidRPr="00EA4B44" w:rsidRDefault="00EA4B44" w:rsidP="00EA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A4B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РЕЗУЛЬТАТ ОПРОСА</w:t>
      </w:r>
    </w:p>
    <w:p w14:paraId="5C7E5971" w14:textId="77777777" w:rsidR="00EA4B44" w:rsidRPr="00C308D9" w:rsidRDefault="00EA4B44" w:rsidP="00C308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BDF457F" w14:textId="77777777" w:rsidR="00C308D9" w:rsidRPr="00C308D9" w:rsidRDefault="00C308D9" w:rsidP="00C308D9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308D9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Из какого источника Вы получили информацию о порядке предоставления муниципальной услуги?</w:t>
      </w:r>
    </w:p>
    <w:p w14:paraId="4F79E75C" w14:textId="77777777" w:rsidR="00C308D9" w:rsidRPr="00C308D9" w:rsidRDefault="00C308D9" w:rsidP="00C308D9">
      <w:pPr>
        <w:shd w:val="clear" w:color="auto" w:fill="FFFFFF"/>
        <w:spacing w:after="0" w:line="240" w:lineRule="atLeast"/>
        <w:rPr>
          <w:rFonts w:ascii="Times New Roman" w:eastAsia="Times New Roman" w:hAnsi="Times New Roman" w:cs="Arial"/>
          <w:b/>
          <w:bCs/>
          <w:color w:val="000000"/>
          <w:kern w:val="0"/>
          <w:sz w:val="8"/>
          <w:szCs w:val="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1"/>
        <w:gridCol w:w="1826"/>
        <w:gridCol w:w="1590"/>
      </w:tblGrid>
      <w:tr w:rsidR="00C308D9" w:rsidRPr="00C308D9" w14:paraId="263BBB0E" w14:textId="77777777" w:rsidTr="007C39A2">
        <w:tc>
          <w:tcPr>
            <w:tcW w:w="6588" w:type="dxa"/>
            <w:vMerge w:val="restart"/>
          </w:tcPr>
          <w:p w14:paraId="12ADA68A" w14:textId="77777777" w:rsidR="00C308D9" w:rsidRPr="00C308D9" w:rsidRDefault="00C308D9" w:rsidP="00C308D9">
            <w:pPr>
              <w:spacing w:after="0" w:line="240" w:lineRule="atLeast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Варианты ответов</w:t>
            </w:r>
          </w:p>
        </w:tc>
        <w:tc>
          <w:tcPr>
            <w:tcW w:w="3833" w:type="dxa"/>
            <w:gridSpan w:val="2"/>
          </w:tcPr>
          <w:p w14:paraId="2ADAC81D" w14:textId="77777777" w:rsidR="00C308D9" w:rsidRPr="00C308D9" w:rsidRDefault="00C308D9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Число респондентов</w:t>
            </w:r>
          </w:p>
        </w:tc>
      </w:tr>
      <w:tr w:rsidR="00C308D9" w:rsidRPr="00C308D9" w14:paraId="156E8ED6" w14:textId="77777777" w:rsidTr="007C39A2">
        <w:tc>
          <w:tcPr>
            <w:tcW w:w="6588" w:type="dxa"/>
            <w:vMerge/>
          </w:tcPr>
          <w:p w14:paraId="5C83DC9B" w14:textId="77777777" w:rsidR="00C308D9" w:rsidRPr="00C308D9" w:rsidRDefault="00C308D9" w:rsidP="00C308D9">
            <w:pPr>
              <w:spacing w:after="0" w:line="240" w:lineRule="atLeast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980" w:type="dxa"/>
          </w:tcPr>
          <w:p w14:paraId="49B2FBF4" w14:textId="77777777" w:rsidR="00C308D9" w:rsidRPr="00C308D9" w:rsidRDefault="00C308D9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человек (ответов)</w:t>
            </w:r>
          </w:p>
        </w:tc>
        <w:tc>
          <w:tcPr>
            <w:tcW w:w="1853" w:type="dxa"/>
          </w:tcPr>
          <w:p w14:paraId="72788AB7" w14:textId="77777777" w:rsidR="00C308D9" w:rsidRPr="00C308D9" w:rsidRDefault="00C308D9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C308D9" w:rsidRPr="00C308D9" w14:paraId="40ED3383" w14:textId="77777777" w:rsidTr="007C39A2">
        <w:tc>
          <w:tcPr>
            <w:tcW w:w="6588" w:type="dxa"/>
          </w:tcPr>
          <w:p w14:paraId="4D6A6110" w14:textId="77777777" w:rsidR="00C308D9" w:rsidRPr="00C308D9" w:rsidRDefault="00C308D9" w:rsidP="00C308D9">
            <w:pPr>
              <w:spacing w:after="0" w:line="240" w:lineRule="atLeast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Из личной беседы с сотрудником органа, учреждения</w:t>
            </w:r>
          </w:p>
        </w:tc>
        <w:tc>
          <w:tcPr>
            <w:tcW w:w="1980" w:type="dxa"/>
          </w:tcPr>
          <w:p w14:paraId="051A7AEF" w14:textId="3053CFD8" w:rsidR="00C308D9" w:rsidRPr="00C308D9" w:rsidRDefault="00D0782B" w:rsidP="00D0782B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853" w:type="dxa"/>
          </w:tcPr>
          <w:p w14:paraId="63EAC750" w14:textId="29C18471" w:rsidR="00C308D9" w:rsidRPr="00F221A7" w:rsidRDefault="00331747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21A7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</w:tr>
      <w:tr w:rsidR="00C308D9" w:rsidRPr="00C308D9" w14:paraId="7896A113" w14:textId="77777777" w:rsidTr="007C39A2">
        <w:tc>
          <w:tcPr>
            <w:tcW w:w="6588" w:type="dxa"/>
          </w:tcPr>
          <w:p w14:paraId="66DDEE32" w14:textId="77777777" w:rsidR="00C308D9" w:rsidRPr="00C308D9" w:rsidRDefault="00C308D9" w:rsidP="00C308D9">
            <w:pPr>
              <w:spacing w:after="0" w:line="240" w:lineRule="atLeast"/>
              <w:rPr>
                <w:rFonts w:ascii="Times New Roman" w:eastAsia="Times New Roman" w:hAnsi="Times New Roman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Из телефонного разговора с сотрудником органа, учреждения</w:t>
            </w:r>
          </w:p>
        </w:tc>
        <w:tc>
          <w:tcPr>
            <w:tcW w:w="1980" w:type="dxa"/>
          </w:tcPr>
          <w:p w14:paraId="6B07EA8C" w14:textId="6393696F" w:rsidR="00C308D9" w:rsidRPr="00C308D9" w:rsidRDefault="00D0782B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853" w:type="dxa"/>
          </w:tcPr>
          <w:p w14:paraId="29BDFCC3" w14:textId="026EBB84" w:rsidR="00C308D9" w:rsidRPr="00F221A7" w:rsidRDefault="00C308D9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21A7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331747" w:rsidRPr="00F221A7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308D9" w:rsidRPr="00C308D9" w14:paraId="5A8B9C57" w14:textId="77777777" w:rsidTr="007C39A2">
        <w:tc>
          <w:tcPr>
            <w:tcW w:w="6588" w:type="dxa"/>
          </w:tcPr>
          <w:p w14:paraId="45AE46BF" w14:textId="77777777" w:rsidR="00C308D9" w:rsidRPr="00C308D9" w:rsidRDefault="00C308D9" w:rsidP="00C308D9">
            <w:pPr>
              <w:spacing w:after="0" w:line="240" w:lineRule="atLeast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Из средств массовой информации (телевидение, газета, радио)</w:t>
            </w:r>
          </w:p>
        </w:tc>
        <w:tc>
          <w:tcPr>
            <w:tcW w:w="1980" w:type="dxa"/>
          </w:tcPr>
          <w:p w14:paraId="49DCD624" w14:textId="5A389379" w:rsidR="00C308D9" w:rsidRPr="00C308D9" w:rsidRDefault="00D0782B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53" w:type="dxa"/>
          </w:tcPr>
          <w:p w14:paraId="38100B3B" w14:textId="5AC2CE30" w:rsidR="00C308D9" w:rsidRPr="00F221A7" w:rsidRDefault="00D0782B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21A7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308D9" w:rsidRPr="00C308D9" w14:paraId="18EB99B2" w14:textId="77777777" w:rsidTr="007C39A2">
        <w:tc>
          <w:tcPr>
            <w:tcW w:w="6588" w:type="dxa"/>
          </w:tcPr>
          <w:p w14:paraId="38F9A181" w14:textId="77777777" w:rsidR="00C308D9" w:rsidRPr="00C308D9" w:rsidRDefault="00C308D9" w:rsidP="00C308D9">
            <w:pPr>
              <w:spacing w:after="0" w:line="240" w:lineRule="atLeast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Из информационных стендов, размещенных в месте получения муниципальной услуги</w:t>
            </w:r>
          </w:p>
        </w:tc>
        <w:tc>
          <w:tcPr>
            <w:tcW w:w="1980" w:type="dxa"/>
          </w:tcPr>
          <w:p w14:paraId="5BB59AEB" w14:textId="77777777" w:rsidR="00C308D9" w:rsidRPr="00C308D9" w:rsidRDefault="00C308D9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53" w:type="dxa"/>
          </w:tcPr>
          <w:p w14:paraId="61050708" w14:textId="74E70C14" w:rsidR="00C308D9" w:rsidRPr="00F221A7" w:rsidRDefault="00331747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21A7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C308D9" w:rsidRPr="00C308D9" w14:paraId="2E6EEA60" w14:textId="77777777" w:rsidTr="007C39A2">
        <w:tc>
          <w:tcPr>
            <w:tcW w:w="6588" w:type="dxa"/>
          </w:tcPr>
          <w:p w14:paraId="217408B3" w14:textId="77777777" w:rsidR="00C308D9" w:rsidRPr="00C308D9" w:rsidRDefault="00C308D9" w:rsidP="00C308D9">
            <w:pPr>
              <w:spacing w:after="0" w:line="240" w:lineRule="atLeast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Из официальных интернет-сайтов</w:t>
            </w:r>
          </w:p>
        </w:tc>
        <w:tc>
          <w:tcPr>
            <w:tcW w:w="1980" w:type="dxa"/>
          </w:tcPr>
          <w:p w14:paraId="7B7E75FE" w14:textId="484063AA" w:rsidR="00C308D9" w:rsidRPr="00C308D9" w:rsidRDefault="00D0782B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53" w:type="dxa"/>
          </w:tcPr>
          <w:p w14:paraId="3D818F9A" w14:textId="4F2CBD6F" w:rsidR="00C308D9" w:rsidRPr="00F221A7" w:rsidRDefault="00331747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21A7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</w:tr>
      <w:tr w:rsidR="00C308D9" w:rsidRPr="00C308D9" w14:paraId="4B5940F9" w14:textId="77777777" w:rsidTr="007C39A2">
        <w:tc>
          <w:tcPr>
            <w:tcW w:w="6588" w:type="dxa"/>
          </w:tcPr>
          <w:p w14:paraId="70224023" w14:textId="77777777" w:rsidR="00C308D9" w:rsidRPr="00C308D9" w:rsidRDefault="00C308D9" w:rsidP="00C308D9">
            <w:pPr>
              <w:spacing w:after="0" w:line="240" w:lineRule="atLeast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Из Портала государственных и муниципальных услуг автономного округа</w:t>
            </w:r>
          </w:p>
        </w:tc>
        <w:tc>
          <w:tcPr>
            <w:tcW w:w="1980" w:type="dxa"/>
          </w:tcPr>
          <w:p w14:paraId="6D0361B1" w14:textId="7137A13C" w:rsidR="00C308D9" w:rsidRPr="00C308D9" w:rsidRDefault="00D0782B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853" w:type="dxa"/>
          </w:tcPr>
          <w:p w14:paraId="35C7C18E" w14:textId="31022FDD" w:rsidR="00C308D9" w:rsidRPr="00F221A7" w:rsidRDefault="00331747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21A7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C308D9" w:rsidRPr="00C308D9" w14:paraId="29CABB3C" w14:textId="77777777" w:rsidTr="007C39A2">
        <w:tc>
          <w:tcPr>
            <w:tcW w:w="6588" w:type="dxa"/>
          </w:tcPr>
          <w:p w14:paraId="3A1E68E0" w14:textId="77777777" w:rsidR="00C308D9" w:rsidRPr="00C308D9" w:rsidRDefault="00C308D9" w:rsidP="00C308D9">
            <w:pPr>
              <w:spacing w:after="0" w:line="240" w:lineRule="atLeast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От друзей, знакомых</w:t>
            </w:r>
          </w:p>
        </w:tc>
        <w:tc>
          <w:tcPr>
            <w:tcW w:w="1980" w:type="dxa"/>
          </w:tcPr>
          <w:p w14:paraId="3BAA19BD" w14:textId="77777777" w:rsidR="00C308D9" w:rsidRPr="00C308D9" w:rsidRDefault="00C308D9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53" w:type="dxa"/>
          </w:tcPr>
          <w:p w14:paraId="07AA42A0" w14:textId="77777777" w:rsidR="00C308D9" w:rsidRPr="00F221A7" w:rsidRDefault="00C308D9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21A7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308D9" w:rsidRPr="00C308D9" w14:paraId="4112841A" w14:textId="77777777" w:rsidTr="007C39A2">
        <w:tc>
          <w:tcPr>
            <w:tcW w:w="6588" w:type="dxa"/>
          </w:tcPr>
          <w:p w14:paraId="617DAEBB" w14:textId="77777777" w:rsidR="00C308D9" w:rsidRPr="00C308D9" w:rsidRDefault="00C308D9" w:rsidP="00C308D9">
            <w:pPr>
              <w:spacing w:after="0" w:line="240" w:lineRule="atLeast"/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Другое </w:t>
            </w:r>
          </w:p>
        </w:tc>
        <w:tc>
          <w:tcPr>
            <w:tcW w:w="1980" w:type="dxa"/>
          </w:tcPr>
          <w:p w14:paraId="2DA53625" w14:textId="77777777" w:rsidR="00C308D9" w:rsidRPr="00C308D9" w:rsidRDefault="00C308D9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53" w:type="dxa"/>
          </w:tcPr>
          <w:p w14:paraId="361AE6BC" w14:textId="77777777" w:rsidR="00C308D9" w:rsidRPr="00F221A7" w:rsidRDefault="00C308D9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21A7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7E62B00F" w14:textId="77777777" w:rsidR="00C308D9" w:rsidRPr="00C308D9" w:rsidRDefault="00C308D9" w:rsidP="00C308D9">
      <w:pPr>
        <w:shd w:val="clear" w:color="auto" w:fill="FFFFFF"/>
        <w:spacing w:after="0" w:line="240" w:lineRule="atLeast"/>
        <w:rPr>
          <w:rFonts w:ascii="Times New Roman" w:eastAsia="Times New Roman" w:hAnsi="Times New Roman" w:cs="Arial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2B092EC1" w14:textId="77777777" w:rsidR="00C308D9" w:rsidRPr="00C308D9" w:rsidRDefault="00C308D9" w:rsidP="00C308D9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308D9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 Ваш взгляд, с помощью каких источников информации можно повысить информированность граждан о предоставлении муниципальных услуг?</w:t>
      </w:r>
    </w:p>
    <w:p w14:paraId="1A536CF8" w14:textId="77777777" w:rsidR="00C308D9" w:rsidRPr="00C308D9" w:rsidRDefault="00C308D9" w:rsidP="00C308D9">
      <w:pPr>
        <w:shd w:val="clear" w:color="auto" w:fill="FFFFFF"/>
        <w:spacing w:after="0" w:line="240" w:lineRule="atLeast"/>
        <w:rPr>
          <w:rFonts w:ascii="Times New Roman" w:eastAsia="Times New Roman" w:hAnsi="Times New Roman" w:cs="Arial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1"/>
        <w:gridCol w:w="1830"/>
        <w:gridCol w:w="1596"/>
      </w:tblGrid>
      <w:tr w:rsidR="00C308D9" w:rsidRPr="00C308D9" w14:paraId="19229ED1" w14:textId="77777777" w:rsidTr="007C39A2">
        <w:tc>
          <w:tcPr>
            <w:tcW w:w="6588" w:type="dxa"/>
            <w:vMerge w:val="restart"/>
          </w:tcPr>
          <w:p w14:paraId="0D882B2E" w14:textId="77777777" w:rsidR="00C308D9" w:rsidRPr="00C308D9" w:rsidRDefault="00C308D9" w:rsidP="00C308D9">
            <w:pPr>
              <w:spacing w:after="0" w:line="240" w:lineRule="atLeast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Варианты ответов</w:t>
            </w:r>
          </w:p>
        </w:tc>
        <w:tc>
          <w:tcPr>
            <w:tcW w:w="3833" w:type="dxa"/>
            <w:gridSpan w:val="2"/>
          </w:tcPr>
          <w:p w14:paraId="3BED4952" w14:textId="77777777" w:rsidR="00C308D9" w:rsidRPr="00C308D9" w:rsidRDefault="00C308D9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Число респондентов</w:t>
            </w:r>
          </w:p>
        </w:tc>
      </w:tr>
      <w:tr w:rsidR="00C308D9" w:rsidRPr="00C308D9" w14:paraId="2FCA8BCD" w14:textId="77777777" w:rsidTr="007C39A2">
        <w:tc>
          <w:tcPr>
            <w:tcW w:w="6588" w:type="dxa"/>
            <w:vMerge/>
          </w:tcPr>
          <w:p w14:paraId="60336B1A" w14:textId="77777777" w:rsidR="00C308D9" w:rsidRPr="00C308D9" w:rsidRDefault="00C308D9" w:rsidP="00C308D9">
            <w:pPr>
              <w:spacing w:after="0" w:line="240" w:lineRule="atLeast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980" w:type="dxa"/>
          </w:tcPr>
          <w:p w14:paraId="2FA0A09C" w14:textId="77777777" w:rsidR="00C308D9" w:rsidRPr="00C308D9" w:rsidRDefault="00C308D9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человек (ответов)</w:t>
            </w:r>
          </w:p>
        </w:tc>
        <w:tc>
          <w:tcPr>
            <w:tcW w:w="1853" w:type="dxa"/>
          </w:tcPr>
          <w:p w14:paraId="403E442F" w14:textId="77777777" w:rsidR="00C308D9" w:rsidRPr="00C308D9" w:rsidRDefault="00C308D9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C308D9" w:rsidRPr="00C308D9" w14:paraId="228E122A" w14:textId="77777777" w:rsidTr="007C39A2">
        <w:tc>
          <w:tcPr>
            <w:tcW w:w="6588" w:type="dxa"/>
          </w:tcPr>
          <w:p w14:paraId="08621151" w14:textId="77777777" w:rsidR="00C308D9" w:rsidRPr="00C308D9" w:rsidRDefault="00C308D9" w:rsidP="00C308D9">
            <w:pPr>
              <w:spacing w:after="0" w:line="240" w:lineRule="atLeast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Печатные СМИ</w:t>
            </w:r>
          </w:p>
        </w:tc>
        <w:tc>
          <w:tcPr>
            <w:tcW w:w="1980" w:type="dxa"/>
          </w:tcPr>
          <w:p w14:paraId="353EFBBC" w14:textId="77777777" w:rsidR="00C308D9" w:rsidRPr="00C308D9" w:rsidRDefault="00C308D9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53" w:type="dxa"/>
          </w:tcPr>
          <w:p w14:paraId="4C4C34B0" w14:textId="5EBBD94F" w:rsidR="00C308D9" w:rsidRPr="00F221A7" w:rsidRDefault="00331747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21A7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</w:tr>
      <w:tr w:rsidR="00C308D9" w:rsidRPr="00C308D9" w14:paraId="455348F8" w14:textId="77777777" w:rsidTr="007C39A2">
        <w:tc>
          <w:tcPr>
            <w:tcW w:w="6588" w:type="dxa"/>
          </w:tcPr>
          <w:p w14:paraId="3F5BA103" w14:textId="77777777" w:rsidR="00C308D9" w:rsidRPr="00C308D9" w:rsidRDefault="00C308D9" w:rsidP="00C308D9">
            <w:pPr>
              <w:spacing w:after="0" w:line="240" w:lineRule="atLeast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lastRenderedPageBreak/>
              <w:t>Телевидение</w:t>
            </w:r>
          </w:p>
        </w:tc>
        <w:tc>
          <w:tcPr>
            <w:tcW w:w="1980" w:type="dxa"/>
          </w:tcPr>
          <w:p w14:paraId="393CBC11" w14:textId="4A09559D" w:rsidR="00C308D9" w:rsidRPr="00C308D9" w:rsidRDefault="00D0782B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53" w:type="dxa"/>
          </w:tcPr>
          <w:p w14:paraId="6A07B90E" w14:textId="15506C48" w:rsidR="00C308D9" w:rsidRPr="00F221A7" w:rsidRDefault="00331747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21A7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308D9" w:rsidRPr="00C308D9" w14:paraId="457B43EA" w14:textId="77777777" w:rsidTr="007C39A2">
        <w:tc>
          <w:tcPr>
            <w:tcW w:w="6588" w:type="dxa"/>
          </w:tcPr>
          <w:p w14:paraId="272327BD" w14:textId="77777777" w:rsidR="00C308D9" w:rsidRPr="00C308D9" w:rsidRDefault="00C308D9" w:rsidP="00C308D9">
            <w:pPr>
              <w:spacing w:after="0" w:line="240" w:lineRule="atLeast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Интернет</w:t>
            </w:r>
          </w:p>
        </w:tc>
        <w:tc>
          <w:tcPr>
            <w:tcW w:w="1980" w:type="dxa"/>
          </w:tcPr>
          <w:p w14:paraId="0AB848BE" w14:textId="11E6E63B" w:rsidR="00C308D9" w:rsidRPr="00C308D9" w:rsidRDefault="00D0782B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853" w:type="dxa"/>
          </w:tcPr>
          <w:p w14:paraId="5ACB54A6" w14:textId="204C137D" w:rsidR="00C308D9" w:rsidRPr="00F221A7" w:rsidRDefault="00331747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21A7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</w:tr>
      <w:tr w:rsidR="00C308D9" w:rsidRPr="00C308D9" w14:paraId="3D73B551" w14:textId="77777777" w:rsidTr="007C39A2">
        <w:tc>
          <w:tcPr>
            <w:tcW w:w="6588" w:type="dxa"/>
          </w:tcPr>
          <w:p w14:paraId="24E93928" w14:textId="77777777" w:rsidR="00C308D9" w:rsidRPr="00C308D9" w:rsidRDefault="00C308D9" w:rsidP="00C308D9">
            <w:pPr>
              <w:spacing w:after="0" w:line="240" w:lineRule="atLeast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Стенды в местах предоставления муниципальных услуг</w:t>
            </w:r>
          </w:p>
        </w:tc>
        <w:tc>
          <w:tcPr>
            <w:tcW w:w="1980" w:type="dxa"/>
          </w:tcPr>
          <w:p w14:paraId="22428282" w14:textId="77777777" w:rsidR="00C308D9" w:rsidRPr="00C308D9" w:rsidRDefault="00C308D9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853" w:type="dxa"/>
          </w:tcPr>
          <w:p w14:paraId="6C9579EF" w14:textId="70F16A21" w:rsidR="00C308D9" w:rsidRPr="00F221A7" w:rsidRDefault="00331747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21A7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</w:tr>
      <w:tr w:rsidR="00C308D9" w:rsidRPr="00C308D9" w14:paraId="06CA3021" w14:textId="77777777" w:rsidTr="007C39A2">
        <w:tc>
          <w:tcPr>
            <w:tcW w:w="6588" w:type="dxa"/>
          </w:tcPr>
          <w:p w14:paraId="1AFFC90F" w14:textId="77777777" w:rsidR="00C308D9" w:rsidRPr="00C308D9" w:rsidRDefault="00C308D9" w:rsidP="00C308D9">
            <w:pPr>
              <w:spacing w:after="0" w:line="240" w:lineRule="atLeast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Памятки, буклеты</w:t>
            </w:r>
          </w:p>
        </w:tc>
        <w:tc>
          <w:tcPr>
            <w:tcW w:w="1980" w:type="dxa"/>
          </w:tcPr>
          <w:p w14:paraId="61D0F5C0" w14:textId="4F916AD6" w:rsidR="00C308D9" w:rsidRPr="00C308D9" w:rsidRDefault="00D0782B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853" w:type="dxa"/>
          </w:tcPr>
          <w:p w14:paraId="2870B486" w14:textId="1140CD49" w:rsidR="00C308D9" w:rsidRPr="00F221A7" w:rsidRDefault="00331747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21A7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bookmarkStart w:id="0" w:name="_GoBack"/>
            <w:bookmarkEnd w:id="0"/>
          </w:p>
        </w:tc>
      </w:tr>
    </w:tbl>
    <w:p w14:paraId="15A5255A" w14:textId="77777777" w:rsidR="00C308D9" w:rsidRPr="00C308D9" w:rsidRDefault="00C308D9" w:rsidP="00C308D9">
      <w:pPr>
        <w:shd w:val="clear" w:color="auto" w:fill="FFFFFF"/>
        <w:spacing w:after="0" w:line="270" w:lineRule="atLeast"/>
        <w:rPr>
          <w:rFonts w:ascii="Times New Roman" w:eastAsia="Times New Roman" w:hAnsi="Times New Roman" w:cs="Arial"/>
          <w:color w:val="000000"/>
          <w:kern w:val="0"/>
          <w:sz w:val="16"/>
          <w:szCs w:val="16"/>
          <w:lang w:eastAsia="ru-RU"/>
          <w14:ligatures w14:val="none"/>
        </w:rPr>
      </w:pPr>
    </w:p>
    <w:p w14:paraId="7B96AC7B" w14:textId="77777777" w:rsidR="00C308D9" w:rsidRPr="00C308D9" w:rsidRDefault="00C308D9" w:rsidP="00C308D9">
      <w:pPr>
        <w:shd w:val="clear" w:color="auto" w:fill="FFFFFF"/>
        <w:spacing w:after="0" w:line="270" w:lineRule="atLeast"/>
        <w:rPr>
          <w:rFonts w:ascii="Times New Roman" w:eastAsia="Times New Roman" w:hAnsi="Times New Roman" w:cs="Arial"/>
          <w:color w:val="000000"/>
          <w:kern w:val="0"/>
          <w:sz w:val="16"/>
          <w:szCs w:val="16"/>
          <w:lang w:eastAsia="ru-RU"/>
          <w14:ligatures w14:val="none"/>
        </w:rPr>
      </w:pPr>
    </w:p>
    <w:p w14:paraId="5E63F320" w14:textId="77777777" w:rsidR="00C308D9" w:rsidRPr="00C308D9" w:rsidRDefault="00C308D9" w:rsidP="00C308D9">
      <w:pPr>
        <w:shd w:val="clear" w:color="auto" w:fill="FFFFFF"/>
        <w:spacing w:after="0" w:line="270" w:lineRule="atLeast"/>
        <w:rPr>
          <w:rFonts w:ascii="Times New Roman" w:eastAsia="Times New Roman" w:hAnsi="Times New Roman" w:cs="Arial"/>
          <w:color w:val="000000"/>
          <w:kern w:val="0"/>
          <w:sz w:val="16"/>
          <w:szCs w:val="16"/>
          <w:lang w:eastAsia="ru-RU"/>
          <w14:ligatures w14:val="none"/>
        </w:rPr>
      </w:pPr>
    </w:p>
    <w:p w14:paraId="3B7309FD" w14:textId="77777777" w:rsidR="00C308D9" w:rsidRPr="00C308D9" w:rsidRDefault="00C308D9" w:rsidP="00C308D9">
      <w:pPr>
        <w:shd w:val="clear" w:color="auto" w:fill="FFFFFF"/>
        <w:spacing w:after="0" w:line="270" w:lineRule="atLeast"/>
        <w:rPr>
          <w:rFonts w:ascii="Times New Roman" w:eastAsia="Times New Roman" w:hAnsi="Times New Roman" w:cs="Arial"/>
          <w:color w:val="000000"/>
          <w:kern w:val="0"/>
          <w:sz w:val="16"/>
          <w:szCs w:val="16"/>
          <w:lang w:eastAsia="ru-RU"/>
          <w14:ligatures w14:val="none"/>
        </w:rPr>
      </w:pPr>
    </w:p>
    <w:p w14:paraId="4752EFF3" w14:textId="77777777" w:rsidR="00C308D9" w:rsidRPr="00C308D9" w:rsidRDefault="00C308D9" w:rsidP="00C308D9">
      <w:pPr>
        <w:shd w:val="clear" w:color="auto" w:fill="FFFFFF"/>
        <w:spacing w:after="0" w:line="270" w:lineRule="atLeast"/>
        <w:rPr>
          <w:rFonts w:ascii="Times New Roman" w:eastAsia="Times New Roman" w:hAnsi="Times New Roman" w:cs="Arial"/>
          <w:color w:val="000000"/>
          <w:kern w:val="0"/>
          <w:sz w:val="16"/>
          <w:szCs w:val="16"/>
          <w:lang w:eastAsia="ru-RU"/>
          <w14:ligatures w14:val="none"/>
        </w:rPr>
      </w:pPr>
    </w:p>
    <w:p w14:paraId="53CC0A3A" w14:textId="77777777" w:rsidR="00C308D9" w:rsidRPr="00C308D9" w:rsidRDefault="00C308D9" w:rsidP="00C308D9">
      <w:pPr>
        <w:numPr>
          <w:ilvl w:val="0"/>
          <w:numId w:val="3"/>
        </w:numPr>
        <w:shd w:val="clear" w:color="auto" w:fill="FFFFFF"/>
        <w:tabs>
          <w:tab w:val="num" w:pos="180"/>
        </w:tabs>
        <w:spacing w:after="0" w:line="240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308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Готовы ли Вы получать муниципальные услуги посредством </w:t>
      </w:r>
      <w:proofErr w:type="gramStart"/>
      <w:r w:rsidRPr="00C308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интернет-технологий</w:t>
      </w:r>
      <w:proofErr w:type="gramEnd"/>
      <w:r w:rsidRPr="00C308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55B141D0" w14:textId="77777777" w:rsidR="00C308D9" w:rsidRPr="00C308D9" w:rsidRDefault="00C308D9" w:rsidP="00C308D9">
      <w:pPr>
        <w:shd w:val="clear" w:color="auto" w:fill="FFFFFF"/>
        <w:spacing w:after="0" w:line="240" w:lineRule="atLeast"/>
        <w:ind w:left="-360"/>
        <w:rPr>
          <w:rFonts w:ascii="inherit" w:eastAsia="Times New Roman" w:hAnsi="inherit" w:cs="Arial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7"/>
        <w:gridCol w:w="1839"/>
        <w:gridCol w:w="1611"/>
      </w:tblGrid>
      <w:tr w:rsidR="00C308D9" w:rsidRPr="00C308D9" w14:paraId="75EF8CB8" w14:textId="77777777" w:rsidTr="007C39A2">
        <w:tc>
          <w:tcPr>
            <w:tcW w:w="6588" w:type="dxa"/>
            <w:vMerge w:val="restart"/>
          </w:tcPr>
          <w:p w14:paraId="0C36B43D" w14:textId="77777777" w:rsidR="00C308D9" w:rsidRPr="00C308D9" w:rsidRDefault="00C308D9" w:rsidP="00C308D9">
            <w:pPr>
              <w:spacing w:after="0" w:line="240" w:lineRule="atLeast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Варианты ответов</w:t>
            </w:r>
          </w:p>
        </w:tc>
        <w:tc>
          <w:tcPr>
            <w:tcW w:w="3833" w:type="dxa"/>
            <w:gridSpan w:val="2"/>
          </w:tcPr>
          <w:p w14:paraId="29AD3C50" w14:textId="77777777" w:rsidR="00C308D9" w:rsidRPr="00C308D9" w:rsidRDefault="00C308D9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Число респондентов</w:t>
            </w:r>
          </w:p>
        </w:tc>
      </w:tr>
      <w:tr w:rsidR="00C308D9" w:rsidRPr="00C308D9" w14:paraId="7E7723D9" w14:textId="77777777" w:rsidTr="007C39A2">
        <w:tc>
          <w:tcPr>
            <w:tcW w:w="6588" w:type="dxa"/>
            <w:vMerge/>
          </w:tcPr>
          <w:p w14:paraId="01F66FE0" w14:textId="77777777" w:rsidR="00C308D9" w:rsidRPr="00C308D9" w:rsidRDefault="00C308D9" w:rsidP="00C308D9">
            <w:pPr>
              <w:spacing w:after="0" w:line="240" w:lineRule="atLeast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980" w:type="dxa"/>
          </w:tcPr>
          <w:p w14:paraId="662E8FC2" w14:textId="77777777" w:rsidR="00C308D9" w:rsidRPr="00C308D9" w:rsidRDefault="00C308D9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человек (ответов)</w:t>
            </w:r>
          </w:p>
        </w:tc>
        <w:tc>
          <w:tcPr>
            <w:tcW w:w="1853" w:type="dxa"/>
          </w:tcPr>
          <w:p w14:paraId="234DE5D7" w14:textId="77777777" w:rsidR="00C308D9" w:rsidRPr="00C308D9" w:rsidRDefault="00C308D9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C308D9" w:rsidRPr="00C308D9" w14:paraId="126A9C07" w14:textId="77777777" w:rsidTr="007C39A2">
        <w:tc>
          <w:tcPr>
            <w:tcW w:w="6588" w:type="dxa"/>
          </w:tcPr>
          <w:p w14:paraId="3BA72542" w14:textId="77777777" w:rsidR="00C308D9" w:rsidRPr="00C308D9" w:rsidRDefault="00C308D9" w:rsidP="00C308D9">
            <w:pPr>
              <w:spacing w:after="0" w:line="240" w:lineRule="atLeast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Да, это сэкономит время</w:t>
            </w:r>
          </w:p>
        </w:tc>
        <w:tc>
          <w:tcPr>
            <w:tcW w:w="1980" w:type="dxa"/>
          </w:tcPr>
          <w:p w14:paraId="164D1E56" w14:textId="36ED8973" w:rsidR="00C308D9" w:rsidRPr="00C308D9" w:rsidRDefault="00C03072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853" w:type="dxa"/>
          </w:tcPr>
          <w:p w14:paraId="2791760D" w14:textId="7803AB81" w:rsidR="00C308D9" w:rsidRPr="00C308D9" w:rsidRDefault="00331747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C308D9" w:rsidRPr="00C308D9" w14:paraId="282648AD" w14:textId="77777777" w:rsidTr="007C39A2">
        <w:tc>
          <w:tcPr>
            <w:tcW w:w="6588" w:type="dxa"/>
          </w:tcPr>
          <w:p w14:paraId="1EF08113" w14:textId="77777777" w:rsidR="00C308D9" w:rsidRPr="00C308D9" w:rsidRDefault="00C308D9" w:rsidP="00C308D9">
            <w:pPr>
              <w:spacing w:after="0" w:line="240" w:lineRule="atLeast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Частично да, но доступ к интернету есть не всегда</w:t>
            </w:r>
          </w:p>
        </w:tc>
        <w:tc>
          <w:tcPr>
            <w:tcW w:w="1980" w:type="dxa"/>
          </w:tcPr>
          <w:p w14:paraId="0B948927" w14:textId="10EA0D32" w:rsidR="00C308D9" w:rsidRPr="00C308D9" w:rsidRDefault="00C308D9" w:rsidP="00C03072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03072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53" w:type="dxa"/>
          </w:tcPr>
          <w:p w14:paraId="5C5E4913" w14:textId="794524D8" w:rsidR="00C308D9" w:rsidRPr="00C308D9" w:rsidRDefault="00331747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C308D9" w:rsidRPr="00C308D9" w14:paraId="48B36435" w14:textId="77777777" w:rsidTr="007C39A2">
        <w:tc>
          <w:tcPr>
            <w:tcW w:w="6588" w:type="dxa"/>
          </w:tcPr>
          <w:p w14:paraId="5FBEE877" w14:textId="77777777" w:rsidR="00C308D9" w:rsidRPr="00C308D9" w:rsidRDefault="00C308D9" w:rsidP="00C308D9">
            <w:pPr>
              <w:spacing w:after="0" w:line="240" w:lineRule="atLeast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Нет, интернет – технологии сложны и пока недоступны</w:t>
            </w:r>
          </w:p>
        </w:tc>
        <w:tc>
          <w:tcPr>
            <w:tcW w:w="1980" w:type="dxa"/>
          </w:tcPr>
          <w:p w14:paraId="39E91258" w14:textId="64589405" w:rsidR="00C308D9" w:rsidRPr="00C308D9" w:rsidRDefault="00C03072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853" w:type="dxa"/>
          </w:tcPr>
          <w:p w14:paraId="3D719023" w14:textId="0C1A56C0" w:rsidR="00C308D9" w:rsidRPr="00C308D9" w:rsidRDefault="00331747" w:rsidP="00C308D9">
            <w:pPr>
              <w:spacing w:after="0" w:line="240" w:lineRule="atLeast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</w:tbl>
    <w:p w14:paraId="251828C3" w14:textId="77777777" w:rsidR="00C308D9" w:rsidRPr="00C308D9" w:rsidRDefault="00C308D9" w:rsidP="00C308D9">
      <w:pPr>
        <w:shd w:val="clear" w:color="auto" w:fill="FFFFFF"/>
        <w:spacing w:after="0" w:line="240" w:lineRule="atLeast"/>
        <w:rPr>
          <w:rFonts w:ascii="Times New Roman" w:eastAsia="Times New Roman" w:hAnsi="Times New Roman" w:cs="Arial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2AE07CB6" w14:textId="77777777" w:rsidR="00C308D9" w:rsidRPr="00C308D9" w:rsidRDefault="00C308D9" w:rsidP="00C308D9">
      <w:pPr>
        <w:shd w:val="clear" w:color="auto" w:fill="FFFFFF"/>
        <w:spacing w:after="0" w:line="240" w:lineRule="atLeast"/>
        <w:rPr>
          <w:rFonts w:ascii="Times New Roman" w:eastAsia="Times New Roman" w:hAnsi="Times New Roman" w:cs="Arial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011D0A9E" w14:textId="77777777" w:rsidR="00C308D9" w:rsidRPr="00C308D9" w:rsidRDefault="00C308D9" w:rsidP="00C308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308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Устраивает ли Вас график работы специалистов администрации поселения оказывающих муниципальные услуги?</w:t>
      </w:r>
    </w:p>
    <w:p w14:paraId="522D013A" w14:textId="77777777" w:rsidR="00C308D9" w:rsidRPr="00C308D9" w:rsidRDefault="00C308D9" w:rsidP="00C308D9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3029"/>
        <w:gridCol w:w="1611"/>
      </w:tblGrid>
      <w:tr w:rsidR="00C308D9" w:rsidRPr="00C308D9" w14:paraId="331631BB" w14:textId="77777777" w:rsidTr="007C39A2">
        <w:tc>
          <w:tcPr>
            <w:tcW w:w="5148" w:type="dxa"/>
            <w:vMerge w:val="restart"/>
          </w:tcPr>
          <w:p w14:paraId="2394DFE5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Варианты ответов</w:t>
            </w:r>
          </w:p>
        </w:tc>
        <w:tc>
          <w:tcPr>
            <w:tcW w:w="5273" w:type="dxa"/>
            <w:gridSpan w:val="2"/>
          </w:tcPr>
          <w:p w14:paraId="215E209F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Число респондентов</w:t>
            </w:r>
          </w:p>
        </w:tc>
      </w:tr>
      <w:tr w:rsidR="00C308D9" w:rsidRPr="00C308D9" w14:paraId="1D4C8A08" w14:textId="77777777" w:rsidTr="007C39A2">
        <w:tc>
          <w:tcPr>
            <w:tcW w:w="5148" w:type="dxa"/>
            <w:vMerge/>
          </w:tcPr>
          <w:p w14:paraId="757E8EB9" w14:textId="77777777" w:rsidR="00C308D9" w:rsidRPr="00C308D9" w:rsidRDefault="00C308D9" w:rsidP="00C308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3420" w:type="dxa"/>
          </w:tcPr>
          <w:p w14:paraId="13364D77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человек (ответов)</w:t>
            </w:r>
          </w:p>
        </w:tc>
        <w:tc>
          <w:tcPr>
            <w:tcW w:w="1853" w:type="dxa"/>
          </w:tcPr>
          <w:p w14:paraId="25468441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C308D9" w:rsidRPr="00C308D9" w14:paraId="627DD877" w14:textId="77777777" w:rsidTr="007C39A2">
        <w:tc>
          <w:tcPr>
            <w:tcW w:w="5148" w:type="dxa"/>
          </w:tcPr>
          <w:p w14:paraId="1C581546" w14:textId="77777777" w:rsidR="00C308D9" w:rsidRPr="00C308D9" w:rsidRDefault="00C308D9" w:rsidP="00C308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Да</w:t>
            </w:r>
          </w:p>
        </w:tc>
        <w:tc>
          <w:tcPr>
            <w:tcW w:w="3420" w:type="dxa"/>
          </w:tcPr>
          <w:p w14:paraId="7A34D307" w14:textId="6F93C97C" w:rsidR="00C308D9" w:rsidRPr="00C308D9" w:rsidRDefault="00C03072" w:rsidP="00C0307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853" w:type="dxa"/>
          </w:tcPr>
          <w:p w14:paraId="5790A103" w14:textId="326A95F9" w:rsidR="00C308D9" w:rsidRPr="00C308D9" w:rsidRDefault="00331747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</w:tr>
      <w:tr w:rsidR="00C308D9" w:rsidRPr="00C308D9" w14:paraId="2FE82197" w14:textId="77777777" w:rsidTr="007C39A2">
        <w:tc>
          <w:tcPr>
            <w:tcW w:w="5148" w:type="dxa"/>
          </w:tcPr>
          <w:p w14:paraId="10E6280C" w14:textId="77777777" w:rsidR="00C308D9" w:rsidRPr="00C308D9" w:rsidRDefault="00C308D9" w:rsidP="00C308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Устраивает, но не во всем</w:t>
            </w:r>
          </w:p>
        </w:tc>
        <w:tc>
          <w:tcPr>
            <w:tcW w:w="3420" w:type="dxa"/>
          </w:tcPr>
          <w:p w14:paraId="689B0D87" w14:textId="536FD026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53" w:type="dxa"/>
          </w:tcPr>
          <w:p w14:paraId="1F62E496" w14:textId="03C711AD" w:rsidR="00C308D9" w:rsidRPr="00C308D9" w:rsidRDefault="00331747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</w:tr>
      <w:tr w:rsidR="00C308D9" w:rsidRPr="00C308D9" w14:paraId="7DAE97C0" w14:textId="77777777" w:rsidTr="007C39A2">
        <w:tc>
          <w:tcPr>
            <w:tcW w:w="5148" w:type="dxa"/>
          </w:tcPr>
          <w:p w14:paraId="775D6230" w14:textId="77777777" w:rsidR="00C308D9" w:rsidRPr="00C308D9" w:rsidRDefault="00C308D9" w:rsidP="00C308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Нет</w:t>
            </w:r>
          </w:p>
        </w:tc>
        <w:tc>
          <w:tcPr>
            <w:tcW w:w="3420" w:type="dxa"/>
          </w:tcPr>
          <w:p w14:paraId="548CBE74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853" w:type="dxa"/>
          </w:tcPr>
          <w:p w14:paraId="36733B16" w14:textId="5CBA6D04" w:rsidR="00C308D9" w:rsidRPr="00C308D9" w:rsidRDefault="00331747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</w:tbl>
    <w:p w14:paraId="2E009C02" w14:textId="77777777" w:rsidR="00C308D9" w:rsidRPr="00C308D9" w:rsidRDefault="00C308D9" w:rsidP="00C308D9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C308D9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</w:t>
      </w:r>
    </w:p>
    <w:p w14:paraId="686DCAEC" w14:textId="77777777" w:rsidR="00C308D9" w:rsidRPr="00C308D9" w:rsidRDefault="00C308D9" w:rsidP="00C308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308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Считаете ли Вы комфортными условия, созданные в администрации поселения для посетителей?</w:t>
      </w:r>
    </w:p>
    <w:p w14:paraId="570EA38A" w14:textId="77777777" w:rsidR="00C308D9" w:rsidRPr="00C308D9" w:rsidRDefault="00C308D9" w:rsidP="00C308D9">
      <w:pPr>
        <w:shd w:val="clear" w:color="auto" w:fill="FFFFFF"/>
        <w:spacing w:after="0" w:line="240" w:lineRule="auto"/>
        <w:ind w:left="-360"/>
        <w:rPr>
          <w:rFonts w:ascii="inherit" w:eastAsia="Times New Roman" w:hAnsi="inherit" w:cs="Arial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3039"/>
        <w:gridCol w:w="1617"/>
      </w:tblGrid>
      <w:tr w:rsidR="00C308D9" w:rsidRPr="00C308D9" w14:paraId="203FBE71" w14:textId="77777777" w:rsidTr="007C39A2">
        <w:tc>
          <w:tcPr>
            <w:tcW w:w="5148" w:type="dxa"/>
            <w:vMerge w:val="restart"/>
          </w:tcPr>
          <w:p w14:paraId="67A4BCDF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Варианты ответов</w:t>
            </w:r>
          </w:p>
        </w:tc>
        <w:tc>
          <w:tcPr>
            <w:tcW w:w="5273" w:type="dxa"/>
            <w:gridSpan w:val="2"/>
          </w:tcPr>
          <w:p w14:paraId="35EEABC0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Число респондентов</w:t>
            </w:r>
          </w:p>
        </w:tc>
      </w:tr>
      <w:tr w:rsidR="00C308D9" w:rsidRPr="00C308D9" w14:paraId="532BFA3D" w14:textId="77777777" w:rsidTr="007C39A2">
        <w:tc>
          <w:tcPr>
            <w:tcW w:w="5148" w:type="dxa"/>
            <w:vMerge/>
          </w:tcPr>
          <w:p w14:paraId="4879B8C9" w14:textId="77777777" w:rsidR="00C308D9" w:rsidRPr="00C308D9" w:rsidRDefault="00C308D9" w:rsidP="00C308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3420" w:type="dxa"/>
          </w:tcPr>
          <w:p w14:paraId="00B2D8A8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человек (ответов)</w:t>
            </w:r>
          </w:p>
        </w:tc>
        <w:tc>
          <w:tcPr>
            <w:tcW w:w="1853" w:type="dxa"/>
          </w:tcPr>
          <w:p w14:paraId="682E4C24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C308D9" w:rsidRPr="00C308D9" w14:paraId="52522CD1" w14:textId="77777777" w:rsidTr="007C39A2">
        <w:tc>
          <w:tcPr>
            <w:tcW w:w="5148" w:type="dxa"/>
          </w:tcPr>
          <w:p w14:paraId="592BD073" w14:textId="77777777" w:rsidR="00C308D9" w:rsidRPr="00C308D9" w:rsidRDefault="00C308D9" w:rsidP="00C308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Да</w:t>
            </w:r>
          </w:p>
        </w:tc>
        <w:tc>
          <w:tcPr>
            <w:tcW w:w="3420" w:type="dxa"/>
          </w:tcPr>
          <w:p w14:paraId="00E8A0E6" w14:textId="73D4AEC8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853" w:type="dxa"/>
          </w:tcPr>
          <w:p w14:paraId="77715837" w14:textId="79195C28" w:rsidR="00C308D9" w:rsidRPr="00C308D9" w:rsidRDefault="00331747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</w:tr>
      <w:tr w:rsidR="00C308D9" w:rsidRPr="00C308D9" w14:paraId="6DFE8A2B" w14:textId="77777777" w:rsidTr="007C39A2">
        <w:tc>
          <w:tcPr>
            <w:tcW w:w="5148" w:type="dxa"/>
          </w:tcPr>
          <w:p w14:paraId="358E3674" w14:textId="77777777" w:rsidR="00C308D9" w:rsidRPr="00C308D9" w:rsidRDefault="00C308D9" w:rsidP="00C308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В основном, да</w:t>
            </w:r>
          </w:p>
        </w:tc>
        <w:tc>
          <w:tcPr>
            <w:tcW w:w="3420" w:type="dxa"/>
          </w:tcPr>
          <w:p w14:paraId="2BCBC287" w14:textId="6435AA84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53" w:type="dxa"/>
          </w:tcPr>
          <w:p w14:paraId="42F28C56" w14:textId="4DD617F4" w:rsidR="00C308D9" w:rsidRPr="00C308D9" w:rsidRDefault="00331747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</w:tr>
      <w:tr w:rsidR="00C308D9" w:rsidRPr="00C308D9" w14:paraId="4925BB4D" w14:textId="77777777" w:rsidTr="007C39A2">
        <w:tc>
          <w:tcPr>
            <w:tcW w:w="5148" w:type="dxa"/>
          </w:tcPr>
          <w:p w14:paraId="59078609" w14:textId="77777777" w:rsidR="00C308D9" w:rsidRPr="00C308D9" w:rsidRDefault="00C308D9" w:rsidP="00C308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Скорее нет, чем да</w:t>
            </w:r>
          </w:p>
        </w:tc>
        <w:tc>
          <w:tcPr>
            <w:tcW w:w="3420" w:type="dxa"/>
          </w:tcPr>
          <w:p w14:paraId="10ADEF33" w14:textId="4F52A681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53" w:type="dxa"/>
          </w:tcPr>
          <w:p w14:paraId="7BBE2887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C308D9" w:rsidRPr="00C308D9" w14:paraId="3DCA3139" w14:textId="77777777" w:rsidTr="007C39A2">
        <w:tc>
          <w:tcPr>
            <w:tcW w:w="5148" w:type="dxa"/>
          </w:tcPr>
          <w:p w14:paraId="478F6758" w14:textId="77777777" w:rsidR="00C308D9" w:rsidRPr="00C308D9" w:rsidRDefault="00C308D9" w:rsidP="00C308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Нет</w:t>
            </w:r>
          </w:p>
        </w:tc>
        <w:tc>
          <w:tcPr>
            <w:tcW w:w="3420" w:type="dxa"/>
          </w:tcPr>
          <w:p w14:paraId="637C63CC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53" w:type="dxa"/>
          </w:tcPr>
          <w:p w14:paraId="360D783B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10CF1D9E" w14:textId="77777777" w:rsidR="00C308D9" w:rsidRPr="00C308D9" w:rsidRDefault="00C308D9" w:rsidP="00C308D9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</w:pPr>
      <w:r w:rsidRPr="00C308D9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</w:t>
      </w:r>
    </w:p>
    <w:p w14:paraId="74AFFBEE" w14:textId="77777777" w:rsidR="00C308D9" w:rsidRPr="00C308D9" w:rsidRDefault="00C308D9" w:rsidP="00C308D9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kern w:val="0"/>
          <w:sz w:val="20"/>
          <w:szCs w:val="20"/>
          <w:lang w:eastAsia="ru-RU"/>
          <w14:ligatures w14:val="none"/>
        </w:rPr>
      </w:pPr>
    </w:p>
    <w:p w14:paraId="1E60C8E2" w14:textId="77777777" w:rsidR="00C308D9" w:rsidRPr="00C308D9" w:rsidRDefault="00C308D9" w:rsidP="00C308D9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308D9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Доброжелательно ли к Вам отнеслись сотрудники</w:t>
      </w:r>
      <w:r w:rsidRPr="00C308D9">
        <w:rPr>
          <w:rFonts w:ascii="Times New Roman" w:eastAsia="Times New Roman" w:hAnsi="Times New Roman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администрации поселения, оказывающие муниципальные услуги</w:t>
      </w:r>
      <w:r w:rsidRPr="00C308D9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02073D7A" w14:textId="77777777" w:rsidR="00C308D9" w:rsidRPr="00C308D9" w:rsidRDefault="00C308D9" w:rsidP="00C308D9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3040"/>
        <w:gridCol w:w="1618"/>
      </w:tblGrid>
      <w:tr w:rsidR="00C308D9" w:rsidRPr="00C308D9" w14:paraId="15C95D0A" w14:textId="77777777" w:rsidTr="007C39A2">
        <w:tc>
          <w:tcPr>
            <w:tcW w:w="5148" w:type="dxa"/>
            <w:vMerge w:val="restart"/>
          </w:tcPr>
          <w:p w14:paraId="6ACE2DB6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Варианты ответов</w:t>
            </w:r>
          </w:p>
        </w:tc>
        <w:tc>
          <w:tcPr>
            <w:tcW w:w="5273" w:type="dxa"/>
            <w:gridSpan w:val="2"/>
          </w:tcPr>
          <w:p w14:paraId="02BC8866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Число респондентов</w:t>
            </w:r>
          </w:p>
        </w:tc>
      </w:tr>
      <w:tr w:rsidR="00C308D9" w:rsidRPr="00C308D9" w14:paraId="2DCEF544" w14:textId="77777777" w:rsidTr="007C39A2">
        <w:tc>
          <w:tcPr>
            <w:tcW w:w="5148" w:type="dxa"/>
            <w:vMerge/>
          </w:tcPr>
          <w:p w14:paraId="69031403" w14:textId="77777777" w:rsidR="00C308D9" w:rsidRPr="00C308D9" w:rsidRDefault="00C308D9" w:rsidP="00C308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3420" w:type="dxa"/>
          </w:tcPr>
          <w:p w14:paraId="36239D98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человек (ответов)</w:t>
            </w:r>
          </w:p>
        </w:tc>
        <w:tc>
          <w:tcPr>
            <w:tcW w:w="1853" w:type="dxa"/>
          </w:tcPr>
          <w:p w14:paraId="0F619648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C308D9" w:rsidRPr="00C308D9" w14:paraId="0F666998" w14:textId="77777777" w:rsidTr="007C39A2">
        <w:tc>
          <w:tcPr>
            <w:tcW w:w="5148" w:type="dxa"/>
          </w:tcPr>
          <w:p w14:paraId="77A3F283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Да</w:t>
            </w:r>
          </w:p>
        </w:tc>
        <w:tc>
          <w:tcPr>
            <w:tcW w:w="3420" w:type="dxa"/>
          </w:tcPr>
          <w:p w14:paraId="679B905C" w14:textId="217FD185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853" w:type="dxa"/>
          </w:tcPr>
          <w:p w14:paraId="55FE1487" w14:textId="11749E11" w:rsidR="00C308D9" w:rsidRPr="00C308D9" w:rsidRDefault="00331747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</w:tr>
      <w:tr w:rsidR="00C308D9" w:rsidRPr="00C308D9" w14:paraId="6401687D" w14:textId="77777777" w:rsidTr="007C39A2">
        <w:tc>
          <w:tcPr>
            <w:tcW w:w="5148" w:type="dxa"/>
          </w:tcPr>
          <w:p w14:paraId="66EDAAEF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Скорее нет, чем да</w:t>
            </w:r>
          </w:p>
        </w:tc>
        <w:tc>
          <w:tcPr>
            <w:tcW w:w="3420" w:type="dxa"/>
          </w:tcPr>
          <w:p w14:paraId="46C36DF0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853" w:type="dxa"/>
          </w:tcPr>
          <w:p w14:paraId="525D653B" w14:textId="49EFB14B" w:rsidR="00C308D9" w:rsidRPr="00C308D9" w:rsidRDefault="00331747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C308D9" w:rsidRPr="00C308D9" w14:paraId="75E58778" w14:textId="77777777" w:rsidTr="007C39A2">
        <w:tc>
          <w:tcPr>
            <w:tcW w:w="5148" w:type="dxa"/>
          </w:tcPr>
          <w:p w14:paraId="25127E5F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Нет</w:t>
            </w:r>
          </w:p>
        </w:tc>
        <w:tc>
          <w:tcPr>
            <w:tcW w:w="3420" w:type="dxa"/>
          </w:tcPr>
          <w:p w14:paraId="5186B8C2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53" w:type="dxa"/>
          </w:tcPr>
          <w:p w14:paraId="386AD7CC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018B090C" w14:textId="77777777" w:rsidR="00C308D9" w:rsidRPr="00C308D9" w:rsidRDefault="00C308D9" w:rsidP="00C308D9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4DE6CDFA" w14:textId="77777777" w:rsidR="00C308D9" w:rsidRPr="00C308D9" w:rsidRDefault="00C308D9" w:rsidP="00C308D9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2A78C7A4" w14:textId="77777777" w:rsidR="00C308D9" w:rsidRPr="00C308D9" w:rsidRDefault="00C308D9" w:rsidP="00C308D9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308D9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Удовлетворены ли Вы сроками предоставления муниципальной услуги?</w:t>
      </w:r>
    </w:p>
    <w:p w14:paraId="768F9905" w14:textId="77777777" w:rsidR="00C308D9" w:rsidRPr="00C308D9" w:rsidRDefault="00C308D9" w:rsidP="00C308D9">
      <w:pPr>
        <w:shd w:val="clear" w:color="auto" w:fill="FFFFFF"/>
        <w:spacing w:after="0" w:line="240" w:lineRule="auto"/>
        <w:ind w:left="-360"/>
        <w:rPr>
          <w:rFonts w:ascii="inherit" w:eastAsia="Times New Roman" w:hAnsi="inherit" w:cs="Arial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3015"/>
        <w:gridCol w:w="1602"/>
      </w:tblGrid>
      <w:tr w:rsidR="00C308D9" w:rsidRPr="00C308D9" w14:paraId="0D5C08AE" w14:textId="77777777" w:rsidTr="007C39A2">
        <w:tc>
          <w:tcPr>
            <w:tcW w:w="5148" w:type="dxa"/>
            <w:vMerge w:val="restart"/>
          </w:tcPr>
          <w:p w14:paraId="7DEE48BA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Варианты ответов</w:t>
            </w:r>
          </w:p>
        </w:tc>
        <w:tc>
          <w:tcPr>
            <w:tcW w:w="5273" w:type="dxa"/>
            <w:gridSpan w:val="2"/>
          </w:tcPr>
          <w:p w14:paraId="396907C6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Число респондентов</w:t>
            </w:r>
          </w:p>
        </w:tc>
      </w:tr>
      <w:tr w:rsidR="00C308D9" w:rsidRPr="00C308D9" w14:paraId="3A8266AE" w14:textId="77777777" w:rsidTr="007C39A2">
        <w:tc>
          <w:tcPr>
            <w:tcW w:w="5148" w:type="dxa"/>
            <w:vMerge/>
          </w:tcPr>
          <w:p w14:paraId="1EC5B535" w14:textId="77777777" w:rsidR="00C308D9" w:rsidRPr="00C308D9" w:rsidRDefault="00C308D9" w:rsidP="00C308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3420" w:type="dxa"/>
          </w:tcPr>
          <w:p w14:paraId="21C57C5C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человек (ответов)</w:t>
            </w:r>
          </w:p>
        </w:tc>
        <w:tc>
          <w:tcPr>
            <w:tcW w:w="1853" w:type="dxa"/>
          </w:tcPr>
          <w:p w14:paraId="3040A18D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C308D9" w:rsidRPr="00C308D9" w14:paraId="6B639627" w14:textId="77777777" w:rsidTr="007C39A2">
        <w:tc>
          <w:tcPr>
            <w:tcW w:w="5148" w:type="dxa"/>
          </w:tcPr>
          <w:p w14:paraId="37A9ED7D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Да</w:t>
            </w: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, предоставлена своевременно</w:t>
            </w:r>
          </w:p>
        </w:tc>
        <w:tc>
          <w:tcPr>
            <w:tcW w:w="3420" w:type="dxa"/>
          </w:tcPr>
          <w:p w14:paraId="0D08AACE" w14:textId="4F757238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853" w:type="dxa"/>
          </w:tcPr>
          <w:p w14:paraId="208D64E0" w14:textId="719A2C31" w:rsidR="00C308D9" w:rsidRPr="00C308D9" w:rsidRDefault="00331747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</w:tr>
      <w:tr w:rsidR="00C308D9" w:rsidRPr="00C308D9" w14:paraId="45525952" w14:textId="77777777" w:rsidTr="007C39A2">
        <w:tc>
          <w:tcPr>
            <w:tcW w:w="5148" w:type="dxa"/>
          </w:tcPr>
          <w:p w14:paraId="66843985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В основном </w:t>
            </w:r>
            <w:proofErr w:type="gramStart"/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удовлетворен</w:t>
            </w:r>
            <w:proofErr w:type="gramEnd"/>
          </w:p>
        </w:tc>
        <w:tc>
          <w:tcPr>
            <w:tcW w:w="3420" w:type="dxa"/>
          </w:tcPr>
          <w:p w14:paraId="799F9E1F" w14:textId="1713ACF6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53" w:type="dxa"/>
          </w:tcPr>
          <w:p w14:paraId="7B82004C" w14:textId="4FC173D5" w:rsidR="00C308D9" w:rsidRPr="00C308D9" w:rsidRDefault="00331747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C308D9" w:rsidRPr="00C308D9" w14:paraId="24171B0F" w14:textId="77777777" w:rsidTr="007C39A2">
        <w:tc>
          <w:tcPr>
            <w:tcW w:w="5148" w:type="dxa"/>
          </w:tcPr>
          <w:p w14:paraId="0339866B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Нет</w:t>
            </w:r>
          </w:p>
        </w:tc>
        <w:tc>
          <w:tcPr>
            <w:tcW w:w="3420" w:type="dxa"/>
          </w:tcPr>
          <w:p w14:paraId="50E6725D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53" w:type="dxa"/>
          </w:tcPr>
          <w:p w14:paraId="33BE3C2B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2575D555" w14:textId="77777777" w:rsidR="00C308D9" w:rsidRPr="00C308D9" w:rsidRDefault="00C308D9" w:rsidP="00C308D9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485F146" w14:textId="77777777" w:rsidR="00C308D9" w:rsidRPr="00C308D9" w:rsidRDefault="00C308D9" w:rsidP="00C308D9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308D9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Приходилось ли Вам обращаться с жалобой на качество предоставления и доступности муниципальной услуги?</w:t>
      </w:r>
    </w:p>
    <w:p w14:paraId="1185EAA4" w14:textId="77777777" w:rsidR="00C308D9" w:rsidRPr="00C308D9" w:rsidRDefault="00C308D9" w:rsidP="00C308D9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3034"/>
        <w:gridCol w:w="1635"/>
      </w:tblGrid>
      <w:tr w:rsidR="00C308D9" w:rsidRPr="00C308D9" w14:paraId="41563A2F" w14:textId="77777777" w:rsidTr="007C39A2">
        <w:tc>
          <w:tcPr>
            <w:tcW w:w="5148" w:type="dxa"/>
            <w:vMerge w:val="restart"/>
          </w:tcPr>
          <w:p w14:paraId="598751BF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Варианты ответов</w:t>
            </w:r>
          </w:p>
        </w:tc>
        <w:tc>
          <w:tcPr>
            <w:tcW w:w="5273" w:type="dxa"/>
            <w:gridSpan w:val="2"/>
          </w:tcPr>
          <w:p w14:paraId="3757E0C2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Число респондентов</w:t>
            </w:r>
          </w:p>
        </w:tc>
      </w:tr>
      <w:tr w:rsidR="00C308D9" w:rsidRPr="00C308D9" w14:paraId="37119C88" w14:textId="77777777" w:rsidTr="007C39A2">
        <w:tc>
          <w:tcPr>
            <w:tcW w:w="5148" w:type="dxa"/>
            <w:vMerge/>
          </w:tcPr>
          <w:p w14:paraId="2402F066" w14:textId="77777777" w:rsidR="00C308D9" w:rsidRPr="00C308D9" w:rsidRDefault="00C308D9" w:rsidP="00C308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3420" w:type="dxa"/>
          </w:tcPr>
          <w:p w14:paraId="1FCD2BEF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человек (ответов)</w:t>
            </w:r>
          </w:p>
        </w:tc>
        <w:tc>
          <w:tcPr>
            <w:tcW w:w="1853" w:type="dxa"/>
          </w:tcPr>
          <w:p w14:paraId="1D1B301D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C308D9" w:rsidRPr="00C308D9" w14:paraId="250CE04B" w14:textId="77777777" w:rsidTr="007C39A2">
        <w:tc>
          <w:tcPr>
            <w:tcW w:w="5148" w:type="dxa"/>
          </w:tcPr>
          <w:p w14:paraId="39AED8A3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Да</w:t>
            </w:r>
          </w:p>
        </w:tc>
        <w:tc>
          <w:tcPr>
            <w:tcW w:w="3420" w:type="dxa"/>
          </w:tcPr>
          <w:p w14:paraId="03B9A6C8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53" w:type="dxa"/>
          </w:tcPr>
          <w:p w14:paraId="043FF7AA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308D9" w:rsidRPr="00C308D9" w14:paraId="1837BE71" w14:textId="77777777" w:rsidTr="007C39A2">
        <w:tc>
          <w:tcPr>
            <w:tcW w:w="5148" w:type="dxa"/>
          </w:tcPr>
          <w:p w14:paraId="7A05652D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Нет</w:t>
            </w:r>
          </w:p>
        </w:tc>
        <w:tc>
          <w:tcPr>
            <w:tcW w:w="3420" w:type="dxa"/>
          </w:tcPr>
          <w:p w14:paraId="3C075793" w14:textId="678B33CE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853" w:type="dxa"/>
          </w:tcPr>
          <w:p w14:paraId="00B76F5C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</w:tbl>
    <w:p w14:paraId="2D91BA5D" w14:textId="77777777" w:rsidR="00C308D9" w:rsidRPr="00C308D9" w:rsidRDefault="00C308D9" w:rsidP="00C308D9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</w:pPr>
      <w:r w:rsidRPr="00C308D9">
        <w:rPr>
          <w:rFonts w:ascii="inherit" w:eastAsia="Times New Roman" w:hAnsi="inherit" w:cs="Arial"/>
          <w:color w:val="000000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 </w:t>
      </w:r>
    </w:p>
    <w:p w14:paraId="4AA74170" w14:textId="77777777" w:rsidR="00C308D9" w:rsidRPr="00C308D9" w:rsidRDefault="00C308D9" w:rsidP="00C308D9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/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308D9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С какими трудностями Вы столкнулись при получении муниципальной услуги?</w:t>
      </w:r>
    </w:p>
    <w:p w14:paraId="0D863800" w14:textId="77777777" w:rsidR="00C308D9" w:rsidRPr="00C308D9" w:rsidRDefault="00C308D9" w:rsidP="00C308D9">
      <w:pPr>
        <w:shd w:val="clear" w:color="auto" w:fill="FFFFFF"/>
        <w:spacing w:after="0" w:line="240" w:lineRule="atLeast"/>
        <w:rPr>
          <w:rFonts w:ascii="Times New Roman" w:eastAsia="Times New Roman" w:hAnsi="Times New Roman" w:cs="Arial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2"/>
        <w:gridCol w:w="1822"/>
        <w:gridCol w:w="1293"/>
      </w:tblGrid>
      <w:tr w:rsidR="00C308D9" w:rsidRPr="00C308D9" w14:paraId="5760A9E1" w14:textId="77777777" w:rsidTr="007C39A2">
        <w:tc>
          <w:tcPr>
            <w:tcW w:w="6948" w:type="dxa"/>
            <w:vMerge w:val="restart"/>
          </w:tcPr>
          <w:p w14:paraId="711F0CBF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Варианты ответов</w:t>
            </w:r>
          </w:p>
        </w:tc>
        <w:tc>
          <w:tcPr>
            <w:tcW w:w="3473" w:type="dxa"/>
            <w:gridSpan w:val="2"/>
          </w:tcPr>
          <w:p w14:paraId="4F38F6CB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Число респондентов</w:t>
            </w:r>
          </w:p>
        </w:tc>
      </w:tr>
      <w:tr w:rsidR="00C308D9" w:rsidRPr="00C308D9" w14:paraId="5291E127" w14:textId="77777777" w:rsidTr="007C39A2">
        <w:tc>
          <w:tcPr>
            <w:tcW w:w="6948" w:type="dxa"/>
            <w:vMerge/>
          </w:tcPr>
          <w:p w14:paraId="3261F84D" w14:textId="77777777" w:rsidR="00C308D9" w:rsidRPr="00C308D9" w:rsidRDefault="00C308D9" w:rsidP="00C308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980" w:type="dxa"/>
          </w:tcPr>
          <w:p w14:paraId="737F7A76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человек (ответов)</w:t>
            </w:r>
          </w:p>
        </w:tc>
        <w:tc>
          <w:tcPr>
            <w:tcW w:w="1493" w:type="dxa"/>
          </w:tcPr>
          <w:p w14:paraId="7C89EE8F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C308D9" w:rsidRPr="00C308D9" w14:paraId="76C5ECFA" w14:textId="77777777" w:rsidTr="007C39A2">
        <w:tc>
          <w:tcPr>
            <w:tcW w:w="6948" w:type="dxa"/>
          </w:tcPr>
          <w:p w14:paraId="41778317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Отсутствие информации о том, куда обратиться</w:t>
            </w:r>
          </w:p>
        </w:tc>
        <w:tc>
          <w:tcPr>
            <w:tcW w:w="1980" w:type="dxa"/>
          </w:tcPr>
          <w:p w14:paraId="20ECCEBE" w14:textId="3F96824A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93" w:type="dxa"/>
          </w:tcPr>
          <w:p w14:paraId="37C40A25" w14:textId="5F131E7C" w:rsidR="00C308D9" w:rsidRPr="00C308D9" w:rsidRDefault="00331747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C308D9" w:rsidRPr="00C308D9" w14:paraId="69AD5800" w14:textId="77777777" w:rsidTr="007C39A2">
        <w:tc>
          <w:tcPr>
            <w:tcW w:w="6948" w:type="dxa"/>
          </w:tcPr>
          <w:p w14:paraId="22213439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Отсутствие информации о том, какие документы надо представить</w:t>
            </w:r>
          </w:p>
        </w:tc>
        <w:tc>
          <w:tcPr>
            <w:tcW w:w="1980" w:type="dxa"/>
          </w:tcPr>
          <w:p w14:paraId="6EDD3CDB" w14:textId="09533060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93" w:type="dxa"/>
          </w:tcPr>
          <w:p w14:paraId="387488B5" w14:textId="49800750" w:rsidR="00C308D9" w:rsidRPr="00C308D9" w:rsidRDefault="00331747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C308D9" w:rsidRPr="00C308D9" w14:paraId="17B97490" w14:textId="77777777" w:rsidTr="007C39A2">
        <w:tc>
          <w:tcPr>
            <w:tcW w:w="6948" w:type="dxa"/>
          </w:tcPr>
          <w:p w14:paraId="3A15E672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Большие очереди на прием</w:t>
            </w:r>
          </w:p>
        </w:tc>
        <w:tc>
          <w:tcPr>
            <w:tcW w:w="1980" w:type="dxa"/>
          </w:tcPr>
          <w:p w14:paraId="75367336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93" w:type="dxa"/>
          </w:tcPr>
          <w:p w14:paraId="44EEC99D" w14:textId="155C3B98" w:rsidR="00C308D9" w:rsidRPr="00C308D9" w:rsidRDefault="00331747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C308D9" w:rsidRPr="00C308D9" w14:paraId="55D27EE5" w14:textId="77777777" w:rsidTr="007C39A2">
        <w:tc>
          <w:tcPr>
            <w:tcW w:w="6948" w:type="dxa"/>
          </w:tcPr>
          <w:p w14:paraId="40B97AB3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Слишком длительный срок рассмотрения документов</w:t>
            </w:r>
          </w:p>
        </w:tc>
        <w:tc>
          <w:tcPr>
            <w:tcW w:w="1980" w:type="dxa"/>
          </w:tcPr>
          <w:p w14:paraId="26A4FC52" w14:textId="055223BE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93" w:type="dxa"/>
          </w:tcPr>
          <w:p w14:paraId="2270A0B8" w14:textId="083B967D" w:rsidR="00C308D9" w:rsidRPr="00C308D9" w:rsidRDefault="00331747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C308D9" w:rsidRPr="00C308D9" w14:paraId="7998C6AC" w14:textId="77777777" w:rsidTr="007C39A2">
        <w:tc>
          <w:tcPr>
            <w:tcW w:w="6948" w:type="dxa"/>
          </w:tcPr>
          <w:p w14:paraId="075AFF0C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Требование предоставления дополнительных документов, не предусмотренных административным регламентом</w:t>
            </w:r>
          </w:p>
        </w:tc>
        <w:tc>
          <w:tcPr>
            <w:tcW w:w="1980" w:type="dxa"/>
          </w:tcPr>
          <w:p w14:paraId="48F71965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93" w:type="dxa"/>
          </w:tcPr>
          <w:p w14:paraId="4A960DB5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308D9" w:rsidRPr="00C308D9" w14:paraId="01CA6F57" w14:textId="77777777" w:rsidTr="007C39A2">
        <w:tc>
          <w:tcPr>
            <w:tcW w:w="6948" w:type="dxa"/>
          </w:tcPr>
          <w:p w14:paraId="750AA03A" w14:textId="77777777" w:rsidR="00C308D9" w:rsidRPr="00C308D9" w:rsidRDefault="00C308D9" w:rsidP="00C308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Отсутствие условий для проведения приема граждан</w:t>
            </w:r>
          </w:p>
        </w:tc>
        <w:tc>
          <w:tcPr>
            <w:tcW w:w="1980" w:type="dxa"/>
          </w:tcPr>
          <w:p w14:paraId="33B1D911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93" w:type="dxa"/>
          </w:tcPr>
          <w:p w14:paraId="48E12EBA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308D9" w:rsidRPr="00C308D9" w14:paraId="7FDE237F" w14:textId="77777777" w:rsidTr="007C39A2">
        <w:tc>
          <w:tcPr>
            <w:tcW w:w="6948" w:type="dxa"/>
          </w:tcPr>
          <w:p w14:paraId="4E1E00F2" w14:textId="77777777" w:rsidR="00C308D9" w:rsidRPr="00C308D9" w:rsidRDefault="00C308D9" w:rsidP="00C308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Трудностей не было</w:t>
            </w:r>
          </w:p>
        </w:tc>
        <w:tc>
          <w:tcPr>
            <w:tcW w:w="1980" w:type="dxa"/>
          </w:tcPr>
          <w:p w14:paraId="7017216D" w14:textId="04954FCE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493" w:type="dxa"/>
          </w:tcPr>
          <w:p w14:paraId="426A3774" w14:textId="07E1FE1A" w:rsidR="00C308D9" w:rsidRPr="00C308D9" w:rsidRDefault="00331747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C308D9" w:rsidRPr="00C308D9" w14:paraId="72F04675" w14:textId="77777777" w:rsidTr="007C39A2">
        <w:tc>
          <w:tcPr>
            <w:tcW w:w="6948" w:type="dxa"/>
          </w:tcPr>
          <w:p w14:paraId="0804AE7C" w14:textId="77777777" w:rsidR="00C308D9" w:rsidRPr="00C308D9" w:rsidRDefault="00C308D9" w:rsidP="00C308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Разная информация от разных сотрудников</w:t>
            </w:r>
          </w:p>
        </w:tc>
        <w:tc>
          <w:tcPr>
            <w:tcW w:w="1980" w:type="dxa"/>
          </w:tcPr>
          <w:p w14:paraId="36A67B87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93" w:type="dxa"/>
          </w:tcPr>
          <w:p w14:paraId="2BDDB187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06CBDC1C" w14:textId="77777777" w:rsidR="00C308D9" w:rsidRPr="00C308D9" w:rsidRDefault="00C308D9" w:rsidP="00C308D9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55C7DD56" w14:textId="77777777" w:rsidR="00C308D9" w:rsidRPr="00C308D9" w:rsidRDefault="00C308D9" w:rsidP="00C308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308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10.Каких дополнительных усилий потребовало от Вас получение услуги?</w:t>
      </w:r>
    </w:p>
    <w:p w14:paraId="6F830ACD" w14:textId="77777777" w:rsidR="00C308D9" w:rsidRPr="00C308D9" w:rsidRDefault="00C308D9" w:rsidP="00C308D9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6"/>
        <w:gridCol w:w="1825"/>
        <w:gridCol w:w="1296"/>
      </w:tblGrid>
      <w:tr w:rsidR="00C308D9" w:rsidRPr="00C308D9" w14:paraId="2F965EA8" w14:textId="77777777" w:rsidTr="007C39A2">
        <w:tc>
          <w:tcPr>
            <w:tcW w:w="6948" w:type="dxa"/>
            <w:vMerge w:val="restart"/>
          </w:tcPr>
          <w:p w14:paraId="11423D28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Варианты ответов</w:t>
            </w:r>
          </w:p>
        </w:tc>
        <w:tc>
          <w:tcPr>
            <w:tcW w:w="3473" w:type="dxa"/>
            <w:gridSpan w:val="2"/>
          </w:tcPr>
          <w:p w14:paraId="3530E38D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Число респондентов</w:t>
            </w:r>
          </w:p>
        </w:tc>
      </w:tr>
      <w:tr w:rsidR="00C308D9" w:rsidRPr="00C308D9" w14:paraId="1751F931" w14:textId="77777777" w:rsidTr="007C39A2">
        <w:tc>
          <w:tcPr>
            <w:tcW w:w="6948" w:type="dxa"/>
            <w:vMerge/>
          </w:tcPr>
          <w:p w14:paraId="36BA22FB" w14:textId="77777777" w:rsidR="00C308D9" w:rsidRPr="00C308D9" w:rsidRDefault="00C308D9" w:rsidP="00C308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980" w:type="dxa"/>
          </w:tcPr>
          <w:p w14:paraId="1DDCC9C2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человек (ответов)</w:t>
            </w:r>
          </w:p>
        </w:tc>
        <w:tc>
          <w:tcPr>
            <w:tcW w:w="1493" w:type="dxa"/>
          </w:tcPr>
          <w:p w14:paraId="3A34D166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C308D9" w:rsidRPr="00C308D9" w14:paraId="3D7982DA" w14:textId="77777777" w:rsidTr="007C39A2">
        <w:tc>
          <w:tcPr>
            <w:tcW w:w="6948" w:type="dxa"/>
          </w:tcPr>
          <w:p w14:paraId="3ED19D0D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Поиск дополнительной информации</w:t>
            </w:r>
          </w:p>
        </w:tc>
        <w:tc>
          <w:tcPr>
            <w:tcW w:w="1980" w:type="dxa"/>
          </w:tcPr>
          <w:p w14:paraId="0A82C3CF" w14:textId="366088A9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93" w:type="dxa"/>
          </w:tcPr>
          <w:p w14:paraId="559E85A2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C308D9" w:rsidRPr="00C308D9" w14:paraId="41BEBE71" w14:textId="77777777" w:rsidTr="007C39A2">
        <w:tc>
          <w:tcPr>
            <w:tcW w:w="6948" w:type="dxa"/>
          </w:tcPr>
          <w:p w14:paraId="799DA75B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Дополнительные финансовые затраты</w:t>
            </w:r>
          </w:p>
        </w:tc>
        <w:tc>
          <w:tcPr>
            <w:tcW w:w="1980" w:type="dxa"/>
          </w:tcPr>
          <w:p w14:paraId="302A36CF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93" w:type="dxa"/>
          </w:tcPr>
          <w:p w14:paraId="5E857AA4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308D9" w:rsidRPr="00C308D9" w14:paraId="60C7B241" w14:textId="77777777" w:rsidTr="007C39A2">
        <w:tc>
          <w:tcPr>
            <w:tcW w:w="6948" w:type="dxa"/>
          </w:tcPr>
          <w:p w14:paraId="4D9CDF39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Обращение к "влиятельным" людям за упрощением процедуры</w:t>
            </w:r>
          </w:p>
        </w:tc>
        <w:tc>
          <w:tcPr>
            <w:tcW w:w="1980" w:type="dxa"/>
          </w:tcPr>
          <w:p w14:paraId="162C764F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93" w:type="dxa"/>
          </w:tcPr>
          <w:p w14:paraId="42C37E0E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308D9" w:rsidRPr="00C308D9" w14:paraId="7CFEC358" w14:textId="77777777" w:rsidTr="007C39A2">
        <w:tc>
          <w:tcPr>
            <w:tcW w:w="6948" w:type="dxa"/>
          </w:tcPr>
          <w:p w14:paraId="680E5947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Необходимость траты дополнительного личного времени</w:t>
            </w:r>
          </w:p>
        </w:tc>
        <w:tc>
          <w:tcPr>
            <w:tcW w:w="1980" w:type="dxa"/>
          </w:tcPr>
          <w:p w14:paraId="0983E7B1" w14:textId="0D65580C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93" w:type="dxa"/>
          </w:tcPr>
          <w:p w14:paraId="245C1E2F" w14:textId="73DD1CF6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3317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C308D9" w:rsidRPr="00C308D9" w14:paraId="430D8F5C" w14:textId="77777777" w:rsidTr="007C39A2">
        <w:tc>
          <w:tcPr>
            <w:tcW w:w="6948" w:type="dxa"/>
          </w:tcPr>
          <w:p w14:paraId="5498F1BE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Поиск технических средств (например, ксерокопирование документов)</w:t>
            </w:r>
          </w:p>
        </w:tc>
        <w:tc>
          <w:tcPr>
            <w:tcW w:w="1980" w:type="dxa"/>
          </w:tcPr>
          <w:p w14:paraId="0A7ED9B9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493" w:type="dxa"/>
          </w:tcPr>
          <w:p w14:paraId="3F733D90" w14:textId="656D01D9" w:rsidR="00C308D9" w:rsidRPr="00C308D9" w:rsidRDefault="00331747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C308D9" w:rsidRPr="00C308D9" w14:paraId="4548C808" w14:textId="77777777" w:rsidTr="007C39A2">
        <w:tc>
          <w:tcPr>
            <w:tcW w:w="6948" w:type="dxa"/>
          </w:tcPr>
          <w:p w14:paraId="7A419249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Никаких</w:t>
            </w:r>
          </w:p>
        </w:tc>
        <w:tc>
          <w:tcPr>
            <w:tcW w:w="1980" w:type="dxa"/>
          </w:tcPr>
          <w:p w14:paraId="409600DE" w14:textId="140627BA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493" w:type="dxa"/>
          </w:tcPr>
          <w:p w14:paraId="55AC1259" w14:textId="1729CAA2" w:rsidR="00C308D9" w:rsidRPr="00C308D9" w:rsidRDefault="00331747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C308D9"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</w:tbl>
    <w:p w14:paraId="142EC3BC" w14:textId="77777777" w:rsidR="00C308D9" w:rsidRPr="00C308D9" w:rsidRDefault="00C308D9" w:rsidP="00C308D9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6117BB31" w14:textId="77777777" w:rsidR="00C308D9" w:rsidRPr="00C308D9" w:rsidRDefault="00C308D9" w:rsidP="00C308D9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kern w:val="0"/>
          <w:sz w:val="20"/>
          <w:szCs w:val="20"/>
          <w:lang w:eastAsia="ru-RU"/>
          <w14:ligatures w14:val="none"/>
        </w:rPr>
      </w:pPr>
    </w:p>
    <w:p w14:paraId="667533F8" w14:textId="77777777" w:rsidR="00C308D9" w:rsidRPr="00C308D9" w:rsidRDefault="00C308D9" w:rsidP="00C308D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308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11. Количество первичных обращений в администрацию поселения, с целью предоставления муниципальной услуги: </w:t>
      </w:r>
    </w:p>
    <w:p w14:paraId="3957A3E2" w14:textId="77777777" w:rsidR="00C308D9" w:rsidRPr="00C308D9" w:rsidRDefault="00C308D9" w:rsidP="00C308D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980"/>
        <w:gridCol w:w="1800"/>
      </w:tblGrid>
      <w:tr w:rsidR="00C308D9" w:rsidRPr="00C308D9" w14:paraId="5AAEFDF0" w14:textId="77777777" w:rsidTr="007C39A2">
        <w:tc>
          <w:tcPr>
            <w:tcW w:w="4248" w:type="dxa"/>
            <w:vMerge w:val="restart"/>
          </w:tcPr>
          <w:p w14:paraId="7236F96E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Варианты ответов</w:t>
            </w:r>
          </w:p>
        </w:tc>
        <w:tc>
          <w:tcPr>
            <w:tcW w:w="3780" w:type="dxa"/>
            <w:gridSpan w:val="2"/>
          </w:tcPr>
          <w:p w14:paraId="420BD31E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Число респондентов</w:t>
            </w:r>
          </w:p>
        </w:tc>
      </w:tr>
      <w:tr w:rsidR="00C308D9" w:rsidRPr="00C308D9" w14:paraId="0123F226" w14:textId="77777777" w:rsidTr="007C39A2">
        <w:tc>
          <w:tcPr>
            <w:tcW w:w="4248" w:type="dxa"/>
            <w:vMerge/>
          </w:tcPr>
          <w:p w14:paraId="0650CA71" w14:textId="77777777" w:rsidR="00C308D9" w:rsidRPr="00C308D9" w:rsidRDefault="00C308D9" w:rsidP="00C308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980" w:type="dxa"/>
          </w:tcPr>
          <w:p w14:paraId="6472F3E4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человек (ответов)</w:t>
            </w:r>
          </w:p>
        </w:tc>
        <w:tc>
          <w:tcPr>
            <w:tcW w:w="1800" w:type="dxa"/>
          </w:tcPr>
          <w:p w14:paraId="29035D6D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C308D9" w:rsidRPr="00C308D9" w14:paraId="2298535B" w14:textId="77777777" w:rsidTr="007C39A2">
        <w:tc>
          <w:tcPr>
            <w:tcW w:w="4248" w:type="dxa"/>
          </w:tcPr>
          <w:p w14:paraId="5B0D3D39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lastRenderedPageBreak/>
              <w:t>1 (один раз)</w:t>
            </w:r>
          </w:p>
        </w:tc>
        <w:tc>
          <w:tcPr>
            <w:tcW w:w="1980" w:type="dxa"/>
          </w:tcPr>
          <w:p w14:paraId="25F28E00" w14:textId="601365F0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800" w:type="dxa"/>
          </w:tcPr>
          <w:p w14:paraId="653E5038" w14:textId="35325374" w:rsidR="00C308D9" w:rsidRPr="00C308D9" w:rsidRDefault="00331747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</w:tr>
      <w:tr w:rsidR="00C308D9" w:rsidRPr="00C308D9" w14:paraId="34DB1888" w14:textId="77777777" w:rsidTr="007C39A2">
        <w:tc>
          <w:tcPr>
            <w:tcW w:w="4248" w:type="dxa"/>
          </w:tcPr>
          <w:p w14:paraId="48C289D3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2 (два раза)</w:t>
            </w:r>
          </w:p>
        </w:tc>
        <w:tc>
          <w:tcPr>
            <w:tcW w:w="1980" w:type="dxa"/>
          </w:tcPr>
          <w:p w14:paraId="6A2E2D3B" w14:textId="27276980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00" w:type="dxa"/>
          </w:tcPr>
          <w:p w14:paraId="088A1883" w14:textId="4AEDC687" w:rsidR="00C308D9" w:rsidRPr="00C308D9" w:rsidRDefault="00331747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C308D9" w:rsidRPr="00C308D9" w14:paraId="222C8809" w14:textId="77777777" w:rsidTr="007C39A2">
        <w:tc>
          <w:tcPr>
            <w:tcW w:w="4248" w:type="dxa"/>
          </w:tcPr>
          <w:p w14:paraId="5448E30F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3 (три раза)</w:t>
            </w:r>
          </w:p>
        </w:tc>
        <w:tc>
          <w:tcPr>
            <w:tcW w:w="1980" w:type="dxa"/>
          </w:tcPr>
          <w:p w14:paraId="0B3BA57F" w14:textId="5F65342E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00" w:type="dxa"/>
          </w:tcPr>
          <w:p w14:paraId="0A48B3F6" w14:textId="73D56999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308D9" w:rsidRPr="00C308D9" w14:paraId="2842AB2F" w14:textId="77777777" w:rsidTr="007C39A2">
        <w:tc>
          <w:tcPr>
            <w:tcW w:w="4248" w:type="dxa"/>
          </w:tcPr>
          <w:p w14:paraId="216B866E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Не обращались</w:t>
            </w:r>
          </w:p>
        </w:tc>
        <w:tc>
          <w:tcPr>
            <w:tcW w:w="1980" w:type="dxa"/>
          </w:tcPr>
          <w:p w14:paraId="3510F68A" w14:textId="4AC03CDC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00" w:type="dxa"/>
          </w:tcPr>
          <w:p w14:paraId="66CED808" w14:textId="20306C2C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20AE02B7" w14:textId="77777777" w:rsidR="00C308D9" w:rsidRPr="00C308D9" w:rsidRDefault="00C308D9" w:rsidP="00C308D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4EAAFBC0" w14:textId="77777777" w:rsidR="00C308D9" w:rsidRPr="00C308D9" w:rsidRDefault="00C308D9" w:rsidP="00C308D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308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12. Количество Повторных обращений в администрацию поселения, с целью предоставления муниципальной услуги:</w:t>
      </w:r>
    </w:p>
    <w:p w14:paraId="1088C35A" w14:textId="77777777" w:rsidR="00C308D9" w:rsidRPr="00C308D9" w:rsidRDefault="00C308D9" w:rsidP="00C308D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980"/>
        <w:gridCol w:w="1800"/>
      </w:tblGrid>
      <w:tr w:rsidR="00C308D9" w:rsidRPr="00C308D9" w14:paraId="75FD3E22" w14:textId="77777777" w:rsidTr="007C39A2">
        <w:tc>
          <w:tcPr>
            <w:tcW w:w="4248" w:type="dxa"/>
            <w:vMerge w:val="restart"/>
          </w:tcPr>
          <w:p w14:paraId="69BB1BED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Варианты ответов</w:t>
            </w:r>
          </w:p>
        </w:tc>
        <w:tc>
          <w:tcPr>
            <w:tcW w:w="3780" w:type="dxa"/>
            <w:gridSpan w:val="2"/>
          </w:tcPr>
          <w:p w14:paraId="4A2B30D5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Число респондентов</w:t>
            </w:r>
          </w:p>
        </w:tc>
      </w:tr>
      <w:tr w:rsidR="00C308D9" w:rsidRPr="00C308D9" w14:paraId="5A80D037" w14:textId="77777777" w:rsidTr="007C39A2">
        <w:tc>
          <w:tcPr>
            <w:tcW w:w="4248" w:type="dxa"/>
            <w:vMerge/>
          </w:tcPr>
          <w:p w14:paraId="0F4587A1" w14:textId="77777777" w:rsidR="00C308D9" w:rsidRPr="00C308D9" w:rsidRDefault="00C308D9" w:rsidP="00C308D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1980" w:type="dxa"/>
          </w:tcPr>
          <w:p w14:paraId="7970E6E7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человек (ответов)</w:t>
            </w:r>
          </w:p>
        </w:tc>
        <w:tc>
          <w:tcPr>
            <w:tcW w:w="1800" w:type="dxa"/>
          </w:tcPr>
          <w:p w14:paraId="7B572DB1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Arial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C308D9" w:rsidRPr="00C308D9" w14:paraId="61385F04" w14:textId="77777777" w:rsidTr="007C39A2">
        <w:tc>
          <w:tcPr>
            <w:tcW w:w="4248" w:type="dxa"/>
          </w:tcPr>
          <w:p w14:paraId="1AC0C3FF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1 (один раз)</w:t>
            </w:r>
          </w:p>
        </w:tc>
        <w:tc>
          <w:tcPr>
            <w:tcW w:w="1980" w:type="dxa"/>
          </w:tcPr>
          <w:p w14:paraId="702BC455" w14:textId="0E0A767A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00" w:type="dxa"/>
          </w:tcPr>
          <w:p w14:paraId="5A17E1A5" w14:textId="7959E626" w:rsidR="00C308D9" w:rsidRPr="00C308D9" w:rsidRDefault="00331747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C308D9" w:rsidRPr="00C308D9" w14:paraId="502E9216" w14:textId="77777777" w:rsidTr="007C39A2">
        <w:tc>
          <w:tcPr>
            <w:tcW w:w="4248" w:type="dxa"/>
          </w:tcPr>
          <w:p w14:paraId="4AA201C1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2 (два раза)</w:t>
            </w:r>
          </w:p>
        </w:tc>
        <w:tc>
          <w:tcPr>
            <w:tcW w:w="1980" w:type="dxa"/>
          </w:tcPr>
          <w:p w14:paraId="442A3922" w14:textId="57F9C870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00" w:type="dxa"/>
          </w:tcPr>
          <w:p w14:paraId="22DE9609" w14:textId="69315DF5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308D9" w:rsidRPr="00C308D9" w14:paraId="7918DFCA" w14:textId="77777777" w:rsidTr="007C39A2">
        <w:tc>
          <w:tcPr>
            <w:tcW w:w="4248" w:type="dxa"/>
          </w:tcPr>
          <w:p w14:paraId="25A74663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Не обращались</w:t>
            </w:r>
          </w:p>
        </w:tc>
        <w:tc>
          <w:tcPr>
            <w:tcW w:w="1980" w:type="dxa"/>
          </w:tcPr>
          <w:p w14:paraId="1D440920" w14:textId="5A815C12" w:rsidR="00C308D9" w:rsidRPr="00C308D9" w:rsidRDefault="00C03072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800" w:type="dxa"/>
          </w:tcPr>
          <w:p w14:paraId="561EDD33" w14:textId="778A9FC3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3317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C308D9" w:rsidRPr="00C308D9" w14:paraId="515826BB" w14:textId="77777777" w:rsidTr="007C39A2">
        <w:trPr>
          <w:trHeight w:val="339"/>
        </w:trPr>
        <w:tc>
          <w:tcPr>
            <w:tcW w:w="4248" w:type="dxa"/>
          </w:tcPr>
          <w:p w14:paraId="4A4E48A9" w14:textId="77777777" w:rsidR="00C308D9" w:rsidRPr="00C308D9" w:rsidRDefault="00C308D9" w:rsidP="00C3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несколько (шесть и более раз) </w:t>
            </w:r>
          </w:p>
        </w:tc>
        <w:tc>
          <w:tcPr>
            <w:tcW w:w="1980" w:type="dxa"/>
          </w:tcPr>
          <w:p w14:paraId="38465409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800" w:type="dxa"/>
          </w:tcPr>
          <w:p w14:paraId="7D12B289" w14:textId="77777777" w:rsidR="00C308D9" w:rsidRPr="00C308D9" w:rsidRDefault="00C308D9" w:rsidP="00C3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08D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3DD2C29A" w14:textId="2E62E7F5" w:rsidR="00C308D9" w:rsidRPr="00C308D9" w:rsidRDefault="00C308D9" w:rsidP="00C308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308D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br/>
        <w:t xml:space="preserve">          </w:t>
      </w:r>
    </w:p>
    <w:p w14:paraId="19FC7D91" w14:textId="77777777" w:rsidR="00C308D9" w:rsidRDefault="00C308D9" w:rsidP="00D42B80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C308D9" w:rsidSect="009226E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7B49"/>
    <w:multiLevelType w:val="hybridMultilevel"/>
    <w:tmpl w:val="E828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B4ACE"/>
    <w:multiLevelType w:val="hybridMultilevel"/>
    <w:tmpl w:val="1892F036"/>
    <w:lvl w:ilvl="0" w:tplc="F252D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5F5E32"/>
    <w:multiLevelType w:val="multilevel"/>
    <w:tmpl w:val="28DA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A6"/>
    <w:rsid w:val="001737A6"/>
    <w:rsid w:val="00331747"/>
    <w:rsid w:val="00461A39"/>
    <w:rsid w:val="006E7DEE"/>
    <w:rsid w:val="00776A10"/>
    <w:rsid w:val="00893415"/>
    <w:rsid w:val="0089471E"/>
    <w:rsid w:val="009226EE"/>
    <w:rsid w:val="0093278F"/>
    <w:rsid w:val="00A40878"/>
    <w:rsid w:val="00A667CD"/>
    <w:rsid w:val="00C03072"/>
    <w:rsid w:val="00C308D9"/>
    <w:rsid w:val="00D0782B"/>
    <w:rsid w:val="00D42B80"/>
    <w:rsid w:val="00EA4B44"/>
    <w:rsid w:val="00F2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D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731</Words>
  <Characters>5168</Characters>
  <Application>Microsoft Office Word</Application>
  <DocSecurity>0</DocSecurity>
  <Lines>129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Антипьева НИ</dc:creator>
  <cp:keywords/>
  <dc:description/>
  <cp:lastModifiedBy>RePack by Diakov</cp:lastModifiedBy>
  <cp:revision>10</cp:revision>
  <dcterms:created xsi:type="dcterms:W3CDTF">2024-04-05T05:44:00Z</dcterms:created>
  <dcterms:modified xsi:type="dcterms:W3CDTF">2024-04-05T07:09:00Z</dcterms:modified>
</cp:coreProperties>
</file>