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2A" w:rsidRDefault="00F6172A" w:rsidP="00F6172A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533C3E">
        <w:rPr>
          <w:rFonts w:ascii="Arial" w:hAnsi="Arial" w:cs="Arial"/>
          <w:b/>
          <w:bCs/>
          <w:color w:val="FF0000"/>
          <w:sz w:val="24"/>
          <w:szCs w:val="24"/>
        </w:rPr>
        <w:t>ПРОЕКТ</w:t>
      </w:r>
    </w:p>
    <w:p w:rsidR="00F6172A" w:rsidRPr="00533C3E" w:rsidRDefault="00F6172A" w:rsidP="00F6172A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6172A" w:rsidRPr="00C10207" w:rsidRDefault="00F6172A" w:rsidP="00F617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Муниципальная</w:t>
      </w:r>
      <w:r w:rsidRPr="00C10207">
        <w:rPr>
          <w:rFonts w:ascii="Arial" w:hAnsi="Arial" w:cs="Arial"/>
          <w:b/>
          <w:bCs/>
          <w:sz w:val="28"/>
          <w:szCs w:val="28"/>
        </w:rPr>
        <w:t xml:space="preserve"> комиссия</w:t>
      </w:r>
    </w:p>
    <w:p w:rsidR="00F6172A" w:rsidRPr="00C10207" w:rsidRDefault="00F6172A" w:rsidP="00F617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0207">
        <w:rPr>
          <w:rFonts w:ascii="Arial" w:hAnsi="Arial" w:cs="Arial"/>
          <w:b/>
          <w:bCs/>
          <w:sz w:val="28"/>
          <w:szCs w:val="28"/>
        </w:rPr>
        <w:t>по делам несовершеннолетних и защите их прав</w:t>
      </w:r>
    </w:p>
    <w:p w:rsidR="00F6172A" w:rsidRPr="00C10207" w:rsidRDefault="00F6172A" w:rsidP="00F617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172A" w:rsidRDefault="00F6172A" w:rsidP="00F617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0207">
        <w:rPr>
          <w:rFonts w:ascii="Arial" w:hAnsi="Arial" w:cs="Arial"/>
          <w:b/>
          <w:sz w:val="28"/>
          <w:szCs w:val="28"/>
        </w:rPr>
        <w:t>ПОСТАНОВЛЕНИЕ</w:t>
      </w:r>
    </w:p>
    <w:p w:rsidR="0076406F" w:rsidRPr="00C10207" w:rsidRDefault="0076406F" w:rsidP="00F617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6172A" w:rsidRPr="003F23CB" w:rsidRDefault="00F6172A" w:rsidP="00764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3C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64ACD">
        <w:rPr>
          <w:rFonts w:ascii="Times New Roman" w:hAnsi="Times New Roman"/>
          <w:sz w:val="24"/>
          <w:szCs w:val="24"/>
          <w:u w:val="single"/>
        </w:rPr>
        <w:t>24</w:t>
      </w:r>
      <w:r w:rsidR="00F07A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64ACD"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 w:rsidRPr="003F23CB">
        <w:rPr>
          <w:rFonts w:ascii="Times New Roman" w:hAnsi="Times New Roman"/>
          <w:sz w:val="24"/>
          <w:szCs w:val="24"/>
          <w:u w:val="single"/>
        </w:rPr>
        <w:t>20</w:t>
      </w:r>
      <w:r w:rsidR="003B6155" w:rsidRPr="003F23CB">
        <w:rPr>
          <w:rFonts w:ascii="Times New Roman" w:hAnsi="Times New Roman"/>
          <w:sz w:val="24"/>
          <w:szCs w:val="24"/>
          <w:u w:val="single"/>
        </w:rPr>
        <w:t>2</w:t>
      </w:r>
      <w:r w:rsidR="00D81009" w:rsidRPr="003F23CB">
        <w:rPr>
          <w:rFonts w:ascii="Times New Roman" w:hAnsi="Times New Roman"/>
          <w:sz w:val="24"/>
          <w:szCs w:val="24"/>
          <w:u w:val="single"/>
        </w:rPr>
        <w:t>1</w:t>
      </w:r>
      <w:r w:rsidR="00493A65" w:rsidRPr="003F23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23CB">
        <w:rPr>
          <w:rFonts w:ascii="Times New Roman" w:hAnsi="Times New Roman"/>
          <w:sz w:val="24"/>
          <w:szCs w:val="24"/>
          <w:u w:val="single"/>
        </w:rPr>
        <w:t>года</w:t>
      </w:r>
      <w:r w:rsidR="00D6134B" w:rsidRPr="003F23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23CB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164ACD">
        <w:rPr>
          <w:rFonts w:ascii="Times New Roman" w:hAnsi="Times New Roman"/>
          <w:sz w:val="24"/>
          <w:szCs w:val="24"/>
          <w:u w:val="single"/>
        </w:rPr>
        <w:t>50</w:t>
      </w:r>
      <w:r w:rsidR="00755112" w:rsidRPr="003F23C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3A65" w:rsidRPr="003F23C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="0076406F" w:rsidRPr="003F23CB">
        <w:rPr>
          <w:rFonts w:ascii="Times New Roman" w:hAnsi="Times New Roman"/>
          <w:sz w:val="24"/>
          <w:szCs w:val="24"/>
        </w:rPr>
        <w:t>с.п</w:t>
      </w:r>
      <w:proofErr w:type="spellEnd"/>
      <w:r w:rsidR="0076406F" w:rsidRPr="003F23CB">
        <w:rPr>
          <w:rFonts w:ascii="Times New Roman" w:hAnsi="Times New Roman"/>
          <w:sz w:val="24"/>
          <w:szCs w:val="24"/>
        </w:rPr>
        <w:t>.</w:t>
      </w:r>
      <w:r w:rsidR="00DB2DBE" w:rsidRPr="003F23CB">
        <w:rPr>
          <w:rFonts w:ascii="Times New Roman" w:hAnsi="Times New Roman"/>
          <w:sz w:val="24"/>
          <w:szCs w:val="24"/>
        </w:rPr>
        <w:t xml:space="preserve"> </w:t>
      </w:r>
      <w:r w:rsidRPr="003F23CB">
        <w:rPr>
          <w:rFonts w:ascii="Times New Roman" w:hAnsi="Times New Roman"/>
          <w:sz w:val="24"/>
          <w:szCs w:val="24"/>
        </w:rPr>
        <w:t>Салым</w:t>
      </w:r>
    </w:p>
    <w:p w:rsidR="00F6172A" w:rsidRPr="003F23CB" w:rsidRDefault="00F6172A" w:rsidP="00F61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D61" w:rsidRPr="00A52D61" w:rsidRDefault="00A52D61" w:rsidP="00A52D61">
      <w:pPr>
        <w:pStyle w:val="a3"/>
        <w:rPr>
          <w:rFonts w:ascii="Arial" w:hAnsi="Arial" w:cs="Arial"/>
          <w:sz w:val="20"/>
          <w:szCs w:val="20"/>
        </w:rPr>
      </w:pPr>
    </w:p>
    <w:p w:rsidR="00663C72" w:rsidRPr="00164ACD" w:rsidRDefault="00164ACD" w:rsidP="00057F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4ACD">
        <w:rPr>
          <w:rFonts w:ascii="Times New Roman" w:hAnsi="Times New Roman"/>
          <w:b/>
          <w:sz w:val="26"/>
          <w:szCs w:val="26"/>
        </w:rPr>
        <w:t xml:space="preserve">О воспитательных мероприятиях, направленных </w:t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164ACD">
        <w:rPr>
          <w:rFonts w:ascii="Times New Roman" w:hAnsi="Times New Roman"/>
          <w:b/>
          <w:sz w:val="26"/>
          <w:szCs w:val="26"/>
        </w:rPr>
        <w:t xml:space="preserve">на профилактику асоциальных явлений среди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Pr="00164ACD">
        <w:rPr>
          <w:rFonts w:ascii="Times New Roman" w:hAnsi="Times New Roman"/>
          <w:b/>
          <w:sz w:val="26"/>
          <w:szCs w:val="26"/>
        </w:rPr>
        <w:t xml:space="preserve">несовершеннолетних, формирование гражданско-патриотических, духовно-нравственных ценностей, </w:t>
      </w: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164ACD">
        <w:rPr>
          <w:rFonts w:ascii="Times New Roman" w:hAnsi="Times New Roman"/>
          <w:b/>
          <w:sz w:val="26"/>
          <w:szCs w:val="26"/>
        </w:rPr>
        <w:t>развитию гармоничной личности детей и подростков</w:t>
      </w:r>
    </w:p>
    <w:p w:rsidR="00D11191" w:rsidRPr="00164ACD" w:rsidRDefault="00D11191" w:rsidP="00D111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172A" w:rsidRPr="00057F9E" w:rsidRDefault="00F6172A" w:rsidP="00155B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36D3">
        <w:rPr>
          <w:rFonts w:ascii="Times New Roman" w:hAnsi="Times New Roman"/>
          <w:sz w:val="24"/>
          <w:szCs w:val="24"/>
        </w:rPr>
        <w:tab/>
        <w:t>Заслушав и обсудив  вопрос «</w:t>
      </w:r>
      <w:r w:rsidR="00164ACD" w:rsidRPr="00164ACD">
        <w:rPr>
          <w:rFonts w:ascii="Times New Roman" w:hAnsi="Times New Roman"/>
          <w:sz w:val="24"/>
          <w:szCs w:val="24"/>
        </w:rPr>
        <w:t>О воспитательных мероприятиях, направленных на профилактику асоциальных явлений среди несове</w:t>
      </w:r>
      <w:r w:rsidR="00164ACD" w:rsidRPr="00164ACD">
        <w:rPr>
          <w:rFonts w:ascii="Times New Roman" w:hAnsi="Times New Roman"/>
          <w:sz w:val="24"/>
          <w:szCs w:val="24"/>
        </w:rPr>
        <w:t>р</w:t>
      </w:r>
      <w:r w:rsidR="00164ACD" w:rsidRPr="00164ACD">
        <w:rPr>
          <w:rFonts w:ascii="Times New Roman" w:hAnsi="Times New Roman"/>
          <w:sz w:val="24"/>
          <w:szCs w:val="24"/>
        </w:rPr>
        <w:t>шеннолетних, формирование гражданско-патриотических, духовно-нравственных ценностей, развитию гармоничной личности детей и по</w:t>
      </w:r>
      <w:r w:rsidR="00164ACD" w:rsidRPr="00164ACD">
        <w:rPr>
          <w:rFonts w:ascii="Times New Roman" w:hAnsi="Times New Roman"/>
          <w:sz w:val="24"/>
          <w:szCs w:val="24"/>
        </w:rPr>
        <w:t>д</w:t>
      </w:r>
      <w:r w:rsidR="00164ACD" w:rsidRPr="00164ACD">
        <w:rPr>
          <w:rFonts w:ascii="Times New Roman" w:hAnsi="Times New Roman"/>
          <w:sz w:val="24"/>
          <w:szCs w:val="24"/>
        </w:rPr>
        <w:t>ростков</w:t>
      </w:r>
      <w:r w:rsidRPr="00164ACD">
        <w:rPr>
          <w:rFonts w:ascii="Times New Roman" w:hAnsi="Times New Roman"/>
          <w:sz w:val="24"/>
          <w:szCs w:val="24"/>
        </w:rPr>
        <w:t>»</w:t>
      </w:r>
      <w:r w:rsidRPr="006B36D3">
        <w:rPr>
          <w:rFonts w:ascii="Times New Roman" w:hAnsi="Times New Roman"/>
          <w:sz w:val="24"/>
          <w:szCs w:val="24"/>
        </w:rPr>
        <w:t xml:space="preserve">, </w:t>
      </w:r>
      <w:r w:rsidR="00D11191" w:rsidRPr="006B36D3">
        <w:rPr>
          <w:rFonts w:ascii="Times New Roman" w:hAnsi="Times New Roman"/>
          <w:sz w:val="24"/>
          <w:szCs w:val="24"/>
        </w:rPr>
        <w:t>п</w:t>
      </w:r>
      <w:r w:rsidRPr="006B36D3">
        <w:rPr>
          <w:rFonts w:ascii="Times New Roman" w:hAnsi="Times New Roman"/>
          <w:sz w:val="24"/>
          <w:szCs w:val="24"/>
        </w:rPr>
        <w:t>ред</w:t>
      </w:r>
      <w:r w:rsidR="003B6155" w:rsidRPr="006B36D3">
        <w:rPr>
          <w:rFonts w:ascii="Times New Roman" w:hAnsi="Times New Roman"/>
          <w:sz w:val="24"/>
          <w:szCs w:val="24"/>
        </w:rPr>
        <w:t>усмотренный пла</w:t>
      </w:r>
      <w:r w:rsidR="00B93749" w:rsidRPr="006B36D3">
        <w:rPr>
          <w:rFonts w:ascii="Times New Roman" w:hAnsi="Times New Roman"/>
          <w:sz w:val="24"/>
          <w:szCs w:val="24"/>
        </w:rPr>
        <w:t>ном работы на 2021</w:t>
      </w:r>
      <w:r w:rsidRPr="006B36D3">
        <w:rPr>
          <w:rFonts w:ascii="Times New Roman" w:hAnsi="Times New Roman"/>
          <w:sz w:val="24"/>
          <w:szCs w:val="24"/>
        </w:rPr>
        <w:t xml:space="preserve"> год, муниципальная комиссия </w:t>
      </w:r>
      <w:proofErr w:type="gramStart"/>
      <w:r w:rsidRPr="006B36D3">
        <w:rPr>
          <w:rFonts w:ascii="Times New Roman" w:hAnsi="Times New Roman"/>
          <w:sz w:val="24"/>
          <w:szCs w:val="24"/>
        </w:rPr>
        <w:t>п</w:t>
      </w:r>
      <w:proofErr w:type="gramEnd"/>
      <w:r w:rsidRPr="006B36D3">
        <w:rPr>
          <w:rFonts w:ascii="Times New Roman" w:hAnsi="Times New Roman"/>
          <w:sz w:val="24"/>
          <w:szCs w:val="24"/>
        </w:rPr>
        <w:t xml:space="preserve"> о с т а н о в и л а:</w:t>
      </w:r>
    </w:p>
    <w:p w:rsidR="00F6172A" w:rsidRPr="006B36D3" w:rsidRDefault="00F6172A" w:rsidP="00D111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136F" w:rsidRPr="00500476" w:rsidRDefault="008E136F" w:rsidP="00B9374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00476">
        <w:rPr>
          <w:rFonts w:ascii="Times New Roman" w:hAnsi="Times New Roman"/>
          <w:b/>
          <w:sz w:val="24"/>
          <w:szCs w:val="24"/>
        </w:rPr>
        <w:t>1</w:t>
      </w:r>
      <w:r w:rsidRPr="00500476">
        <w:rPr>
          <w:rFonts w:ascii="Times New Roman" w:hAnsi="Times New Roman"/>
          <w:sz w:val="24"/>
          <w:szCs w:val="24"/>
        </w:rPr>
        <w:t>. Информацию</w:t>
      </w:r>
      <w:r w:rsidR="00D11191" w:rsidRPr="00500476">
        <w:rPr>
          <w:rFonts w:ascii="Times New Roman" w:hAnsi="Times New Roman"/>
          <w:sz w:val="24"/>
          <w:szCs w:val="24"/>
        </w:rPr>
        <w:t xml:space="preserve"> </w:t>
      </w:r>
      <w:r w:rsidR="00164ACD" w:rsidRPr="00164ACD">
        <w:rPr>
          <w:rFonts w:ascii="Times New Roman" w:hAnsi="Times New Roman"/>
          <w:sz w:val="24"/>
          <w:szCs w:val="24"/>
        </w:rPr>
        <w:t>о воспитательных мероприятиях, направленных на профилактику асоциальных явлений среди несовершеннолетних, фо</w:t>
      </w:r>
      <w:r w:rsidR="00164ACD" w:rsidRPr="00164ACD">
        <w:rPr>
          <w:rFonts w:ascii="Times New Roman" w:hAnsi="Times New Roman"/>
          <w:sz w:val="24"/>
          <w:szCs w:val="24"/>
        </w:rPr>
        <w:t>р</w:t>
      </w:r>
      <w:r w:rsidR="00164ACD" w:rsidRPr="00164ACD">
        <w:rPr>
          <w:rFonts w:ascii="Times New Roman" w:hAnsi="Times New Roman"/>
          <w:sz w:val="24"/>
          <w:szCs w:val="24"/>
        </w:rPr>
        <w:t>мирование гражданско-патриотических, духовно-нравственных ценн</w:t>
      </w:r>
      <w:r w:rsidR="00164ACD" w:rsidRPr="00164ACD">
        <w:rPr>
          <w:rFonts w:ascii="Times New Roman" w:hAnsi="Times New Roman"/>
          <w:sz w:val="24"/>
          <w:szCs w:val="24"/>
        </w:rPr>
        <w:t>о</w:t>
      </w:r>
      <w:r w:rsidR="00164ACD" w:rsidRPr="00164ACD">
        <w:rPr>
          <w:rFonts w:ascii="Times New Roman" w:hAnsi="Times New Roman"/>
          <w:sz w:val="24"/>
          <w:szCs w:val="24"/>
        </w:rPr>
        <w:t>стей, развитию гармоничной личности детей и подростков</w:t>
      </w:r>
      <w:r w:rsidRPr="00164ACD">
        <w:rPr>
          <w:rFonts w:ascii="Times New Roman" w:hAnsi="Times New Roman"/>
          <w:sz w:val="24"/>
          <w:szCs w:val="24"/>
        </w:rPr>
        <w:t>,</w:t>
      </w:r>
      <w:r w:rsidR="00DB31A5" w:rsidRPr="00500476">
        <w:rPr>
          <w:rFonts w:ascii="Times New Roman" w:hAnsi="Times New Roman"/>
          <w:sz w:val="24"/>
          <w:szCs w:val="24"/>
        </w:rPr>
        <w:t xml:space="preserve"> </w:t>
      </w:r>
      <w:r w:rsidRPr="00500476">
        <w:rPr>
          <w:rFonts w:ascii="Times New Roman" w:hAnsi="Times New Roman"/>
          <w:sz w:val="24"/>
          <w:szCs w:val="24"/>
        </w:rPr>
        <w:t>принять к сведению.</w:t>
      </w:r>
    </w:p>
    <w:p w:rsidR="008E136F" w:rsidRPr="006B36D3" w:rsidRDefault="008E136F" w:rsidP="00B9165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0476">
        <w:rPr>
          <w:rFonts w:ascii="Times New Roman" w:hAnsi="Times New Roman"/>
          <w:b/>
          <w:sz w:val="24"/>
          <w:szCs w:val="24"/>
        </w:rPr>
        <w:t xml:space="preserve">Срок: </w:t>
      </w:r>
      <w:r w:rsidR="00164ACD">
        <w:rPr>
          <w:rFonts w:ascii="Times New Roman" w:hAnsi="Times New Roman"/>
          <w:b/>
          <w:sz w:val="24"/>
          <w:szCs w:val="24"/>
          <w:u w:val="single"/>
        </w:rPr>
        <w:t>24</w:t>
      </w:r>
      <w:r w:rsidR="00F25518" w:rsidRPr="0050047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64ACD">
        <w:rPr>
          <w:rFonts w:ascii="Times New Roman" w:hAnsi="Times New Roman"/>
          <w:b/>
          <w:sz w:val="24"/>
          <w:szCs w:val="24"/>
          <w:u w:val="single"/>
        </w:rPr>
        <w:t>августа</w:t>
      </w:r>
      <w:r w:rsidR="00057F9E" w:rsidRPr="0050047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00476">
        <w:rPr>
          <w:rFonts w:ascii="Times New Roman" w:hAnsi="Times New Roman"/>
          <w:b/>
          <w:sz w:val="24"/>
          <w:szCs w:val="24"/>
          <w:u w:val="single"/>
        </w:rPr>
        <w:t>20</w:t>
      </w:r>
      <w:r w:rsidR="00D81009" w:rsidRPr="00500476">
        <w:rPr>
          <w:rFonts w:ascii="Times New Roman" w:hAnsi="Times New Roman"/>
          <w:b/>
          <w:sz w:val="24"/>
          <w:szCs w:val="24"/>
          <w:u w:val="single"/>
        </w:rPr>
        <w:t>21</w:t>
      </w:r>
      <w:r w:rsidRPr="00500476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8E136F" w:rsidRPr="006B36D3" w:rsidRDefault="008E136F" w:rsidP="00B9165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634D" w:rsidRDefault="00565BF9" w:rsidP="0016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5BF9">
        <w:rPr>
          <w:rFonts w:ascii="Times New Roman" w:hAnsi="Times New Roman"/>
          <w:b/>
          <w:sz w:val="24"/>
          <w:szCs w:val="24"/>
        </w:rPr>
        <w:t>2</w:t>
      </w:r>
      <w:r w:rsidR="00BE1080" w:rsidRPr="00565BF9">
        <w:rPr>
          <w:rFonts w:ascii="Times New Roman" w:hAnsi="Times New Roman"/>
          <w:b/>
          <w:sz w:val="24"/>
          <w:szCs w:val="24"/>
        </w:rPr>
        <w:t>.</w:t>
      </w:r>
      <w:r w:rsidR="00BE1080" w:rsidRPr="00BE1080">
        <w:rPr>
          <w:rFonts w:ascii="Times New Roman" w:hAnsi="Times New Roman"/>
          <w:sz w:val="24"/>
          <w:szCs w:val="24"/>
        </w:rPr>
        <w:t xml:space="preserve"> </w:t>
      </w:r>
      <w:r w:rsidR="00164ACD">
        <w:rPr>
          <w:rFonts w:ascii="Times New Roman" w:hAnsi="Times New Roman"/>
          <w:sz w:val="24"/>
          <w:szCs w:val="24"/>
        </w:rPr>
        <w:t>Нефтеюганскому районному бюджетному учреждению тво</w:t>
      </w:r>
      <w:r w:rsidR="00164ACD">
        <w:rPr>
          <w:rFonts w:ascii="Times New Roman" w:hAnsi="Times New Roman"/>
          <w:sz w:val="24"/>
          <w:szCs w:val="24"/>
        </w:rPr>
        <w:t>р</w:t>
      </w:r>
      <w:r w:rsidR="00164ACD">
        <w:rPr>
          <w:rFonts w:ascii="Times New Roman" w:hAnsi="Times New Roman"/>
          <w:sz w:val="24"/>
          <w:szCs w:val="24"/>
        </w:rPr>
        <w:t>ческое объединение «Культура» культурно-досуговый центр «Сияние Севера» (</w:t>
      </w:r>
      <w:proofErr w:type="spellStart"/>
      <w:r w:rsidR="00164ACD">
        <w:rPr>
          <w:rFonts w:ascii="Times New Roman" w:hAnsi="Times New Roman"/>
          <w:sz w:val="24"/>
          <w:szCs w:val="24"/>
        </w:rPr>
        <w:t>В.Ю.Воейков</w:t>
      </w:r>
      <w:proofErr w:type="spellEnd"/>
      <w:r w:rsidR="00164ACD">
        <w:rPr>
          <w:rFonts w:ascii="Times New Roman" w:hAnsi="Times New Roman"/>
          <w:sz w:val="24"/>
          <w:szCs w:val="24"/>
        </w:rPr>
        <w:t>)</w:t>
      </w:r>
      <w:r w:rsidR="00AB634D">
        <w:rPr>
          <w:rFonts w:ascii="Times New Roman" w:hAnsi="Times New Roman"/>
          <w:sz w:val="24"/>
          <w:szCs w:val="24"/>
        </w:rPr>
        <w:t xml:space="preserve"> организовать проведение:</w:t>
      </w:r>
    </w:p>
    <w:p w:rsidR="00AB634D" w:rsidRDefault="00AB634D" w:rsidP="0016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634D">
        <w:rPr>
          <w:rFonts w:ascii="Times New Roman" w:hAnsi="Times New Roman"/>
          <w:b/>
          <w:sz w:val="24"/>
          <w:szCs w:val="24"/>
        </w:rPr>
        <w:t>2.1.</w:t>
      </w:r>
      <w:r w:rsidR="00164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мероприятий, направленных на профилактику асоциальных явлений для учащихся 8-11 классов, в том числе для несовершенноле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них, стоящих на различных видах профилактического учета: </w:t>
      </w:r>
    </w:p>
    <w:p w:rsidR="00AB634D" w:rsidRDefault="00AB634D" w:rsidP="0016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День информации «Здоровье – это </w:t>
      </w:r>
      <w:proofErr w:type="gramStart"/>
      <w:r>
        <w:rPr>
          <w:rFonts w:ascii="Times New Roman" w:hAnsi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/>
          <w:sz w:val="24"/>
          <w:szCs w:val="24"/>
        </w:rPr>
        <w:t>!»;</w:t>
      </w:r>
    </w:p>
    <w:p w:rsidR="00AB634D" w:rsidRDefault="00AB634D" w:rsidP="0016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дискуссия «Соблазн велик, но жизнь дороже»;</w:t>
      </w:r>
    </w:p>
    <w:p w:rsidR="00164ACD" w:rsidRDefault="00AB634D" w:rsidP="0016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акция «Ты молод - </w:t>
      </w:r>
      <w:proofErr w:type="gramStart"/>
      <w:r>
        <w:rPr>
          <w:rFonts w:ascii="Times New Roman" w:hAnsi="Times New Roman"/>
          <w:sz w:val="24"/>
          <w:szCs w:val="24"/>
        </w:rPr>
        <w:t>значит в эту жизнь влюблен</w:t>
      </w:r>
      <w:proofErr w:type="gramEnd"/>
      <w:r>
        <w:rPr>
          <w:rFonts w:ascii="Times New Roman" w:hAnsi="Times New Roman"/>
          <w:sz w:val="24"/>
          <w:szCs w:val="24"/>
        </w:rPr>
        <w:t>!».</w:t>
      </w:r>
    </w:p>
    <w:p w:rsidR="00AB634D" w:rsidRDefault="00AB634D" w:rsidP="0016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34D" w:rsidRPr="00AB634D" w:rsidRDefault="00AB634D" w:rsidP="0016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34D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взаимодействии с  </w:t>
      </w:r>
      <w:r w:rsidR="007E7DD6">
        <w:rPr>
          <w:rFonts w:ascii="Times New Roman" w:hAnsi="Times New Roman"/>
          <w:sz w:val="24"/>
          <w:szCs w:val="24"/>
        </w:rPr>
        <w:t>Бюджетным учреждением Нефтеюга</w:t>
      </w:r>
      <w:r w:rsidR="007E7DD6">
        <w:rPr>
          <w:rFonts w:ascii="Times New Roman" w:hAnsi="Times New Roman"/>
          <w:sz w:val="24"/>
          <w:szCs w:val="24"/>
        </w:rPr>
        <w:t>н</w:t>
      </w:r>
      <w:r w:rsidR="007E7DD6">
        <w:rPr>
          <w:rFonts w:ascii="Times New Roman" w:hAnsi="Times New Roman"/>
          <w:sz w:val="24"/>
          <w:szCs w:val="24"/>
        </w:rPr>
        <w:t xml:space="preserve">ского района </w:t>
      </w:r>
      <w:r>
        <w:rPr>
          <w:rFonts w:ascii="Times New Roman" w:hAnsi="Times New Roman"/>
          <w:sz w:val="24"/>
          <w:szCs w:val="24"/>
        </w:rPr>
        <w:t>физкультурно-спортивным объединением</w:t>
      </w:r>
      <w:r w:rsidR="007E7DD6">
        <w:rPr>
          <w:rFonts w:ascii="Times New Roman" w:hAnsi="Times New Roman"/>
          <w:sz w:val="24"/>
          <w:szCs w:val="24"/>
        </w:rPr>
        <w:t xml:space="preserve">  «Атлант» спо</w:t>
      </w:r>
      <w:r w:rsidR="007E7DD6">
        <w:rPr>
          <w:rFonts w:ascii="Times New Roman" w:hAnsi="Times New Roman"/>
          <w:sz w:val="24"/>
          <w:szCs w:val="24"/>
        </w:rPr>
        <w:t>р</w:t>
      </w:r>
      <w:r w:rsidR="007E7DD6">
        <w:rPr>
          <w:rFonts w:ascii="Times New Roman" w:hAnsi="Times New Roman"/>
          <w:sz w:val="24"/>
          <w:szCs w:val="24"/>
        </w:rPr>
        <w:t>тивный комплекс сельского поселения Салым (</w:t>
      </w:r>
      <w:proofErr w:type="spellStart"/>
      <w:r w:rsidR="007E7DD6">
        <w:rPr>
          <w:rFonts w:ascii="Times New Roman" w:hAnsi="Times New Roman"/>
          <w:sz w:val="24"/>
          <w:szCs w:val="24"/>
        </w:rPr>
        <w:t>А.М.Рахматулин</w:t>
      </w:r>
      <w:proofErr w:type="spellEnd"/>
      <w:r w:rsidR="007E7DD6">
        <w:rPr>
          <w:rFonts w:ascii="Times New Roman" w:hAnsi="Times New Roman"/>
          <w:sz w:val="24"/>
          <w:szCs w:val="24"/>
        </w:rPr>
        <w:t>) и</w:t>
      </w:r>
      <w:r w:rsidR="007E7DD6">
        <w:rPr>
          <w:rFonts w:ascii="Times New Roman" w:hAnsi="Times New Roman"/>
          <w:sz w:val="24"/>
          <w:szCs w:val="24"/>
        </w:rPr>
        <w:t>н</w:t>
      </w:r>
      <w:r w:rsidR="007E7DD6">
        <w:rPr>
          <w:rFonts w:ascii="Times New Roman" w:hAnsi="Times New Roman"/>
          <w:sz w:val="24"/>
          <w:szCs w:val="24"/>
        </w:rPr>
        <w:t>формационного марафона «Формула здоровья», включающая в себя: калейдоскоп подвижных игр для детей 1-6 классов «В какие игры игр</w:t>
      </w:r>
      <w:r w:rsidR="007E7DD6">
        <w:rPr>
          <w:rFonts w:ascii="Times New Roman" w:hAnsi="Times New Roman"/>
          <w:sz w:val="24"/>
          <w:szCs w:val="24"/>
        </w:rPr>
        <w:t>а</w:t>
      </w:r>
      <w:r w:rsidR="007E7DD6">
        <w:rPr>
          <w:rFonts w:ascii="Times New Roman" w:hAnsi="Times New Roman"/>
          <w:sz w:val="24"/>
          <w:szCs w:val="24"/>
        </w:rPr>
        <w:t>ли наши бабушки и дедушки», беседу на актуальную проблему для д</w:t>
      </w:r>
      <w:r w:rsidR="007E7DD6">
        <w:rPr>
          <w:rFonts w:ascii="Times New Roman" w:hAnsi="Times New Roman"/>
          <w:sz w:val="24"/>
          <w:szCs w:val="24"/>
        </w:rPr>
        <w:t>е</w:t>
      </w:r>
      <w:r w:rsidR="007E7DD6">
        <w:rPr>
          <w:rFonts w:ascii="Times New Roman" w:hAnsi="Times New Roman"/>
          <w:sz w:val="24"/>
          <w:szCs w:val="24"/>
        </w:rPr>
        <w:t>тей 7-8 классов «В рабстве вредных привычек», калейдоскоп здоровья для детей 8-10 классов «Мода</w:t>
      </w:r>
      <w:proofErr w:type="gramEnd"/>
      <w:r w:rsidR="007E7DD6">
        <w:rPr>
          <w:rFonts w:ascii="Times New Roman" w:hAnsi="Times New Roman"/>
          <w:sz w:val="24"/>
          <w:szCs w:val="24"/>
        </w:rPr>
        <w:t xml:space="preserve"> и здоровье».</w:t>
      </w:r>
    </w:p>
    <w:p w:rsidR="002976B7" w:rsidRDefault="002976B7" w:rsidP="002976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76B7" w:rsidRPr="00BE1080" w:rsidRDefault="002976B7" w:rsidP="002976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исполнении данного пункта постановления с указанием количества охваченных данными мероприятиями, направить в адрес муниципальной комиссии по делам несовершеннолетних и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щите их прав Нефтеюганского района</w:t>
      </w:r>
    </w:p>
    <w:p w:rsidR="002976B7" w:rsidRPr="00BE1080" w:rsidRDefault="002976B7" w:rsidP="002976B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1080">
        <w:rPr>
          <w:rFonts w:ascii="Times New Roman" w:hAnsi="Times New Roman"/>
          <w:b/>
          <w:sz w:val="24"/>
          <w:szCs w:val="24"/>
        </w:rPr>
        <w:t>Срок:</w:t>
      </w:r>
      <w:r w:rsidRPr="00BE1080">
        <w:rPr>
          <w:rFonts w:ascii="Times New Roman" w:hAnsi="Times New Roman"/>
          <w:b/>
          <w:sz w:val="24"/>
          <w:szCs w:val="24"/>
          <w:u w:val="single"/>
        </w:rPr>
        <w:t xml:space="preserve"> до </w:t>
      </w:r>
      <w:r>
        <w:rPr>
          <w:rFonts w:ascii="Times New Roman" w:hAnsi="Times New Roman"/>
          <w:b/>
          <w:sz w:val="24"/>
          <w:szCs w:val="24"/>
          <w:u w:val="single"/>
        </w:rPr>
        <w:t>25</w:t>
      </w:r>
      <w:r w:rsidRPr="00BE10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BE1080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E1080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BE1080" w:rsidRDefault="00BE1080" w:rsidP="002976B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1080" w:rsidRPr="00BE1080" w:rsidRDefault="00B66554" w:rsidP="00BE10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E1080" w:rsidRPr="00BE1080">
        <w:rPr>
          <w:rFonts w:ascii="Times New Roman" w:hAnsi="Times New Roman"/>
          <w:b/>
          <w:sz w:val="24"/>
          <w:szCs w:val="24"/>
        </w:rPr>
        <w:t xml:space="preserve">. </w:t>
      </w:r>
      <w:r w:rsidR="00BE1080" w:rsidRPr="00BE1080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ответственного секретаря муниципальной комиссии по делам нес</w:t>
      </w:r>
      <w:r w:rsidR="00BE1080" w:rsidRPr="00BE1080">
        <w:rPr>
          <w:rFonts w:ascii="Times New Roman" w:hAnsi="Times New Roman"/>
          <w:sz w:val="24"/>
          <w:szCs w:val="24"/>
        </w:rPr>
        <w:t>о</w:t>
      </w:r>
      <w:r w:rsidR="00BE1080" w:rsidRPr="00BE1080">
        <w:rPr>
          <w:rFonts w:ascii="Times New Roman" w:hAnsi="Times New Roman"/>
          <w:sz w:val="24"/>
          <w:szCs w:val="24"/>
        </w:rPr>
        <w:t>вершеннолетних и защите их прав Нефтеюганского района в сельском поселении Салым.</w:t>
      </w:r>
    </w:p>
    <w:p w:rsidR="00BE1080" w:rsidRPr="00BE1080" w:rsidRDefault="00BE1080" w:rsidP="00BE10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1080" w:rsidRPr="00BE1080" w:rsidRDefault="00BE1080" w:rsidP="00BE10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1080" w:rsidRPr="00BE1080" w:rsidRDefault="00BE1080" w:rsidP="00BE10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1080">
        <w:rPr>
          <w:rFonts w:ascii="Times New Roman" w:hAnsi="Times New Roman"/>
          <w:sz w:val="24"/>
          <w:szCs w:val="24"/>
        </w:rPr>
        <w:t>Председательствующий                                           Г.С.Черкезов</w:t>
      </w:r>
    </w:p>
    <w:p w:rsidR="00BE1080" w:rsidRPr="00BE1080" w:rsidRDefault="00BE1080" w:rsidP="00BE10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6D3" w:rsidRDefault="006B36D3" w:rsidP="00BE108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B36D3" w:rsidRDefault="006B36D3" w:rsidP="00BE108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6B36D3" w:rsidSect="00F5355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DD" w:rsidRDefault="004B72DD" w:rsidP="00413E16">
      <w:pPr>
        <w:spacing w:after="0" w:line="240" w:lineRule="auto"/>
      </w:pPr>
      <w:r>
        <w:separator/>
      </w:r>
    </w:p>
  </w:endnote>
  <w:endnote w:type="continuationSeparator" w:id="0">
    <w:p w:rsidR="004B72DD" w:rsidRDefault="004B72DD" w:rsidP="0041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DD" w:rsidRDefault="004B72DD" w:rsidP="00413E16">
      <w:pPr>
        <w:spacing w:after="0" w:line="240" w:lineRule="auto"/>
      </w:pPr>
      <w:r>
        <w:separator/>
      </w:r>
    </w:p>
  </w:footnote>
  <w:footnote w:type="continuationSeparator" w:id="0">
    <w:p w:rsidR="004B72DD" w:rsidRDefault="004B72DD" w:rsidP="0041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firstLine="90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%1."/>
      <w:lvlJc w:val="left"/>
      <w:pPr>
        <w:ind w:firstLine="90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2">
    <w:nsid w:val="02814D4A"/>
    <w:multiLevelType w:val="hybridMultilevel"/>
    <w:tmpl w:val="B5C6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737FA"/>
    <w:multiLevelType w:val="hybridMultilevel"/>
    <w:tmpl w:val="19C02896"/>
    <w:lvl w:ilvl="0" w:tplc="C0AE4ED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9D14D7"/>
    <w:multiLevelType w:val="hybridMultilevel"/>
    <w:tmpl w:val="4054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F6DB0"/>
    <w:multiLevelType w:val="hybridMultilevel"/>
    <w:tmpl w:val="64F45F88"/>
    <w:lvl w:ilvl="0" w:tplc="A3D22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18484D"/>
    <w:multiLevelType w:val="multilevel"/>
    <w:tmpl w:val="0AFA78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37C4E"/>
    <w:multiLevelType w:val="multilevel"/>
    <w:tmpl w:val="3788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F6036"/>
    <w:multiLevelType w:val="hybridMultilevel"/>
    <w:tmpl w:val="2532431E"/>
    <w:lvl w:ilvl="0" w:tplc="C2E20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5B40474"/>
    <w:multiLevelType w:val="hybridMultilevel"/>
    <w:tmpl w:val="156E755C"/>
    <w:lvl w:ilvl="0" w:tplc="0B1EE5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9A4677"/>
    <w:multiLevelType w:val="hybridMultilevel"/>
    <w:tmpl w:val="1D56F346"/>
    <w:lvl w:ilvl="0" w:tplc="294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9075ED"/>
    <w:multiLevelType w:val="hybridMultilevel"/>
    <w:tmpl w:val="660C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67AC7"/>
    <w:multiLevelType w:val="hybridMultilevel"/>
    <w:tmpl w:val="E84684D8"/>
    <w:lvl w:ilvl="0" w:tplc="87B00F0E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A1A08EA"/>
    <w:multiLevelType w:val="multilevel"/>
    <w:tmpl w:val="41B8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E01C5"/>
    <w:multiLevelType w:val="multilevel"/>
    <w:tmpl w:val="3416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D621D"/>
    <w:multiLevelType w:val="hybridMultilevel"/>
    <w:tmpl w:val="CE74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60434"/>
    <w:multiLevelType w:val="hybridMultilevel"/>
    <w:tmpl w:val="EBE0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34BB2"/>
    <w:multiLevelType w:val="multilevel"/>
    <w:tmpl w:val="6400C7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C0389"/>
    <w:multiLevelType w:val="multilevel"/>
    <w:tmpl w:val="B28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240EE"/>
    <w:multiLevelType w:val="multilevel"/>
    <w:tmpl w:val="73EA7B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1">
    <w:nsid w:val="76E872B1"/>
    <w:multiLevelType w:val="multilevel"/>
    <w:tmpl w:val="24A416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F2B6FA2"/>
    <w:multiLevelType w:val="hybridMultilevel"/>
    <w:tmpl w:val="218A2D50"/>
    <w:lvl w:ilvl="0" w:tplc="F716C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2"/>
  </w:num>
  <w:num w:numId="5">
    <w:abstractNumId w:val="2"/>
  </w:num>
  <w:num w:numId="6">
    <w:abstractNumId w:val="9"/>
  </w:num>
  <w:num w:numId="7">
    <w:abstractNumId w:val="18"/>
  </w:num>
  <w:num w:numId="8">
    <w:abstractNumId w:val="12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firstLine="902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lvl>
    </w:lvlOverride>
  </w:num>
  <w:num w:numId="11">
    <w:abstractNumId w:val="1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 w:numId="16">
    <w:abstractNumId w:val="19"/>
  </w:num>
  <w:num w:numId="17">
    <w:abstractNumId w:val="6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8F"/>
    <w:rsid w:val="0000002C"/>
    <w:rsid w:val="0000078A"/>
    <w:rsid w:val="00000B4B"/>
    <w:rsid w:val="00001182"/>
    <w:rsid w:val="000023F1"/>
    <w:rsid w:val="000024EB"/>
    <w:rsid w:val="00006878"/>
    <w:rsid w:val="0002302F"/>
    <w:rsid w:val="0002393A"/>
    <w:rsid w:val="00025B84"/>
    <w:rsid w:val="00026631"/>
    <w:rsid w:val="00026F33"/>
    <w:rsid w:val="0002776E"/>
    <w:rsid w:val="00030DAA"/>
    <w:rsid w:val="00031B7F"/>
    <w:rsid w:val="00031E85"/>
    <w:rsid w:val="00034BC3"/>
    <w:rsid w:val="00036525"/>
    <w:rsid w:val="00036B27"/>
    <w:rsid w:val="00045D3A"/>
    <w:rsid w:val="00054EC0"/>
    <w:rsid w:val="0005654E"/>
    <w:rsid w:val="00057F9E"/>
    <w:rsid w:val="00061DBB"/>
    <w:rsid w:val="000649DC"/>
    <w:rsid w:val="000664B3"/>
    <w:rsid w:val="00070394"/>
    <w:rsid w:val="0007286B"/>
    <w:rsid w:val="00074F28"/>
    <w:rsid w:val="00075AEE"/>
    <w:rsid w:val="00083BEE"/>
    <w:rsid w:val="00083EF0"/>
    <w:rsid w:val="00085714"/>
    <w:rsid w:val="00090CD5"/>
    <w:rsid w:val="00091040"/>
    <w:rsid w:val="00092F83"/>
    <w:rsid w:val="000934EF"/>
    <w:rsid w:val="00094319"/>
    <w:rsid w:val="00096C36"/>
    <w:rsid w:val="000A3C6B"/>
    <w:rsid w:val="000A3FBA"/>
    <w:rsid w:val="000A6423"/>
    <w:rsid w:val="000A66AC"/>
    <w:rsid w:val="000A6DB4"/>
    <w:rsid w:val="000A74EB"/>
    <w:rsid w:val="000B0996"/>
    <w:rsid w:val="000B4E62"/>
    <w:rsid w:val="000C0368"/>
    <w:rsid w:val="000C0C67"/>
    <w:rsid w:val="000C1C8D"/>
    <w:rsid w:val="000C1CF7"/>
    <w:rsid w:val="000D0895"/>
    <w:rsid w:val="000D3CBB"/>
    <w:rsid w:val="000E017E"/>
    <w:rsid w:val="000E0CD9"/>
    <w:rsid w:val="000E12FC"/>
    <w:rsid w:val="000E198B"/>
    <w:rsid w:val="000E36DE"/>
    <w:rsid w:val="000E4139"/>
    <w:rsid w:val="000E58B9"/>
    <w:rsid w:val="0010004D"/>
    <w:rsid w:val="00100913"/>
    <w:rsid w:val="00102460"/>
    <w:rsid w:val="00102BB1"/>
    <w:rsid w:val="001049C4"/>
    <w:rsid w:val="001078E3"/>
    <w:rsid w:val="00107A01"/>
    <w:rsid w:val="00107B25"/>
    <w:rsid w:val="00115C7F"/>
    <w:rsid w:val="00115CDA"/>
    <w:rsid w:val="00121F43"/>
    <w:rsid w:val="00122BCF"/>
    <w:rsid w:val="0012326A"/>
    <w:rsid w:val="00123FCC"/>
    <w:rsid w:val="00135DE7"/>
    <w:rsid w:val="00135E28"/>
    <w:rsid w:val="00135FA2"/>
    <w:rsid w:val="00141CB8"/>
    <w:rsid w:val="00142811"/>
    <w:rsid w:val="00145F28"/>
    <w:rsid w:val="001512AC"/>
    <w:rsid w:val="00154AAD"/>
    <w:rsid w:val="00155BA3"/>
    <w:rsid w:val="00157F3B"/>
    <w:rsid w:val="00161236"/>
    <w:rsid w:val="00164ACD"/>
    <w:rsid w:val="0016513D"/>
    <w:rsid w:val="00167849"/>
    <w:rsid w:val="00170914"/>
    <w:rsid w:val="00172DC0"/>
    <w:rsid w:val="001760F4"/>
    <w:rsid w:val="00182108"/>
    <w:rsid w:val="00182435"/>
    <w:rsid w:val="00183CB9"/>
    <w:rsid w:val="00186BF8"/>
    <w:rsid w:val="001873B6"/>
    <w:rsid w:val="00187C0F"/>
    <w:rsid w:val="0019243B"/>
    <w:rsid w:val="00193DB3"/>
    <w:rsid w:val="0019459B"/>
    <w:rsid w:val="00195D6D"/>
    <w:rsid w:val="00196FB7"/>
    <w:rsid w:val="001A08B3"/>
    <w:rsid w:val="001A11FF"/>
    <w:rsid w:val="001A2572"/>
    <w:rsid w:val="001A453F"/>
    <w:rsid w:val="001A7E5B"/>
    <w:rsid w:val="001B293A"/>
    <w:rsid w:val="001C26F4"/>
    <w:rsid w:val="001C3ED6"/>
    <w:rsid w:val="001C4314"/>
    <w:rsid w:val="001C6502"/>
    <w:rsid w:val="001D325C"/>
    <w:rsid w:val="001D374E"/>
    <w:rsid w:val="001D3CBF"/>
    <w:rsid w:val="001D4198"/>
    <w:rsid w:val="001D72D5"/>
    <w:rsid w:val="001E4598"/>
    <w:rsid w:val="001E5F4F"/>
    <w:rsid w:val="001E670A"/>
    <w:rsid w:val="001F1C05"/>
    <w:rsid w:val="001F1D6A"/>
    <w:rsid w:val="001F40AD"/>
    <w:rsid w:val="001F4489"/>
    <w:rsid w:val="001F784E"/>
    <w:rsid w:val="00200404"/>
    <w:rsid w:val="00200DC6"/>
    <w:rsid w:val="00203952"/>
    <w:rsid w:val="00205859"/>
    <w:rsid w:val="00213BEA"/>
    <w:rsid w:val="00213EF6"/>
    <w:rsid w:val="00214145"/>
    <w:rsid w:val="00221204"/>
    <w:rsid w:val="00221C8C"/>
    <w:rsid w:val="00221F9B"/>
    <w:rsid w:val="0022338A"/>
    <w:rsid w:val="002246F8"/>
    <w:rsid w:val="002248A4"/>
    <w:rsid w:val="00226DA9"/>
    <w:rsid w:val="0023248F"/>
    <w:rsid w:val="00233BC5"/>
    <w:rsid w:val="0023498F"/>
    <w:rsid w:val="002377CB"/>
    <w:rsid w:val="00241BE1"/>
    <w:rsid w:val="00250376"/>
    <w:rsid w:val="00250DD4"/>
    <w:rsid w:val="0025647C"/>
    <w:rsid w:val="002620EA"/>
    <w:rsid w:val="0026427C"/>
    <w:rsid w:val="002672D1"/>
    <w:rsid w:val="00274EFC"/>
    <w:rsid w:val="00275339"/>
    <w:rsid w:val="00277689"/>
    <w:rsid w:val="00277FA9"/>
    <w:rsid w:val="00280363"/>
    <w:rsid w:val="00280C1F"/>
    <w:rsid w:val="0028339D"/>
    <w:rsid w:val="00283E68"/>
    <w:rsid w:val="00295402"/>
    <w:rsid w:val="002960C0"/>
    <w:rsid w:val="0029694E"/>
    <w:rsid w:val="002976B7"/>
    <w:rsid w:val="002A1120"/>
    <w:rsid w:val="002A1EF8"/>
    <w:rsid w:val="002A59B7"/>
    <w:rsid w:val="002A70CC"/>
    <w:rsid w:val="002B0006"/>
    <w:rsid w:val="002B00FE"/>
    <w:rsid w:val="002B137C"/>
    <w:rsid w:val="002B26A0"/>
    <w:rsid w:val="002B3C65"/>
    <w:rsid w:val="002B406E"/>
    <w:rsid w:val="002B6679"/>
    <w:rsid w:val="002C1808"/>
    <w:rsid w:val="002C22C5"/>
    <w:rsid w:val="002C5564"/>
    <w:rsid w:val="002C6C35"/>
    <w:rsid w:val="002C712B"/>
    <w:rsid w:val="002C768C"/>
    <w:rsid w:val="002D0ABB"/>
    <w:rsid w:val="002D3129"/>
    <w:rsid w:val="002D5AF5"/>
    <w:rsid w:val="002D7056"/>
    <w:rsid w:val="002D7E77"/>
    <w:rsid w:val="002E27D1"/>
    <w:rsid w:val="002E3D1E"/>
    <w:rsid w:val="002E48F6"/>
    <w:rsid w:val="002E6989"/>
    <w:rsid w:val="002F0201"/>
    <w:rsid w:val="002F252B"/>
    <w:rsid w:val="002F2A64"/>
    <w:rsid w:val="002F2F62"/>
    <w:rsid w:val="002F4AA2"/>
    <w:rsid w:val="002F5047"/>
    <w:rsid w:val="002F7FBB"/>
    <w:rsid w:val="003019D0"/>
    <w:rsid w:val="00301C25"/>
    <w:rsid w:val="0030610B"/>
    <w:rsid w:val="00307CDD"/>
    <w:rsid w:val="00307F0B"/>
    <w:rsid w:val="00311B50"/>
    <w:rsid w:val="003148B4"/>
    <w:rsid w:val="00321BDC"/>
    <w:rsid w:val="00326406"/>
    <w:rsid w:val="003271EC"/>
    <w:rsid w:val="00340379"/>
    <w:rsid w:val="003404AD"/>
    <w:rsid w:val="00341D22"/>
    <w:rsid w:val="00343684"/>
    <w:rsid w:val="00344203"/>
    <w:rsid w:val="00351684"/>
    <w:rsid w:val="003543B3"/>
    <w:rsid w:val="00355482"/>
    <w:rsid w:val="00360572"/>
    <w:rsid w:val="003627AC"/>
    <w:rsid w:val="0036313E"/>
    <w:rsid w:val="00374E35"/>
    <w:rsid w:val="00375394"/>
    <w:rsid w:val="003A0AD7"/>
    <w:rsid w:val="003A3312"/>
    <w:rsid w:val="003A33D6"/>
    <w:rsid w:val="003A65F7"/>
    <w:rsid w:val="003B0B80"/>
    <w:rsid w:val="003B33B0"/>
    <w:rsid w:val="003B5289"/>
    <w:rsid w:val="003B54BC"/>
    <w:rsid w:val="003B6155"/>
    <w:rsid w:val="003B79EE"/>
    <w:rsid w:val="003C447E"/>
    <w:rsid w:val="003C4CB0"/>
    <w:rsid w:val="003C583C"/>
    <w:rsid w:val="003C78A9"/>
    <w:rsid w:val="003D00C1"/>
    <w:rsid w:val="003D1853"/>
    <w:rsid w:val="003D3384"/>
    <w:rsid w:val="003D7395"/>
    <w:rsid w:val="003E47DF"/>
    <w:rsid w:val="003E6D53"/>
    <w:rsid w:val="003E74C5"/>
    <w:rsid w:val="003E7646"/>
    <w:rsid w:val="003F1767"/>
    <w:rsid w:val="003F23CB"/>
    <w:rsid w:val="003F2519"/>
    <w:rsid w:val="003F3A99"/>
    <w:rsid w:val="003F632D"/>
    <w:rsid w:val="003F688D"/>
    <w:rsid w:val="003F73AC"/>
    <w:rsid w:val="003F794A"/>
    <w:rsid w:val="00401AB1"/>
    <w:rsid w:val="00406A6E"/>
    <w:rsid w:val="0040779C"/>
    <w:rsid w:val="004133DA"/>
    <w:rsid w:val="0041341F"/>
    <w:rsid w:val="00413E16"/>
    <w:rsid w:val="004145AB"/>
    <w:rsid w:val="00414B40"/>
    <w:rsid w:val="00414F4A"/>
    <w:rsid w:val="004162F7"/>
    <w:rsid w:val="00421D7D"/>
    <w:rsid w:val="00421EC7"/>
    <w:rsid w:val="004225E0"/>
    <w:rsid w:val="00422B23"/>
    <w:rsid w:val="00423801"/>
    <w:rsid w:val="0042604D"/>
    <w:rsid w:val="00426AAD"/>
    <w:rsid w:val="004319F2"/>
    <w:rsid w:val="00433776"/>
    <w:rsid w:val="00434BF8"/>
    <w:rsid w:val="00435058"/>
    <w:rsid w:val="00437B2D"/>
    <w:rsid w:val="00444114"/>
    <w:rsid w:val="004519A7"/>
    <w:rsid w:val="004522B2"/>
    <w:rsid w:val="00453A4C"/>
    <w:rsid w:val="00455841"/>
    <w:rsid w:val="004569AE"/>
    <w:rsid w:val="0045798C"/>
    <w:rsid w:val="00461F23"/>
    <w:rsid w:val="004626DE"/>
    <w:rsid w:val="004661B4"/>
    <w:rsid w:val="00467D66"/>
    <w:rsid w:val="00471E14"/>
    <w:rsid w:val="004812B4"/>
    <w:rsid w:val="00481346"/>
    <w:rsid w:val="0048446A"/>
    <w:rsid w:val="00485B77"/>
    <w:rsid w:val="00487F41"/>
    <w:rsid w:val="00490487"/>
    <w:rsid w:val="00491330"/>
    <w:rsid w:val="0049197E"/>
    <w:rsid w:val="00492655"/>
    <w:rsid w:val="004930E2"/>
    <w:rsid w:val="0049318F"/>
    <w:rsid w:val="004934B3"/>
    <w:rsid w:val="004935D1"/>
    <w:rsid w:val="00493A65"/>
    <w:rsid w:val="004A2E62"/>
    <w:rsid w:val="004A618C"/>
    <w:rsid w:val="004A66B4"/>
    <w:rsid w:val="004B6BDF"/>
    <w:rsid w:val="004B72DD"/>
    <w:rsid w:val="004C0DD3"/>
    <w:rsid w:val="004C1C1C"/>
    <w:rsid w:val="004C1D35"/>
    <w:rsid w:val="004C2500"/>
    <w:rsid w:val="004C3388"/>
    <w:rsid w:val="004C4706"/>
    <w:rsid w:val="004C67BA"/>
    <w:rsid w:val="004D0E2D"/>
    <w:rsid w:val="004D6BE2"/>
    <w:rsid w:val="004D6F5D"/>
    <w:rsid w:val="004E0894"/>
    <w:rsid w:val="004E1AB9"/>
    <w:rsid w:val="004E5D0D"/>
    <w:rsid w:val="004E647D"/>
    <w:rsid w:val="004E749A"/>
    <w:rsid w:val="004F22D4"/>
    <w:rsid w:val="004F31A9"/>
    <w:rsid w:val="004F6E3B"/>
    <w:rsid w:val="00500476"/>
    <w:rsid w:val="00501BC7"/>
    <w:rsid w:val="0050335E"/>
    <w:rsid w:val="00503A54"/>
    <w:rsid w:val="00505FB5"/>
    <w:rsid w:val="00506A92"/>
    <w:rsid w:val="005072E7"/>
    <w:rsid w:val="00511B57"/>
    <w:rsid w:val="0051326C"/>
    <w:rsid w:val="005134B4"/>
    <w:rsid w:val="005143C6"/>
    <w:rsid w:val="00514F7B"/>
    <w:rsid w:val="00515A47"/>
    <w:rsid w:val="0051609F"/>
    <w:rsid w:val="005167B9"/>
    <w:rsid w:val="00520ED8"/>
    <w:rsid w:val="00530CFF"/>
    <w:rsid w:val="00530F63"/>
    <w:rsid w:val="00533C3E"/>
    <w:rsid w:val="00534AC8"/>
    <w:rsid w:val="00542F37"/>
    <w:rsid w:val="0054703C"/>
    <w:rsid w:val="00547797"/>
    <w:rsid w:val="0055221F"/>
    <w:rsid w:val="00554584"/>
    <w:rsid w:val="005603D5"/>
    <w:rsid w:val="00565BF9"/>
    <w:rsid w:val="00570048"/>
    <w:rsid w:val="00570209"/>
    <w:rsid w:val="00572157"/>
    <w:rsid w:val="00575A82"/>
    <w:rsid w:val="005779BD"/>
    <w:rsid w:val="005811C3"/>
    <w:rsid w:val="005812A6"/>
    <w:rsid w:val="00583D13"/>
    <w:rsid w:val="00587D68"/>
    <w:rsid w:val="00591C95"/>
    <w:rsid w:val="0059240C"/>
    <w:rsid w:val="00594642"/>
    <w:rsid w:val="005970A5"/>
    <w:rsid w:val="00597449"/>
    <w:rsid w:val="005974A2"/>
    <w:rsid w:val="005A3ADA"/>
    <w:rsid w:val="005A4062"/>
    <w:rsid w:val="005A4325"/>
    <w:rsid w:val="005A5BDA"/>
    <w:rsid w:val="005A5DF7"/>
    <w:rsid w:val="005B0EB6"/>
    <w:rsid w:val="005B4DF2"/>
    <w:rsid w:val="005C3E23"/>
    <w:rsid w:val="005C7112"/>
    <w:rsid w:val="005D2A9C"/>
    <w:rsid w:val="005D359F"/>
    <w:rsid w:val="005D4F87"/>
    <w:rsid w:val="005E263A"/>
    <w:rsid w:val="005E2F97"/>
    <w:rsid w:val="005E535E"/>
    <w:rsid w:val="005E5E5E"/>
    <w:rsid w:val="005E6F8A"/>
    <w:rsid w:val="005E771B"/>
    <w:rsid w:val="005E78C9"/>
    <w:rsid w:val="005F1528"/>
    <w:rsid w:val="005F2A09"/>
    <w:rsid w:val="005F2C18"/>
    <w:rsid w:val="005F3EE8"/>
    <w:rsid w:val="005F59D7"/>
    <w:rsid w:val="005F7994"/>
    <w:rsid w:val="006003E2"/>
    <w:rsid w:val="00601697"/>
    <w:rsid w:val="006028DF"/>
    <w:rsid w:val="006110AE"/>
    <w:rsid w:val="006134F9"/>
    <w:rsid w:val="00614B35"/>
    <w:rsid w:val="00620242"/>
    <w:rsid w:val="006211B3"/>
    <w:rsid w:val="00621BA6"/>
    <w:rsid w:val="00623BC3"/>
    <w:rsid w:val="0062499D"/>
    <w:rsid w:val="00630594"/>
    <w:rsid w:val="0063261B"/>
    <w:rsid w:val="00633A5F"/>
    <w:rsid w:val="00634461"/>
    <w:rsid w:val="00635C58"/>
    <w:rsid w:val="006366BE"/>
    <w:rsid w:val="00636FD0"/>
    <w:rsid w:val="00647413"/>
    <w:rsid w:val="00647DA1"/>
    <w:rsid w:val="006504EA"/>
    <w:rsid w:val="00653D20"/>
    <w:rsid w:val="00660DFA"/>
    <w:rsid w:val="006636EF"/>
    <w:rsid w:val="00663C72"/>
    <w:rsid w:val="006640E9"/>
    <w:rsid w:val="00671909"/>
    <w:rsid w:val="00672DB4"/>
    <w:rsid w:val="00682021"/>
    <w:rsid w:val="00685BFE"/>
    <w:rsid w:val="0069261B"/>
    <w:rsid w:val="00694E96"/>
    <w:rsid w:val="00696D7B"/>
    <w:rsid w:val="00697014"/>
    <w:rsid w:val="0069770E"/>
    <w:rsid w:val="00697BDB"/>
    <w:rsid w:val="00697EC2"/>
    <w:rsid w:val="006A02A3"/>
    <w:rsid w:val="006A1C6F"/>
    <w:rsid w:val="006A3252"/>
    <w:rsid w:val="006A46FE"/>
    <w:rsid w:val="006A6182"/>
    <w:rsid w:val="006B112D"/>
    <w:rsid w:val="006B36D3"/>
    <w:rsid w:val="006B59FF"/>
    <w:rsid w:val="006B663B"/>
    <w:rsid w:val="006B70C8"/>
    <w:rsid w:val="006C1440"/>
    <w:rsid w:val="006C185C"/>
    <w:rsid w:val="006D0FC8"/>
    <w:rsid w:val="006D118F"/>
    <w:rsid w:val="006D2DB3"/>
    <w:rsid w:val="006D3F8F"/>
    <w:rsid w:val="006D625D"/>
    <w:rsid w:val="006D78C8"/>
    <w:rsid w:val="006E0A31"/>
    <w:rsid w:val="006E0C73"/>
    <w:rsid w:val="006E1746"/>
    <w:rsid w:val="006E4390"/>
    <w:rsid w:val="006E560F"/>
    <w:rsid w:val="006E6A90"/>
    <w:rsid w:val="006E6EF3"/>
    <w:rsid w:val="006E7CEF"/>
    <w:rsid w:val="006F1527"/>
    <w:rsid w:val="006F338B"/>
    <w:rsid w:val="006F3DEB"/>
    <w:rsid w:val="006F7FDF"/>
    <w:rsid w:val="00701AE9"/>
    <w:rsid w:val="00705AFA"/>
    <w:rsid w:val="007101A7"/>
    <w:rsid w:val="00714C81"/>
    <w:rsid w:val="00717F5E"/>
    <w:rsid w:val="00721F12"/>
    <w:rsid w:val="00726D33"/>
    <w:rsid w:val="007279FE"/>
    <w:rsid w:val="00727DC9"/>
    <w:rsid w:val="00732A3F"/>
    <w:rsid w:val="00735B83"/>
    <w:rsid w:val="007421F7"/>
    <w:rsid w:val="00746999"/>
    <w:rsid w:val="00747189"/>
    <w:rsid w:val="0075002B"/>
    <w:rsid w:val="007504EE"/>
    <w:rsid w:val="00753041"/>
    <w:rsid w:val="0075382C"/>
    <w:rsid w:val="00755112"/>
    <w:rsid w:val="00756106"/>
    <w:rsid w:val="00757597"/>
    <w:rsid w:val="00762014"/>
    <w:rsid w:val="00762681"/>
    <w:rsid w:val="0076333E"/>
    <w:rsid w:val="00763B5E"/>
    <w:rsid w:val="0076406F"/>
    <w:rsid w:val="00764191"/>
    <w:rsid w:val="00767F0B"/>
    <w:rsid w:val="00771578"/>
    <w:rsid w:val="007718E8"/>
    <w:rsid w:val="00773072"/>
    <w:rsid w:val="007743AF"/>
    <w:rsid w:val="0077537A"/>
    <w:rsid w:val="007760B2"/>
    <w:rsid w:val="00777620"/>
    <w:rsid w:val="0077784D"/>
    <w:rsid w:val="00780E58"/>
    <w:rsid w:val="00781511"/>
    <w:rsid w:val="00781E7C"/>
    <w:rsid w:val="00782057"/>
    <w:rsid w:val="007854B6"/>
    <w:rsid w:val="00785768"/>
    <w:rsid w:val="00787980"/>
    <w:rsid w:val="00793360"/>
    <w:rsid w:val="007939B3"/>
    <w:rsid w:val="00793BC4"/>
    <w:rsid w:val="00794FA4"/>
    <w:rsid w:val="00795ED0"/>
    <w:rsid w:val="0079752F"/>
    <w:rsid w:val="00797931"/>
    <w:rsid w:val="00797ADD"/>
    <w:rsid w:val="007A738B"/>
    <w:rsid w:val="007B27AD"/>
    <w:rsid w:val="007B35D3"/>
    <w:rsid w:val="007B682C"/>
    <w:rsid w:val="007C0F35"/>
    <w:rsid w:val="007C406E"/>
    <w:rsid w:val="007C46D5"/>
    <w:rsid w:val="007C68E4"/>
    <w:rsid w:val="007C7427"/>
    <w:rsid w:val="007D6841"/>
    <w:rsid w:val="007D7445"/>
    <w:rsid w:val="007E1035"/>
    <w:rsid w:val="007E7969"/>
    <w:rsid w:val="007E7DD6"/>
    <w:rsid w:val="007F03B6"/>
    <w:rsid w:val="007F1B98"/>
    <w:rsid w:val="007F29DB"/>
    <w:rsid w:val="007F352A"/>
    <w:rsid w:val="007F57A0"/>
    <w:rsid w:val="008023A7"/>
    <w:rsid w:val="00802BA3"/>
    <w:rsid w:val="00803222"/>
    <w:rsid w:val="00803430"/>
    <w:rsid w:val="00804B07"/>
    <w:rsid w:val="0080544B"/>
    <w:rsid w:val="008055E8"/>
    <w:rsid w:val="00810072"/>
    <w:rsid w:val="0081171A"/>
    <w:rsid w:val="008119AA"/>
    <w:rsid w:val="00811E77"/>
    <w:rsid w:val="008227BA"/>
    <w:rsid w:val="0082376A"/>
    <w:rsid w:val="008279CA"/>
    <w:rsid w:val="00827A02"/>
    <w:rsid w:val="00827CF7"/>
    <w:rsid w:val="00827D9A"/>
    <w:rsid w:val="00831DB9"/>
    <w:rsid w:val="00832391"/>
    <w:rsid w:val="00837E41"/>
    <w:rsid w:val="00843667"/>
    <w:rsid w:val="00843852"/>
    <w:rsid w:val="00845ECD"/>
    <w:rsid w:val="00846AAC"/>
    <w:rsid w:val="00847D60"/>
    <w:rsid w:val="00852D9E"/>
    <w:rsid w:val="00854D39"/>
    <w:rsid w:val="008614CC"/>
    <w:rsid w:val="0086345F"/>
    <w:rsid w:val="00863540"/>
    <w:rsid w:val="00864C47"/>
    <w:rsid w:val="00864C52"/>
    <w:rsid w:val="0086502D"/>
    <w:rsid w:val="00865D28"/>
    <w:rsid w:val="00865F4E"/>
    <w:rsid w:val="00866038"/>
    <w:rsid w:val="00866935"/>
    <w:rsid w:val="00870F9B"/>
    <w:rsid w:val="00871821"/>
    <w:rsid w:val="00873549"/>
    <w:rsid w:val="008762EB"/>
    <w:rsid w:val="00876420"/>
    <w:rsid w:val="00877CB8"/>
    <w:rsid w:val="008805D8"/>
    <w:rsid w:val="00884CBA"/>
    <w:rsid w:val="00886235"/>
    <w:rsid w:val="00886D8A"/>
    <w:rsid w:val="00894485"/>
    <w:rsid w:val="00894AC2"/>
    <w:rsid w:val="0089563D"/>
    <w:rsid w:val="00897999"/>
    <w:rsid w:val="00897AA5"/>
    <w:rsid w:val="00897DEC"/>
    <w:rsid w:val="008A040E"/>
    <w:rsid w:val="008A50D3"/>
    <w:rsid w:val="008B036D"/>
    <w:rsid w:val="008B6FAB"/>
    <w:rsid w:val="008C1AEA"/>
    <w:rsid w:val="008C288A"/>
    <w:rsid w:val="008C4943"/>
    <w:rsid w:val="008C7234"/>
    <w:rsid w:val="008D3006"/>
    <w:rsid w:val="008D7371"/>
    <w:rsid w:val="008E0C0E"/>
    <w:rsid w:val="008E136F"/>
    <w:rsid w:val="008E68C3"/>
    <w:rsid w:val="008E7DEE"/>
    <w:rsid w:val="008F002C"/>
    <w:rsid w:val="008F4899"/>
    <w:rsid w:val="008F4CBF"/>
    <w:rsid w:val="008F56EE"/>
    <w:rsid w:val="008F7CFD"/>
    <w:rsid w:val="009001FF"/>
    <w:rsid w:val="00903111"/>
    <w:rsid w:val="00903E88"/>
    <w:rsid w:val="009046EA"/>
    <w:rsid w:val="00905A4B"/>
    <w:rsid w:val="00906B26"/>
    <w:rsid w:val="009107BD"/>
    <w:rsid w:val="00912077"/>
    <w:rsid w:val="00912427"/>
    <w:rsid w:val="0091278F"/>
    <w:rsid w:val="00912B98"/>
    <w:rsid w:val="00913ED4"/>
    <w:rsid w:val="00920734"/>
    <w:rsid w:val="009369AF"/>
    <w:rsid w:val="00936C04"/>
    <w:rsid w:val="009424DA"/>
    <w:rsid w:val="0094279A"/>
    <w:rsid w:val="00942B27"/>
    <w:rsid w:val="00943B82"/>
    <w:rsid w:val="00951D55"/>
    <w:rsid w:val="009525DA"/>
    <w:rsid w:val="00952F0F"/>
    <w:rsid w:val="009530F5"/>
    <w:rsid w:val="00954026"/>
    <w:rsid w:val="00955595"/>
    <w:rsid w:val="009635E8"/>
    <w:rsid w:val="0096613D"/>
    <w:rsid w:val="009703AD"/>
    <w:rsid w:val="00970AE9"/>
    <w:rsid w:val="00973581"/>
    <w:rsid w:val="0097475D"/>
    <w:rsid w:val="0098148D"/>
    <w:rsid w:val="00981ADE"/>
    <w:rsid w:val="00990C4B"/>
    <w:rsid w:val="0099111F"/>
    <w:rsid w:val="00993E27"/>
    <w:rsid w:val="009A02B9"/>
    <w:rsid w:val="009A05C2"/>
    <w:rsid w:val="009A0E6A"/>
    <w:rsid w:val="009A79EC"/>
    <w:rsid w:val="009B30C4"/>
    <w:rsid w:val="009B4258"/>
    <w:rsid w:val="009B7805"/>
    <w:rsid w:val="009B7F30"/>
    <w:rsid w:val="009C0C36"/>
    <w:rsid w:val="009C14F3"/>
    <w:rsid w:val="009C517C"/>
    <w:rsid w:val="009C7598"/>
    <w:rsid w:val="009D6717"/>
    <w:rsid w:val="009D786E"/>
    <w:rsid w:val="009E0A1A"/>
    <w:rsid w:val="009E0DF5"/>
    <w:rsid w:val="009E3ADB"/>
    <w:rsid w:val="009E408F"/>
    <w:rsid w:val="009E6280"/>
    <w:rsid w:val="009E6448"/>
    <w:rsid w:val="009F4F79"/>
    <w:rsid w:val="009F6D6D"/>
    <w:rsid w:val="009F7C63"/>
    <w:rsid w:val="00A00D60"/>
    <w:rsid w:val="00A02637"/>
    <w:rsid w:val="00A0428C"/>
    <w:rsid w:val="00A05076"/>
    <w:rsid w:val="00A06C43"/>
    <w:rsid w:val="00A15340"/>
    <w:rsid w:val="00A15C36"/>
    <w:rsid w:val="00A1604E"/>
    <w:rsid w:val="00A21196"/>
    <w:rsid w:val="00A21E0F"/>
    <w:rsid w:val="00A24A46"/>
    <w:rsid w:val="00A256AC"/>
    <w:rsid w:val="00A306EA"/>
    <w:rsid w:val="00A3589E"/>
    <w:rsid w:val="00A375B5"/>
    <w:rsid w:val="00A415C3"/>
    <w:rsid w:val="00A43BC1"/>
    <w:rsid w:val="00A43D8D"/>
    <w:rsid w:val="00A525E6"/>
    <w:rsid w:val="00A52D61"/>
    <w:rsid w:val="00A54732"/>
    <w:rsid w:val="00A56D56"/>
    <w:rsid w:val="00A60467"/>
    <w:rsid w:val="00A62558"/>
    <w:rsid w:val="00A65978"/>
    <w:rsid w:val="00A7146A"/>
    <w:rsid w:val="00A71F98"/>
    <w:rsid w:val="00A73EA0"/>
    <w:rsid w:val="00A74929"/>
    <w:rsid w:val="00A76495"/>
    <w:rsid w:val="00A76D5E"/>
    <w:rsid w:val="00A77AEB"/>
    <w:rsid w:val="00A81056"/>
    <w:rsid w:val="00A8168A"/>
    <w:rsid w:val="00A81CB0"/>
    <w:rsid w:val="00A84335"/>
    <w:rsid w:val="00A878C3"/>
    <w:rsid w:val="00AB31A0"/>
    <w:rsid w:val="00AB634D"/>
    <w:rsid w:val="00AC17FE"/>
    <w:rsid w:val="00AC6F46"/>
    <w:rsid w:val="00AD4AEC"/>
    <w:rsid w:val="00AE1FD7"/>
    <w:rsid w:val="00AE2728"/>
    <w:rsid w:val="00AE3A5F"/>
    <w:rsid w:val="00AE5193"/>
    <w:rsid w:val="00AE5EE3"/>
    <w:rsid w:val="00AF434A"/>
    <w:rsid w:val="00AF483F"/>
    <w:rsid w:val="00AF623E"/>
    <w:rsid w:val="00AF651D"/>
    <w:rsid w:val="00AF6E31"/>
    <w:rsid w:val="00B008BF"/>
    <w:rsid w:val="00B0316E"/>
    <w:rsid w:val="00B03237"/>
    <w:rsid w:val="00B11B27"/>
    <w:rsid w:val="00B12AD3"/>
    <w:rsid w:val="00B20743"/>
    <w:rsid w:val="00B2771A"/>
    <w:rsid w:val="00B3154E"/>
    <w:rsid w:val="00B34125"/>
    <w:rsid w:val="00B407BB"/>
    <w:rsid w:val="00B4451B"/>
    <w:rsid w:val="00B45CE8"/>
    <w:rsid w:val="00B50C97"/>
    <w:rsid w:val="00B52BFF"/>
    <w:rsid w:val="00B54F36"/>
    <w:rsid w:val="00B559FE"/>
    <w:rsid w:val="00B60A45"/>
    <w:rsid w:val="00B60FBB"/>
    <w:rsid w:val="00B645A1"/>
    <w:rsid w:val="00B6569B"/>
    <w:rsid w:val="00B66554"/>
    <w:rsid w:val="00B82C7F"/>
    <w:rsid w:val="00B834CD"/>
    <w:rsid w:val="00B8585E"/>
    <w:rsid w:val="00B85F2F"/>
    <w:rsid w:val="00B861A8"/>
    <w:rsid w:val="00B8620E"/>
    <w:rsid w:val="00B91659"/>
    <w:rsid w:val="00B92C94"/>
    <w:rsid w:val="00B93749"/>
    <w:rsid w:val="00B94A2C"/>
    <w:rsid w:val="00B95596"/>
    <w:rsid w:val="00B956E8"/>
    <w:rsid w:val="00B958CA"/>
    <w:rsid w:val="00B9725C"/>
    <w:rsid w:val="00BA02FE"/>
    <w:rsid w:val="00BA03E5"/>
    <w:rsid w:val="00BA1293"/>
    <w:rsid w:val="00BA1FF6"/>
    <w:rsid w:val="00BA32C5"/>
    <w:rsid w:val="00BA64F7"/>
    <w:rsid w:val="00BA6AC8"/>
    <w:rsid w:val="00BB47B7"/>
    <w:rsid w:val="00BB5253"/>
    <w:rsid w:val="00BB6327"/>
    <w:rsid w:val="00BB6A2A"/>
    <w:rsid w:val="00BB7F1D"/>
    <w:rsid w:val="00BC4992"/>
    <w:rsid w:val="00BD1C1F"/>
    <w:rsid w:val="00BD4862"/>
    <w:rsid w:val="00BD6617"/>
    <w:rsid w:val="00BD75CB"/>
    <w:rsid w:val="00BD7C40"/>
    <w:rsid w:val="00BE0084"/>
    <w:rsid w:val="00BE1080"/>
    <w:rsid w:val="00BE531D"/>
    <w:rsid w:val="00BF2824"/>
    <w:rsid w:val="00BF3151"/>
    <w:rsid w:val="00BF372F"/>
    <w:rsid w:val="00BF76CA"/>
    <w:rsid w:val="00C07708"/>
    <w:rsid w:val="00C10207"/>
    <w:rsid w:val="00C10FEA"/>
    <w:rsid w:val="00C20D2D"/>
    <w:rsid w:val="00C2102C"/>
    <w:rsid w:val="00C22B4F"/>
    <w:rsid w:val="00C23FD2"/>
    <w:rsid w:val="00C26AF0"/>
    <w:rsid w:val="00C27291"/>
    <w:rsid w:val="00C30CE2"/>
    <w:rsid w:val="00C31CEC"/>
    <w:rsid w:val="00C32D89"/>
    <w:rsid w:val="00C33A5A"/>
    <w:rsid w:val="00C371EA"/>
    <w:rsid w:val="00C4038E"/>
    <w:rsid w:val="00C403DC"/>
    <w:rsid w:val="00C45164"/>
    <w:rsid w:val="00C50AA2"/>
    <w:rsid w:val="00C511B1"/>
    <w:rsid w:val="00C530AC"/>
    <w:rsid w:val="00C556B6"/>
    <w:rsid w:val="00C60FED"/>
    <w:rsid w:val="00C61091"/>
    <w:rsid w:val="00C6130F"/>
    <w:rsid w:val="00C620D2"/>
    <w:rsid w:val="00C63C02"/>
    <w:rsid w:val="00C670E1"/>
    <w:rsid w:val="00C67D15"/>
    <w:rsid w:val="00C67E33"/>
    <w:rsid w:val="00C733F3"/>
    <w:rsid w:val="00C74D29"/>
    <w:rsid w:val="00C8222F"/>
    <w:rsid w:val="00C82C3B"/>
    <w:rsid w:val="00C831B1"/>
    <w:rsid w:val="00C83826"/>
    <w:rsid w:val="00C84487"/>
    <w:rsid w:val="00C92BE4"/>
    <w:rsid w:val="00C94966"/>
    <w:rsid w:val="00C96C37"/>
    <w:rsid w:val="00CA1E4A"/>
    <w:rsid w:val="00CA2776"/>
    <w:rsid w:val="00CA2E48"/>
    <w:rsid w:val="00CA4D4E"/>
    <w:rsid w:val="00CB1E73"/>
    <w:rsid w:val="00CB3355"/>
    <w:rsid w:val="00CC0A25"/>
    <w:rsid w:val="00CC15AD"/>
    <w:rsid w:val="00CC3D7D"/>
    <w:rsid w:val="00CC3E1B"/>
    <w:rsid w:val="00CC43D0"/>
    <w:rsid w:val="00CC650E"/>
    <w:rsid w:val="00CD05D9"/>
    <w:rsid w:val="00CD1FBE"/>
    <w:rsid w:val="00CD2807"/>
    <w:rsid w:val="00CD2DE3"/>
    <w:rsid w:val="00CD7714"/>
    <w:rsid w:val="00CE1E52"/>
    <w:rsid w:val="00CE2260"/>
    <w:rsid w:val="00CE74BB"/>
    <w:rsid w:val="00CF165E"/>
    <w:rsid w:val="00CF1850"/>
    <w:rsid w:val="00D012EB"/>
    <w:rsid w:val="00D066BE"/>
    <w:rsid w:val="00D0795C"/>
    <w:rsid w:val="00D11191"/>
    <w:rsid w:val="00D13E2B"/>
    <w:rsid w:val="00D15109"/>
    <w:rsid w:val="00D163A1"/>
    <w:rsid w:val="00D17174"/>
    <w:rsid w:val="00D2020D"/>
    <w:rsid w:val="00D221A3"/>
    <w:rsid w:val="00D23F61"/>
    <w:rsid w:val="00D24948"/>
    <w:rsid w:val="00D24A20"/>
    <w:rsid w:val="00D25EED"/>
    <w:rsid w:val="00D312BE"/>
    <w:rsid w:val="00D318DA"/>
    <w:rsid w:val="00D342C2"/>
    <w:rsid w:val="00D375FF"/>
    <w:rsid w:val="00D41420"/>
    <w:rsid w:val="00D42895"/>
    <w:rsid w:val="00D43A3C"/>
    <w:rsid w:val="00D44393"/>
    <w:rsid w:val="00D511DB"/>
    <w:rsid w:val="00D53C36"/>
    <w:rsid w:val="00D55872"/>
    <w:rsid w:val="00D57354"/>
    <w:rsid w:val="00D6134B"/>
    <w:rsid w:val="00D644F6"/>
    <w:rsid w:val="00D67D0F"/>
    <w:rsid w:val="00D77B98"/>
    <w:rsid w:val="00D81009"/>
    <w:rsid w:val="00D81633"/>
    <w:rsid w:val="00D81E2D"/>
    <w:rsid w:val="00D84128"/>
    <w:rsid w:val="00D843D2"/>
    <w:rsid w:val="00D86C4B"/>
    <w:rsid w:val="00D87A59"/>
    <w:rsid w:val="00D93040"/>
    <w:rsid w:val="00D94F59"/>
    <w:rsid w:val="00D97DA6"/>
    <w:rsid w:val="00DA0C56"/>
    <w:rsid w:val="00DB0539"/>
    <w:rsid w:val="00DB2DBE"/>
    <w:rsid w:val="00DB31A5"/>
    <w:rsid w:val="00DB5558"/>
    <w:rsid w:val="00DB7573"/>
    <w:rsid w:val="00DC1E72"/>
    <w:rsid w:val="00DC5599"/>
    <w:rsid w:val="00DC5875"/>
    <w:rsid w:val="00DC6089"/>
    <w:rsid w:val="00DD0DDB"/>
    <w:rsid w:val="00DD10D6"/>
    <w:rsid w:val="00DD13D3"/>
    <w:rsid w:val="00DD1973"/>
    <w:rsid w:val="00DD2937"/>
    <w:rsid w:val="00DD3F2B"/>
    <w:rsid w:val="00DD425D"/>
    <w:rsid w:val="00DD538D"/>
    <w:rsid w:val="00DD5D07"/>
    <w:rsid w:val="00DE383D"/>
    <w:rsid w:val="00DE392D"/>
    <w:rsid w:val="00DE6EAC"/>
    <w:rsid w:val="00DF4B43"/>
    <w:rsid w:val="00DF4CD3"/>
    <w:rsid w:val="00DF4EFB"/>
    <w:rsid w:val="00DF5786"/>
    <w:rsid w:val="00DF7C33"/>
    <w:rsid w:val="00E00A01"/>
    <w:rsid w:val="00E01032"/>
    <w:rsid w:val="00E021D8"/>
    <w:rsid w:val="00E07C1D"/>
    <w:rsid w:val="00E111A6"/>
    <w:rsid w:val="00E11CE2"/>
    <w:rsid w:val="00E13BF4"/>
    <w:rsid w:val="00E1400B"/>
    <w:rsid w:val="00E17544"/>
    <w:rsid w:val="00E22E6B"/>
    <w:rsid w:val="00E25227"/>
    <w:rsid w:val="00E26392"/>
    <w:rsid w:val="00E26E32"/>
    <w:rsid w:val="00E32D76"/>
    <w:rsid w:val="00E37967"/>
    <w:rsid w:val="00E42E28"/>
    <w:rsid w:val="00E51B88"/>
    <w:rsid w:val="00E53C5F"/>
    <w:rsid w:val="00E54CE0"/>
    <w:rsid w:val="00E54FEB"/>
    <w:rsid w:val="00E55B06"/>
    <w:rsid w:val="00E55F98"/>
    <w:rsid w:val="00E605CA"/>
    <w:rsid w:val="00E6088C"/>
    <w:rsid w:val="00E6220B"/>
    <w:rsid w:val="00E62F60"/>
    <w:rsid w:val="00E667E4"/>
    <w:rsid w:val="00E72DD3"/>
    <w:rsid w:val="00E8368D"/>
    <w:rsid w:val="00E84298"/>
    <w:rsid w:val="00E84A72"/>
    <w:rsid w:val="00E861A6"/>
    <w:rsid w:val="00E95849"/>
    <w:rsid w:val="00E965B2"/>
    <w:rsid w:val="00E96FFC"/>
    <w:rsid w:val="00E972BA"/>
    <w:rsid w:val="00EA117F"/>
    <w:rsid w:val="00EA3294"/>
    <w:rsid w:val="00EA61C0"/>
    <w:rsid w:val="00EB61D5"/>
    <w:rsid w:val="00EB63B3"/>
    <w:rsid w:val="00EB7C31"/>
    <w:rsid w:val="00EC27EC"/>
    <w:rsid w:val="00EC2FDD"/>
    <w:rsid w:val="00EC3A97"/>
    <w:rsid w:val="00EC3D24"/>
    <w:rsid w:val="00EC6320"/>
    <w:rsid w:val="00EC6B53"/>
    <w:rsid w:val="00EC743D"/>
    <w:rsid w:val="00ED1459"/>
    <w:rsid w:val="00ED4039"/>
    <w:rsid w:val="00ED4D7B"/>
    <w:rsid w:val="00ED4FB9"/>
    <w:rsid w:val="00EE071E"/>
    <w:rsid w:val="00EE2D3E"/>
    <w:rsid w:val="00EE4098"/>
    <w:rsid w:val="00EE5A46"/>
    <w:rsid w:val="00EF0F63"/>
    <w:rsid w:val="00EF240D"/>
    <w:rsid w:val="00EF5E69"/>
    <w:rsid w:val="00EF5EBD"/>
    <w:rsid w:val="00EF69ED"/>
    <w:rsid w:val="00F001EB"/>
    <w:rsid w:val="00F009E9"/>
    <w:rsid w:val="00F035CB"/>
    <w:rsid w:val="00F051DC"/>
    <w:rsid w:val="00F05636"/>
    <w:rsid w:val="00F07A3B"/>
    <w:rsid w:val="00F101EC"/>
    <w:rsid w:val="00F10292"/>
    <w:rsid w:val="00F12BAC"/>
    <w:rsid w:val="00F20FB2"/>
    <w:rsid w:val="00F21BC8"/>
    <w:rsid w:val="00F21EBA"/>
    <w:rsid w:val="00F2313B"/>
    <w:rsid w:val="00F25518"/>
    <w:rsid w:val="00F26681"/>
    <w:rsid w:val="00F274A4"/>
    <w:rsid w:val="00F27689"/>
    <w:rsid w:val="00F302C1"/>
    <w:rsid w:val="00F30B3F"/>
    <w:rsid w:val="00F3198B"/>
    <w:rsid w:val="00F32D11"/>
    <w:rsid w:val="00F34B85"/>
    <w:rsid w:val="00F379B7"/>
    <w:rsid w:val="00F4163B"/>
    <w:rsid w:val="00F44566"/>
    <w:rsid w:val="00F50E06"/>
    <w:rsid w:val="00F51913"/>
    <w:rsid w:val="00F53550"/>
    <w:rsid w:val="00F54CD7"/>
    <w:rsid w:val="00F610B8"/>
    <w:rsid w:val="00F6172A"/>
    <w:rsid w:val="00F620B4"/>
    <w:rsid w:val="00F64EC0"/>
    <w:rsid w:val="00F66FAC"/>
    <w:rsid w:val="00F67E58"/>
    <w:rsid w:val="00F718B8"/>
    <w:rsid w:val="00F72858"/>
    <w:rsid w:val="00F865F9"/>
    <w:rsid w:val="00F90248"/>
    <w:rsid w:val="00F90441"/>
    <w:rsid w:val="00F95EBA"/>
    <w:rsid w:val="00F973FD"/>
    <w:rsid w:val="00F97BB0"/>
    <w:rsid w:val="00F97D20"/>
    <w:rsid w:val="00FA087F"/>
    <w:rsid w:val="00FA316D"/>
    <w:rsid w:val="00FA4323"/>
    <w:rsid w:val="00FA70D1"/>
    <w:rsid w:val="00FA7954"/>
    <w:rsid w:val="00FB21F9"/>
    <w:rsid w:val="00FB4397"/>
    <w:rsid w:val="00FB46CB"/>
    <w:rsid w:val="00FB5FBE"/>
    <w:rsid w:val="00FB7FED"/>
    <w:rsid w:val="00FC114C"/>
    <w:rsid w:val="00FD0316"/>
    <w:rsid w:val="00FD2D86"/>
    <w:rsid w:val="00FD2E8F"/>
    <w:rsid w:val="00FD5983"/>
    <w:rsid w:val="00FD6EB2"/>
    <w:rsid w:val="00FE045F"/>
    <w:rsid w:val="00FE317F"/>
    <w:rsid w:val="00FE489C"/>
    <w:rsid w:val="00FE4B80"/>
    <w:rsid w:val="00FE4BF3"/>
    <w:rsid w:val="00FE56C0"/>
    <w:rsid w:val="00FE6D9A"/>
    <w:rsid w:val="00FF28B8"/>
    <w:rsid w:val="00FF7174"/>
    <w:rsid w:val="00FF74A5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911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13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75D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2B137C"/>
    <w:pPr>
      <w:spacing w:after="120" w:line="480" w:lineRule="auto"/>
      <w:ind w:left="283"/>
    </w:pPr>
    <w:rPr>
      <w:rFonts w:ascii="Arial Narrow" w:eastAsia="Times New Roman" w:hAnsi="Arial Narrow"/>
      <w:bCs/>
      <w:sz w:val="72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2B137C"/>
    <w:rPr>
      <w:rFonts w:ascii="Arial Narrow" w:eastAsia="Times New Roman" w:hAnsi="Arial Narrow" w:cs="Times New Roman"/>
      <w:bCs/>
      <w:sz w:val="72"/>
      <w:szCs w:val="24"/>
      <w:lang w:val="en-US" w:eastAsia="ru-RU"/>
    </w:rPr>
  </w:style>
  <w:style w:type="table" w:styleId="a8">
    <w:name w:val="Table Grid"/>
    <w:basedOn w:val="a1"/>
    <w:uiPriority w:val="59"/>
    <w:rsid w:val="00694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F610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610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111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0"/>
    <w:rsid w:val="00C74D29"/>
  </w:style>
  <w:style w:type="character" w:styleId="ab">
    <w:name w:val="Hyperlink"/>
    <w:basedOn w:val="a0"/>
    <w:uiPriority w:val="99"/>
    <w:semiHidden/>
    <w:unhideWhenUsed/>
    <w:rsid w:val="00EE4098"/>
    <w:rPr>
      <w:color w:val="0000FF"/>
      <w:u w:val="single"/>
    </w:rPr>
  </w:style>
  <w:style w:type="paragraph" w:styleId="ac">
    <w:name w:val="header"/>
    <w:basedOn w:val="a"/>
    <w:link w:val="ad"/>
    <w:rsid w:val="004D0E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4D0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qFormat/>
    <w:rsid w:val="00135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35FA2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515A47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C831B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831B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93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8119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119A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41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13E16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unhideWhenUsed/>
    <w:rsid w:val="005B4DF2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B4DF2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12pt">
    <w:name w:val="Основной текст (2) + 12 pt"/>
    <w:rsid w:val="00DD4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DD425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D425D"/>
    <w:pPr>
      <w:widowControl w:val="0"/>
      <w:shd w:val="clear" w:color="auto" w:fill="FFFFFF"/>
      <w:spacing w:after="0" w:line="317" w:lineRule="exact"/>
      <w:jc w:val="righ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formattext">
    <w:name w:val="formattext"/>
    <w:basedOn w:val="a"/>
    <w:rsid w:val="00FB4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D3F8F"/>
  </w:style>
  <w:style w:type="paragraph" w:customStyle="1" w:styleId="c5">
    <w:name w:val="c5"/>
    <w:basedOn w:val="a"/>
    <w:rsid w:val="006D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87980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customStyle="1" w:styleId="FontStyle33">
    <w:name w:val="Font Style33"/>
    <w:basedOn w:val="a0"/>
    <w:uiPriority w:val="99"/>
    <w:qFormat/>
    <w:rsid w:val="0078798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13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7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5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85A2-4669-4F16-BF3D-9824322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Койчуева</cp:lastModifiedBy>
  <cp:revision>326</cp:revision>
  <cp:lastPrinted>2020-05-20T11:20:00Z</cp:lastPrinted>
  <dcterms:created xsi:type="dcterms:W3CDTF">2014-02-25T09:32:00Z</dcterms:created>
  <dcterms:modified xsi:type="dcterms:W3CDTF">2021-08-20T09:43:00Z</dcterms:modified>
</cp:coreProperties>
</file>