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F8" w:rsidRPr="00572CF8" w:rsidRDefault="00572CF8" w:rsidP="00572CF8">
      <w:pPr>
        <w:spacing w:after="0" w:line="240" w:lineRule="auto"/>
        <w:ind w:right="98"/>
        <w:jc w:val="center"/>
        <w:rPr>
          <w:rFonts w:ascii="Times New Roman" w:hAnsi="Times New Roman"/>
          <w:highlight w:val="yellow"/>
        </w:rPr>
      </w:pPr>
      <w:bookmarkStart w:id="0" w:name="_GoBack"/>
      <w:bookmarkEnd w:id="0"/>
      <w:r w:rsidRPr="00572CF8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5" o:title="" gain="297891f" blacklevel="-19661f"/>
          </v:shape>
        </w:pict>
      </w:r>
    </w:p>
    <w:p w:rsidR="00572CF8" w:rsidRPr="00572CF8" w:rsidRDefault="00572CF8" w:rsidP="00572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CF8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572CF8" w:rsidRPr="00572CF8" w:rsidRDefault="00572CF8" w:rsidP="00572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CF8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572CF8" w:rsidRPr="00572CF8" w:rsidRDefault="00572CF8" w:rsidP="00572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CF8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572CF8" w:rsidRPr="00572CF8" w:rsidRDefault="00572CF8" w:rsidP="00572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572CF8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572CF8" w:rsidRPr="00572CF8" w:rsidRDefault="00572CF8" w:rsidP="00572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572CF8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572CF8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572CF8" w:rsidRPr="00572CF8" w:rsidRDefault="00572CF8" w:rsidP="00572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CF8">
        <w:rPr>
          <w:rFonts w:ascii="Times New Roman" w:hAnsi="Times New Roman"/>
          <w:b/>
          <w:sz w:val="32"/>
          <w:szCs w:val="32"/>
        </w:rPr>
        <w:t>ПОСТАНОВЛЕНИЕ</w:t>
      </w:r>
    </w:p>
    <w:p w:rsidR="00572CF8" w:rsidRPr="00572CF8" w:rsidRDefault="00572CF8" w:rsidP="00572CF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11</w:t>
      </w:r>
      <w:r w:rsidRPr="00572CF8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мая</w:t>
      </w:r>
      <w:r w:rsidRPr="00572CF8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Pr="00572CF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Pr="00572CF8">
        <w:rPr>
          <w:rFonts w:ascii="Times New Roman" w:hAnsi="Times New Roman"/>
          <w:sz w:val="26"/>
          <w:szCs w:val="26"/>
          <w:u w:val="single"/>
        </w:rPr>
        <w:t>№ 9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Pr="00572CF8">
        <w:rPr>
          <w:rFonts w:ascii="Times New Roman" w:hAnsi="Times New Roman"/>
          <w:sz w:val="26"/>
          <w:szCs w:val="26"/>
          <w:u w:val="single"/>
        </w:rPr>
        <w:t>-п</w:t>
      </w:r>
    </w:p>
    <w:p w:rsidR="00572CF8" w:rsidRPr="00572CF8" w:rsidRDefault="00572CF8" w:rsidP="00572CF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572CF8">
        <w:rPr>
          <w:rFonts w:ascii="Times New Roman" w:hAnsi="Times New Roman"/>
        </w:rPr>
        <w:t>п.Салым</w:t>
      </w:r>
      <w:proofErr w:type="spellEnd"/>
    </w:p>
    <w:p w:rsidR="00E1414B" w:rsidRDefault="00E1414B" w:rsidP="00E141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1414B" w:rsidRDefault="00E1414B" w:rsidP="00E141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1414B">
        <w:rPr>
          <w:rFonts w:ascii="Times New Roman" w:hAnsi="Times New Roman"/>
          <w:sz w:val="26"/>
          <w:szCs w:val="26"/>
        </w:rPr>
        <w:t xml:space="preserve">О мерах по обеспечению безопасности людей в период проведения </w:t>
      </w:r>
    </w:p>
    <w:p w:rsidR="00E1414B" w:rsidRPr="00E1414B" w:rsidRDefault="00B75715" w:rsidP="00E14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турнира по мини-футболу «</w:t>
      </w:r>
      <w:r w:rsidR="0026553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убок главы сельского поселения Салым»</w:t>
      </w:r>
    </w:p>
    <w:p w:rsidR="00E1414B" w:rsidRDefault="00E1414B" w:rsidP="00453B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14B" w:rsidRDefault="00E1414B" w:rsidP="00EC0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3B10" w:rsidRDefault="00EC0CE2" w:rsidP="00B0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целях </w:t>
      </w:r>
      <w:r w:rsidR="00B0199C"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безопасности и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сокращения количества несчастных случаев в период проведения </w:t>
      </w:r>
      <w:r w:rsidR="00265535"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турнира по мини-футболу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</w:t>
      </w:r>
      <w:r w:rsidR="00572C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ю</w:t>
      </w:r>
      <w:r w:rsidR="00453B10"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572CF8" w:rsidRPr="00B0199C" w:rsidRDefault="00572CF8" w:rsidP="00B01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65535" w:rsidRPr="00B0199C" w:rsidRDefault="00453B10" w:rsidP="00572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Организовать и провести  </w:t>
      </w:r>
      <w:r w:rsidR="00EC0CE2"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</w:t>
      </w:r>
      <w:r w:rsidR="00B75715"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</w:t>
      </w:r>
      <w:r w:rsidR="00265535"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C0CE2"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 w:rsidR="00265535"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15 мая </w:t>
      </w:r>
      <w:r w:rsidR="00B75715"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</w:t>
      </w:r>
      <w:r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572C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65535" w:rsidRPr="00B0199C">
        <w:rPr>
          <w:rFonts w:ascii="Times New Roman" w:hAnsi="Times New Roman"/>
          <w:sz w:val="26"/>
          <w:szCs w:val="26"/>
        </w:rPr>
        <w:t>турнир по мини-футболу «Кубок главы сельского поселения Салым»</w:t>
      </w:r>
      <w:r w:rsidR="00572CF8">
        <w:rPr>
          <w:rFonts w:ascii="Times New Roman" w:hAnsi="Times New Roman"/>
          <w:sz w:val="26"/>
          <w:szCs w:val="26"/>
        </w:rPr>
        <w:t>.</w:t>
      </w:r>
    </w:p>
    <w:p w:rsidR="00453B10" w:rsidRPr="00B0199C" w:rsidRDefault="00EC0CE2" w:rsidP="00572C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453B10" w:rsidRPr="00B019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453B10" w:rsidRP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Возложить  ответственность  за  проведение  </w:t>
      </w:r>
      <w:r w:rsidR="00265535" w:rsidRP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турнира по мини-футболу </w:t>
      </w:r>
      <w:r w:rsidR="00185091" w:rsidRPr="00B0199C">
        <w:rPr>
          <w:rFonts w:ascii="Times New Roman" w:hAnsi="Times New Roman"/>
          <w:sz w:val="26"/>
          <w:szCs w:val="26"/>
        </w:rPr>
        <w:t>на</w:t>
      </w:r>
      <w:r w:rsidR="00A01D2D" w:rsidRPr="00B0199C">
        <w:rPr>
          <w:rFonts w:ascii="Times New Roman" w:hAnsi="Times New Roman"/>
          <w:sz w:val="26"/>
          <w:szCs w:val="26"/>
        </w:rPr>
        <w:t xml:space="preserve"> </w:t>
      </w:r>
      <w:r w:rsidR="00265535" w:rsidRPr="00B0199C">
        <w:rPr>
          <w:rFonts w:ascii="Times New Roman" w:hAnsi="Times New Roman"/>
          <w:sz w:val="26"/>
          <w:szCs w:val="26"/>
        </w:rPr>
        <w:t xml:space="preserve">директора филиал в </w:t>
      </w:r>
      <w:proofErr w:type="spellStart"/>
      <w:r w:rsidR="00265535" w:rsidRPr="00B0199C">
        <w:rPr>
          <w:rFonts w:ascii="Times New Roman" w:hAnsi="Times New Roman"/>
          <w:sz w:val="26"/>
          <w:szCs w:val="26"/>
        </w:rPr>
        <w:t>п.Салым</w:t>
      </w:r>
      <w:proofErr w:type="spellEnd"/>
      <w:r w:rsidR="00265535" w:rsidRPr="00B0199C">
        <w:rPr>
          <w:rFonts w:ascii="Times New Roman" w:hAnsi="Times New Roman"/>
          <w:sz w:val="26"/>
          <w:szCs w:val="26"/>
        </w:rPr>
        <w:t xml:space="preserve"> БУНР ФСО «Атлант» </w:t>
      </w:r>
      <w:proofErr w:type="spellStart"/>
      <w:r w:rsidR="00265535" w:rsidRPr="00B0199C">
        <w:rPr>
          <w:rFonts w:ascii="Times New Roman" w:hAnsi="Times New Roman"/>
          <w:sz w:val="26"/>
          <w:szCs w:val="26"/>
        </w:rPr>
        <w:t>Рахматулин</w:t>
      </w:r>
      <w:r w:rsidR="00572CF8">
        <w:rPr>
          <w:rFonts w:ascii="Times New Roman" w:hAnsi="Times New Roman"/>
          <w:sz w:val="26"/>
          <w:szCs w:val="26"/>
        </w:rPr>
        <w:t>а</w:t>
      </w:r>
      <w:proofErr w:type="spellEnd"/>
      <w:r w:rsidR="00265535" w:rsidRPr="00B01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535" w:rsidRPr="00B0199C">
        <w:rPr>
          <w:rFonts w:ascii="Times New Roman" w:hAnsi="Times New Roman"/>
          <w:sz w:val="26"/>
          <w:szCs w:val="26"/>
        </w:rPr>
        <w:t>Азата</w:t>
      </w:r>
      <w:proofErr w:type="spellEnd"/>
      <w:r w:rsidR="00265535" w:rsidRPr="00B01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5535" w:rsidRPr="00B0199C">
        <w:rPr>
          <w:rFonts w:ascii="Times New Roman" w:hAnsi="Times New Roman"/>
          <w:sz w:val="26"/>
          <w:szCs w:val="26"/>
        </w:rPr>
        <w:t>Маскутовича</w:t>
      </w:r>
      <w:proofErr w:type="spellEnd"/>
      <w:r w:rsidR="00572CF8">
        <w:rPr>
          <w:rFonts w:ascii="Times New Roman" w:hAnsi="Times New Roman"/>
          <w:sz w:val="26"/>
          <w:szCs w:val="26"/>
        </w:rPr>
        <w:t>.</w:t>
      </w:r>
    </w:p>
    <w:p w:rsidR="00265535" w:rsidRPr="00B0199C" w:rsidRDefault="00B0199C" w:rsidP="00B0199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3</w:t>
      </w:r>
      <w:r w:rsidR="00185091" w:rsidRPr="00B0199C">
        <w:rPr>
          <w:rFonts w:ascii="Times New Roman" w:hAnsi="Times New Roman"/>
          <w:sz w:val="26"/>
          <w:szCs w:val="26"/>
        </w:rPr>
        <w:t xml:space="preserve">. </w:t>
      </w:r>
      <w:r w:rsidR="00185091" w:rsidRPr="00B0199C">
        <w:rPr>
          <w:rFonts w:ascii="Times New Roman" w:hAnsi="Times New Roman"/>
          <w:sz w:val="26"/>
          <w:szCs w:val="26"/>
          <w:shd w:val="clear" w:color="auto" w:fill="FFFFFF"/>
        </w:rPr>
        <w:t>Назнач</w:t>
      </w:r>
      <w:r w:rsidR="00265535" w:rsidRPr="00B0199C">
        <w:rPr>
          <w:rFonts w:ascii="Times New Roman" w:hAnsi="Times New Roman"/>
          <w:sz w:val="26"/>
          <w:szCs w:val="26"/>
          <w:shd w:val="clear" w:color="auto" w:fill="FFFFFF"/>
        </w:rPr>
        <w:t>ить ответственным</w:t>
      </w:r>
      <w:r w:rsidR="00572CF8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265535" w:rsidRPr="00B0199C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185091" w:rsidRPr="00B0199C" w:rsidRDefault="00265535" w:rsidP="00572C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0199C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185091" w:rsidRPr="00B0199C">
        <w:rPr>
          <w:rFonts w:ascii="Times New Roman" w:hAnsi="Times New Roman"/>
          <w:sz w:val="26"/>
          <w:szCs w:val="26"/>
          <w:shd w:val="clear" w:color="auto" w:fill="FFFFFF"/>
        </w:rPr>
        <w:t xml:space="preserve">за организацию </w:t>
      </w:r>
      <w:r w:rsidRPr="00B0199C">
        <w:rPr>
          <w:rFonts w:ascii="Times New Roman" w:hAnsi="Times New Roman"/>
          <w:sz w:val="26"/>
          <w:szCs w:val="26"/>
          <w:shd w:val="clear" w:color="auto" w:fill="FFFFFF"/>
        </w:rPr>
        <w:t xml:space="preserve">по перевозке участников турнира </w:t>
      </w:r>
      <w:r w:rsidR="00572CF8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B0199C">
        <w:rPr>
          <w:rFonts w:ascii="Times New Roman" w:hAnsi="Times New Roman"/>
          <w:sz w:val="26"/>
          <w:szCs w:val="26"/>
          <w:shd w:val="clear" w:color="auto" w:fill="FFFFFF"/>
        </w:rPr>
        <w:t xml:space="preserve"> директора МКУ «А</w:t>
      </w:r>
      <w:r w:rsidR="00632FE7">
        <w:rPr>
          <w:rFonts w:ascii="Times New Roman" w:hAnsi="Times New Roman"/>
          <w:sz w:val="26"/>
          <w:szCs w:val="26"/>
          <w:shd w:val="clear" w:color="auto" w:fill="FFFFFF"/>
        </w:rPr>
        <w:t>дминистративно-хозяйственная служба</w:t>
      </w:r>
      <w:r w:rsidRPr="00B0199C">
        <w:rPr>
          <w:rFonts w:ascii="Times New Roman" w:hAnsi="Times New Roman"/>
          <w:sz w:val="26"/>
          <w:szCs w:val="26"/>
          <w:shd w:val="clear" w:color="auto" w:fill="FFFFFF"/>
        </w:rPr>
        <w:t>» Талипову Л</w:t>
      </w:r>
      <w:r w:rsidR="00B0199C">
        <w:rPr>
          <w:rFonts w:ascii="Times New Roman" w:hAnsi="Times New Roman"/>
          <w:sz w:val="26"/>
          <w:szCs w:val="26"/>
          <w:shd w:val="clear" w:color="auto" w:fill="FFFFFF"/>
        </w:rPr>
        <w:t>уиз</w:t>
      </w:r>
      <w:r w:rsidR="00572CF8">
        <w:rPr>
          <w:rFonts w:ascii="Times New Roman" w:hAnsi="Times New Roman"/>
          <w:sz w:val="26"/>
          <w:szCs w:val="26"/>
          <w:shd w:val="clear" w:color="auto" w:fill="FFFFFF"/>
        </w:rPr>
        <w:t>у</w:t>
      </w:r>
      <w:r w:rsidR="00B0199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0199C">
        <w:rPr>
          <w:rFonts w:ascii="Times New Roman" w:hAnsi="Times New Roman"/>
          <w:sz w:val="26"/>
          <w:szCs w:val="26"/>
          <w:shd w:val="clear" w:color="auto" w:fill="FFFFFF"/>
        </w:rPr>
        <w:t>Сайту</w:t>
      </w:r>
      <w:r w:rsidR="005C6D0A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B0199C">
        <w:rPr>
          <w:rFonts w:ascii="Times New Roman" w:hAnsi="Times New Roman"/>
          <w:sz w:val="26"/>
          <w:szCs w:val="26"/>
          <w:shd w:val="clear" w:color="auto" w:fill="FFFFFF"/>
        </w:rPr>
        <w:t>ловн</w:t>
      </w:r>
      <w:r w:rsidR="00572CF8">
        <w:rPr>
          <w:rFonts w:ascii="Times New Roman" w:hAnsi="Times New Roman"/>
          <w:sz w:val="26"/>
          <w:szCs w:val="26"/>
          <w:shd w:val="clear" w:color="auto" w:fill="FFFFFF"/>
        </w:rPr>
        <w:t>у</w:t>
      </w:r>
      <w:proofErr w:type="spellEnd"/>
      <w:r w:rsidR="00B0199C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265535" w:rsidRPr="00B0199C" w:rsidRDefault="00265535" w:rsidP="00572C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99C">
        <w:rPr>
          <w:rFonts w:ascii="Times New Roman" w:hAnsi="Times New Roman"/>
          <w:sz w:val="26"/>
          <w:szCs w:val="26"/>
          <w:shd w:val="clear" w:color="auto" w:fill="FFFFFF"/>
        </w:rPr>
        <w:t xml:space="preserve">- за обеспечение безопасности участников мероприятия </w:t>
      </w:r>
      <w:r w:rsidR="00572CF8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B0199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0199C">
        <w:rPr>
          <w:rFonts w:ascii="Times New Roman" w:hAnsi="Times New Roman"/>
          <w:sz w:val="26"/>
          <w:szCs w:val="26"/>
        </w:rPr>
        <w:t xml:space="preserve">директора филиал в </w:t>
      </w:r>
      <w:proofErr w:type="spellStart"/>
      <w:r w:rsidRPr="00B0199C">
        <w:rPr>
          <w:rFonts w:ascii="Times New Roman" w:hAnsi="Times New Roman"/>
          <w:sz w:val="26"/>
          <w:szCs w:val="26"/>
        </w:rPr>
        <w:t>п.Салым</w:t>
      </w:r>
      <w:proofErr w:type="spellEnd"/>
      <w:r w:rsidRPr="00B0199C">
        <w:rPr>
          <w:rFonts w:ascii="Times New Roman" w:hAnsi="Times New Roman"/>
          <w:sz w:val="26"/>
          <w:szCs w:val="26"/>
        </w:rPr>
        <w:t xml:space="preserve"> БУНР ФСО «Атлант» </w:t>
      </w:r>
      <w:proofErr w:type="spellStart"/>
      <w:r w:rsidRPr="00B0199C">
        <w:rPr>
          <w:rFonts w:ascii="Times New Roman" w:hAnsi="Times New Roman"/>
          <w:sz w:val="26"/>
          <w:szCs w:val="26"/>
        </w:rPr>
        <w:t>Рахматулин</w:t>
      </w:r>
      <w:r w:rsidR="00572CF8">
        <w:rPr>
          <w:rFonts w:ascii="Times New Roman" w:hAnsi="Times New Roman"/>
          <w:sz w:val="26"/>
          <w:szCs w:val="26"/>
        </w:rPr>
        <w:t>а</w:t>
      </w:r>
      <w:proofErr w:type="spellEnd"/>
      <w:r w:rsidRPr="00B01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199C">
        <w:rPr>
          <w:rFonts w:ascii="Times New Roman" w:hAnsi="Times New Roman"/>
          <w:sz w:val="26"/>
          <w:szCs w:val="26"/>
        </w:rPr>
        <w:t>Азата</w:t>
      </w:r>
      <w:proofErr w:type="spellEnd"/>
      <w:r w:rsidRPr="00B01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199C">
        <w:rPr>
          <w:rFonts w:ascii="Times New Roman" w:hAnsi="Times New Roman"/>
          <w:sz w:val="26"/>
          <w:szCs w:val="26"/>
        </w:rPr>
        <w:t>Маскутовича</w:t>
      </w:r>
      <w:proofErr w:type="spellEnd"/>
      <w:r w:rsidR="00B0199C">
        <w:rPr>
          <w:rFonts w:ascii="Times New Roman" w:hAnsi="Times New Roman"/>
          <w:sz w:val="26"/>
          <w:szCs w:val="26"/>
        </w:rPr>
        <w:t>;</w:t>
      </w:r>
    </w:p>
    <w:p w:rsidR="00265535" w:rsidRDefault="00265535" w:rsidP="00D10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>за медицинское сопровождение участников и физкультурно-спортивное сооружение футбольное поле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 директор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 НРМОБУ «</w:t>
      </w:r>
      <w:proofErr w:type="spellStart"/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>Салымская</w:t>
      </w:r>
      <w:proofErr w:type="spellEnd"/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 СОШ №1» </w:t>
      </w:r>
      <w:proofErr w:type="spellStart"/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>Жердев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proofErr w:type="spellEnd"/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 Михаил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 Валерьевич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>, директор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 НРМОБУ «</w:t>
      </w:r>
      <w:proofErr w:type="spellStart"/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>Салымская</w:t>
      </w:r>
      <w:proofErr w:type="spellEnd"/>
      <w:r w:rsidR="00B0199C" w:rsidRP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 СОШ №1»</w:t>
      </w:r>
      <w:r w:rsid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0199C">
        <w:rPr>
          <w:rFonts w:ascii="Times New Roman" w:eastAsia="Times New Roman" w:hAnsi="Times New Roman"/>
          <w:sz w:val="26"/>
          <w:szCs w:val="26"/>
          <w:lang w:eastAsia="ru-RU"/>
        </w:rPr>
        <w:t>Алифиров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proofErr w:type="spellEnd"/>
      <w:r w:rsid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 Татьян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B0199C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Алексеевн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B0199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199C" w:rsidRPr="00B0199C" w:rsidRDefault="00B0199C" w:rsidP="00D10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за обеспечение правопорядка </w:t>
      </w:r>
      <w:r w:rsidR="00632FE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 №2 ОМВД России по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Нефтеюганскому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и народн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дружин</w:t>
      </w:r>
      <w:r w:rsidR="00D1027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с.п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Салым.</w:t>
      </w:r>
    </w:p>
    <w:p w:rsidR="00185091" w:rsidRDefault="00D10273" w:rsidP="00B0199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85091">
        <w:rPr>
          <w:rFonts w:ascii="Times New Roman" w:hAnsi="Times New Roman"/>
          <w:sz w:val="26"/>
          <w:szCs w:val="26"/>
        </w:rPr>
        <w:t xml:space="preserve">. </w:t>
      </w:r>
      <w:r w:rsidR="00185091" w:rsidRPr="00185091">
        <w:rPr>
          <w:rFonts w:ascii="Times New Roman" w:hAnsi="Times New Roman"/>
          <w:sz w:val="26"/>
          <w:szCs w:val="26"/>
        </w:rPr>
        <w:t xml:space="preserve">Постановление подлежит </w:t>
      </w:r>
      <w:r>
        <w:rPr>
          <w:rFonts w:ascii="Times New Roman" w:hAnsi="Times New Roman"/>
          <w:sz w:val="26"/>
          <w:szCs w:val="26"/>
        </w:rPr>
        <w:t>размещению на официальном сайте органов</w:t>
      </w:r>
      <w:r w:rsidR="00632FE7">
        <w:rPr>
          <w:rFonts w:ascii="Times New Roman" w:hAnsi="Times New Roman"/>
          <w:sz w:val="26"/>
          <w:szCs w:val="26"/>
        </w:rPr>
        <w:t xml:space="preserve"> местного самоуправления сельского поселения Салым</w:t>
      </w:r>
      <w:r w:rsidR="00185091" w:rsidRPr="00E635C0">
        <w:rPr>
          <w:rFonts w:ascii="Times New Roman" w:hAnsi="Times New Roman"/>
          <w:sz w:val="26"/>
          <w:szCs w:val="26"/>
        </w:rPr>
        <w:t>.</w:t>
      </w:r>
    </w:p>
    <w:p w:rsidR="00D10273" w:rsidRPr="00185091" w:rsidRDefault="00D10273" w:rsidP="00D1027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185091">
        <w:rPr>
          <w:rFonts w:ascii="Times New Roman" w:hAnsi="Times New Roman"/>
          <w:sz w:val="26"/>
          <w:szCs w:val="26"/>
        </w:rPr>
        <w:t>. Настоящее постановление вступает в силу после подписания.</w:t>
      </w:r>
    </w:p>
    <w:p w:rsidR="00185091" w:rsidRPr="00E635C0" w:rsidRDefault="00D10273" w:rsidP="00B0199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85091" w:rsidRPr="00E635C0">
        <w:rPr>
          <w:rFonts w:ascii="Times New Roman" w:hAnsi="Times New Roman"/>
          <w:sz w:val="26"/>
          <w:szCs w:val="26"/>
        </w:rPr>
        <w:t xml:space="preserve">. Контроль за выполнением постановления </w:t>
      </w:r>
      <w:r w:rsidR="00185091">
        <w:rPr>
          <w:rFonts w:ascii="Times New Roman" w:hAnsi="Times New Roman"/>
          <w:sz w:val="26"/>
          <w:szCs w:val="26"/>
        </w:rPr>
        <w:t>оставляю за собой.</w:t>
      </w:r>
    </w:p>
    <w:p w:rsidR="00185091" w:rsidRDefault="00185091" w:rsidP="00B0199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199C" w:rsidRDefault="00B0199C" w:rsidP="0018509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199C" w:rsidRPr="00E635C0" w:rsidRDefault="00B0199C" w:rsidP="0018509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1239" w:rsidRPr="002A748A" w:rsidRDefault="00B0199C" w:rsidP="00632FE7">
      <w:pPr>
        <w:pStyle w:val="a3"/>
        <w:jc w:val="both"/>
      </w:pPr>
      <w:r>
        <w:rPr>
          <w:rFonts w:ascii="Times New Roman" w:hAnsi="Times New Roman"/>
          <w:sz w:val="26"/>
          <w:szCs w:val="26"/>
        </w:rPr>
        <w:t>Глава поселения                                                                             Н.В. Ахметзянова</w:t>
      </w:r>
    </w:p>
    <w:sectPr w:rsidR="009A1239" w:rsidRPr="002A748A" w:rsidSect="00572CF8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45C"/>
    <w:multiLevelType w:val="hybridMultilevel"/>
    <w:tmpl w:val="789E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155"/>
    <w:rsid w:val="000C4BCF"/>
    <w:rsid w:val="000C637C"/>
    <w:rsid w:val="00146155"/>
    <w:rsid w:val="001525DD"/>
    <w:rsid w:val="00162671"/>
    <w:rsid w:val="00175980"/>
    <w:rsid w:val="00185091"/>
    <w:rsid w:val="00191E80"/>
    <w:rsid w:val="001A3203"/>
    <w:rsid w:val="001F0886"/>
    <w:rsid w:val="00254ED1"/>
    <w:rsid w:val="00265535"/>
    <w:rsid w:val="00282C7D"/>
    <w:rsid w:val="002A748A"/>
    <w:rsid w:val="002B2258"/>
    <w:rsid w:val="002E323A"/>
    <w:rsid w:val="003060C2"/>
    <w:rsid w:val="00312ECB"/>
    <w:rsid w:val="00312ED3"/>
    <w:rsid w:val="00334EC3"/>
    <w:rsid w:val="00350850"/>
    <w:rsid w:val="00367074"/>
    <w:rsid w:val="0038655D"/>
    <w:rsid w:val="00387057"/>
    <w:rsid w:val="003A1E0B"/>
    <w:rsid w:val="003C479B"/>
    <w:rsid w:val="003E765F"/>
    <w:rsid w:val="003E7DB0"/>
    <w:rsid w:val="004039B4"/>
    <w:rsid w:val="004040AC"/>
    <w:rsid w:val="00453B10"/>
    <w:rsid w:val="00454C24"/>
    <w:rsid w:val="0046663A"/>
    <w:rsid w:val="004A68B0"/>
    <w:rsid w:val="004E30F1"/>
    <w:rsid w:val="00564B05"/>
    <w:rsid w:val="00571EA7"/>
    <w:rsid w:val="00572CF8"/>
    <w:rsid w:val="00585468"/>
    <w:rsid w:val="005C6D0A"/>
    <w:rsid w:val="00603BE6"/>
    <w:rsid w:val="00632FE7"/>
    <w:rsid w:val="0064397D"/>
    <w:rsid w:val="006F5AD3"/>
    <w:rsid w:val="007119A9"/>
    <w:rsid w:val="007306AD"/>
    <w:rsid w:val="00731BC6"/>
    <w:rsid w:val="00737287"/>
    <w:rsid w:val="00765989"/>
    <w:rsid w:val="00776DAC"/>
    <w:rsid w:val="007A1B60"/>
    <w:rsid w:val="007A316E"/>
    <w:rsid w:val="007B2853"/>
    <w:rsid w:val="007F2496"/>
    <w:rsid w:val="0082745F"/>
    <w:rsid w:val="008365DA"/>
    <w:rsid w:val="00844983"/>
    <w:rsid w:val="008576DD"/>
    <w:rsid w:val="008908D1"/>
    <w:rsid w:val="008B02D1"/>
    <w:rsid w:val="008B69F8"/>
    <w:rsid w:val="00914A41"/>
    <w:rsid w:val="00966D83"/>
    <w:rsid w:val="00991280"/>
    <w:rsid w:val="009964A4"/>
    <w:rsid w:val="009A1239"/>
    <w:rsid w:val="009B50F0"/>
    <w:rsid w:val="009E6C2D"/>
    <w:rsid w:val="00A01D2D"/>
    <w:rsid w:val="00A161B6"/>
    <w:rsid w:val="00A93252"/>
    <w:rsid w:val="00A9708A"/>
    <w:rsid w:val="00AB3CA2"/>
    <w:rsid w:val="00AB5C64"/>
    <w:rsid w:val="00AE2992"/>
    <w:rsid w:val="00AE3739"/>
    <w:rsid w:val="00B0199C"/>
    <w:rsid w:val="00B057A6"/>
    <w:rsid w:val="00B426FF"/>
    <w:rsid w:val="00B565C3"/>
    <w:rsid w:val="00B75715"/>
    <w:rsid w:val="00B76A2B"/>
    <w:rsid w:val="00B9710D"/>
    <w:rsid w:val="00BC0E6D"/>
    <w:rsid w:val="00BD6A2B"/>
    <w:rsid w:val="00C35A17"/>
    <w:rsid w:val="00C42958"/>
    <w:rsid w:val="00C51DF1"/>
    <w:rsid w:val="00CE7318"/>
    <w:rsid w:val="00CE7FF6"/>
    <w:rsid w:val="00D10273"/>
    <w:rsid w:val="00D214ED"/>
    <w:rsid w:val="00D406D3"/>
    <w:rsid w:val="00D56C00"/>
    <w:rsid w:val="00D618A1"/>
    <w:rsid w:val="00DB20C6"/>
    <w:rsid w:val="00DB6942"/>
    <w:rsid w:val="00DD6210"/>
    <w:rsid w:val="00DF5EF8"/>
    <w:rsid w:val="00E03C73"/>
    <w:rsid w:val="00E13CAF"/>
    <w:rsid w:val="00E1414B"/>
    <w:rsid w:val="00E26931"/>
    <w:rsid w:val="00E356CC"/>
    <w:rsid w:val="00E635C0"/>
    <w:rsid w:val="00E7474F"/>
    <w:rsid w:val="00E87FDE"/>
    <w:rsid w:val="00EC0CE2"/>
    <w:rsid w:val="00EC1DB2"/>
    <w:rsid w:val="00ED1D9C"/>
    <w:rsid w:val="00ED7F3E"/>
    <w:rsid w:val="00F02CF1"/>
    <w:rsid w:val="00F341E1"/>
    <w:rsid w:val="00F75573"/>
    <w:rsid w:val="00FA694D"/>
    <w:rsid w:val="00FB56DC"/>
    <w:rsid w:val="00FF13D2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81009-CC32-4F8E-9C56-477A887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615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461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146155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146155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customStyle="1" w:styleId="ConsPlusNormal">
    <w:name w:val="ConsPlusNormal"/>
    <w:rsid w:val="00146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737287"/>
    <w:rPr>
      <w:rFonts w:ascii="Tahoma" w:hAnsi="Tahoma" w:cs="Tahoma"/>
      <w:sz w:val="16"/>
      <w:szCs w:val="16"/>
    </w:rPr>
  </w:style>
  <w:style w:type="paragraph" w:customStyle="1" w:styleId="a6">
    <w:basedOn w:val="a"/>
    <w:rsid w:val="005854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Body Text"/>
    <w:basedOn w:val="a"/>
    <w:rsid w:val="00E13C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EC1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link w:val="a8"/>
    <w:uiPriority w:val="99"/>
    <w:rsid w:val="00EC1DB2"/>
    <w:rPr>
      <w:sz w:val="24"/>
      <w:szCs w:val="24"/>
      <w:lang w:val="x-none"/>
    </w:rPr>
  </w:style>
  <w:style w:type="character" w:customStyle="1" w:styleId="10">
    <w:name w:val="Заголовок 1 Знак"/>
    <w:link w:val="1"/>
    <w:rsid w:val="008B02D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Кусков Андрей Сергеевич</cp:lastModifiedBy>
  <cp:revision>2</cp:revision>
  <cp:lastPrinted>2022-05-13T06:53:00Z</cp:lastPrinted>
  <dcterms:created xsi:type="dcterms:W3CDTF">2022-09-26T04:35:00Z</dcterms:created>
  <dcterms:modified xsi:type="dcterms:W3CDTF">2022-09-26T04:35:00Z</dcterms:modified>
</cp:coreProperties>
</file>