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717E3" w14:textId="0F64960A" w:rsidR="00120C9B" w:rsidRDefault="009637EB" w:rsidP="00120C9B">
      <w:pPr>
        <w:ind w:right="-103"/>
        <w:jc w:val="center"/>
      </w:pPr>
      <w:r w:rsidRPr="007854EB">
        <w:rPr>
          <w:noProof/>
        </w:rPr>
        <w:drawing>
          <wp:inline distT="0" distB="0" distL="0" distR="0" wp14:anchorId="0CC0DB7C" wp14:editId="5517DC20">
            <wp:extent cx="561975" cy="6953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C28E6" w14:textId="77777777" w:rsidR="00120C9B" w:rsidRDefault="00120C9B" w:rsidP="00120C9B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14:paraId="24C9B355" w14:textId="77777777" w:rsidR="00120C9B" w:rsidRDefault="00120C9B" w:rsidP="00120C9B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14:paraId="68F18B0F" w14:textId="77777777" w:rsidR="00120C9B" w:rsidRDefault="00120C9B" w:rsidP="00120C9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округ- Югра</w:t>
      </w:r>
    </w:p>
    <w:p w14:paraId="1570ADB8" w14:textId="77777777" w:rsidR="00120C9B" w:rsidRDefault="00120C9B" w:rsidP="00120C9B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14:paraId="1EC53B92" w14:textId="77777777" w:rsidR="00120C9B" w:rsidRDefault="00120C9B" w:rsidP="00120C9B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14:paraId="0F8B0DB5" w14:textId="77777777" w:rsidR="00120C9B" w:rsidRDefault="00120C9B" w:rsidP="00120C9B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4999F09" w14:textId="77777777" w:rsidR="00120C9B" w:rsidRDefault="00120C9B" w:rsidP="00120C9B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07 мая 2025 года</w:t>
      </w:r>
      <w:r>
        <w:rPr>
          <w:sz w:val="26"/>
          <w:szCs w:val="26"/>
        </w:rPr>
        <w:t xml:space="preserve">                                                                                                   </w:t>
      </w:r>
      <w:r>
        <w:rPr>
          <w:sz w:val="26"/>
          <w:szCs w:val="26"/>
          <w:u w:val="single"/>
        </w:rPr>
        <w:t>№ 76-п</w:t>
      </w:r>
    </w:p>
    <w:p w14:paraId="747704A4" w14:textId="77777777" w:rsidR="00120C9B" w:rsidRDefault="00120C9B" w:rsidP="00120C9B">
      <w:pPr>
        <w:shd w:val="clear" w:color="auto" w:fill="FFFFFF"/>
        <w:ind w:left="7"/>
        <w:jc w:val="center"/>
      </w:pPr>
      <w:r>
        <w:rPr>
          <w:spacing w:val="-13"/>
        </w:rPr>
        <w:t>п. Салым</w:t>
      </w:r>
    </w:p>
    <w:p w14:paraId="14FA08C2" w14:textId="77777777" w:rsidR="006C28DC" w:rsidRDefault="006C28DC" w:rsidP="006C28DC">
      <w:pPr>
        <w:tabs>
          <w:tab w:val="left" w:pos="567"/>
        </w:tabs>
        <w:suppressAutoHyphens/>
        <w:jc w:val="center"/>
        <w:rPr>
          <w:sz w:val="26"/>
          <w:szCs w:val="26"/>
        </w:rPr>
      </w:pPr>
    </w:p>
    <w:p w14:paraId="572EB3A5" w14:textId="77777777" w:rsidR="004E5814" w:rsidRDefault="00287719" w:rsidP="006C28DC">
      <w:pPr>
        <w:tabs>
          <w:tab w:val="left" w:pos="567"/>
        </w:tabs>
        <w:suppressAutoHyphens/>
        <w:jc w:val="center"/>
        <w:rPr>
          <w:sz w:val="26"/>
          <w:szCs w:val="26"/>
        </w:rPr>
      </w:pPr>
      <w:r w:rsidRPr="00961D84">
        <w:rPr>
          <w:sz w:val="26"/>
          <w:szCs w:val="26"/>
        </w:rPr>
        <w:t xml:space="preserve">О внесении изменений в постановление администрации </w:t>
      </w:r>
      <w:r w:rsidR="001674A7">
        <w:rPr>
          <w:sz w:val="26"/>
          <w:szCs w:val="26"/>
        </w:rPr>
        <w:t>с</w:t>
      </w:r>
      <w:r w:rsidR="003E3B65">
        <w:rPr>
          <w:sz w:val="26"/>
          <w:szCs w:val="26"/>
        </w:rPr>
        <w:t>ельского поселения Салым</w:t>
      </w:r>
      <w:r w:rsidRPr="00961D84">
        <w:rPr>
          <w:sz w:val="26"/>
          <w:szCs w:val="26"/>
        </w:rPr>
        <w:t xml:space="preserve"> </w:t>
      </w:r>
      <w:r w:rsidR="006C28DC">
        <w:rPr>
          <w:sz w:val="26"/>
          <w:szCs w:val="26"/>
        </w:rPr>
        <w:br/>
      </w:r>
      <w:r w:rsidRPr="00961D84">
        <w:rPr>
          <w:sz w:val="26"/>
          <w:szCs w:val="26"/>
        </w:rPr>
        <w:t xml:space="preserve">от </w:t>
      </w:r>
      <w:r w:rsidR="001674A7">
        <w:rPr>
          <w:sz w:val="26"/>
          <w:szCs w:val="26"/>
        </w:rPr>
        <w:t>09</w:t>
      </w:r>
      <w:r w:rsidRPr="00961D84">
        <w:rPr>
          <w:sz w:val="26"/>
          <w:szCs w:val="26"/>
        </w:rPr>
        <w:t>.0</w:t>
      </w:r>
      <w:r w:rsidR="001674A7">
        <w:rPr>
          <w:sz w:val="26"/>
          <w:szCs w:val="26"/>
        </w:rPr>
        <w:t>7</w:t>
      </w:r>
      <w:r w:rsidRPr="00961D84">
        <w:rPr>
          <w:sz w:val="26"/>
          <w:szCs w:val="26"/>
        </w:rPr>
        <w:t>.2021 № 8</w:t>
      </w:r>
      <w:r w:rsidR="001674A7">
        <w:rPr>
          <w:sz w:val="26"/>
          <w:szCs w:val="26"/>
        </w:rPr>
        <w:t>3</w:t>
      </w:r>
      <w:r w:rsidRPr="00961D84">
        <w:rPr>
          <w:sz w:val="26"/>
          <w:szCs w:val="26"/>
        </w:rPr>
        <w:t>-п «</w:t>
      </w:r>
      <w:r w:rsidR="00BD7646" w:rsidRPr="00961D84">
        <w:rPr>
          <w:sz w:val="26"/>
          <w:szCs w:val="26"/>
        </w:rPr>
        <w:t xml:space="preserve">О Порядке </w:t>
      </w:r>
      <w:r w:rsidR="007A7E3F" w:rsidRPr="00961D84">
        <w:rPr>
          <w:sz w:val="26"/>
          <w:szCs w:val="26"/>
        </w:rPr>
        <w:t xml:space="preserve">и сроках </w:t>
      </w:r>
      <w:r w:rsidR="00BD7646" w:rsidRPr="00961D84">
        <w:rPr>
          <w:sz w:val="26"/>
          <w:szCs w:val="26"/>
        </w:rPr>
        <w:t xml:space="preserve">составления проекта бюджета </w:t>
      </w:r>
      <w:r w:rsidR="001674A7">
        <w:rPr>
          <w:sz w:val="26"/>
          <w:szCs w:val="26"/>
        </w:rPr>
        <w:t>с</w:t>
      </w:r>
      <w:r w:rsidR="003E3B65">
        <w:rPr>
          <w:sz w:val="26"/>
          <w:szCs w:val="26"/>
        </w:rPr>
        <w:t>ельского поселения Салым</w:t>
      </w:r>
      <w:r w:rsidRPr="00961D84">
        <w:rPr>
          <w:sz w:val="26"/>
          <w:szCs w:val="26"/>
        </w:rPr>
        <w:t xml:space="preserve"> </w:t>
      </w:r>
      <w:r w:rsidR="00BD7646" w:rsidRPr="00961D84">
        <w:rPr>
          <w:sz w:val="26"/>
          <w:szCs w:val="26"/>
        </w:rPr>
        <w:t>на очередной финансовый год и плановый период</w:t>
      </w:r>
      <w:r w:rsidRPr="00961D84">
        <w:rPr>
          <w:sz w:val="26"/>
          <w:szCs w:val="26"/>
        </w:rPr>
        <w:t>»</w:t>
      </w:r>
    </w:p>
    <w:p w14:paraId="35AEB17C" w14:textId="77777777" w:rsidR="001674A7" w:rsidRPr="00961D84" w:rsidRDefault="001674A7" w:rsidP="006C28DC">
      <w:pPr>
        <w:tabs>
          <w:tab w:val="left" w:pos="567"/>
        </w:tabs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(в редакции постановлений от 28.12.2021 № 175-п, от 19.07.2024 № 94-п)</w:t>
      </w:r>
    </w:p>
    <w:p w14:paraId="09DBB525" w14:textId="77777777" w:rsidR="004E5814" w:rsidRPr="00961D84" w:rsidRDefault="004E5814" w:rsidP="006C28DC">
      <w:pPr>
        <w:tabs>
          <w:tab w:val="left" w:pos="567"/>
        </w:tabs>
        <w:suppressAutoHyphens/>
        <w:jc w:val="center"/>
        <w:rPr>
          <w:sz w:val="26"/>
          <w:szCs w:val="26"/>
        </w:rPr>
      </w:pPr>
    </w:p>
    <w:p w14:paraId="4CC110C7" w14:textId="77777777" w:rsidR="004566DB" w:rsidRPr="00961D84" w:rsidRDefault="004566DB" w:rsidP="006C28DC">
      <w:pPr>
        <w:tabs>
          <w:tab w:val="left" w:pos="567"/>
        </w:tabs>
        <w:suppressAutoHyphens/>
        <w:jc w:val="center"/>
        <w:rPr>
          <w:sz w:val="26"/>
          <w:szCs w:val="26"/>
        </w:rPr>
      </w:pPr>
    </w:p>
    <w:p w14:paraId="25AD6EF2" w14:textId="77777777" w:rsidR="004E5814" w:rsidRPr="00FF7074" w:rsidRDefault="004E5814" w:rsidP="001674A7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FF7074">
        <w:rPr>
          <w:sz w:val="26"/>
          <w:szCs w:val="26"/>
        </w:rPr>
        <w:t>В соответствии со стать</w:t>
      </w:r>
      <w:r w:rsidR="00E24558">
        <w:rPr>
          <w:sz w:val="26"/>
          <w:szCs w:val="26"/>
        </w:rPr>
        <w:t>ями</w:t>
      </w:r>
      <w:r w:rsidRPr="00FF7074">
        <w:rPr>
          <w:sz w:val="26"/>
          <w:szCs w:val="26"/>
        </w:rPr>
        <w:t xml:space="preserve"> </w:t>
      </w:r>
      <w:r w:rsidR="00E24558">
        <w:rPr>
          <w:sz w:val="26"/>
          <w:szCs w:val="26"/>
        </w:rPr>
        <w:t xml:space="preserve">9, 169, </w:t>
      </w:r>
      <w:r w:rsidRPr="00FF7074">
        <w:rPr>
          <w:sz w:val="26"/>
          <w:szCs w:val="26"/>
        </w:rPr>
        <w:t xml:space="preserve">184 Бюджетного кодекса Российской Федерации, решением </w:t>
      </w:r>
      <w:r w:rsidR="001674A7">
        <w:rPr>
          <w:sz w:val="26"/>
          <w:szCs w:val="26"/>
        </w:rPr>
        <w:t>Совета депутатов с</w:t>
      </w:r>
      <w:r w:rsidR="003E3B65">
        <w:rPr>
          <w:sz w:val="26"/>
          <w:szCs w:val="26"/>
        </w:rPr>
        <w:t>ельского поселения Салым</w:t>
      </w:r>
      <w:r w:rsidRPr="00FF7074">
        <w:rPr>
          <w:sz w:val="26"/>
          <w:szCs w:val="26"/>
        </w:rPr>
        <w:t xml:space="preserve"> от 1</w:t>
      </w:r>
      <w:r w:rsidR="001674A7">
        <w:rPr>
          <w:sz w:val="26"/>
          <w:szCs w:val="26"/>
        </w:rPr>
        <w:t>0</w:t>
      </w:r>
      <w:r w:rsidRPr="00FF7074">
        <w:rPr>
          <w:sz w:val="26"/>
          <w:szCs w:val="26"/>
        </w:rPr>
        <w:t>.0</w:t>
      </w:r>
      <w:r w:rsidR="001674A7">
        <w:rPr>
          <w:sz w:val="26"/>
          <w:szCs w:val="26"/>
        </w:rPr>
        <w:t>6</w:t>
      </w:r>
      <w:r w:rsidRPr="00FF7074">
        <w:rPr>
          <w:sz w:val="26"/>
          <w:szCs w:val="26"/>
        </w:rPr>
        <w:t>.201</w:t>
      </w:r>
      <w:r w:rsidR="001674A7">
        <w:rPr>
          <w:sz w:val="26"/>
          <w:szCs w:val="26"/>
        </w:rPr>
        <w:t>4</w:t>
      </w:r>
      <w:r w:rsidRPr="00FF7074">
        <w:rPr>
          <w:sz w:val="26"/>
          <w:szCs w:val="26"/>
        </w:rPr>
        <w:t xml:space="preserve"> №</w:t>
      </w:r>
      <w:r w:rsidR="0080344F" w:rsidRPr="00FF7074">
        <w:rPr>
          <w:sz w:val="26"/>
          <w:szCs w:val="26"/>
        </w:rPr>
        <w:t xml:space="preserve"> </w:t>
      </w:r>
      <w:r w:rsidR="001674A7">
        <w:rPr>
          <w:sz w:val="26"/>
          <w:szCs w:val="26"/>
        </w:rPr>
        <w:t xml:space="preserve">65 </w:t>
      </w:r>
      <w:r w:rsidRPr="00FF7074">
        <w:rPr>
          <w:sz w:val="26"/>
          <w:szCs w:val="26"/>
        </w:rPr>
        <w:t xml:space="preserve">«Об утверждении Положения о бюджетном процессе в муниципальном образовании </w:t>
      </w:r>
      <w:r w:rsidR="001674A7">
        <w:rPr>
          <w:sz w:val="26"/>
          <w:szCs w:val="26"/>
        </w:rPr>
        <w:t>сельское поселение Салым</w:t>
      </w:r>
      <w:r w:rsidRPr="00FF7074">
        <w:rPr>
          <w:sz w:val="26"/>
          <w:szCs w:val="26"/>
        </w:rPr>
        <w:t xml:space="preserve">», в целях обеспечения своевременной и качественной разработки проекта бюджета </w:t>
      </w:r>
      <w:r w:rsidR="001674A7">
        <w:rPr>
          <w:sz w:val="26"/>
          <w:szCs w:val="26"/>
        </w:rPr>
        <w:t>администрации с</w:t>
      </w:r>
      <w:r w:rsidR="003E3B65">
        <w:rPr>
          <w:sz w:val="26"/>
          <w:szCs w:val="26"/>
        </w:rPr>
        <w:t>ельского поселения Салым</w:t>
      </w:r>
      <w:r w:rsidRPr="00FF7074">
        <w:rPr>
          <w:sz w:val="26"/>
          <w:szCs w:val="26"/>
        </w:rPr>
        <w:t xml:space="preserve"> на очередной финансовый год</w:t>
      </w:r>
      <w:r w:rsidR="001674A7">
        <w:rPr>
          <w:sz w:val="26"/>
          <w:szCs w:val="26"/>
        </w:rPr>
        <w:t xml:space="preserve"> </w:t>
      </w:r>
      <w:r w:rsidRPr="00FF7074">
        <w:rPr>
          <w:sz w:val="26"/>
          <w:szCs w:val="26"/>
        </w:rPr>
        <w:t xml:space="preserve">и плановый период и проекта решения </w:t>
      </w:r>
      <w:r w:rsidR="001674A7">
        <w:rPr>
          <w:sz w:val="26"/>
          <w:szCs w:val="26"/>
        </w:rPr>
        <w:t>Совета депутатов с</w:t>
      </w:r>
      <w:r w:rsidR="003E3B65">
        <w:rPr>
          <w:sz w:val="26"/>
          <w:szCs w:val="26"/>
        </w:rPr>
        <w:t>ельского поселения Салым</w:t>
      </w:r>
      <w:r w:rsidRPr="00FF7074">
        <w:rPr>
          <w:sz w:val="26"/>
          <w:szCs w:val="26"/>
        </w:rPr>
        <w:t xml:space="preserve"> о бюджете</w:t>
      </w:r>
      <w:r w:rsidR="001674A7">
        <w:rPr>
          <w:sz w:val="26"/>
          <w:szCs w:val="26"/>
        </w:rPr>
        <w:t xml:space="preserve">, </w:t>
      </w:r>
      <w:r w:rsidRPr="00FF7074">
        <w:rPr>
          <w:sz w:val="26"/>
          <w:szCs w:val="26"/>
        </w:rPr>
        <w:t>п о с т а н о в л я ю:</w:t>
      </w:r>
    </w:p>
    <w:p w14:paraId="09860CCA" w14:textId="77777777" w:rsidR="004E5814" w:rsidRPr="00FF7074" w:rsidRDefault="004E5814" w:rsidP="001674A7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</w:p>
    <w:p w14:paraId="76A550CF" w14:textId="77777777" w:rsidR="00513E4D" w:rsidRPr="00450986" w:rsidRDefault="009E6F2D" w:rsidP="005127C9">
      <w:pPr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1418"/>
        </w:tabs>
        <w:suppressAutoHyphens/>
        <w:ind w:left="0" w:firstLine="709"/>
        <w:jc w:val="both"/>
        <w:rPr>
          <w:sz w:val="26"/>
          <w:szCs w:val="26"/>
        </w:rPr>
      </w:pPr>
      <w:r w:rsidRPr="00FF7074">
        <w:rPr>
          <w:sz w:val="26"/>
          <w:szCs w:val="26"/>
        </w:rPr>
        <w:t xml:space="preserve">Внести </w:t>
      </w:r>
      <w:r w:rsidR="00E24558">
        <w:rPr>
          <w:sz w:val="26"/>
          <w:szCs w:val="26"/>
        </w:rPr>
        <w:t xml:space="preserve">изменения </w:t>
      </w:r>
      <w:r w:rsidRPr="00FF7074">
        <w:rPr>
          <w:sz w:val="26"/>
          <w:szCs w:val="26"/>
        </w:rPr>
        <w:t xml:space="preserve">в постановление администрации </w:t>
      </w:r>
      <w:r w:rsidR="001674A7">
        <w:rPr>
          <w:sz w:val="26"/>
          <w:szCs w:val="26"/>
        </w:rPr>
        <w:t>с</w:t>
      </w:r>
      <w:r w:rsidR="003E3B65">
        <w:rPr>
          <w:sz w:val="26"/>
          <w:szCs w:val="26"/>
        </w:rPr>
        <w:t>ельского поселения Салым</w:t>
      </w:r>
      <w:r w:rsidRPr="00FF7074">
        <w:rPr>
          <w:sz w:val="26"/>
          <w:szCs w:val="26"/>
        </w:rPr>
        <w:t xml:space="preserve"> от </w:t>
      </w:r>
      <w:r w:rsidR="008E774D">
        <w:rPr>
          <w:sz w:val="26"/>
          <w:szCs w:val="26"/>
        </w:rPr>
        <w:t>09</w:t>
      </w:r>
      <w:r w:rsidRPr="00FF7074">
        <w:rPr>
          <w:sz w:val="26"/>
          <w:szCs w:val="26"/>
        </w:rPr>
        <w:t>.0</w:t>
      </w:r>
      <w:r w:rsidR="008E774D">
        <w:rPr>
          <w:sz w:val="26"/>
          <w:szCs w:val="26"/>
        </w:rPr>
        <w:t>7</w:t>
      </w:r>
      <w:r w:rsidRPr="00FF7074">
        <w:rPr>
          <w:sz w:val="26"/>
          <w:szCs w:val="26"/>
        </w:rPr>
        <w:t>.2021 № 8</w:t>
      </w:r>
      <w:r w:rsidR="008E774D">
        <w:rPr>
          <w:sz w:val="26"/>
          <w:szCs w:val="26"/>
        </w:rPr>
        <w:t>3</w:t>
      </w:r>
      <w:r w:rsidRPr="00FF7074">
        <w:rPr>
          <w:sz w:val="26"/>
          <w:szCs w:val="26"/>
        </w:rPr>
        <w:t xml:space="preserve">-п «О Порядке и сроках составления проекта бюджета </w:t>
      </w:r>
      <w:r w:rsidR="008E774D">
        <w:rPr>
          <w:sz w:val="26"/>
          <w:szCs w:val="26"/>
        </w:rPr>
        <w:t>с</w:t>
      </w:r>
      <w:r w:rsidR="003E3B65">
        <w:rPr>
          <w:sz w:val="26"/>
          <w:szCs w:val="26"/>
        </w:rPr>
        <w:t>ельского поселения Салым</w:t>
      </w:r>
      <w:r w:rsidRPr="00FF7074">
        <w:rPr>
          <w:sz w:val="26"/>
          <w:szCs w:val="26"/>
        </w:rPr>
        <w:t xml:space="preserve"> на очередной финансовый год и плановый период»</w:t>
      </w:r>
      <w:r w:rsidR="00450986">
        <w:rPr>
          <w:sz w:val="26"/>
          <w:szCs w:val="26"/>
        </w:rPr>
        <w:t>, изложив приложение к постановлению в редакции согласно приложению к настоящему постановлению.</w:t>
      </w:r>
    </w:p>
    <w:p w14:paraId="3F1A1494" w14:textId="77777777" w:rsidR="004566DB" w:rsidRDefault="00DC6980" w:rsidP="005127C9">
      <w:pPr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1418"/>
        </w:tabs>
        <w:suppressAutoHyphens/>
        <w:ind w:left="0" w:firstLine="709"/>
        <w:jc w:val="both"/>
        <w:rPr>
          <w:sz w:val="26"/>
          <w:szCs w:val="26"/>
        </w:rPr>
      </w:pPr>
      <w:r w:rsidRPr="00FF7074">
        <w:rPr>
          <w:sz w:val="26"/>
          <w:szCs w:val="26"/>
        </w:rPr>
        <w:t>Настоящее постановление подлежит официальном</w:t>
      </w:r>
      <w:r w:rsidR="008E774D">
        <w:rPr>
          <w:sz w:val="26"/>
          <w:szCs w:val="26"/>
        </w:rPr>
        <w:t>у опубликованию (обнародованию) в информационном бюллетене «Салымский вестник»</w:t>
      </w:r>
      <w:r w:rsidRPr="00FF7074">
        <w:rPr>
          <w:sz w:val="26"/>
          <w:szCs w:val="26"/>
        </w:rPr>
        <w:t>.</w:t>
      </w:r>
      <w:r w:rsidR="004566DB" w:rsidRPr="00FF7074">
        <w:rPr>
          <w:sz w:val="26"/>
          <w:szCs w:val="26"/>
        </w:rPr>
        <w:t xml:space="preserve"> </w:t>
      </w:r>
    </w:p>
    <w:p w14:paraId="66944383" w14:textId="77777777" w:rsidR="00120C9B" w:rsidRPr="00FF7074" w:rsidRDefault="00120C9B" w:rsidP="005127C9">
      <w:pPr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1418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после официального опубликования (обнародования).</w:t>
      </w:r>
    </w:p>
    <w:p w14:paraId="60EED8F2" w14:textId="77777777" w:rsidR="004E5814" w:rsidRPr="00FF7074" w:rsidRDefault="004E5814" w:rsidP="005127C9">
      <w:pPr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1418"/>
        </w:tabs>
        <w:suppressAutoHyphens/>
        <w:ind w:left="0" w:firstLine="709"/>
        <w:jc w:val="both"/>
        <w:rPr>
          <w:sz w:val="26"/>
          <w:szCs w:val="26"/>
        </w:rPr>
      </w:pPr>
      <w:r w:rsidRPr="00FF7074">
        <w:rPr>
          <w:sz w:val="26"/>
          <w:szCs w:val="26"/>
        </w:rPr>
        <w:t>Контроль за выполнением постановления</w:t>
      </w:r>
      <w:r w:rsidR="00796723" w:rsidRPr="00FF7074">
        <w:rPr>
          <w:sz w:val="26"/>
          <w:szCs w:val="26"/>
        </w:rPr>
        <w:t xml:space="preserve"> возложить на заместителя главы</w:t>
      </w:r>
      <w:r w:rsidR="00E47B82" w:rsidRPr="00FF7074">
        <w:rPr>
          <w:sz w:val="26"/>
          <w:szCs w:val="26"/>
        </w:rPr>
        <w:t xml:space="preserve"> </w:t>
      </w:r>
      <w:r w:rsidR="003E3B65">
        <w:rPr>
          <w:sz w:val="26"/>
          <w:szCs w:val="26"/>
        </w:rPr>
        <w:t>поселения</w:t>
      </w:r>
      <w:r w:rsidR="008E774D">
        <w:rPr>
          <w:sz w:val="26"/>
          <w:szCs w:val="26"/>
        </w:rPr>
        <w:t xml:space="preserve"> по финансовым и имущественным вопросам</w:t>
      </w:r>
      <w:r w:rsidRPr="00FF7074">
        <w:rPr>
          <w:sz w:val="26"/>
          <w:szCs w:val="26"/>
        </w:rPr>
        <w:t xml:space="preserve"> </w:t>
      </w:r>
      <w:r w:rsidR="008E774D">
        <w:rPr>
          <w:sz w:val="26"/>
          <w:szCs w:val="26"/>
        </w:rPr>
        <w:t>Антипьеву Н.И</w:t>
      </w:r>
      <w:r w:rsidR="00467C88">
        <w:rPr>
          <w:sz w:val="26"/>
          <w:szCs w:val="26"/>
        </w:rPr>
        <w:t>.</w:t>
      </w:r>
      <w:r w:rsidRPr="00FF7074">
        <w:rPr>
          <w:sz w:val="26"/>
          <w:szCs w:val="26"/>
        </w:rPr>
        <w:t xml:space="preserve"> </w:t>
      </w:r>
    </w:p>
    <w:p w14:paraId="4605AC62" w14:textId="77777777" w:rsidR="004E5814" w:rsidRPr="00961D84" w:rsidRDefault="004E5814" w:rsidP="006C28DC">
      <w:pPr>
        <w:tabs>
          <w:tab w:val="left" w:pos="567"/>
          <w:tab w:val="left" w:pos="851"/>
          <w:tab w:val="left" w:pos="1134"/>
          <w:tab w:val="left" w:pos="1418"/>
        </w:tabs>
        <w:suppressAutoHyphens/>
        <w:rPr>
          <w:sz w:val="26"/>
          <w:szCs w:val="26"/>
        </w:rPr>
      </w:pPr>
    </w:p>
    <w:p w14:paraId="62B2F7BA" w14:textId="77777777" w:rsidR="004E5814" w:rsidRPr="00961D84" w:rsidRDefault="004E5814" w:rsidP="006C28DC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06D68965" w14:textId="77777777" w:rsidR="00BF73E4" w:rsidRPr="00961D84" w:rsidRDefault="00BF73E4" w:rsidP="006C28DC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6F618D9A" w14:textId="77777777" w:rsidR="009113DE" w:rsidRPr="00D101D2" w:rsidRDefault="008E774D" w:rsidP="006C28DC">
      <w:pPr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Глава поселения</w:t>
      </w:r>
      <w:r w:rsidR="006C28DC" w:rsidRPr="00700781">
        <w:rPr>
          <w:sz w:val="26"/>
          <w:szCs w:val="26"/>
        </w:rPr>
        <w:t xml:space="preserve"> </w:t>
      </w:r>
      <w:r w:rsidR="006C28DC" w:rsidRPr="00700781">
        <w:rPr>
          <w:sz w:val="26"/>
          <w:szCs w:val="26"/>
        </w:rPr>
        <w:tab/>
      </w:r>
      <w:r w:rsidR="006C28DC" w:rsidRPr="00700781">
        <w:rPr>
          <w:sz w:val="26"/>
          <w:szCs w:val="26"/>
        </w:rPr>
        <w:tab/>
      </w:r>
      <w:r w:rsidR="006C28DC" w:rsidRPr="00700781">
        <w:rPr>
          <w:sz w:val="26"/>
          <w:szCs w:val="26"/>
        </w:rPr>
        <w:tab/>
      </w:r>
      <w:r w:rsidR="006C28DC" w:rsidRPr="00700781">
        <w:rPr>
          <w:sz w:val="26"/>
          <w:szCs w:val="26"/>
        </w:rPr>
        <w:tab/>
      </w:r>
      <w:r w:rsidR="006C28DC" w:rsidRPr="00700781">
        <w:rPr>
          <w:sz w:val="26"/>
          <w:szCs w:val="26"/>
        </w:rPr>
        <w:tab/>
        <w:t xml:space="preserve">                        </w:t>
      </w:r>
      <w:r>
        <w:rPr>
          <w:sz w:val="26"/>
          <w:szCs w:val="26"/>
        </w:rPr>
        <w:t>Н.В.</w:t>
      </w:r>
      <w:r w:rsidR="00467C88">
        <w:rPr>
          <w:sz w:val="26"/>
          <w:szCs w:val="26"/>
        </w:rPr>
        <w:t xml:space="preserve"> </w:t>
      </w:r>
      <w:r>
        <w:rPr>
          <w:sz w:val="26"/>
          <w:szCs w:val="26"/>
        </w:rPr>
        <w:t>Ахметзянова</w:t>
      </w:r>
    </w:p>
    <w:p w14:paraId="0C8249B4" w14:textId="77777777" w:rsidR="004566DB" w:rsidRPr="00F60D45" w:rsidRDefault="00C766CF" w:rsidP="006C28DC">
      <w:pPr>
        <w:tabs>
          <w:tab w:val="left" w:pos="567"/>
        </w:tabs>
        <w:ind w:firstLine="5670"/>
        <w:rPr>
          <w:sz w:val="26"/>
        </w:rPr>
      </w:pPr>
      <w:r w:rsidRPr="00961D84">
        <w:rPr>
          <w:sz w:val="26"/>
          <w:szCs w:val="26"/>
        </w:rPr>
        <w:br w:type="page"/>
      </w:r>
      <w:r w:rsidR="004566DB" w:rsidRPr="00F60D45">
        <w:rPr>
          <w:sz w:val="26"/>
        </w:rPr>
        <w:lastRenderedPageBreak/>
        <w:t>Приложение</w:t>
      </w:r>
    </w:p>
    <w:p w14:paraId="7D52427F" w14:textId="77777777" w:rsidR="004566DB" w:rsidRPr="00F60D45" w:rsidRDefault="004566DB" w:rsidP="000373E2">
      <w:pPr>
        <w:tabs>
          <w:tab w:val="left" w:pos="567"/>
          <w:tab w:val="left" w:pos="9639"/>
        </w:tabs>
        <w:ind w:firstLine="5670"/>
        <w:rPr>
          <w:bCs/>
          <w:noProof/>
          <w:sz w:val="26"/>
          <w:szCs w:val="22"/>
        </w:rPr>
      </w:pPr>
      <w:r w:rsidRPr="00F60D45">
        <w:rPr>
          <w:bCs/>
          <w:noProof/>
          <w:sz w:val="26"/>
          <w:szCs w:val="22"/>
        </w:rPr>
        <w:t>к постановлению администрации</w:t>
      </w:r>
    </w:p>
    <w:p w14:paraId="57CE069C" w14:textId="77777777" w:rsidR="004566DB" w:rsidRPr="00F60D45" w:rsidRDefault="008E774D" w:rsidP="000373E2">
      <w:pPr>
        <w:tabs>
          <w:tab w:val="left" w:pos="567"/>
        </w:tabs>
        <w:ind w:firstLine="5670"/>
        <w:rPr>
          <w:sz w:val="26"/>
          <w:szCs w:val="22"/>
        </w:rPr>
      </w:pPr>
      <w:r>
        <w:rPr>
          <w:bCs/>
          <w:noProof/>
          <w:sz w:val="26"/>
          <w:szCs w:val="22"/>
        </w:rPr>
        <w:t>с</w:t>
      </w:r>
      <w:r w:rsidR="003E3B65">
        <w:rPr>
          <w:bCs/>
          <w:noProof/>
          <w:sz w:val="26"/>
          <w:szCs w:val="22"/>
        </w:rPr>
        <w:t>ельского поселения Салым</w:t>
      </w:r>
    </w:p>
    <w:p w14:paraId="15E06DE9" w14:textId="77777777" w:rsidR="00EF36BB" w:rsidRPr="00F60D45" w:rsidRDefault="008476E8" w:rsidP="000373E2">
      <w:pPr>
        <w:tabs>
          <w:tab w:val="left" w:pos="567"/>
        </w:tabs>
        <w:ind w:firstLine="5656"/>
        <w:rPr>
          <w:sz w:val="26"/>
          <w:szCs w:val="22"/>
        </w:rPr>
      </w:pPr>
      <w:r w:rsidRPr="00F60D45">
        <w:rPr>
          <w:sz w:val="26"/>
          <w:szCs w:val="22"/>
        </w:rPr>
        <w:t>о</w:t>
      </w:r>
      <w:r w:rsidR="004566DB" w:rsidRPr="00F60D45">
        <w:rPr>
          <w:sz w:val="26"/>
          <w:szCs w:val="22"/>
        </w:rPr>
        <w:t>т</w:t>
      </w:r>
      <w:r w:rsidRPr="00F60D45">
        <w:rPr>
          <w:sz w:val="26"/>
          <w:szCs w:val="22"/>
        </w:rPr>
        <w:t xml:space="preserve"> </w:t>
      </w:r>
      <w:r w:rsidR="00120C9B">
        <w:rPr>
          <w:sz w:val="26"/>
          <w:szCs w:val="22"/>
        </w:rPr>
        <w:t xml:space="preserve">07 мая </w:t>
      </w:r>
      <w:r w:rsidR="00B83C20">
        <w:rPr>
          <w:sz w:val="26"/>
          <w:szCs w:val="22"/>
        </w:rPr>
        <w:t>2025</w:t>
      </w:r>
      <w:r w:rsidR="00120C9B">
        <w:rPr>
          <w:sz w:val="26"/>
          <w:szCs w:val="22"/>
        </w:rPr>
        <w:t xml:space="preserve"> года</w:t>
      </w:r>
      <w:r w:rsidR="00B83C20">
        <w:rPr>
          <w:sz w:val="26"/>
          <w:szCs w:val="22"/>
        </w:rPr>
        <w:t xml:space="preserve"> № </w:t>
      </w:r>
      <w:r w:rsidR="00120C9B">
        <w:rPr>
          <w:sz w:val="26"/>
          <w:szCs w:val="22"/>
        </w:rPr>
        <w:t>76-п</w:t>
      </w:r>
    </w:p>
    <w:p w14:paraId="5DE531F3" w14:textId="77777777" w:rsidR="00287719" w:rsidRPr="00F60D45" w:rsidRDefault="00287719" w:rsidP="000373E2">
      <w:pPr>
        <w:tabs>
          <w:tab w:val="left" w:pos="567"/>
        </w:tabs>
        <w:ind w:firstLine="5656"/>
        <w:rPr>
          <w:sz w:val="26"/>
          <w:szCs w:val="22"/>
        </w:rPr>
      </w:pPr>
    </w:p>
    <w:p w14:paraId="3CBA1ADC" w14:textId="77777777" w:rsidR="00287719" w:rsidRPr="00F60D45" w:rsidRDefault="00287719" w:rsidP="00287719">
      <w:pPr>
        <w:tabs>
          <w:tab w:val="left" w:pos="567"/>
        </w:tabs>
        <w:ind w:firstLine="5656"/>
        <w:rPr>
          <w:sz w:val="26"/>
          <w:szCs w:val="22"/>
        </w:rPr>
      </w:pPr>
      <w:r w:rsidRPr="00F60D45">
        <w:rPr>
          <w:sz w:val="26"/>
          <w:szCs w:val="22"/>
        </w:rPr>
        <w:t xml:space="preserve">«Приложение </w:t>
      </w:r>
    </w:p>
    <w:p w14:paraId="4AA52CC2" w14:textId="77777777" w:rsidR="00287719" w:rsidRPr="00F60D45" w:rsidRDefault="00287719" w:rsidP="00287719">
      <w:pPr>
        <w:tabs>
          <w:tab w:val="left" w:pos="567"/>
        </w:tabs>
        <w:ind w:firstLine="5656"/>
        <w:rPr>
          <w:sz w:val="26"/>
          <w:szCs w:val="22"/>
        </w:rPr>
      </w:pPr>
      <w:r w:rsidRPr="00F60D45">
        <w:rPr>
          <w:sz w:val="26"/>
          <w:szCs w:val="22"/>
        </w:rPr>
        <w:t>к постановлению администрации</w:t>
      </w:r>
    </w:p>
    <w:p w14:paraId="3DB2E937" w14:textId="77777777" w:rsidR="00287719" w:rsidRPr="00F60D45" w:rsidRDefault="008E774D" w:rsidP="00287719">
      <w:pPr>
        <w:tabs>
          <w:tab w:val="left" w:pos="567"/>
        </w:tabs>
        <w:ind w:firstLine="5656"/>
        <w:rPr>
          <w:sz w:val="26"/>
          <w:szCs w:val="22"/>
        </w:rPr>
      </w:pPr>
      <w:r>
        <w:rPr>
          <w:sz w:val="26"/>
          <w:szCs w:val="22"/>
        </w:rPr>
        <w:t>с</w:t>
      </w:r>
      <w:r w:rsidR="003E3B65">
        <w:rPr>
          <w:sz w:val="26"/>
          <w:szCs w:val="22"/>
        </w:rPr>
        <w:t>ельского поселения Салым</w:t>
      </w:r>
    </w:p>
    <w:p w14:paraId="13A9BB8C" w14:textId="77777777" w:rsidR="00287719" w:rsidRPr="00F60D45" w:rsidRDefault="00287719" w:rsidP="00287719">
      <w:pPr>
        <w:tabs>
          <w:tab w:val="left" w:pos="567"/>
        </w:tabs>
        <w:ind w:firstLine="5656"/>
        <w:rPr>
          <w:b/>
          <w:sz w:val="26"/>
          <w:szCs w:val="26"/>
        </w:rPr>
      </w:pPr>
      <w:r w:rsidRPr="00F60D45">
        <w:rPr>
          <w:sz w:val="26"/>
          <w:szCs w:val="22"/>
        </w:rPr>
        <w:t xml:space="preserve">от </w:t>
      </w:r>
      <w:r w:rsidR="008E774D">
        <w:rPr>
          <w:sz w:val="26"/>
          <w:szCs w:val="22"/>
        </w:rPr>
        <w:t>09</w:t>
      </w:r>
      <w:r w:rsidRPr="00F60D45">
        <w:rPr>
          <w:sz w:val="26"/>
          <w:szCs w:val="22"/>
        </w:rPr>
        <w:t>.0</w:t>
      </w:r>
      <w:r w:rsidR="008E774D">
        <w:rPr>
          <w:sz w:val="26"/>
          <w:szCs w:val="22"/>
        </w:rPr>
        <w:t>7</w:t>
      </w:r>
      <w:r w:rsidRPr="00F60D45">
        <w:rPr>
          <w:sz w:val="26"/>
          <w:szCs w:val="22"/>
        </w:rPr>
        <w:t>.2021 № 8</w:t>
      </w:r>
      <w:r w:rsidR="008E774D">
        <w:rPr>
          <w:sz w:val="26"/>
          <w:szCs w:val="22"/>
        </w:rPr>
        <w:t>3</w:t>
      </w:r>
      <w:r w:rsidRPr="00F60D45">
        <w:rPr>
          <w:sz w:val="26"/>
          <w:szCs w:val="22"/>
        </w:rPr>
        <w:t>-п</w:t>
      </w:r>
    </w:p>
    <w:p w14:paraId="718CB828" w14:textId="77777777" w:rsidR="00EF36BB" w:rsidRPr="00961D84" w:rsidRDefault="00EF36BB" w:rsidP="000373E2">
      <w:pPr>
        <w:pStyle w:val="ConsPlusTitle"/>
        <w:tabs>
          <w:tab w:val="left" w:pos="567"/>
        </w:tabs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E81CF9E" w14:textId="77777777" w:rsidR="004566DB" w:rsidRPr="00961D84" w:rsidRDefault="004566DB" w:rsidP="000373E2">
      <w:pPr>
        <w:pStyle w:val="ConsPlusTitle"/>
        <w:tabs>
          <w:tab w:val="left" w:pos="567"/>
        </w:tabs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506A842" w14:textId="77777777" w:rsidR="00EF36BB" w:rsidRPr="00961D84" w:rsidRDefault="00796723" w:rsidP="009113DE">
      <w:pPr>
        <w:pStyle w:val="ConsPlusTitle"/>
        <w:tabs>
          <w:tab w:val="left" w:pos="567"/>
          <w:tab w:val="left" w:pos="709"/>
        </w:tabs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61D84">
        <w:rPr>
          <w:rFonts w:ascii="Times New Roman" w:hAnsi="Times New Roman" w:cs="Times New Roman"/>
          <w:b w:val="0"/>
          <w:sz w:val="26"/>
          <w:szCs w:val="26"/>
        </w:rPr>
        <w:t>Порядок и сроки</w:t>
      </w:r>
    </w:p>
    <w:p w14:paraId="3B71A6DF" w14:textId="77777777" w:rsidR="00EF36BB" w:rsidRPr="00961D84" w:rsidRDefault="00EF36BB" w:rsidP="009113DE">
      <w:pPr>
        <w:pStyle w:val="ConsPlusTitle"/>
        <w:tabs>
          <w:tab w:val="left" w:pos="567"/>
        </w:tabs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61D84">
        <w:rPr>
          <w:rFonts w:ascii="Times New Roman" w:hAnsi="Times New Roman" w:cs="Times New Roman"/>
          <w:b w:val="0"/>
          <w:sz w:val="26"/>
          <w:szCs w:val="26"/>
        </w:rPr>
        <w:t xml:space="preserve">составления проекта бюджета </w:t>
      </w:r>
      <w:r w:rsidR="008E774D">
        <w:rPr>
          <w:rFonts w:ascii="Times New Roman" w:hAnsi="Times New Roman" w:cs="Times New Roman"/>
          <w:b w:val="0"/>
          <w:sz w:val="26"/>
          <w:szCs w:val="26"/>
        </w:rPr>
        <w:t>с</w:t>
      </w:r>
      <w:r w:rsidR="003E3B65">
        <w:rPr>
          <w:rFonts w:ascii="Times New Roman" w:hAnsi="Times New Roman" w:cs="Times New Roman"/>
          <w:b w:val="0"/>
          <w:sz w:val="26"/>
          <w:szCs w:val="26"/>
        </w:rPr>
        <w:t>ельского поселения Салым</w:t>
      </w:r>
    </w:p>
    <w:p w14:paraId="121B8A03" w14:textId="77777777" w:rsidR="00EF36BB" w:rsidRPr="00961D84" w:rsidRDefault="00EF36BB" w:rsidP="009113DE">
      <w:pPr>
        <w:pStyle w:val="ConsPlusTitle"/>
        <w:tabs>
          <w:tab w:val="left" w:pos="567"/>
        </w:tabs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61D84">
        <w:rPr>
          <w:rFonts w:ascii="Times New Roman" w:hAnsi="Times New Roman" w:cs="Times New Roman"/>
          <w:b w:val="0"/>
          <w:sz w:val="26"/>
          <w:szCs w:val="26"/>
        </w:rPr>
        <w:t>на очередной финансовый год и плановый период</w:t>
      </w:r>
    </w:p>
    <w:p w14:paraId="458A5621" w14:textId="77777777" w:rsidR="00EF36BB" w:rsidRPr="00961D84" w:rsidRDefault="00EF36BB" w:rsidP="009113DE">
      <w:pPr>
        <w:pStyle w:val="ConsPlusTitle"/>
        <w:tabs>
          <w:tab w:val="left" w:pos="567"/>
        </w:tabs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61D84">
        <w:rPr>
          <w:rFonts w:ascii="Times New Roman" w:hAnsi="Times New Roman" w:cs="Times New Roman"/>
          <w:b w:val="0"/>
          <w:sz w:val="26"/>
          <w:szCs w:val="26"/>
        </w:rPr>
        <w:t>(далее – Порядок)</w:t>
      </w:r>
    </w:p>
    <w:p w14:paraId="6716FCF0" w14:textId="77777777" w:rsidR="00EF36BB" w:rsidRPr="00961D84" w:rsidRDefault="00EF36BB" w:rsidP="009113DE">
      <w:pPr>
        <w:pStyle w:val="ConsPlusTitle"/>
        <w:tabs>
          <w:tab w:val="left" w:pos="567"/>
        </w:tabs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7F271EE" w14:textId="77777777" w:rsidR="00EF36BB" w:rsidRPr="00961D84" w:rsidRDefault="00EF36BB" w:rsidP="005127C9">
      <w:pPr>
        <w:pStyle w:val="ConsPlusNormal"/>
        <w:numPr>
          <w:ilvl w:val="0"/>
          <w:numId w:val="2"/>
        </w:numPr>
        <w:tabs>
          <w:tab w:val="left" w:pos="567"/>
        </w:tabs>
        <w:suppressAutoHyphens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61D84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2B09A322" w14:textId="77777777" w:rsidR="00EF36BB" w:rsidRPr="00961D84" w:rsidRDefault="00EF36BB" w:rsidP="000373E2">
      <w:pPr>
        <w:pStyle w:val="ConsPlusNormal"/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C429F1" w14:textId="77777777" w:rsidR="007A2329" w:rsidRPr="009113DE" w:rsidRDefault="00EF36BB" w:rsidP="005127C9">
      <w:pPr>
        <w:pStyle w:val="ConsPlusNormal"/>
        <w:numPr>
          <w:ilvl w:val="0"/>
          <w:numId w:val="3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3DE">
        <w:rPr>
          <w:rFonts w:ascii="Times New Roman" w:hAnsi="Times New Roman" w:cs="Times New Roman"/>
          <w:sz w:val="26"/>
          <w:szCs w:val="26"/>
        </w:rPr>
        <w:t>Настоящий Порядок определяет организацию работы по</w:t>
      </w:r>
      <w:r w:rsidR="00603933" w:rsidRPr="009113DE">
        <w:rPr>
          <w:rFonts w:ascii="Times New Roman" w:hAnsi="Times New Roman" w:cs="Times New Roman"/>
          <w:sz w:val="26"/>
          <w:szCs w:val="26"/>
        </w:rPr>
        <w:t xml:space="preserve"> составлению проекта </w:t>
      </w:r>
      <w:r w:rsidRPr="009113DE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8E774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9113DE">
        <w:rPr>
          <w:rFonts w:ascii="Times New Roman" w:hAnsi="Times New Roman" w:cs="Times New Roman"/>
          <w:sz w:val="26"/>
          <w:szCs w:val="26"/>
        </w:rPr>
        <w:t xml:space="preserve"> на очередной фи</w:t>
      </w:r>
      <w:r w:rsidR="00A61277" w:rsidRPr="009113DE">
        <w:rPr>
          <w:rFonts w:ascii="Times New Roman" w:hAnsi="Times New Roman" w:cs="Times New Roman"/>
          <w:sz w:val="26"/>
          <w:szCs w:val="26"/>
        </w:rPr>
        <w:t xml:space="preserve">нансовый год и плановый период (далее – проект бюджета </w:t>
      </w:r>
      <w:r w:rsidR="008E774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A61277" w:rsidRPr="009113DE">
        <w:rPr>
          <w:rFonts w:ascii="Times New Roman" w:hAnsi="Times New Roman" w:cs="Times New Roman"/>
          <w:sz w:val="26"/>
          <w:szCs w:val="26"/>
        </w:rPr>
        <w:t>)</w:t>
      </w:r>
      <w:r w:rsidRPr="009113DE">
        <w:rPr>
          <w:rFonts w:ascii="Times New Roman" w:hAnsi="Times New Roman" w:cs="Times New Roman"/>
          <w:sz w:val="26"/>
          <w:szCs w:val="26"/>
        </w:rPr>
        <w:t>.</w:t>
      </w:r>
    </w:p>
    <w:p w14:paraId="1F89CD2F" w14:textId="77777777" w:rsidR="00A61277" w:rsidRPr="009113DE" w:rsidRDefault="00A61277" w:rsidP="005127C9">
      <w:pPr>
        <w:pStyle w:val="ConsPlusNormal"/>
        <w:numPr>
          <w:ilvl w:val="1"/>
          <w:numId w:val="3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3DE">
        <w:rPr>
          <w:rFonts w:ascii="Times New Roman" w:hAnsi="Times New Roman" w:cs="Times New Roman"/>
          <w:sz w:val="26"/>
          <w:szCs w:val="26"/>
        </w:rPr>
        <w:t xml:space="preserve">Составление проекта бюджета </w:t>
      </w:r>
      <w:r w:rsidR="008E774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9113DE">
        <w:rPr>
          <w:rFonts w:ascii="Times New Roman" w:hAnsi="Times New Roman" w:cs="Times New Roman"/>
          <w:sz w:val="26"/>
          <w:szCs w:val="26"/>
        </w:rPr>
        <w:t xml:space="preserve"> основывается на:</w:t>
      </w:r>
    </w:p>
    <w:p w14:paraId="04913442" w14:textId="77777777" w:rsidR="007A2329" w:rsidRPr="009113DE" w:rsidRDefault="00A61277" w:rsidP="005127C9">
      <w:pPr>
        <w:pStyle w:val="ConsPlusNormal"/>
        <w:numPr>
          <w:ilvl w:val="2"/>
          <w:numId w:val="3"/>
        </w:numPr>
        <w:tabs>
          <w:tab w:val="left" w:pos="567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3DE">
        <w:rPr>
          <w:rFonts w:ascii="Times New Roman" w:hAnsi="Times New Roman" w:cs="Times New Roman"/>
          <w:sz w:val="26"/>
          <w:szCs w:val="26"/>
        </w:rPr>
        <w:t>Положениях послания Президента Ро</w:t>
      </w:r>
      <w:r w:rsidR="007A2329" w:rsidRPr="009113DE">
        <w:rPr>
          <w:rFonts w:ascii="Times New Roman" w:hAnsi="Times New Roman" w:cs="Times New Roman"/>
          <w:sz w:val="26"/>
          <w:szCs w:val="26"/>
        </w:rPr>
        <w:t>ссийской Федерации Федеральному</w:t>
      </w:r>
    </w:p>
    <w:p w14:paraId="518E7396" w14:textId="77777777" w:rsidR="00A61277" w:rsidRPr="009113DE" w:rsidRDefault="00A61277" w:rsidP="008C60BF">
      <w:pPr>
        <w:pStyle w:val="ConsPlusNormal"/>
        <w:tabs>
          <w:tab w:val="left" w:pos="567"/>
        </w:tabs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113DE">
        <w:rPr>
          <w:rFonts w:ascii="Times New Roman" w:hAnsi="Times New Roman" w:cs="Times New Roman"/>
          <w:sz w:val="26"/>
          <w:szCs w:val="26"/>
        </w:rPr>
        <w:t>Собранию Российской Федерации, определяющих бюджетную политику (требования к бюджетной политике) в Российской Федерации</w:t>
      </w:r>
      <w:r w:rsidR="007844E8">
        <w:rPr>
          <w:rFonts w:ascii="Times New Roman" w:hAnsi="Times New Roman" w:cs="Times New Roman"/>
          <w:sz w:val="26"/>
          <w:szCs w:val="26"/>
        </w:rPr>
        <w:t>.</w:t>
      </w:r>
    </w:p>
    <w:p w14:paraId="60F51064" w14:textId="77777777" w:rsidR="00A61277" w:rsidRPr="009113DE" w:rsidRDefault="00A61277" w:rsidP="005127C9">
      <w:pPr>
        <w:pStyle w:val="ConsPlusNormal"/>
        <w:numPr>
          <w:ilvl w:val="2"/>
          <w:numId w:val="2"/>
        </w:numPr>
        <w:tabs>
          <w:tab w:val="left" w:pos="567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3DE">
        <w:rPr>
          <w:rFonts w:ascii="Times New Roman" w:hAnsi="Times New Roman" w:cs="Times New Roman"/>
          <w:sz w:val="26"/>
          <w:szCs w:val="26"/>
        </w:rPr>
        <w:t>Документах, определяющих цели на</w:t>
      </w:r>
      <w:r w:rsidR="007A2329" w:rsidRPr="009113DE">
        <w:rPr>
          <w:rFonts w:ascii="Times New Roman" w:hAnsi="Times New Roman" w:cs="Times New Roman"/>
          <w:sz w:val="26"/>
          <w:szCs w:val="26"/>
        </w:rPr>
        <w:t>ционального развития Российской</w:t>
      </w:r>
      <w:r w:rsidR="00EF6F78" w:rsidRPr="009113DE">
        <w:rPr>
          <w:rFonts w:ascii="Times New Roman" w:hAnsi="Times New Roman" w:cs="Times New Roman"/>
          <w:sz w:val="26"/>
          <w:szCs w:val="26"/>
        </w:rPr>
        <w:t xml:space="preserve"> </w:t>
      </w:r>
      <w:r w:rsidRPr="009113DE">
        <w:rPr>
          <w:rFonts w:ascii="Times New Roman" w:hAnsi="Times New Roman" w:cs="Times New Roman"/>
          <w:sz w:val="26"/>
          <w:szCs w:val="26"/>
        </w:rPr>
        <w:t>Федерации и направления деятельности органов публичной власти по их достижению</w:t>
      </w:r>
      <w:r w:rsidR="007844E8">
        <w:rPr>
          <w:rFonts w:ascii="Times New Roman" w:hAnsi="Times New Roman" w:cs="Times New Roman"/>
          <w:sz w:val="26"/>
          <w:szCs w:val="26"/>
        </w:rPr>
        <w:t>.</w:t>
      </w:r>
    </w:p>
    <w:p w14:paraId="3482B06F" w14:textId="77777777" w:rsidR="00A61277" w:rsidRPr="009113DE" w:rsidRDefault="00A61277" w:rsidP="005127C9">
      <w:pPr>
        <w:pStyle w:val="ConsPlusNormal"/>
        <w:numPr>
          <w:ilvl w:val="2"/>
          <w:numId w:val="2"/>
        </w:numPr>
        <w:tabs>
          <w:tab w:val="left" w:pos="567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3DE">
        <w:rPr>
          <w:rFonts w:ascii="Times New Roman" w:hAnsi="Times New Roman" w:cs="Times New Roman"/>
          <w:sz w:val="26"/>
          <w:szCs w:val="26"/>
        </w:rPr>
        <w:t>Прогнозе социально-экономическ</w:t>
      </w:r>
      <w:r w:rsidR="007A2329" w:rsidRPr="009113DE">
        <w:rPr>
          <w:rFonts w:ascii="Times New Roman" w:hAnsi="Times New Roman" w:cs="Times New Roman"/>
          <w:sz w:val="26"/>
          <w:szCs w:val="26"/>
        </w:rPr>
        <w:t>ого развития (проекте изменений</w:t>
      </w:r>
      <w:r w:rsidR="00EF6F78" w:rsidRPr="009113DE">
        <w:rPr>
          <w:rFonts w:ascii="Times New Roman" w:hAnsi="Times New Roman" w:cs="Times New Roman"/>
          <w:sz w:val="26"/>
          <w:szCs w:val="26"/>
        </w:rPr>
        <w:t xml:space="preserve"> </w:t>
      </w:r>
      <w:r w:rsidRPr="009113DE">
        <w:rPr>
          <w:rFonts w:ascii="Times New Roman" w:hAnsi="Times New Roman" w:cs="Times New Roman"/>
          <w:sz w:val="26"/>
          <w:szCs w:val="26"/>
        </w:rPr>
        <w:t xml:space="preserve">прогноза социально-экономического развития) </w:t>
      </w:r>
      <w:r w:rsidR="008E774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7844E8">
        <w:rPr>
          <w:rFonts w:ascii="Times New Roman" w:hAnsi="Times New Roman" w:cs="Times New Roman"/>
          <w:sz w:val="26"/>
          <w:szCs w:val="26"/>
        </w:rPr>
        <w:t>.</w:t>
      </w:r>
    </w:p>
    <w:p w14:paraId="14B75F94" w14:textId="77777777" w:rsidR="00A61277" w:rsidRPr="009113DE" w:rsidRDefault="00A61277" w:rsidP="005127C9">
      <w:pPr>
        <w:pStyle w:val="ConsPlusNormal"/>
        <w:numPr>
          <w:ilvl w:val="2"/>
          <w:numId w:val="2"/>
        </w:numPr>
        <w:tabs>
          <w:tab w:val="left" w:pos="567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3DE">
        <w:rPr>
          <w:rFonts w:ascii="Times New Roman" w:hAnsi="Times New Roman" w:cs="Times New Roman"/>
          <w:sz w:val="26"/>
          <w:szCs w:val="26"/>
        </w:rPr>
        <w:t>Основных направлениях налоговой</w:t>
      </w:r>
      <w:r w:rsidR="007A2329" w:rsidRPr="009113DE">
        <w:rPr>
          <w:rFonts w:ascii="Times New Roman" w:hAnsi="Times New Roman" w:cs="Times New Roman"/>
          <w:sz w:val="26"/>
          <w:szCs w:val="26"/>
        </w:rPr>
        <w:t>, бюджетной и долговой политики</w:t>
      </w:r>
      <w:r w:rsidR="00EF6F78" w:rsidRPr="009113DE">
        <w:rPr>
          <w:rFonts w:ascii="Times New Roman" w:hAnsi="Times New Roman" w:cs="Times New Roman"/>
          <w:sz w:val="26"/>
          <w:szCs w:val="26"/>
        </w:rPr>
        <w:t xml:space="preserve"> </w:t>
      </w:r>
      <w:r w:rsidR="008E774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7844E8">
        <w:rPr>
          <w:rFonts w:ascii="Times New Roman" w:hAnsi="Times New Roman" w:cs="Times New Roman"/>
          <w:sz w:val="26"/>
          <w:szCs w:val="26"/>
        </w:rPr>
        <w:t>.</w:t>
      </w:r>
    </w:p>
    <w:p w14:paraId="59DA6EA8" w14:textId="77777777" w:rsidR="00A61277" w:rsidRPr="009113DE" w:rsidRDefault="00A61277" w:rsidP="005127C9">
      <w:pPr>
        <w:pStyle w:val="ConsPlusNormal"/>
        <w:numPr>
          <w:ilvl w:val="2"/>
          <w:numId w:val="2"/>
        </w:numPr>
        <w:tabs>
          <w:tab w:val="left" w:pos="567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3DE">
        <w:rPr>
          <w:rFonts w:ascii="Times New Roman" w:hAnsi="Times New Roman" w:cs="Times New Roman"/>
          <w:sz w:val="26"/>
          <w:szCs w:val="26"/>
        </w:rPr>
        <w:t>Муниципальных программах (п</w:t>
      </w:r>
      <w:r w:rsidR="007A2329" w:rsidRPr="009113DE">
        <w:rPr>
          <w:rFonts w:ascii="Times New Roman" w:hAnsi="Times New Roman" w:cs="Times New Roman"/>
          <w:sz w:val="26"/>
          <w:szCs w:val="26"/>
        </w:rPr>
        <w:t>роектах муниципальных программ,</w:t>
      </w:r>
      <w:r w:rsidR="00EF6F78" w:rsidRPr="009113DE">
        <w:rPr>
          <w:rFonts w:ascii="Times New Roman" w:hAnsi="Times New Roman" w:cs="Times New Roman"/>
          <w:sz w:val="26"/>
          <w:szCs w:val="26"/>
        </w:rPr>
        <w:t xml:space="preserve"> </w:t>
      </w:r>
      <w:r w:rsidRPr="009113DE">
        <w:rPr>
          <w:rFonts w:ascii="Times New Roman" w:hAnsi="Times New Roman" w:cs="Times New Roman"/>
          <w:sz w:val="26"/>
          <w:szCs w:val="26"/>
        </w:rPr>
        <w:t xml:space="preserve">проектах изменений указанных программ) </w:t>
      </w:r>
      <w:r w:rsidR="008E774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7844E8">
        <w:rPr>
          <w:rFonts w:ascii="Times New Roman" w:hAnsi="Times New Roman" w:cs="Times New Roman"/>
          <w:sz w:val="26"/>
          <w:szCs w:val="26"/>
        </w:rPr>
        <w:t>.</w:t>
      </w:r>
    </w:p>
    <w:p w14:paraId="2BD3FE38" w14:textId="77777777" w:rsidR="007A2329" w:rsidRPr="00841CDB" w:rsidRDefault="00A61277" w:rsidP="005127C9">
      <w:pPr>
        <w:pStyle w:val="ConsPlusNormal"/>
        <w:numPr>
          <w:ilvl w:val="2"/>
          <w:numId w:val="2"/>
        </w:numPr>
        <w:tabs>
          <w:tab w:val="left" w:pos="567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>Бюджетном прогнозе (проекте бюджетного прогноза, проекте</w:t>
      </w:r>
      <w:r w:rsidR="007A2329" w:rsidRPr="00841CDB">
        <w:rPr>
          <w:rFonts w:ascii="Times New Roman" w:hAnsi="Times New Roman" w:cs="Times New Roman"/>
          <w:sz w:val="26"/>
          <w:szCs w:val="26"/>
        </w:rPr>
        <w:t xml:space="preserve"> изменений</w:t>
      </w:r>
    </w:p>
    <w:p w14:paraId="7ECC865A" w14:textId="77777777" w:rsidR="00A61277" w:rsidRPr="00841CDB" w:rsidRDefault="00A61277" w:rsidP="00946018">
      <w:pPr>
        <w:pStyle w:val="ConsPlusNormal"/>
        <w:tabs>
          <w:tab w:val="left" w:pos="567"/>
        </w:tabs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бюджетного прогноза) </w:t>
      </w:r>
      <w:r w:rsidR="008E774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долгосрочный период.</w:t>
      </w:r>
    </w:p>
    <w:p w14:paraId="074B2D00" w14:textId="77777777" w:rsidR="00EF36BB" w:rsidRPr="00841CDB" w:rsidRDefault="00EF36BB" w:rsidP="005127C9">
      <w:pPr>
        <w:pStyle w:val="ConsPlusNormal"/>
        <w:numPr>
          <w:ilvl w:val="0"/>
          <w:numId w:val="3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8E774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при составлении проекта бюджета </w:t>
      </w:r>
      <w:r w:rsidR="003E3B65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период:</w:t>
      </w:r>
    </w:p>
    <w:p w14:paraId="6A0A07AE" w14:textId="77777777" w:rsidR="00EF36BB" w:rsidRPr="00841CDB" w:rsidRDefault="00EF36BB" w:rsidP="005127C9">
      <w:pPr>
        <w:pStyle w:val="ConsPlusNormal"/>
        <w:numPr>
          <w:ilvl w:val="0"/>
          <w:numId w:val="4"/>
        </w:numPr>
        <w:tabs>
          <w:tab w:val="left" w:pos="567"/>
          <w:tab w:val="left" w:pos="1050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одобряет прогноз социально-экономического развития </w:t>
      </w:r>
      <w:r w:rsidR="008E774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14:paraId="1DD57E45" w14:textId="77777777" w:rsidR="00EF36BB" w:rsidRPr="00841CDB" w:rsidRDefault="00EF36BB" w:rsidP="005127C9">
      <w:pPr>
        <w:pStyle w:val="ConsPlusNormal"/>
        <w:numPr>
          <w:ilvl w:val="0"/>
          <w:numId w:val="4"/>
        </w:numPr>
        <w:tabs>
          <w:tab w:val="left" w:pos="567"/>
          <w:tab w:val="left" w:pos="1050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одобряет </w:t>
      </w:r>
      <w:r w:rsidR="00B50C6B" w:rsidRPr="00841CDB">
        <w:rPr>
          <w:rFonts w:ascii="Times New Roman" w:hAnsi="Times New Roman" w:cs="Times New Roman"/>
          <w:sz w:val="26"/>
          <w:szCs w:val="26"/>
        </w:rPr>
        <w:t xml:space="preserve">основные направления </w:t>
      </w:r>
      <w:r w:rsidR="002A3D90" w:rsidRPr="00841CDB">
        <w:rPr>
          <w:rFonts w:ascii="Times New Roman" w:hAnsi="Times New Roman" w:cs="Times New Roman"/>
          <w:sz w:val="26"/>
          <w:szCs w:val="26"/>
        </w:rPr>
        <w:t>бюджетной</w:t>
      </w:r>
      <w:r w:rsidR="006C1274">
        <w:rPr>
          <w:rFonts w:ascii="Times New Roman" w:hAnsi="Times New Roman" w:cs="Times New Roman"/>
          <w:sz w:val="26"/>
          <w:szCs w:val="26"/>
        </w:rPr>
        <w:t>, налоговой</w:t>
      </w:r>
      <w:r w:rsidR="002A3D90" w:rsidRPr="00841CDB">
        <w:rPr>
          <w:rFonts w:ascii="Times New Roman" w:hAnsi="Times New Roman" w:cs="Times New Roman"/>
          <w:sz w:val="26"/>
          <w:szCs w:val="26"/>
        </w:rPr>
        <w:t xml:space="preserve"> и долговой</w:t>
      </w:r>
      <w:r w:rsidRPr="00841CDB">
        <w:rPr>
          <w:rFonts w:ascii="Times New Roman" w:hAnsi="Times New Roman" w:cs="Times New Roman"/>
          <w:sz w:val="26"/>
          <w:szCs w:val="26"/>
        </w:rPr>
        <w:t xml:space="preserve"> политики </w:t>
      </w:r>
      <w:r w:rsidR="006C1274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14:paraId="2259F1AA" w14:textId="77777777" w:rsidR="00294EAB" w:rsidRPr="00841CDB" w:rsidRDefault="0080597D" w:rsidP="005127C9">
      <w:pPr>
        <w:pStyle w:val="ConsPlusNormal"/>
        <w:numPr>
          <w:ilvl w:val="0"/>
          <w:numId w:val="4"/>
        </w:numPr>
        <w:tabs>
          <w:tab w:val="left" w:pos="1050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одобряет </w:t>
      </w:r>
      <w:r w:rsidR="00294EAB" w:rsidRPr="00841CDB">
        <w:rPr>
          <w:rFonts w:ascii="Times New Roman" w:hAnsi="Times New Roman" w:cs="Times New Roman"/>
          <w:sz w:val="26"/>
          <w:szCs w:val="26"/>
        </w:rPr>
        <w:t>характеристики</w:t>
      </w:r>
      <w:r w:rsidR="00E24558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6C1274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E24558">
        <w:rPr>
          <w:rFonts w:ascii="Times New Roman" w:hAnsi="Times New Roman" w:cs="Times New Roman"/>
          <w:sz w:val="26"/>
          <w:szCs w:val="26"/>
        </w:rPr>
        <w:t xml:space="preserve"> </w:t>
      </w:r>
      <w:r w:rsidR="00294EAB" w:rsidRPr="00841CDB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период;</w:t>
      </w:r>
    </w:p>
    <w:p w14:paraId="6F98BD01" w14:textId="77777777" w:rsidR="00EF36BB" w:rsidRPr="00841CDB" w:rsidRDefault="00EF36BB" w:rsidP="005127C9">
      <w:pPr>
        <w:pStyle w:val="ConsPlusNormal"/>
        <w:numPr>
          <w:ilvl w:val="0"/>
          <w:numId w:val="4"/>
        </w:numPr>
        <w:tabs>
          <w:tab w:val="left" w:pos="567"/>
          <w:tab w:val="left" w:pos="1050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lastRenderedPageBreak/>
        <w:t>утверждает муниципальные программы</w:t>
      </w:r>
      <w:r w:rsidR="002B4E11" w:rsidRPr="00841CDB">
        <w:rPr>
          <w:rFonts w:ascii="Times New Roman" w:hAnsi="Times New Roman" w:cs="Times New Roman"/>
          <w:sz w:val="26"/>
          <w:szCs w:val="26"/>
        </w:rPr>
        <w:t xml:space="preserve"> </w:t>
      </w:r>
      <w:r w:rsidR="006C1274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6C1274">
        <w:rPr>
          <w:rFonts w:ascii="Times New Roman" w:hAnsi="Times New Roman" w:cs="Times New Roman"/>
          <w:sz w:val="26"/>
          <w:szCs w:val="26"/>
        </w:rPr>
        <w:t xml:space="preserve">, реализуемые за счет средств бюджета сельского поселения Салым, и вносит </w:t>
      </w:r>
      <w:r w:rsidRPr="00841CDB">
        <w:rPr>
          <w:rFonts w:ascii="Times New Roman" w:hAnsi="Times New Roman" w:cs="Times New Roman"/>
          <w:sz w:val="26"/>
          <w:szCs w:val="26"/>
        </w:rPr>
        <w:t>в них изменения;</w:t>
      </w:r>
    </w:p>
    <w:p w14:paraId="5197BCAF" w14:textId="77777777" w:rsidR="00EF36BB" w:rsidRPr="00841CDB" w:rsidRDefault="00EF36BB" w:rsidP="005127C9">
      <w:pPr>
        <w:pStyle w:val="ConsPlusNormal"/>
        <w:numPr>
          <w:ilvl w:val="0"/>
          <w:numId w:val="4"/>
        </w:numPr>
        <w:tabs>
          <w:tab w:val="left" w:pos="567"/>
          <w:tab w:val="left" w:pos="1050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вносит проект решения о бюджете </w:t>
      </w:r>
      <w:r w:rsidR="006C1274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и представляемые вместе с ним документы </w:t>
      </w:r>
      <w:r w:rsidR="0048763D" w:rsidRPr="00841CDB">
        <w:rPr>
          <w:rFonts w:ascii="Times New Roman" w:hAnsi="Times New Roman" w:cs="Times New Roman"/>
          <w:sz w:val="26"/>
          <w:szCs w:val="26"/>
        </w:rPr>
        <w:br/>
      </w:r>
      <w:r w:rsidRPr="00841CDB">
        <w:rPr>
          <w:rFonts w:ascii="Times New Roman" w:hAnsi="Times New Roman" w:cs="Times New Roman"/>
          <w:sz w:val="26"/>
          <w:szCs w:val="26"/>
        </w:rPr>
        <w:t xml:space="preserve">и материалы в </w:t>
      </w:r>
      <w:r w:rsidR="006C1274">
        <w:rPr>
          <w:rFonts w:ascii="Times New Roman" w:hAnsi="Times New Roman" w:cs="Times New Roman"/>
          <w:sz w:val="26"/>
          <w:szCs w:val="26"/>
        </w:rPr>
        <w:t>Совет депутатов</w:t>
      </w:r>
      <w:r w:rsidRPr="00841CDB">
        <w:rPr>
          <w:rFonts w:ascii="Times New Roman" w:hAnsi="Times New Roman" w:cs="Times New Roman"/>
          <w:sz w:val="26"/>
          <w:szCs w:val="26"/>
        </w:rPr>
        <w:t xml:space="preserve"> </w:t>
      </w:r>
      <w:r w:rsidR="006C1274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>;</w:t>
      </w:r>
      <w:r w:rsidR="00EF6F78" w:rsidRPr="00841C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2E6003" w14:textId="77777777" w:rsidR="0080597D" w:rsidRPr="00841CDB" w:rsidRDefault="0080597D" w:rsidP="005127C9">
      <w:pPr>
        <w:pStyle w:val="ConsPlusNormal"/>
        <w:numPr>
          <w:ilvl w:val="0"/>
          <w:numId w:val="4"/>
        </w:numPr>
        <w:tabs>
          <w:tab w:val="left" w:pos="567"/>
          <w:tab w:val="left" w:pos="1050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утверждает состав бюджетной комиссии по формированию проекта бюджета </w:t>
      </w:r>
      <w:r w:rsidR="006C1274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и внесению изменений и дополнений </w:t>
      </w:r>
      <w:r w:rsidR="007844E8">
        <w:rPr>
          <w:rFonts w:ascii="Times New Roman" w:hAnsi="Times New Roman" w:cs="Times New Roman"/>
          <w:sz w:val="26"/>
          <w:szCs w:val="26"/>
        </w:rPr>
        <w:br/>
      </w:r>
      <w:r w:rsidRPr="00841CDB">
        <w:rPr>
          <w:rFonts w:ascii="Times New Roman" w:hAnsi="Times New Roman" w:cs="Times New Roman"/>
          <w:sz w:val="26"/>
          <w:szCs w:val="26"/>
        </w:rPr>
        <w:t xml:space="preserve">на очередной финансовый год и плановый период (далее – Бюджетная комиссия) </w:t>
      </w:r>
      <w:r w:rsidR="007844E8">
        <w:rPr>
          <w:rFonts w:ascii="Times New Roman" w:hAnsi="Times New Roman" w:cs="Times New Roman"/>
          <w:sz w:val="26"/>
          <w:szCs w:val="26"/>
        </w:rPr>
        <w:br/>
      </w:r>
      <w:r w:rsidRPr="00841CDB">
        <w:rPr>
          <w:rFonts w:ascii="Times New Roman" w:hAnsi="Times New Roman" w:cs="Times New Roman"/>
          <w:sz w:val="26"/>
          <w:szCs w:val="26"/>
        </w:rPr>
        <w:t xml:space="preserve">и </w:t>
      </w:r>
      <w:r w:rsidR="006C1274">
        <w:rPr>
          <w:rFonts w:ascii="Times New Roman" w:hAnsi="Times New Roman" w:cs="Times New Roman"/>
          <w:sz w:val="26"/>
          <w:szCs w:val="26"/>
        </w:rPr>
        <w:t>П</w:t>
      </w:r>
      <w:r w:rsidRPr="00841CDB">
        <w:rPr>
          <w:rFonts w:ascii="Times New Roman" w:hAnsi="Times New Roman" w:cs="Times New Roman"/>
          <w:sz w:val="26"/>
          <w:szCs w:val="26"/>
        </w:rPr>
        <w:t>оложение о ней;</w:t>
      </w:r>
    </w:p>
    <w:p w14:paraId="1F263626" w14:textId="77777777" w:rsidR="0080597D" w:rsidRPr="00841CDB" w:rsidRDefault="0080597D" w:rsidP="005127C9">
      <w:pPr>
        <w:pStyle w:val="ConsPlusNormal"/>
        <w:numPr>
          <w:ilvl w:val="0"/>
          <w:numId w:val="4"/>
        </w:numPr>
        <w:tabs>
          <w:tab w:val="left" w:pos="567"/>
          <w:tab w:val="left" w:pos="1050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утверждает Бюджетный прогноз (проект Бюджетного прогноза, проект изменений Бюджетного прогноза) </w:t>
      </w:r>
      <w:r w:rsidR="006C1274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долгосрочный период</w:t>
      </w:r>
      <w:r w:rsidR="00387218">
        <w:rPr>
          <w:rFonts w:ascii="Times New Roman" w:hAnsi="Times New Roman" w:cs="Times New Roman"/>
          <w:sz w:val="26"/>
          <w:szCs w:val="26"/>
        </w:rPr>
        <w:t>.</w:t>
      </w:r>
    </w:p>
    <w:p w14:paraId="17F8083A" w14:textId="77777777" w:rsidR="006C1274" w:rsidRDefault="006C1274" w:rsidP="005127C9">
      <w:pPr>
        <w:pStyle w:val="ConsPlusNormal"/>
        <w:numPr>
          <w:ilvl w:val="0"/>
          <w:numId w:val="3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по учету и отчетности администрации</w:t>
      </w:r>
      <w:r w:rsidR="00D640A3" w:rsidRPr="00841C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1606A4B" w14:textId="77777777" w:rsidR="00D640A3" w:rsidRPr="00841CDB" w:rsidRDefault="006C1274" w:rsidP="00EF7AA5">
      <w:pPr>
        <w:pStyle w:val="ConsPlusNormal"/>
        <w:tabs>
          <w:tab w:val="left" w:pos="567"/>
          <w:tab w:val="left" w:pos="1134"/>
        </w:tabs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072F80" w:rsidRPr="00841CDB">
        <w:rPr>
          <w:rFonts w:ascii="Times New Roman" w:hAnsi="Times New Roman" w:cs="Times New Roman"/>
          <w:sz w:val="26"/>
          <w:szCs w:val="26"/>
        </w:rPr>
        <w:t xml:space="preserve"> организует составление и составляет проект решения </w:t>
      </w:r>
      <w:r w:rsidR="00EF7AA5">
        <w:rPr>
          <w:rFonts w:ascii="Times New Roman" w:hAnsi="Times New Roman" w:cs="Times New Roman"/>
          <w:sz w:val="26"/>
          <w:szCs w:val="26"/>
        </w:rPr>
        <w:t>Совета депутатов 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072F80" w:rsidRPr="00841CDB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EF7AA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072F80"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</w:t>
      </w:r>
      <w:r w:rsidR="004C03CE">
        <w:rPr>
          <w:rFonts w:ascii="Times New Roman" w:hAnsi="Times New Roman" w:cs="Times New Roman"/>
          <w:sz w:val="26"/>
          <w:szCs w:val="26"/>
        </w:rPr>
        <w:t xml:space="preserve"> в сроки, установленные </w:t>
      </w:r>
      <w:r w:rsidR="004C03CE" w:rsidRPr="004C03CE">
        <w:rPr>
          <w:rFonts w:ascii="Times New Roman" w:hAnsi="Times New Roman" w:cs="Times New Roman"/>
          <w:sz w:val="26"/>
          <w:szCs w:val="26"/>
        </w:rPr>
        <w:t>График</w:t>
      </w:r>
      <w:r w:rsidR="004C03CE">
        <w:rPr>
          <w:rFonts w:ascii="Times New Roman" w:hAnsi="Times New Roman" w:cs="Times New Roman"/>
          <w:sz w:val="26"/>
          <w:szCs w:val="26"/>
        </w:rPr>
        <w:t>ом</w:t>
      </w:r>
      <w:r w:rsidR="004C03CE" w:rsidRPr="004C03CE">
        <w:rPr>
          <w:rFonts w:ascii="Times New Roman" w:hAnsi="Times New Roman" w:cs="Times New Roman"/>
          <w:sz w:val="26"/>
          <w:szCs w:val="26"/>
        </w:rPr>
        <w:t xml:space="preserve"> подготовки, рассмотрения документов и материалов при составлении проекта бюджета </w:t>
      </w:r>
      <w:r w:rsidR="00EF7AA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4C03CE">
        <w:rPr>
          <w:rFonts w:ascii="Times New Roman" w:hAnsi="Times New Roman" w:cs="Times New Roman"/>
          <w:sz w:val="26"/>
          <w:szCs w:val="26"/>
        </w:rPr>
        <w:t xml:space="preserve"> </w:t>
      </w:r>
      <w:r w:rsidR="004C03CE" w:rsidRPr="004C03CE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</w:t>
      </w:r>
      <w:r w:rsidR="004C03CE">
        <w:rPr>
          <w:rFonts w:ascii="Times New Roman" w:hAnsi="Times New Roman" w:cs="Times New Roman"/>
          <w:sz w:val="26"/>
          <w:szCs w:val="26"/>
        </w:rPr>
        <w:t xml:space="preserve"> (приложение к Порядку)</w:t>
      </w:r>
      <w:r w:rsidR="00072F80" w:rsidRPr="00841CDB">
        <w:rPr>
          <w:rFonts w:ascii="Times New Roman" w:hAnsi="Times New Roman" w:cs="Times New Roman"/>
          <w:sz w:val="26"/>
          <w:szCs w:val="26"/>
        </w:rPr>
        <w:t>, в том числе</w:t>
      </w:r>
      <w:r w:rsidR="00D640A3" w:rsidRPr="00841CDB">
        <w:rPr>
          <w:rFonts w:ascii="Times New Roman" w:hAnsi="Times New Roman" w:cs="Times New Roman"/>
          <w:sz w:val="26"/>
          <w:szCs w:val="26"/>
        </w:rPr>
        <w:t>:</w:t>
      </w:r>
    </w:p>
    <w:p w14:paraId="0ADA9531" w14:textId="77777777" w:rsidR="00D640A3" w:rsidRPr="00841CDB" w:rsidRDefault="00D640A3" w:rsidP="005127C9">
      <w:pPr>
        <w:pStyle w:val="ConsPlusNormal"/>
        <w:numPr>
          <w:ilvl w:val="0"/>
          <w:numId w:val="5"/>
        </w:numPr>
        <w:tabs>
          <w:tab w:val="left" w:pos="0"/>
          <w:tab w:val="left" w:pos="567"/>
          <w:tab w:val="left" w:pos="851"/>
          <w:tab w:val="left" w:pos="1078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>разрабатывает проект о</w:t>
      </w:r>
      <w:r w:rsidR="00921E46" w:rsidRPr="00841CDB">
        <w:rPr>
          <w:rFonts w:ascii="Times New Roman" w:hAnsi="Times New Roman" w:cs="Times New Roman"/>
          <w:sz w:val="26"/>
          <w:szCs w:val="26"/>
        </w:rPr>
        <w:t xml:space="preserve">сновных направлений </w:t>
      </w:r>
      <w:r w:rsidR="00C96642" w:rsidRPr="00841CDB">
        <w:rPr>
          <w:rFonts w:ascii="Times New Roman" w:hAnsi="Times New Roman" w:cs="Times New Roman"/>
          <w:sz w:val="26"/>
          <w:szCs w:val="26"/>
        </w:rPr>
        <w:t>налоговой</w:t>
      </w:r>
      <w:r w:rsidR="00921E46" w:rsidRPr="00841CDB">
        <w:rPr>
          <w:rFonts w:ascii="Times New Roman" w:hAnsi="Times New Roman" w:cs="Times New Roman"/>
          <w:sz w:val="26"/>
          <w:szCs w:val="26"/>
        </w:rPr>
        <w:t xml:space="preserve">, бюджетной </w:t>
      </w:r>
      <w:r w:rsidR="0048763D" w:rsidRPr="00841CDB">
        <w:rPr>
          <w:rFonts w:ascii="Times New Roman" w:hAnsi="Times New Roman" w:cs="Times New Roman"/>
          <w:sz w:val="26"/>
          <w:szCs w:val="26"/>
        </w:rPr>
        <w:br/>
      </w:r>
      <w:r w:rsidR="00921E46" w:rsidRPr="00841CDB">
        <w:rPr>
          <w:rFonts w:ascii="Times New Roman" w:hAnsi="Times New Roman" w:cs="Times New Roman"/>
          <w:sz w:val="26"/>
          <w:szCs w:val="26"/>
        </w:rPr>
        <w:t>и долговой</w:t>
      </w:r>
      <w:r w:rsidRPr="00841CDB">
        <w:rPr>
          <w:rFonts w:ascii="Times New Roman" w:hAnsi="Times New Roman" w:cs="Times New Roman"/>
          <w:sz w:val="26"/>
          <w:szCs w:val="26"/>
        </w:rPr>
        <w:t xml:space="preserve"> политики </w:t>
      </w:r>
      <w:r w:rsidR="00EF7AA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</w:t>
      </w:r>
      <w:r w:rsidR="0048763D" w:rsidRPr="00841CDB">
        <w:rPr>
          <w:rFonts w:ascii="Times New Roman" w:hAnsi="Times New Roman" w:cs="Times New Roman"/>
          <w:sz w:val="26"/>
          <w:szCs w:val="26"/>
        </w:rPr>
        <w:br/>
      </w:r>
      <w:r w:rsidRPr="00841CDB">
        <w:rPr>
          <w:rFonts w:ascii="Times New Roman" w:hAnsi="Times New Roman" w:cs="Times New Roman"/>
          <w:sz w:val="26"/>
          <w:szCs w:val="26"/>
        </w:rPr>
        <w:t>и плановый период;</w:t>
      </w:r>
    </w:p>
    <w:p w14:paraId="7E9A3963" w14:textId="77777777" w:rsidR="00D640A3" w:rsidRPr="00841CDB" w:rsidRDefault="00D640A3" w:rsidP="005127C9">
      <w:pPr>
        <w:pStyle w:val="ConsPlusNormal"/>
        <w:numPr>
          <w:ilvl w:val="0"/>
          <w:numId w:val="5"/>
        </w:numPr>
        <w:tabs>
          <w:tab w:val="left" w:pos="567"/>
          <w:tab w:val="left" w:pos="851"/>
          <w:tab w:val="left" w:pos="1078"/>
          <w:tab w:val="num" w:pos="3227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>разрабатывает характеристики бюджет</w:t>
      </w:r>
      <w:r w:rsidR="00746168" w:rsidRPr="00841CDB">
        <w:rPr>
          <w:rFonts w:ascii="Times New Roman" w:hAnsi="Times New Roman" w:cs="Times New Roman"/>
          <w:sz w:val="26"/>
          <w:szCs w:val="26"/>
        </w:rPr>
        <w:t>а</w:t>
      </w:r>
      <w:r w:rsidRPr="00841CDB">
        <w:rPr>
          <w:rFonts w:ascii="Times New Roman" w:hAnsi="Times New Roman" w:cs="Times New Roman"/>
          <w:sz w:val="26"/>
          <w:szCs w:val="26"/>
        </w:rPr>
        <w:t xml:space="preserve"> </w:t>
      </w:r>
      <w:r w:rsidR="00EF7AA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</w:t>
      </w:r>
      <w:r w:rsidR="00387218">
        <w:rPr>
          <w:rFonts w:ascii="Times New Roman" w:hAnsi="Times New Roman" w:cs="Times New Roman"/>
          <w:sz w:val="26"/>
          <w:szCs w:val="26"/>
        </w:rPr>
        <w:br/>
      </w:r>
      <w:r w:rsidR="00C3493A" w:rsidRPr="00841CDB">
        <w:rPr>
          <w:rFonts w:ascii="Times New Roman" w:hAnsi="Times New Roman" w:cs="Times New Roman"/>
          <w:sz w:val="26"/>
          <w:szCs w:val="26"/>
        </w:rPr>
        <w:t xml:space="preserve">на очередной финансовый год и плановый период, а также осуществляет расчёт предельных объемов бюджетных ассигнований бюджета </w:t>
      </w:r>
      <w:r w:rsidR="00EF7AA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C3493A" w:rsidRPr="00841CDB">
        <w:rPr>
          <w:rFonts w:ascii="Times New Roman" w:hAnsi="Times New Roman" w:cs="Times New Roman"/>
          <w:sz w:val="26"/>
          <w:szCs w:val="26"/>
        </w:rPr>
        <w:t xml:space="preserve"> </w:t>
      </w:r>
      <w:r w:rsidR="00387218">
        <w:rPr>
          <w:rFonts w:ascii="Times New Roman" w:hAnsi="Times New Roman" w:cs="Times New Roman"/>
          <w:sz w:val="26"/>
          <w:szCs w:val="26"/>
        </w:rPr>
        <w:br/>
      </w:r>
      <w:r w:rsidR="00C3493A" w:rsidRPr="00841CDB">
        <w:rPr>
          <w:rFonts w:ascii="Times New Roman" w:hAnsi="Times New Roman" w:cs="Times New Roman"/>
          <w:sz w:val="26"/>
          <w:szCs w:val="26"/>
        </w:rPr>
        <w:t>на исполнение действующих и принимаемых расходных обязательств</w:t>
      </w:r>
      <w:r w:rsidRPr="00841CDB">
        <w:rPr>
          <w:rFonts w:ascii="Times New Roman" w:hAnsi="Times New Roman" w:cs="Times New Roman"/>
          <w:sz w:val="26"/>
          <w:szCs w:val="26"/>
        </w:rPr>
        <w:t>;</w:t>
      </w:r>
    </w:p>
    <w:p w14:paraId="7D987AD4" w14:textId="77777777" w:rsidR="005A23AE" w:rsidRPr="00841CDB" w:rsidRDefault="005A23AE" w:rsidP="005127C9">
      <w:pPr>
        <w:numPr>
          <w:ilvl w:val="0"/>
          <w:numId w:val="5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41CDB">
        <w:rPr>
          <w:sz w:val="26"/>
          <w:szCs w:val="26"/>
        </w:rPr>
        <w:t xml:space="preserve">обеспечивает сбор и обобщение информации для оценки эффективности налоговых расходов </w:t>
      </w:r>
      <w:r w:rsidR="00EF7AA5">
        <w:rPr>
          <w:sz w:val="26"/>
          <w:szCs w:val="26"/>
        </w:rPr>
        <w:t>с</w:t>
      </w:r>
      <w:r w:rsidR="003E3B65">
        <w:rPr>
          <w:sz w:val="26"/>
          <w:szCs w:val="26"/>
        </w:rPr>
        <w:t>ельского поселения Салым</w:t>
      </w:r>
      <w:r w:rsidRPr="00841CDB">
        <w:rPr>
          <w:sz w:val="26"/>
          <w:szCs w:val="26"/>
        </w:rPr>
        <w:t xml:space="preserve">, готовит </w:t>
      </w:r>
      <w:bookmarkStart w:id="0" w:name="_Hlk137573218"/>
      <w:r w:rsidRPr="00841CDB">
        <w:rPr>
          <w:sz w:val="26"/>
          <w:szCs w:val="26"/>
        </w:rPr>
        <w:t xml:space="preserve">аналитическую записку </w:t>
      </w:r>
      <w:r w:rsidR="0048763D" w:rsidRPr="00841CDB">
        <w:rPr>
          <w:sz w:val="26"/>
          <w:szCs w:val="26"/>
        </w:rPr>
        <w:br/>
      </w:r>
      <w:r w:rsidRPr="00841CDB">
        <w:rPr>
          <w:sz w:val="26"/>
          <w:szCs w:val="26"/>
        </w:rPr>
        <w:t xml:space="preserve">о результатах оценки эффективности предоставленных налоговых расходов </w:t>
      </w:r>
      <w:r w:rsidR="00EF7AA5">
        <w:rPr>
          <w:sz w:val="26"/>
          <w:szCs w:val="26"/>
        </w:rPr>
        <w:t>с</w:t>
      </w:r>
      <w:r w:rsidR="003E3B65">
        <w:rPr>
          <w:sz w:val="26"/>
          <w:szCs w:val="26"/>
        </w:rPr>
        <w:t>ельского поселения Салым</w:t>
      </w:r>
      <w:r w:rsidRPr="00841CDB">
        <w:rPr>
          <w:sz w:val="26"/>
          <w:szCs w:val="26"/>
        </w:rPr>
        <w:t xml:space="preserve"> за отчетный период</w:t>
      </w:r>
      <w:bookmarkEnd w:id="0"/>
      <w:r w:rsidRPr="00841CDB">
        <w:rPr>
          <w:sz w:val="26"/>
          <w:szCs w:val="26"/>
        </w:rPr>
        <w:t xml:space="preserve"> и направляет ее на рассмотрение </w:t>
      </w:r>
      <w:r w:rsidR="0048763D" w:rsidRPr="00841CDB">
        <w:rPr>
          <w:sz w:val="26"/>
          <w:szCs w:val="26"/>
        </w:rPr>
        <w:br/>
      </w:r>
      <w:r w:rsidRPr="00841CDB">
        <w:rPr>
          <w:sz w:val="26"/>
          <w:szCs w:val="26"/>
        </w:rPr>
        <w:t>в Бюджетную комиссию;</w:t>
      </w:r>
    </w:p>
    <w:p w14:paraId="5DAD1E8F" w14:textId="77777777" w:rsidR="00C3493A" w:rsidRPr="00841CDB" w:rsidRDefault="0095130C" w:rsidP="005127C9">
      <w:pPr>
        <w:numPr>
          <w:ilvl w:val="0"/>
          <w:numId w:val="5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41CDB">
        <w:rPr>
          <w:sz w:val="26"/>
          <w:szCs w:val="26"/>
        </w:rPr>
        <w:t xml:space="preserve">осуществляет методологическое руководство по составлению бюджета </w:t>
      </w:r>
      <w:r w:rsidR="00EF7AA5">
        <w:rPr>
          <w:sz w:val="26"/>
          <w:szCs w:val="26"/>
        </w:rPr>
        <w:t>с</w:t>
      </w:r>
      <w:r w:rsidR="003E3B65">
        <w:rPr>
          <w:sz w:val="26"/>
          <w:szCs w:val="26"/>
        </w:rPr>
        <w:t>ельского поселения Салым</w:t>
      </w:r>
      <w:r w:rsidRPr="00841CDB">
        <w:rPr>
          <w:sz w:val="26"/>
          <w:szCs w:val="26"/>
        </w:rPr>
        <w:t xml:space="preserve"> и устанавливает порядок планирования бюджетных ассигнований бюджета </w:t>
      </w:r>
      <w:r w:rsidR="00EF7AA5">
        <w:rPr>
          <w:sz w:val="26"/>
          <w:szCs w:val="26"/>
        </w:rPr>
        <w:t>с</w:t>
      </w:r>
      <w:r w:rsidR="003E3B65">
        <w:rPr>
          <w:sz w:val="26"/>
          <w:szCs w:val="26"/>
        </w:rPr>
        <w:t>ельского поселения Салым</w:t>
      </w:r>
      <w:r w:rsidRPr="00841CDB">
        <w:rPr>
          <w:sz w:val="26"/>
          <w:szCs w:val="26"/>
        </w:rPr>
        <w:t xml:space="preserve"> (вместе с методикой планирования бюджетных ассигнований на исполнение действующих и принимаемых расходных обязательств на очередной финансовый год и плановый период);</w:t>
      </w:r>
    </w:p>
    <w:p w14:paraId="557A446A" w14:textId="77777777" w:rsidR="00D640A3" w:rsidRPr="00841CDB" w:rsidRDefault="00D640A3" w:rsidP="005127C9">
      <w:pPr>
        <w:pStyle w:val="ConsPlusNormal"/>
        <w:numPr>
          <w:ilvl w:val="0"/>
          <w:numId w:val="5"/>
        </w:numPr>
        <w:tabs>
          <w:tab w:val="left" w:pos="567"/>
          <w:tab w:val="left" w:pos="851"/>
          <w:tab w:val="left" w:pos="1078"/>
          <w:tab w:val="num" w:pos="3227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доводит предельные объёмы бюджетных ассигнований на исполнение </w:t>
      </w:r>
      <w:r w:rsidRPr="00841CDB">
        <w:rPr>
          <w:rFonts w:ascii="Times New Roman" w:hAnsi="Times New Roman" w:cs="Times New Roman"/>
          <w:sz w:val="26"/>
          <w:szCs w:val="26"/>
        </w:rPr>
        <w:br/>
        <w:t xml:space="preserve">действующих и принимаемых расходных обязательств на очередной финансовый год и плановый период до главных распорядителей бюджетных средств бюджета </w:t>
      </w:r>
      <w:r w:rsidR="00EF7AA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>;</w:t>
      </w:r>
    </w:p>
    <w:p w14:paraId="4E9F88FF" w14:textId="77777777" w:rsidR="002B23F5" w:rsidRPr="00841CDB" w:rsidRDefault="00EF7AA5" w:rsidP="005127C9">
      <w:pPr>
        <w:pStyle w:val="ConsPlusNormal"/>
        <w:numPr>
          <w:ilvl w:val="0"/>
          <w:numId w:val="5"/>
        </w:numPr>
        <w:tabs>
          <w:tab w:val="left" w:pos="567"/>
          <w:tab w:val="left" w:pos="851"/>
          <w:tab w:val="left" w:pos="1078"/>
          <w:tab w:val="num" w:pos="3227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доводит предельн</w:t>
      </w:r>
      <w:r w:rsidR="002B23F5" w:rsidRPr="00841CDB">
        <w:rPr>
          <w:rFonts w:ascii="Times New Roman" w:hAnsi="Times New Roman" w:cs="Times New Roman"/>
          <w:sz w:val="26"/>
          <w:szCs w:val="26"/>
        </w:rPr>
        <w:t xml:space="preserve">ые объемы бюджетных ассигнований </w:t>
      </w:r>
      <w:r w:rsidR="00387218">
        <w:rPr>
          <w:rFonts w:ascii="Times New Roman" w:hAnsi="Times New Roman" w:cs="Times New Roman"/>
          <w:sz w:val="26"/>
          <w:szCs w:val="26"/>
        </w:rPr>
        <w:br/>
      </w:r>
      <w:r w:rsidR="002B23F5" w:rsidRPr="00841CDB">
        <w:rPr>
          <w:rFonts w:ascii="Times New Roman" w:hAnsi="Times New Roman" w:cs="Times New Roman"/>
          <w:sz w:val="26"/>
          <w:szCs w:val="26"/>
        </w:rPr>
        <w:t xml:space="preserve">на формирование дорожного фонда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2B23F5" w:rsidRPr="00841CDB">
        <w:rPr>
          <w:rFonts w:ascii="Times New Roman" w:hAnsi="Times New Roman" w:cs="Times New Roman"/>
          <w:sz w:val="26"/>
          <w:szCs w:val="26"/>
        </w:rPr>
        <w:t xml:space="preserve"> (далее – дорожный фонд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="002B23F5" w:rsidRPr="00841CDB">
        <w:rPr>
          <w:rFonts w:ascii="Times New Roman" w:hAnsi="Times New Roman" w:cs="Times New Roman"/>
          <w:sz w:val="26"/>
          <w:szCs w:val="26"/>
        </w:rPr>
        <w:t xml:space="preserve">) на очередной финансовый год и плановый период с указанием объема доходов от поступлений, утверждённых решением о бюджете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2B23F5" w:rsidRPr="00841CDB">
        <w:rPr>
          <w:rFonts w:ascii="Times New Roman" w:hAnsi="Times New Roman" w:cs="Times New Roman"/>
          <w:sz w:val="26"/>
          <w:szCs w:val="26"/>
        </w:rPr>
        <w:t xml:space="preserve">, предусматривающих создание дорожного фонда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2B23F5" w:rsidRPr="00841CDB">
        <w:rPr>
          <w:rFonts w:ascii="Times New Roman" w:hAnsi="Times New Roman" w:cs="Times New Roman"/>
          <w:sz w:val="26"/>
          <w:szCs w:val="26"/>
        </w:rPr>
        <w:t>;</w:t>
      </w:r>
    </w:p>
    <w:p w14:paraId="59578D74" w14:textId="77777777" w:rsidR="002B23F5" w:rsidRPr="00841CDB" w:rsidRDefault="002B23F5" w:rsidP="005127C9">
      <w:pPr>
        <w:pStyle w:val="ConsPlusNormal"/>
        <w:numPr>
          <w:ilvl w:val="0"/>
          <w:numId w:val="5"/>
        </w:numPr>
        <w:tabs>
          <w:tab w:val="left" w:pos="567"/>
          <w:tab w:val="left" w:pos="851"/>
          <w:tab w:val="left" w:pos="1078"/>
          <w:tab w:val="num" w:pos="3227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lastRenderedPageBreak/>
        <w:t xml:space="preserve">рассматривает предложения ответственных исполнителей муниципальных программ </w:t>
      </w:r>
      <w:r w:rsidR="00EF7AA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и главных распорядителей средств бюджета </w:t>
      </w:r>
      <w:r w:rsidR="00EF7AA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по непрограммным направлениям деятельности </w:t>
      </w:r>
      <w:r w:rsidR="00387218">
        <w:rPr>
          <w:rFonts w:ascii="Times New Roman" w:hAnsi="Times New Roman" w:cs="Times New Roman"/>
          <w:sz w:val="26"/>
          <w:szCs w:val="26"/>
        </w:rPr>
        <w:br/>
      </w:r>
      <w:r w:rsidRPr="00841CDB">
        <w:rPr>
          <w:rFonts w:ascii="Times New Roman" w:hAnsi="Times New Roman" w:cs="Times New Roman"/>
          <w:sz w:val="26"/>
          <w:szCs w:val="26"/>
        </w:rPr>
        <w:t xml:space="preserve">по изменению объемов (структуры) бюджетных ассигнований бюджета </w:t>
      </w:r>
      <w:r w:rsidR="00EF7AA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334FDD" w:rsidRPr="00841CDB">
        <w:rPr>
          <w:rFonts w:ascii="Times New Roman" w:hAnsi="Times New Roman" w:cs="Times New Roman"/>
          <w:sz w:val="26"/>
          <w:szCs w:val="26"/>
        </w:rPr>
        <w:t xml:space="preserve"> на реализацию муниципальных программ </w:t>
      </w:r>
      <w:r w:rsidR="00EF7AA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334FDD" w:rsidRPr="00841CDB">
        <w:rPr>
          <w:rFonts w:ascii="Times New Roman" w:hAnsi="Times New Roman" w:cs="Times New Roman"/>
          <w:sz w:val="26"/>
          <w:szCs w:val="26"/>
        </w:rPr>
        <w:t xml:space="preserve"> и </w:t>
      </w:r>
      <w:r w:rsidR="00CC7AA6" w:rsidRPr="00841CDB">
        <w:rPr>
          <w:rFonts w:ascii="Times New Roman" w:hAnsi="Times New Roman" w:cs="Times New Roman"/>
          <w:sz w:val="26"/>
          <w:szCs w:val="26"/>
        </w:rPr>
        <w:t>осуществление непрограммных направлений деятельности в пределах своей компетенции;</w:t>
      </w:r>
    </w:p>
    <w:p w14:paraId="0EDA8DC9" w14:textId="77777777" w:rsidR="00CC7AA6" w:rsidRPr="00F144F3" w:rsidRDefault="00CC7AA6" w:rsidP="005127C9">
      <w:pPr>
        <w:pStyle w:val="ConsPlusNormal"/>
        <w:numPr>
          <w:ilvl w:val="0"/>
          <w:numId w:val="5"/>
        </w:numPr>
        <w:tabs>
          <w:tab w:val="left" w:pos="567"/>
          <w:tab w:val="left" w:pos="851"/>
          <w:tab w:val="left" w:pos="1078"/>
          <w:tab w:val="num" w:pos="3227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формирует сводный реестр расходных обязательств </w:t>
      </w:r>
      <w:r w:rsidR="00EF7AA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основании реестров расходных обязательств главных распорядителей </w:t>
      </w:r>
      <w:r w:rsidRPr="00F144F3">
        <w:rPr>
          <w:rFonts w:ascii="Times New Roman" w:hAnsi="Times New Roman" w:cs="Times New Roman"/>
          <w:sz w:val="26"/>
          <w:szCs w:val="26"/>
        </w:rPr>
        <w:t xml:space="preserve">средств бюджета </w:t>
      </w:r>
      <w:r w:rsidR="00EF7AA5" w:rsidRPr="00F144F3">
        <w:rPr>
          <w:rFonts w:ascii="Times New Roman" w:hAnsi="Times New Roman" w:cs="Times New Roman"/>
          <w:sz w:val="26"/>
          <w:szCs w:val="26"/>
        </w:rPr>
        <w:t>с</w:t>
      </w:r>
      <w:r w:rsidR="003E3B65" w:rsidRPr="00F144F3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F144F3">
        <w:rPr>
          <w:rFonts w:ascii="Times New Roman" w:hAnsi="Times New Roman" w:cs="Times New Roman"/>
          <w:sz w:val="26"/>
          <w:szCs w:val="26"/>
        </w:rPr>
        <w:t xml:space="preserve"> в установленном порядке;</w:t>
      </w:r>
    </w:p>
    <w:p w14:paraId="717E080C" w14:textId="77777777" w:rsidR="00F144F3" w:rsidRPr="00F144F3" w:rsidRDefault="00FA1DCE" w:rsidP="005127C9">
      <w:pPr>
        <w:pStyle w:val="ConsPlusNormal"/>
        <w:numPr>
          <w:ilvl w:val="0"/>
          <w:numId w:val="5"/>
        </w:numPr>
        <w:tabs>
          <w:tab w:val="left" w:pos="567"/>
          <w:tab w:val="left" w:pos="851"/>
          <w:tab w:val="left" w:pos="1078"/>
          <w:tab w:val="num" w:pos="3227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4F3">
        <w:rPr>
          <w:rFonts w:ascii="Times New Roman" w:hAnsi="Times New Roman" w:cs="Times New Roman"/>
          <w:sz w:val="26"/>
          <w:szCs w:val="26"/>
        </w:rPr>
        <w:t>рассматривает, направленные Департаментом финансов Нефтеюганского района</w:t>
      </w:r>
      <w:r w:rsidR="00F144F3" w:rsidRPr="00F144F3">
        <w:rPr>
          <w:rFonts w:ascii="Times New Roman" w:hAnsi="Times New Roman" w:cs="Times New Roman"/>
          <w:sz w:val="26"/>
          <w:szCs w:val="26"/>
        </w:rPr>
        <w:t>:</w:t>
      </w:r>
    </w:p>
    <w:p w14:paraId="0B079EC3" w14:textId="77777777" w:rsidR="00D640A3" w:rsidRPr="00F144F3" w:rsidRDefault="00F144F3" w:rsidP="00F144F3">
      <w:pPr>
        <w:pStyle w:val="ConsPlusNormal"/>
        <w:tabs>
          <w:tab w:val="left" w:pos="567"/>
          <w:tab w:val="left" w:pos="851"/>
          <w:tab w:val="left" w:pos="1078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4F3">
        <w:rPr>
          <w:rFonts w:ascii="Times New Roman" w:hAnsi="Times New Roman" w:cs="Times New Roman"/>
          <w:sz w:val="26"/>
          <w:szCs w:val="26"/>
        </w:rPr>
        <w:t xml:space="preserve">- </w:t>
      </w:r>
      <w:r w:rsidR="00D640A3" w:rsidRPr="00F144F3">
        <w:rPr>
          <w:rFonts w:ascii="Times New Roman" w:hAnsi="Times New Roman" w:cs="Times New Roman"/>
          <w:sz w:val="26"/>
          <w:szCs w:val="26"/>
        </w:rPr>
        <w:t xml:space="preserve">показатели исходных данных, используемых для расчета распределения </w:t>
      </w:r>
      <w:r w:rsidR="00E360F7" w:rsidRPr="00F144F3">
        <w:rPr>
          <w:rFonts w:ascii="Times New Roman" w:hAnsi="Times New Roman" w:cs="Times New Roman"/>
          <w:sz w:val="26"/>
          <w:szCs w:val="26"/>
        </w:rPr>
        <w:t>дотаций</w:t>
      </w:r>
      <w:r w:rsidR="00FA1DCE" w:rsidRPr="00F144F3">
        <w:rPr>
          <w:rFonts w:ascii="Times New Roman" w:hAnsi="Times New Roman" w:cs="Times New Roman"/>
          <w:sz w:val="26"/>
          <w:szCs w:val="26"/>
        </w:rPr>
        <w:t xml:space="preserve"> </w:t>
      </w:r>
      <w:r w:rsidR="00E360F7" w:rsidRPr="00F144F3">
        <w:rPr>
          <w:rFonts w:ascii="Times New Roman" w:hAnsi="Times New Roman" w:cs="Times New Roman"/>
          <w:sz w:val="26"/>
          <w:szCs w:val="26"/>
        </w:rPr>
        <w:t xml:space="preserve">на выравнивание бюджетной обеспеченности </w:t>
      </w:r>
      <w:bookmarkStart w:id="1" w:name="_Hlk137808435"/>
      <w:r w:rsidRPr="00F144F3">
        <w:rPr>
          <w:rFonts w:ascii="Times New Roman" w:hAnsi="Times New Roman" w:cs="Times New Roman"/>
          <w:sz w:val="26"/>
          <w:szCs w:val="26"/>
        </w:rPr>
        <w:t xml:space="preserve">городских и сельских </w:t>
      </w:r>
      <w:r w:rsidR="004C2232" w:rsidRPr="00F144F3">
        <w:rPr>
          <w:rFonts w:ascii="Times New Roman" w:hAnsi="Times New Roman" w:cs="Times New Roman"/>
          <w:sz w:val="26"/>
          <w:szCs w:val="26"/>
        </w:rPr>
        <w:t>поселений,</w:t>
      </w:r>
      <w:r w:rsidR="006B4567" w:rsidRPr="00F144F3">
        <w:rPr>
          <w:rFonts w:ascii="Times New Roman" w:hAnsi="Times New Roman" w:cs="Times New Roman"/>
          <w:sz w:val="26"/>
          <w:szCs w:val="26"/>
        </w:rPr>
        <w:t xml:space="preserve"> входящих в состав муниципального района</w:t>
      </w:r>
      <w:bookmarkEnd w:id="1"/>
      <w:r w:rsidR="004C2232" w:rsidRPr="00F144F3">
        <w:rPr>
          <w:rFonts w:ascii="Times New Roman" w:hAnsi="Times New Roman" w:cs="Times New Roman"/>
          <w:sz w:val="26"/>
          <w:szCs w:val="26"/>
        </w:rPr>
        <w:t>,</w:t>
      </w:r>
      <w:r w:rsidR="00E360F7" w:rsidRPr="00F144F3">
        <w:rPr>
          <w:rFonts w:ascii="Times New Roman" w:hAnsi="Times New Roman" w:cs="Times New Roman"/>
          <w:sz w:val="26"/>
          <w:szCs w:val="26"/>
        </w:rPr>
        <w:t xml:space="preserve"> субсидий на выравнивание бюджетной обеспеченности поселений, субвенций на исполнение отдельных государственных полномочий</w:t>
      </w:r>
      <w:r w:rsidRPr="00F144F3">
        <w:rPr>
          <w:rFonts w:ascii="Times New Roman" w:hAnsi="Times New Roman" w:cs="Times New Roman"/>
          <w:sz w:val="26"/>
          <w:szCs w:val="26"/>
        </w:rPr>
        <w:t xml:space="preserve">, </w:t>
      </w:r>
      <w:r w:rsidR="00E360F7" w:rsidRPr="00F144F3">
        <w:rPr>
          <w:rFonts w:ascii="Times New Roman" w:hAnsi="Times New Roman" w:cs="Times New Roman"/>
          <w:sz w:val="26"/>
          <w:szCs w:val="26"/>
        </w:rPr>
        <w:t>по расчету и предоставлению дотаций на выравнивание бюджетной обеспеченности поселени</w:t>
      </w:r>
      <w:r w:rsidRPr="00F144F3">
        <w:rPr>
          <w:rFonts w:ascii="Times New Roman" w:hAnsi="Times New Roman" w:cs="Times New Roman"/>
          <w:sz w:val="26"/>
          <w:szCs w:val="26"/>
        </w:rPr>
        <w:t>я</w:t>
      </w:r>
      <w:r w:rsidR="00E360F7" w:rsidRPr="00F144F3">
        <w:rPr>
          <w:rFonts w:ascii="Times New Roman" w:hAnsi="Times New Roman" w:cs="Times New Roman"/>
          <w:sz w:val="26"/>
          <w:szCs w:val="26"/>
        </w:rPr>
        <w:t xml:space="preserve">, </w:t>
      </w:r>
      <w:r w:rsidR="00D640A3" w:rsidRPr="00F144F3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период;</w:t>
      </w:r>
    </w:p>
    <w:p w14:paraId="3E624F9E" w14:textId="77777777" w:rsidR="00D640A3" w:rsidRPr="00F144F3" w:rsidRDefault="00F144F3" w:rsidP="00F144F3">
      <w:pPr>
        <w:pStyle w:val="ConsPlusNormal"/>
        <w:tabs>
          <w:tab w:val="left" w:pos="567"/>
          <w:tab w:val="left" w:pos="851"/>
          <w:tab w:val="left" w:pos="1078"/>
        </w:tabs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144F3">
        <w:rPr>
          <w:rFonts w:ascii="Times New Roman" w:hAnsi="Times New Roman" w:cs="Times New Roman"/>
          <w:sz w:val="26"/>
          <w:szCs w:val="26"/>
        </w:rPr>
        <w:t xml:space="preserve">- </w:t>
      </w:r>
      <w:r w:rsidR="00D640A3" w:rsidRPr="00F144F3">
        <w:rPr>
          <w:rFonts w:ascii="Times New Roman" w:hAnsi="Times New Roman" w:cs="Times New Roman"/>
          <w:sz w:val="26"/>
          <w:szCs w:val="26"/>
        </w:rPr>
        <w:t>дов</w:t>
      </w:r>
      <w:r w:rsidRPr="00F144F3">
        <w:rPr>
          <w:rFonts w:ascii="Times New Roman" w:hAnsi="Times New Roman" w:cs="Times New Roman"/>
          <w:sz w:val="26"/>
          <w:szCs w:val="26"/>
        </w:rPr>
        <w:t>еденные</w:t>
      </w:r>
      <w:r w:rsidR="00D640A3" w:rsidRPr="00F144F3">
        <w:rPr>
          <w:rFonts w:ascii="Times New Roman" w:hAnsi="Times New Roman" w:cs="Times New Roman"/>
          <w:sz w:val="26"/>
          <w:szCs w:val="26"/>
        </w:rPr>
        <w:t xml:space="preserve"> бюджет</w:t>
      </w:r>
      <w:r w:rsidRPr="00F144F3">
        <w:rPr>
          <w:rFonts w:ascii="Times New Roman" w:hAnsi="Times New Roman" w:cs="Times New Roman"/>
          <w:sz w:val="26"/>
          <w:szCs w:val="26"/>
        </w:rPr>
        <w:t>у</w:t>
      </w:r>
      <w:r w:rsidR="00D640A3" w:rsidRPr="00F144F3">
        <w:rPr>
          <w:rFonts w:ascii="Times New Roman" w:hAnsi="Times New Roman" w:cs="Times New Roman"/>
          <w:sz w:val="26"/>
          <w:szCs w:val="26"/>
        </w:rPr>
        <w:t xml:space="preserve"> </w:t>
      </w:r>
      <w:r w:rsidRPr="00F144F3">
        <w:rPr>
          <w:rFonts w:ascii="Times New Roman" w:hAnsi="Times New Roman" w:cs="Times New Roman"/>
          <w:sz w:val="26"/>
          <w:szCs w:val="26"/>
        </w:rPr>
        <w:t>с</w:t>
      </w:r>
      <w:r w:rsidR="003E3B65" w:rsidRPr="00F144F3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D640A3" w:rsidRPr="00F144F3">
        <w:rPr>
          <w:rFonts w:ascii="Times New Roman" w:hAnsi="Times New Roman" w:cs="Times New Roman"/>
          <w:sz w:val="26"/>
          <w:szCs w:val="26"/>
        </w:rPr>
        <w:t xml:space="preserve"> проектируемые объемы межбюджетных трансфертов на очередной финансовый год и плановый период;</w:t>
      </w:r>
    </w:p>
    <w:p w14:paraId="5C9543C0" w14:textId="77777777" w:rsidR="00D640A3" w:rsidRPr="00841CDB" w:rsidRDefault="00F951C8" w:rsidP="005127C9">
      <w:pPr>
        <w:pStyle w:val="ConsPlusNormal"/>
        <w:numPr>
          <w:ilvl w:val="0"/>
          <w:numId w:val="5"/>
        </w:numPr>
        <w:tabs>
          <w:tab w:val="left" w:pos="567"/>
          <w:tab w:val="left" w:pos="851"/>
          <w:tab w:val="left" w:pos="1078"/>
          <w:tab w:val="num" w:pos="3227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4F3">
        <w:rPr>
          <w:rFonts w:ascii="Times New Roman" w:hAnsi="Times New Roman" w:cs="Times New Roman"/>
          <w:sz w:val="26"/>
          <w:szCs w:val="26"/>
        </w:rPr>
        <w:t xml:space="preserve">рассматривает прогнозируемый объем доходов в бюджет </w:t>
      </w:r>
      <w:r w:rsidR="00E07E55" w:rsidRPr="00F144F3">
        <w:rPr>
          <w:rFonts w:ascii="Times New Roman" w:hAnsi="Times New Roman" w:cs="Times New Roman"/>
          <w:sz w:val="26"/>
          <w:szCs w:val="26"/>
        </w:rPr>
        <w:t>с</w:t>
      </w:r>
      <w:r w:rsidR="003E3B65" w:rsidRPr="00F144F3">
        <w:rPr>
          <w:rFonts w:ascii="Times New Roman" w:hAnsi="Times New Roman" w:cs="Times New Roman"/>
          <w:sz w:val="26"/>
          <w:szCs w:val="26"/>
        </w:rPr>
        <w:t>ельского</w:t>
      </w:r>
      <w:r w:rsidR="003E3B65">
        <w:rPr>
          <w:rFonts w:ascii="Times New Roman" w:hAnsi="Times New Roman" w:cs="Times New Roman"/>
          <w:sz w:val="26"/>
          <w:szCs w:val="26"/>
        </w:rPr>
        <w:t xml:space="preserve">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по видам (подвидам) доходов, источникам внутреннего финансирования дефицита бюджета </w:t>
      </w:r>
      <w:r w:rsidR="00E07E5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период, представленный главными администраторами доходов бюджета </w:t>
      </w:r>
      <w:r w:rsidR="00E07E5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, главными администраторами источников финансирования дефицита бюджета </w:t>
      </w:r>
      <w:r w:rsidR="00E07E5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>;</w:t>
      </w:r>
    </w:p>
    <w:p w14:paraId="65551768" w14:textId="77777777" w:rsidR="00D640A3" w:rsidRPr="00841CDB" w:rsidRDefault="00D640A3" w:rsidP="005127C9">
      <w:pPr>
        <w:pStyle w:val="ConsPlusNormal"/>
        <w:numPr>
          <w:ilvl w:val="0"/>
          <w:numId w:val="5"/>
        </w:numPr>
        <w:tabs>
          <w:tab w:val="left" w:pos="567"/>
          <w:tab w:val="left" w:pos="1078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>формирует прогноз</w:t>
      </w:r>
      <w:r w:rsidR="00DE0F68" w:rsidRPr="00841CDB">
        <w:rPr>
          <w:rFonts w:ascii="Times New Roman" w:hAnsi="Times New Roman" w:cs="Times New Roman"/>
          <w:sz w:val="26"/>
          <w:szCs w:val="26"/>
        </w:rPr>
        <w:t>ируемый</w:t>
      </w:r>
      <w:r w:rsidRPr="00841CDB">
        <w:rPr>
          <w:rFonts w:ascii="Times New Roman" w:hAnsi="Times New Roman" w:cs="Times New Roman"/>
          <w:sz w:val="26"/>
          <w:szCs w:val="26"/>
        </w:rPr>
        <w:t xml:space="preserve"> </w:t>
      </w:r>
      <w:r w:rsidR="00DE0F68" w:rsidRPr="00841CDB">
        <w:rPr>
          <w:rFonts w:ascii="Times New Roman" w:hAnsi="Times New Roman" w:cs="Times New Roman"/>
          <w:sz w:val="26"/>
          <w:szCs w:val="26"/>
        </w:rPr>
        <w:t xml:space="preserve">объем </w:t>
      </w:r>
      <w:r w:rsidRPr="00841CDB">
        <w:rPr>
          <w:rFonts w:ascii="Times New Roman" w:hAnsi="Times New Roman" w:cs="Times New Roman"/>
          <w:sz w:val="26"/>
          <w:szCs w:val="26"/>
        </w:rPr>
        <w:t xml:space="preserve">доходов бюджета </w:t>
      </w:r>
      <w:r w:rsidR="00E07E5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основании прогноза социально-экономического развития </w:t>
      </w:r>
      <w:r w:rsidR="00E07E5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14:paraId="0C6FD7E3" w14:textId="77777777" w:rsidR="00D640A3" w:rsidRPr="00841CDB" w:rsidRDefault="00D640A3" w:rsidP="005127C9">
      <w:pPr>
        <w:pStyle w:val="ConsPlusNormal"/>
        <w:numPr>
          <w:ilvl w:val="0"/>
          <w:numId w:val="5"/>
        </w:numPr>
        <w:tabs>
          <w:tab w:val="left" w:pos="567"/>
          <w:tab w:val="left" w:pos="1078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r w:rsidR="005F2301" w:rsidRPr="00841CDB">
        <w:rPr>
          <w:rFonts w:ascii="Times New Roman" w:hAnsi="Times New Roman" w:cs="Times New Roman"/>
          <w:sz w:val="26"/>
          <w:szCs w:val="26"/>
        </w:rPr>
        <w:t xml:space="preserve">информацию о </w:t>
      </w:r>
      <w:r w:rsidR="009D30E3" w:rsidRPr="00841CDB">
        <w:rPr>
          <w:rFonts w:ascii="Times New Roman" w:hAnsi="Times New Roman" w:cs="Times New Roman"/>
          <w:sz w:val="26"/>
          <w:szCs w:val="26"/>
        </w:rPr>
        <w:t>прогнозируемых объемов</w:t>
      </w:r>
      <w:r w:rsidR="005F2301" w:rsidRPr="00841CDB">
        <w:rPr>
          <w:rFonts w:ascii="Times New Roman" w:hAnsi="Times New Roman" w:cs="Times New Roman"/>
          <w:sz w:val="26"/>
          <w:szCs w:val="26"/>
        </w:rPr>
        <w:t xml:space="preserve"> </w:t>
      </w:r>
      <w:r w:rsidR="00E643FA" w:rsidRPr="00841CDB">
        <w:rPr>
          <w:rFonts w:ascii="Times New Roman" w:hAnsi="Times New Roman" w:cs="Times New Roman"/>
          <w:sz w:val="26"/>
          <w:szCs w:val="26"/>
        </w:rPr>
        <w:t xml:space="preserve">доходов </w:t>
      </w:r>
      <w:r w:rsidR="00387218">
        <w:rPr>
          <w:rFonts w:ascii="Times New Roman" w:hAnsi="Times New Roman" w:cs="Times New Roman"/>
          <w:sz w:val="26"/>
          <w:szCs w:val="26"/>
        </w:rPr>
        <w:br/>
      </w:r>
      <w:r w:rsidR="005F2301" w:rsidRPr="00841CDB">
        <w:rPr>
          <w:rFonts w:ascii="Times New Roman" w:hAnsi="Times New Roman" w:cs="Times New Roman"/>
          <w:sz w:val="26"/>
          <w:szCs w:val="26"/>
        </w:rPr>
        <w:t xml:space="preserve">в </w:t>
      </w:r>
      <w:r w:rsidRPr="00841CDB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E07E5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в департамент финансов </w:t>
      </w:r>
      <w:r w:rsidR="00E07E55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Pr="00841CDB">
        <w:rPr>
          <w:rFonts w:ascii="Times New Roman" w:hAnsi="Times New Roman" w:cs="Times New Roman"/>
          <w:sz w:val="26"/>
          <w:szCs w:val="26"/>
        </w:rPr>
        <w:t>;</w:t>
      </w:r>
    </w:p>
    <w:p w14:paraId="39B9D08B" w14:textId="77777777" w:rsidR="00D640A3" w:rsidRPr="00841CDB" w:rsidRDefault="00D640A3" w:rsidP="005127C9">
      <w:pPr>
        <w:pStyle w:val="ConsPlusNormal"/>
        <w:numPr>
          <w:ilvl w:val="0"/>
          <w:numId w:val="5"/>
        </w:numPr>
        <w:tabs>
          <w:tab w:val="left" w:pos="567"/>
          <w:tab w:val="left" w:pos="1078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представляет в Бюджетную комиссию предложения по распределению </w:t>
      </w:r>
      <w:r w:rsidR="0032184D" w:rsidRPr="00841CDB">
        <w:rPr>
          <w:rFonts w:ascii="Times New Roman" w:hAnsi="Times New Roman" w:cs="Times New Roman"/>
          <w:sz w:val="26"/>
          <w:szCs w:val="26"/>
        </w:rPr>
        <w:t xml:space="preserve">предельных объемов </w:t>
      </w:r>
      <w:r w:rsidRPr="00841CDB">
        <w:rPr>
          <w:rFonts w:ascii="Times New Roman" w:hAnsi="Times New Roman" w:cs="Times New Roman"/>
          <w:sz w:val="26"/>
          <w:szCs w:val="26"/>
        </w:rPr>
        <w:t xml:space="preserve">бюджетных ассигнований на исполнение действующих </w:t>
      </w:r>
      <w:r w:rsidR="00387218">
        <w:rPr>
          <w:rFonts w:ascii="Times New Roman" w:hAnsi="Times New Roman" w:cs="Times New Roman"/>
          <w:sz w:val="26"/>
          <w:szCs w:val="26"/>
        </w:rPr>
        <w:br/>
      </w:r>
      <w:r w:rsidRPr="00841CDB">
        <w:rPr>
          <w:rFonts w:ascii="Times New Roman" w:hAnsi="Times New Roman" w:cs="Times New Roman"/>
          <w:sz w:val="26"/>
          <w:szCs w:val="26"/>
        </w:rPr>
        <w:t>и принимаемых расходных обязательств на очередной финансовый год и плановый период;</w:t>
      </w:r>
    </w:p>
    <w:p w14:paraId="28823D5D" w14:textId="77777777" w:rsidR="0032184D" w:rsidRPr="00841CDB" w:rsidRDefault="0032184D" w:rsidP="005127C9">
      <w:pPr>
        <w:pStyle w:val="ConsPlusNormal"/>
        <w:numPr>
          <w:ilvl w:val="0"/>
          <w:numId w:val="5"/>
        </w:numPr>
        <w:tabs>
          <w:tab w:val="left" w:pos="567"/>
          <w:tab w:val="left" w:pos="1078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разрабатывает проект программы муниципальных внутренних заимствований </w:t>
      </w:r>
      <w:r w:rsidR="00E07E5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14:paraId="2778DC99" w14:textId="77777777" w:rsidR="0032184D" w:rsidRPr="00841CDB" w:rsidRDefault="0032184D" w:rsidP="005127C9">
      <w:pPr>
        <w:pStyle w:val="ConsPlusNormal"/>
        <w:numPr>
          <w:ilvl w:val="0"/>
          <w:numId w:val="5"/>
        </w:numPr>
        <w:tabs>
          <w:tab w:val="left" w:pos="567"/>
          <w:tab w:val="left" w:pos="1078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осуществляет оценку ожидаемого исполнения бюджета </w:t>
      </w:r>
      <w:r w:rsidR="00E07E5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в текущем финансовом году;</w:t>
      </w:r>
    </w:p>
    <w:p w14:paraId="62B39BD1" w14:textId="77777777" w:rsidR="0032184D" w:rsidRPr="00841CDB" w:rsidRDefault="0032184D" w:rsidP="005127C9">
      <w:pPr>
        <w:pStyle w:val="ConsPlusNormal"/>
        <w:numPr>
          <w:ilvl w:val="0"/>
          <w:numId w:val="5"/>
        </w:numPr>
        <w:tabs>
          <w:tab w:val="left" w:pos="567"/>
          <w:tab w:val="left" w:pos="1078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запрашивает у ответственных исполнителей муниципальных программ </w:t>
      </w:r>
      <w:r w:rsidR="00E07E5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, главных распорядителей средств бюджета </w:t>
      </w:r>
      <w:r w:rsidR="00E07E5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документы и материалы, необходимые для составления проекта решения</w:t>
      </w:r>
      <w:r w:rsidR="00E07E55">
        <w:rPr>
          <w:rFonts w:ascii="Times New Roman" w:hAnsi="Times New Roman" w:cs="Times New Roman"/>
          <w:sz w:val="26"/>
          <w:szCs w:val="26"/>
        </w:rPr>
        <w:t xml:space="preserve"> </w:t>
      </w:r>
      <w:r w:rsidRPr="00841CDB">
        <w:rPr>
          <w:rFonts w:ascii="Times New Roman" w:hAnsi="Times New Roman" w:cs="Times New Roman"/>
          <w:sz w:val="26"/>
          <w:szCs w:val="26"/>
        </w:rPr>
        <w:t xml:space="preserve">о бюджете </w:t>
      </w:r>
      <w:r w:rsidR="00E07E5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14:paraId="1F6D90A5" w14:textId="77777777" w:rsidR="00D640A3" w:rsidRPr="00841CDB" w:rsidRDefault="00D640A3" w:rsidP="005127C9">
      <w:pPr>
        <w:pStyle w:val="ConsPlusNormal"/>
        <w:numPr>
          <w:ilvl w:val="0"/>
          <w:numId w:val="5"/>
        </w:numPr>
        <w:tabs>
          <w:tab w:val="left" w:pos="567"/>
          <w:tab w:val="left" w:pos="1078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>организует работу Бюджетной комиссии</w:t>
      </w:r>
      <w:r w:rsidR="0032184D" w:rsidRPr="00841CDB">
        <w:rPr>
          <w:rFonts w:ascii="Times New Roman" w:hAnsi="Times New Roman" w:cs="Times New Roman"/>
          <w:sz w:val="26"/>
          <w:szCs w:val="26"/>
        </w:rPr>
        <w:t xml:space="preserve"> в соответствии с ее </w:t>
      </w:r>
      <w:r w:rsidR="00F144F3">
        <w:rPr>
          <w:rFonts w:ascii="Times New Roman" w:hAnsi="Times New Roman" w:cs="Times New Roman"/>
          <w:sz w:val="26"/>
          <w:szCs w:val="26"/>
        </w:rPr>
        <w:t>П</w:t>
      </w:r>
      <w:r w:rsidR="0032184D" w:rsidRPr="00841CDB">
        <w:rPr>
          <w:rFonts w:ascii="Times New Roman" w:hAnsi="Times New Roman" w:cs="Times New Roman"/>
          <w:sz w:val="26"/>
          <w:szCs w:val="26"/>
        </w:rPr>
        <w:t>оложением</w:t>
      </w:r>
      <w:r w:rsidRPr="00841CDB">
        <w:rPr>
          <w:rFonts w:ascii="Times New Roman" w:hAnsi="Times New Roman" w:cs="Times New Roman"/>
          <w:sz w:val="26"/>
          <w:szCs w:val="26"/>
        </w:rPr>
        <w:t>;</w:t>
      </w:r>
    </w:p>
    <w:p w14:paraId="4952DD1D" w14:textId="77777777" w:rsidR="00D640A3" w:rsidRPr="00841CDB" w:rsidRDefault="00D640A3" w:rsidP="005127C9">
      <w:pPr>
        <w:pStyle w:val="ConsPlusNormal"/>
        <w:numPr>
          <w:ilvl w:val="0"/>
          <w:numId w:val="5"/>
        </w:numPr>
        <w:tabs>
          <w:tab w:val="left" w:pos="567"/>
          <w:tab w:val="left" w:pos="1078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lastRenderedPageBreak/>
        <w:t xml:space="preserve">разрабатывает Бюджетный прогноз (проект Бюджетного прогноза, проект изменений Бюджетного прогноза) </w:t>
      </w:r>
      <w:r w:rsidR="00E07E55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8065FE">
        <w:rPr>
          <w:rFonts w:ascii="Times New Roman" w:hAnsi="Times New Roman" w:cs="Times New Roman"/>
          <w:sz w:val="26"/>
          <w:szCs w:val="26"/>
        </w:rPr>
        <w:t xml:space="preserve"> на долгосрочный период</w:t>
      </w:r>
      <w:r w:rsidR="004A50D2" w:rsidRPr="00841CDB">
        <w:rPr>
          <w:rFonts w:ascii="Times New Roman" w:hAnsi="Times New Roman" w:cs="Times New Roman"/>
          <w:sz w:val="26"/>
          <w:szCs w:val="26"/>
        </w:rPr>
        <w:t>.</w:t>
      </w:r>
    </w:p>
    <w:p w14:paraId="0AF96CD7" w14:textId="77777777" w:rsidR="00D640A3" w:rsidRPr="00F909A7" w:rsidRDefault="00F909A7" w:rsidP="005127C9">
      <w:pPr>
        <w:pStyle w:val="ConsPlusNormal"/>
        <w:numPr>
          <w:ilvl w:val="0"/>
          <w:numId w:val="3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9A7">
        <w:rPr>
          <w:rFonts w:ascii="Times New Roman" w:hAnsi="Times New Roman" w:cs="Times New Roman"/>
          <w:sz w:val="26"/>
          <w:szCs w:val="26"/>
        </w:rPr>
        <w:t xml:space="preserve">Главный специалист (экономист) </w:t>
      </w:r>
      <w:r w:rsidR="00D640A3" w:rsidRPr="00F909A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909A7">
        <w:rPr>
          <w:rFonts w:ascii="Times New Roman" w:hAnsi="Times New Roman" w:cs="Times New Roman"/>
          <w:sz w:val="26"/>
          <w:szCs w:val="26"/>
        </w:rPr>
        <w:t>с</w:t>
      </w:r>
      <w:r w:rsidR="003E3B65" w:rsidRPr="00F909A7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6F7503" w:rsidRPr="00F909A7">
        <w:rPr>
          <w:rFonts w:ascii="Times New Roman" w:hAnsi="Times New Roman" w:cs="Times New Roman"/>
          <w:sz w:val="26"/>
          <w:szCs w:val="26"/>
        </w:rPr>
        <w:t xml:space="preserve"> при составлении проекта решения о бюджете </w:t>
      </w:r>
      <w:r w:rsidRPr="00F909A7">
        <w:rPr>
          <w:rFonts w:ascii="Times New Roman" w:hAnsi="Times New Roman" w:cs="Times New Roman"/>
          <w:sz w:val="26"/>
          <w:szCs w:val="26"/>
        </w:rPr>
        <w:t>с</w:t>
      </w:r>
      <w:r w:rsidR="003E3B65" w:rsidRPr="00F909A7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6F7503" w:rsidRPr="00F909A7">
        <w:rPr>
          <w:rFonts w:ascii="Times New Roman" w:hAnsi="Times New Roman" w:cs="Times New Roman"/>
          <w:sz w:val="26"/>
          <w:szCs w:val="26"/>
        </w:rPr>
        <w:t xml:space="preserve"> </w:t>
      </w:r>
      <w:r w:rsidR="0013662F" w:rsidRPr="00F909A7">
        <w:rPr>
          <w:rFonts w:ascii="Times New Roman" w:hAnsi="Times New Roman" w:cs="Times New Roman"/>
          <w:sz w:val="26"/>
          <w:szCs w:val="26"/>
        </w:rPr>
        <w:br/>
      </w:r>
      <w:r w:rsidR="006F7503" w:rsidRPr="00F909A7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</w:t>
      </w:r>
      <w:r w:rsidRPr="00F909A7">
        <w:rPr>
          <w:rFonts w:ascii="Times New Roman" w:hAnsi="Times New Roman" w:cs="Times New Roman"/>
          <w:sz w:val="26"/>
          <w:szCs w:val="26"/>
        </w:rPr>
        <w:t>:</w:t>
      </w:r>
    </w:p>
    <w:p w14:paraId="1DD13CA3" w14:textId="77777777" w:rsidR="00F909A7" w:rsidRPr="00F909A7" w:rsidRDefault="00F909A7" w:rsidP="00F909A7">
      <w:pPr>
        <w:pStyle w:val="ConsPlusNormal"/>
        <w:tabs>
          <w:tab w:val="left" w:pos="567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9A7">
        <w:rPr>
          <w:rFonts w:ascii="Times New Roman" w:hAnsi="Times New Roman" w:cs="Times New Roman"/>
          <w:sz w:val="26"/>
          <w:szCs w:val="26"/>
        </w:rPr>
        <w:t xml:space="preserve">а)  готовит предложения по прекращению или изменению начиная с очередного финансового года ранее утвержденных муниципальных программ, включая изменения объема бюджетных ассигнований на финансовое обеспечение реализации муниципальных программ (с учетом проектов сельского поселения Салым, направленных на достижение целей, показателей и результатов социально-экономического развития сельского поселения Салым), в том числе по результатам пересмотра приоритетов бюджетных расходов и оценки эффективности реализации муниципальных программ сельского поселения Салым; </w:t>
      </w:r>
    </w:p>
    <w:p w14:paraId="7F100C75" w14:textId="77777777" w:rsidR="00F909A7" w:rsidRPr="00F909A7" w:rsidRDefault="00F909A7" w:rsidP="00F909A7">
      <w:pPr>
        <w:pStyle w:val="ConsPlusNormal"/>
        <w:tabs>
          <w:tab w:val="left" w:pos="567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9A7">
        <w:rPr>
          <w:rFonts w:ascii="Times New Roman" w:hAnsi="Times New Roman" w:cs="Times New Roman"/>
          <w:sz w:val="26"/>
          <w:szCs w:val="26"/>
        </w:rPr>
        <w:t xml:space="preserve">объемы бюджетных ассигнований бюджета Сельского поселения Салым </w:t>
      </w:r>
      <w:r w:rsidRPr="00F909A7">
        <w:rPr>
          <w:rFonts w:ascii="Times New Roman" w:hAnsi="Times New Roman" w:cs="Times New Roman"/>
          <w:sz w:val="26"/>
          <w:szCs w:val="26"/>
        </w:rPr>
        <w:br/>
        <w:t>на очередной финансовый год и плановый период на исполнение действующих расходных обязательств по реализуемым инвестиционным проектам;</w:t>
      </w:r>
    </w:p>
    <w:p w14:paraId="25BADD24" w14:textId="77777777" w:rsidR="00F909A7" w:rsidRPr="00F909A7" w:rsidRDefault="00F909A7" w:rsidP="00120C9B">
      <w:pPr>
        <w:pStyle w:val="ConsPlusNormal"/>
        <w:tabs>
          <w:tab w:val="left" w:pos="567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9A7">
        <w:rPr>
          <w:rFonts w:ascii="Times New Roman" w:hAnsi="Times New Roman" w:cs="Times New Roman"/>
          <w:sz w:val="26"/>
          <w:szCs w:val="26"/>
        </w:rPr>
        <w:t>результаты ранжирования предлагаемых к реализации новых инвестиционных проектов;</w:t>
      </w:r>
    </w:p>
    <w:p w14:paraId="0CC272A4" w14:textId="77777777" w:rsidR="00F909A7" w:rsidRPr="00F909A7" w:rsidRDefault="00F909A7" w:rsidP="00F909A7">
      <w:pPr>
        <w:pStyle w:val="ConsPlusNormal"/>
        <w:tabs>
          <w:tab w:val="left" w:pos="567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9A7">
        <w:rPr>
          <w:rFonts w:ascii="Times New Roman" w:hAnsi="Times New Roman" w:cs="Times New Roman"/>
          <w:sz w:val="26"/>
          <w:szCs w:val="26"/>
        </w:rPr>
        <w:t xml:space="preserve">данные по перечню создаваемых объектов на очередной финансовый год </w:t>
      </w:r>
      <w:r w:rsidRPr="00F909A7">
        <w:rPr>
          <w:rFonts w:ascii="Times New Roman" w:hAnsi="Times New Roman" w:cs="Times New Roman"/>
          <w:sz w:val="26"/>
          <w:szCs w:val="26"/>
        </w:rPr>
        <w:br/>
        <w:t>и плановый период, включая приобретение объектов недвижимого имущества, объектов, создаваемых в соответствии с соглашениями о государственно-частном партнерстве, муниципально-частном партнерстве и концессионными соглашениями;</w:t>
      </w:r>
    </w:p>
    <w:p w14:paraId="1AB4B8C6" w14:textId="77777777" w:rsidR="00F909A7" w:rsidRPr="00F909A7" w:rsidRDefault="00F909A7" w:rsidP="00F909A7">
      <w:pPr>
        <w:pStyle w:val="ConsPlusNormal"/>
        <w:tabs>
          <w:tab w:val="left" w:pos="567"/>
          <w:tab w:val="left" w:pos="851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9A7">
        <w:rPr>
          <w:rFonts w:ascii="Times New Roman" w:hAnsi="Times New Roman" w:cs="Times New Roman"/>
          <w:sz w:val="26"/>
          <w:szCs w:val="26"/>
        </w:rPr>
        <w:t>б) осуществляет оценку эффективности муниципальных программ сельского поселения Салым;</w:t>
      </w:r>
    </w:p>
    <w:p w14:paraId="22214A70" w14:textId="77777777" w:rsidR="00F909A7" w:rsidRPr="00F909A7" w:rsidRDefault="00F909A7" w:rsidP="00F909A7">
      <w:pPr>
        <w:pStyle w:val="ConsPlusNormal"/>
        <w:tabs>
          <w:tab w:val="left" w:pos="567"/>
          <w:tab w:val="left" w:pos="851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9A7">
        <w:rPr>
          <w:rFonts w:ascii="Times New Roman" w:hAnsi="Times New Roman" w:cs="Times New Roman"/>
          <w:sz w:val="26"/>
          <w:szCs w:val="26"/>
        </w:rPr>
        <w:t>в) осуществляет взаимодействие с ответственными исполнителями муниципальных программ сельского поселения Салым, в том числе согласование распределения предельных объемов бюджетных ассигнований бюджета сельского поселения Салым на реализацию муниципальных программ сельского поселения Салым в разрезе соисполнителей муниципальных программ сельского поселения Салым;</w:t>
      </w:r>
    </w:p>
    <w:p w14:paraId="7231819A" w14:textId="77777777" w:rsidR="00F909A7" w:rsidRPr="00F909A7" w:rsidRDefault="00F909A7" w:rsidP="00F909A7">
      <w:pPr>
        <w:pStyle w:val="ConsPlusNormal"/>
        <w:tabs>
          <w:tab w:val="left" w:pos="567"/>
          <w:tab w:val="left" w:pos="851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9A7">
        <w:rPr>
          <w:rFonts w:ascii="Times New Roman" w:hAnsi="Times New Roman" w:cs="Times New Roman"/>
          <w:sz w:val="26"/>
          <w:szCs w:val="26"/>
        </w:rPr>
        <w:t>г) формирует совместно с главными распорядителями средств бюджета сельского поселения Салым проект перечня муниципальных проектов сельского поселения Салым, планируемых к реализации в очередном финансовом году и плановом периоде.</w:t>
      </w:r>
    </w:p>
    <w:p w14:paraId="7045E5C2" w14:textId="77777777" w:rsidR="00F909A7" w:rsidRPr="00F909A7" w:rsidRDefault="00F909A7" w:rsidP="00F909A7">
      <w:pPr>
        <w:pStyle w:val="ConsPlusNormal"/>
        <w:tabs>
          <w:tab w:val="left" w:pos="567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9A7">
        <w:rPr>
          <w:rFonts w:ascii="Times New Roman" w:hAnsi="Times New Roman" w:cs="Times New Roman"/>
          <w:sz w:val="26"/>
          <w:szCs w:val="26"/>
        </w:rPr>
        <w:t>5. Ведущий специалист (по доходам) администрации сельского поселения Салым при составлении проекта решения о бюджете сельского поселения Салым на очередной финансовый год и плановый период:</w:t>
      </w:r>
    </w:p>
    <w:p w14:paraId="448C2436" w14:textId="77777777" w:rsidR="006F7503" w:rsidRPr="00F909A7" w:rsidRDefault="00F909A7" w:rsidP="005127C9">
      <w:pPr>
        <w:pStyle w:val="ConsPlusNormal"/>
        <w:numPr>
          <w:ilvl w:val="0"/>
          <w:numId w:val="6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9A7">
        <w:rPr>
          <w:rFonts w:ascii="Times New Roman" w:hAnsi="Times New Roman" w:cs="Times New Roman"/>
          <w:sz w:val="26"/>
          <w:szCs w:val="26"/>
        </w:rPr>
        <w:t xml:space="preserve">Формирует </w:t>
      </w:r>
      <w:r w:rsidR="006F7503" w:rsidRPr="00F909A7">
        <w:rPr>
          <w:rFonts w:ascii="Times New Roman" w:hAnsi="Times New Roman" w:cs="Times New Roman"/>
          <w:sz w:val="26"/>
          <w:szCs w:val="26"/>
        </w:rPr>
        <w:t xml:space="preserve">основные показатели прогноза социально-экономического развития </w:t>
      </w:r>
      <w:r w:rsidR="003E3B65" w:rsidRPr="00F909A7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6F7503" w:rsidRPr="00F909A7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</w:t>
      </w:r>
      <w:r w:rsidRPr="00F909A7">
        <w:rPr>
          <w:rFonts w:ascii="Times New Roman" w:hAnsi="Times New Roman" w:cs="Times New Roman"/>
          <w:sz w:val="26"/>
          <w:szCs w:val="26"/>
        </w:rPr>
        <w:t>,</w:t>
      </w:r>
    </w:p>
    <w:p w14:paraId="4F55F246" w14:textId="77777777" w:rsidR="00EE7C16" w:rsidRPr="00F909A7" w:rsidRDefault="00F909A7" w:rsidP="00EE7C16">
      <w:pPr>
        <w:pStyle w:val="ConsPlusNormal"/>
        <w:tabs>
          <w:tab w:val="left" w:pos="567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9A7">
        <w:rPr>
          <w:rFonts w:ascii="Times New Roman" w:hAnsi="Times New Roman" w:cs="Times New Roman"/>
          <w:sz w:val="26"/>
          <w:szCs w:val="26"/>
        </w:rPr>
        <w:t xml:space="preserve">б) готовит </w:t>
      </w:r>
      <w:r w:rsidR="00E8538C" w:rsidRPr="00F909A7">
        <w:rPr>
          <w:rFonts w:ascii="Times New Roman" w:hAnsi="Times New Roman" w:cs="Times New Roman"/>
          <w:sz w:val="26"/>
          <w:szCs w:val="26"/>
        </w:rPr>
        <w:t>проект перечня</w:t>
      </w:r>
      <w:r w:rsidR="00703E38" w:rsidRPr="00F909A7">
        <w:rPr>
          <w:rFonts w:ascii="Times New Roman" w:hAnsi="Times New Roman" w:cs="Times New Roman"/>
          <w:sz w:val="26"/>
          <w:szCs w:val="26"/>
        </w:rPr>
        <w:t xml:space="preserve"> муниципальных проектов</w:t>
      </w:r>
      <w:r w:rsidR="00E5382A" w:rsidRPr="00F909A7">
        <w:rPr>
          <w:rFonts w:ascii="Times New Roman" w:hAnsi="Times New Roman" w:cs="Times New Roman"/>
          <w:sz w:val="26"/>
          <w:szCs w:val="26"/>
        </w:rPr>
        <w:t xml:space="preserve">, направленных на достижение целей и показателей социально-экономического развития </w:t>
      </w:r>
      <w:r w:rsidR="003E3B65" w:rsidRPr="00F909A7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E5382A" w:rsidRPr="00F909A7">
        <w:rPr>
          <w:rFonts w:ascii="Times New Roman" w:hAnsi="Times New Roman" w:cs="Times New Roman"/>
          <w:sz w:val="26"/>
          <w:szCs w:val="26"/>
        </w:rPr>
        <w:t xml:space="preserve">, планируемых к реализации </w:t>
      </w:r>
      <w:r w:rsidR="00E8538C" w:rsidRPr="00F909A7">
        <w:rPr>
          <w:rFonts w:ascii="Times New Roman" w:hAnsi="Times New Roman" w:cs="Times New Roman"/>
          <w:sz w:val="26"/>
          <w:szCs w:val="26"/>
        </w:rPr>
        <w:t>в</w:t>
      </w:r>
      <w:r w:rsidR="00703E38" w:rsidRPr="00F909A7">
        <w:rPr>
          <w:rFonts w:ascii="Times New Roman" w:hAnsi="Times New Roman" w:cs="Times New Roman"/>
          <w:sz w:val="26"/>
          <w:szCs w:val="26"/>
        </w:rPr>
        <w:t xml:space="preserve"> оч</w:t>
      </w:r>
      <w:r w:rsidR="00E8538C" w:rsidRPr="00F909A7">
        <w:rPr>
          <w:rFonts w:ascii="Times New Roman" w:hAnsi="Times New Roman" w:cs="Times New Roman"/>
          <w:sz w:val="26"/>
          <w:szCs w:val="26"/>
        </w:rPr>
        <w:t>ередном</w:t>
      </w:r>
      <w:r w:rsidR="00703E38" w:rsidRPr="00F909A7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E8538C" w:rsidRPr="00F909A7">
        <w:rPr>
          <w:rFonts w:ascii="Times New Roman" w:hAnsi="Times New Roman" w:cs="Times New Roman"/>
          <w:sz w:val="26"/>
          <w:szCs w:val="26"/>
        </w:rPr>
        <w:t>ом</w:t>
      </w:r>
      <w:r w:rsidR="00703E38" w:rsidRPr="00F909A7">
        <w:rPr>
          <w:rFonts w:ascii="Times New Roman" w:hAnsi="Times New Roman" w:cs="Times New Roman"/>
          <w:sz w:val="26"/>
          <w:szCs w:val="26"/>
        </w:rPr>
        <w:t xml:space="preserve"> год</w:t>
      </w:r>
      <w:r w:rsidR="00E8538C" w:rsidRPr="00F909A7">
        <w:rPr>
          <w:rFonts w:ascii="Times New Roman" w:hAnsi="Times New Roman" w:cs="Times New Roman"/>
          <w:sz w:val="26"/>
          <w:szCs w:val="26"/>
        </w:rPr>
        <w:t>у</w:t>
      </w:r>
      <w:r w:rsidR="00703E38" w:rsidRPr="00F909A7">
        <w:rPr>
          <w:rFonts w:ascii="Times New Roman" w:hAnsi="Times New Roman" w:cs="Times New Roman"/>
          <w:sz w:val="26"/>
          <w:szCs w:val="26"/>
        </w:rPr>
        <w:t xml:space="preserve"> и планов</w:t>
      </w:r>
      <w:r w:rsidR="00E8538C" w:rsidRPr="00F909A7">
        <w:rPr>
          <w:rFonts w:ascii="Times New Roman" w:hAnsi="Times New Roman" w:cs="Times New Roman"/>
          <w:sz w:val="26"/>
          <w:szCs w:val="26"/>
        </w:rPr>
        <w:t>ом</w:t>
      </w:r>
      <w:r w:rsidR="00703E38" w:rsidRPr="00F909A7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E8538C" w:rsidRPr="00F909A7">
        <w:rPr>
          <w:rFonts w:ascii="Times New Roman" w:hAnsi="Times New Roman" w:cs="Times New Roman"/>
          <w:sz w:val="26"/>
          <w:szCs w:val="26"/>
        </w:rPr>
        <w:t>е</w:t>
      </w:r>
      <w:r w:rsidRPr="00F909A7">
        <w:rPr>
          <w:rFonts w:ascii="Times New Roman" w:hAnsi="Times New Roman" w:cs="Times New Roman"/>
          <w:sz w:val="26"/>
          <w:szCs w:val="26"/>
        </w:rPr>
        <w:t>,</w:t>
      </w:r>
    </w:p>
    <w:p w14:paraId="2F3C4C49" w14:textId="77777777" w:rsidR="00703E38" w:rsidRPr="009F1385" w:rsidRDefault="00F909A7" w:rsidP="00EE7C16">
      <w:pPr>
        <w:pStyle w:val="ConsPlusNormal"/>
        <w:tabs>
          <w:tab w:val="left" w:pos="567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9A7">
        <w:rPr>
          <w:rFonts w:ascii="Times New Roman" w:hAnsi="Times New Roman" w:cs="Times New Roman"/>
          <w:sz w:val="26"/>
          <w:szCs w:val="26"/>
        </w:rPr>
        <w:t xml:space="preserve">в) предоставляет </w:t>
      </w:r>
      <w:r w:rsidR="00703E38" w:rsidRPr="00F909A7">
        <w:rPr>
          <w:rFonts w:ascii="Times New Roman" w:hAnsi="Times New Roman" w:cs="Times New Roman"/>
          <w:sz w:val="26"/>
          <w:szCs w:val="26"/>
        </w:rPr>
        <w:t>информаци</w:t>
      </w:r>
      <w:r w:rsidR="00913D09" w:rsidRPr="00F909A7">
        <w:rPr>
          <w:rFonts w:ascii="Times New Roman" w:hAnsi="Times New Roman" w:cs="Times New Roman"/>
          <w:sz w:val="26"/>
          <w:szCs w:val="26"/>
        </w:rPr>
        <w:t>ю</w:t>
      </w:r>
      <w:r w:rsidR="00703E38" w:rsidRPr="00F909A7">
        <w:rPr>
          <w:rFonts w:ascii="Times New Roman" w:hAnsi="Times New Roman" w:cs="Times New Roman"/>
          <w:sz w:val="26"/>
          <w:szCs w:val="26"/>
        </w:rPr>
        <w:t xml:space="preserve"> об итогах социально-экономического развития </w:t>
      </w:r>
      <w:r w:rsidRPr="00F909A7">
        <w:rPr>
          <w:rFonts w:ascii="Times New Roman" w:hAnsi="Times New Roman" w:cs="Times New Roman"/>
          <w:sz w:val="26"/>
          <w:szCs w:val="26"/>
        </w:rPr>
        <w:t>с</w:t>
      </w:r>
      <w:r w:rsidR="003E3B65" w:rsidRPr="00F909A7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703E38" w:rsidRPr="00F909A7">
        <w:rPr>
          <w:rFonts w:ascii="Times New Roman" w:hAnsi="Times New Roman" w:cs="Times New Roman"/>
          <w:sz w:val="26"/>
          <w:szCs w:val="26"/>
        </w:rPr>
        <w:t xml:space="preserve"> </w:t>
      </w:r>
      <w:r w:rsidR="008065FE" w:rsidRPr="00F909A7">
        <w:rPr>
          <w:rFonts w:ascii="Times New Roman" w:hAnsi="Times New Roman" w:cs="Times New Roman"/>
          <w:sz w:val="26"/>
          <w:szCs w:val="26"/>
        </w:rPr>
        <w:t>за истекший период</w:t>
      </w:r>
      <w:r w:rsidR="00703E38" w:rsidRPr="00F909A7">
        <w:rPr>
          <w:rFonts w:ascii="Times New Roman" w:hAnsi="Times New Roman" w:cs="Times New Roman"/>
          <w:sz w:val="26"/>
          <w:szCs w:val="26"/>
        </w:rPr>
        <w:t xml:space="preserve"> текущего финансового года и </w:t>
      </w:r>
      <w:r w:rsidR="00703E38" w:rsidRPr="00F909A7">
        <w:rPr>
          <w:rFonts w:ascii="Times New Roman" w:hAnsi="Times New Roman" w:cs="Times New Roman"/>
          <w:sz w:val="26"/>
          <w:szCs w:val="26"/>
        </w:rPr>
        <w:lastRenderedPageBreak/>
        <w:t xml:space="preserve">ожидаемых итогах социально-экономического развития </w:t>
      </w:r>
      <w:r w:rsidRPr="00F909A7">
        <w:rPr>
          <w:rFonts w:ascii="Times New Roman" w:hAnsi="Times New Roman" w:cs="Times New Roman"/>
          <w:sz w:val="26"/>
          <w:szCs w:val="26"/>
        </w:rPr>
        <w:t>с</w:t>
      </w:r>
      <w:r w:rsidR="003E3B65" w:rsidRPr="00F909A7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0D5B43" w:rsidRPr="00F909A7">
        <w:rPr>
          <w:rFonts w:ascii="Times New Roman" w:hAnsi="Times New Roman" w:cs="Times New Roman"/>
          <w:sz w:val="26"/>
          <w:szCs w:val="26"/>
        </w:rPr>
        <w:t xml:space="preserve"> за текущий финансовый год</w:t>
      </w:r>
      <w:r w:rsidRPr="00F909A7">
        <w:rPr>
          <w:rFonts w:ascii="Times New Roman" w:hAnsi="Times New Roman" w:cs="Times New Roman"/>
          <w:sz w:val="26"/>
          <w:szCs w:val="26"/>
        </w:rPr>
        <w:t>.</w:t>
      </w:r>
    </w:p>
    <w:p w14:paraId="374752BA" w14:textId="77777777" w:rsidR="00EF36BB" w:rsidRPr="00841CDB" w:rsidRDefault="00F909A7" w:rsidP="005127C9">
      <w:pPr>
        <w:pStyle w:val="ConsPlusNormal"/>
        <w:numPr>
          <w:ilvl w:val="0"/>
          <w:numId w:val="10"/>
        </w:numPr>
        <w:tabs>
          <w:tab w:val="left" w:pos="567"/>
        </w:tabs>
        <w:suppressAutoHyphens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специалист (по муниципальному имуществу) </w:t>
      </w:r>
      <w:r w:rsidR="00EE7C16" w:rsidRPr="00841CDB">
        <w:rPr>
          <w:rFonts w:ascii="Times New Roman" w:hAnsi="Times New Roman" w:cs="Times New Roman"/>
          <w:sz w:val="26"/>
          <w:szCs w:val="26"/>
        </w:rPr>
        <w:t xml:space="preserve">при составлении проекта решения о бюджете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EE7C16"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</w:t>
      </w:r>
      <w:r w:rsidR="00EF36BB" w:rsidRPr="00841CDB">
        <w:rPr>
          <w:rFonts w:ascii="Times New Roman" w:hAnsi="Times New Roman" w:cs="Times New Roman"/>
          <w:sz w:val="26"/>
          <w:szCs w:val="26"/>
        </w:rPr>
        <w:t>:</w:t>
      </w:r>
    </w:p>
    <w:p w14:paraId="463D8AFA" w14:textId="77777777" w:rsidR="00EF36BB" w:rsidRPr="00841CDB" w:rsidRDefault="008065FE" w:rsidP="005127C9">
      <w:pPr>
        <w:pStyle w:val="ConsPlusNormal"/>
        <w:numPr>
          <w:ilvl w:val="0"/>
          <w:numId w:val="7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632FC7">
        <w:rPr>
          <w:rFonts w:ascii="Times New Roman" w:hAnsi="Times New Roman" w:cs="Times New Roman"/>
          <w:sz w:val="26"/>
          <w:szCs w:val="26"/>
        </w:rPr>
        <w:t xml:space="preserve">в </w:t>
      </w:r>
      <w:r w:rsidR="00F909A7">
        <w:rPr>
          <w:rFonts w:ascii="Times New Roman" w:hAnsi="Times New Roman" w:cs="Times New Roman"/>
          <w:sz w:val="26"/>
          <w:szCs w:val="26"/>
        </w:rPr>
        <w:t xml:space="preserve">отдел по учету и отчетности администрации </w:t>
      </w:r>
      <w:r w:rsidR="004514D1">
        <w:rPr>
          <w:rFonts w:ascii="Times New Roman" w:hAnsi="Times New Roman" w:cs="Times New Roman"/>
          <w:sz w:val="26"/>
          <w:szCs w:val="26"/>
        </w:rPr>
        <w:t>сел</w:t>
      </w:r>
      <w:r w:rsidR="003E3B65">
        <w:rPr>
          <w:rFonts w:ascii="Times New Roman" w:hAnsi="Times New Roman" w:cs="Times New Roman"/>
          <w:sz w:val="26"/>
          <w:szCs w:val="26"/>
        </w:rPr>
        <w:t>ьского поселения Салым</w:t>
      </w:r>
      <w:r w:rsidR="00632FC7">
        <w:rPr>
          <w:rFonts w:ascii="Times New Roman" w:hAnsi="Times New Roman" w:cs="Times New Roman"/>
          <w:sz w:val="26"/>
          <w:szCs w:val="26"/>
        </w:rPr>
        <w:t xml:space="preserve"> </w:t>
      </w:r>
      <w:r w:rsidR="00D4365A" w:rsidRPr="00841CDB">
        <w:rPr>
          <w:rFonts w:ascii="Times New Roman" w:hAnsi="Times New Roman" w:cs="Times New Roman"/>
          <w:sz w:val="26"/>
          <w:szCs w:val="26"/>
        </w:rPr>
        <w:t xml:space="preserve">список муниципального имущества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D4365A" w:rsidRPr="00841CDB">
        <w:rPr>
          <w:rFonts w:ascii="Times New Roman" w:hAnsi="Times New Roman" w:cs="Times New Roman"/>
          <w:sz w:val="26"/>
          <w:szCs w:val="26"/>
        </w:rPr>
        <w:t>, предлагаемого к приватизации в очередном финансовом году и плановом периоде</w:t>
      </w:r>
      <w:r w:rsidR="00EF36BB" w:rsidRPr="00841CDB">
        <w:rPr>
          <w:rFonts w:ascii="Times New Roman" w:hAnsi="Times New Roman" w:cs="Times New Roman"/>
          <w:sz w:val="26"/>
          <w:szCs w:val="26"/>
        </w:rPr>
        <w:t>;</w:t>
      </w:r>
    </w:p>
    <w:p w14:paraId="420977C1" w14:textId="77777777" w:rsidR="00EF36BB" w:rsidRPr="00841CDB" w:rsidRDefault="00EF36BB" w:rsidP="005127C9">
      <w:pPr>
        <w:pStyle w:val="ConsPlusNormal"/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>Главные администраторы</w:t>
      </w:r>
      <w:r w:rsidR="002942C6" w:rsidRPr="00841CDB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Pr="00841CDB">
        <w:rPr>
          <w:rFonts w:ascii="Times New Roman" w:hAnsi="Times New Roman" w:cs="Times New Roman"/>
          <w:sz w:val="26"/>
          <w:szCs w:val="26"/>
        </w:rPr>
        <w:t xml:space="preserve"> и </w:t>
      </w:r>
      <w:r w:rsidR="002942C6" w:rsidRPr="00841CDB">
        <w:rPr>
          <w:rFonts w:ascii="Times New Roman" w:hAnsi="Times New Roman" w:cs="Times New Roman"/>
          <w:sz w:val="26"/>
          <w:szCs w:val="26"/>
        </w:rPr>
        <w:t xml:space="preserve">главные </w:t>
      </w:r>
      <w:r w:rsidRPr="00841CDB">
        <w:rPr>
          <w:rFonts w:ascii="Times New Roman" w:hAnsi="Times New Roman" w:cs="Times New Roman"/>
          <w:sz w:val="26"/>
          <w:szCs w:val="26"/>
        </w:rPr>
        <w:t xml:space="preserve">администраторы </w:t>
      </w:r>
      <w:r w:rsidR="002942C6" w:rsidRPr="00841CDB">
        <w:rPr>
          <w:rFonts w:ascii="Times New Roman" w:hAnsi="Times New Roman" w:cs="Times New Roman"/>
          <w:sz w:val="26"/>
          <w:szCs w:val="26"/>
        </w:rPr>
        <w:t xml:space="preserve">источников финансирования </w:t>
      </w:r>
      <w:r w:rsidR="00632FC7">
        <w:rPr>
          <w:rFonts w:ascii="Times New Roman" w:hAnsi="Times New Roman" w:cs="Times New Roman"/>
          <w:sz w:val="26"/>
          <w:szCs w:val="26"/>
        </w:rPr>
        <w:t xml:space="preserve">дефицита </w:t>
      </w:r>
      <w:r w:rsidR="002942C6" w:rsidRPr="00841CDB">
        <w:rPr>
          <w:rFonts w:ascii="Times New Roman" w:hAnsi="Times New Roman" w:cs="Times New Roman"/>
          <w:sz w:val="26"/>
          <w:szCs w:val="26"/>
        </w:rPr>
        <w:t>бюджета</w:t>
      </w:r>
      <w:r w:rsidRPr="00841CDB">
        <w:rPr>
          <w:rFonts w:ascii="Times New Roman" w:hAnsi="Times New Roman" w:cs="Times New Roman"/>
          <w:sz w:val="26"/>
          <w:szCs w:val="26"/>
        </w:rPr>
        <w:t xml:space="preserve">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</w:t>
      </w:r>
      <w:r w:rsidR="002942C6" w:rsidRPr="00841CDB">
        <w:rPr>
          <w:rFonts w:ascii="Times New Roman" w:hAnsi="Times New Roman" w:cs="Times New Roman"/>
          <w:sz w:val="26"/>
          <w:szCs w:val="26"/>
        </w:rPr>
        <w:t xml:space="preserve">разрабатывают </w:t>
      </w:r>
      <w:r w:rsidR="00103D8D">
        <w:rPr>
          <w:rFonts w:ascii="Times New Roman" w:hAnsi="Times New Roman" w:cs="Times New Roman"/>
          <w:sz w:val="26"/>
          <w:szCs w:val="26"/>
        </w:rPr>
        <w:br/>
      </w:r>
      <w:r w:rsidR="002942C6" w:rsidRPr="00841CDB">
        <w:rPr>
          <w:rFonts w:ascii="Times New Roman" w:hAnsi="Times New Roman" w:cs="Times New Roman"/>
          <w:sz w:val="26"/>
          <w:szCs w:val="26"/>
        </w:rPr>
        <w:t xml:space="preserve">и </w:t>
      </w:r>
      <w:r w:rsidR="009D30E3" w:rsidRPr="00841CDB">
        <w:rPr>
          <w:rFonts w:ascii="Times New Roman" w:hAnsi="Times New Roman" w:cs="Times New Roman"/>
          <w:sz w:val="26"/>
          <w:szCs w:val="26"/>
        </w:rPr>
        <w:t xml:space="preserve">представляют </w:t>
      </w:r>
      <w:r w:rsidR="002942C6" w:rsidRPr="00841CDB">
        <w:rPr>
          <w:rFonts w:ascii="Times New Roman" w:hAnsi="Times New Roman" w:cs="Times New Roman"/>
          <w:sz w:val="26"/>
          <w:szCs w:val="26"/>
        </w:rPr>
        <w:t xml:space="preserve">в </w:t>
      </w:r>
      <w:r w:rsidR="004514D1">
        <w:rPr>
          <w:rFonts w:ascii="Times New Roman" w:hAnsi="Times New Roman" w:cs="Times New Roman"/>
          <w:sz w:val="26"/>
          <w:szCs w:val="26"/>
        </w:rPr>
        <w:t>отдел по учету и отчетности администрации 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2942C6" w:rsidRPr="00841CDB">
        <w:rPr>
          <w:rFonts w:ascii="Times New Roman" w:hAnsi="Times New Roman" w:cs="Times New Roman"/>
          <w:sz w:val="26"/>
          <w:szCs w:val="26"/>
        </w:rPr>
        <w:t xml:space="preserve"> прогноз объемов поступлений в бюджет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9D30E3" w:rsidRPr="00841CDB">
        <w:rPr>
          <w:rFonts w:ascii="Times New Roman" w:hAnsi="Times New Roman" w:cs="Times New Roman"/>
          <w:sz w:val="26"/>
          <w:szCs w:val="26"/>
        </w:rPr>
        <w:t xml:space="preserve"> </w:t>
      </w:r>
      <w:r w:rsidRPr="00841CDB">
        <w:rPr>
          <w:rFonts w:ascii="Times New Roman" w:hAnsi="Times New Roman" w:cs="Times New Roman"/>
          <w:sz w:val="26"/>
          <w:szCs w:val="26"/>
        </w:rPr>
        <w:t>по видам (подвидам) доходов</w:t>
      </w:r>
      <w:r w:rsidR="002942C6" w:rsidRPr="00841CDB">
        <w:rPr>
          <w:rFonts w:ascii="Times New Roman" w:hAnsi="Times New Roman" w:cs="Times New Roman"/>
          <w:sz w:val="26"/>
          <w:szCs w:val="26"/>
        </w:rPr>
        <w:t xml:space="preserve">, источникам внутреннего финансирования дефицита бюджета </w:t>
      </w:r>
      <w:r w:rsidR="003E3B65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2942C6"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</w:t>
      </w:r>
      <w:r w:rsidRPr="00841CDB">
        <w:rPr>
          <w:rFonts w:ascii="Times New Roman" w:hAnsi="Times New Roman" w:cs="Times New Roman"/>
          <w:sz w:val="26"/>
          <w:szCs w:val="26"/>
        </w:rPr>
        <w:t>.</w:t>
      </w:r>
    </w:p>
    <w:p w14:paraId="00440647" w14:textId="77777777" w:rsidR="00EF36BB" w:rsidRPr="00841CDB" w:rsidRDefault="00B801E7" w:rsidP="005127C9">
      <w:pPr>
        <w:pStyle w:val="ConsPlusNormal"/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Ответственные исполнители муниципальных программ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при составлении проекта решения о бюджете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4514D1">
        <w:rPr>
          <w:rFonts w:ascii="Times New Roman" w:hAnsi="Times New Roman" w:cs="Times New Roman"/>
          <w:sz w:val="26"/>
          <w:szCs w:val="26"/>
        </w:rPr>
        <w:t xml:space="preserve"> </w:t>
      </w:r>
      <w:r w:rsidRPr="00841CDB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период:</w:t>
      </w:r>
    </w:p>
    <w:p w14:paraId="4CB17921" w14:textId="77777777" w:rsidR="00B33710" w:rsidRPr="00841CDB" w:rsidRDefault="00D837A4" w:rsidP="005127C9">
      <w:pPr>
        <w:pStyle w:val="ConsPlusNormal"/>
        <w:numPr>
          <w:ilvl w:val="0"/>
          <w:numId w:val="8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4514D1">
        <w:rPr>
          <w:rFonts w:ascii="Times New Roman" w:hAnsi="Times New Roman" w:cs="Times New Roman"/>
          <w:sz w:val="26"/>
          <w:szCs w:val="26"/>
        </w:rPr>
        <w:t>аправляют в</w:t>
      </w:r>
      <w:r w:rsidR="00B33710" w:rsidRPr="00841CDB">
        <w:rPr>
          <w:rFonts w:ascii="Times New Roman" w:hAnsi="Times New Roman" w:cs="Times New Roman"/>
          <w:sz w:val="26"/>
          <w:szCs w:val="26"/>
        </w:rPr>
        <w:t xml:space="preserve"> </w:t>
      </w:r>
      <w:r w:rsidR="004514D1">
        <w:rPr>
          <w:rFonts w:ascii="Times New Roman" w:hAnsi="Times New Roman" w:cs="Times New Roman"/>
          <w:sz w:val="26"/>
          <w:szCs w:val="26"/>
        </w:rPr>
        <w:t xml:space="preserve">отдел по учету и отчетности </w:t>
      </w:r>
      <w:r w:rsidR="00B33710" w:rsidRPr="00841CD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B33710" w:rsidRPr="00841CDB">
        <w:rPr>
          <w:rFonts w:ascii="Times New Roman" w:hAnsi="Times New Roman" w:cs="Times New Roman"/>
          <w:sz w:val="26"/>
          <w:szCs w:val="26"/>
        </w:rPr>
        <w:t xml:space="preserve"> предложения по изменению объемов (структуры) бюджетных ассигнований бюджета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B33710" w:rsidRPr="00841CDB">
        <w:rPr>
          <w:rFonts w:ascii="Times New Roman" w:hAnsi="Times New Roman" w:cs="Times New Roman"/>
          <w:sz w:val="26"/>
          <w:szCs w:val="26"/>
        </w:rPr>
        <w:t xml:space="preserve"> на финансовое обеспечение муниципальных программ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B33710" w:rsidRPr="00841CDB">
        <w:rPr>
          <w:rFonts w:ascii="Times New Roman" w:hAnsi="Times New Roman" w:cs="Times New Roman"/>
          <w:sz w:val="26"/>
          <w:szCs w:val="26"/>
        </w:rPr>
        <w:t xml:space="preserve"> (изменение действующих и исполнение принимаемых расходных обязательств) в очередном финансовом году и плановом периоде с обоснованиями и расчетами к ним, включая муниципальные проекты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B33710" w:rsidRPr="00841CDB">
        <w:rPr>
          <w:rFonts w:ascii="Times New Roman" w:hAnsi="Times New Roman" w:cs="Times New Roman"/>
          <w:sz w:val="26"/>
          <w:szCs w:val="26"/>
        </w:rPr>
        <w:t xml:space="preserve">, а также проекты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B33710" w:rsidRPr="00841CDB">
        <w:rPr>
          <w:rFonts w:ascii="Times New Roman" w:hAnsi="Times New Roman" w:cs="Times New Roman"/>
          <w:sz w:val="26"/>
          <w:szCs w:val="26"/>
        </w:rPr>
        <w:t xml:space="preserve">, направленные на достижение целей, показателей и результатов социально-экономического развития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B33710" w:rsidRPr="00841CDB">
        <w:rPr>
          <w:rFonts w:ascii="Times New Roman" w:hAnsi="Times New Roman" w:cs="Times New Roman"/>
          <w:sz w:val="26"/>
          <w:szCs w:val="26"/>
        </w:rPr>
        <w:t xml:space="preserve">, в том числе предложения </w:t>
      </w:r>
      <w:r w:rsidR="00103D8D">
        <w:rPr>
          <w:rFonts w:ascii="Times New Roman" w:hAnsi="Times New Roman" w:cs="Times New Roman"/>
          <w:sz w:val="26"/>
          <w:szCs w:val="26"/>
        </w:rPr>
        <w:br/>
      </w:r>
      <w:r w:rsidR="00B33710" w:rsidRPr="00841CDB">
        <w:rPr>
          <w:rFonts w:ascii="Times New Roman" w:hAnsi="Times New Roman" w:cs="Times New Roman"/>
          <w:sz w:val="26"/>
          <w:szCs w:val="26"/>
        </w:rPr>
        <w:t xml:space="preserve">об объемах бюджетных ассигнований бюджета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B33710" w:rsidRPr="00841CDB">
        <w:rPr>
          <w:rFonts w:ascii="Times New Roman" w:hAnsi="Times New Roman" w:cs="Times New Roman"/>
          <w:sz w:val="26"/>
          <w:szCs w:val="26"/>
        </w:rPr>
        <w:t xml:space="preserve"> </w:t>
      </w:r>
      <w:r w:rsidR="00103D8D">
        <w:rPr>
          <w:rFonts w:ascii="Times New Roman" w:hAnsi="Times New Roman" w:cs="Times New Roman"/>
          <w:sz w:val="26"/>
          <w:szCs w:val="26"/>
        </w:rPr>
        <w:br/>
      </w:r>
      <w:r w:rsidR="00B33710" w:rsidRPr="00841CDB">
        <w:rPr>
          <w:rFonts w:ascii="Times New Roman" w:hAnsi="Times New Roman" w:cs="Times New Roman"/>
          <w:sz w:val="26"/>
          <w:szCs w:val="26"/>
        </w:rPr>
        <w:t>на исполнение действующих расходных обязательств по реализуемым инвестиционным проектам</w:t>
      </w:r>
      <w:r w:rsidR="004514D1">
        <w:rPr>
          <w:rFonts w:ascii="Times New Roman" w:hAnsi="Times New Roman" w:cs="Times New Roman"/>
          <w:sz w:val="26"/>
          <w:szCs w:val="26"/>
        </w:rPr>
        <w:t>;</w:t>
      </w:r>
    </w:p>
    <w:p w14:paraId="4F80CEB1" w14:textId="77777777" w:rsidR="00183AE5" w:rsidRPr="00841CDB" w:rsidRDefault="00183AE5" w:rsidP="005127C9">
      <w:pPr>
        <w:pStyle w:val="ConsPlusNormal"/>
        <w:numPr>
          <w:ilvl w:val="0"/>
          <w:numId w:val="8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предоставляют в </w:t>
      </w:r>
      <w:r w:rsidR="004514D1">
        <w:rPr>
          <w:rFonts w:ascii="Times New Roman" w:hAnsi="Times New Roman" w:cs="Times New Roman"/>
          <w:sz w:val="26"/>
          <w:szCs w:val="26"/>
        </w:rPr>
        <w:t>отдел по учету и отчетности</w:t>
      </w:r>
      <w:r w:rsidRPr="00841CDB">
        <w:rPr>
          <w:rFonts w:ascii="Times New Roman" w:hAnsi="Times New Roman" w:cs="Times New Roman"/>
          <w:sz w:val="26"/>
          <w:szCs w:val="26"/>
        </w:rPr>
        <w:t xml:space="preserve">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>:</w:t>
      </w:r>
    </w:p>
    <w:p w14:paraId="1B862D27" w14:textId="77777777" w:rsidR="009F1385" w:rsidRDefault="00712DD8" w:rsidP="00712DD8">
      <w:pPr>
        <w:pStyle w:val="ConsPlusNormal"/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расчеты и обоснования по изменению объемов (структуры) бюджетных ассигнований бюджета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</w:t>
      </w:r>
      <w:r w:rsidR="00103D8D">
        <w:rPr>
          <w:rFonts w:ascii="Times New Roman" w:hAnsi="Times New Roman" w:cs="Times New Roman"/>
          <w:sz w:val="26"/>
          <w:szCs w:val="26"/>
        </w:rPr>
        <w:br/>
      </w:r>
      <w:r w:rsidRPr="00841CDB">
        <w:rPr>
          <w:rFonts w:ascii="Times New Roman" w:hAnsi="Times New Roman" w:cs="Times New Roman"/>
          <w:sz w:val="26"/>
          <w:szCs w:val="26"/>
        </w:rPr>
        <w:t xml:space="preserve">и плановый период в части публичных, публичных нормативных (социальных) обязательств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(всего, в том числе по видам); </w:t>
      </w:r>
    </w:p>
    <w:p w14:paraId="057EE446" w14:textId="77777777" w:rsidR="00712DD8" w:rsidRPr="00841CDB" w:rsidRDefault="00712DD8" w:rsidP="00712DD8">
      <w:pPr>
        <w:pStyle w:val="ConsPlusNormal"/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предложения и обоснования по необходимости индексации отдельных выплат, требующие (не требующие) внесения изменений в </w:t>
      </w:r>
      <w:r w:rsidR="00277E03">
        <w:rPr>
          <w:rFonts w:ascii="Times New Roman" w:hAnsi="Times New Roman" w:cs="Times New Roman"/>
          <w:sz w:val="26"/>
          <w:szCs w:val="26"/>
        </w:rPr>
        <w:t>муниципальные</w:t>
      </w:r>
      <w:r w:rsidRPr="00841CDB">
        <w:rPr>
          <w:rFonts w:ascii="Times New Roman" w:hAnsi="Times New Roman" w:cs="Times New Roman"/>
          <w:sz w:val="26"/>
          <w:szCs w:val="26"/>
        </w:rPr>
        <w:t xml:space="preserve"> правовые акты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>;</w:t>
      </w:r>
    </w:p>
    <w:p w14:paraId="70080042" w14:textId="77777777" w:rsidR="00183AE5" w:rsidRPr="00841CDB" w:rsidRDefault="00712DD8" w:rsidP="0048763D">
      <w:pPr>
        <w:pStyle w:val="ConsPlusNormal"/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расчеты и обоснования по изменению объемов (структуры) бюджетных ассигнований бюджета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</w:t>
      </w:r>
      <w:r w:rsidR="00063046">
        <w:rPr>
          <w:rFonts w:ascii="Times New Roman" w:hAnsi="Times New Roman" w:cs="Times New Roman"/>
          <w:sz w:val="26"/>
          <w:szCs w:val="26"/>
        </w:rPr>
        <w:br/>
      </w:r>
      <w:r w:rsidRPr="00841CDB">
        <w:rPr>
          <w:rFonts w:ascii="Times New Roman" w:hAnsi="Times New Roman" w:cs="Times New Roman"/>
          <w:sz w:val="26"/>
          <w:szCs w:val="26"/>
        </w:rPr>
        <w:t xml:space="preserve">и плановый период в части целевых межбюджетных трансфертов, предоставляемых </w:t>
      </w:r>
      <w:r w:rsidR="004514D1">
        <w:rPr>
          <w:rFonts w:ascii="Times New Roman" w:hAnsi="Times New Roman" w:cs="Times New Roman"/>
          <w:sz w:val="26"/>
          <w:szCs w:val="26"/>
        </w:rPr>
        <w:t>из бюджета Нефтеюганского района</w:t>
      </w:r>
      <w:r w:rsidRPr="00841CDB">
        <w:rPr>
          <w:rFonts w:ascii="Times New Roman" w:hAnsi="Times New Roman" w:cs="Times New Roman"/>
          <w:sz w:val="26"/>
          <w:szCs w:val="26"/>
        </w:rPr>
        <w:t xml:space="preserve"> (в том числе в результате перераспределения полномочий между уровнями бюджетной системы, изменений в федеральном и региональном законодательстве)</w:t>
      </w:r>
      <w:r w:rsidR="004514D1">
        <w:rPr>
          <w:rFonts w:ascii="Times New Roman" w:hAnsi="Times New Roman" w:cs="Times New Roman"/>
          <w:sz w:val="26"/>
          <w:szCs w:val="26"/>
        </w:rPr>
        <w:t>;</w:t>
      </w:r>
    </w:p>
    <w:p w14:paraId="7DFED1F8" w14:textId="77777777" w:rsidR="00712DD8" w:rsidRPr="00841CDB" w:rsidRDefault="00422C93" w:rsidP="00712DD8">
      <w:pPr>
        <w:pStyle w:val="ConsPlusNormal"/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У</w:t>
      </w:r>
      <w:r w:rsidR="00712DD8" w:rsidRPr="00841CDB">
        <w:rPr>
          <w:rFonts w:ascii="Times New Roman" w:hAnsi="Times New Roman" w:cs="Times New Roman"/>
          <w:sz w:val="26"/>
          <w:szCs w:val="26"/>
        </w:rPr>
        <w:t xml:space="preserve">казов Президента Российской Федерации, решений (поручений) Президента Российской Федерации и Правительства Российской Федерации, реализация которых учтена в муниципальных программах </w:t>
      </w:r>
      <w:r w:rsidR="003E3B65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4514D1">
        <w:rPr>
          <w:rFonts w:ascii="Times New Roman" w:hAnsi="Times New Roman" w:cs="Times New Roman"/>
          <w:sz w:val="26"/>
          <w:szCs w:val="26"/>
        </w:rPr>
        <w:t xml:space="preserve"> </w:t>
      </w:r>
      <w:r w:rsidR="00712DD8" w:rsidRPr="00841CDB">
        <w:rPr>
          <w:rFonts w:ascii="Times New Roman" w:hAnsi="Times New Roman" w:cs="Times New Roman"/>
          <w:sz w:val="26"/>
          <w:szCs w:val="26"/>
        </w:rPr>
        <w:t xml:space="preserve">на очередной финансовый год и плановый период, с указанием объема </w:t>
      </w:r>
      <w:r w:rsidR="00712DD8" w:rsidRPr="00841CDB">
        <w:rPr>
          <w:rFonts w:ascii="Times New Roman" w:hAnsi="Times New Roman" w:cs="Times New Roman"/>
          <w:sz w:val="26"/>
          <w:szCs w:val="26"/>
        </w:rPr>
        <w:lastRenderedPageBreak/>
        <w:t>ассигнований (в разрезе источников) по каждому году планового периода (с отражением информации по текущему году);</w:t>
      </w:r>
    </w:p>
    <w:p w14:paraId="33CA09CF" w14:textId="77777777" w:rsidR="00712DD8" w:rsidRPr="00841CDB" w:rsidRDefault="00712DD8" w:rsidP="00712DD8">
      <w:pPr>
        <w:pStyle w:val="ConsPlusNormal"/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предложения для формирования основных направлений бюджетной политики </w:t>
      </w:r>
      <w:r w:rsidR="00063046">
        <w:rPr>
          <w:rFonts w:ascii="Times New Roman" w:hAnsi="Times New Roman" w:cs="Times New Roman"/>
          <w:sz w:val="26"/>
          <w:szCs w:val="26"/>
        </w:rPr>
        <w:br/>
      </w:r>
      <w:r w:rsidRPr="00841CDB">
        <w:rPr>
          <w:rFonts w:ascii="Times New Roman" w:hAnsi="Times New Roman" w:cs="Times New Roman"/>
          <w:sz w:val="26"/>
          <w:szCs w:val="26"/>
        </w:rPr>
        <w:t>в отрасли на очередной финансовый год и плановый период (с описанием изменений, нововведений), основанные на целях, задачах и показателях в подведомственной сфере, с увязкой с целями и задачами социально-экономического р</w:t>
      </w:r>
      <w:r w:rsidR="00422C93">
        <w:rPr>
          <w:rFonts w:ascii="Times New Roman" w:hAnsi="Times New Roman" w:cs="Times New Roman"/>
          <w:sz w:val="26"/>
          <w:szCs w:val="26"/>
        </w:rPr>
        <w:t xml:space="preserve">азвития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422C93">
        <w:rPr>
          <w:rFonts w:ascii="Times New Roman" w:hAnsi="Times New Roman" w:cs="Times New Roman"/>
          <w:sz w:val="26"/>
          <w:szCs w:val="26"/>
        </w:rPr>
        <w:t>, У</w:t>
      </w:r>
      <w:r w:rsidRPr="00841CDB">
        <w:rPr>
          <w:rFonts w:ascii="Times New Roman" w:hAnsi="Times New Roman" w:cs="Times New Roman"/>
          <w:sz w:val="26"/>
          <w:szCs w:val="26"/>
        </w:rPr>
        <w:t>казами и посланием Президента Российской Федерации</w:t>
      </w:r>
      <w:r w:rsidR="004B69C9">
        <w:rPr>
          <w:rFonts w:ascii="Times New Roman" w:hAnsi="Times New Roman" w:cs="Times New Roman"/>
          <w:sz w:val="26"/>
          <w:szCs w:val="26"/>
        </w:rPr>
        <w:t>;</w:t>
      </w:r>
    </w:p>
    <w:p w14:paraId="68E727A2" w14:textId="77777777" w:rsidR="00712DD8" w:rsidRPr="00841CDB" w:rsidRDefault="00712DD8" w:rsidP="00712DD8">
      <w:pPr>
        <w:pStyle w:val="ConsPlusNormal"/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>информаци</w:t>
      </w:r>
      <w:r w:rsidR="00851D0E" w:rsidRPr="00841CDB">
        <w:rPr>
          <w:rFonts w:ascii="Times New Roman" w:hAnsi="Times New Roman" w:cs="Times New Roman"/>
          <w:sz w:val="26"/>
          <w:szCs w:val="26"/>
        </w:rPr>
        <w:t>ю</w:t>
      </w:r>
      <w:r w:rsidRPr="00841CDB">
        <w:rPr>
          <w:rFonts w:ascii="Times New Roman" w:hAnsi="Times New Roman" w:cs="Times New Roman"/>
          <w:sz w:val="26"/>
          <w:szCs w:val="26"/>
        </w:rPr>
        <w:t xml:space="preserve"> о распределении предельных объемов бюджетных ассигнований бюджета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реализацию муниципальных программ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</w:t>
      </w:r>
      <w:r w:rsidR="000D22AC">
        <w:rPr>
          <w:rFonts w:ascii="Times New Roman" w:hAnsi="Times New Roman" w:cs="Times New Roman"/>
          <w:sz w:val="26"/>
          <w:szCs w:val="26"/>
        </w:rPr>
        <w:t>в</w:t>
      </w:r>
      <w:r w:rsidRPr="00841CDB">
        <w:rPr>
          <w:rFonts w:ascii="Times New Roman" w:hAnsi="Times New Roman" w:cs="Times New Roman"/>
          <w:sz w:val="26"/>
          <w:szCs w:val="26"/>
        </w:rPr>
        <w:t xml:space="preserve"> разрезе соисполнителей муниципальных программ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</w:t>
      </w:r>
    </w:p>
    <w:p w14:paraId="06E85F1A" w14:textId="77777777" w:rsidR="00183AE5" w:rsidRPr="00841CDB" w:rsidRDefault="00183AE5" w:rsidP="00712DD8">
      <w:pPr>
        <w:pStyle w:val="ConsPlusNormal"/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пояснительную записку и иную аналитическую информацию к проекту решения о бюджете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</w:t>
      </w:r>
      <w:r w:rsidR="00063046">
        <w:rPr>
          <w:rFonts w:ascii="Times New Roman" w:hAnsi="Times New Roman" w:cs="Times New Roman"/>
          <w:sz w:val="26"/>
          <w:szCs w:val="26"/>
        </w:rPr>
        <w:br/>
      </w:r>
      <w:r w:rsidRPr="00841CDB">
        <w:rPr>
          <w:rFonts w:ascii="Times New Roman" w:hAnsi="Times New Roman" w:cs="Times New Roman"/>
          <w:sz w:val="26"/>
          <w:szCs w:val="26"/>
        </w:rPr>
        <w:t xml:space="preserve">и плановый период по соответствующей муниципальной программе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>;</w:t>
      </w:r>
    </w:p>
    <w:p w14:paraId="1B95157B" w14:textId="77777777" w:rsidR="00183AE5" w:rsidRPr="00841CDB" w:rsidRDefault="00712DD8" w:rsidP="00183AE5">
      <w:pPr>
        <w:pStyle w:val="ConsPlusNormal"/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>п</w:t>
      </w:r>
      <w:r w:rsidR="00183AE5" w:rsidRPr="00841CDB">
        <w:rPr>
          <w:rFonts w:ascii="Times New Roman" w:hAnsi="Times New Roman" w:cs="Times New Roman"/>
          <w:sz w:val="26"/>
          <w:szCs w:val="26"/>
        </w:rPr>
        <w:t>аспорта</w:t>
      </w:r>
      <w:r w:rsidRPr="00841CDB">
        <w:rPr>
          <w:rFonts w:ascii="Times New Roman" w:hAnsi="Times New Roman" w:cs="Times New Roman"/>
          <w:sz w:val="26"/>
          <w:szCs w:val="26"/>
        </w:rPr>
        <w:t xml:space="preserve"> (проекты паспортов)</w:t>
      </w:r>
      <w:r w:rsidR="00183AE5" w:rsidRPr="00841CDB">
        <w:rPr>
          <w:rFonts w:ascii="Times New Roman" w:hAnsi="Times New Roman" w:cs="Times New Roman"/>
          <w:sz w:val="26"/>
          <w:szCs w:val="26"/>
        </w:rPr>
        <w:t xml:space="preserve"> муниципальных программ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183AE5" w:rsidRPr="00841CDB">
        <w:rPr>
          <w:rFonts w:ascii="Times New Roman" w:hAnsi="Times New Roman" w:cs="Times New Roman"/>
          <w:sz w:val="26"/>
          <w:szCs w:val="26"/>
        </w:rPr>
        <w:t xml:space="preserve"> (проекты изменений в указанные паспорта);</w:t>
      </w:r>
    </w:p>
    <w:p w14:paraId="4165C987" w14:textId="77777777" w:rsidR="00712DD8" w:rsidRPr="00841CDB" w:rsidRDefault="00712DD8" w:rsidP="00712DD8">
      <w:pPr>
        <w:pStyle w:val="ConsPlusNormal"/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проекты постановлений администрации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</w:t>
      </w:r>
      <w:r w:rsidR="00063046">
        <w:rPr>
          <w:rFonts w:ascii="Times New Roman" w:hAnsi="Times New Roman" w:cs="Times New Roman"/>
          <w:sz w:val="26"/>
          <w:szCs w:val="26"/>
        </w:rPr>
        <w:br/>
      </w:r>
      <w:r w:rsidRPr="00841CDB">
        <w:rPr>
          <w:rFonts w:ascii="Times New Roman" w:hAnsi="Times New Roman" w:cs="Times New Roman"/>
          <w:sz w:val="26"/>
          <w:szCs w:val="26"/>
        </w:rPr>
        <w:t xml:space="preserve">об утверждении муниципальных программ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(о внесении изменений в утвержденные муниципальные программы </w:t>
      </w:r>
      <w:r w:rsidR="004514D1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>)</w:t>
      </w:r>
      <w:r w:rsidR="00D837A4">
        <w:rPr>
          <w:rFonts w:ascii="Times New Roman" w:hAnsi="Times New Roman" w:cs="Times New Roman"/>
          <w:sz w:val="26"/>
          <w:szCs w:val="26"/>
        </w:rPr>
        <w:t>;</w:t>
      </w:r>
    </w:p>
    <w:p w14:paraId="78F12292" w14:textId="77777777" w:rsidR="000D77E0" w:rsidRPr="000D22AC" w:rsidRDefault="00851D0E" w:rsidP="00183AE5">
      <w:pPr>
        <w:pStyle w:val="ConsPlusNormal"/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2AC">
        <w:rPr>
          <w:rFonts w:ascii="Times New Roman" w:hAnsi="Times New Roman" w:cs="Times New Roman"/>
          <w:sz w:val="26"/>
          <w:szCs w:val="26"/>
        </w:rPr>
        <w:t>информацию по инвестиционным проектам, в том числе новым, предлагаемым к реализации начиная с очередного финансового года</w:t>
      </w:r>
      <w:r w:rsidR="000D77E0" w:rsidRPr="000D22AC">
        <w:rPr>
          <w:rFonts w:ascii="Times New Roman" w:hAnsi="Times New Roman" w:cs="Times New Roman"/>
          <w:sz w:val="26"/>
          <w:szCs w:val="26"/>
        </w:rPr>
        <w:t>;</w:t>
      </w:r>
    </w:p>
    <w:p w14:paraId="55C835C5" w14:textId="77777777" w:rsidR="003D50F5" w:rsidRPr="000D22AC" w:rsidRDefault="00851D0E" w:rsidP="00183AE5">
      <w:pPr>
        <w:pStyle w:val="ConsPlusNormal"/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2AC">
        <w:rPr>
          <w:rFonts w:ascii="Times New Roman" w:hAnsi="Times New Roman" w:cs="Times New Roman"/>
          <w:sz w:val="26"/>
          <w:szCs w:val="26"/>
        </w:rPr>
        <w:t xml:space="preserve">предложения по внесению изменений в структурные элементы муниципальных программ </w:t>
      </w:r>
      <w:r w:rsidR="003E3B65" w:rsidRPr="000D22AC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0D22AC">
        <w:rPr>
          <w:rFonts w:ascii="Times New Roman" w:hAnsi="Times New Roman" w:cs="Times New Roman"/>
          <w:sz w:val="26"/>
          <w:szCs w:val="26"/>
        </w:rPr>
        <w:t xml:space="preserve"> с учетом их влияния на целевые показатели реализации муниципальных программ </w:t>
      </w:r>
      <w:r w:rsidR="003E3B65" w:rsidRPr="000D22AC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9029FB" w:rsidRPr="000D22AC">
        <w:rPr>
          <w:rFonts w:ascii="Times New Roman" w:hAnsi="Times New Roman" w:cs="Times New Roman"/>
          <w:sz w:val="26"/>
          <w:szCs w:val="26"/>
        </w:rPr>
        <w:t>;</w:t>
      </w:r>
    </w:p>
    <w:p w14:paraId="7CC3B4C8" w14:textId="77777777" w:rsidR="00851D0E" w:rsidRPr="000D22AC" w:rsidRDefault="00851D0E" w:rsidP="00851D0E">
      <w:pPr>
        <w:pStyle w:val="ConsPlusNormal"/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2AC">
        <w:rPr>
          <w:rFonts w:ascii="Times New Roman" w:hAnsi="Times New Roman" w:cs="Times New Roman"/>
          <w:sz w:val="26"/>
          <w:szCs w:val="26"/>
        </w:rPr>
        <w:t xml:space="preserve">информацию о распределении предельных объемов бюджетных ассигнований бюджета </w:t>
      </w:r>
      <w:r w:rsidR="003E3B65" w:rsidRPr="000D22AC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0D22AC">
        <w:rPr>
          <w:rFonts w:ascii="Times New Roman" w:hAnsi="Times New Roman" w:cs="Times New Roman"/>
          <w:sz w:val="26"/>
          <w:szCs w:val="26"/>
        </w:rPr>
        <w:t xml:space="preserve"> на реализацию муниципальных программ </w:t>
      </w:r>
      <w:r w:rsidR="003E3B65" w:rsidRPr="000D22AC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0D22AC">
        <w:rPr>
          <w:rFonts w:ascii="Times New Roman" w:hAnsi="Times New Roman" w:cs="Times New Roman"/>
          <w:sz w:val="26"/>
          <w:szCs w:val="26"/>
        </w:rPr>
        <w:t>:</w:t>
      </w:r>
    </w:p>
    <w:p w14:paraId="7AFB6446" w14:textId="77777777" w:rsidR="00851D0E" w:rsidRPr="000D22AC" w:rsidRDefault="00851D0E" w:rsidP="00851D0E">
      <w:pPr>
        <w:pStyle w:val="ConsPlusNormal"/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2AC">
        <w:rPr>
          <w:rFonts w:ascii="Times New Roman" w:hAnsi="Times New Roman" w:cs="Times New Roman"/>
          <w:sz w:val="26"/>
          <w:szCs w:val="26"/>
        </w:rPr>
        <w:t>в части бюджетных инвестиций в объекты капитального строительства муниципальной собственности;</w:t>
      </w:r>
    </w:p>
    <w:p w14:paraId="1942C8F1" w14:textId="77777777" w:rsidR="009029FB" w:rsidRPr="000D22AC" w:rsidRDefault="00851D0E" w:rsidP="00851D0E">
      <w:pPr>
        <w:pStyle w:val="ConsPlusNormal"/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2AC">
        <w:rPr>
          <w:rFonts w:ascii="Times New Roman" w:hAnsi="Times New Roman" w:cs="Times New Roman"/>
          <w:sz w:val="26"/>
          <w:szCs w:val="26"/>
        </w:rPr>
        <w:t xml:space="preserve">в разрезе текущих расходов и расходов инвестиционного характера </w:t>
      </w:r>
      <w:r w:rsidR="00063046" w:rsidRPr="000D22AC">
        <w:rPr>
          <w:rFonts w:ascii="Times New Roman" w:hAnsi="Times New Roman" w:cs="Times New Roman"/>
          <w:sz w:val="26"/>
          <w:szCs w:val="26"/>
        </w:rPr>
        <w:br/>
      </w:r>
      <w:r w:rsidRPr="000D22AC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период.</w:t>
      </w:r>
    </w:p>
    <w:p w14:paraId="3223949A" w14:textId="77777777" w:rsidR="00DD60BD" w:rsidRPr="000D22AC" w:rsidRDefault="00DD60BD" w:rsidP="005127C9">
      <w:pPr>
        <w:pStyle w:val="ConsPlusNormal"/>
        <w:numPr>
          <w:ilvl w:val="0"/>
          <w:numId w:val="8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2AC">
        <w:rPr>
          <w:rFonts w:ascii="Times New Roman" w:hAnsi="Times New Roman" w:cs="Times New Roman"/>
          <w:sz w:val="26"/>
          <w:szCs w:val="26"/>
        </w:rPr>
        <w:t xml:space="preserve">вносят в установленном порядке проекты </w:t>
      </w:r>
      <w:r w:rsidR="00277E03" w:rsidRPr="000D22AC">
        <w:rPr>
          <w:rFonts w:ascii="Times New Roman" w:hAnsi="Times New Roman" w:cs="Times New Roman"/>
          <w:sz w:val="26"/>
          <w:szCs w:val="26"/>
        </w:rPr>
        <w:t>муниципальных</w:t>
      </w:r>
      <w:r w:rsidRPr="000D22AC">
        <w:rPr>
          <w:rFonts w:ascii="Times New Roman" w:hAnsi="Times New Roman" w:cs="Times New Roman"/>
          <w:sz w:val="26"/>
          <w:szCs w:val="26"/>
        </w:rPr>
        <w:t xml:space="preserve"> правовых актов </w:t>
      </w:r>
      <w:r w:rsidR="000D22AC" w:rsidRPr="000D22AC">
        <w:rPr>
          <w:rFonts w:ascii="Times New Roman" w:hAnsi="Times New Roman" w:cs="Times New Roman"/>
          <w:sz w:val="26"/>
          <w:szCs w:val="26"/>
        </w:rPr>
        <w:t>с</w:t>
      </w:r>
      <w:r w:rsidR="003E3B65" w:rsidRPr="000D22AC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0D22AC">
        <w:rPr>
          <w:rFonts w:ascii="Times New Roman" w:hAnsi="Times New Roman" w:cs="Times New Roman"/>
          <w:sz w:val="26"/>
          <w:szCs w:val="26"/>
        </w:rPr>
        <w:t xml:space="preserve">, связанные с изменением объемов и (или) структуры муниципальных программ </w:t>
      </w:r>
      <w:r w:rsidR="000D22AC" w:rsidRPr="000D22AC">
        <w:rPr>
          <w:rFonts w:ascii="Times New Roman" w:hAnsi="Times New Roman" w:cs="Times New Roman"/>
          <w:sz w:val="26"/>
          <w:szCs w:val="26"/>
        </w:rPr>
        <w:t>с</w:t>
      </w:r>
      <w:r w:rsidR="003E3B65" w:rsidRPr="000D22AC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0D22AC">
        <w:rPr>
          <w:rFonts w:ascii="Times New Roman" w:hAnsi="Times New Roman" w:cs="Times New Roman"/>
          <w:sz w:val="26"/>
          <w:szCs w:val="26"/>
        </w:rPr>
        <w:t xml:space="preserve">, механизма реализации муниципальных программ </w:t>
      </w:r>
      <w:r w:rsidR="000D22AC" w:rsidRPr="000D22AC">
        <w:rPr>
          <w:rFonts w:ascii="Times New Roman" w:hAnsi="Times New Roman" w:cs="Times New Roman"/>
          <w:sz w:val="26"/>
          <w:szCs w:val="26"/>
        </w:rPr>
        <w:t>с</w:t>
      </w:r>
      <w:r w:rsidR="003E3B65" w:rsidRPr="000D22AC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0D22AC">
        <w:rPr>
          <w:rFonts w:ascii="Times New Roman" w:hAnsi="Times New Roman" w:cs="Times New Roman"/>
          <w:sz w:val="26"/>
          <w:szCs w:val="26"/>
        </w:rPr>
        <w:t xml:space="preserve"> и предоставления межбюджетных трансфертов в соответствии с требованиями бюджетного законодательства.</w:t>
      </w:r>
    </w:p>
    <w:p w14:paraId="1A08A3A0" w14:textId="77777777" w:rsidR="009029FB" w:rsidRPr="00841CDB" w:rsidRDefault="00EF36BB" w:rsidP="005127C9">
      <w:pPr>
        <w:pStyle w:val="ConsPlusNormal"/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Главные распорядители средств бюджета </w:t>
      </w:r>
      <w:r w:rsidR="000D22AC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9029FB" w:rsidRPr="00841CDB">
        <w:rPr>
          <w:rFonts w:ascii="Times New Roman" w:hAnsi="Times New Roman" w:cs="Times New Roman"/>
          <w:sz w:val="26"/>
          <w:szCs w:val="26"/>
        </w:rPr>
        <w:t xml:space="preserve"> </w:t>
      </w:r>
      <w:r w:rsidR="00176EAB">
        <w:rPr>
          <w:rFonts w:ascii="Times New Roman" w:hAnsi="Times New Roman" w:cs="Times New Roman"/>
          <w:sz w:val="26"/>
          <w:szCs w:val="26"/>
        </w:rPr>
        <w:br/>
      </w:r>
      <w:r w:rsidR="009029FB" w:rsidRPr="00841CDB">
        <w:rPr>
          <w:rFonts w:ascii="Times New Roman" w:hAnsi="Times New Roman" w:cs="Times New Roman"/>
          <w:sz w:val="26"/>
          <w:szCs w:val="26"/>
        </w:rPr>
        <w:t xml:space="preserve">при составлении проекта решения о бюджете </w:t>
      </w:r>
      <w:r w:rsidR="000D22AC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9029FB"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</w:t>
      </w:r>
      <w:r w:rsidRPr="00841CDB">
        <w:rPr>
          <w:rFonts w:ascii="Times New Roman" w:hAnsi="Times New Roman" w:cs="Times New Roman"/>
          <w:sz w:val="26"/>
          <w:szCs w:val="26"/>
        </w:rPr>
        <w:t>:</w:t>
      </w:r>
    </w:p>
    <w:p w14:paraId="5879F622" w14:textId="77777777" w:rsidR="009029FB" w:rsidRPr="00841CDB" w:rsidRDefault="009029FB" w:rsidP="005127C9">
      <w:pPr>
        <w:pStyle w:val="ConsPlusNormal"/>
        <w:numPr>
          <w:ilvl w:val="0"/>
          <w:numId w:val="9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соответствующей муниципальной программы </w:t>
      </w:r>
      <w:r w:rsidR="00E60C1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, в случае если главный распорядитель средств бюджета </w:t>
      </w:r>
      <w:r w:rsidR="00E60C1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является ее соисполнителем, предложения по уточнению муниципальных программ </w:t>
      </w:r>
      <w:r w:rsidR="00E60C1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E60C1D">
        <w:rPr>
          <w:rFonts w:ascii="Times New Roman" w:hAnsi="Times New Roman" w:cs="Times New Roman"/>
          <w:sz w:val="26"/>
          <w:szCs w:val="26"/>
        </w:rPr>
        <w:t xml:space="preserve"> </w:t>
      </w:r>
      <w:r w:rsidRPr="00841CDB">
        <w:rPr>
          <w:rFonts w:ascii="Times New Roman" w:hAnsi="Times New Roman" w:cs="Times New Roman"/>
          <w:sz w:val="26"/>
          <w:szCs w:val="26"/>
        </w:rPr>
        <w:t xml:space="preserve">в пределах своей компетенции, а также иные материалы, необходимые для формирования основным исполнителем муниципальной программы </w:t>
      </w:r>
      <w:r w:rsidRPr="00841CDB">
        <w:rPr>
          <w:rFonts w:ascii="Times New Roman" w:hAnsi="Times New Roman" w:cs="Times New Roman"/>
          <w:sz w:val="26"/>
          <w:szCs w:val="26"/>
        </w:rPr>
        <w:lastRenderedPageBreak/>
        <w:t xml:space="preserve">расчетов и обоснований по соответствующей муниципальной программе </w:t>
      </w:r>
      <w:r w:rsidR="003E3B65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>;</w:t>
      </w:r>
    </w:p>
    <w:p w14:paraId="59E45B5B" w14:textId="77777777" w:rsidR="009029FB" w:rsidRPr="00841CDB" w:rsidRDefault="009029FB" w:rsidP="005127C9">
      <w:pPr>
        <w:pStyle w:val="ConsPlusNormal"/>
        <w:numPr>
          <w:ilvl w:val="0"/>
          <w:numId w:val="9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предоставляют в </w:t>
      </w:r>
      <w:r w:rsidR="00E60C1D">
        <w:rPr>
          <w:rFonts w:ascii="Times New Roman" w:hAnsi="Times New Roman" w:cs="Times New Roman"/>
          <w:sz w:val="26"/>
          <w:szCs w:val="26"/>
        </w:rPr>
        <w:t>отдел по учету и отчетности администрации 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>:</w:t>
      </w:r>
    </w:p>
    <w:p w14:paraId="28918634" w14:textId="77777777" w:rsidR="009029FB" w:rsidRPr="00841CDB" w:rsidRDefault="009029FB" w:rsidP="009113DE">
      <w:pPr>
        <w:pStyle w:val="ConsPlusNormal"/>
        <w:tabs>
          <w:tab w:val="left" w:pos="567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предложения и обоснования по изменению объемов (структуры) бюджетных ассигнований бюджета </w:t>
      </w:r>
      <w:r w:rsidR="00E60C1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</w:t>
      </w:r>
      <w:r w:rsidR="00176EAB">
        <w:rPr>
          <w:rFonts w:ascii="Times New Roman" w:hAnsi="Times New Roman" w:cs="Times New Roman"/>
          <w:sz w:val="26"/>
          <w:szCs w:val="26"/>
        </w:rPr>
        <w:br/>
      </w:r>
      <w:r w:rsidRPr="00841CDB">
        <w:rPr>
          <w:rFonts w:ascii="Times New Roman" w:hAnsi="Times New Roman" w:cs="Times New Roman"/>
          <w:sz w:val="26"/>
          <w:szCs w:val="26"/>
        </w:rPr>
        <w:t>и плановый период на осуществление непрограммных направлений деятельности;</w:t>
      </w:r>
    </w:p>
    <w:p w14:paraId="71D6520D" w14:textId="77777777" w:rsidR="009F1385" w:rsidRDefault="00D4708F" w:rsidP="009113DE">
      <w:pPr>
        <w:pStyle w:val="ConsPlusNormal"/>
        <w:tabs>
          <w:tab w:val="left" w:pos="567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расчеты и обоснования по изменению объемов (структуры) бюджетных ассигнований бюджета </w:t>
      </w:r>
      <w:r w:rsidR="00E60C1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</w:t>
      </w:r>
      <w:r w:rsidR="00176EAB">
        <w:rPr>
          <w:rFonts w:ascii="Times New Roman" w:hAnsi="Times New Roman" w:cs="Times New Roman"/>
          <w:sz w:val="26"/>
          <w:szCs w:val="26"/>
        </w:rPr>
        <w:br/>
      </w:r>
      <w:r w:rsidRPr="00841CDB">
        <w:rPr>
          <w:rFonts w:ascii="Times New Roman" w:hAnsi="Times New Roman" w:cs="Times New Roman"/>
          <w:sz w:val="26"/>
          <w:szCs w:val="26"/>
        </w:rPr>
        <w:t xml:space="preserve">и плановый период в части публичных, публичных нормативных (социальных) обязательств </w:t>
      </w:r>
      <w:r w:rsidR="00E60C1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(всего, в том числе по видам);</w:t>
      </w:r>
    </w:p>
    <w:p w14:paraId="4616C2C5" w14:textId="77777777" w:rsidR="009029FB" w:rsidRPr="00841CDB" w:rsidRDefault="00D4708F" w:rsidP="009113DE">
      <w:pPr>
        <w:pStyle w:val="ConsPlusNormal"/>
        <w:tabs>
          <w:tab w:val="left" w:pos="567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предложения и обоснования по необходимости индексации отдельных выплат, требующие (не требующие) внесения изменений в </w:t>
      </w:r>
      <w:r w:rsidR="004B69C9">
        <w:rPr>
          <w:rFonts w:ascii="Times New Roman" w:hAnsi="Times New Roman" w:cs="Times New Roman"/>
          <w:sz w:val="26"/>
          <w:szCs w:val="26"/>
        </w:rPr>
        <w:t>муниципальные</w:t>
      </w:r>
      <w:r w:rsidR="004B69C9" w:rsidRPr="00841CDB">
        <w:rPr>
          <w:rFonts w:ascii="Times New Roman" w:hAnsi="Times New Roman" w:cs="Times New Roman"/>
          <w:sz w:val="26"/>
          <w:szCs w:val="26"/>
        </w:rPr>
        <w:t xml:space="preserve"> правовые акты </w:t>
      </w:r>
      <w:r w:rsidR="00E60C1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9029FB" w:rsidRPr="00841CDB">
        <w:rPr>
          <w:rFonts w:ascii="Times New Roman" w:hAnsi="Times New Roman" w:cs="Times New Roman"/>
          <w:sz w:val="26"/>
          <w:szCs w:val="26"/>
        </w:rPr>
        <w:t>;</w:t>
      </w:r>
    </w:p>
    <w:p w14:paraId="723AD7C1" w14:textId="77777777" w:rsidR="00D4708F" w:rsidRPr="00841CDB" w:rsidRDefault="00422C93" w:rsidP="00D4708F">
      <w:pPr>
        <w:pStyle w:val="ConsPlusNormal"/>
        <w:tabs>
          <w:tab w:val="left" w:pos="567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У</w:t>
      </w:r>
      <w:r w:rsidR="00D4708F" w:rsidRPr="00841CDB">
        <w:rPr>
          <w:rFonts w:ascii="Times New Roman" w:hAnsi="Times New Roman" w:cs="Times New Roman"/>
          <w:sz w:val="26"/>
          <w:szCs w:val="26"/>
        </w:rPr>
        <w:t xml:space="preserve">казов Президента Российской Федерации, решений (поручений) Президента Российской Федерации и Правительства Российской Федерации, реализация которых учтена в муниципальных программах </w:t>
      </w:r>
      <w:r w:rsidR="00E60C1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D4708F"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период, с указанием объема ассигнований (в разрезе источников) по каждому году планового периода (с отражением информации по текущему году);</w:t>
      </w:r>
    </w:p>
    <w:p w14:paraId="5673FF4C" w14:textId="77777777" w:rsidR="00D4708F" w:rsidRPr="00841CDB" w:rsidRDefault="00D4708F" w:rsidP="00D4708F">
      <w:pPr>
        <w:pStyle w:val="ConsPlusNormal"/>
        <w:tabs>
          <w:tab w:val="left" w:pos="567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>расчеты и обоснов</w:t>
      </w:r>
      <w:r w:rsidR="004B69C9">
        <w:rPr>
          <w:rFonts w:ascii="Times New Roman" w:hAnsi="Times New Roman" w:cs="Times New Roman"/>
          <w:sz w:val="26"/>
          <w:szCs w:val="26"/>
        </w:rPr>
        <w:t>ания по отдельным направлениям Ф</w:t>
      </w:r>
      <w:r w:rsidRPr="00841CDB">
        <w:rPr>
          <w:rFonts w:ascii="Times New Roman" w:hAnsi="Times New Roman" w:cs="Times New Roman"/>
          <w:sz w:val="26"/>
          <w:szCs w:val="26"/>
        </w:rPr>
        <w:t xml:space="preserve">едеральных решений, связанных в том числе с реализацией проектов </w:t>
      </w:r>
      <w:r w:rsidR="00E60C1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, направленных на достижение целей, показателей социально-экономического развития </w:t>
      </w:r>
      <w:r w:rsidR="00E60C1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>, а также с повышением оплаты труда отдельных категорий работников бюджетной сферы;</w:t>
      </w:r>
    </w:p>
    <w:p w14:paraId="3B15EDF0" w14:textId="77777777" w:rsidR="00D4708F" w:rsidRPr="00841CDB" w:rsidRDefault="00D4708F" w:rsidP="00D4708F">
      <w:pPr>
        <w:pStyle w:val="ConsPlusNormal"/>
        <w:tabs>
          <w:tab w:val="left" w:pos="567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оценку планируемого бюджетного эффекта от проведения мероприятий </w:t>
      </w:r>
      <w:r w:rsidR="00176EAB">
        <w:rPr>
          <w:rFonts w:ascii="Times New Roman" w:hAnsi="Times New Roman" w:cs="Times New Roman"/>
          <w:sz w:val="26"/>
          <w:szCs w:val="26"/>
        </w:rPr>
        <w:br/>
      </w:r>
      <w:r w:rsidRPr="00841CDB">
        <w:rPr>
          <w:rFonts w:ascii="Times New Roman" w:hAnsi="Times New Roman" w:cs="Times New Roman"/>
          <w:sz w:val="26"/>
          <w:szCs w:val="26"/>
        </w:rPr>
        <w:t xml:space="preserve">по повышению эффективности бюджетных расходов в очередном финансовом году </w:t>
      </w:r>
      <w:r w:rsidR="00176EAB">
        <w:rPr>
          <w:rFonts w:ascii="Times New Roman" w:hAnsi="Times New Roman" w:cs="Times New Roman"/>
          <w:sz w:val="26"/>
          <w:szCs w:val="26"/>
        </w:rPr>
        <w:br/>
      </w:r>
      <w:r w:rsidRPr="00841CDB">
        <w:rPr>
          <w:rFonts w:ascii="Times New Roman" w:hAnsi="Times New Roman" w:cs="Times New Roman"/>
          <w:sz w:val="26"/>
          <w:szCs w:val="26"/>
        </w:rPr>
        <w:t>и плановом периоде;</w:t>
      </w:r>
    </w:p>
    <w:p w14:paraId="5355D62B" w14:textId="77777777" w:rsidR="00D4708F" w:rsidRPr="00841CDB" w:rsidRDefault="00D4708F" w:rsidP="00D4708F">
      <w:pPr>
        <w:pStyle w:val="ConsPlusNormal"/>
        <w:tabs>
          <w:tab w:val="left" w:pos="567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>информацию о результатах проведенных обзоров расходов и включение результатов в проект бюджета;</w:t>
      </w:r>
    </w:p>
    <w:p w14:paraId="1F06227D" w14:textId="77777777" w:rsidR="00FE169B" w:rsidRPr="00841CDB" w:rsidRDefault="00FE169B" w:rsidP="00D4708F">
      <w:pPr>
        <w:pStyle w:val="ConsPlusNormal"/>
        <w:tabs>
          <w:tab w:val="left" w:pos="567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предложения к текстовым статьям проекта решения о бюджете </w:t>
      </w:r>
      <w:r w:rsidR="00E60C1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14:paraId="4965DA58" w14:textId="77777777" w:rsidR="00FE169B" w:rsidRPr="00841CDB" w:rsidRDefault="00D4708F" w:rsidP="009113DE">
      <w:pPr>
        <w:pStyle w:val="ConsPlusNormal"/>
        <w:tabs>
          <w:tab w:val="left" w:pos="567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обоснование предельных объемов бюджетных ассигнований бюджета </w:t>
      </w:r>
      <w:r w:rsidR="00E60C1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и распределение их в разрезе кодов бюджетной классификации Российской Федерации на очередной финансовый год и плановый период</w:t>
      </w:r>
      <w:r w:rsidR="00FE169B" w:rsidRPr="00841CDB">
        <w:rPr>
          <w:rFonts w:ascii="Times New Roman" w:hAnsi="Times New Roman" w:cs="Times New Roman"/>
          <w:sz w:val="26"/>
          <w:szCs w:val="26"/>
        </w:rPr>
        <w:t>;</w:t>
      </w:r>
    </w:p>
    <w:p w14:paraId="63764000" w14:textId="77777777" w:rsidR="00E60C1D" w:rsidRDefault="00D4708F" w:rsidP="009113DE">
      <w:pPr>
        <w:pStyle w:val="ConsPlusNormal"/>
        <w:tabs>
          <w:tab w:val="left" w:pos="567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пояснительную записку к проекту решения о бюджете </w:t>
      </w:r>
      <w:r w:rsidR="00E60C1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в части вопросов, отнесенных</w:t>
      </w:r>
      <w:r w:rsidR="00E60C1D">
        <w:rPr>
          <w:rFonts w:ascii="Times New Roman" w:hAnsi="Times New Roman" w:cs="Times New Roman"/>
          <w:sz w:val="26"/>
          <w:szCs w:val="26"/>
        </w:rPr>
        <w:t xml:space="preserve"> </w:t>
      </w:r>
      <w:r w:rsidRPr="00841CDB">
        <w:rPr>
          <w:rFonts w:ascii="Times New Roman" w:hAnsi="Times New Roman" w:cs="Times New Roman"/>
          <w:sz w:val="26"/>
          <w:szCs w:val="26"/>
        </w:rPr>
        <w:t xml:space="preserve">к ведению ответственных исполнителей муниципальных программ </w:t>
      </w:r>
      <w:r w:rsidR="00E60C1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, главных распорядителей средств бюджета </w:t>
      </w:r>
      <w:r w:rsidR="00E60C1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E60C1D">
        <w:rPr>
          <w:rFonts w:ascii="Times New Roman" w:hAnsi="Times New Roman" w:cs="Times New Roman"/>
          <w:sz w:val="26"/>
          <w:szCs w:val="26"/>
        </w:rPr>
        <w:t>;</w:t>
      </w:r>
    </w:p>
    <w:p w14:paraId="4A823EA1" w14:textId="77777777" w:rsidR="00D4708F" w:rsidRPr="00841CDB" w:rsidRDefault="00E60C1D" w:rsidP="009113DE">
      <w:pPr>
        <w:pStyle w:val="ConsPlusNormal"/>
        <w:tabs>
          <w:tab w:val="left" w:pos="567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D4708F" w:rsidRPr="00841CDB">
        <w:rPr>
          <w:rFonts w:ascii="Times New Roman" w:hAnsi="Times New Roman" w:cs="Times New Roman"/>
          <w:sz w:val="26"/>
          <w:szCs w:val="26"/>
        </w:rPr>
        <w:t>н</w:t>
      </w:r>
      <w:r w:rsidR="004B69C9">
        <w:rPr>
          <w:rFonts w:ascii="Times New Roman" w:hAnsi="Times New Roman" w:cs="Times New Roman"/>
          <w:sz w:val="26"/>
          <w:szCs w:val="26"/>
        </w:rPr>
        <w:t>ую</w:t>
      </w:r>
      <w:r w:rsidR="00D4708F" w:rsidRPr="00841CDB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4B69C9">
        <w:rPr>
          <w:rFonts w:ascii="Times New Roman" w:hAnsi="Times New Roman" w:cs="Times New Roman"/>
          <w:sz w:val="26"/>
          <w:szCs w:val="26"/>
        </w:rPr>
        <w:t>ю</w:t>
      </w:r>
      <w:r w:rsidR="00D4708F" w:rsidRPr="00841CDB">
        <w:rPr>
          <w:rFonts w:ascii="Times New Roman" w:hAnsi="Times New Roman" w:cs="Times New Roman"/>
          <w:sz w:val="26"/>
          <w:szCs w:val="26"/>
        </w:rPr>
        <w:t xml:space="preserve"> и материалы по вопросам соответствующей сферы деятельности, необходимые для составления проекта решения о бюджете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D4708F"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14:paraId="01A97F48" w14:textId="77777777" w:rsidR="00D4708F" w:rsidRPr="00841CDB" w:rsidRDefault="00D4708F" w:rsidP="00E60C1D">
      <w:pPr>
        <w:pStyle w:val="ConsPlusNormal"/>
        <w:tabs>
          <w:tab w:val="left" w:pos="567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4B69C9">
        <w:rPr>
          <w:rFonts w:ascii="Times New Roman" w:hAnsi="Times New Roman" w:cs="Times New Roman"/>
          <w:sz w:val="26"/>
          <w:szCs w:val="26"/>
        </w:rPr>
        <w:t>муниципальны</w:t>
      </w:r>
      <w:r w:rsidR="00E60C1D">
        <w:rPr>
          <w:rFonts w:ascii="Times New Roman" w:hAnsi="Times New Roman" w:cs="Times New Roman"/>
          <w:sz w:val="26"/>
          <w:szCs w:val="26"/>
        </w:rPr>
        <w:t>х</w:t>
      </w:r>
      <w:r w:rsidR="004B69C9" w:rsidRPr="00841CDB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="00E60C1D">
        <w:rPr>
          <w:rFonts w:ascii="Times New Roman" w:hAnsi="Times New Roman" w:cs="Times New Roman"/>
          <w:sz w:val="26"/>
          <w:szCs w:val="26"/>
        </w:rPr>
        <w:t>х</w:t>
      </w:r>
      <w:r w:rsidR="004B69C9" w:rsidRPr="00841CDB">
        <w:rPr>
          <w:rFonts w:ascii="Times New Roman" w:hAnsi="Times New Roman" w:cs="Times New Roman"/>
          <w:sz w:val="26"/>
          <w:szCs w:val="26"/>
        </w:rPr>
        <w:t xml:space="preserve"> акт</w:t>
      </w:r>
      <w:r w:rsidR="00E60C1D">
        <w:rPr>
          <w:rFonts w:ascii="Times New Roman" w:hAnsi="Times New Roman" w:cs="Times New Roman"/>
          <w:sz w:val="26"/>
          <w:szCs w:val="26"/>
        </w:rPr>
        <w:t>ов</w:t>
      </w:r>
      <w:r w:rsidR="004B69C9" w:rsidRPr="00841CDB">
        <w:rPr>
          <w:rFonts w:ascii="Times New Roman" w:hAnsi="Times New Roman" w:cs="Times New Roman"/>
          <w:sz w:val="26"/>
          <w:szCs w:val="26"/>
        </w:rPr>
        <w:t xml:space="preserve"> </w:t>
      </w:r>
      <w:r w:rsidR="00E60C1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, требующих признания утратившими силу, приостановления, изменения или принятия в связи с принятием решения о бюджете </w:t>
      </w:r>
      <w:r w:rsidR="00E60C1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</w:t>
      </w:r>
      <w:r w:rsidR="00E60C1D">
        <w:rPr>
          <w:rFonts w:ascii="Times New Roman" w:hAnsi="Times New Roman" w:cs="Times New Roman"/>
          <w:sz w:val="26"/>
          <w:szCs w:val="26"/>
        </w:rPr>
        <w:t>;</w:t>
      </w:r>
    </w:p>
    <w:p w14:paraId="5E84A9FF" w14:textId="77777777" w:rsidR="00D4708F" w:rsidRPr="00841CDB" w:rsidRDefault="00D4708F" w:rsidP="00D4708F">
      <w:pPr>
        <w:pStyle w:val="ConsPlusNormal"/>
        <w:tabs>
          <w:tab w:val="left" w:pos="567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lastRenderedPageBreak/>
        <w:t xml:space="preserve">проекты </w:t>
      </w:r>
      <w:r w:rsidR="004B69C9">
        <w:rPr>
          <w:rFonts w:ascii="Times New Roman" w:hAnsi="Times New Roman" w:cs="Times New Roman"/>
          <w:sz w:val="26"/>
          <w:szCs w:val="26"/>
        </w:rPr>
        <w:t>муниципальны</w:t>
      </w:r>
      <w:r w:rsidR="00E60C1D">
        <w:rPr>
          <w:rFonts w:ascii="Times New Roman" w:hAnsi="Times New Roman" w:cs="Times New Roman"/>
          <w:sz w:val="26"/>
          <w:szCs w:val="26"/>
        </w:rPr>
        <w:t>х</w:t>
      </w:r>
      <w:r w:rsidR="004B69C9" w:rsidRPr="00841CDB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="00E60C1D">
        <w:rPr>
          <w:rFonts w:ascii="Times New Roman" w:hAnsi="Times New Roman" w:cs="Times New Roman"/>
          <w:sz w:val="26"/>
          <w:szCs w:val="26"/>
        </w:rPr>
        <w:t>х</w:t>
      </w:r>
      <w:r w:rsidR="004B69C9" w:rsidRPr="00841CDB">
        <w:rPr>
          <w:rFonts w:ascii="Times New Roman" w:hAnsi="Times New Roman" w:cs="Times New Roman"/>
          <w:sz w:val="26"/>
          <w:szCs w:val="26"/>
        </w:rPr>
        <w:t xml:space="preserve"> акт</w:t>
      </w:r>
      <w:r w:rsidR="00E60C1D">
        <w:rPr>
          <w:rFonts w:ascii="Times New Roman" w:hAnsi="Times New Roman" w:cs="Times New Roman"/>
          <w:sz w:val="26"/>
          <w:szCs w:val="26"/>
        </w:rPr>
        <w:t>ов</w:t>
      </w:r>
      <w:r w:rsidR="004B69C9" w:rsidRPr="00841CDB">
        <w:rPr>
          <w:rFonts w:ascii="Times New Roman" w:hAnsi="Times New Roman" w:cs="Times New Roman"/>
          <w:sz w:val="26"/>
          <w:szCs w:val="26"/>
        </w:rPr>
        <w:t xml:space="preserve"> </w:t>
      </w:r>
      <w:r w:rsidR="00E60C1D">
        <w:rPr>
          <w:rFonts w:ascii="Times New Roman" w:hAnsi="Times New Roman" w:cs="Times New Roman"/>
          <w:sz w:val="26"/>
          <w:szCs w:val="26"/>
        </w:rPr>
        <w:t>с</w:t>
      </w:r>
      <w:r w:rsidR="003E3B6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>, принятие либо внесение изменений</w:t>
      </w:r>
      <w:r w:rsidR="001713A3">
        <w:rPr>
          <w:rFonts w:ascii="Times New Roman" w:hAnsi="Times New Roman" w:cs="Times New Roman"/>
          <w:sz w:val="26"/>
          <w:szCs w:val="26"/>
        </w:rPr>
        <w:t>,</w:t>
      </w:r>
      <w:r w:rsidRPr="00841CDB">
        <w:rPr>
          <w:rFonts w:ascii="Times New Roman" w:hAnsi="Times New Roman" w:cs="Times New Roman"/>
          <w:sz w:val="26"/>
          <w:szCs w:val="26"/>
        </w:rPr>
        <w:t xml:space="preserve"> в которые требуется в связи с принятием решения</w:t>
      </w:r>
      <w:r w:rsidR="001713A3">
        <w:rPr>
          <w:rFonts w:ascii="Times New Roman" w:hAnsi="Times New Roman" w:cs="Times New Roman"/>
          <w:sz w:val="26"/>
          <w:szCs w:val="26"/>
        </w:rPr>
        <w:t xml:space="preserve"> </w:t>
      </w:r>
      <w:r w:rsidRPr="00841CDB">
        <w:rPr>
          <w:rFonts w:ascii="Times New Roman" w:hAnsi="Times New Roman" w:cs="Times New Roman"/>
          <w:sz w:val="26"/>
          <w:szCs w:val="26"/>
        </w:rPr>
        <w:t xml:space="preserve">о бюджете </w:t>
      </w:r>
      <w:r w:rsidR="003E3B65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841CD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(для реализации принятых и (или) вновь принимаемых расходных обязательств).</w:t>
      </w:r>
    </w:p>
    <w:p w14:paraId="227A885C" w14:textId="77777777" w:rsidR="00FE169B" w:rsidRPr="00841CDB" w:rsidRDefault="00FE169B" w:rsidP="005127C9">
      <w:pPr>
        <w:pStyle w:val="ConsPlusNormal"/>
        <w:numPr>
          <w:ilvl w:val="0"/>
          <w:numId w:val="9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согласовывают показатели исходных данных, сформированные Департаментом финансов </w:t>
      </w:r>
      <w:r w:rsidR="001713A3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3C7EEE">
        <w:rPr>
          <w:rFonts w:ascii="Times New Roman" w:hAnsi="Times New Roman" w:cs="Times New Roman"/>
          <w:sz w:val="26"/>
          <w:szCs w:val="26"/>
        </w:rPr>
        <w:br/>
      </w:r>
      <w:r w:rsidRPr="00841CDB">
        <w:rPr>
          <w:rFonts w:ascii="Times New Roman" w:hAnsi="Times New Roman" w:cs="Times New Roman"/>
          <w:sz w:val="26"/>
          <w:szCs w:val="26"/>
        </w:rPr>
        <w:t xml:space="preserve">(по данным исполнительных органов государственной власти Ханты-Мансийского автономного округа – Югры, ответственных за формирование и сбор показателей исходных данных), используемых для расчета распределения дотаций </w:t>
      </w:r>
      <w:r w:rsidR="003C7EEE">
        <w:rPr>
          <w:rFonts w:ascii="Times New Roman" w:hAnsi="Times New Roman" w:cs="Times New Roman"/>
          <w:sz w:val="26"/>
          <w:szCs w:val="26"/>
        </w:rPr>
        <w:br/>
      </w:r>
      <w:r w:rsidRPr="00841CDB">
        <w:rPr>
          <w:rFonts w:ascii="Times New Roman" w:hAnsi="Times New Roman" w:cs="Times New Roman"/>
          <w:sz w:val="26"/>
          <w:szCs w:val="26"/>
        </w:rPr>
        <w:t xml:space="preserve">на выравнивание бюджетной обеспеченности бюджетам городских и сельских поселений, входящих в состав муниципального района, субсидий </w:t>
      </w:r>
      <w:r w:rsidR="001713A3">
        <w:rPr>
          <w:rFonts w:ascii="Times New Roman" w:hAnsi="Times New Roman" w:cs="Times New Roman"/>
          <w:sz w:val="26"/>
          <w:szCs w:val="26"/>
        </w:rPr>
        <w:t>н</w:t>
      </w:r>
      <w:r w:rsidRPr="00841CDB">
        <w:rPr>
          <w:rFonts w:ascii="Times New Roman" w:hAnsi="Times New Roman" w:cs="Times New Roman"/>
          <w:sz w:val="26"/>
          <w:szCs w:val="26"/>
        </w:rPr>
        <w:t xml:space="preserve">а выравнивание бюджетной обеспеченности поселений, входящих в состав муниципального района, субвенций на исполнение отдельных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на очередной финансовый год и плановый период. </w:t>
      </w:r>
    </w:p>
    <w:p w14:paraId="51CE05DE" w14:textId="77777777" w:rsidR="00FE169B" w:rsidRPr="00841CDB" w:rsidRDefault="00FE169B" w:rsidP="001713A3">
      <w:pPr>
        <w:pStyle w:val="ConsPlusNormal"/>
        <w:tabs>
          <w:tab w:val="left" w:pos="567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DB">
        <w:rPr>
          <w:rFonts w:ascii="Times New Roman" w:hAnsi="Times New Roman" w:cs="Times New Roman"/>
          <w:sz w:val="26"/>
          <w:szCs w:val="26"/>
        </w:rPr>
        <w:t xml:space="preserve">В случае несогласия по отдельным показателям исходных данных осуществляют согласование показателей исходных данных с исполнительными органами </w:t>
      </w:r>
      <w:r w:rsidR="001713A3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Pr="00841CDB">
        <w:rPr>
          <w:rFonts w:ascii="Times New Roman" w:hAnsi="Times New Roman" w:cs="Times New Roman"/>
          <w:sz w:val="26"/>
          <w:szCs w:val="26"/>
        </w:rPr>
        <w:t>, ответственными</w:t>
      </w:r>
      <w:r w:rsidR="001713A3">
        <w:rPr>
          <w:rFonts w:ascii="Times New Roman" w:hAnsi="Times New Roman" w:cs="Times New Roman"/>
          <w:sz w:val="26"/>
          <w:szCs w:val="26"/>
        </w:rPr>
        <w:t xml:space="preserve"> </w:t>
      </w:r>
      <w:r w:rsidRPr="00841CDB">
        <w:rPr>
          <w:rFonts w:ascii="Times New Roman" w:hAnsi="Times New Roman" w:cs="Times New Roman"/>
          <w:sz w:val="26"/>
          <w:szCs w:val="26"/>
        </w:rPr>
        <w:t>за формирование и сбор показателей исходных данных</w:t>
      </w:r>
      <w:r w:rsidR="001713A3">
        <w:rPr>
          <w:rFonts w:ascii="Times New Roman" w:hAnsi="Times New Roman" w:cs="Times New Roman"/>
          <w:sz w:val="26"/>
          <w:szCs w:val="26"/>
        </w:rPr>
        <w:t>.</w:t>
      </w:r>
    </w:p>
    <w:p w14:paraId="67C3E452" w14:textId="77777777" w:rsidR="00EF36BB" w:rsidRPr="008019B9" w:rsidRDefault="001713A3" w:rsidP="005127C9">
      <w:pPr>
        <w:pStyle w:val="ConsPlusNormal"/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специалист (по доходам) </w:t>
      </w:r>
      <w:r w:rsidR="00EF36BB" w:rsidRPr="008019B9">
        <w:rPr>
          <w:rFonts w:ascii="Times New Roman" w:hAnsi="Times New Roman" w:cs="Times New Roman"/>
          <w:sz w:val="26"/>
          <w:szCs w:val="26"/>
        </w:rPr>
        <w:t>предоставля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EF36BB" w:rsidRPr="008019B9">
        <w:rPr>
          <w:rFonts w:ascii="Times New Roman" w:hAnsi="Times New Roman" w:cs="Times New Roman"/>
          <w:sz w:val="26"/>
          <w:szCs w:val="26"/>
        </w:rPr>
        <w:t xml:space="preserve"> прогноз поступления доходов в бюджет поселения по видам поступлений </w:t>
      </w:r>
      <w:r w:rsidR="00EF36BB" w:rsidRPr="008019B9">
        <w:rPr>
          <w:rFonts w:ascii="Times New Roman" w:hAnsi="Times New Roman" w:cs="Times New Roman"/>
          <w:sz w:val="26"/>
          <w:szCs w:val="26"/>
        </w:rPr>
        <w:br/>
        <w:t xml:space="preserve">на очередной финансовый год и плановый период в соответствии с утвержденными методиками в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EF36BB" w:rsidRPr="008019B9">
        <w:rPr>
          <w:rFonts w:ascii="Times New Roman" w:hAnsi="Times New Roman" w:cs="Times New Roman"/>
          <w:sz w:val="26"/>
          <w:szCs w:val="26"/>
        </w:rPr>
        <w:t xml:space="preserve">епартамент финансов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EF36BB" w:rsidRPr="008019B9">
        <w:rPr>
          <w:rFonts w:ascii="Times New Roman" w:hAnsi="Times New Roman" w:cs="Times New Roman"/>
          <w:sz w:val="26"/>
          <w:szCs w:val="26"/>
        </w:rPr>
        <w:t xml:space="preserve">для формирования консолидированного бюджета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Нефтеюганский район</w:t>
      </w:r>
      <w:r w:rsidR="00EF36BB" w:rsidRPr="008019B9">
        <w:rPr>
          <w:rFonts w:ascii="Times New Roman" w:hAnsi="Times New Roman" w:cs="Times New Roman"/>
          <w:sz w:val="26"/>
          <w:szCs w:val="26"/>
        </w:rPr>
        <w:t xml:space="preserve"> по формам и срокам запрашиваемым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EF36BB" w:rsidRPr="008019B9">
        <w:rPr>
          <w:rFonts w:ascii="Times New Roman" w:hAnsi="Times New Roman" w:cs="Times New Roman"/>
          <w:sz w:val="26"/>
          <w:szCs w:val="26"/>
        </w:rPr>
        <w:t xml:space="preserve">епартаментом финансов </w:t>
      </w: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EF36BB" w:rsidRPr="008019B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11B135A" w14:textId="77777777" w:rsidR="00D7561E" w:rsidRDefault="00D7561E" w:rsidP="009113DE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</w:p>
    <w:p w14:paraId="66C23D4F" w14:textId="77777777" w:rsidR="00D7561E" w:rsidRDefault="00D7561E" w:rsidP="009113DE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  <w:sectPr w:rsidR="00D7561E" w:rsidSect="006C28DC">
          <w:headerReference w:type="default" r:id="rId9"/>
          <w:pgSz w:w="11906" w:h="16838" w:code="9"/>
          <w:pgMar w:top="1134" w:right="567" w:bottom="1134" w:left="1701" w:header="709" w:footer="709" w:gutter="0"/>
          <w:cols w:space="720"/>
          <w:titlePg/>
          <w:docGrid w:linePitch="326"/>
        </w:sectPr>
      </w:pPr>
    </w:p>
    <w:p w14:paraId="44B6E2D4" w14:textId="77777777" w:rsidR="00D7561E" w:rsidRPr="00D7561E" w:rsidRDefault="00D7561E" w:rsidP="002A26E7">
      <w:pPr>
        <w:tabs>
          <w:tab w:val="left" w:pos="567"/>
        </w:tabs>
        <w:suppressAutoHyphens/>
        <w:ind w:firstLine="10773"/>
        <w:rPr>
          <w:sz w:val="26"/>
          <w:szCs w:val="26"/>
        </w:rPr>
      </w:pPr>
      <w:r w:rsidRPr="00D7561E">
        <w:rPr>
          <w:sz w:val="26"/>
          <w:szCs w:val="26"/>
        </w:rPr>
        <w:lastRenderedPageBreak/>
        <w:t xml:space="preserve">Приложение </w:t>
      </w:r>
    </w:p>
    <w:p w14:paraId="3728C4C5" w14:textId="77777777" w:rsidR="00D7561E" w:rsidRPr="00D7561E" w:rsidRDefault="00D7561E" w:rsidP="002A26E7">
      <w:pPr>
        <w:tabs>
          <w:tab w:val="left" w:pos="567"/>
        </w:tabs>
        <w:suppressAutoHyphens/>
        <w:ind w:firstLine="10773"/>
        <w:rPr>
          <w:sz w:val="26"/>
          <w:szCs w:val="26"/>
        </w:rPr>
      </w:pPr>
      <w:r w:rsidRPr="00D7561E">
        <w:rPr>
          <w:sz w:val="26"/>
          <w:szCs w:val="26"/>
        </w:rPr>
        <w:t>к Порядку и срокам составления</w:t>
      </w:r>
    </w:p>
    <w:p w14:paraId="321186AB" w14:textId="77777777" w:rsidR="00D7561E" w:rsidRPr="00D7561E" w:rsidRDefault="00D7561E" w:rsidP="002A26E7">
      <w:pPr>
        <w:tabs>
          <w:tab w:val="left" w:pos="567"/>
        </w:tabs>
        <w:suppressAutoHyphens/>
        <w:ind w:firstLine="10773"/>
        <w:rPr>
          <w:sz w:val="26"/>
          <w:szCs w:val="26"/>
        </w:rPr>
      </w:pPr>
      <w:r w:rsidRPr="00D7561E">
        <w:rPr>
          <w:sz w:val="26"/>
          <w:szCs w:val="26"/>
        </w:rPr>
        <w:t xml:space="preserve">проекта бюджета </w:t>
      </w:r>
      <w:r w:rsidR="001713A3">
        <w:rPr>
          <w:sz w:val="26"/>
          <w:szCs w:val="26"/>
        </w:rPr>
        <w:t xml:space="preserve">сельского поселения </w:t>
      </w:r>
    </w:p>
    <w:p w14:paraId="65682470" w14:textId="77777777" w:rsidR="00D7561E" w:rsidRPr="00D7561E" w:rsidRDefault="001713A3" w:rsidP="002A26E7">
      <w:pPr>
        <w:tabs>
          <w:tab w:val="left" w:pos="567"/>
        </w:tabs>
        <w:suppressAutoHyphens/>
        <w:ind w:firstLine="10773"/>
        <w:rPr>
          <w:sz w:val="26"/>
          <w:szCs w:val="26"/>
        </w:rPr>
      </w:pPr>
      <w:r>
        <w:rPr>
          <w:sz w:val="26"/>
          <w:szCs w:val="26"/>
        </w:rPr>
        <w:t>Салым</w:t>
      </w:r>
      <w:r w:rsidR="00D7561E" w:rsidRPr="00D7561E">
        <w:rPr>
          <w:sz w:val="26"/>
          <w:szCs w:val="26"/>
        </w:rPr>
        <w:t xml:space="preserve"> на очередной финансовый</w:t>
      </w:r>
    </w:p>
    <w:p w14:paraId="674AC01E" w14:textId="77777777" w:rsidR="00D7561E" w:rsidRPr="009113DE" w:rsidRDefault="00D7561E" w:rsidP="002A26E7">
      <w:pPr>
        <w:tabs>
          <w:tab w:val="left" w:pos="567"/>
        </w:tabs>
        <w:suppressAutoHyphens/>
        <w:ind w:firstLine="10773"/>
        <w:rPr>
          <w:sz w:val="26"/>
          <w:szCs w:val="26"/>
        </w:rPr>
      </w:pPr>
      <w:r w:rsidRPr="00D7561E">
        <w:rPr>
          <w:sz w:val="26"/>
          <w:szCs w:val="26"/>
        </w:rPr>
        <w:t>год и плановый период</w:t>
      </w:r>
    </w:p>
    <w:p w14:paraId="39B91A29" w14:textId="77777777" w:rsidR="00EF36BB" w:rsidRDefault="00EF36BB" w:rsidP="00D7561E">
      <w:pPr>
        <w:tabs>
          <w:tab w:val="left" w:pos="567"/>
        </w:tabs>
        <w:suppressAutoHyphens/>
        <w:ind w:firstLine="709"/>
        <w:jc w:val="right"/>
        <w:rPr>
          <w:sz w:val="26"/>
          <w:szCs w:val="26"/>
        </w:rPr>
      </w:pPr>
    </w:p>
    <w:p w14:paraId="0D2D79E1" w14:textId="77777777" w:rsidR="00D7561E" w:rsidRDefault="00D7561E" w:rsidP="00D7561E">
      <w:pPr>
        <w:tabs>
          <w:tab w:val="left" w:pos="567"/>
        </w:tabs>
        <w:suppressAutoHyphens/>
        <w:ind w:firstLine="709"/>
        <w:jc w:val="right"/>
        <w:rPr>
          <w:sz w:val="26"/>
          <w:szCs w:val="26"/>
        </w:rPr>
      </w:pPr>
    </w:p>
    <w:p w14:paraId="24A95E31" w14:textId="77777777" w:rsidR="00D7561E" w:rsidRPr="00D7561E" w:rsidRDefault="00D7561E" w:rsidP="00D7561E">
      <w:pPr>
        <w:tabs>
          <w:tab w:val="left" w:pos="567"/>
        </w:tabs>
        <w:suppressAutoHyphens/>
        <w:ind w:firstLine="709"/>
        <w:jc w:val="right"/>
        <w:rPr>
          <w:sz w:val="26"/>
          <w:szCs w:val="26"/>
        </w:rPr>
      </w:pPr>
      <w:r w:rsidRPr="00D7561E">
        <w:rPr>
          <w:sz w:val="26"/>
          <w:szCs w:val="26"/>
        </w:rPr>
        <w:t xml:space="preserve">График подготовки, рассмотрения документов и материалов при составлении проекта бюджета </w:t>
      </w:r>
      <w:r w:rsidR="001713A3">
        <w:rPr>
          <w:sz w:val="26"/>
          <w:szCs w:val="26"/>
        </w:rPr>
        <w:t>с</w:t>
      </w:r>
      <w:r w:rsidR="003E3B65">
        <w:rPr>
          <w:sz w:val="26"/>
          <w:szCs w:val="26"/>
        </w:rPr>
        <w:t>ельского поселения Салым</w:t>
      </w:r>
      <w:r w:rsidRPr="00D7561E">
        <w:rPr>
          <w:sz w:val="26"/>
          <w:szCs w:val="26"/>
        </w:rPr>
        <w:t xml:space="preserve"> </w:t>
      </w:r>
    </w:p>
    <w:p w14:paraId="108F5326" w14:textId="77777777" w:rsidR="00D7561E" w:rsidRDefault="00D7561E" w:rsidP="00D7561E">
      <w:pPr>
        <w:tabs>
          <w:tab w:val="left" w:pos="567"/>
        </w:tabs>
        <w:suppressAutoHyphens/>
        <w:ind w:firstLine="709"/>
        <w:jc w:val="center"/>
        <w:rPr>
          <w:sz w:val="26"/>
          <w:szCs w:val="26"/>
        </w:rPr>
      </w:pPr>
      <w:r w:rsidRPr="00D7561E">
        <w:rPr>
          <w:sz w:val="26"/>
          <w:szCs w:val="26"/>
        </w:rPr>
        <w:t>на очередной финансовый год и плановый период</w:t>
      </w:r>
    </w:p>
    <w:p w14:paraId="65758802" w14:textId="77777777" w:rsidR="00D7561E" w:rsidRDefault="00D7561E" w:rsidP="0017434A">
      <w:pPr>
        <w:tabs>
          <w:tab w:val="left" w:pos="567"/>
        </w:tabs>
        <w:suppressAutoHyphens/>
        <w:ind w:firstLine="709"/>
        <w:jc w:val="center"/>
        <w:rPr>
          <w:sz w:val="26"/>
          <w:szCs w:val="26"/>
        </w:rPr>
      </w:pPr>
    </w:p>
    <w:tbl>
      <w:tblPr>
        <w:tblW w:w="15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5251"/>
        <w:gridCol w:w="3168"/>
        <w:gridCol w:w="2018"/>
        <w:gridCol w:w="2094"/>
        <w:gridCol w:w="1619"/>
      </w:tblGrid>
      <w:tr w:rsidR="00D920FA" w14:paraId="686166B1" w14:textId="77777777" w:rsidTr="002A26E7">
        <w:trPr>
          <w:trHeight w:val="9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F9F33" w14:textId="77777777" w:rsidR="00D920FA" w:rsidRDefault="00D920F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B45A3" w14:textId="77777777" w:rsidR="00D920FA" w:rsidRDefault="00D920F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B5D72" w14:textId="77777777" w:rsidR="00D920FA" w:rsidRDefault="00D920F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CD973" w14:textId="77777777" w:rsidR="00D920FA" w:rsidRDefault="00D920F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 представления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ECDFF" w14:textId="77777777" w:rsidR="00D920FA" w:rsidRDefault="00D920F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Куда представляется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17278" w14:textId="77777777" w:rsidR="00D920FA" w:rsidRDefault="00D920F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 рассмотрения (утверждения, одобрения)</w:t>
            </w:r>
          </w:p>
        </w:tc>
      </w:tr>
    </w:tbl>
    <w:p w14:paraId="7BAD934D" w14:textId="77777777" w:rsidR="0027479A" w:rsidRPr="0027479A" w:rsidRDefault="0027479A">
      <w:pPr>
        <w:rPr>
          <w:sz w:val="2"/>
          <w:szCs w:val="2"/>
        </w:rPr>
      </w:pPr>
    </w:p>
    <w:tbl>
      <w:tblPr>
        <w:tblW w:w="15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5240"/>
        <w:gridCol w:w="3163"/>
        <w:gridCol w:w="2018"/>
        <w:gridCol w:w="2116"/>
        <w:gridCol w:w="1616"/>
      </w:tblGrid>
      <w:tr w:rsidR="005F7E07" w14:paraId="5952E208" w14:textId="77777777" w:rsidTr="00A10CA8">
        <w:trPr>
          <w:trHeight w:val="330"/>
          <w:tblHeader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8EC9B" w14:textId="77777777" w:rsidR="00D920FA" w:rsidRDefault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9C510" w14:textId="77777777" w:rsidR="00D920FA" w:rsidRDefault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9A69F" w14:textId="77777777" w:rsidR="00D920FA" w:rsidRDefault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9D0E4" w14:textId="77777777" w:rsidR="00D920FA" w:rsidRDefault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F9E56" w14:textId="77777777" w:rsidR="00D920FA" w:rsidRDefault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A051D" w14:textId="77777777" w:rsidR="00D920FA" w:rsidRDefault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5F7E07" w14:paraId="531D3798" w14:textId="77777777" w:rsidTr="00A10CA8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B62518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BA01E7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Информация по инвестиционным проектам, </w:t>
            </w:r>
            <w:r w:rsidR="0027479A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>в том числе новым, предлагаемым к реализации начиная с очередного финансового года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E7E23E" w14:textId="77777777" w:rsidR="00D920FA" w:rsidRDefault="00176F5C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D920FA">
              <w:rPr>
                <w:color w:val="000000"/>
                <w:sz w:val="26"/>
                <w:szCs w:val="26"/>
              </w:rPr>
              <w:t xml:space="preserve">тветственные исполнители муниципальных программ </w:t>
            </w:r>
            <w:r w:rsidR="001713A3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F50F3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 мая</w:t>
            </w:r>
            <w:r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12775" w14:textId="77777777" w:rsidR="00D920FA" w:rsidRDefault="001713A3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C3A1A7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6 июня</w:t>
            </w:r>
            <w:r>
              <w:rPr>
                <w:color w:val="000000"/>
                <w:sz w:val="26"/>
                <w:szCs w:val="26"/>
              </w:rPr>
              <w:br/>
            </w:r>
          </w:p>
        </w:tc>
      </w:tr>
      <w:tr w:rsidR="005F7E07" w14:paraId="71382BFA" w14:textId="77777777" w:rsidTr="00A10CA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A9757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CA545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Предварительный прогноз доходов бюджета </w:t>
            </w:r>
            <w:r w:rsidR="001713A3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по видам (подвидам) доходов, источникам внутреннего финансирования дефицита бюджета </w:t>
            </w:r>
            <w:r w:rsidR="001713A3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очередной финансовый год и плановый период </w:t>
            </w:r>
            <w:r w:rsidR="0027479A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>в соответствии с методиками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D188B" w14:textId="77777777" w:rsidR="00D920FA" w:rsidRDefault="00176F5C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="00D920FA">
              <w:rPr>
                <w:color w:val="000000"/>
                <w:sz w:val="26"/>
                <w:szCs w:val="26"/>
              </w:rPr>
              <w:t xml:space="preserve">лавные администраторы доходов бюджета </w:t>
            </w:r>
            <w:r w:rsidR="001713A3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 w:rsidR="00D920FA">
              <w:rPr>
                <w:color w:val="000000"/>
                <w:sz w:val="26"/>
                <w:szCs w:val="26"/>
              </w:rPr>
              <w:t xml:space="preserve">, главные администраторы источников финансирования дефицита бюджета </w:t>
            </w:r>
            <w:r w:rsidR="001713A3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43431E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согласно запросу департамента</w:t>
            </w:r>
            <w:r>
              <w:rPr>
                <w:color w:val="000000"/>
                <w:sz w:val="26"/>
                <w:szCs w:val="26"/>
              </w:rPr>
              <w:br/>
              <w:t>финансов</w:t>
            </w:r>
            <w:r>
              <w:rPr>
                <w:color w:val="000000"/>
                <w:sz w:val="26"/>
                <w:szCs w:val="26"/>
              </w:rPr>
              <w:br/>
            </w:r>
            <w:r w:rsidR="001713A3">
              <w:rPr>
                <w:color w:val="000000"/>
                <w:sz w:val="26"/>
                <w:szCs w:val="26"/>
              </w:rPr>
              <w:t>Нефтеюганского района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2BFB2" w14:textId="77777777" w:rsidR="00D920FA" w:rsidRDefault="001713A3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</w:t>
            </w:r>
            <w:r w:rsidR="00365D83">
              <w:rPr>
                <w:color w:val="000000"/>
                <w:sz w:val="26"/>
                <w:szCs w:val="26"/>
              </w:rPr>
              <w:t>ел</w:t>
            </w:r>
            <w:r>
              <w:rPr>
                <w:color w:val="000000"/>
                <w:sz w:val="26"/>
                <w:szCs w:val="26"/>
              </w:rPr>
              <w:t xml:space="preserve"> по учету и отч</w:t>
            </w:r>
            <w:r w:rsidR="00365D83"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30FBCA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7E07" w14:paraId="0A9CC035" w14:textId="77777777" w:rsidTr="00A10CA8">
        <w:trPr>
          <w:trHeight w:val="18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FC0D7C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9E04AB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Формирование прогноза доходов бюджета </w:t>
            </w:r>
            <w:r w:rsidR="00365D83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основании прогноза социально-экономического развития </w:t>
            </w:r>
            <w:r w:rsidR="00365D83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очередной финансовый год и плановый период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5FDEB" w14:textId="77777777" w:rsidR="00D920FA" w:rsidRDefault="00FA1AA4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 (по доходам)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8B0C7F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соответствии </w:t>
            </w:r>
            <w:r>
              <w:rPr>
                <w:color w:val="000000"/>
                <w:sz w:val="26"/>
                <w:szCs w:val="26"/>
              </w:rPr>
              <w:br/>
              <w:t xml:space="preserve">со сроками, установленными </w:t>
            </w:r>
            <w:r w:rsidR="0089083D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 xml:space="preserve">епартаментом финансов </w:t>
            </w:r>
            <w:r w:rsidR="0027479A">
              <w:rPr>
                <w:color w:val="000000"/>
                <w:sz w:val="26"/>
                <w:szCs w:val="26"/>
              </w:rPr>
              <w:br/>
            </w:r>
            <w:r w:rsidR="00365D83">
              <w:rPr>
                <w:color w:val="000000"/>
                <w:sz w:val="26"/>
                <w:szCs w:val="26"/>
              </w:rPr>
              <w:t>Нефтеюганского района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6B1BBB" w14:textId="77777777" w:rsidR="00D920FA" w:rsidRDefault="00365D83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13CC98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7E07" w14:paraId="5635C669" w14:textId="77777777" w:rsidTr="00A10CA8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674B1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7700F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Рассмотрение прогноза доходов в бюджет поселени</w:t>
            </w:r>
            <w:r w:rsidR="00365D83">
              <w:rPr>
                <w:color w:val="000000"/>
                <w:sz w:val="26"/>
                <w:szCs w:val="26"/>
              </w:rPr>
              <w:t xml:space="preserve">я </w:t>
            </w:r>
            <w:r>
              <w:rPr>
                <w:color w:val="000000"/>
                <w:sz w:val="26"/>
                <w:szCs w:val="26"/>
              </w:rPr>
              <w:t>по видам (подвидам) доходов бюджет</w:t>
            </w:r>
            <w:r w:rsidR="00365D83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 xml:space="preserve"> поселени</w:t>
            </w:r>
            <w:r w:rsidR="00365D83">
              <w:rPr>
                <w:color w:val="000000"/>
                <w:sz w:val="26"/>
                <w:szCs w:val="26"/>
              </w:rPr>
              <w:t>я</w:t>
            </w:r>
            <w:r>
              <w:rPr>
                <w:color w:val="000000"/>
                <w:sz w:val="26"/>
                <w:szCs w:val="26"/>
              </w:rPr>
              <w:t xml:space="preserve"> и формирование прогноза доходов бюджета </w:t>
            </w:r>
            <w:r w:rsidR="00365D83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очередной финансовый год и плановый период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2CD6A" w14:textId="77777777" w:rsidR="00D920FA" w:rsidRDefault="00FA1AA4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 (по доходам)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1F0672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 июля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46F9F5" w14:textId="77777777" w:rsidR="00D920FA" w:rsidRDefault="00D920FA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  <w:r w:rsidR="0089083D">
              <w:rPr>
                <w:sz w:val="26"/>
                <w:szCs w:val="26"/>
              </w:rPr>
              <w:t>Б</w:t>
            </w:r>
            <w:r w:rsidR="0089083D" w:rsidRPr="00841CDB">
              <w:rPr>
                <w:sz w:val="26"/>
                <w:szCs w:val="26"/>
              </w:rPr>
              <w:t>юджетн</w:t>
            </w:r>
            <w:r w:rsidR="0089083D">
              <w:rPr>
                <w:sz w:val="26"/>
                <w:szCs w:val="26"/>
              </w:rPr>
              <w:t>ая</w:t>
            </w:r>
            <w:r w:rsidR="0089083D" w:rsidRPr="00841CDB">
              <w:rPr>
                <w:sz w:val="26"/>
                <w:szCs w:val="26"/>
              </w:rPr>
              <w:t xml:space="preserve"> комисси</w:t>
            </w:r>
            <w:r w:rsidR="0089083D">
              <w:rPr>
                <w:sz w:val="26"/>
                <w:szCs w:val="26"/>
              </w:rPr>
              <w:t>я</w:t>
            </w:r>
            <w:r w:rsidR="0089083D" w:rsidRPr="00841CDB">
              <w:rPr>
                <w:sz w:val="26"/>
                <w:szCs w:val="26"/>
              </w:rPr>
              <w:t xml:space="preserve"> по формированию проекта бюджета </w:t>
            </w:r>
            <w:r w:rsidR="0089083D">
              <w:rPr>
                <w:sz w:val="26"/>
                <w:szCs w:val="26"/>
              </w:rPr>
              <w:t>сельского поселения Салым</w:t>
            </w:r>
            <w:r w:rsidR="0089083D" w:rsidRPr="00841CDB">
              <w:rPr>
                <w:sz w:val="26"/>
                <w:szCs w:val="26"/>
              </w:rPr>
              <w:t xml:space="preserve"> и внесению изменений и дополнений на очередной финансовый год и плановый период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03533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7E07" w14:paraId="4A4000EA" w14:textId="77777777" w:rsidTr="00A10CA8">
        <w:trPr>
          <w:trHeight w:val="18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97EBD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4FF545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Представление прогноза доходов консолидированного бюджета </w:t>
            </w:r>
            <w:r w:rsidR="00AC771C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очередной финансовый год и плановый период </w:t>
            </w:r>
            <w:r w:rsidR="0027479A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в департамент финансов </w:t>
            </w:r>
            <w:r w:rsidR="00AC771C">
              <w:rPr>
                <w:color w:val="000000"/>
                <w:sz w:val="26"/>
                <w:szCs w:val="26"/>
              </w:rPr>
              <w:t>Нефтеюганского района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14563" w14:textId="77777777" w:rsidR="00D920FA" w:rsidRDefault="00422A51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 (по доходам)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4FC153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соответствии </w:t>
            </w:r>
            <w:r>
              <w:rPr>
                <w:color w:val="000000"/>
                <w:sz w:val="26"/>
                <w:szCs w:val="26"/>
              </w:rPr>
              <w:br/>
              <w:t xml:space="preserve">со сроками, установленными </w:t>
            </w:r>
            <w:r w:rsidR="0089083D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 xml:space="preserve">епартаментом финансов </w:t>
            </w:r>
            <w:r w:rsidR="0027479A">
              <w:rPr>
                <w:color w:val="000000"/>
                <w:sz w:val="26"/>
                <w:szCs w:val="26"/>
              </w:rPr>
              <w:br/>
            </w:r>
            <w:r w:rsidR="00AC771C">
              <w:rPr>
                <w:color w:val="000000"/>
                <w:sz w:val="26"/>
                <w:szCs w:val="26"/>
              </w:rPr>
              <w:t>Нефтеюганского района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88F9B" w14:textId="77777777" w:rsidR="00D920FA" w:rsidRDefault="0027479A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="00D920FA">
              <w:rPr>
                <w:color w:val="000000"/>
                <w:sz w:val="26"/>
                <w:szCs w:val="26"/>
              </w:rPr>
              <w:t xml:space="preserve">епартамент финансов </w:t>
            </w:r>
            <w:r w:rsidR="00AC771C">
              <w:rPr>
                <w:color w:val="000000"/>
                <w:sz w:val="26"/>
                <w:szCs w:val="26"/>
              </w:rPr>
              <w:t>Нефтеюганского района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9E9EE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7E07" w14:paraId="2F713E2C" w14:textId="77777777" w:rsidTr="00A10CA8">
        <w:trPr>
          <w:trHeight w:val="2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6FE65B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E4E044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Предложения по изменению объемов (структуры) бюджетных ассигнований бюджета </w:t>
            </w:r>
            <w:r w:rsidR="00AC771C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финансовое обеспечение муниципальных программ </w:t>
            </w:r>
            <w:r w:rsidR="00AC771C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(изменение действующих и исполнение принимаемых расходных обязательств) в очередном финансовом году и плановом периоде с обоснованиями и расчетами к ним, включая муниципальные проекты </w:t>
            </w:r>
            <w:r w:rsidR="00AC771C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, а также проекты </w:t>
            </w:r>
            <w:r w:rsidR="00AC771C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, направленные на достижение целей, показателей и результатов социально-экономического развития </w:t>
            </w:r>
            <w:r w:rsidR="00AC771C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, в том числе предложения об объемах бюджетных ассигнований бюджета </w:t>
            </w:r>
            <w:r w:rsidR="00AC771C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исполнение действующих расходных обязательств </w:t>
            </w:r>
            <w:r w:rsidR="0027479A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по реализуемым инвестиционным проектам; </w:t>
            </w:r>
            <w:r>
              <w:rPr>
                <w:color w:val="000000"/>
                <w:sz w:val="26"/>
                <w:szCs w:val="26"/>
              </w:rPr>
              <w:br/>
              <w:t xml:space="preserve">предложения от ответственных исполнителей муниципальных программ по перераспределению бюджетных ассигнований между соисполнителями муниципальных программы (главными распорядителями бюджетных средств </w:t>
            </w:r>
            <w:r w:rsidR="00AC771C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), предварительно согласовав предложения по изменению объемов (структуры) бюджетных ассигнований бюджета </w:t>
            </w:r>
            <w:r w:rsidR="00AC771C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по непрограммным направлениям деятельности (изменение действующих и </w:t>
            </w:r>
            <w:r>
              <w:rPr>
                <w:color w:val="000000"/>
                <w:sz w:val="26"/>
                <w:szCs w:val="26"/>
              </w:rPr>
              <w:lastRenderedPageBreak/>
              <w:t>исполнение принимаемых расходных обязательств) в очередном финансовом году и плановом периоде с обоснованиями и расчетами к ним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7C54D1" w14:textId="77777777" w:rsidR="00D920FA" w:rsidRDefault="00176F5C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О</w:t>
            </w:r>
            <w:r w:rsidR="00D920FA">
              <w:rPr>
                <w:color w:val="000000"/>
                <w:sz w:val="26"/>
                <w:szCs w:val="26"/>
              </w:rPr>
              <w:t xml:space="preserve">тветственные исполнители муниципальных программ </w:t>
            </w:r>
            <w:r w:rsidR="0089083D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 w:rsidR="00D920FA">
              <w:rPr>
                <w:color w:val="000000"/>
                <w:sz w:val="26"/>
                <w:szCs w:val="26"/>
              </w:rPr>
              <w:t xml:space="preserve">, главные распорядители средств бюджета </w:t>
            </w:r>
            <w:r w:rsidR="0089083D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E8DAD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6 июня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1DDEB7" w14:textId="77777777" w:rsidR="00D920FA" w:rsidRDefault="00AC771C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F60D83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7E07" w14:paraId="26F5DCD7" w14:textId="77777777" w:rsidTr="00A10CA8">
        <w:trPr>
          <w:trHeight w:val="2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6AE0D3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FB306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Расчеты и обоснования по изменению объемов (структуры) бюджетных ассигнований бюджета </w:t>
            </w:r>
            <w:r w:rsidR="00AC771C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очередной финансовый год и плановый период в части целевых межбюджетных трансфертов, предоставляемых муниципальн</w:t>
            </w:r>
            <w:r w:rsidR="00AC771C">
              <w:rPr>
                <w:color w:val="000000"/>
                <w:sz w:val="26"/>
                <w:szCs w:val="26"/>
              </w:rPr>
              <w:t>ому</w:t>
            </w:r>
            <w:r>
              <w:rPr>
                <w:color w:val="000000"/>
                <w:sz w:val="26"/>
                <w:szCs w:val="26"/>
              </w:rPr>
              <w:t xml:space="preserve"> образовани</w:t>
            </w:r>
            <w:r w:rsidR="00AC771C">
              <w:rPr>
                <w:color w:val="000000"/>
                <w:sz w:val="26"/>
                <w:szCs w:val="26"/>
              </w:rPr>
              <w:t>ю.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C3EC1C" w14:textId="77777777" w:rsidR="00D920FA" w:rsidRDefault="00176F5C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D920FA">
              <w:rPr>
                <w:color w:val="000000"/>
                <w:sz w:val="26"/>
                <w:szCs w:val="26"/>
              </w:rPr>
              <w:t xml:space="preserve">тветственные исполнители муниципальных программ </w:t>
            </w:r>
            <w:r w:rsidR="00AC771C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 w:rsidR="00D920FA">
              <w:rPr>
                <w:color w:val="000000"/>
                <w:sz w:val="26"/>
                <w:szCs w:val="26"/>
              </w:rPr>
              <w:t xml:space="preserve">, главные распорядители средств бюджета </w:t>
            </w:r>
            <w:r w:rsidR="00AC771C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45BC9F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6 июня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2006B" w14:textId="77777777" w:rsidR="00D920FA" w:rsidRDefault="00AC771C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6EEDA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7E07" w14:paraId="40685422" w14:textId="77777777" w:rsidTr="00A10CA8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25EE0F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2A9A00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Расчеты и обоснования по изменению объемов (структуры) бюджетных ассигнований бюджета </w:t>
            </w:r>
            <w:r w:rsidR="00DE1CA0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очередной финансовый год и плановый период в части публичных, публичных нормативных (социальных) обязательств </w:t>
            </w:r>
            <w:r w:rsidR="00DE1CA0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(всего, в том числе по видам); предложения и обоснования по необходимости индексации отдельных выплат, требующие (не требующие) внесения изменений в нормативные правовые акты </w:t>
            </w:r>
            <w:r w:rsidR="00DE1CA0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62E90F" w14:textId="77777777" w:rsidR="00D920FA" w:rsidRDefault="00176F5C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D920FA">
              <w:rPr>
                <w:color w:val="000000"/>
                <w:sz w:val="26"/>
                <w:szCs w:val="26"/>
              </w:rPr>
              <w:t xml:space="preserve">тветственные исполнители муниципальных программ </w:t>
            </w:r>
            <w:r w:rsidR="00DE1CA0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 w:rsidR="00D920FA">
              <w:rPr>
                <w:color w:val="000000"/>
                <w:sz w:val="26"/>
                <w:szCs w:val="26"/>
              </w:rPr>
              <w:t xml:space="preserve">, главные распорядители средств бюджета </w:t>
            </w:r>
            <w:r w:rsidR="00DE1CA0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93D657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6 июня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92A50C" w14:textId="77777777" w:rsidR="00D920FA" w:rsidRDefault="00DE1CA0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25DE1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7E07" w14:paraId="23D2E767" w14:textId="77777777" w:rsidTr="00A10CA8">
        <w:trPr>
          <w:trHeight w:val="3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707C8E" w14:textId="77777777" w:rsidR="00D920FA" w:rsidRDefault="00DE1CA0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675C7A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422C93">
              <w:rPr>
                <w:color w:val="000000"/>
                <w:sz w:val="26"/>
                <w:szCs w:val="26"/>
              </w:rPr>
              <w:t>еречень У</w:t>
            </w:r>
            <w:r>
              <w:rPr>
                <w:color w:val="000000"/>
                <w:sz w:val="26"/>
                <w:szCs w:val="26"/>
              </w:rPr>
              <w:t xml:space="preserve">казов Президента Российской Федерации, решений (поручений) Президента Российской Федерации и Правительства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Российской Федерации, реализация которых учтена в муниципальных программах </w:t>
            </w:r>
            <w:r w:rsidR="00DE1CA0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очередной финансовый год и плановый период, с указанием объема ассигнований (в разрезе источников) по каждому году планового периода (с отражением информации по текущему году);</w:t>
            </w:r>
            <w:r>
              <w:rPr>
                <w:color w:val="000000"/>
                <w:sz w:val="26"/>
                <w:szCs w:val="26"/>
              </w:rPr>
              <w:br/>
              <w:t xml:space="preserve">расчеты и обоснования по отдельным направлениям федеральных решений, связанных в том числе с реализацией проектов </w:t>
            </w:r>
            <w:r w:rsidR="00DE1CA0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, направленных на достижение целей, показателей социально-экономического развития </w:t>
            </w:r>
            <w:r w:rsidR="00DE1CA0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>, а также с повышением оплаты труда отдельных категорий работников бюджетной сферы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53AF21" w14:textId="77777777" w:rsidR="00D920FA" w:rsidRDefault="00176F5C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О</w:t>
            </w:r>
            <w:r w:rsidR="00D920FA">
              <w:rPr>
                <w:color w:val="000000"/>
                <w:sz w:val="26"/>
                <w:szCs w:val="26"/>
              </w:rPr>
              <w:t xml:space="preserve">тветственные исполнители муниципальных программ </w:t>
            </w:r>
            <w:r w:rsidR="00DE1CA0">
              <w:rPr>
                <w:color w:val="000000"/>
                <w:sz w:val="26"/>
                <w:szCs w:val="26"/>
              </w:rPr>
              <w:lastRenderedPageBreak/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 w:rsidR="00D920FA">
              <w:rPr>
                <w:color w:val="000000"/>
                <w:sz w:val="26"/>
                <w:szCs w:val="26"/>
              </w:rPr>
              <w:t xml:space="preserve">, главные распорядители средств бюджета </w:t>
            </w:r>
            <w:r w:rsidR="00DE1CA0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253A9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до 6 июня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006FF5" w14:textId="77777777" w:rsidR="00D920FA" w:rsidRDefault="00DE1CA0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D3E3B1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7E07" w14:paraId="5E2B3269" w14:textId="77777777" w:rsidTr="00A10CA8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415AF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E1CA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C0CE6A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Оценка планируемого бюджетного эффекта от проведения мероприятий по повышению эффективности бюджетных расходов в очередном финансовом году и плановом периоде;</w:t>
            </w:r>
            <w:r>
              <w:rPr>
                <w:color w:val="000000"/>
                <w:sz w:val="26"/>
                <w:szCs w:val="26"/>
              </w:rPr>
              <w:br/>
              <w:t>предложения по перераспределению на иные первоочередные и приоритетные направления в рамках муниципальной программы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B8B75" w14:textId="77777777" w:rsidR="00D920FA" w:rsidRDefault="00176F5C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="00D920FA">
              <w:rPr>
                <w:color w:val="000000"/>
                <w:sz w:val="26"/>
                <w:szCs w:val="26"/>
              </w:rPr>
              <w:t xml:space="preserve">лавные распорядители средств бюджета </w:t>
            </w:r>
            <w:r w:rsidR="00DE1CA0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1BDE7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6 июня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3F1BCF" w14:textId="77777777" w:rsidR="00D920FA" w:rsidRDefault="00DE1CA0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1ACCAF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7E07" w14:paraId="3ED915C9" w14:textId="77777777" w:rsidTr="00A10CA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39C202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10CA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D494BA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 w:rsidRPr="00271831">
              <w:rPr>
                <w:color w:val="000000"/>
                <w:sz w:val="26"/>
                <w:szCs w:val="26"/>
              </w:rPr>
              <w:t xml:space="preserve">Список муниципального имущества </w:t>
            </w:r>
            <w:r w:rsidR="00DE1CA0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 w:rsidRPr="00271831">
              <w:rPr>
                <w:color w:val="000000"/>
                <w:sz w:val="26"/>
                <w:szCs w:val="26"/>
              </w:rPr>
              <w:t>, предлагаемого к приватизации в очередном финансовом году и плановом периоде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5A80C7" w14:textId="77777777" w:rsidR="00D920FA" w:rsidRDefault="00DE1CA0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 (по муниципальному имуществу)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0B50FE" w14:textId="77777777" w:rsidR="00271831" w:rsidRPr="00271831" w:rsidRDefault="00271831" w:rsidP="002A26E7">
            <w:pPr>
              <w:spacing w:after="260"/>
              <w:jc w:val="center"/>
              <w:rPr>
                <w:strike/>
                <w:color w:val="000000"/>
                <w:sz w:val="26"/>
                <w:szCs w:val="26"/>
              </w:rPr>
            </w:pPr>
            <w:r w:rsidRPr="008920F4">
              <w:rPr>
                <w:color w:val="000000"/>
                <w:sz w:val="26"/>
                <w:szCs w:val="26"/>
              </w:rPr>
              <w:t xml:space="preserve">согласно запросу </w:t>
            </w:r>
            <w:r w:rsidR="005F7E07">
              <w:rPr>
                <w:color w:val="000000"/>
                <w:sz w:val="26"/>
                <w:szCs w:val="26"/>
              </w:rPr>
              <w:t>отдела по учету и отчетности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2F2679" w14:textId="77777777" w:rsidR="00D920FA" w:rsidRDefault="005F7E07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3AFB9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7E07" w14:paraId="56346C13" w14:textId="77777777" w:rsidTr="00A10CA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25A819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  <w:r w:rsidR="00A10CA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AE8606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Предложения по перечню полномочий, предлагаемых к делегированию органами местного самоуправления поселени</w:t>
            </w:r>
            <w:r w:rsidR="005F7E07">
              <w:rPr>
                <w:color w:val="000000"/>
                <w:sz w:val="26"/>
                <w:szCs w:val="26"/>
              </w:rPr>
              <w:t>я</w:t>
            </w:r>
            <w:r>
              <w:rPr>
                <w:color w:val="000000"/>
                <w:sz w:val="26"/>
                <w:szCs w:val="26"/>
              </w:rPr>
              <w:t xml:space="preserve">, на уровень муниципального района на очередной финансовый год и плановый период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85DD5" w14:textId="77777777" w:rsidR="00D920FA" w:rsidRDefault="00176F5C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 отдела организационной, правовой работы и контроля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14A36D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6 июня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E476B" w14:textId="77777777" w:rsidR="00D920FA" w:rsidRDefault="005F7E07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969DE7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7E07" w14:paraId="26142C9F" w14:textId="77777777" w:rsidTr="00A10CA8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307D8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10CA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0B55F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Предложения по прекращению или изменению начиная с очередного финансового года ранее утвержденных муниципальных программ, включая изменения объема бюджетных ассигнований на финансовое обеспечение реализации муниципальных программ (с учетом проектов </w:t>
            </w:r>
            <w:r w:rsidR="005F7E0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, направленных на достижение целей, показателей и результатов социально-экономического развития </w:t>
            </w:r>
            <w:r w:rsidR="005F7E0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), в том числе по результатам пересмотра приоритетов бюджетных расходов и оценки эффективности реализации муниципальных программ </w:t>
            </w:r>
            <w:r w:rsidR="005F7E0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; объемы бюджетных ассигнований бюджета </w:t>
            </w:r>
            <w:r w:rsidR="005F7E0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очередной финансовый год и плановый период на исполнение действующих расходных обязательств по реализуемым инвестиционным проектам; результаты ранжирования предлагаемых к реализации новых инвестиционных проектов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6AD76D" w14:textId="77777777" w:rsidR="00D920FA" w:rsidRDefault="00422A51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5F7E07">
              <w:rPr>
                <w:color w:val="000000"/>
                <w:sz w:val="26"/>
                <w:szCs w:val="26"/>
              </w:rPr>
              <w:t>тветственные исполнители муниципальных программ сельского поселения Салым, главные распорядители средств бюджета сельского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D7493D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6 июня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217E6D" w14:textId="77777777" w:rsidR="00D920FA" w:rsidRDefault="005F7E07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FC1090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7E07" w14:paraId="5220EAC0" w14:textId="77777777" w:rsidTr="00A10CA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008E19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10CA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85A15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Предложения по формированию основных направлений налоговой политики </w:t>
            </w:r>
            <w:r w:rsidR="005F7E0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очередной финансовый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год и плановый период с оценкой ожидаемых потерь бюджета </w:t>
            </w:r>
            <w:r w:rsidR="005F7E0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в связи с планируемыми к предоставлению налоговыми расходами </w:t>
            </w:r>
            <w:r w:rsidR="005F7E0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49AFD" w14:textId="77777777" w:rsidR="009F7F70" w:rsidRPr="009052AE" w:rsidRDefault="005F7E07" w:rsidP="002A26E7">
            <w:pPr>
              <w:ind w:left="28" w:firstLine="28"/>
              <w:rPr>
                <w:strike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Ведущий специалист (по доходам)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3AC110" w14:textId="77777777" w:rsidR="001F39C8" w:rsidRPr="009052AE" w:rsidRDefault="001F39C8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 w:rsidRPr="009052AE">
              <w:rPr>
                <w:color w:val="000000"/>
                <w:sz w:val="26"/>
                <w:szCs w:val="26"/>
              </w:rPr>
              <w:t>согласно запросу департамента</w:t>
            </w:r>
            <w:r w:rsidRPr="009052AE">
              <w:rPr>
                <w:color w:val="000000"/>
                <w:sz w:val="26"/>
                <w:szCs w:val="26"/>
              </w:rPr>
              <w:br/>
              <w:t>финансов</w:t>
            </w:r>
            <w:r w:rsidRPr="009052AE">
              <w:rPr>
                <w:color w:val="000000"/>
                <w:sz w:val="26"/>
                <w:szCs w:val="26"/>
              </w:rPr>
              <w:br/>
            </w:r>
            <w:r w:rsidR="005F7E07">
              <w:rPr>
                <w:color w:val="000000"/>
                <w:sz w:val="26"/>
                <w:szCs w:val="26"/>
              </w:rPr>
              <w:lastRenderedPageBreak/>
              <w:t>Нефтеюганского района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0D650B" w14:textId="77777777" w:rsidR="005F7E07" w:rsidRPr="009052AE" w:rsidRDefault="005F7E07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A35DB" w14:textId="77777777" w:rsidR="00D920FA" w:rsidRPr="009F7F70" w:rsidRDefault="00D920FA" w:rsidP="002A26E7">
            <w:pPr>
              <w:spacing w:after="260"/>
              <w:jc w:val="center"/>
              <w:rPr>
                <w:strike/>
                <w:color w:val="000000"/>
                <w:sz w:val="26"/>
                <w:szCs w:val="26"/>
              </w:rPr>
            </w:pPr>
          </w:p>
        </w:tc>
      </w:tr>
      <w:tr w:rsidR="005F7E07" w14:paraId="56F76BB9" w14:textId="77777777" w:rsidTr="00A10CA8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A9992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10CA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425D5F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Предложения по прекращению или изменению начиная с очередного финансового года ранее утвержденных муниципальных программ, включая изменения объема бюджетных ассигнований на финансовое обеспечение реализации муниципальных программ (с учетом муниципальных проектов </w:t>
            </w:r>
            <w:r w:rsidR="005F7E0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, а также проектов </w:t>
            </w:r>
            <w:r w:rsidR="005F7E0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, направленных на достижение целей, показателей и результатов социально-экономического развития </w:t>
            </w:r>
            <w:r w:rsidR="005F7E0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), в том числе по результатам пересмотра приоритетов бюджетных расходов и оценки эффективности реализации муниципальных программ </w:t>
            </w:r>
            <w:r w:rsidR="005F7E0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; объемы бюджетных ассигнований бюджета </w:t>
            </w:r>
            <w:r w:rsidR="005F7E0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очередной финансовый год и плановый период на исполнение действующих расходных обязательств по реализуемым инвестиционным проектам; результаты ранжирования предлагаемых к реализации новых инвестиционных проектов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04A523" w14:textId="77777777" w:rsidR="00D920FA" w:rsidRDefault="0089083D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5F7E07">
              <w:rPr>
                <w:color w:val="000000"/>
                <w:sz w:val="26"/>
                <w:szCs w:val="26"/>
              </w:rPr>
              <w:t>тветственные исполнители муниципальных программ сельского поселения Салым, главные распорядители средств бюджета сельского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FD5DB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13 июня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BF77E" w14:textId="77777777" w:rsidR="00D920FA" w:rsidRDefault="00422C93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841CDB">
              <w:rPr>
                <w:sz w:val="26"/>
                <w:szCs w:val="26"/>
              </w:rPr>
              <w:t>юджетн</w:t>
            </w:r>
            <w:r>
              <w:rPr>
                <w:sz w:val="26"/>
                <w:szCs w:val="26"/>
              </w:rPr>
              <w:t>ая</w:t>
            </w:r>
            <w:r w:rsidRPr="00841CDB">
              <w:rPr>
                <w:sz w:val="26"/>
                <w:szCs w:val="26"/>
              </w:rPr>
              <w:t xml:space="preserve"> комисси</w:t>
            </w:r>
            <w:r>
              <w:rPr>
                <w:sz w:val="26"/>
                <w:szCs w:val="26"/>
              </w:rPr>
              <w:t>я</w:t>
            </w:r>
            <w:r w:rsidRPr="00841CDB">
              <w:rPr>
                <w:sz w:val="26"/>
                <w:szCs w:val="26"/>
              </w:rPr>
              <w:t xml:space="preserve"> по формированию проекта бюджета </w:t>
            </w:r>
            <w:r w:rsidR="005F7E07">
              <w:rPr>
                <w:sz w:val="26"/>
                <w:szCs w:val="26"/>
              </w:rPr>
              <w:t>с</w:t>
            </w:r>
            <w:r w:rsidR="003E3B65">
              <w:rPr>
                <w:sz w:val="26"/>
                <w:szCs w:val="26"/>
              </w:rPr>
              <w:t>ельского поселения Салым</w:t>
            </w:r>
            <w:r w:rsidRPr="00841CDB">
              <w:rPr>
                <w:sz w:val="26"/>
                <w:szCs w:val="26"/>
              </w:rPr>
              <w:t xml:space="preserve"> и внесению изменений и дополнений на очередной финансовый год и плановый период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2864F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20 июня</w:t>
            </w:r>
          </w:p>
        </w:tc>
      </w:tr>
      <w:tr w:rsidR="005F7E07" w14:paraId="5484D615" w14:textId="77777777" w:rsidTr="00A10CA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C8F1E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  <w:r w:rsidR="00A10CA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3B55DA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Проектировки характеристик бюджета </w:t>
            </w:r>
            <w:r w:rsidR="005F7E0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>, а также предложения по обеспечению его сбалансированности в очередном финансовом году и плановом периоде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97205" w14:textId="77777777" w:rsidR="00D920FA" w:rsidRDefault="00422A51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(экономист)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782440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13 июня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137D71" w14:textId="77777777" w:rsidR="00D920FA" w:rsidRDefault="00422C93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841CDB">
              <w:rPr>
                <w:sz w:val="26"/>
                <w:szCs w:val="26"/>
              </w:rPr>
              <w:t>юджетн</w:t>
            </w:r>
            <w:r>
              <w:rPr>
                <w:sz w:val="26"/>
                <w:szCs w:val="26"/>
              </w:rPr>
              <w:t>ая</w:t>
            </w:r>
            <w:r w:rsidRPr="00841CDB">
              <w:rPr>
                <w:sz w:val="26"/>
                <w:szCs w:val="26"/>
              </w:rPr>
              <w:t xml:space="preserve"> комисси</w:t>
            </w:r>
            <w:r>
              <w:rPr>
                <w:sz w:val="26"/>
                <w:szCs w:val="26"/>
              </w:rPr>
              <w:t>я</w:t>
            </w:r>
            <w:r w:rsidRPr="00841CDB">
              <w:rPr>
                <w:sz w:val="26"/>
                <w:szCs w:val="26"/>
              </w:rPr>
              <w:t xml:space="preserve"> по формированию проекта бюджета </w:t>
            </w:r>
            <w:r w:rsidR="005F7E07">
              <w:rPr>
                <w:sz w:val="26"/>
                <w:szCs w:val="26"/>
              </w:rPr>
              <w:t>с</w:t>
            </w:r>
            <w:r w:rsidR="003E3B65">
              <w:rPr>
                <w:sz w:val="26"/>
                <w:szCs w:val="26"/>
              </w:rPr>
              <w:t>ельского поселения Салым</w:t>
            </w:r>
            <w:r w:rsidRPr="00841CDB">
              <w:rPr>
                <w:sz w:val="26"/>
                <w:szCs w:val="26"/>
              </w:rPr>
              <w:t xml:space="preserve"> и внесению изменений и дополнений на очередной финансовый год и плановый период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06238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20 июня</w:t>
            </w:r>
          </w:p>
        </w:tc>
      </w:tr>
      <w:tr w:rsidR="005F7E07" w14:paraId="3055806A" w14:textId="77777777" w:rsidTr="00A10CA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5D85F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10CA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A67D6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Информация по инвестиционным проектам, в том числе новых проектов </w:t>
            </w:r>
            <w:r w:rsidR="005F7E0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, предлагаемым к реализации начиная с очередного финансового года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0E66D7" w14:textId="77777777" w:rsidR="00D920FA" w:rsidRDefault="00422A51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Ответственные исполнители муниципальных программ сельского поселения Салым, главные распорядители средств бюджета сельского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C27BC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13 июня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DD4B23" w14:textId="77777777" w:rsidR="00D920FA" w:rsidRDefault="00422C93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841CDB">
              <w:rPr>
                <w:sz w:val="26"/>
                <w:szCs w:val="26"/>
              </w:rPr>
              <w:t>юджетн</w:t>
            </w:r>
            <w:r>
              <w:rPr>
                <w:sz w:val="26"/>
                <w:szCs w:val="26"/>
              </w:rPr>
              <w:t>ая</w:t>
            </w:r>
            <w:r w:rsidRPr="00841CDB">
              <w:rPr>
                <w:sz w:val="26"/>
                <w:szCs w:val="26"/>
              </w:rPr>
              <w:t xml:space="preserve"> комисси</w:t>
            </w:r>
            <w:r>
              <w:rPr>
                <w:sz w:val="26"/>
                <w:szCs w:val="26"/>
              </w:rPr>
              <w:t>я</w:t>
            </w:r>
            <w:r w:rsidRPr="00841CDB">
              <w:rPr>
                <w:sz w:val="26"/>
                <w:szCs w:val="26"/>
              </w:rPr>
              <w:t xml:space="preserve"> по формированию проекта бюджета </w:t>
            </w:r>
            <w:r w:rsidR="005F7E07">
              <w:rPr>
                <w:sz w:val="26"/>
                <w:szCs w:val="26"/>
              </w:rPr>
              <w:t>с</w:t>
            </w:r>
            <w:r w:rsidR="003E3B65">
              <w:rPr>
                <w:sz w:val="26"/>
                <w:szCs w:val="26"/>
              </w:rPr>
              <w:t>ельского поселения Салым</w:t>
            </w:r>
            <w:r w:rsidRPr="00841CDB">
              <w:rPr>
                <w:sz w:val="26"/>
                <w:szCs w:val="26"/>
              </w:rPr>
              <w:t xml:space="preserve"> и внесению изменений и дополнений на очередной финансовый год и плановый период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985083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20 июня</w:t>
            </w:r>
          </w:p>
        </w:tc>
      </w:tr>
      <w:tr w:rsidR="005F7E07" w14:paraId="71FB43BB" w14:textId="77777777" w:rsidTr="00A10CA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2C3FA4" w14:textId="77777777" w:rsidR="00D920FA" w:rsidRDefault="009052AE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10CA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26E50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Перечень полномочий, предлагаемых к делегированию органами местного самоуправления поселени</w:t>
            </w:r>
            <w:r w:rsidR="005F7E07">
              <w:rPr>
                <w:color w:val="000000"/>
                <w:sz w:val="26"/>
                <w:szCs w:val="26"/>
              </w:rPr>
              <w:t xml:space="preserve">я </w:t>
            </w:r>
            <w:r>
              <w:rPr>
                <w:color w:val="000000"/>
                <w:sz w:val="26"/>
                <w:szCs w:val="26"/>
              </w:rPr>
              <w:t>на уровень муниципального района на очередной финансовый год и плановый период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ED6F1" w14:textId="77777777" w:rsidR="00D920FA" w:rsidRDefault="00176F5C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 отдела организационной, правовой работы и контроля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A8BA43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13 июня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FE6699" w14:textId="77777777" w:rsidR="00D920FA" w:rsidRDefault="00422C93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841CDB">
              <w:rPr>
                <w:sz w:val="26"/>
                <w:szCs w:val="26"/>
              </w:rPr>
              <w:t>юджетн</w:t>
            </w:r>
            <w:r>
              <w:rPr>
                <w:sz w:val="26"/>
                <w:szCs w:val="26"/>
              </w:rPr>
              <w:t>ая</w:t>
            </w:r>
            <w:r w:rsidRPr="00841CDB">
              <w:rPr>
                <w:sz w:val="26"/>
                <w:szCs w:val="26"/>
              </w:rPr>
              <w:t xml:space="preserve"> комисси</w:t>
            </w:r>
            <w:r>
              <w:rPr>
                <w:sz w:val="26"/>
                <w:szCs w:val="26"/>
              </w:rPr>
              <w:t>я</w:t>
            </w:r>
            <w:r w:rsidRPr="00841CDB">
              <w:rPr>
                <w:sz w:val="26"/>
                <w:szCs w:val="26"/>
              </w:rPr>
              <w:t xml:space="preserve"> по формированию проекта бюджета </w:t>
            </w:r>
            <w:r w:rsidR="00126E27">
              <w:rPr>
                <w:sz w:val="26"/>
                <w:szCs w:val="26"/>
              </w:rPr>
              <w:t>с</w:t>
            </w:r>
            <w:r w:rsidR="003E3B65">
              <w:rPr>
                <w:sz w:val="26"/>
                <w:szCs w:val="26"/>
              </w:rPr>
              <w:t>ельского поселения Салым</w:t>
            </w:r>
            <w:r w:rsidRPr="00841CDB">
              <w:rPr>
                <w:sz w:val="26"/>
                <w:szCs w:val="26"/>
              </w:rPr>
              <w:t xml:space="preserve"> </w:t>
            </w:r>
            <w:r w:rsidRPr="00841CDB">
              <w:rPr>
                <w:sz w:val="26"/>
                <w:szCs w:val="26"/>
              </w:rPr>
              <w:lastRenderedPageBreak/>
              <w:t>и внесению изменений и дополнений на очередной финансовый год и плановый период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B2AF48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до 20 июня</w:t>
            </w:r>
          </w:p>
        </w:tc>
      </w:tr>
      <w:tr w:rsidR="005F7E07" w14:paraId="686D3640" w14:textId="77777777" w:rsidTr="00A10CA8">
        <w:trPr>
          <w:trHeight w:val="3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25053" w14:textId="77777777" w:rsidR="00D920FA" w:rsidRDefault="00A10CA8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04F81" w14:textId="77777777" w:rsidR="00D920FA" w:rsidRPr="00271831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 w:rsidRPr="00271831">
              <w:rPr>
                <w:color w:val="000000"/>
                <w:sz w:val="26"/>
                <w:szCs w:val="26"/>
              </w:rPr>
              <w:t xml:space="preserve">Основные показатели прогноза социально-экономического развития </w:t>
            </w:r>
            <w:r w:rsidR="00126E2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 w:rsidRPr="00271831">
              <w:rPr>
                <w:color w:val="000000"/>
                <w:sz w:val="26"/>
                <w:szCs w:val="26"/>
              </w:rPr>
              <w:t xml:space="preserve"> на очередной финансовый год и плановый период 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E6C90D" w14:textId="77777777" w:rsidR="00D920FA" w:rsidRPr="00271831" w:rsidRDefault="00422A51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 (по доходам)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BBD29C" w14:textId="77777777" w:rsidR="00D920FA" w:rsidRPr="00271831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 w:rsidRPr="00271831">
              <w:rPr>
                <w:color w:val="000000"/>
                <w:sz w:val="26"/>
                <w:szCs w:val="26"/>
              </w:rPr>
              <w:t>до 13 июня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8B912D" w14:textId="77777777" w:rsidR="00E600BF" w:rsidRPr="00271831" w:rsidRDefault="00422C93" w:rsidP="002A26E7">
            <w:pPr>
              <w:ind w:left="98"/>
              <w:rPr>
                <w:sz w:val="26"/>
                <w:szCs w:val="26"/>
              </w:rPr>
            </w:pPr>
            <w:r w:rsidRPr="00271831">
              <w:rPr>
                <w:sz w:val="26"/>
                <w:szCs w:val="26"/>
              </w:rPr>
              <w:t xml:space="preserve">Бюджетная комиссия по формированию проекта бюджета </w:t>
            </w:r>
            <w:r w:rsidR="00126E27">
              <w:rPr>
                <w:sz w:val="26"/>
                <w:szCs w:val="26"/>
              </w:rPr>
              <w:t>с</w:t>
            </w:r>
            <w:r w:rsidR="003E3B65">
              <w:rPr>
                <w:sz w:val="26"/>
                <w:szCs w:val="26"/>
              </w:rPr>
              <w:t>ельского поселения Салым</w:t>
            </w:r>
            <w:r w:rsidRPr="00271831">
              <w:rPr>
                <w:sz w:val="26"/>
                <w:szCs w:val="26"/>
              </w:rPr>
              <w:t xml:space="preserve"> и внесению изменений и дополнений на очередной финансовый год и плановый период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D3167" w14:textId="77777777" w:rsidR="00D920FA" w:rsidRPr="00271831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7E07" w14:paraId="71132D29" w14:textId="77777777" w:rsidTr="00A10CA8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C71C94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A10CA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01FC0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Порядок планирования бюджетных ассигнований бюджета </w:t>
            </w:r>
            <w:r w:rsidR="00126E2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очередной финансовый год и плановый период (вместе с методикой планирования бюджетных ассигнований на исполнение действующих и принимаемых расходных обязательств </w:t>
            </w:r>
            <w:r w:rsidR="00126E2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очередной финансовый год и плановый период) и методические указания по порядку планирования бюджетных ассигнований бюджета </w:t>
            </w:r>
            <w:r w:rsidR="00126E2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очередной финансовый год и </w:t>
            </w:r>
            <w:r>
              <w:rPr>
                <w:color w:val="000000"/>
                <w:sz w:val="26"/>
                <w:szCs w:val="26"/>
              </w:rPr>
              <w:lastRenderedPageBreak/>
              <w:t>плановый период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EED540" w14:textId="77777777" w:rsidR="00D920FA" w:rsidRDefault="00422A51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Главные распорядители средств бюджета сельского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77E38B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 июля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614FE5" w14:textId="77777777" w:rsidR="00D920FA" w:rsidRDefault="00422A51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42DC89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7E07" w14:paraId="325B7668" w14:textId="77777777" w:rsidTr="00A10CA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88358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A10CA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38DC7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Предельные объемы бюджетных ассигнований бюджета </w:t>
            </w:r>
            <w:r w:rsidR="00126E2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очередной финансовый год и плановый период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2D7B8" w14:textId="77777777" w:rsidR="00D920FA" w:rsidRDefault="0089083D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Ответственные исполнители муниципальных программ сельского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A922D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 июля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968424" w14:textId="77777777" w:rsidR="00D920FA" w:rsidRDefault="0089083D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830F8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7E07" w14:paraId="098B3DFF" w14:textId="77777777" w:rsidTr="00A10CA8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DA453A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A10CA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9EACEB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Предельные объемы бюджетных ассигнований бюджета </w:t>
            </w:r>
            <w:r w:rsidR="00126E2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формирование дорожного фонда </w:t>
            </w:r>
            <w:r w:rsidR="00126E2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очередной финансовый год и плановый период с указанием прогноза объема доходов от поступлений, предусматривающим создание дорожного фонда </w:t>
            </w:r>
            <w:r w:rsidR="00126E2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C8E1B" w14:textId="77777777" w:rsidR="00D920FA" w:rsidRDefault="00422A51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 (по доходам)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C4A0BD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 июля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57411C" w14:textId="77777777" w:rsidR="00D920FA" w:rsidRDefault="00B56FB0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69AFD4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7E07" w14:paraId="123E0712" w14:textId="77777777" w:rsidTr="00A10CA8">
        <w:trPr>
          <w:trHeight w:val="3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61B5B" w14:textId="77777777" w:rsidR="00D920FA" w:rsidRDefault="009052AE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A10CA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E442FB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Предложения по внесению изменений в структурные элементы муниципальных программ </w:t>
            </w:r>
            <w:r w:rsidR="00126E2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с учетом их влияния на целевые показатели реализации муниципальных программ </w:t>
            </w:r>
            <w:r w:rsidR="00126E27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EA779E" w14:textId="77777777" w:rsidR="00D920FA" w:rsidRDefault="0089083D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D920FA">
              <w:rPr>
                <w:color w:val="000000"/>
                <w:sz w:val="26"/>
                <w:szCs w:val="26"/>
              </w:rPr>
              <w:t xml:space="preserve">тветственные исполнители муниципальных программ </w:t>
            </w:r>
            <w:r w:rsidR="00B56FB0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FBB978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30 июля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071EF7" w14:textId="77777777" w:rsidR="00D920FA" w:rsidRDefault="00B56FB0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3BB28F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7E07" w14:paraId="035ED2B9" w14:textId="77777777" w:rsidTr="00A10CA8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1FF53" w14:textId="77777777" w:rsidR="00D920FA" w:rsidRDefault="009052AE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A10CA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CCFF6D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Информация о распределении предельных объемов бюджетных ассигнований бюджета </w:t>
            </w:r>
            <w:r w:rsidR="00B56FB0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реализацию муниципальных программ </w:t>
            </w:r>
            <w:r w:rsidR="003E3B65">
              <w:rPr>
                <w:color w:val="000000"/>
                <w:sz w:val="26"/>
                <w:szCs w:val="26"/>
              </w:rPr>
              <w:t>Сельского поселения Салым</w:t>
            </w:r>
            <w:r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br/>
              <w:t xml:space="preserve">в части бюджетных инвестиций в объекты </w:t>
            </w:r>
            <w:r>
              <w:rPr>
                <w:color w:val="000000"/>
                <w:sz w:val="26"/>
                <w:szCs w:val="26"/>
              </w:rPr>
              <w:lastRenderedPageBreak/>
              <w:t>капитального строительства муниципальной собственности;</w:t>
            </w:r>
            <w:r>
              <w:rPr>
                <w:color w:val="000000"/>
                <w:sz w:val="26"/>
                <w:szCs w:val="26"/>
              </w:rPr>
              <w:br/>
              <w:t>в разрезе текущих расходов и расходов инвестиционного характера на очередной финансовый год и плановый период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6FBE36" w14:textId="77777777" w:rsidR="00D920FA" w:rsidRDefault="00422A51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О</w:t>
            </w:r>
            <w:r w:rsidR="00D920FA">
              <w:rPr>
                <w:color w:val="000000"/>
                <w:sz w:val="26"/>
                <w:szCs w:val="26"/>
              </w:rPr>
              <w:t xml:space="preserve">тветственные исполнители муниципальных программ </w:t>
            </w:r>
            <w:r w:rsidR="00B56FB0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E0C747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3 июля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9C856" w14:textId="77777777" w:rsidR="00D920FA" w:rsidRDefault="00B56FB0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974C81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7E07" w14:paraId="64FB2140" w14:textId="77777777" w:rsidTr="00A10CA8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C6BF5F" w14:textId="77777777" w:rsidR="00D920FA" w:rsidRDefault="009052AE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A10CA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A89A3E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Предложения для формирования основных направлений бюджетной политики в отрасли на очередной финансовый год и плановый период (с описанием изменений, нововведений), основанные на целях, задачах и показателях в подведомственной сфере, с увязкой с целями и задачами социально-экономического развития </w:t>
            </w:r>
            <w:r w:rsidR="00B56FB0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>, указами и посланием Президента Российской Федерации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22A98" w14:textId="77777777" w:rsidR="00D920FA" w:rsidRDefault="0089083D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D920FA">
              <w:rPr>
                <w:color w:val="000000"/>
                <w:sz w:val="26"/>
                <w:szCs w:val="26"/>
              </w:rPr>
              <w:t xml:space="preserve">тветственные исполнители муниципальных программ </w:t>
            </w:r>
            <w:r w:rsidR="00B56FB0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98DC8A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 августа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51735F" w14:textId="77777777" w:rsidR="00D920FA" w:rsidRDefault="00B56FB0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C3EA2A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56FB0" w14:paraId="52546974" w14:textId="77777777" w:rsidTr="00A10CA8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785D8" w14:textId="77777777" w:rsidR="00B56FB0" w:rsidRDefault="00B56FB0" w:rsidP="00B56F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A10CA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167109" w14:textId="77777777" w:rsidR="00B56FB0" w:rsidRDefault="00B56FB0" w:rsidP="00B56FB0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Предложения по внесению изменений в структурные элементы муниципальных программ сельского поселения Салым с учетом их влияния на целевые показатели реализации муниципальных программ сельского поселения Салым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B1745" w14:textId="77777777" w:rsidR="00B56FB0" w:rsidRDefault="0089083D" w:rsidP="00B56FB0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B56FB0">
              <w:rPr>
                <w:color w:val="000000"/>
                <w:sz w:val="26"/>
                <w:szCs w:val="26"/>
              </w:rPr>
              <w:t>тветственные исполнители муниципальных программ сельского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B8AA53" w14:textId="77777777" w:rsidR="00B56FB0" w:rsidRDefault="00B56FB0" w:rsidP="00B56FB0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16 августа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6B2073" w14:textId="77777777" w:rsidR="00B56FB0" w:rsidRDefault="00B56FB0" w:rsidP="00B56FB0">
            <w:r w:rsidRPr="0093520B"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89DA3" w14:textId="77777777" w:rsidR="00B56FB0" w:rsidRDefault="00B56FB0" w:rsidP="00B56FB0"/>
        </w:tc>
      </w:tr>
      <w:tr w:rsidR="005F7E07" w14:paraId="4A510D7C" w14:textId="77777777" w:rsidTr="00A10CA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E6EEB" w14:textId="77777777" w:rsidR="00D920FA" w:rsidRDefault="009052AE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A10CA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D1F6CD" w14:textId="77777777" w:rsidR="00D920FA" w:rsidRPr="003713F0" w:rsidRDefault="00E5382A" w:rsidP="002A26E7">
            <w:pPr>
              <w:ind w:left="49"/>
              <w:rPr>
                <w:color w:val="000000"/>
                <w:sz w:val="26"/>
                <w:szCs w:val="26"/>
                <w:highlight w:val="green"/>
              </w:rPr>
            </w:pPr>
            <w:r w:rsidRPr="00E5382A">
              <w:rPr>
                <w:sz w:val="26"/>
                <w:szCs w:val="26"/>
              </w:rPr>
              <w:t xml:space="preserve">Перечень муниципальных проектов, направленных на достижение целей и показателей социально-экономического развития </w:t>
            </w:r>
            <w:r w:rsidR="00B56FB0">
              <w:rPr>
                <w:sz w:val="26"/>
                <w:szCs w:val="26"/>
              </w:rPr>
              <w:t>с</w:t>
            </w:r>
            <w:r w:rsidR="003E3B65">
              <w:rPr>
                <w:sz w:val="26"/>
                <w:szCs w:val="26"/>
              </w:rPr>
              <w:t>ельского поселения Салым</w:t>
            </w:r>
            <w:r w:rsidRPr="00E5382A">
              <w:rPr>
                <w:color w:val="000000"/>
                <w:sz w:val="26"/>
                <w:szCs w:val="26"/>
              </w:rPr>
              <w:t xml:space="preserve"> на очередной финансовый </w:t>
            </w:r>
            <w:r w:rsidRPr="00E5382A">
              <w:rPr>
                <w:color w:val="000000"/>
                <w:sz w:val="26"/>
                <w:szCs w:val="26"/>
                <w:highlight w:val="white"/>
              </w:rPr>
              <w:t>год и плановый период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F5F09C" w14:textId="77777777" w:rsidR="00D920FA" w:rsidRPr="00E5382A" w:rsidRDefault="0089083D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Ответственные исполнители муниципальных программ сельского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C7E37" w14:textId="77777777" w:rsidR="00D920FA" w:rsidRPr="00E5382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 w:rsidRPr="00E5382A">
              <w:rPr>
                <w:color w:val="000000"/>
                <w:sz w:val="26"/>
                <w:szCs w:val="26"/>
              </w:rPr>
              <w:t>до 30 июля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22F33F" w14:textId="77777777" w:rsidR="00D920FA" w:rsidRPr="00E5382A" w:rsidRDefault="00B56FB0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DAADF9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7E07" w14:paraId="20028457" w14:textId="77777777" w:rsidTr="00A10CA8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7F3AC5" w14:textId="77777777" w:rsidR="00D920FA" w:rsidRDefault="009052AE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  <w:r w:rsidR="00A10CA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E608D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Информация о распределении предельных объемов бюджетных ассигнований бюджета </w:t>
            </w:r>
            <w:r w:rsidR="00B56FB0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реализацию муниципальных программ </w:t>
            </w:r>
            <w:r w:rsidR="00EF683C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в разрезе соисполнителей муниципальных программ </w:t>
            </w:r>
            <w:r w:rsidR="00EF683C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  <w:r>
              <w:rPr>
                <w:color w:val="000000"/>
                <w:sz w:val="26"/>
                <w:szCs w:val="26"/>
              </w:rPr>
              <w:t xml:space="preserve"> на очередной финансовый год и плановый период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CAB18E" w14:textId="77777777" w:rsidR="00D920FA" w:rsidRDefault="0089083D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D920FA">
              <w:rPr>
                <w:color w:val="000000"/>
                <w:sz w:val="26"/>
                <w:szCs w:val="26"/>
              </w:rPr>
              <w:t xml:space="preserve">тветственные исполнители муниципальных программ </w:t>
            </w:r>
            <w:r w:rsidR="00EF683C">
              <w:rPr>
                <w:color w:val="000000"/>
                <w:sz w:val="26"/>
                <w:szCs w:val="26"/>
              </w:rPr>
              <w:t>с</w:t>
            </w:r>
            <w:r w:rsidR="003E3B65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0A4E22" w14:textId="77777777" w:rsidR="00D920FA" w:rsidRDefault="00D920FA" w:rsidP="002A26E7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25 июля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43503" w14:textId="77777777" w:rsidR="00D920FA" w:rsidRDefault="00EF683C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527295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7E07" w14:paraId="17479CCA" w14:textId="77777777" w:rsidTr="00A10CA8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BB8A7" w14:textId="77777777" w:rsidR="00D920FA" w:rsidRDefault="00A10CA8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7973D" w14:textId="77777777" w:rsidR="00D920FA" w:rsidRDefault="00D920FA" w:rsidP="002A26E7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Статистическая налоговая отчетность </w:t>
            </w:r>
            <w:r>
              <w:rPr>
                <w:color w:val="000000"/>
                <w:sz w:val="26"/>
                <w:szCs w:val="26"/>
              </w:rPr>
              <w:br/>
              <w:t>по формам 5-НДФЛ, 5-ТН, 5-УСН, 5-МН необходимая для оценки налогового потенциала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1DE51" w14:textId="77777777" w:rsidR="00D920FA" w:rsidRDefault="00D920FA" w:rsidP="002A26E7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Главный администратор доходов по налогам и сборам (по согласованию) отчеты о начислении и поступлении налогов, сборов и иных обязательных платежей в разрезе муниципальных образований, сформированные УФНС России по ХМАО – Югре </w:t>
            </w:r>
            <w:r>
              <w:rPr>
                <w:color w:val="000000"/>
                <w:sz w:val="26"/>
                <w:szCs w:val="26"/>
              </w:rPr>
              <w:br/>
              <w:t xml:space="preserve">и опубликованные </w:t>
            </w:r>
            <w:r>
              <w:rPr>
                <w:color w:val="000000"/>
                <w:sz w:val="26"/>
                <w:szCs w:val="26"/>
              </w:rPr>
              <w:br/>
              <w:t>на официальном сайте Федеральной налоговой службы в сети Интернет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FABD7D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сроки, установленные приказом Федеральной налоговой службы России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44C30" w14:textId="77777777" w:rsidR="00D920FA" w:rsidRDefault="00EF683C" w:rsidP="002A26E7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2B96DF" w14:textId="77777777" w:rsidR="00D920FA" w:rsidRDefault="00D920FA" w:rsidP="002A26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9083D" w14:paraId="4BD94A5A" w14:textId="77777777" w:rsidTr="00A10CA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56B891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A10CA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35B94" w14:textId="77777777" w:rsidR="0089083D" w:rsidRDefault="0089083D" w:rsidP="0089083D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Согласование объёмов межбюджетных трансфертов, передаваемых на уровень бюджета администрации Нефтеюганского района для осуществления части полномочий по решению вопросов местного значения сельского поселения Салым, в соответствии с Федеральным законом от 06.10.2003 № 131-ФЗ «Об общих принципах организации местного самоуправления в Российской </w:t>
            </w:r>
            <w:r>
              <w:rPr>
                <w:color w:val="000000"/>
                <w:sz w:val="26"/>
                <w:szCs w:val="26"/>
              </w:rPr>
              <w:lastRenderedPageBreak/>
              <w:t>Федерации» на очередной финансовый год и плановый период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0D32DB" w14:textId="77777777" w:rsidR="0089083D" w:rsidRDefault="00422A51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Главный специалист (экономист)</w:t>
            </w:r>
            <w:r w:rsidR="0089083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4B93A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01 августа текущего года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22AC5B" w14:textId="77777777" w:rsidR="0089083D" w:rsidRDefault="0089083D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841CDB">
              <w:rPr>
                <w:sz w:val="26"/>
                <w:szCs w:val="26"/>
              </w:rPr>
              <w:t>юджетн</w:t>
            </w:r>
            <w:r>
              <w:rPr>
                <w:sz w:val="26"/>
                <w:szCs w:val="26"/>
              </w:rPr>
              <w:t>ая</w:t>
            </w:r>
            <w:r w:rsidRPr="00841CDB">
              <w:rPr>
                <w:sz w:val="26"/>
                <w:szCs w:val="26"/>
              </w:rPr>
              <w:t xml:space="preserve"> комисси</w:t>
            </w:r>
            <w:r>
              <w:rPr>
                <w:sz w:val="26"/>
                <w:szCs w:val="26"/>
              </w:rPr>
              <w:t>я</w:t>
            </w:r>
            <w:r w:rsidRPr="00841CDB">
              <w:rPr>
                <w:sz w:val="26"/>
                <w:szCs w:val="26"/>
              </w:rPr>
              <w:t xml:space="preserve"> по формированию проекта бюджета </w:t>
            </w:r>
            <w:r>
              <w:rPr>
                <w:sz w:val="26"/>
                <w:szCs w:val="26"/>
              </w:rPr>
              <w:t>Сельского поселения Салым</w:t>
            </w:r>
            <w:r w:rsidRPr="00841CDB">
              <w:rPr>
                <w:sz w:val="26"/>
                <w:szCs w:val="26"/>
              </w:rPr>
              <w:t xml:space="preserve"> и внесению изменений и дополнений на </w:t>
            </w:r>
            <w:r w:rsidRPr="00841CDB">
              <w:rPr>
                <w:sz w:val="26"/>
                <w:szCs w:val="26"/>
              </w:rPr>
              <w:lastRenderedPageBreak/>
              <w:t>очередной финансовый год и плановый период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AE111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9083D" w14:paraId="29B3E95D" w14:textId="77777777" w:rsidTr="00A10CA8">
        <w:trPr>
          <w:trHeight w:val="2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063E3A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A10CA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E279E" w14:textId="77777777" w:rsidR="0089083D" w:rsidRDefault="0089083D" w:rsidP="0089083D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проектов </w:t>
            </w:r>
            <w:r w:rsidR="00422A51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 xml:space="preserve">оглашений о передаче органам местного самоуправления администрации Нефтеюганского района осуществления части полномочий по решению вопросов местного значения сельского поселения в соответствии с Федеральным законом от 06.10.2003 </w:t>
            </w:r>
            <w:r>
              <w:rPr>
                <w:color w:val="000000"/>
                <w:sz w:val="26"/>
                <w:szCs w:val="26"/>
              </w:rPr>
              <w:br/>
              <w:t xml:space="preserve">№ 131-ФЗ «Об общих принципах организации местного самоуправления </w:t>
            </w:r>
            <w:r>
              <w:rPr>
                <w:color w:val="000000"/>
                <w:sz w:val="26"/>
                <w:szCs w:val="26"/>
              </w:rPr>
              <w:br/>
              <w:t>в Российской Федерации»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28521" w14:textId="77777777" w:rsidR="0089083D" w:rsidRDefault="00422A51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(экономист)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A2DB0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15 августа текущего года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878597" w14:textId="77777777" w:rsidR="0089083D" w:rsidRDefault="0089083D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Администрация Нефтеюганского района (Управление </w:t>
            </w:r>
            <w:r>
              <w:rPr>
                <w:color w:val="000000"/>
                <w:sz w:val="26"/>
                <w:szCs w:val="26"/>
              </w:rPr>
              <w:br/>
              <w:t>по вопросам местного самоуправления и обращениям граждан)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1CC4BA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9083D" w14:paraId="02C86B8B" w14:textId="77777777" w:rsidTr="00A10CA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C6DCC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A10CA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D2338" w14:textId="77777777" w:rsidR="0089083D" w:rsidRDefault="0089083D" w:rsidP="0089083D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Перечень и объем бюджетных ассигнований на исполнение полномочий, передаваемых органами местного самоуправления сельского поселения Салым на уровень муниципального района на очередной финансовый год и плановый период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9CFBC7" w14:textId="77777777" w:rsidR="0089083D" w:rsidRDefault="00422A51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(экономист)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3D25D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20 августа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5A2827" w14:textId="77777777" w:rsidR="0089083D" w:rsidRDefault="0089083D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841CDB">
              <w:rPr>
                <w:sz w:val="26"/>
                <w:szCs w:val="26"/>
              </w:rPr>
              <w:t>юджетн</w:t>
            </w:r>
            <w:r>
              <w:rPr>
                <w:sz w:val="26"/>
                <w:szCs w:val="26"/>
              </w:rPr>
              <w:t>ая</w:t>
            </w:r>
            <w:r w:rsidRPr="00841CDB">
              <w:rPr>
                <w:sz w:val="26"/>
                <w:szCs w:val="26"/>
              </w:rPr>
              <w:t xml:space="preserve"> комисси</w:t>
            </w:r>
            <w:r>
              <w:rPr>
                <w:sz w:val="26"/>
                <w:szCs w:val="26"/>
              </w:rPr>
              <w:t>я</w:t>
            </w:r>
            <w:r w:rsidRPr="00841CDB">
              <w:rPr>
                <w:sz w:val="26"/>
                <w:szCs w:val="26"/>
              </w:rPr>
              <w:t xml:space="preserve"> по формированию проекта бюджета </w:t>
            </w:r>
            <w:r>
              <w:rPr>
                <w:sz w:val="26"/>
                <w:szCs w:val="26"/>
              </w:rPr>
              <w:t>Сельского поселения Салым</w:t>
            </w:r>
            <w:r w:rsidRPr="00841CDB">
              <w:rPr>
                <w:sz w:val="26"/>
                <w:szCs w:val="26"/>
              </w:rPr>
              <w:t xml:space="preserve"> и внесению изменений и дополнений на очередной финансовый год и плановый период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C34F5C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9083D" w14:paraId="76D8CA7F" w14:textId="77777777" w:rsidTr="00A10CA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D2755B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A10CA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ED174C" w14:textId="77777777" w:rsidR="0089083D" w:rsidRDefault="0089083D" w:rsidP="0089083D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Информация о результатах проведенных обзоров расходов и включение результатов в проект бюджета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A3BD63" w14:textId="77777777" w:rsidR="0089083D" w:rsidRDefault="00422A51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="0089083D">
              <w:rPr>
                <w:color w:val="000000"/>
                <w:sz w:val="26"/>
                <w:szCs w:val="26"/>
              </w:rPr>
              <w:t>лавные распорядители бюджетных средств бюджета сельского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565B2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 сентября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3B1243" w14:textId="77777777" w:rsidR="0089083D" w:rsidRDefault="0089083D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881D0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9083D" w14:paraId="5D23FC97" w14:textId="77777777" w:rsidTr="00A10CA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D6458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  <w:r w:rsidR="00A10CA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5F67B3" w14:textId="77777777" w:rsidR="0089083D" w:rsidRDefault="0089083D" w:rsidP="0089083D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Аналитическая записка о результатах оценки эффективности предоставленных налоговых расходов сельского поселения Салым за отчетный период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A0EDF" w14:textId="77777777" w:rsidR="0089083D" w:rsidRDefault="00422A51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 (по доходам)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B980D7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 </w:t>
            </w:r>
            <w:r w:rsidR="00023D4A">
              <w:rPr>
                <w:color w:val="000000"/>
                <w:sz w:val="26"/>
                <w:szCs w:val="26"/>
              </w:rPr>
              <w:t>01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023D4A">
              <w:rPr>
                <w:color w:val="000000"/>
                <w:sz w:val="26"/>
                <w:szCs w:val="26"/>
              </w:rPr>
              <w:t>октября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908D72" w14:textId="77777777" w:rsidR="0089083D" w:rsidRDefault="0089083D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841CDB">
              <w:rPr>
                <w:sz w:val="26"/>
                <w:szCs w:val="26"/>
              </w:rPr>
              <w:t>юджетн</w:t>
            </w:r>
            <w:r>
              <w:rPr>
                <w:sz w:val="26"/>
                <w:szCs w:val="26"/>
              </w:rPr>
              <w:t>ая</w:t>
            </w:r>
            <w:r w:rsidRPr="00841CDB">
              <w:rPr>
                <w:sz w:val="26"/>
                <w:szCs w:val="26"/>
              </w:rPr>
              <w:t xml:space="preserve"> комисси</w:t>
            </w:r>
            <w:r>
              <w:rPr>
                <w:sz w:val="26"/>
                <w:szCs w:val="26"/>
              </w:rPr>
              <w:t>я</w:t>
            </w:r>
            <w:r w:rsidRPr="00841CDB">
              <w:rPr>
                <w:sz w:val="26"/>
                <w:szCs w:val="26"/>
              </w:rPr>
              <w:t xml:space="preserve"> по формированию проекта бюджета </w:t>
            </w:r>
            <w:r>
              <w:rPr>
                <w:sz w:val="26"/>
                <w:szCs w:val="26"/>
              </w:rPr>
              <w:t>Сельского поселения Салым</w:t>
            </w:r>
            <w:r w:rsidRPr="00841CDB">
              <w:rPr>
                <w:sz w:val="26"/>
                <w:szCs w:val="26"/>
              </w:rPr>
              <w:t xml:space="preserve"> и внесению изменений и дополнений на очередной финансовый год и плановый период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8F4A58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9083D" w14:paraId="4FDEB529" w14:textId="77777777" w:rsidTr="00A10CA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9E18E7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A10CA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E2CE8" w14:textId="77777777" w:rsidR="0089083D" w:rsidRDefault="0089083D" w:rsidP="0089083D">
            <w:pPr>
              <w:ind w:left="49"/>
              <w:rPr>
                <w:color w:val="000000"/>
                <w:sz w:val="26"/>
                <w:szCs w:val="26"/>
              </w:rPr>
            </w:pPr>
            <w:r w:rsidRPr="00E600BF">
              <w:rPr>
                <w:color w:val="000000"/>
                <w:sz w:val="26"/>
                <w:szCs w:val="26"/>
              </w:rPr>
              <w:t xml:space="preserve">Проект основных направлений налоговой, бюджетной и долговой политики </w:t>
            </w:r>
            <w:r>
              <w:rPr>
                <w:color w:val="000000"/>
                <w:sz w:val="26"/>
                <w:szCs w:val="26"/>
              </w:rPr>
              <w:t>сельского поселения Салым</w:t>
            </w:r>
            <w:r w:rsidRPr="00E600BF">
              <w:rPr>
                <w:color w:val="000000"/>
                <w:sz w:val="26"/>
                <w:szCs w:val="26"/>
              </w:rPr>
              <w:t xml:space="preserve">, основные характеристики бюджета </w:t>
            </w:r>
            <w:r>
              <w:rPr>
                <w:color w:val="000000"/>
                <w:sz w:val="26"/>
                <w:szCs w:val="26"/>
              </w:rPr>
              <w:t>сельского поселения Салым</w:t>
            </w:r>
            <w:r w:rsidRPr="00E600BF">
              <w:rPr>
                <w:color w:val="000000"/>
                <w:sz w:val="26"/>
                <w:szCs w:val="26"/>
              </w:rPr>
              <w:t xml:space="preserve"> на очередной финансовый год и плановый период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DBC10" w14:textId="77777777" w:rsidR="0089083D" w:rsidRDefault="0089083D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A48E5A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 сентября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F5D2B0" w14:textId="77777777" w:rsidR="0089083D" w:rsidRDefault="0089083D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841CDB">
              <w:rPr>
                <w:sz w:val="26"/>
                <w:szCs w:val="26"/>
              </w:rPr>
              <w:t>юджетн</w:t>
            </w:r>
            <w:r>
              <w:rPr>
                <w:sz w:val="26"/>
                <w:szCs w:val="26"/>
              </w:rPr>
              <w:t>ая</w:t>
            </w:r>
            <w:r w:rsidRPr="00841CDB">
              <w:rPr>
                <w:sz w:val="26"/>
                <w:szCs w:val="26"/>
              </w:rPr>
              <w:t xml:space="preserve"> комисси</w:t>
            </w:r>
            <w:r>
              <w:rPr>
                <w:sz w:val="26"/>
                <w:szCs w:val="26"/>
              </w:rPr>
              <w:t>я</w:t>
            </w:r>
            <w:r w:rsidRPr="00841CDB">
              <w:rPr>
                <w:sz w:val="26"/>
                <w:szCs w:val="26"/>
              </w:rPr>
              <w:t xml:space="preserve"> по формированию проекта бюджета </w:t>
            </w:r>
            <w:r>
              <w:rPr>
                <w:sz w:val="26"/>
                <w:szCs w:val="26"/>
              </w:rPr>
              <w:t>Сельского поселения Салым</w:t>
            </w:r>
            <w:r w:rsidRPr="00841CDB">
              <w:rPr>
                <w:sz w:val="26"/>
                <w:szCs w:val="26"/>
              </w:rPr>
              <w:t xml:space="preserve"> и внесению изменений и дополнений на очередной финансовый год и плановый период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06210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 октября</w:t>
            </w:r>
          </w:p>
        </w:tc>
      </w:tr>
      <w:tr w:rsidR="0089083D" w14:paraId="65A355A5" w14:textId="77777777" w:rsidTr="00A10CA8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8CC53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A10CA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234B3D" w14:textId="77777777" w:rsidR="0089083D" w:rsidRDefault="0089083D" w:rsidP="0089083D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Предложения по предельным объемам бюджетных ассигнований бюджета сельского поселения Салым на реализацию муниципальных программ сельского поселения Салым и осуществление непрограммных направлений деятельности в </w:t>
            </w:r>
            <w:r>
              <w:rPr>
                <w:color w:val="000000"/>
                <w:sz w:val="26"/>
                <w:szCs w:val="26"/>
              </w:rPr>
              <w:lastRenderedPageBreak/>
              <w:t>разрезе ответственных исполнителей муниципальных программ сельского поселения Салым (включая соисполнителей муниципальных программ сельского поселения Салым), главных распорядителей средств бюджета сельского поселения Салым по непрограммным направлениям деятельности на очередной финансовый год и плановый период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0A611D" w14:textId="77777777" w:rsidR="0089083D" w:rsidRDefault="00422A51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Главный специалист (экономист)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3C7C6A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 сентября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7DB11F" w14:textId="77777777" w:rsidR="0089083D" w:rsidRDefault="0089083D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841CDB">
              <w:rPr>
                <w:sz w:val="26"/>
                <w:szCs w:val="26"/>
              </w:rPr>
              <w:t>юджетн</w:t>
            </w:r>
            <w:r>
              <w:rPr>
                <w:sz w:val="26"/>
                <w:szCs w:val="26"/>
              </w:rPr>
              <w:t>ая</w:t>
            </w:r>
            <w:r w:rsidRPr="00841CDB">
              <w:rPr>
                <w:sz w:val="26"/>
                <w:szCs w:val="26"/>
              </w:rPr>
              <w:t xml:space="preserve"> комисси</w:t>
            </w:r>
            <w:r>
              <w:rPr>
                <w:sz w:val="26"/>
                <w:szCs w:val="26"/>
              </w:rPr>
              <w:t>я</w:t>
            </w:r>
            <w:r w:rsidRPr="00841CDB">
              <w:rPr>
                <w:sz w:val="26"/>
                <w:szCs w:val="26"/>
              </w:rPr>
              <w:t xml:space="preserve"> по формированию проекта бюджета </w:t>
            </w:r>
            <w:r>
              <w:rPr>
                <w:sz w:val="26"/>
                <w:szCs w:val="26"/>
              </w:rPr>
              <w:t>сельского поселения Салым</w:t>
            </w:r>
            <w:r w:rsidRPr="00841CDB">
              <w:rPr>
                <w:sz w:val="26"/>
                <w:szCs w:val="26"/>
              </w:rPr>
              <w:t xml:space="preserve"> </w:t>
            </w:r>
            <w:r w:rsidRPr="00841CDB">
              <w:rPr>
                <w:sz w:val="26"/>
                <w:szCs w:val="26"/>
              </w:rPr>
              <w:lastRenderedPageBreak/>
              <w:t>и внесению изменений и дополнений на очередной финансовый год и плановый период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0B817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до 1 октября</w:t>
            </w:r>
          </w:p>
        </w:tc>
      </w:tr>
      <w:tr w:rsidR="0089083D" w14:paraId="22FC24EA" w14:textId="77777777" w:rsidTr="00A10CA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198E8E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A10CA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7EC1D7" w14:textId="77777777" w:rsidR="0089083D" w:rsidRDefault="0089083D" w:rsidP="0089083D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Перечень и объем бюджетных ассигнований на исполнение полномочий, передаваемых органами местного самоуправления поселени</w:t>
            </w:r>
            <w:r w:rsidR="00422A51">
              <w:rPr>
                <w:color w:val="000000"/>
                <w:sz w:val="26"/>
                <w:szCs w:val="26"/>
              </w:rPr>
              <w:t xml:space="preserve">я, </w:t>
            </w:r>
            <w:r>
              <w:rPr>
                <w:color w:val="000000"/>
                <w:sz w:val="26"/>
                <w:szCs w:val="26"/>
              </w:rPr>
              <w:t xml:space="preserve">на уровень муниципального района на очередной финансовый год и плановый период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DF304B" w14:textId="77777777" w:rsidR="0089083D" w:rsidRDefault="0089083D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4C8943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 сентября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3A84EA" w14:textId="77777777" w:rsidR="0089083D" w:rsidRDefault="0089083D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841CDB">
              <w:rPr>
                <w:sz w:val="26"/>
                <w:szCs w:val="26"/>
              </w:rPr>
              <w:t>юджетн</w:t>
            </w:r>
            <w:r>
              <w:rPr>
                <w:sz w:val="26"/>
                <w:szCs w:val="26"/>
              </w:rPr>
              <w:t>ая</w:t>
            </w:r>
            <w:r w:rsidRPr="00841CDB">
              <w:rPr>
                <w:sz w:val="26"/>
                <w:szCs w:val="26"/>
              </w:rPr>
              <w:t xml:space="preserve"> комисси</w:t>
            </w:r>
            <w:r>
              <w:rPr>
                <w:sz w:val="26"/>
                <w:szCs w:val="26"/>
              </w:rPr>
              <w:t>я</w:t>
            </w:r>
            <w:r w:rsidRPr="00841CDB">
              <w:rPr>
                <w:sz w:val="26"/>
                <w:szCs w:val="26"/>
              </w:rPr>
              <w:t xml:space="preserve"> по формированию проекта бюджета </w:t>
            </w:r>
            <w:r>
              <w:rPr>
                <w:sz w:val="26"/>
                <w:szCs w:val="26"/>
              </w:rPr>
              <w:t>Сельского поселения Салым</w:t>
            </w:r>
            <w:r w:rsidRPr="00841CDB">
              <w:rPr>
                <w:sz w:val="26"/>
                <w:szCs w:val="26"/>
              </w:rPr>
              <w:t xml:space="preserve"> и внесению изменений и дополнений на очередной финансовый год и плановый период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09D9F9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 октября</w:t>
            </w:r>
          </w:p>
        </w:tc>
      </w:tr>
      <w:tr w:rsidR="0089083D" w14:paraId="7F21AA09" w14:textId="77777777" w:rsidTr="00A10CA8">
        <w:trPr>
          <w:trHeight w:val="6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0D75C" w14:textId="77777777" w:rsidR="0089083D" w:rsidRDefault="00A10CA8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F2C0A9" w14:textId="77777777" w:rsidR="0089083D" w:rsidRDefault="0089083D" w:rsidP="0089083D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Проекты решений Совета депутатов сельского поселения Салым о внесении изменений и дополнений в решения Совета депутатов сельского поселения Салым о налогах и сборах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D5DDDF" w14:textId="77777777" w:rsidR="0089083D" w:rsidRDefault="00422A51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 (по доходам)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DA2FB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01 октября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525166" w14:textId="77777777" w:rsidR="0089083D" w:rsidRDefault="0089083D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Совет депутатов сельского поселения Салым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098434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01 октября</w:t>
            </w:r>
          </w:p>
        </w:tc>
      </w:tr>
      <w:tr w:rsidR="0089083D" w14:paraId="79DEB5E3" w14:textId="77777777" w:rsidTr="00A10CA8">
        <w:trPr>
          <w:trHeight w:val="29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511BB" w14:textId="77777777" w:rsidR="0089083D" w:rsidRDefault="00A10CA8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061385" w14:textId="77777777" w:rsidR="0089083D" w:rsidRDefault="0089083D" w:rsidP="0089083D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Предельные объемы бюджетных ассигнований бюджета сельского поселения Салым на очередной финансовый год и плановый период (уточненные). Информация о распределении предельных объемов бюджетных ассигнований бюджета сельского поселения Салым на очередной финансовый год и плановый период (уточненная), направленная главным распорядителям средств бюджета сельского поселения Салым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278DF7" w14:textId="77777777" w:rsidR="0089083D" w:rsidRDefault="0089083D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Главные распорядители средств бюджета сельского поселения Салым, ответственные исполнители муниципальных программ сельского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7DFC7E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4 октября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C5DB7" w14:textId="77777777" w:rsidR="0089083D" w:rsidRDefault="0089083D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B41D8E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9083D" w14:paraId="66B13EDB" w14:textId="77777777" w:rsidTr="00A10CA8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4B57B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A10CA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31ECE" w14:textId="77777777" w:rsidR="0089083D" w:rsidRDefault="0089083D" w:rsidP="0089083D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Предельные объемы бюджетных ассигнований бюджета сельского поселения Салым на формирование дорожного фонда сельского поселения Салым в очередном финансовом году и плановом периоде (уточненные) с указанием уточненного объема доходов от поступлений, предусматривающим создание дорожного фонда сельского поселения Салым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2186B3" w14:textId="77777777" w:rsidR="0089083D" w:rsidRDefault="00422A51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(экономист)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394DE7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4 октября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6E7EB1" w14:textId="77777777" w:rsidR="0089083D" w:rsidRDefault="0089083D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FF3C17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9083D" w14:paraId="0D0CE06C" w14:textId="77777777" w:rsidTr="00A10CA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C5452E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A10CA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FBC597" w14:textId="77777777" w:rsidR="0089083D" w:rsidRDefault="0089083D" w:rsidP="0089083D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Информация о распределении предельных объемов (уточненных) бюджетных ассигнований бюджета </w:t>
            </w:r>
            <w:r w:rsidR="001E3A0C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ельского поселения Салым на реализацию муниципальных программ Сельского поселения Салым в части бюджетных инвестиций в объекты капитального строительства муниципальной собственности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7D719" w14:textId="77777777" w:rsidR="0089083D" w:rsidRDefault="00422A51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89083D">
              <w:rPr>
                <w:color w:val="000000"/>
                <w:sz w:val="26"/>
                <w:szCs w:val="26"/>
              </w:rPr>
              <w:t xml:space="preserve">тветственные исполнители муниципальных программ </w:t>
            </w:r>
            <w:r w:rsidR="001E3A0C">
              <w:rPr>
                <w:color w:val="000000"/>
                <w:sz w:val="26"/>
                <w:szCs w:val="26"/>
              </w:rPr>
              <w:t>с</w:t>
            </w:r>
            <w:r w:rsidR="0089083D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3981F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8 октября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CFDD64" w14:textId="77777777" w:rsidR="0089083D" w:rsidRDefault="001E3A0C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6D1008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9083D" w14:paraId="389D534F" w14:textId="77777777" w:rsidTr="00A10CA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A36B9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A10CA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E2267C" w14:textId="77777777" w:rsidR="0089083D" w:rsidRDefault="0089083D" w:rsidP="0089083D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Обоснование предельных объемов бюджетных ассигнований бюджета </w:t>
            </w:r>
            <w:r w:rsidR="001E3A0C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 xml:space="preserve">ельского поселения Салым и распределение их в разрезе кодов бюджетной классификации Российской Федерации на очередной </w:t>
            </w:r>
            <w:r>
              <w:rPr>
                <w:color w:val="000000"/>
                <w:sz w:val="26"/>
                <w:szCs w:val="26"/>
              </w:rPr>
              <w:lastRenderedPageBreak/>
              <w:t>финансовый год и плановый период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EB1D45" w14:textId="77777777" w:rsidR="0089083D" w:rsidRDefault="00422A51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Г</w:t>
            </w:r>
            <w:r w:rsidR="0089083D">
              <w:rPr>
                <w:color w:val="000000"/>
                <w:sz w:val="26"/>
                <w:szCs w:val="26"/>
              </w:rPr>
              <w:t xml:space="preserve">лавные распорядители средств бюджета </w:t>
            </w:r>
            <w:r w:rsidR="001E3A0C">
              <w:rPr>
                <w:color w:val="000000"/>
                <w:sz w:val="26"/>
                <w:szCs w:val="26"/>
              </w:rPr>
              <w:t>с</w:t>
            </w:r>
            <w:r w:rsidR="0089083D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CE98B7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8 октября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C5643F" w14:textId="77777777" w:rsidR="0089083D" w:rsidRDefault="001E3A0C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A38E77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9083D" w14:paraId="27C9BD46" w14:textId="77777777" w:rsidTr="00A10CA8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1BCA5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A10CA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FEA93C" w14:textId="77777777" w:rsidR="0089083D" w:rsidRDefault="0089083D" w:rsidP="0089083D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Пояснительная записка к проекту решения о бюджете </w:t>
            </w:r>
            <w:r w:rsidR="001E3A0C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 xml:space="preserve">ельского поселения Салым на очередной финансовый год и плановый период в части вопросов, отнесенных к ведению ответственных исполнителей муниципальных программ </w:t>
            </w:r>
            <w:r w:rsidR="001E3A0C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 xml:space="preserve">ельского поселения Салым, главных распорядителей средств бюджета </w:t>
            </w:r>
            <w:r w:rsidR="001E3A0C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 xml:space="preserve">ельского поселения Салым. Иная информация и материалы по вопросам соответствующей сферы деятельности, необходимые для составления проекта решения о бюджете </w:t>
            </w:r>
            <w:r w:rsidR="001E3A0C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ельского поселения Салым на очередной финансовый год и плановый период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F2B7B" w14:textId="77777777" w:rsidR="0089083D" w:rsidRDefault="00176F5C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89083D">
              <w:rPr>
                <w:color w:val="000000"/>
                <w:sz w:val="26"/>
                <w:szCs w:val="26"/>
              </w:rPr>
              <w:t xml:space="preserve">тветственные исполнители муниципальных программ, главные распорядители средств бюджета </w:t>
            </w:r>
            <w:r w:rsidR="001E3A0C">
              <w:rPr>
                <w:color w:val="000000"/>
                <w:sz w:val="26"/>
                <w:szCs w:val="26"/>
              </w:rPr>
              <w:t>с</w:t>
            </w:r>
            <w:r w:rsidR="0089083D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23C880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8 октября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CFC6E5" w14:textId="77777777" w:rsidR="0089083D" w:rsidRDefault="001E3A0C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E045B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9083D" w14:paraId="35C6646F" w14:textId="77777777" w:rsidTr="00A10CA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EF256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A10CA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5380CC" w14:textId="77777777" w:rsidR="0089083D" w:rsidRDefault="0089083D" w:rsidP="0089083D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Предложения к текстовым статьям проекта решения о бюджете Сельского поселения Салым на очередной финансовый год и плановый период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0C463" w14:textId="77777777" w:rsidR="0089083D" w:rsidRDefault="00176F5C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="0089083D">
              <w:rPr>
                <w:color w:val="000000"/>
                <w:sz w:val="26"/>
                <w:szCs w:val="26"/>
              </w:rPr>
              <w:t xml:space="preserve">лавные распорядители средств бюджета </w:t>
            </w:r>
            <w:r w:rsidR="001E3A0C">
              <w:rPr>
                <w:color w:val="000000"/>
                <w:sz w:val="26"/>
                <w:szCs w:val="26"/>
              </w:rPr>
              <w:t>с</w:t>
            </w:r>
            <w:r w:rsidR="0089083D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FAEABD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8 октября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C0B82" w14:textId="77777777" w:rsidR="0089083D" w:rsidRDefault="001E3A0C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25291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9083D" w14:paraId="0060879F" w14:textId="77777777" w:rsidTr="00A10CA8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7D590" w14:textId="77777777" w:rsidR="0089083D" w:rsidRDefault="00A10CA8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8A39F" w14:textId="77777777" w:rsidR="0089083D" w:rsidRDefault="0089083D" w:rsidP="0089083D">
            <w:pPr>
              <w:ind w:left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муниципальны</w:t>
            </w:r>
            <w:r w:rsidR="001E3A0C">
              <w:rPr>
                <w:sz w:val="26"/>
                <w:szCs w:val="26"/>
              </w:rPr>
              <w:t>х</w:t>
            </w:r>
            <w:r w:rsidRPr="00841CDB">
              <w:rPr>
                <w:sz w:val="26"/>
                <w:szCs w:val="26"/>
              </w:rPr>
              <w:t xml:space="preserve"> правовы</w:t>
            </w:r>
            <w:r w:rsidR="001E3A0C">
              <w:rPr>
                <w:sz w:val="26"/>
                <w:szCs w:val="26"/>
              </w:rPr>
              <w:t>х</w:t>
            </w:r>
            <w:r w:rsidRPr="00841CDB">
              <w:rPr>
                <w:sz w:val="26"/>
                <w:szCs w:val="26"/>
              </w:rPr>
              <w:t xml:space="preserve"> акт</w:t>
            </w:r>
            <w:r w:rsidR="001E3A0C">
              <w:rPr>
                <w:sz w:val="26"/>
                <w:szCs w:val="26"/>
              </w:rPr>
              <w:t>ов</w:t>
            </w:r>
            <w:r w:rsidRPr="00841CDB">
              <w:rPr>
                <w:sz w:val="26"/>
                <w:szCs w:val="26"/>
              </w:rPr>
              <w:t xml:space="preserve"> </w:t>
            </w:r>
            <w:r w:rsidR="001E3A0C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ельского поселения Салым, требующих признания утратившими силу, приостановления, изменения или принятия в связи с принятием решения о бюджете </w:t>
            </w:r>
            <w:r w:rsidR="001E3A0C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ельского поселения Салым на очередной финансовый год и плановый период (в соответствии со сферами ведения соответствующих структурных подразделений </w:t>
            </w:r>
            <w:r w:rsidR="001E3A0C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ельского поселения Салым)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9C7FA" w14:textId="77777777" w:rsidR="0089083D" w:rsidRDefault="001E3A0C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="0089083D">
              <w:rPr>
                <w:color w:val="000000"/>
                <w:sz w:val="26"/>
                <w:szCs w:val="26"/>
              </w:rPr>
              <w:t xml:space="preserve">лавные распорядители средств бюджета </w:t>
            </w:r>
            <w:r>
              <w:rPr>
                <w:color w:val="000000"/>
                <w:sz w:val="26"/>
                <w:szCs w:val="26"/>
              </w:rPr>
              <w:t>с</w:t>
            </w:r>
            <w:r w:rsidR="0089083D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09AB05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8 октября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F2B98D" w14:textId="77777777" w:rsidR="0089083D" w:rsidRDefault="001E3A0C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55526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9083D" w14:paraId="43CC5378" w14:textId="77777777" w:rsidTr="00A10CA8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3F9922" w14:textId="77777777" w:rsidR="0089083D" w:rsidRPr="009052AE" w:rsidRDefault="00A10CA8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E273F0" w14:textId="77777777" w:rsidR="0089083D" w:rsidRPr="009052AE" w:rsidRDefault="0089083D" w:rsidP="0089083D">
            <w:pPr>
              <w:ind w:left="49"/>
              <w:rPr>
                <w:color w:val="000000"/>
                <w:sz w:val="26"/>
                <w:szCs w:val="26"/>
              </w:rPr>
            </w:pPr>
            <w:r w:rsidRPr="009052AE">
              <w:rPr>
                <w:color w:val="000000"/>
                <w:sz w:val="26"/>
                <w:szCs w:val="26"/>
              </w:rPr>
              <w:t xml:space="preserve">Проект постановления администрации </w:t>
            </w:r>
            <w:r w:rsidR="001E3A0C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ельского поселения Салым</w:t>
            </w:r>
            <w:r w:rsidRPr="009052AE">
              <w:rPr>
                <w:color w:val="000000"/>
                <w:sz w:val="26"/>
                <w:szCs w:val="26"/>
              </w:rPr>
              <w:t xml:space="preserve"> об основных направлениях налоговой, бюджетной и долговой политики </w:t>
            </w:r>
            <w:r w:rsidR="001E3A0C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ельского поселения Салым</w:t>
            </w:r>
            <w:r w:rsidRPr="009052AE">
              <w:rPr>
                <w:color w:val="000000"/>
                <w:sz w:val="26"/>
                <w:szCs w:val="26"/>
              </w:rPr>
              <w:t xml:space="preserve">, характеристиках бюджета </w:t>
            </w:r>
            <w:r w:rsidR="001E3A0C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ельского поселения Салым</w:t>
            </w:r>
            <w:r w:rsidRPr="009052AE">
              <w:rPr>
                <w:color w:val="000000"/>
                <w:sz w:val="26"/>
                <w:szCs w:val="26"/>
              </w:rPr>
              <w:t xml:space="preserve"> на очередной финансовый год и плановый период на согласование в СЭД "Дело"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868415" w14:textId="77777777" w:rsidR="0089083D" w:rsidRPr="009052AE" w:rsidRDefault="001E3A0C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85C0AA" w14:textId="77777777" w:rsidR="0089083D" w:rsidRPr="009052AE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 w:rsidRPr="009052AE">
              <w:rPr>
                <w:color w:val="000000"/>
                <w:sz w:val="26"/>
                <w:szCs w:val="26"/>
              </w:rPr>
              <w:t>до 20 октября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3D2BF3" w14:textId="77777777" w:rsidR="0089083D" w:rsidRDefault="001E3A0C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CBDC39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31 октября</w:t>
            </w:r>
          </w:p>
        </w:tc>
      </w:tr>
      <w:tr w:rsidR="0089083D" w14:paraId="17F154E5" w14:textId="77777777" w:rsidTr="00A10CA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AAF77E" w14:textId="77777777" w:rsidR="0089083D" w:rsidRDefault="00A10CA8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E54889" w14:textId="77777777" w:rsidR="0089083D" w:rsidRDefault="0089083D" w:rsidP="0089083D">
            <w:pPr>
              <w:ind w:left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Проекты паспортов муниципальных программ </w:t>
            </w:r>
            <w:r w:rsidR="001E3A0C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ельского поселения Салым (проекты изменений в указанные паспорта)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C663E" w14:textId="77777777" w:rsidR="0089083D" w:rsidRDefault="00422A51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89083D">
              <w:rPr>
                <w:color w:val="000000"/>
                <w:sz w:val="26"/>
                <w:szCs w:val="26"/>
              </w:rPr>
              <w:t xml:space="preserve">тветственные исполнители муниципальных программ </w:t>
            </w:r>
            <w:r w:rsidR="001E3A0C">
              <w:rPr>
                <w:color w:val="000000"/>
                <w:sz w:val="26"/>
                <w:szCs w:val="26"/>
              </w:rPr>
              <w:t>с</w:t>
            </w:r>
            <w:r w:rsidR="0089083D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8B3463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23 октября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6587F6" w14:textId="77777777" w:rsidR="0089083D" w:rsidRDefault="001E3A0C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1DEBF0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9083D" w14:paraId="1E405D4E" w14:textId="77777777" w:rsidTr="00A10CA8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528EAA" w14:textId="77777777" w:rsidR="0089083D" w:rsidRDefault="00A10CA8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37CF73" w14:textId="77777777" w:rsidR="0089083D" w:rsidRDefault="0089083D" w:rsidP="0089083D">
            <w:pPr>
              <w:ind w:left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о назначение публичных слушаний по проекту решения </w:t>
            </w:r>
            <w:r w:rsidR="001E3A0C">
              <w:rPr>
                <w:sz w:val="26"/>
                <w:szCs w:val="26"/>
              </w:rPr>
              <w:t>Совета депутатов</w:t>
            </w:r>
            <w:r>
              <w:rPr>
                <w:sz w:val="26"/>
                <w:szCs w:val="26"/>
              </w:rPr>
              <w:t xml:space="preserve"> </w:t>
            </w:r>
            <w:r w:rsidR="001E3A0C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ельского поселения Салым о бюджете Сельского поселения Салым на очередной финансовый год и плановый период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1E3163" w14:textId="77777777" w:rsidR="0089083D" w:rsidRDefault="00176F5C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 отдела организационной, правовой работы и контроля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598F2A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позднее</w:t>
            </w:r>
            <w:r>
              <w:rPr>
                <w:color w:val="000000"/>
                <w:sz w:val="26"/>
                <w:szCs w:val="26"/>
              </w:rPr>
              <w:br/>
              <w:t xml:space="preserve"> 27 октября текущего года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5FCD3" w14:textId="77777777" w:rsidR="0089083D" w:rsidRDefault="0089083D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официальный сайт органов местного самоуправления </w:t>
            </w:r>
            <w:r w:rsidR="00A10CA8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ельского поселения Салым</w:t>
            </w:r>
            <w:r w:rsidR="00A10CA8">
              <w:rPr>
                <w:color w:val="000000"/>
                <w:sz w:val="26"/>
                <w:szCs w:val="26"/>
              </w:rPr>
              <w:t>; информационный бюллетень «Салымский вестник»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50F7D4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9083D" w14:paraId="2E4333D6" w14:textId="77777777" w:rsidTr="00A10CA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483249" w14:textId="77777777" w:rsidR="0089083D" w:rsidRDefault="00A10CA8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BDCFCB" w14:textId="77777777" w:rsidR="0089083D" w:rsidRDefault="0089083D" w:rsidP="0089083D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Информация об итогах социально-экономического развития </w:t>
            </w:r>
            <w:r w:rsidR="00A10CA8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 xml:space="preserve">ельского поселения Салым за истекший период текущего финансового года и ожидаемых итогах социально-экономического развития </w:t>
            </w:r>
            <w:r w:rsidR="00A10CA8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ельского поселения Салым за текущий финансовый год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D97E35" w14:textId="77777777" w:rsidR="0089083D" w:rsidRDefault="00A10CA8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 (по доходам)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CB7A78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3 ноября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25FE72" w14:textId="77777777" w:rsidR="0089083D" w:rsidRDefault="00A10CA8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F45BD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9083D" w14:paraId="528895D3" w14:textId="77777777" w:rsidTr="00A10CA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2859DA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</w:t>
            </w:r>
            <w:r w:rsidR="00A10CA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0BFA7B" w14:textId="77777777" w:rsidR="0089083D" w:rsidRDefault="0089083D" w:rsidP="0089083D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Проект решения о бюджете </w:t>
            </w:r>
            <w:r w:rsidR="00A10CA8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 xml:space="preserve">ельского поселения Салым на очередной финансовый год и плановый период с приложением документов и материалов, подлежащих представлению одновременно с ним в </w:t>
            </w:r>
            <w:r w:rsidR="00A10CA8">
              <w:rPr>
                <w:color w:val="000000"/>
                <w:sz w:val="26"/>
                <w:szCs w:val="26"/>
              </w:rPr>
              <w:t>Совет депутатов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A10CA8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504F1" w14:textId="77777777" w:rsidR="0089083D" w:rsidRDefault="00A10CA8" w:rsidP="0089083D">
            <w:pPr>
              <w:ind w:left="28" w:firstLine="28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B7D9A" w14:textId="77777777" w:rsidR="0089083D" w:rsidRDefault="0089083D" w:rsidP="008908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 ноября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E2D92" w14:textId="77777777" w:rsidR="0089083D" w:rsidRDefault="00A10CA8" w:rsidP="0089083D">
            <w:pPr>
              <w:ind w:left="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 депутатов сельского поселения Салым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735D2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9083D" w14:paraId="1A89091C" w14:textId="77777777" w:rsidTr="00A10CA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8A601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A10CA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552D9" w14:textId="77777777" w:rsidR="0089083D" w:rsidRDefault="0089083D" w:rsidP="0089083D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Проект постановления администрации Сельского поселения Салым о прогнозе социально-экономического развития (проект изменений прогноза социально-экономического развития) </w:t>
            </w:r>
            <w:r w:rsidR="00A10CA8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ельского поселения Салым на долгосрочный период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B82A8B" w14:textId="77777777" w:rsidR="0089083D" w:rsidRDefault="00A10CA8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учету и отчетности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4FCEC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15 ноября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7CF44" w14:textId="77777777" w:rsidR="0089083D" w:rsidRDefault="0089083D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A10CA8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C71BFA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9083D" w14:paraId="7C069B69" w14:textId="77777777" w:rsidTr="00A10CA8">
        <w:trPr>
          <w:trHeight w:val="3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2F2EFF" w14:textId="77777777" w:rsidR="0089083D" w:rsidRDefault="00A10CA8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2AAC7A" w14:textId="77777777" w:rsidR="0089083D" w:rsidRDefault="0089083D" w:rsidP="0089083D">
            <w:pPr>
              <w:ind w:left="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Проекты постановлений администрации </w:t>
            </w:r>
            <w:r w:rsidR="00A10CA8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 xml:space="preserve">ельского поселения Салым об утверждении муниципальных программ </w:t>
            </w:r>
            <w:r w:rsidR="00A10CA8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 xml:space="preserve">ельского поселения Салым (о внесении изменений в утвержденные муниципальные программы </w:t>
            </w:r>
            <w:r w:rsidR="00A10CA8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ельского поселения Салым)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2794DF" w14:textId="77777777" w:rsidR="0089083D" w:rsidRDefault="00422A51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89083D">
              <w:rPr>
                <w:color w:val="000000"/>
                <w:sz w:val="26"/>
                <w:szCs w:val="26"/>
              </w:rPr>
              <w:t xml:space="preserve">тветственные исполнители муниципальных программ </w:t>
            </w:r>
            <w:r w:rsidR="00A10CA8">
              <w:rPr>
                <w:color w:val="000000"/>
                <w:sz w:val="26"/>
                <w:szCs w:val="26"/>
              </w:rPr>
              <w:t>с</w:t>
            </w:r>
            <w:r w:rsidR="0089083D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86EC9A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15 ноября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2FB59F" w14:textId="77777777" w:rsidR="0089083D" w:rsidRDefault="0089083D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Сельского поселения Салым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578143" w14:textId="77777777" w:rsidR="0089083D" w:rsidRDefault="0089083D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10 декабря</w:t>
            </w:r>
          </w:p>
        </w:tc>
      </w:tr>
      <w:tr w:rsidR="0089083D" w14:paraId="49549682" w14:textId="77777777" w:rsidTr="00A10CA8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851491" w14:textId="77777777" w:rsidR="0089083D" w:rsidRDefault="00A10CA8" w:rsidP="008908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2B740" w14:textId="77777777" w:rsidR="0089083D" w:rsidRDefault="0089083D" w:rsidP="0089083D">
            <w:pPr>
              <w:ind w:left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Проекты муниципальны</w:t>
            </w:r>
            <w:r w:rsidR="00A10CA8">
              <w:rPr>
                <w:sz w:val="26"/>
                <w:szCs w:val="26"/>
              </w:rPr>
              <w:t>х</w:t>
            </w:r>
            <w:r w:rsidRPr="00841CDB">
              <w:rPr>
                <w:sz w:val="26"/>
                <w:szCs w:val="26"/>
              </w:rPr>
              <w:t xml:space="preserve"> правовы</w:t>
            </w:r>
            <w:r w:rsidR="00A10CA8">
              <w:rPr>
                <w:sz w:val="26"/>
                <w:szCs w:val="26"/>
              </w:rPr>
              <w:t>х</w:t>
            </w:r>
            <w:r w:rsidRPr="00841CDB">
              <w:rPr>
                <w:sz w:val="26"/>
                <w:szCs w:val="26"/>
              </w:rPr>
              <w:t xml:space="preserve"> акт</w:t>
            </w:r>
            <w:r w:rsidR="00A10CA8">
              <w:rPr>
                <w:sz w:val="26"/>
                <w:szCs w:val="26"/>
              </w:rPr>
              <w:t>ов</w:t>
            </w:r>
            <w:r w:rsidRPr="00841CDB">
              <w:rPr>
                <w:sz w:val="26"/>
                <w:szCs w:val="26"/>
              </w:rPr>
              <w:t xml:space="preserve"> </w:t>
            </w:r>
            <w:r w:rsidR="00A10CA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ельского поселения Салым, принятие либо внесение изменений, в которые требуется </w:t>
            </w:r>
            <w:r>
              <w:rPr>
                <w:sz w:val="26"/>
                <w:szCs w:val="26"/>
              </w:rPr>
              <w:br/>
              <w:t xml:space="preserve">в связи с принятием решения о бюджете </w:t>
            </w:r>
            <w:r w:rsidR="00A10CA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ельского поселения Салым на очередной финансовый год и плановый период </w:t>
            </w:r>
            <w:r>
              <w:rPr>
                <w:sz w:val="26"/>
                <w:szCs w:val="26"/>
              </w:rPr>
              <w:br/>
              <w:t>(для реализации принятых, и (или) вновь принимаемых расходных обязательств)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ECCB0B" w14:textId="77777777" w:rsidR="0089083D" w:rsidRDefault="00422A51" w:rsidP="0089083D">
            <w:pPr>
              <w:ind w:left="28" w:firstLine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="0089083D">
              <w:rPr>
                <w:color w:val="000000"/>
                <w:sz w:val="26"/>
                <w:szCs w:val="26"/>
              </w:rPr>
              <w:t xml:space="preserve">лавные распорядители средств бюджета </w:t>
            </w:r>
            <w:r w:rsidR="00A10CA8">
              <w:rPr>
                <w:color w:val="000000"/>
                <w:sz w:val="26"/>
                <w:szCs w:val="26"/>
              </w:rPr>
              <w:t>с</w:t>
            </w:r>
            <w:r w:rsidR="0089083D">
              <w:rPr>
                <w:color w:val="000000"/>
                <w:sz w:val="26"/>
                <w:szCs w:val="26"/>
              </w:rPr>
              <w:t>ельского поселения Салым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6590F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15 ноября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037C3A" w14:textId="77777777" w:rsidR="0089083D" w:rsidRDefault="0089083D" w:rsidP="0089083D">
            <w:pPr>
              <w:ind w:left="9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Сельского поселения Салым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C18694" w14:textId="77777777" w:rsidR="0089083D" w:rsidRDefault="0089083D" w:rsidP="0089083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10 декабря</w:t>
            </w:r>
          </w:p>
        </w:tc>
      </w:tr>
    </w:tbl>
    <w:p w14:paraId="4D1EE2A6" w14:textId="77777777" w:rsidR="00D7561E" w:rsidRPr="009113DE" w:rsidRDefault="00D7561E" w:rsidP="00D920FA">
      <w:pPr>
        <w:tabs>
          <w:tab w:val="left" w:pos="567"/>
        </w:tabs>
        <w:suppressAutoHyphens/>
        <w:ind w:firstLine="709"/>
        <w:jc w:val="center"/>
        <w:rPr>
          <w:sz w:val="26"/>
          <w:szCs w:val="26"/>
        </w:rPr>
      </w:pPr>
    </w:p>
    <w:p w14:paraId="34E9E9F3" w14:textId="77777777" w:rsidR="004D4273" w:rsidRPr="00F74F47" w:rsidRDefault="00CB0493" w:rsidP="000C168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.»</w:t>
      </w:r>
    </w:p>
    <w:sectPr w:rsidR="004D4273" w:rsidRPr="00F74F47" w:rsidSect="002A26E7">
      <w:pgSz w:w="16838" w:h="11906" w:orient="landscape" w:code="9"/>
      <w:pgMar w:top="1135" w:right="567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28D84" w14:textId="77777777" w:rsidR="00C22414" w:rsidRDefault="00C22414">
      <w:r>
        <w:separator/>
      </w:r>
    </w:p>
  </w:endnote>
  <w:endnote w:type="continuationSeparator" w:id="0">
    <w:p w14:paraId="5C2E8B68" w14:textId="77777777" w:rsidR="00C22414" w:rsidRDefault="00C2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A8D41" w14:textId="77777777" w:rsidR="00C22414" w:rsidRDefault="00C22414">
      <w:r>
        <w:separator/>
      </w:r>
    </w:p>
  </w:footnote>
  <w:footnote w:type="continuationSeparator" w:id="0">
    <w:p w14:paraId="2B22456C" w14:textId="77777777" w:rsidR="00C22414" w:rsidRDefault="00C22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8581" w14:textId="77777777" w:rsidR="006C28DC" w:rsidRDefault="006C28D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20C9B">
      <w:rPr>
        <w:noProof/>
      </w:rPr>
      <w:t>28</w:t>
    </w:r>
    <w:r>
      <w:fldChar w:fldCharType="end"/>
    </w:r>
  </w:p>
  <w:p w14:paraId="698A6985" w14:textId="77777777" w:rsidR="006C28DC" w:rsidRDefault="006C28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7890"/>
    <w:multiLevelType w:val="hybridMultilevel"/>
    <w:tmpl w:val="E1224F28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982012"/>
    <w:multiLevelType w:val="hybridMultilevel"/>
    <w:tmpl w:val="1902CA7E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307DB7"/>
    <w:multiLevelType w:val="hybridMultilevel"/>
    <w:tmpl w:val="6574AFD8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BF12A4"/>
    <w:multiLevelType w:val="hybridMultilevel"/>
    <w:tmpl w:val="F76A4312"/>
    <w:lvl w:ilvl="0" w:tplc="24B48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9B5B75"/>
    <w:multiLevelType w:val="hybridMultilevel"/>
    <w:tmpl w:val="E106240C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4D00B4"/>
    <w:multiLevelType w:val="multilevel"/>
    <w:tmpl w:val="86003CB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2E20B12"/>
    <w:multiLevelType w:val="hybridMultilevel"/>
    <w:tmpl w:val="D9E25D44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004D05"/>
    <w:multiLevelType w:val="hybridMultilevel"/>
    <w:tmpl w:val="0284BAF0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F2C58C5"/>
    <w:multiLevelType w:val="hybridMultilevel"/>
    <w:tmpl w:val="865AB66E"/>
    <w:lvl w:ilvl="0" w:tplc="EDDCB7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483538"/>
    <w:multiLevelType w:val="multilevel"/>
    <w:tmpl w:val="987084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 w16cid:durableId="1429353182">
    <w:abstractNumId w:val="3"/>
  </w:num>
  <w:num w:numId="2" w16cid:durableId="1020739295">
    <w:abstractNumId w:val="9"/>
  </w:num>
  <w:num w:numId="3" w16cid:durableId="978026359">
    <w:abstractNumId w:val="5"/>
  </w:num>
  <w:num w:numId="4" w16cid:durableId="970788429">
    <w:abstractNumId w:val="6"/>
  </w:num>
  <w:num w:numId="5" w16cid:durableId="1485274297">
    <w:abstractNumId w:val="1"/>
  </w:num>
  <w:num w:numId="6" w16cid:durableId="398864811">
    <w:abstractNumId w:val="7"/>
  </w:num>
  <w:num w:numId="7" w16cid:durableId="901062885">
    <w:abstractNumId w:val="4"/>
  </w:num>
  <w:num w:numId="8" w16cid:durableId="618341447">
    <w:abstractNumId w:val="0"/>
  </w:num>
  <w:num w:numId="9" w16cid:durableId="1960410668">
    <w:abstractNumId w:val="2"/>
  </w:num>
  <w:num w:numId="10" w16cid:durableId="73651876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CE"/>
    <w:rsid w:val="000007CE"/>
    <w:rsid w:val="000015D3"/>
    <w:rsid w:val="000025AA"/>
    <w:rsid w:val="00002A7A"/>
    <w:rsid w:val="00002CE9"/>
    <w:rsid w:val="000032CF"/>
    <w:rsid w:val="00003545"/>
    <w:rsid w:val="00003746"/>
    <w:rsid w:val="00004B6F"/>
    <w:rsid w:val="00005950"/>
    <w:rsid w:val="00007648"/>
    <w:rsid w:val="00007B78"/>
    <w:rsid w:val="00010865"/>
    <w:rsid w:val="00010C45"/>
    <w:rsid w:val="0001198D"/>
    <w:rsid w:val="00014739"/>
    <w:rsid w:val="0001530B"/>
    <w:rsid w:val="00015D5B"/>
    <w:rsid w:val="0001601F"/>
    <w:rsid w:val="00016851"/>
    <w:rsid w:val="00016FF5"/>
    <w:rsid w:val="00017FBD"/>
    <w:rsid w:val="00020024"/>
    <w:rsid w:val="00021481"/>
    <w:rsid w:val="00022DC4"/>
    <w:rsid w:val="00023D4A"/>
    <w:rsid w:val="00025B98"/>
    <w:rsid w:val="00025EBF"/>
    <w:rsid w:val="00026F79"/>
    <w:rsid w:val="00027BFE"/>
    <w:rsid w:val="00031662"/>
    <w:rsid w:val="00033125"/>
    <w:rsid w:val="00034056"/>
    <w:rsid w:val="000342CD"/>
    <w:rsid w:val="000352CC"/>
    <w:rsid w:val="000354E8"/>
    <w:rsid w:val="000358D7"/>
    <w:rsid w:val="00036114"/>
    <w:rsid w:val="00036351"/>
    <w:rsid w:val="00036E7D"/>
    <w:rsid w:val="000373E2"/>
    <w:rsid w:val="000400D8"/>
    <w:rsid w:val="00040160"/>
    <w:rsid w:val="00040401"/>
    <w:rsid w:val="0004100E"/>
    <w:rsid w:val="00041D0A"/>
    <w:rsid w:val="000420B1"/>
    <w:rsid w:val="0004550C"/>
    <w:rsid w:val="00045A20"/>
    <w:rsid w:val="00045C78"/>
    <w:rsid w:val="00046071"/>
    <w:rsid w:val="00046F58"/>
    <w:rsid w:val="0004785F"/>
    <w:rsid w:val="00050866"/>
    <w:rsid w:val="000527F2"/>
    <w:rsid w:val="00052F3F"/>
    <w:rsid w:val="0005439F"/>
    <w:rsid w:val="00054863"/>
    <w:rsid w:val="00054C04"/>
    <w:rsid w:val="00055508"/>
    <w:rsid w:val="0006125D"/>
    <w:rsid w:val="0006165D"/>
    <w:rsid w:val="000619A0"/>
    <w:rsid w:val="00062330"/>
    <w:rsid w:val="00062C89"/>
    <w:rsid w:val="00063046"/>
    <w:rsid w:val="00063130"/>
    <w:rsid w:val="00063F78"/>
    <w:rsid w:val="000640C4"/>
    <w:rsid w:val="00064535"/>
    <w:rsid w:val="000663A1"/>
    <w:rsid w:val="0006642F"/>
    <w:rsid w:val="00067781"/>
    <w:rsid w:val="00070948"/>
    <w:rsid w:val="00071E01"/>
    <w:rsid w:val="00072F80"/>
    <w:rsid w:val="00073539"/>
    <w:rsid w:val="00075241"/>
    <w:rsid w:val="00075371"/>
    <w:rsid w:val="000757F2"/>
    <w:rsid w:val="000757F7"/>
    <w:rsid w:val="00076D39"/>
    <w:rsid w:val="00076ED5"/>
    <w:rsid w:val="00077E14"/>
    <w:rsid w:val="00081727"/>
    <w:rsid w:val="00081DEF"/>
    <w:rsid w:val="00083BE6"/>
    <w:rsid w:val="00084253"/>
    <w:rsid w:val="00084802"/>
    <w:rsid w:val="00085226"/>
    <w:rsid w:val="0008616F"/>
    <w:rsid w:val="00086B4C"/>
    <w:rsid w:val="00087C3B"/>
    <w:rsid w:val="00087EA7"/>
    <w:rsid w:val="00090285"/>
    <w:rsid w:val="000902D6"/>
    <w:rsid w:val="00090C16"/>
    <w:rsid w:val="000918F4"/>
    <w:rsid w:val="00092ABF"/>
    <w:rsid w:val="000949B7"/>
    <w:rsid w:val="000950E5"/>
    <w:rsid w:val="000962CB"/>
    <w:rsid w:val="00097BE4"/>
    <w:rsid w:val="000A2F61"/>
    <w:rsid w:val="000A4405"/>
    <w:rsid w:val="000A4504"/>
    <w:rsid w:val="000A5DA8"/>
    <w:rsid w:val="000A60FD"/>
    <w:rsid w:val="000A6883"/>
    <w:rsid w:val="000A68EA"/>
    <w:rsid w:val="000A7B64"/>
    <w:rsid w:val="000B089C"/>
    <w:rsid w:val="000B1BE4"/>
    <w:rsid w:val="000B2145"/>
    <w:rsid w:val="000B3AB0"/>
    <w:rsid w:val="000B3D70"/>
    <w:rsid w:val="000B3D8A"/>
    <w:rsid w:val="000B577F"/>
    <w:rsid w:val="000C117A"/>
    <w:rsid w:val="000C1682"/>
    <w:rsid w:val="000C1B8E"/>
    <w:rsid w:val="000C1C5D"/>
    <w:rsid w:val="000C2077"/>
    <w:rsid w:val="000C29E9"/>
    <w:rsid w:val="000C2D86"/>
    <w:rsid w:val="000C2E77"/>
    <w:rsid w:val="000C5739"/>
    <w:rsid w:val="000C5D52"/>
    <w:rsid w:val="000C5F8C"/>
    <w:rsid w:val="000C64C6"/>
    <w:rsid w:val="000C6E96"/>
    <w:rsid w:val="000C7A17"/>
    <w:rsid w:val="000C7B87"/>
    <w:rsid w:val="000D0647"/>
    <w:rsid w:val="000D1DC3"/>
    <w:rsid w:val="000D1FCD"/>
    <w:rsid w:val="000D22AC"/>
    <w:rsid w:val="000D36EB"/>
    <w:rsid w:val="000D37E6"/>
    <w:rsid w:val="000D4702"/>
    <w:rsid w:val="000D4888"/>
    <w:rsid w:val="000D5278"/>
    <w:rsid w:val="000D5B43"/>
    <w:rsid w:val="000D6973"/>
    <w:rsid w:val="000D77E0"/>
    <w:rsid w:val="000E1C6D"/>
    <w:rsid w:val="000E2881"/>
    <w:rsid w:val="000E32D8"/>
    <w:rsid w:val="000E4674"/>
    <w:rsid w:val="000E46C1"/>
    <w:rsid w:val="000E555D"/>
    <w:rsid w:val="000E5560"/>
    <w:rsid w:val="000E5666"/>
    <w:rsid w:val="000E6F23"/>
    <w:rsid w:val="000E7040"/>
    <w:rsid w:val="000E7C66"/>
    <w:rsid w:val="000F0556"/>
    <w:rsid w:val="000F08F2"/>
    <w:rsid w:val="000F0D2C"/>
    <w:rsid w:val="000F209F"/>
    <w:rsid w:val="000F20B6"/>
    <w:rsid w:val="000F2EA9"/>
    <w:rsid w:val="000F389E"/>
    <w:rsid w:val="000F571E"/>
    <w:rsid w:val="000F627B"/>
    <w:rsid w:val="0010020A"/>
    <w:rsid w:val="00100283"/>
    <w:rsid w:val="00100AB0"/>
    <w:rsid w:val="001019B0"/>
    <w:rsid w:val="00101B17"/>
    <w:rsid w:val="00103D8D"/>
    <w:rsid w:val="00104183"/>
    <w:rsid w:val="00104881"/>
    <w:rsid w:val="00104B94"/>
    <w:rsid w:val="00105013"/>
    <w:rsid w:val="00105A81"/>
    <w:rsid w:val="0010780E"/>
    <w:rsid w:val="00107A20"/>
    <w:rsid w:val="00111ECB"/>
    <w:rsid w:val="0011399F"/>
    <w:rsid w:val="00113FC4"/>
    <w:rsid w:val="00114227"/>
    <w:rsid w:val="00117154"/>
    <w:rsid w:val="00120C9B"/>
    <w:rsid w:val="00121B9B"/>
    <w:rsid w:val="0012401B"/>
    <w:rsid w:val="001240F6"/>
    <w:rsid w:val="00124A9B"/>
    <w:rsid w:val="00124B0D"/>
    <w:rsid w:val="00124CCC"/>
    <w:rsid w:val="00126E27"/>
    <w:rsid w:val="001301AF"/>
    <w:rsid w:val="001312F1"/>
    <w:rsid w:val="001323C9"/>
    <w:rsid w:val="00132514"/>
    <w:rsid w:val="00134858"/>
    <w:rsid w:val="00134B20"/>
    <w:rsid w:val="00134CD5"/>
    <w:rsid w:val="0013662F"/>
    <w:rsid w:val="001375C6"/>
    <w:rsid w:val="001377B4"/>
    <w:rsid w:val="001402C8"/>
    <w:rsid w:val="00140550"/>
    <w:rsid w:val="001416BD"/>
    <w:rsid w:val="0014202D"/>
    <w:rsid w:val="0014332F"/>
    <w:rsid w:val="001456E2"/>
    <w:rsid w:val="00145AAB"/>
    <w:rsid w:val="00145CC0"/>
    <w:rsid w:val="00147391"/>
    <w:rsid w:val="001517BA"/>
    <w:rsid w:val="00151942"/>
    <w:rsid w:val="0015223B"/>
    <w:rsid w:val="00153322"/>
    <w:rsid w:val="001536CC"/>
    <w:rsid w:val="001540BA"/>
    <w:rsid w:val="00155126"/>
    <w:rsid w:val="001566BA"/>
    <w:rsid w:val="00157406"/>
    <w:rsid w:val="00157DB1"/>
    <w:rsid w:val="00161DE7"/>
    <w:rsid w:val="001622B2"/>
    <w:rsid w:val="0016288F"/>
    <w:rsid w:val="001628E7"/>
    <w:rsid w:val="00163434"/>
    <w:rsid w:val="00163F0A"/>
    <w:rsid w:val="001641C1"/>
    <w:rsid w:val="001644ED"/>
    <w:rsid w:val="00165E55"/>
    <w:rsid w:val="0016668B"/>
    <w:rsid w:val="00166D06"/>
    <w:rsid w:val="00166F98"/>
    <w:rsid w:val="001674A7"/>
    <w:rsid w:val="001713A3"/>
    <w:rsid w:val="00171568"/>
    <w:rsid w:val="00171A7F"/>
    <w:rsid w:val="00171A8D"/>
    <w:rsid w:val="0017434A"/>
    <w:rsid w:val="001744B0"/>
    <w:rsid w:val="001745DA"/>
    <w:rsid w:val="001758C9"/>
    <w:rsid w:val="00176685"/>
    <w:rsid w:val="00176EAB"/>
    <w:rsid w:val="00176F5C"/>
    <w:rsid w:val="00177C5B"/>
    <w:rsid w:val="001815B5"/>
    <w:rsid w:val="00181D1E"/>
    <w:rsid w:val="00182D03"/>
    <w:rsid w:val="00182D2E"/>
    <w:rsid w:val="00183701"/>
    <w:rsid w:val="00183AE5"/>
    <w:rsid w:val="0018429A"/>
    <w:rsid w:val="00184C60"/>
    <w:rsid w:val="00185B03"/>
    <w:rsid w:val="00185B1F"/>
    <w:rsid w:val="00186078"/>
    <w:rsid w:val="00186E57"/>
    <w:rsid w:val="001870CE"/>
    <w:rsid w:val="00190493"/>
    <w:rsid w:val="0019245C"/>
    <w:rsid w:val="00192D8F"/>
    <w:rsid w:val="00193B24"/>
    <w:rsid w:val="00193B5A"/>
    <w:rsid w:val="001941E2"/>
    <w:rsid w:val="00195024"/>
    <w:rsid w:val="001959A4"/>
    <w:rsid w:val="001973C8"/>
    <w:rsid w:val="00197867"/>
    <w:rsid w:val="001A134C"/>
    <w:rsid w:val="001A1392"/>
    <w:rsid w:val="001A1E53"/>
    <w:rsid w:val="001A2C32"/>
    <w:rsid w:val="001A2C46"/>
    <w:rsid w:val="001A5F68"/>
    <w:rsid w:val="001A630C"/>
    <w:rsid w:val="001A6818"/>
    <w:rsid w:val="001A7D74"/>
    <w:rsid w:val="001B03DE"/>
    <w:rsid w:val="001B063D"/>
    <w:rsid w:val="001B173D"/>
    <w:rsid w:val="001B1B76"/>
    <w:rsid w:val="001B1FA2"/>
    <w:rsid w:val="001B281C"/>
    <w:rsid w:val="001B4935"/>
    <w:rsid w:val="001B4B3B"/>
    <w:rsid w:val="001B53D9"/>
    <w:rsid w:val="001B62CA"/>
    <w:rsid w:val="001B7C58"/>
    <w:rsid w:val="001C17F1"/>
    <w:rsid w:val="001C1EBA"/>
    <w:rsid w:val="001C3128"/>
    <w:rsid w:val="001C564B"/>
    <w:rsid w:val="001C6289"/>
    <w:rsid w:val="001C66BC"/>
    <w:rsid w:val="001C6B11"/>
    <w:rsid w:val="001C6D97"/>
    <w:rsid w:val="001C7959"/>
    <w:rsid w:val="001C7C42"/>
    <w:rsid w:val="001D01EC"/>
    <w:rsid w:val="001D09B0"/>
    <w:rsid w:val="001D13BF"/>
    <w:rsid w:val="001D2AB0"/>
    <w:rsid w:val="001D3606"/>
    <w:rsid w:val="001D3C79"/>
    <w:rsid w:val="001D5046"/>
    <w:rsid w:val="001D508C"/>
    <w:rsid w:val="001D55B4"/>
    <w:rsid w:val="001D5D36"/>
    <w:rsid w:val="001D5F29"/>
    <w:rsid w:val="001D61A7"/>
    <w:rsid w:val="001D699C"/>
    <w:rsid w:val="001D70F7"/>
    <w:rsid w:val="001E06E4"/>
    <w:rsid w:val="001E18FE"/>
    <w:rsid w:val="001E2DE7"/>
    <w:rsid w:val="001E3A0C"/>
    <w:rsid w:val="001E3B2D"/>
    <w:rsid w:val="001E4AC5"/>
    <w:rsid w:val="001E6E34"/>
    <w:rsid w:val="001F0E9E"/>
    <w:rsid w:val="001F0EC4"/>
    <w:rsid w:val="001F17D8"/>
    <w:rsid w:val="001F22C7"/>
    <w:rsid w:val="001F39C8"/>
    <w:rsid w:val="001F4C0E"/>
    <w:rsid w:val="001F4C1B"/>
    <w:rsid w:val="001F5828"/>
    <w:rsid w:val="001F6D20"/>
    <w:rsid w:val="001F70CA"/>
    <w:rsid w:val="001F79A2"/>
    <w:rsid w:val="002020FB"/>
    <w:rsid w:val="002031B4"/>
    <w:rsid w:val="00203FDC"/>
    <w:rsid w:val="002049C4"/>
    <w:rsid w:val="0020536A"/>
    <w:rsid w:val="00205766"/>
    <w:rsid w:val="002059F1"/>
    <w:rsid w:val="002062F8"/>
    <w:rsid w:val="0020631F"/>
    <w:rsid w:val="002101A5"/>
    <w:rsid w:val="0021124A"/>
    <w:rsid w:val="00212649"/>
    <w:rsid w:val="00212658"/>
    <w:rsid w:val="00212C8E"/>
    <w:rsid w:val="00214BAB"/>
    <w:rsid w:val="00214E6C"/>
    <w:rsid w:val="00215752"/>
    <w:rsid w:val="0021725D"/>
    <w:rsid w:val="0022085C"/>
    <w:rsid w:val="002209A0"/>
    <w:rsid w:val="00220A94"/>
    <w:rsid w:val="00220D80"/>
    <w:rsid w:val="00222829"/>
    <w:rsid w:val="00223CC3"/>
    <w:rsid w:val="00223FC3"/>
    <w:rsid w:val="00225513"/>
    <w:rsid w:val="00225A93"/>
    <w:rsid w:val="00225CD9"/>
    <w:rsid w:val="002279C9"/>
    <w:rsid w:val="00227BAD"/>
    <w:rsid w:val="00231B0A"/>
    <w:rsid w:val="00232EFF"/>
    <w:rsid w:val="00234DAE"/>
    <w:rsid w:val="002353C8"/>
    <w:rsid w:val="0023578E"/>
    <w:rsid w:val="0023592C"/>
    <w:rsid w:val="00236115"/>
    <w:rsid w:val="002365CA"/>
    <w:rsid w:val="0023712D"/>
    <w:rsid w:val="00237822"/>
    <w:rsid w:val="00237A29"/>
    <w:rsid w:val="0024068C"/>
    <w:rsid w:val="002407D2"/>
    <w:rsid w:val="002407E2"/>
    <w:rsid w:val="002409EE"/>
    <w:rsid w:val="00241F65"/>
    <w:rsid w:val="00242328"/>
    <w:rsid w:val="00242B06"/>
    <w:rsid w:val="00243A16"/>
    <w:rsid w:val="0024606A"/>
    <w:rsid w:val="00250BCB"/>
    <w:rsid w:val="00250F17"/>
    <w:rsid w:val="00251072"/>
    <w:rsid w:val="0025110C"/>
    <w:rsid w:val="00253776"/>
    <w:rsid w:val="002542C9"/>
    <w:rsid w:val="00254D15"/>
    <w:rsid w:val="00256BF9"/>
    <w:rsid w:val="00256FD4"/>
    <w:rsid w:val="002570D6"/>
    <w:rsid w:val="00257C4D"/>
    <w:rsid w:val="00257C82"/>
    <w:rsid w:val="0026170B"/>
    <w:rsid w:val="0026184F"/>
    <w:rsid w:val="00261F30"/>
    <w:rsid w:val="002634A4"/>
    <w:rsid w:val="002634B4"/>
    <w:rsid w:val="0026404D"/>
    <w:rsid w:val="00265864"/>
    <w:rsid w:val="00265C64"/>
    <w:rsid w:val="00266A79"/>
    <w:rsid w:val="00270051"/>
    <w:rsid w:val="00270100"/>
    <w:rsid w:val="00271761"/>
    <w:rsid w:val="00271831"/>
    <w:rsid w:val="00271C4F"/>
    <w:rsid w:val="00271E95"/>
    <w:rsid w:val="00272C68"/>
    <w:rsid w:val="002737DC"/>
    <w:rsid w:val="0027479A"/>
    <w:rsid w:val="002751B7"/>
    <w:rsid w:val="00275898"/>
    <w:rsid w:val="002767E6"/>
    <w:rsid w:val="00276C7A"/>
    <w:rsid w:val="00277E03"/>
    <w:rsid w:val="002802CE"/>
    <w:rsid w:val="00280403"/>
    <w:rsid w:val="0028114F"/>
    <w:rsid w:val="0028190B"/>
    <w:rsid w:val="0028215B"/>
    <w:rsid w:val="00282BFC"/>
    <w:rsid w:val="00284A6F"/>
    <w:rsid w:val="00285405"/>
    <w:rsid w:val="00285A1A"/>
    <w:rsid w:val="00285AAD"/>
    <w:rsid w:val="00286C70"/>
    <w:rsid w:val="002872F6"/>
    <w:rsid w:val="00287719"/>
    <w:rsid w:val="00291F8D"/>
    <w:rsid w:val="00293A2C"/>
    <w:rsid w:val="002942C6"/>
    <w:rsid w:val="00294EAB"/>
    <w:rsid w:val="0029526E"/>
    <w:rsid w:val="0029669C"/>
    <w:rsid w:val="00297382"/>
    <w:rsid w:val="0029776A"/>
    <w:rsid w:val="002A0291"/>
    <w:rsid w:val="002A0B55"/>
    <w:rsid w:val="002A18F6"/>
    <w:rsid w:val="002A23FE"/>
    <w:rsid w:val="002A241E"/>
    <w:rsid w:val="002A26E7"/>
    <w:rsid w:val="002A2EE8"/>
    <w:rsid w:val="002A31FE"/>
    <w:rsid w:val="002A38E6"/>
    <w:rsid w:val="002A3D90"/>
    <w:rsid w:val="002A3E51"/>
    <w:rsid w:val="002A4423"/>
    <w:rsid w:val="002A4552"/>
    <w:rsid w:val="002A4964"/>
    <w:rsid w:val="002A4F60"/>
    <w:rsid w:val="002A5427"/>
    <w:rsid w:val="002B0319"/>
    <w:rsid w:val="002B23F5"/>
    <w:rsid w:val="002B31F1"/>
    <w:rsid w:val="002B4E11"/>
    <w:rsid w:val="002B5529"/>
    <w:rsid w:val="002B61DB"/>
    <w:rsid w:val="002B7AE1"/>
    <w:rsid w:val="002C1F05"/>
    <w:rsid w:val="002C2A26"/>
    <w:rsid w:val="002C2B9F"/>
    <w:rsid w:val="002C431E"/>
    <w:rsid w:val="002C51E0"/>
    <w:rsid w:val="002C6E3B"/>
    <w:rsid w:val="002D198D"/>
    <w:rsid w:val="002D2018"/>
    <w:rsid w:val="002D271D"/>
    <w:rsid w:val="002D3FEB"/>
    <w:rsid w:val="002D69CA"/>
    <w:rsid w:val="002D6A53"/>
    <w:rsid w:val="002D6B09"/>
    <w:rsid w:val="002D6CFA"/>
    <w:rsid w:val="002D7964"/>
    <w:rsid w:val="002E0C92"/>
    <w:rsid w:val="002E5BD7"/>
    <w:rsid w:val="002E5CBC"/>
    <w:rsid w:val="002E6055"/>
    <w:rsid w:val="002E6F2C"/>
    <w:rsid w:val="002E769B"/>
    <w:rsid w:val="002E772E"/>
    <w:rsid w:val="002E77DC"/>
    <w:rsid w:val="002F01C6"/>
    <w:rsid w:val="002F0631"/>
    <w:rsid w:val="002F0A1B"/>
    <w:rsid w:val="002F1A66"/>
    <w:rsid w:val="002F26BC"/>
    <w:rsid w:val="002F4821"/>
    <w:rsid w:val="002F5F99"/>
    <w:rsid w:val="002F66C2"/>
    <w:rsid w:val="002F6E52"/>
    <w:rsid w:val="00302AF1"/>
    <w:rsid w:val="00303AC8"/>
    <w:rsid w:val="00304359"/>
    <w:rsid w:val="003049DD"/>
    <w:rsid w:val="00304EBE"/>
    <w:rsid w:val="003058A2"/>
    <w:rsid w:val="0030674B"/>
    <w:rsid w:val="00306948"/>
    <w:rsid w:val="003070AA"/>
    <w:rsid w:val="00307A5F"/>
    <w:rsid w:val="00311040"/>
    <w:rsid w:val="00311B2A"/>
    <w:rsid w:val="00312812"/>
    <w:rsid w:val="0031438C"/>
    <w:rsid w:val="0031487A"/>
    <w:rsid w:val="00315448"/>
    <w:rsid w:val="00315BA6"/>
    <w:rsid w:val="0031724B"/>
    <w:rsid w:val="00317B8E"/>
    <w:rsid w:val="00320A01"/>
    <w:rsid w:val="0032184D"/>
    <w:rsid w:val="00321A4D"/>
    <w:rsid w:val="00322165"/>
    <w:rsid w:val="003223DA"/>
    <w:rsid w:val="00323956"/>
    <w:rsid w:val="00325238"/>
    <w:rsid w:val="00325322"/>
    <w:rsid w:val="00327094"/>
    <w:rsid w:val="0033021F"/>
    <w:rsid w:val="003302C2"/>
    <w:rsid w:val="00331190"/>
    <w:rsid w:val="00331843"/>
    <w:rsid w:val="00331D8C"/>
    <w:rsid w:val="00334FDD"/>
    <w:rsid w:val="003350C3"/>
    <w:rsid w:val="00335497"/>
    <w:rsid w:val="003369DC"/>
    <w:rsid w:val="00336C0E"/>
    <w:rsid w:val="003404EF"/>
    <w:rsid w:val="00342444"/>
    <w:rsid w:val="00342D96"/>
    <w:rsid w:val="0034301E"/>
    <w:rsid w:val="00344BB9"/>
    <w:rsid w:val="00345D94"/>
    <w:rsid w:val="00346521"/>
    <w:rsid w:val="003477C4"/>
    <w:rsid w:val="003513B8"/>
    <w:rsid w:val="003518A9"/>
    <w:rsid w:val="003555DE"/>
    <w:rsid w:val="00355677"/>
    <w:rsid w:val="00356DC4"/>
    <w:rsid w:val="00356E9A"/>
    <w:rsid w:val="00364265"/>
    <w:rsid w:val="00364692"/>
    <w:rsid w:val="003649DB"/>
    <w:rsid w:val="00364DF5"/>
    <w:rsid w:val="00365CC2"/>
    <w:rsid w:val="00365CE9"/>
    <w:rsid w:val="00365D83"/>
    <w:rsid w:val="003713F0"/>
    <w:rsid w:val="00372064"/>
    <w:rsid w:val="003730D4"/>
    <w:rsid w:val="0037728E"/>
    <w:rsid w:val="00377CFF"/>
    <w:rsid w:val="00380666"/>
    <w:rsid w:val="00380F87"/>
    <w:rsid w:val="0038294B"/>
    <w:rsid w:val="00383E09"/>
    <w:rsid w:val="00383E78"/>
    <w:rsid w:val="00384C6C"/>
    <w:rsid w:val="00385077"/>
    <w:rsid w:val="003854B9"/>
    <w:rsid w:val="003867D0"/>
    <w:rsid w:val="00386E45"/>
    <w:rsid w:val="0038704C"/>
    <w:rsid w:val="00387218"/>
    <w:rsid w:val="00391182"/>
    <w:rsid w:val="00391543"/>
    <w:rsid w:val="0039236A"/>
    <w:rsid w:val="0039278E"/>
    <w:rsid w:val="00394703"/>
    <w:rsid w:val="00395D70"/>
    <w:rsid w:val="00395F2A"/>
    <w:rsid w:val="00397DC3"/>
    <w:rsid w:val="003A03BC"/>
    <w:rsid w:val="003A07DA"/>
    <w:rsid w:val="003A2176"/>
    <w:rsid w:val="003A2324"/>
    <w:rsid w:val="003A39E4"/>
    <w:rsid w:val="003A3ECA"/>
    <w:rsid w:val="003A5860"/>
    <w:rsid w:val="003A5E50"/>
    <w:rsid w:val="003A624C"/>
    <w:rsid w:val="003A6A5A"/>
    <w:rsid w:val="003A6C6F"/>
    <w:rsid w:val="003B05DF"/>
    <w:rsid w:val="003B0AEE"/>
    <w:rsid w:val="003B16B7"/>
    <w:rsid w:val="003B24E9"/>
    <w:rsid w:val="003B34E4"/>
    <w:rsid w:val="003B367B"/>
    <w:rsid w:val="003B48CD"/>
    <w:rsid w:val="003B6096"/>
    <w:rsid w:val="003B6C78"/>
    <w:rsid w:val="003B7852"/>
    <w:rsid w:val="003C06C7"/>
    <w:rsid w:val="003C0CFA"/>
    <w:rsid w:val="003C2D32"/>
    <w:rsid w:val="003C343A"/>
    <w:rsid w:val="003C6796"/>
    <w:rsid w:val="003C6BA9"/>
    <w:rsid w:val="003C794E"/>
    <w:rsid w:val="003C7AA3"/>
    <w:rsid w:val="003C7EEE"/>
    <w:rsid w:val="003D1F11"/>
    <w:rsid w:val="003D217C"/>
    <w:rsid w:val="003D2E14"/>
    <w:rsid w:val="003D322C"/>
    <w:rsid w:val="003D3F0C"/>
    <w:rsid w:val="003D50F5"/>
    <w:rsid w:val="003D5219"/>
    <w:rsid w:val="003D55B0"/>
    <w:rsid w:val="003D7F83"/>
    <w:rsid w:val="003E185F"/>
    <w:rsid w:val="003E1E14"/>
    <w:rsid w:val="003E27E1"/>
    <w:rsid w:val="003E3B65"/>
    <w:rsid w:val="003E4229"/>
    <w:rsid w:val="003E51C2"/>
    <w:rsid w:val="003E55FD"/>
    <w:rsid w:val="003E631B"/>
    <w:rsid w:val="003E7C24"/>
    <w:rsid w:val="003E7F9A"/>
    <w:rsid w:val="003F0E15"/>
    <w:rsid w:val="003F0F95"/>
    <w:rsid w:val="003F12BA"/>
    <w:rsid w:val="003F19D6"/>
    <w:rsid w:val="003F29C8"/>
    <w:rsid w:val="003F2A12"/>
    <w:rsid w:val="003F3285"/>
    <w:rsid w:val="003F3B18"/>
    <w:rsid w:val="003F59FB"/>
    <w:rsid w:val="003F5CCB"/>
    <w:rsid w:val="003F5F05"/>
    <w:rsid w:val="003F7D78"/>
    <w:rsid w:val="003F7D79"/>
    <w:rsid w:val="004003D1"/>
    <w:rsid w:val="004018C4"/>
    <w:rsid w:val="004019B8"/>
    <w:rsid w:val="00401C78"/>
    <w:rsid w:val="004064B5"/>
    <w:rsid w:val="00411A95"/>
    <w:rsid w:val="00412537"/>
    <w:rsid w:val="00412AA9"/>
    <w:rsid w:val="00412F09"/>
    <w:rsid w:val="00413EE1"/>
    <w:rsid w:val="00414435"/>
    <w:rsid w:val="00414B39"/>
    <w:rsid w:val="00414EBA"/>
    <w:rsid w:val="00421CC4"/>
    <w:rsid w:val="00421DFF"/>
    <w:rsid w:val="00422A51"/>
    <w:rsid w:val="00422A75"/>
    <w:rsid w:val="00422C93"/>
    <w:rsid w:val="00423A48"/>
    <w:rsid w:val="00424D57"/>
    <w:rsid w:val="004254A1"/>
    <w:rsid w:val="004256BF"/>
    <w:rsid w:val="00425738"/>
    <w:rsid w:val="004267BB"/>
    <w:rsid w:val="00426D95"/>
    <w:rsid w:val="00426F3A"/>
    <w:rsid w:val="00427AB6"/>
    <w:rsid w:val="00431BC1"/>
    <w:rsid w:val="00431EEB"/>
    <w:rsid w:val="0043269A"/>
    <w:rsid w:val="004327DE"/>
    <w:rsid w:val="00432DC8"/>
    <w:rsid w:val="00435B54"/>
    <w:rsid w:val="004372B6"/>
    <w:rsid w:val="004378E6"/>
    <w:rsid w:val="00443444"/>
    <w:rsid w:val="00443E1E"/>
    <w:rsid w:val="00444400"/>
    <w:rsid w:val="00445A9D"/>
    <w:rsid w:val="00447243"/>
    <w:rsid w:val="00450986"/>
    <w:rsid w:val="00451427"/>
    <w:rsid w:val="004514D1"/>
    <w:rsid w:val="00451635"/>
    <w:rsid w:val="004517A9"/>
    <w:rsid w:val="004518D2"/>
    <w:rsid w:val="00451911"/>
    <w:rsid w:val="0045355D"/>
    <w:rsid w:val="004566DB"/>
    <w:rsid w:val="004604A4"/>
    <w:rsid w:val="004606D8"/>
    <w:rsid w:val="00461084"/>
    <w:rsid w:val="004611C8"/>
    <w:rsid w:val="004626A9"/>
    <w:rsid w:val="0046275A"/>
    <w:rsid w:val="00463578"/>
    <w:rsid w:val="0046438E"/>
    <w:rsid w:val="0046679A"/>
    <w:rsid w:val="004678AC"/>
    <w:rsid w:val="00467C88"/>
    <w:rsid w:val="00467F4C"/>
    <w:rsid w:val="00473983"/>
    <w:rsid w:val="00474050"/>
    <w:rsid w:val="0047456E"/>
    <w:rsid w:val="00476A8D"/>
    <w:rsid w:val="00476B43"/>
    <w:rsid w:val="00476D35"/>
    <w:rsid w:val="00477BAC"/>
    <w:rsid w:val="00480C93"/>
    <w:rsid w:val="004815DF"/>
    <w:rsid w:val="00481DF6"/>
    <w:rsid w:val="0048201D"/>
    <w:rsid w:val="00482499"/>
    <w:rsid w:val="004838DE"/>
    <w:rsid w:val="0048406D"/>
    <w:rsid w:val="0048466A"/>
    <w:rsid w:val="0048484D"/>
    <w:rsid w:val="00484AF6"/>
    <w:rsid w:val="0048665E"/>
    <w:rsid w:val="00486A25"/>
    <w:rsid w:val="0048763D"/>
    <w:rsid w:val="00491BC7"/>
    <w:rsid w:val="00493C2D"/>
    <w:rsid w:val="00493C3D"/>
    <w:rsid w:val="0049465F"/>
    <w:rsid w:val="0049539F"/>
    <w:rsid w:val="00495BC3"/>
    <w:rsid w:val="004A0598"/>
    <w:rsid w:val="004A178A"/>
    <w:rsid w:val="004A3796"/>
    <w:rsid w:val="004A40B3"/>
    <w:rsid w:val="004A4365"/>
    <w:rsid w:val="004A44ED"/>
    <w:rsid w:val="004A50D2"/>
    <w:rsid w:val="004A53A4"/>
    <w:rsid w:val="004A598C"/>
    <w:rsid w:val="004A5EF6"/>
    <w:rsid w:val="004A60BA"/>
    <w:rsid w:val="004B02CE"/>
    <w:rsid w:val="004B24EC"/>
    <w:rsid w:val="004B2547"/>
    <w:rsid w:val="004B33BE"/>
    <w:rsid w:val="004B4444"/>
    <w:rsid w:val="004B44C9"/>
    <w:rsid w:val="004B69C9"/>
    <w:rsid w:val="004B7114"/>
    <w:rsid w:val="004C03CE"/>
    <w:rsid w:val="004C06E2"/>
    <w:rsid w:val="004C1C8B"/>
    <w:rsid w:val="004C2232"/>
    <w:rsid w:val="004C3596"/>
    <w:rsid w:val="004C3698"/>
    <w:rsid w:val="004C50DD"/>
    <w:rsid w:val="004C699A"/>
    <w:rsid w:val="004C7295"/>
    <w:rsid w:val="004C72B1"/>
    <w:rsid w:val="004D047A"/>
    <w:rsid w:val="004D14B9"/>
    <w:rsid w:val="004D1EF7"/>
    <w:rsid w:val="004D213E"/>
    <w:rsid w:val="004D254B"/>
    <w:rsid w:val="004D332F"/>
    <w:rsid w:val="004D356A"/>
    <w:rsid w:val="004D4273"/>
    <w:rsid w:val="004D571E"/>
    <w:rsid w:val="004D5E8E"/>
    <w:rsid w:val="004D6865"/>
    <w:rsid w:val="004E0E8D"/>
    <w:rsid w:val="004E192A"/>
    <w:rsid w:val="004E26C9"/>
    <w:rsid w:val="004E2971"/>
    <w:rsid w:val="004E3236"/>
    <w:rsid w:val="004E34D4"/>
    <w:rsid w:val="004E4A4A"/>
    <w:rsid w:val="004E5814"/>
    <w:rsid w:val="004E65D3"/>
    <w:rsid w:val="004E68B3"/>
    <w:rsid w:val="004E753D"/>
    <w:rsid w:val="004E77A5"/>
    <w:rsid w:val="004F0B44"/>
    <w:rsid w:val="004F0F95"/>
    <w:rsid w:val="004F17CC"/>
    <w:rsid w:val="004F331B"/>
    <w:rsid w:val="004F5A72"/>
    <w:rsid w:val="004F6507"/>
    <w:rsid w:val="004F6FC8"/>
    <w:rsid w:val="004F7987"/>
    <w:rsid w:val="004F7F60"/>
    <w:rsid w:val="00500B57"/>
    <w:rsid w:val="00502357"/>
    <w:rsid w:val="00502770"/>
    <w:rsid w:val="005036A3"/>
    <w:rsid w:val="00503784"/>
    <w:rsid w:val="005051B5"/>
    <w:rsid w:val="00505483"/>
    <w:rsid w:val="00506277"/>
    <w:rsid w:val="005062E4"/>
    <w:rsid w:val="00506BEB"/>
    <w:rsid w:val="00507391"/>
    <w:rsid w:val="00512302"/>
    <w:rsid w:val="005127C9"/>
    <w:rsid w:val="00512D66"/>
    <w:rsid w:val="0051319B"/>
    <w:rsid w:val="005138A3"/>
    <w:rsid w:val="00513E4D"/>
    <w:rsid w:val="00514248"/>
    <w:rsid w:val="005142FD"/>
    <w:rsid w:val="00515482"/>
    <w:rsid w:val="00516E20"/>
    <w:rsid w:val="0052210E"/>
    <w:rsid w:val="005225D2"/>
    <w:rsid w:val="00522CE6"/>
    <w:rsid w:val="00522EB7"/>
    <w:rsid w:val="00523DF8"/>
    <w:rsid w:val="00524CB5"/>
    <w:rsid w:val="00524DCE"/>
    <w:rsid w:val="00525379"/>
    <w:rsid w:val="00530EB9"/>
    <w:rsid w:val="00531437"/>
    <w:rsid w:val="00532A65"/>
    <w:rsid w:val="00532A7F"/>
    <w:rsid w:val="00532ACB"/>
    <w:rsid w:val="00533793"/>
    <w:rsid w:val="00534574"/>
    <w:rsid w:val="005346DF"/>
    <w:rsid w:val="00534C48"/>
    <w:rsid w:val="00536BD3"/>
    <w:rsid w:val="005370C8"/>
    <w:rsid w:val="00537151"/>
    <w:rsid w:val="00537E25"/>
    <w:rsid w:val="0054036F"/>
    <w:rsid w:val="005407FE"/>
    <w:rsid w:val="00540891"/>
    <w:rsid w:val="0054167D"/>
    <w:rsid w:val="005428D3"/>
    <w:rsid w:val="00542C0A"/>
    <w:rsid w:val="0054373D"/>
    <w:rsid w:val="005437AA"/>
    <w:rsid w:val="00547EF5"/>
    <w:rsid w:val="00550E73"/>
    <w:rsid w:val="00550EFE"/>
    <w:rsid w:val="0055386B"/>
    <w:rsid w:val="00553E03"/>
    <w:rsid w:val="00554235"/>
    <w:rsid w:val="0055436B"/>
    <w:rsid w:val="005549AA"/>
    <w:rsid w:val="00554CA1"/>
    <w:rsid w:val="0055507D"/>
    <w:rsid w:val="00555162"/>
    <w:rsid w:val="0055527D"/>
    <w:rsid w:val="00557082"/>
    <w:rsid w:val="0055717E"/>
    <w:rsid w:val="00557658"/>
    <w:rsid w:val="00560E15"/>
    <w:rsid w:val="00562B13"/>
    <w:rsid w:val="00562C1D"/>
    <w:rsid w:val="00562E07"/>
    <w:rsid w:val="00563974"/>
    <w:rsid w:val="005643B6"/>
    <w:rsid w:val="00565467"/>
    <w:rsid w:val="0056598E"/>
    <w:rsid w:val="005660D6"/>
    <w:rsid w:val="00566255"/>
    <w:rsid w:val="00566B5D"/>
    <w:rsid w:val="00570574"/>
    <w:rsid w:val="00572CCC"/>
    <w:rsid w:val="00572E1C"/>
    <w:rsid w:val="00574D97"/>
    <w:rsid w:val="00574EE7"/>
    <w:rsid w:val="005757B3"/>
    <w:rsid w:val="00575E2A"/>
    <w:rsid w:val="0057669D"/>
    <w:rsid w:val="005778FC"/>
    <w:rsid w:val="00577C5B"/>
    <w:rsid w:val="00580258"/>
    <w:rsid w:val="00580784"/>
    <w:rsid w:val="00581930"/>
    <w:rsid w:val="00581F91"/>
    <w:rsid w:val="00582346"/>
    <w:rsid w:val="00582F6F"/>
    <w:rsid w:val="00583182"/>
    <w:rsid w:val="00583672"/>
    <w:rsid w:val="00584720"/>
    <w:rsid w:val="005858C2"/>
    <w:rsid w:val="00585F44"/>
    <w:rsid w:val="00586946"/>
    <w:rsid w:val="005873E9"/>
    <w:rsid w:val="00587952"/>
    <w:rsid w:val="00587C8D"/>
    <w:rsid w:val="005912D8"/>
    <w:rsid w:val="005929BE"/>
    <w:rsid w:val="00593EF0"/>
    <w:rsid w:val="0059409C"/>
    <w:rsid w:val="005944FC"/>
    <w:rsid w:val="00594737"/>
    <w:rsid w:val="005949DA"/>
    <w:rsid w:val="005956AC"/>
    <w:rsid w:val="00596020"/>
    <w:rsid w:val="00596362"/>
    <w:rsid w:val="005964C0"/>
    <w:rsid w:val="005967BA"/>
    <w:rsid w:val="005977FF"/>
    <w:rsid w:val="005A0720"/>
    <w:rsid w:val="005A0B49"/>
    <w:rsid w:val="005A0ED3"/>
    <w:rsid w:val="005A192C"/>
    <w:rsid w:val="005A197C"/>
    <w:rsid w:val="005A1F28"/>
    <w:rsid w:val="005A21BC"/>
    <w:rsid w:val="005A23AE"/>
    <w:rsid w:val="005A287A"/>
    <w:rsid w:val="005A34B0"/>
    <w:rsid w:val="005A5E6D"/>
    <w:rsid w:val="005A61BB"/>
    <w:rsid w:val="005A6359"/>
    <w:rsid w:val="005A6449"/>
    <w:rsid w:val="005A69D2"/>
    <w:rsid w:val="005A7103"/>
    <w:rsid w:val="005A77BF"/>
    <w:rsid w:val="005B0055"/>
    <w:rsid w:val="005B06A6"/>
    <w:rsid w:val="005B2AC7"/>
    <w:rsid w:val="005B3801"/>
    <w:rsid w:val="005B38EB"/>
    <w:rsid w:val="005B4269"/>
    <w:rsid w:val="005B4755"/>
    <w:rsid w:val="005B54EC"/>
    <w:rsid w:val="005B7003"/>
    <w:rsid w:val="005B7C2C"/>
    <w:rsid w:val="005C1605"/>
    <w:rsid w:val="005C1692"/>
    <w:rsid w:val="005C1B1E"/>
    <w:rsid w:val="005C5642"/>
    <w:rsid w:val="005C69F3"/>
    <w:rsid w:val="005C72C5"/>
    <w:rsid w:val="005C7613"/>
    <w:rsid w:val="005D06D5"/>
    <w:rsid w:val="005D0ED8"/>
    <w:rsid w:val="005D1C7C"/>
    <w:rsid w:val="005D2210"/>
    <w:rsid w:val="005D2387"/>
    <w:rsid w:val="005D23AA"/>
    <w:rsid w:val="005D2524"/>
    <w:rsid w:val="005D25A2"/>
    <w:rsid w:val="005D5BB7"/>
    <w:rsid w:val="005E08B2"/>
    <w:rsid w:val="005E2A43"/>
    <w:rsid w:val="005E2D63"/>
    <w:rsid w:val="005E32B9"/>
    <w:rsid w:val="005E347E"/>
    <w:rsid w:val="005E381F"/>
    <w:rsid w:val="005E6C74"/>
    <w:rsid w:val="005E757D"/>
    <w:rsid w:val="005E7BD8"/>
    <w:rsid w:val="005F00A6"/>
    <w:rsid w:val="005F01CC"/>
    <w:rsid w:val="005F054E"/>
    <w:rsid w:val="005F0B08"/>
    <w:rsid w:val="005F0EF8"/>
    <w:rsid w:val="005F2301"/>
    <w:rsid w:val="005F2F93"/>
    <w:rsid w:val="005F3263"/>
    <w:rsid w:val="005F34B7"/>
    <w:rsid w:val="005F4EB8"/>
    <w:rsid w:val="005F5963"/>
    <w:rsid w:val="005F678C"/>
    <w:rsid w:val="005F7E07"/>
    <w:rsid w:val="00600C7D"/>
    <w:rsid w:val="0060135D"/>
    <w:rsid w:val="00601EEE"/>
    <w:rsid w:val="006021CD"/>
    <w:rsid w:val="006023B7"/>
    <w:rsid w:val="00602645"/>
    <w:rsid w:val="00603933"/>
    <w:rsid w:val="00605712"/>
    <w:rsid w:val="00605DB8"/>
    <w:rsid w:val="00607384"/>
    <w:rsid w:val="00607F81"/>
    <w:rsid w:val="006102E0"/>
    <w:rsid w:val="006112C9"/>
    <w:rsid w:val="00611B0C"/>
    <w:rsid w:val="00613666"/>
    <w:rsid w:val="00613676"/>
    <w:rsid w:val="0061454D"/>
    <w:rsid w:val="00615192"/>
    <w:rsid w:val="0061589A"/>
    <w:rsid w:val="00621253"/>
    <w:rsid w:val="00621DFF"/>
    <w:rsid w:val="0062256E"/>
    <w:rsid w:val="00623229"/>
    <w:rsid w:val="00623589"/>
    <w:rsid w:val="006247BB"/>
    <w:rsid w:val="00625741"/>
    <w:rsid w:val="0062611C"/>
    <w:rsid w:val="00626C3F"/>
    <w:rsid w:val="00631165"/>
    <w:rsid w:val="00631EB9"/>
    <w:rsid w:val="006321CF"/>
    <w:rsid w:val="00632AB5"/>
    <w:rsid w:val="00632FC7"/>
    <w:rsid w:val="00633620"/>
    <w:rsid w:val="006338D3"/>
    <w:rsid w:val="00633D38"/>
    <w:rsid w:val="006356C3"/>
    <w:rsid w:val="006358B7"/>
    <w:rsid w:val="00643757"/>
    <w:rsid w:val="00644762"/>
    <w:rsid w:val="00644BE4"/>
    <w:rsid w:val="00646C98"/>
    <w:rsid w:val="00651CB8"/>
    <w:rsid w:val="00652E9C"/>
    <w:rsid w:val="00653193"/>
    <w:rsid w:val="00653995"/>
    <w:rsid w:val="006553F6"/>
    <w:rsid w:val="00655B83"/>
    <w:rsid w:val="006571A7"/>
    <w:rsid w:val="00657482"/>
    <w:rsid w:val="006602BE"/>
    <w:rsid w:val="00660A1B"/>
    <w:rsid w:val="00660AC6"/>
    <w:rsid w:val="00661F44"/>
    <w:rsid w:val="0066240A"/>
    <w:rsid w:val="00663B8F"/>
    <w:rsid w:val="00663CDB"/>
    <w:rsid w:val="00663E9F"/>
    <w:rsid w:val="00664951"/>
    <w:rsid w:val="00664C0A"/>
    <w:rsid w:val="00664CA9"/>
    <w:rsid w:val="00664D67"/>
    <w:rsid w:val="00666136"/>
    <w:rsid w:val="00666857"/>
    <w:rsid w:val="006671BB"/>
    <w:rsid w:val="00667B54"/>
    <w:rsid w:val="00670DCA"/>
    <w:rsid w:val="00671DE0"/>
    <w:rsid w:val="0067201F"/>
    <w:rsid w:val="006720B8"/>
    <w:rsid w:val="006722BA"/>
    <w:rsid w:val="0067356E"/>
    <w:rsid w:val="00673E65"/>
    <w:rsid w:val="006745CE"/>
    <w:rsid w:val="00675D28"/>
    <w:rsid w:val="00676377"/>
    <w:rsid w:val="00676D57"/>
    <w:rsid w:val="00677239"/>
    <w:rsid w:val="00677A46"/>
    <w:rsid w:val="006806B2"/>
    <w:rsid w:val="0068192A"/>
    <w:rsid w:val="006835E9"/>
    <w:rsid w:val="00683D54"/>
    <w:rsid w:val="00684285"/>
    <w:rsid w:val="00685304"/>
    <w:rsid w:val="00685A82"/>
    <w:rsid w:val="00685B0E"/>
    <w:rsid w:val="00686564"/>
    <w:rsid w:val="006908C8"/>
    <w:rsid w:val="00690F88"/>
    <w:rsid w:val="00691937"/>
    <w:rsid w:val="00691CC9"/>
    <w:rsid w:val="0069312F"/>
    <w:rsid w:val="00693896"/>
    <w:rsid w:val="0069553B"/>
    <w:rsid w:val="0069569C"/>
    <w:rsid w:val="006965A9"/>
    <w:rsid w:val="006A12FD"/>
    <w:rsid w:val="006A346A"/>
    <w:rsid w:val="006A3BD9"/>
    <w:rsid w:val="006A3DBE"/>
    <w:rsid w:val="006A45B9"/>
    <w:rsid w:val="006A5727"/>
    <w:rsid w:val="006A64DB"/>
    <w:rsid w:val="006B024A"/>
    <w:rsid w:val="006B03F8"/>
    <w:rsid w:val="006B16C9"/>
    <w:rsid w:val="006B2E51"/>
    <w:rsid w:val="006B2F26"/>
    <w:rsid w:val="006B44A3"/>
    <w:rsid w:val="006B4567"/>
    <w:rsid w:val="006B5BE8"/>
    <w:rsid w:val="006B6409"/>
    <w:rsid w:val="006B68EF"/>
    <w:rsid w:val="006B773E"/>
    <w:rsid w:val="006C0615"/>
    <w:rsid w:val="006C1274"/>
    <w:rsid w:val="006C28DC"/>
    <w:rsid w:val="006C4820"/>
    <w:rsid w:val="006C4B9F"/>
    <w:rsid w:val="006C7204"/>
    <w:rsid w:val="006C74AA"/>
    <w:rsid w:val="006C7BAD"/>
    <w:rsid w:val="006D08A8"/>
    <w:rsid w:val="006D15C3"/>
    <w:rsid w:val="006D301A"/>
    <w:rsid w:val="006D4B09"/>
    <w:rsid w:val="006D562A"/>
    <w:rsid w:val="006D66BE"/>
    <w:rsid w:val="006E086A"/>
    <w:rsid w:val="006E1609"/>
    <w:rsid w:val="006E232B"/>
    <w:rsid w:val="006E35D4"/>
    <w:rsid w:val="006E3A07"/>
    <w:rsid w:val="006E3B99"/>
    <w:rsid w:val="006E5D47"/>
    <w:rsid w:val="006F36A9"/>
    <w:rsid w:val="006F3935"/>
    <w:rsid w:val="006F3A0D"/>
    <w:rsid w:val="006F3E4F"/>
    <w:rsid w:val="006F3F69"/>
    <w:rsid w:val="006F4E56"/>
    <w:rsid w:val="006F5AD8"/>
    <w:rsid w:val="006F614C"/>
    <w:rsid w:val="006F699A"/>
    <w:rsid w:val="006F7336"/>
    <w:rsid w:val="006F7503"/>
    <w:rsid w:val="00701A16"/>
    <w:rsid w:val="00702594"/>
    <w:rsid w:val="00703E38"/>
    <w:rsid w:val="00703F62"/>
    <w:rsid w:val="007056CF"/>
    <w:rsid w:val="007065E9"/>
    <w:rsid w:val="007075C2"/>
    <w:rsid w:val="00710CE7"/>
    <w:rsid w:val="00711FFF"/>
    <w:rsid w:val="00712DD8"/>
    <w:rsid w:val="00713D30"/>
    <w:rsid w:val="007141C4"/>
    <w:rsid w:val="00716A4A"/>
    <w:rsid w:val="00720FEC"/>
    <w:rsid w:val="0072118C"/>
    <w:rsid w:val="0072274A"/>
    <w:rsid w:val="007227AF"/>
    <w:rsid w:val="0072392F"/>
    <w:rsid w:val="00723EAA"/>
    <w:rsid w:val="007308E6"/>
    <w:rsid w:val="007311BE"/>
    <w:rsid w:val="00732619"/>
    <w:rsid w:val="00732C7F"/>
    <w:rsid w:val="00733269"/>
    <w:rsid w:val="0073329A"/>
    <w:rsid w:val="007337E2"/>
    <w:rsid w:val="00733916"/>
    <w:rsid w:val="00734A4B"/>
    <w:rsid w:val="007359B8"/>
    <w:rsid w:val="00735E42"/>
    <w:rsid w:val="00735E9D"/>
    <w:rsid w:val="00736D1B"/>
    <w:rsid w:val="0074060A"/>
    <w:rsid w:val="0074126F"/>
    <w:rsid w:val="00741F82"/>
    <w:rsid w:val="00743A29"/>
    <w:rsid w:val="00744222"/>
    <w:rsid w:val="00745780"/>
    <w:rsid w:val="007458A9"/>
    <w:rsid w:val="00746168"/>
    <w:rsid w:val="0075045E"/>
    <w:rsid w:val="00751631"/>
    <w:rsid w:val="00751FAE"/>
    <w:rsid w:val="00753518"/>
    <w:rsid w:val="00754A1F"/>
    <w:rsid w:val="00754F5B"/>
    <w:rsid w:val="00756765"/>
    <w:rsid w:val="00757255"/>
    <w:rsid w:val="00760D91"/>
    <w:rsid w:val="00761DCA"/>
    <w:rsid w:val="00762104"/>
    <w:rsid w:val="007626AF"/>
    <w:rsid w:val="00762D30"/>
    <w:rsid w:val="0076300E"/>
    <w:rsid w:val="00764911"/>
    <w:rsid w:val="007652E3"/>
    <w:rsid w:val="00765C71"/>
    <w:rsid w:val="007668A6"/>
    <w:rsid w:val="00766CE6"/>
    <w:rsid w:val="00767FA5"/>
    <w:rsid w:val="0077117B"/>
    <w:rsid w:val="00773222"/>
    <w:rsid w:val="00773356"/>
    <w:rsid w:val="00773432"/>
    <w:rsid w:val="00773E91"/>
    <w:rsid w:val="00774892"/>
    <w:rsid w:val="00775603"/>
    <w:rsid w:val="00775F5D"/>
    <w:rsid w:val="007800F4"/>
    <w:rsid w:val="00780DA3"/>
    <w:rsid w:val="007811C7"/>
    <w:rsid w:val="00781C58"/>
    <w:rsid w:val="007824A2"/>
    <w:rsid w:val="007844E8"/>
    <w:rsid w:val="007857CE"/>
    <w:rsid w:val="00785BDE"/>
    <w:rsid w:val="00790345"/>
    <w:rsid w:val="00791083"/>
    <w:rsid w:val="007915A3"/>
    <w:rsid w:val="00794CE8"/>
    <w:rsid w:val="00794ED7"/>
    <w:rsid w:val="007964DA"/>
    <w:rsid w:val="00796723"/>
    <w:rsid w:val="00796C04"/>
    <w:rsid w:val="00796CF8"/>
    <w:rsid w:val="007A0B03"/>
    <w:rsid w:val="007A170A"/>
    <w:rsid w:val="007A1848"/>
    <w:rsid w:val="007A1E31"/>
    <w:rsid w:val="007A2329"/>
    <w:rsid w:val="007A29F8"/>
    <w:rsid w:val="007A3600"/>
    <w:rsid w:val="007A44AE"/>
    <w:rsid w:val="007A66BF"/>
    <w:rsid w:val="007A6A0B"/>
    <w:rsid w:val="007A7E3F"/>
    <w:rsid w:val="007B3903"/>
    <w:rsid w:val="007B3FEF"/>
    <w:rsid w:val="007B51E0"/>
    <w:rsid w:val="007B597C"/>
    <w:rsid w:val="007B5988"/>
    <w:rsid w:val="007B5CE8"/>
    <w:rsid w:val="007B7743"/>
    <w:rsid w:val="007B7BB6"/>
    <w:rsid w:val="007C046A"/>
    <w:rsid w:val="007C0EB4"/>
    <w:rsid w:val="007C3496"/>
    <w:rsid w:val="007C386F"/>
    <w:rsid w:val="007C3FA1"/>
    <w:rsid w:val="007C4BA5"/>
    <w:rsid w:val="007C6534"/>
    <w:rsid w:val="007C67FF"/>
    <w:rsid w:val="007C691C"/>
    <w:rsid w:val="007C6FDB"/>
    <w:rsid w:val="007C739E"/>
    <w:rsid w:val="007C73A1"/>
    <w:rsid w:val="007C7B21"/>
    <w:rsid w:val="007D0B98"/>
    <w:rsid w:val="007D11AB"/>
    <w:rsid w:val="007D141D"/>
    <w:rsid w:val="007D19B8"/>
    <w:rsid w:val="007D2A69"/>
    <w:rsid w:val="007D2A7A"/>
    <w:rsid w:val="007D3AAB"/>
    <w:rsid w:val="007D4316"/>
    <w:rsid w:val="007D4FAA"/>
    <w:rsid w:val="007D5084"/>
    <w:rsid w:val="007D5235"/>
    <w:rsid w:val="007D6BA7"/>
    <w:rsid w:val="007D7909"/>
    <w:rsid w:val="007E08F8"/>
    <w:rsid w:val="007E2717"/>
    <w:rsid w:val="007E3528"/>
    <w:rsid w:val="007E4037"/>
    <w:rsid w:val="007E586E"/>
    <w:rsid w:val="007E6C9B"/>
    <w:rsid w:val="007E7467"/>
    <w:rsid w:val="007F0499"/>
    <w:rsid w:val="007F10D3"/>
    <w:rsid w:val="007F188E"/>
    <w:rsid w:val="007F1F4C"/>
    <w:rsid w:val="007F2AB3"/>
    <w:rsid w:val="007F3655"/>
    <w:rsid w:val="007F3E6C"/>
    <w:rsid w:val="007F4C21"/>
    <w:rsid w:val="007F4D69"/>
    <w:rsid w:val="007F57DA"/>
    <w:rsid w:val="007F6EDB"/>
    <w:rsid w:val="007F7242"/>
    <w:rsid w:val="007F73C7"/>
    <w:rsid w:val="007F7940"/>
    <w:rsid w:val="00800F26"/>
    <w:rsid w:val="0080130D"/>
    <w:rsid w:val="008019B9"/>
    <w:rsid w:val="008019D9"/>
    <w:rsid w:val="008023D4"/>
    <w:rsid w:val="008026C5"/>
    <w:rsid w:val="00802BBF"/>
    <w:rsid w:val="0080344F"/>
    <w:rsid w:val="00803AFD"/>
    <w:rsid w:val="00804C05"/>
    <w:rsid w:val="0080597D"/>
    <w:rsid w:val="008065FE"/>
    <w:rsid w:val="0080674C"/>
    <w:rsid w:val="00807419"/>
    <w:rsid w:val="008075DD"/>
    <w:rsid w:val="008111E0"/>
    <w:rsid w:val="008142CA"/>
    <w:rsid w:val="008142D0"/>
    <w:rsid w:val="008156BE"/>
    <w:rsid w:val="0081729F"/>
    <w:rsid w:val="00821423"/>
    <w:rsid w:val="00822161"/>
    <w:rsid w:val="00822279"/>
    <w:rsid w:val="008224EA"/>
    <w:rsid w:val="00822E77"/>
    <w:rsid w:val="00823579"/>
    <w:rsid w:val="00825C4C"/>
    <w:rsid w:val="00826E64"/>
    <w:rsid w:val="00830726"/>
    <w:rsid w:val="00831C0D"/>
    <w:rsid w:val="00832683"/>
    <w:rsid w:val="0083428D"/>
    <w:rsid w:val="008351E6"/>
    <w:rsid w:val="0084015F"/>
    <w:rsid w:val="00840D34"/>
    <w:rsid w:val="00840DA7"/>
    <w:rsid w:val="00841CDB"/>
    <w:rsid w:val="00841DD0"/>
    <w:rsid w:val="0084214E"/>
    <w:rsid w:val="008422C0"/>
    <w:rsid w:val="00843520"/>
    <w:rsid w:val="00843858"/>
    <w:rsid w:val="00843D2F"/>
    <w:rsid w:val="00844A65"/>
    <w:rsid w:val="0084537F"/>
    <w:rsid w:val="00845F86"/>
    <w:rsid w:val="00846D57"/>
    <w:rsid w:val="00847287"/>
    <w:rsid w:val="00847289"/>
    <w:rsid w:val="008476E8"/>
    <w:rsid w:val="00847F47"/>
    <w:rsid w:val="00851949"/>
    <w:rsid w:val="00851D0E"/>
    <w:rsid w:val="0085318C"/>
    <w:rsid w:val="00853C72"/>
    <w:rsid w:val="00854858"/>
    <w:rsid w:val="008569EB"/>
    <w:rsid w:val="00857BCE"/>
    <w:rsid w:val="008602AE"/>
    <w:rsid w:val="00861039"/>
    <w:rsid w:val="00861555"/>
    <w:rsid w:val="00861ABE"/>
    <w:rsid w:val="00861E8C"/>
    <w:rsid w:val="00862177"/>
    <w:rsid w:val="0086437E"/>
    <w:rsid w:val="00865716"/>
    <w:rsid w:val="00866107"/>
    <w:rsid w:val="0086787D"/>
    <w:rsid w:val="00871CF6"/>
    <w:rsid w:val="008726C4"/>
    <w:rsid w:val="00872BBF"/>
    <w:rsid w:val="00872FB3"/>
    <w:rsid w:val="008745E1"/>
    <w:rsid w:val="00875565"/>
    <w:rsid w:val="0087662B"/>
    <w:rsid w:val="00876CEF"/>
    <w:rsid w:val="00877714"/>
    <w:rsid w:val="0087788D"/>
    <w:rsid w:val="008800EA"/>
    <w:rsid w:val="0088024D"/>
    <w:rsid w:val="00881079"/>
    <w:rsid w:val="008811A2"/>
    <w:rsid w:val="008817BC"/>
    <w:rsid w:val="008821D9"/>
    <w:rsid w:val="0088499A"/>
    <w:rsid w:val="00885819"/>
    <w:rsid w:val="008874DA"/>
    <w:rsid w:val="00890206"/>
    <w:rsid w:val="008904A2"/>
    <w:rsid w:val="0089083D"/>
    <w:rsid w:val="008908EA"/>
    <w:rsid w:val="008915DC"/>
    <w:rsid w:val="008920F4"/>
    <w:rsid w:val="00892228"/>
    <w:rsid w:val="00892554"/>
    <w:rsid w:val="00894484"/>
    <w:rsid w:val="00894D88"/>
    <w:rsid w:val="00895069"/>
    <w:rsid w:val="008969DF"/>
    <w:rsid w:val="00897C1C"/>
    <w:rsid w:val="00897C34"/>
    <w:rsid w:val="008A0446"/>
    <w:rsid w:val="008A1779"/>
    <w:rsid w:val="008A1AC2"/>
    <w:rsid w:val="008A1BE3"/>
    <w:rsid w:val="008A2D81"/>
    <w:rsid w:val="008A30CF"/>
    <w:rsid w:val="008A4304"/>
    <w:rsid w:val="008A5735"/>
    <w:rsid w:val="008A608C"/>
    <w:rsid w:val="008A68B4"/>
    <w:rsid w:val="008B1CDB"/>
    <w:rsid w:val="008B31E0"/>
    <w:rsid w:val="008B3A7F"/>
    <w:rsid w:val="008B5FA7"/>
    <w:rsid w:val="008B5FF6"/>
    <w:rsid w:val="008B7236"/>
    <w:rsid w:val="008C0D1A"/>
    <w:rsid w:val="008C28C8"/>
    <w:rsid w:val="008C42C3"/>
    <w:rsid w:val="008C5C7D"/>
    <w:rsid w:val="008C60BF"/>
    <w:rsid w:val="008C6BE0"/>
    <w:rsid w:val="008C6F95"/>
    <w:rsid w:val="008D30D7"/>
    <w:rsid w:val="008D3552"/>
    <w:rsid w:val="008D4D45"/>
    <w:rsid w:val="008D6C80"/>
    <w:rsid w:val="008D7AB1"/>
    <w:rsid w:val="008D7D63"/>
    <w:rsid w:val="008E0489"/>
    <w:rsid w:val="008E1041"/>
    <w:rsid w:val="008E13B6"/>
    <w:rsid w:val="008E2D91"/>
    <w:rsid w:val="008E39BC"/>
    <w:rsid w:val="008E3E79"/>
    <w:rsid w:val="008E67C6"/>
    <w:rsid w:val="008E6A50"/>
    <w:rsid w:val="008E774D"/>
    <w:rsid w:val="008E77B3"/>
    <w:rsid w:val="008E7B41"/>
    <w:rsid w:val="008F06A3"/>
    <w:rsid w:val="008F0BDD"/>
    <w:rsid w:val="008F15FE"/>
    <w:rsid w:val="008F1987"/>
    <w:rsid w:val="008F2003"/>
    <w:rsid w:val="008F2526"/>
    <w:rsid w:val="008F4E59"/>
    <w:rsid w:val="008F5718"/>
    <w:rsid w:val="008F632F"/>
    <w:rsid w:val="008F64ED"/>
    <w:rsid w:val="008F718F"/>
    <w:rsid w:val="008F7B93"/>
    <w:rsid w:val="00900CB4"/>
    <w:rsid w:val="009013E7"/>
    <w:rsid w:val="0090205B"/>
    <w:rsid w:val="009029FB"/>
    <w:rsid w:val="009041D5"/>
    <w:rsid w:val="00904717"/>
    <w:rsid w:val="009052AE"/>
    <w:rsid w:val="0090611B"/>
    <w:rsid w:val="0090619A"/>
    <w:rsid w:val="0090631D"/>
    <w:rsid w:val="00906A7B"/>
    <w:rsid w:val="00910805"/>
    <w:rsid w:val="00910833"/>
    <w:rsid w:val="0091087E"/>
    <w:rsid w:val="009113DE"/>
    <w:rsid w:val="00911ED6"/>
    <w:rsid w:val="00911F67"/>
    <w:rsid w:val="0091276E"/>
    <w:rsid w:val="00912C0F"/>
    <w:rsid w:val="00913401"/>
    <w:rsid w:val="00913CFC"/>
    <w:rsid w:val="00913D09"/>
    <w:rsid w:val="0091416D"/>
    <w:rsid w:val="0091505D"/>
    <w:rsid w:val="00915B50"/>
    <w:rsid w:val="00915E9B"/>
    <w:rsid w:val="00916236"/>
    <w:rsid w:val="00917E22"/>
    <w:rsid w:val="00920536"/>
    <w:rsid w:val="00920E3A"/>
    <w:rsid w:val="00921E46"/>
    <w:rsid w:val="00921FE0"/>
    <w:rsid w:val="00923AF6"/>
    <w:rsid w:val="00923B89"/>
    <w:rsid w:val="009242B0"/>
    <w:rsid w:val="00925E07"/>
    <w:rsid w:val="00925F8F"/>
    <w:rsid w:val="00926CC6"/>
    <w:rsid w:val="009273B5"/>
    <w:rsid w:val="009274BC"/>
    <w:rsid w:val="009274FC"/>
    <w:rsid w:val="00927757"/>
    <w:rsid w:val="00927938"/>
    <w:rsid w:val="009313C6"/>
    <w:rsid w:val="00931BF3"/>
    <w:rsid w:val="00931CB2"/>
    <w:rsid w:val="009326CB"/>
    <w:rsid w:val="009333B6"/>
    <w:rsid w:val="00934100"/>
    <w:rsid w:val="00935218"/>
    <w:rsid w:val="009357C2"/>
    <w:rsid w:val="009363F5"/>
    <w:rsid w:val="009368A6"/>
    <w:rsid w:val="00936F2E"/>
    <w:rsid w:val="009375C8"/>
    <w:rsid w:val="00937C04"/>
    <w:rsid w:val="009401D6"/>
    <w:rsid w:val="00941972"/>
    <w:rsid w:val="00942247"/>
    <w:rsid w:val="0094260F"/>
    <w:rsid w:val="009432FF"/>
    <w:rsid w:val="009441B0"/>
    <w:rsid w:val="009451CD"/>
    <w:rsid w:val="00946018"/>
    <w:rsid w:val="0094717E"/>
    <w:rsid w:val="009471C1"/>
    <w:rsid w:val="0095130C"/>
    <w:rsid w:val="0095137E"/>
    <w:rsid w:val="0095245E"/>
    <w:rsid w:val="009530D1"/>
    <w:rsid w:val="00954E0B"/>
    <w:rsid w:val="009559DC"/>
    <w:rsid w:val="00955A04"/>
    <w:rsid w:val="0095671E"/>
    <w:rsid w:val="00956C98"/>
    <w:rsid w:val="00956FD2"/>
    <w:rsid w:val="00957311"/>
    <w:rsid w:val="0095781B"/>
    <w:rsid w:val="00957F64"/>
    <w:rsid w:val="00960D55"/>
    <w:rsid w:val="00961D84"/>
    <w:rsid w:val="00961D95"/>
    <w:rsid w:val="009623A5"/>
    <w:rsid w:val="009635E0"/>
    <w:rsid w:val="009637EB"/>
    <w:rsid w:val="009643A1"/>
    <w:rsid w:val="00964FC4"/>
    <w:rsid w:val="00965E27"/>
    <w:rsid w:val="009672FF"/>
    <w:rsid w:val="009674F1"/>
    <w:rsid w:val="00970B33"/>
    <w:rsid w:val="00971803"/>
    <w:rsid w:val="009720A0"/>
    <w:rsid w:val="00972209"/>
    <w:rsid w:val="0097284F"/>
    <w:rsid w:val="009736FA"/>
    <w:rsid w:val="0097645E"/>
    <w:rsid w:val="00976F5C"/>
    <w:rsid w:val="009771C7"/>
    <w:rsid w:val="00980957"/>
    <w:rsid w:val="009809D7"/>
    <w:rsid w:val="009813BC"/>
    <w:rsid w:val="00982947"/>
    <w:rsid w:val="0098387F"/>
    <w:rsid w:val="00986758"/>
    <w:rsid w:val="00986BEE"/>
    <w:rsid w:val="00986E8B"/>
    <w:rsid w:val="0099192E"/>
    <w:rsid w:val="00991CB0"/>
    <w:rsid w:val="009934C5"/>
    <w:rsid w:val="009938CA"/>
    <w:rsid w:val="009950CD"/>
    <w:rsid w:val="00995338"/>
    <w:rsid w:val="00995D54"/>
    <w:rsid w:val="00996664"/>
    <w:rsid w:val="00996E4D"/>
    <w:rsid w:val="00996F32"/>
    <w:rsid w:val="009A0E8C"/>
    <w:rsid w:val="009A0FB8"/>
    <w:rsid w:val="009A1107"/>
    <w:rsid w:val="009A33E9"/>
    <w:rsid w:val="009A4D95"/>
    <w:rsid w:val="009A69FF"/>
    <w:rsid w:val="009A735D"/>
    <w:rsid w:val="009A7824"/>
    <w:rsid w:val="009A7D8E"/>
    <w:rsid w:val="009B095D"/>
    <w:rsid w:val="009B0ADC"/>
    <w:rsid w:val="009B0BC2"/>
    <w:rsid w:val="009B20A1"/>
    <w:rsid w:val="009B2582"/>
    <w:rsid w:val="009B2F7F"/>
    <w:rsid w:val="009B30ED"/>
    <w:rsid w:val="009B38A1"/>
    <w:rsid w:val="009B3D2F"/>
    <w:rsid w:val="009B50B6"/>
    <w:rsid w:val="009B5427"/>
    <w:rsid w:val="009B69F6"/>
    <w:rsid w:val="009B72ED"/>
    <w:rsid w:val="009B7373"/>
    <w:rsid w:val="009B7F91"/>
    <w:rsid w:val="009C068E"/>
    <w:rsid w:val="009C11EA"/>
    <w:rsid w:val="009C195C"/>
    <w:rsid w:val="009C5651"/>
    <w:rsid w:val="009C642D"/>
    <w:rsid w:val="009C6548"/>
    <w:rsid w:val="009D0734"/>
    <w:rsid w:val="009D09F3"/>
    <w:rsid w:val="009D0CE0"/>
    <w:rsid w:val="009D0D3A"/>
    <w:rsid w:val="009D17EB"/>
    <w:rsid w:val="009D2F42"/>
    <w:rsid w:val="009D30E3"/>
    <w:rsid w:val="009D4044"/>
    <w:rsid w:val="009D68AD"/>
    <w:rsid w:val="009D79A6"/>
    <w:rsid w:val="009D79F0"/>
    <w:rsid w:val="009E01F4"/>
    <w:rsid w:val="009E0646"/>
    <w:rsid w:val="009E0B13"/>
    <w:rsid w:val="009E19D2"/>
    <w:rsid w:val="009E1BF2"/>
    <w:rsid w:val="009E2C20"/>
    <w:rsid w:val="009E3C05"/>
    <w:rsid w:val="009E48AC"/>
    <w:rsid w:val="009E6F2D"/>
    <w:rsid w:val="009F0426"/>
    <w:rsid w:val="009F1385"/>
    <w:rsid w:val="009F14C1"/>
    <w:rsid w:val="009F2005"/>
    <w:rsid w:val="009F2AFC"/>
    <w:rsid w:val="009F4496"/>
    <w:rsid w:val="009F464B"/>
    <w:rsid w:val="009F4A64"/>
    <w:rsid w:val="009F56AC"/>
    <w:rsid w:val="009F67A2"/>
    <w:rsid w:val="009F70D1"/>
    <w:rsid w:val="009F7481"/>
    <w:rsid w:val="009F7F3F"/>
    <w:rsid w:val="009F7F70"/>
    <w:rsid w:val="00A0161C"/>
    <w:rsid w:val="00A03889"/>
    <w:rsid w:val="00A0422A"/>
    <w:rsid w:val="00A04F49"/>
    <w:rsid w:val="00A07911"/>
    <w:rsid w:val="00A10109"/>
    <w:rsid w:val="00A10CA8"/>
    <w:rsid w:val="00A10F9F"/>
    <w:rsid w:val="00A1193B"/>
    <w:rsid w:val="00A202FE"/>
    <w:rsid w:val="00A216AD"/>
    <w:rsid w:val="00A21F8E"/>
    <w:rsid w:val="00A22937"/>
    <w:rsid w:val="00A22B41"/>
    <w:rsid w:val="00A22C0B"/>
    <w:rsid w:val="00A233F0"/>
    <w:rsid w:val="00A23862"/>
    <w:rsid w:val="00A23E46"/>
    <w:rsid w:val="00A23FB2"/>
    <w:rsid w:val="00A25A7A"/>
    <w:rsid w:val="00A3176C"/>
    <w:rsid w:val="00A3290E"/>
    <w:rsid w:val="00A32EB8"/>
    <w:rsid w:val="00A33191"/>
    <w:rsid w:val="00A33E4E"/>
    <w:rsid w:val="00A3648D"/>
    <w:rsid w:val="00A37B1B"/>
    <w:rsid w:val="00A37B85"/>
    <w:rsid w:val="00A37CAF"/>
    <w:rsid w:val="00A37FFB"/>
    <w:rsid w:val="00A417D2"/>
    <w:rsid w:val="00A4408F"/>
    <w:rsid w:val="00A443D6"/>
    <w:rsid w:val="00A4486D"/>
    <w:rsid w:val="00A44F81"/>
    <w:rsid w:val="00A46A5D"/>
    <w:rsid w:val="00A50C01"/>
    <w:rsid w:val="00A50CB0"/>
    <w:rsid w:val="00A50E98"/>
    <w:rsid w:val="00A52EA7"/>
    <w:rsid w:val="00A55C04"/>
    <w:rsid w:val="00A5618F"/>
    <w:rsid w:val="00A57240"/>
    <w:rsid w:val="00A5733D"/>
    <w:rsid w:val="00A6024B"/>
    <w:rsid w:val="00A60647"/>
    <w:rsid w:val="00A608FA"/>
    <w:rsid w:val="00A60EE3"/>
    <w:rsid w:val="00A61277"/>
    <w:rsid w:val="00A61A3F"/>
    <w:rsid w:val="00A61C2B"/>
    <w:rsid w:val="00A62107"/>
    <w:rsid w:val="00A63B3D"/>
    <w:rsid w:val="00A64164"/>
    <w:rsid w:val="00A64ADA"/>
    <w:rsid w:val="00A669F1"/>
    <w:rsid w:val="00A70279"/>
    <w:rsid w:val="00A70733"/>
    <w:rsid w:val="00A7108E"/>
    <w:rsid w:val="00A718B4"/>
    <w:rsid w:val="00A72092"/>
    <w:rsid w:val="00A72272"/>
    <w:rsid w:val="00A743A4"/>
    <w:rsid w:val="00A7449A"/>
    <w:rsid w:val="00A747D2"/>
    <w:rsid w:val="00A765A6"/>
    <w:rsid w:val="00A769B8"/>
    <w:rsid w:val="00A76D8E"/>
    <w:rsid w:val="00A7793A"/>
    <w:rsid w:val="00A81B66"/>
    <w:rsid w:val="00A823A5"/>
    <w:rsid w:val="00A8654C"/>
    <w:rsid w:val="00A91C7D"/>
    <w:rsid w:val="00A92630"/>
    <w:rsid w:val="00A93615"/>
    <w:rsid w:val="00A946B3"/>
    <w:rsid w:val="00A949B7"/>
    <w:rsid w:val="00A9792D"/>
    <w:rsid w:val="00A97C13"/>
    <w:rsid w:val="00A97E2A"/>
    <w:rsid w:val="00AA00FF"/>
    <w:rsid w:val="00AA03DA"/>
    <w:rsid w:val="00AA0B60"/>
    <w:rsid w:val="00AA1175"/>
    <w:rsid w:val="00AA2462"/>
    <w:rsid w:val="00AA2599"/>
    <w:rsid w:val="00AA303B"/>
    <w:rsid w:val="00AA3B75"/>
    <w:rsid w:val="00AA55EC"/>
    <w:rsid w:val="00AA5841"/>
    <w:rsid w:val="00AA6B9D"/>
    <w:rsid w:val="00AA7B19"/>
    <w:rsid w:val="00AA7CC6"/>
    <w:rsid w:val="00AB05A9"/>
    <w:rsid w:val="00AB0ACB"/>
    <w:rsid w:val="00AB1DA8"/>
    <w:rsid w:val="00AB271F"/>
    <w:rsid w:val="00AB28B2"/>
    <w:rsid w:val="00AB2F6C"/>
    <w:rsid w:val="00AB3A06"/>
    <w:rsid w:val="00AB54CC"/>
    <w:rsid w:val="00AB6A72"/>
    <w:rsid w:val="00AC0782"/>
    <w:rsid w:val="00AC0A35"/>
    <w:rsid w:val="00AC1D44"/>
    <w:rsid w:val="00AC1E38"/>
    <w:rsid w:val="00AC2057"/>
    <w:rsid w:val="00AC2EB3"/>
    <w:rsid w:val="00AC4E54"/>
    <w:rsid w:val="00AC51F1"/>
    <w:rsid w:val="00AC61E3"/>
    <w:rsid w:val="00AC62F6"/>
    <w:rsid w:val="00AC771C"/>
    <w:rsid w:val="00AC7E72"/>
    <w:rsid w:val="00AD03FF"/>
    <w:rsid w:val="00AD1A35"/>
    <w:rsid w:val="00AD4C90"/>
    <w:rsid w:val="00AD51FE"/>
    <w:rsid w:val="00AD5A84"/>
    <w:rsid w:val="00AD7026"/>
    <w:rsid w:val="00AD7F83"/>
    <w:rsid w:val="00AE0B80"/>
    <w:rsid w:val="00AE1AF9"/>
    <w:rsid w:val="00AE300E"/>
    <w:rsid w:val="00AE30E9"/>
    <w:rsid w:val="00AE3346"/>
    <w:rsid w:val="00AE3C1C"/>
    <w:rsid w:val="00AE3CDE"/>
    <w:rsid w:val="00AE3EF2"/>
    <w:rsid w:val="00AE56EE"/>
    <w:rsid w:val="00AE6F78"/>
    <w:rsid w:val="00AE70AD"/>
    <w:rsid w:val="00AF0D7C"/>
    <w:rsid w:val="00AF3503"/>
    <w:rsid w:val="00AF393E"/>
    <w:rsid w:val="00AF41BC"/>
    <w:rsid w:val="00AF4341"/>
    <w:rsid w:val="00AF594D"/>
    <w:rsid w:val="00AF60D6"/>
    <w:rsid w:val="00AF73D9"/>
    <w:rsid w:val="00AF74D2"/>
    <w:rsid w:val="00B010C7"/>
    <w:rsid w:val="00B023F4"/>
    <w:rsid w:val="00B0469D"/>
    <w:rsid w:val="00B05BA7"/>
    <w:rsid w:val="00B05CAC"/>
    <w:rsid w:val="00B05E2A"/>
    <w:rsid w:val="00B077E9"/>
    <w:rsid w:val="00B07834"/>
    <w:rsid w:val="00B078D7"/>
    <w:rsid w:val="00B138EA"/>
    <w:rsid w:val="00B1392A"/>
    <w:rsid w:val="00B15464"/>
    <w:rsid w:val="00B1795A"/>
    <w:rsid w:val="00B212E6"/>
    <w:rsid w:val="00B215A2"/>
    <w:rsid w:val="00B227F8"/>
    <w:rsid w:val="00B2339C"/>
    <w:rsid w:val="00B233EE"/>
    <w:rsid w:val="00B2504C"/>
    <w:rsid w:val="00B253EE"/>
    <w:rsid w:val="00B2629E"/>
    <w:rsid w:val="00B27CF0"/>
    <w:rsid w:val="00B3143D"/>
    <w:rsid w:val="00B31B01"/>
    <w:rsid w:val="00B31E66"/>
    <w:rsid w:val="00B32503"/>
    <w:rsid w:val="00B33710"/>
    <w:rsid w:val="00B33768"/>
    <w:rsid w:val="00B34C7F"/>
    <w:rsid w:val="00B350F1"/>
    <w:rsid w:val="00B35E2F"/>
    <w:rsid w:val="00B36944"/>
    <w:rsid w:val="00B404C8"/>
    <w:rsid w:val="00B40A02"/>
    <w:rsid w:val="00B40F98"/>
    <w:rsid w:val="00B42B48"/>
    <w:rsid w:val="00B42FFE"/>
    <w:rsid w:val="00B430F7"/>
    <w:rsid w:val="00B4338B"/>
    <w:rsid w:val="00B44A0D"/>
    <w:rsid w:val="00B44E61"/>
    <w:rsid w:val="00B44FF6"/>
    <w:rsid w:val="00B45A69"/>
    <w:rsid w:val="00B45BE1"/>
    <w:rsid w:val="00B506DD"/>
    <w:rsid w:val="00B50C6B"/>
    <w:rsid w:val="00B51046"/>
    <w:rsid w:val="00B52856"/>
    <w:rsid w:val="00B531B3"/>
    <w:rsid w:val="00B5453D"/>
    <w:rsid w:val="00B54806"/>
    <w:rsid w:val="00B55999"/>
    <w:rsid w:val="00B56531"/>
    <w:rsid w:val="00B56FB0"/>
    <w:rsid w:val="00B60E22"/>
    <w:rsid w:val="00B6128A"/>
    <w:rsid w:val="00B63B27"/>
    <w:rsid w:val="00B655DF"/>
    <w:rsid w:val="00B657C0"/>
    <w:rsid w:val="00B66376"/>
    <w:rsid w:val="00B66B27"/>
    <w:rsid w:val="00B672E2"/>
    <w:rsid w:val="00B70B19"/>
    <w:rsid w:val="00B72358"/>
    <w:rsid w:val="00B72840"/>
    <w:rsid w:val="00B72BB5"/>
    <w:rsid w:val="00B730C1"/>
    <w:rsid w:val="00B7478F"/>
    <w:rsid w:val="00B77D39"/>
    <w:rsid w:val="00B801E7"/>
    <w:rsid w:val="00B80B90"/>
    <w:rsid w:val="00B80C64"/>
    <w:rsid w:val="00B816BB"/>
    <w:rsid w:val="00B825C9"/>
    <w:rsid w:val="00B82FDE"/>
    <w:rsid w:val="00B83706"/>
    <w:rsid w:val="00B83C20"/>
    <w:rsid w:val="00B845B0"/>
    <w:rsid w:val="00B84775"/>
    <w:rsid w:val="00B85D0E"/>
    <w:rsid w:val="00B8669E"/>
    <w:rsid w:val="00B87249"/>
    <w:rsid w:val="00B87671"/>
    <w:rsid w:val="00B9162C"/>
    <w:rsid w:val="00B92EC4"/>
    <w:rsid w:val="00B95504"/>
    <w:rsid w:val="00B95637"/>
    <w:rsid w:val="00B95896"/>
    <w:rsid w:val="00B97FB1"/>
    <w:rsid w:val="00BA0C7B"/>
    <w:rsid w:val="00BA1D55"/>
    <w:rsid w:val="00BA3320"/>
    <w:rsid w:val="00BA497A"/>
    <w:rsid w:val="00BA4FB5"/>
    <w:rsid w:val="00BA5324"/>
    <w:rsid w:val="00BB093E"/>
    <w:rsid w:val="00BB17B3"/>
    <w:rsid w:val="00BB2AEE"/>
    <w:rsid w:val="00BB399A"/>
    <w:rsid w:val="00BB39BA"/>
    <w:rsid w:val="00BB536D"/>
    <w:rsid w:val="00BB6DD1"/>
    <w:rsid w:val="00BB6FA6"/>
    <w:rsid w:val="00BB75A9"/>
    <w:rsid w:val="00BC09B3"/>
    <w:rsid w:val="00BC170C"/>
    <w:rsid w:val="00BC4D2E"/>
    <w:rsid w:val="00BC63D1"/>
    <w:rsid w:val="00BC6407"/>
    <w:rsid w:val="00BC6EEF"/>
    <w:rsid w:val="00BC7732"/>
    <w:rsid w:val="00BD0214"/>
    <w:rsid w:val="00BD04EB"/>
    <w:rsid w:val="00BD1E18"/>
    <w:rsid w:val="00BD1F4F"/>
    <w:rsid w:val="00BD2138"/>
    <w:rsid w:val="00BD22CE"/>
    <w:rsid w:val="00BD2F2F"/>
    <w:rsid w:val="00BD3037"/>
    <w:rsid w:val="00BD39A3"/>
    <w:rsid w:val="00BD67D4"/>
    <w:rsid w:val="00BD7047"/>
    <w:rsid w:val="00BD7646"/>
    <w:rsid w:val="00BE0705"/>
    <w:rsid w:val="00BE0792"/>
    <w:rsid w:val="00BE2133"/>
    <w:rsid w:val="00BE2D8A"/>
    <w:rsid w:val="00BE3461"/>
    <w:rsid w:val="00BE4EEA"/>
    <w:rsid w:val="00BE64F4"/>
    <w:rsid w:val="00BE6ADD"/>
    <w:rsid w:val="00BE7AFC"/>
    <w:rsid w:val="00BE7FFB"/>
    <w:rsid w:val="00BF092B"/>
    <w:rsid w:val="00BF3746"/>
    <w:rsid w:val="00BF3907"/>
    <w:rsid w:val="00BF480D"/>
    <w:rsid w:val="00BF5F49"/>
    <w:rsid w:val="00BF6677"/>
    <w:rsid w:val="00BF6C62"/>
    <w:rsid w:val="00BF6EBD"/>
    <w:rsid w:val="00BF73E4"/>
    <w:rsid w:val="00BF7FA2"/>
    <w:rsid w:val="00C0001A"/>
    <w:rsid w:val="00C004A3"/>
    <w:rsid w:val="00C0058D"/>
    <w:rsid w:val="00C00653"/>
    <w:rsid w:val="00C01AF9"/>
    <w:rsid w:val="00C042A2"/>
    <w:rsid w:val="00C044A6"/>
    <w:rsid w:val="00C05243"/>
    <w:rsid w:val="00C06432"/>
    <w:rsid w:val="00C06E09"/>
    <w:rsid w:val="00C116A1"/>
    <w:rsid w:val="00C12E11"/>
    <w:rsid w:val="00C1358B"/>
    <w:rsid w:val="00C139DD"/>
    <w:rsid w:val="00C144EB"/>
    <w:rsid w:val="00C15498"/>
    <w:rsid w:val="00C15689"/>
    <w:rsid w:val="00C16098"/>
    <w:rsid w:val="00C160E1"/>
    <w:rsid w:val="00C16D8E"/>
    <w:rsid w:val="00C20AFB"/>
    <w:rsid w:val="00C22414"/>
    <w:rsid w:val="00C23329"/>
    <w:rsid w:val="00C238F7"/>
    <w:rsid w:val="00C23B19"/>
    <w:rsid w:val="00C23BEE"/>
    <w:rsid w:val="00C24601"/>
    <w:rsid w:val="00C24D27"/>
    <w:rsid w:val="00C27884"/>
    <w:rsid w:val="00C27C88"/>
    <w:rsid w:val="00C33CD9"/>
    <w:rsid w:val="00C3482B"/>
    <w:rsid w:val="00C3493A"/>
    <w:rsid w:val="00C35B87"/>
    <w:rsid w:val="00C36335"/>
    <w:rsid w:val="00C36B63"/>
    <w:rsid w:val="00C37D79"/>
    <w:rsid w:val="00C408E6"/>
    <w:rsid w:val="00C40DF2"/>
    <w:rsid w:val="00C419C1"/>
    <w:rsid w:val="00C433D4"/>
    <w:rsid w:val="00C442B8"/>
    <w:rsid w:val="00C469DA"/>
    <w:rsid w:val="00C477C5"/>
    <w:rsid w:val="00C501B0"/>
    <w:rsid w:val="00C53BCB"/>
    <w:rsid w:val="00C54085"/>
    <w:rsid w:val="00C55371"/>
    <w:rsid w:val="00C578E6"/>
    <w:rsid w:val="00C60B75"/>
    <w:rsid w:val="00C60F24"/>
    <w:rsid w:val="00C61545"/>
    <w:rsid w:val="00C635B6"/>
    <w:rsid w:val="00C63F62"/>
    <w:rsid w:val="00C64584"/>
    <w:rsid w:val="00C650E9"/>
    <w:rsid w:val="00C65343"/>
    <w:rsid w:val="00C65B85"/>
    <w:rsid w:val="00C6636B"/>
    <w:rsid w:val="00C67C4D"/>
    <w:rsid w:val="00C70209"/>
    <w:rsid w:val="00C70598"/>
    <w:rsid w:val="00C708B7"/>
    <w:rsid w:val="00C70FE4"/>
    <w:rsid w:val="00C72746"/>
    <w:rsid w:val="00C7311D"/>
    <w:rsid w:val="00C738D7"/>
    <w:rsid w:val="00C74D73"/>
    <w:rsid w:val="00C75739"/>
    <w:rsid w:val="00C75FDB"/>
    <w:rsid w:val="00C762DD"/>
    <w:rsid w:val="00C766CF"/>
    <w:rsid w:val="00C76FE9"/>
    <w:rsid w:val="00C819EE"/>
    <w:rsid w:val="00C8214E"/>
    <w:rsid w:val="00C82CCC"/>
    <w:rsid w:val="00C82F32"/>
    <w:rsid w:val="00C82F82"/>
    <w:rsid w:val="00C83566"/>
    <w:rsid w:val="00C83D37"/>
    <w:rsid w:val="00C840ED"/>
    <w:rsid w:val="00C84426"/>
    <w:rsid w:val="00C84EA0"/>
    <w:rsid w:val="00C85A08"/>
    <w:rsid w:val="00C85A9C"/>
    <w:rsid w:val="00C8615B"/>
    <w:rsid w:val="00C87079"/>
    <w:rsid w:val="00C87731"/>
    <w:rsid w:val="00C879F7"/>
    <w:rsid w:val="00C91543"/>
    <w:rsid w:val="00C91804"/>
    <w:rsid w:val="00C91C5F"/>
    <w:rsid w:val="00C91D20"/>
    <w:rsid w:val="00C94249"/>
    <w:rsid w:val="00C94616"/>
    <w:rsid w:val="00C951EC"/>
    <w:rsid w:val="00C955CD"/>
    <w:rsid w:val="00C956A6"/>
    <w:rsid w:val="00C96642"/>
    <w:rsid w:val="00C968DE"/>
    <w:rsid w:val="00C972A6"/>
    <w:rsid w:val="00C972F5"/>
    <w:rsid w:val="00CA02BA"/>
    <w:rsid w:val="00CA06E0"/>
    <w:rsid w:val="00CA08D5"/>
    <w:rsid w:val="00CA170C"/>
    <w:rsid w:val="00CA2ECE"/>
    <w:rsid w:val="00CA314D"/>
    <w:rsid w:val="00CA4764"/>
    <w:rsid w:val="00CA4952"/>
    <w:rsid w:val="00CA51F0"/>
    <w:rsid w:val="00CA5995"/>
    <w:rsid w:val="00CA5E3A"/>
    <w:rsid w:val="00CA635C"/>
    <w:rsid w:val="00CA7EB4"/>
    <w:rsid w:val="00CB017E"/>
    <w:rsid w:val="00CB0493"/>
    <w:rsid w:val="00CB0730"/>
    <w:rsid w:val="00CB0749"/>
    <w:rsid w:val="00CB1274"/>
    <w:rsid w:val="00CB1772"/>
    <w:rsid w:val="00CB1883"/>
    <w:rsid w:val="00CB21CC"/>
    <w:rsid w:val="00CB22A4"/>
    <w:rsid w:val="00CB28CD"/>
    <w:rsid w:val="00CB31A8"/>
    <w:rsid w:val="00CB42ED"/>
    <w:rsid w:val="00CB45F4"/>
    <w:rsid w:val="00CB5F14"/>
    <w:rsid w:val="00CB7153"/>
    <w:rsid w:val="00CB7536"/>
    <w:rsid w:val="00CC0833"/>
    <w:rsid w:val="00CC32FE"/>
    <w:rsid w:val="00CC5531"/>
    <w:rsid w:val="00CC55C7"/>
    <w:rsid w:val="00CC5BD8"/>
    <w:rsid w:val="00CC6E87"/>
    <w:rsid w:val="00CC6EDD"/>
    <w:rsid w:val="00CC7868"/>
    <w:rsid w:val="00CC7AA6"/>
    <w:rsid w:val="00CD13DD"/>
    <w:rsid w:val="00CD1961"/>
    <w:rsid w:val="00CD1D9B"/>
    <w:rsid w:val="00CD2BC5"/>
    <w:rsid w:val="00CD32B6"/>
    <w:rsid w:val="00CD3591"/>
    <w:rsid w:val="00CD5F73"/>
    <w:rsid w:val="00CD73BA"/>
    <w:rsid w:val="00CD7F81"/>
    <w:rsid w:val="00CE0AC2"/>
    <w:rsid w:val="00CE1881"/>
    <w:rsid w:val="00CE4A8A"/>
    <w:rsid w:val="00CE5ADB"/>
    <w:rsid w:val="00CE6193"/>
    <w:rsid w:val="00CF2F50"/>
    <w:rsid w:val="00CF3547"/>
    <w:rsid w:val="00CF3697"/>
    <w:rsid w:val="00CF5315"/>
    <w:rsid w:val="00CF5C90"/>
    <w:rsid w:val="00CF6B4D"/>
    <w:rsid w:val="00D00BEC"/>
    <w:rsid w:val="00D01769"/>
    <w:rsid w:val="00D02478"/>
    <w:rsid w:val="00D02A68"/>
    <w:rsid w:val="00D03AAC"/>
    <w:rsid w:val="00D05AAA"/>
    <w:rsid w:val="00D0602E"/>
    <w:rsid w:val="00D072AA"/>
    <w:rsid w:val="00D101AC"/>
    <w:rsid w:val="00D1089D"/>
    <w:rsid w:val="00D1103E"/>
    <w:rsid w:val="00D119D1"/>
    <w:rsid w:val="00D11BF9"/>
    <w:rsid w:val="00D16A1E"/>
    <w:rsid w:val="00D20477"/>
    <w:rsid w:val="00D24214"/>
    <w:rsid w:val="00D252B3"/>
    <w:rsid w:val="00D25317"/>
    <w:rsid w:val="00D26741"/>
    <w:rsid w:val="00D300FD"/>
    <w:rsid w:val="00D31560"/>
    <w:rsid w:val="00D3279C"/>
    <w:rsid w:val="00D32E16"/>
    <w:rsid w:val="00D340FB"/>
    <w:rsid w:val="00D36D2B"/>
    <w:rsid w:val="00D36DF0"/>
    <w:rsid w:val="00D375ED"/>
    <w:rsid w:val="00D37705"/>
    <w:rsid w:val="00D407F9"/>
    <w:rsid w:val="00D4151B"/>
    <w:rsid w:val="00D43062"/>
    <w:rsid w:val="00D430BB"/>
    <w:rsid w:val="00D433AD"/>
    <w:rsid w:val="00D4365A"/>
    <w:rsid w:val="00D436D7"/>
    <w:rsid w:val="00D43755"/>
    <w:rsid w:val="00D45099"/>
    <w:rsid w:val="00D456A2"/>
    <w:rsid w:val="00D46A1C"/>
    <w:rsid w:val="00D46D43"/>
    <w:rsid w:val="00D4708F"/>
    <w:rsid w:val="00D47097"/>
    <w:rsid w:val="00D505EA"/>
    <w:rsid w:val="00D511B4"/>
    <w:rsid w:val="00D514C2"/>
    <w:rsid w:val="00D5177A"/>
    <w:rsid w:val="00D527BA"/>
    <w:rsid w:val="00D53153"/>
    <w:rsid w:val="00D53F50"/>
    <w:rsid w:val="00D54B6E"/>
    <w:rsid w:val="00D54EDB"/>
    <w:rsid w:val="00D56EC5"/>
    <w:rsid w:val="00D57A3E"/>
    <w:rsid w:val="00D602E9"/>
    <w:rsid w:val="00D60F1C"/>
    <w:rsid w:val="00D6131E"/>
    <w:rsid w:val="00D616C0"/>
    <w:rsid w:val="00D640A3"/>
    <w:rsid w:val="00D6447E"/>
    <w:rsid w:val="00D644DD"/>
    <w:rsid w:val="00D65C85"/>
    <w:rsid w:val="00D661FB"/>
    <w:rsid w:val="00D670F4"/>
    <w:rsid w:val="00D70E20"/>
    <w:rsid w:val="00D71A8B"/>
    <w:rsid w:val="00D71EDA"/>
    <w:rsid w:val="00D7276C"/>
    <w:rsid w:val="00D73069"/>
    <w:rsid w:val="00D73D5F"/>
    <w:rsid w:val="00D7561E"/>
    <w:rsid w:val="00D75C17"/>
    <w:rsid w:val="00D76004"/>
    <w:rsid w:val="00D760D8"/>
    <w:rsid w:val="00D77592"/>
    <w:rsid w:val="00D828FE"/>
    <w:rsid w:val="00D83439"/>
    <w:rsid w:val="00D837A4"/>
    <w:rsid w:val="00D85FC8"/>
    <w:rsid w:val="00D87AF8"/>
    <w:rsid w:val="00D90A57"/>
    <w:rsid w:val="00D91FF4"/>
    <w:rsid w:val="00D920FA"/>
    <w:rsid w:val="00D92CDC"/>
    <w:rsid w:val="00D946D4"/>
    <w:rsid w:val="00D9484A"/>
    <w:rsid w:val="00D9678A"/>
    <w:rsid w:val="00D9765A"/>
    <w:rsid w:val="00DA1ACE"/>
    <w:rsid w:val="00DA28B5"/>
    <w:rsid w:val="00DA412C"/>
    <w:rsid w:val="00DA41B3"/>
    <w:rsid w:val="00DA571F"/>
    <w:rsid w:val="00DA5F58"/>
    <w:rsid w:val="00DA604A"/>
    <w:rsid w:val="00DA6E5F"/>
    <w:rsid w:val="00DA7E6B"/>
    <w:rsid w:val="00DB073F"/>
    <w:rsid w:val="00DB0FAC"/>
    <w:rsid w:val="00DB1312"/>
    <w:rsid w:val="00DB144F"/>
    <w:rsid w:val="00DB2BA3"/>
    <w:rsid w:val="00DB2F27"/>
    <w:rsid w:val="00DB323C"/>
    <w:rsid w:val="00DB3672"/>
    <w:rsid w:val="00DB3E4C"/>
    <w:rsid w:val="00DB4203"/>
    <w:rsid w:val="00DB426E"/>
    <w:rsid w:val="00DB4890"/>
    <w:rsid w:val="00DB4DE4"/>
    <w:rsid w:val="00DB5045"/>
    <w:rsid w:val="00DB53B1"/>
    <w:rsid w:val="00DB63F6"/>
    <w:rsid w:val="00DB7E93"/>
    <w:rsid w:val="00DC03CA"/>
    <w:rsid w:val="00DC03FD"/>
    <w:rsid w:val="00DC10BC"/>
    <w:rsid w:val="00DC23F8"/>
    <w:rsid w:val="00DC37FE"/>
    <w:rsid w:val="00DC4C63"/>
    <w:rsid w:val="00DC5F28"/>
    <w:rsid w:val="00DC6980"/>
    <w:rsid w:val="00DC7893"/>
    <w:rsid w:val="00DC7FAD"/>
    <w:rsid w:val="00DD1013"/>
    <w:rsid w:val="00DD1352"/>
    <w:rsid w:val="00DD30DD"/>
    <w:rsid w:val="00DD3525"/>
    <w:rsid w:val="00DD365C"/>
    <w:rsid w:val="00DD4A9F"/>
    <w:rsid w:val="00DD4DEA"/>
    <w:rsid w:val="00DD60BD"/>
    <w:rsid w:val="00DD74B1"/>
    <w:rsid w:val="00DE01EF"/>
    <w:rsid w:val="00DE07C4"/>
    <w:rsid w:val="00DE0F68"/>
    <w:rsid w:val="00DE1CA0"/>
    <w:rsid w:val="00DE246F"/>
    <w:rsid w:val="00DE2ED4"/>
    <w:rsid w:val="00DE330E"/>
    <w:rsid w:val="00DE50DA"/>
    <w:rsid w:val="00DE5250"/>
    <w:rsid w:val="00DE5935"/>
    <w:rsid w:val="00DE6266"/>
    <w:rsid w:val="00DE741F"/>
    <w:rsid w:val="00DE74EF"/>
    <w:rsid w:val="00DE7AA2"/>
    <w:rsid w:val="00DF3E00"/>
    <w:rsid w:val="00DF6881"/>
    <w:rsid w:val="00DF6DCA"/>
    <w:rsid w:val="00DF72DC"/>
    <w:rsid w:val="00DF7702"/>
    <w:rsid w:val="00E005C3"/>
    <w:rsid w:val="00E0421A"/>
    <w:rsid w:val="00E063B6"/>
    <w:rsid w:val="00E07E55"/>
    <w:rsid w:val="00E10AC8"/>
    <w:rsid w:val="00E11F1E"/>
    <w:rsid w:val="00E13889"/>
    <w:rsid w:val="00E13D40"/>
    <w:rsid w:val="00E13DF1"/>
    <w:rsid w:val="00E1402E"/>
    <w:rsid w:val="00E14D85"/>
    <w:rsid w:val="00E14F51"/>
    <w:rsid w:val="00E1625E"/>
    <w:rsid w:val="00E171AB"/>
    <w:rsid w:val="00E1732D"/>
    <w:rsid w:val="00E218B9"/>
    <w:rsid w:val="00E22D69"/>
    <w:rsid w:val="00E24076"/>
    <w:rsid w:val="00E243DE"/>
    <w:rsid w:val="00E24558"/>
    <w:rsid w:val="00E248FF"/>
    <w:rsid w:val="00E25146"/>
    <w:rsid w:val="00E252A2"/>
    <w:rsid w:val="00E26765"/>
    <w:rsid w:val="00E26C43"/>
    <w:rsid w:val="00E27020"/>
    <w:rsid w:val="00E31491"/>
    <w:rsid w:val="00E31FF5"/>
    <w:rsid w:val="00E32823"/>
    <w:rsid w:val="00E33158"/>
    <w:rsid w:val="00E35616"/>
    <w:rsid w:val="00E35EC4"/>
    <w:rsid w:val="00E360F7"/>
    <w:rsid w:val="00E36D9C"/>
    <w:rsid w:val="00E37112"/>
    <w:rsid w:val="00E3749C"/>
    <w:rsid w:val="00E40050"/>
    <w:rsid w:val="00E42993"/>
    <w:rsid w:val="00E43BD1"/>
    <w:rsid w:val="00E46EF9"/>
    <w:rsid w:val="00E47B82"/>
    <w:rsid w:val="00E510ED"/>
    <w:rsid w:val="00E510FA"/>
    <w:rsid w:val="00E528AC"/>
    <w:rsid w:val="00E535C2"/>
    <w:rsid w:val="00E5382A"/>
    <w:rsid w:val="00E54DC8"/>
    <w:rsid w:val="00E55AC7"/>
    <w:rsid w:val="00E55D2E"/>
    <w:rsid w:val="00E56D46"/>
    <w:rsid w:val="00E570D0"/>
    <w:rsid w:val="00E574B5"/>
    <w:rsid w:val="00E600BF"/>
    <w:rsid w:val="00E6097A"/>
    <w:rsid w:val="00E60C1D"/>
    <w:rsid w:val="00E60E2F"/>
    <w:rsid w:val="00E61838"/>
    <w:rsid w:val="00E62353"/>
    <w:rsid w:val="00E623AB"/>
    <w:rsid w:val="00E63981"/>
    <w:rsid w:val="00E641A7"/>
    <w:rsid w:val="00E643FA"/>
    <w:rsid w:val="00E64EFC"/>
    <w:rsid w:val="00E64FEC"/>
    <w:rsid w:val="00E650F7"/>
    <w:rsid w:val="00E661DA"/>
    <w:rsid w:val="00E6638E"/>
    <w:rsid w:val="00E670F8"/>
    <w:rsid w:val="00E703C1"/>
    <w:rsid w:val="00E704D0"/>
    <w:rsid w:val="00E70A29"/>
    <w:rsid w:val="00E71030"/>
    <w:rsid w:val="00E71318"/>
    <w:rsid w:val="00E71F5A"/>
    <w:rsid w:val="00E76365"/>
    <w:rsid w:val="00E76CF8"/>
    <w:rsid w:val="00E76F55"/>
    <w:rsid w:val="00E7710F"/>
    <w:rsid w:val="00E7757F"/>
    <w:rsid w:val="00E775FC"/>
    <w:rsid w:val="00E77891"/>
    <w:rsid w:val="00E80A9D"/>
    <w:rsid w:val="00E80F66"/>
    <w:rsid w:val="00E81DF2"/>
    <w:rsid w:val="00E81E26"/>
    <w:rsid w:val="00E81F66"/>
    <w:rsid w:val="00E81F68"/>
    <w:rsid w:val="00E83081"/>
    <w:rsid w:val="00E83226"/>
    <w:rsid w:val="00E83260"/>
    <w:rsid w:val="00E84169"/>
    <w:rsid w:val="00E8452B"/>
    <w:rsid w:val="00E84F6E"/>
    <w:rsid w:val="00E8538C"/>
    <w:rsid w:val="00E85AB8"/>
    <w:rsid w:val="00E872AC"/>
    <w:rsid w:val="00E91793"/>
    <w:rsid w:val="00E930D2"/>
    <w:rsid w:val="00E95795"/>
    <w:rsid w:val="00E95C5D"/>
    <w:rsid w:val="00E9713F"/>
    <w:rsid w:val="00E97B76"/>
    <w:rsid w:val="00EA17F1"/>
    <w:rsid w:val="00EA2D79"/>
    <w:rsid w:val="00EA3310"/>
    <w:rsid w:val="00EA5BB9"/>
    <w:rsid w:val="00EA5EBC"/>
    <w:rsid w:val="00EA63BE"/>
    <w:rsid w:val="00EA7538"/>
    <w:rsid w:val="00EA7600"/>
    <w:rsid w:val="00EA7E0B"/>
    <w:rsid w:val="00EB0320"/>
    <w:rsid w:val="00EB2979"/>
    <w:rsid w:val="00EB2E17"/>
    <w:rsid w:val="00EB5508"/>
    <w:rsid w:val="00EB6D15"/>
    <w:rsid w:val="00EB701B"/>
    <w:rsid w:val="00EB7DF4"/>
    <w:rsid w:val="00EB7FB9"/>
    <w:rsid w:val="00EC0576"/>
    <w:rsid w:val="00EC2375"/>
    <w:rsid w:val="00EC2541"/>
    <w:rsid w:val="00EC52A4"/>
    <w:rsid w:val="00EC5EB8"/>
    <w:rsid w:val="00ED2D13"/>
    <w:rsid w:val="00ED3FAD"/>
    <w:rsid w:val="00ED4117"/>
    <w:rsid w:val="00ED423F"/>
    <w:rsid w:val="00ED57FE"/>
    <w:rsid w:val="00ED73FF"/>
    <w:rsid w:val="00EE023A"/>
    <w:rsid w:val="00EE0292"/>
    <w:rsid w:val="00EE1A9E"/>
    <w:rsid w:val="00EE47C3"/>
    <w:rsid w:val="00EE5BD5"/>
    <w:rsid w:val="00EE61B2"/>
    <w:rsid w:val="00EE6DC4"/>
    <w:rsid w:val="00EE7305"/>
    <w:rsid w:val="00EE7C16"/>
    <w:rsid w:val="00EF36BB"/>
    <w:rsid w:val="00EF3F2D"/>
    <w:rsid w:val="00EF420A"/>
    <w:rsid w:val="00EF4931"/>
    <w:rsid w:val="00EF6577"/>
    <w:rsid w:val="00EF683C"/>
    <w:rsid w:val="00EF6F78"/>
    <w:rsid w:val="00EF7121"/>
    <w:rsid w:val="00EF7AA5"/>
    <w:rsid w:val="00F00DDF"/>
    <w:rsid w:val="00F013C6"/>
    <w:rsid w:val="00F01A4B"/>
    <w:rsid w:val="00F02AAA"/>
    <w:rsid w:val="00F039CB"/>
    <w:rsid w:val="00F04117"/>
    <w:rsid w:val="00F04D9D"/>
    <w:rsid w:val="00F05FAD"/>
    <w:rsid w:val="00F06769"/>
    <w:rsid w:val="00F0680F"/>
    <w:rsid w:val="00F06F97"/>
    <w:rsid w:val="00F07917"/>
    <w:rsid w:val="00F10038"/>
    <w:rsid w:val="00F10048"/>
    <w:rsid w:val="00F10F39"/>
    <w:rsid w:val="00F1214B"/>
    <w:rsid w:val="00F135C7"/>
    <w:rsid w:val="00F136E6"/>
    <w:rsid w:val="00F144F3"/>
    <w:rsid w:val="00F14818"/>
    <w:rsid w:val="00F15CD4"/>
    <w:rsid w:val="00F16033"/>
    <w:rsid w:val="00F17456"/>
    <w:rsid w:val="00F17490"/>
    <w:rsid w:val="00F17E7A"/>
    <w:rsid w:val="00F20528"/>
    <w:rsid w:val="00F20B9F"/>
    <w:rsid w:val="00F232F0"/>
    <w:rsid w:val="00F23776"/>
    <w:rsid w:val="00F23E25"/>
    <w:rsid w:val="00F23FE3"/>
    <w:rsid w:val="00F24FB9"/>
    <w:rsid w:val="00F25801"/>
    <w:rsid w:val="00F25D98"/>
    <w:rsid w:val="00F26947"/>
    <w:rsid w:val="00F271C1"/>
    <w:rsid w:val="00F30104"/>
    <w:rsid w:val="00F30863"/>
    <w:rsid w:val="00F30870"/>
    <w:rsid w:val="00F30C2F"/>
    <w:rsid w:val="00F30EB9"/>
    <w:rsid w:val="00F343E3"/>
    <w:rsid w:val="00F34CF0"/>
    <w:rsid w:val="00F34E22"/>
    <w:rsid w:val="00F3524E"/>
    <w:rsid w:val="00F362F4"/>
    <w:rsid w:val="00F36549"/>
    <w:rsid w:val="00F36834"/>
    <w:rsid w:val="00F36BB0"/>
    <w:rsid w:val="00F36EF2"/>
    <w:rsid w:val="00F37212"/>
    <w:rsid w:val="00F4052E"/>
    <w:rsid w:val="00F41F82"/>
    <w:rsid w:val="00F421C4"/>
    <w:rsid w:val="00F422A7"/>
    <w:rsid w:val="00F424CD"/>
    <w:rsid w:val="00F42D56"/>
    <w:rsid w:val="00F432F9"/>
    <w:rsid w:val="00F44B84"/>
    <w:rsid w:val="00F45B4D"/>
    <w:rsid w:val="00F45C32"/>
    <w:rsid w:val="00F46AAC"/>
    <w:rsid w:val="00F46AB5"/>
    <w:rsid w:val="00F4730D"/>
    <w:rsid w:val="00F50154"/>
    <w:rsid w:val="00F506BE"/>
    <w:rsid w:val="00F51818"/>
    <w:rsid w:val="00F52C69"/>
    <w:rsid w:val="00F53CC6"/>
    <w:rsid w:val="00F60357"/>
    <w:rsid w:val="00F60D45"/>
    <w:rsid w:val="00F61869"/>
    <w:rsid w:val="00F6189A"/>
    <w:rsid w:val="00F61F4F"/>
    <w:rsid w:val="00F636C1"/>
    <w:rsid w:val="00F63A57"/>
    <w:rsid w:val="00F63ECE"/>
    <w:rsid w:val="00F66258"/>
    <w:rsid w:val="00F66513"/>
    <w:rsid w:val="00F675DA"/>
    <w:rsid w:val="00F70B06"/>
    <w:rsid w:val="00F71800"/>
    <w:rsid w:val="00F71860"/>
    <w:rsid w:val="00F71E50"/>
    <w:rsid w:val="00F73866"/>
    <w:rsid w:val="00F7414D"/>
    <w:rsid w:val="00F74503"/>
    <w:rsid w:val="00F74912"/>
    <w:rsid w:val="00F74F47"/>
    <w:rsid w:val="00F80F1D"/>
    <w:rsid w:val="00F8153A"/>
    <w:rsid w:val="00F83042"/>
    <w:rsid w:val="00F84451"/>
    <w:rsid w:val="00F84B6E"/>
    <w:rsid w:val="00F85C19"/>
    <w:rsid w:val="00F8762E"/>
    <w:rsid w:val="00F878CD"/>
    <w:rsid w:val="00F909A7"/>
    <w:rsid w:val="00F9108A"/>
    <w:rsid w:val="00F92C6F"/>
    <w:rsid w:val="00F93EFA"/>
    <w:rsid w:val="00F94099"/>
    <w:rsid w:val="00F9429C"/>
    <w:rsid w:val="00F9496E"/>
    <w:rsid w:val="00F949E2"/>
    <w:rsid w:val="00F95194"/>
    <w:rsid w:val="00F951C8"/>
    <w:rsid w:val="00F955CC"/>
    <w:rsid w:val="00F96A06"/>
    <w:rsid w:val="00F974F9"/>
    <w:rsid w:val="00F976DF"/>
    <w:rsid w:val="00F97724"/>
    <w:rsid w:val="00FA07AE"/>
    <w:rsid w:val="00FA1AA4"/>
    <w:rsid w:val="00FA1DCE"/>
    <w:rsid w:val="00FA2EE1"/>
    <w:rsid w:val="00FA4059"/>
    <w:rsid w:val="00FA4F0D"/>
    <w:rsid w:val="00FA5B47"/>
    <w:rsid w:val="00FA61CF"/>
    <w:rsid w:val="00FA6E49"/>
    <w:rsid w:val="00FA6F9F"/>
    <w:rsid w:val="00FA78D9"/>
    <w:rsid w:val="00FB029B"/>
    <w:rsid w:val="00FB1400"/>
    <w:rsid w:val="00FB1B63"/>
    <w:rsid w:val="00FB271C"/>
    <w:rsid w:val="00FB4C9E"/>
    <w:rsid w:val="00FB616E"/>
    <w:rsid w:val="00FB6254"/>
    <w:rsid w:val="00FB6EDC"/>
    <w:rsid w:val="00FB7471"/>
    <w:rsid w:val="00FB7EA9"/>
    <w:rsid w:val="00FC0482"/>
    <w:rsid w:val="00FC0D21"/>
    <w:rsid w:val="00FC2FD6"/>
    <w:rsid w:val="00FC30D9"/>
    <w:rsid w:val="00FC373F"/>
    <w:rsid w:val="00FC37B2"/>
    <w:rsid w:val="00FC3C71"/>
    <w:rsid w:val="00FC4716"/>
    <w:rsid w:val="00FC4AB5"/>
    <w:rsid w:val="00FC4D1B"/>
    <w:rsid w:val="00FC68C5"/>
    <w:rsid w:val="00FD16BA"/>
    <w:rsid w:val="00FD1DDB"/>
    <w:rsid w:val="00FD2E52"/>
    <w:rsid w:val="00FD2FE2"/>
    <w:rsid w:val="00FD36AE"/>
    <w:rsid w:val="00FD445E"/>
    <w:rsid w:val="00FD4CDF"/>
    <w:rsid w:val="00FD71A6"/>
    <w:rsid w:val="00FD7A8E"/>
    <w:rsid w:val="00FE0715"/>
    <w:rsid w:val="00FE0D24"/>
    <w:rsid w:val="00FE169B"/>
    <w:rsid w:val="00FE16EB"/>
    <w:rsid w:val="00FE2DA7"/>
    <w:rsid w:val="00FE46CE"/>
    <w:rsid w:val="00FE5017"/>
    <w:rsid w:val="00FE7151"/>
    <w:rsid w:val="00FF1020"/>
    <w:rsid w:val="00FF281E"/>
    <w:rsid w:val="00FF406F"/>
    <w:rsid w:val="00FF643B"/>
    <w:rsid w:val="00FF7074"/>
    <w:rsid w:val="00FF717B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1D74D"/>
  <w15:chartTrackingRefBased/>
  <w15:docId w15:val="{23C2D454-B10E-41A7-ACE2-9C249324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7F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65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A50E98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aliases w:val=" Знак Знак1 Знак Знак Знак Знак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24DC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D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24DC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 Знак1 Знак Знак"/>
    <w:basedOn w:val="a"/>
    <w:link w:val="a0"/>
    <w:rsid w:val="00DB48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rsid w:val="00DB4890"/>
    <w:pPr>
      <w:spacing w:after="120"/>
    </w:pPr>
  </w:style>
  <w:style w:type="paragraph" w:styleId="a4">
    <w:name w:val="Body Text First Indent"/>
    <w:basedOn w:val="a3"/>
    <w:rsid w:val="00DB4890"/>
    <w:pPr>
      <w:ind w:firstLine="210"/>
    </w:pPr>
  </w:style>
  <w:style w:type="paragraph" w:styleId="a5">
    <w:name w:val="Balloon Text"/>
    <w:basedOn w:val="a"/>
    <w:link w:val="a6"/>
    <w:rsid w:val="00DD36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D365C"/>
    <w:rPr>
      <w:rFonts w:ascii="Tahoma" w:hAnsi="Tahoma" w:cs="Tahoma"/>
      <w:sz w:val="16"/>
      <w:szCs w:val="16"/>
    </w:rPr>
  </w:style>
  <w:style w:type="character" w:styleId="a7">
    <w:name w:val="Hyperlink"/>
    <w:rsid w:val="000C1C5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DB3E4C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B3E4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DB3E4C"/>
  </w:style>
  <w:style w:type="paragraph" w:customStyle="1" w:styleId="ac">
    <w:name w:val=" Знак"/>
    <w:basedOn w:val="a"/>
    <w:rsid w:val="00DB3E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Верхний колонтитул Знак"/>
    <w:link w:val="a8"/>
    <w:uiPriority w:val="99"/>
    <w:rsid w:val="00B95504"/>
    <w:rPr>
      <w:sz w:val="24"/>
      <w:szCs w:val="24"/>
    </w:rPr>
  </w:style>
  <w:style w:type="paragraph" w:styleId="ad">
    <w:name w:val="List Paragraph"/>
    <w:basedOn w:val="a"/>
    <w:uiPriority w:val="34"/>
    <w:qFormat/>
    <w:rsid w:val="008222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26184F"/>
    <w:rPr>
      <w:sz w:val="24"/>
      <w:szCs w:val="24"/>
    </w:rPr>
  </w:style>
  <w:style w:type="character" w:styleId="af">
    <w:name w:val="annotation reference"/>
    <w:rsid w:val="007D4FAA"/>
    <w:rPr>
      <w:sz w:val="16"/>
      <w:szCs w:val="16"/>
    </w:rPr>
  </w:style>
  <w:style w:type="paragraph" w:styleId="af0">
    <w:name w:val="annotation text"/>
    <w:basedOn w:val="a"/>
    <w:link w:val="af1"/>
    <w:rsid w:val="007D4FA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7D4FAA"/>
  </w:style>
  <w:style w:type="paragraph" w:styleId="af2">
    <w:name w:val="annotation subject"/>
    <w:basedOn w:val="af0"/>
    <w:next w:val="af0"/>
    <w:link w:val="af3"/>
    <w:rsid w:val="007D4FAA"/>
    <w:rPr>
      <w:b/>
      <w:bCs/>
    </w:rPr>
  </w:style>
  <w:style w:type="character" w:customStyle="1" w:styleId="af3">
    <w:name w:val="Тема примечания Знак"/>
    <w:link w:val="af2"/>
    <w:rsid w:val="007D4FAA"/>
    <w:rPr>
      <w:b/>
      <w:bCs/>
    </w:rPr>
  </w:style>
  <w:style w:type="character" w:customStyle="1" w:styleId="60">
    <w:name w:val="Заголовок 6 Знак"/>
    <w:link w:val="6"/>
    <w:rsid w:val="00A50E98"/>
    <w:rPr>
      <w:rFonts w:ascii="Arial" w:hAnsi="Arial"/>
      <w:b/>
      <w:sz w:val="16"/>
    </w:rPr>
  </w:style>
  <w:style w:type="character" w:customStyle="1" w:styleId="10">
    <w:name w:val="Заголовок 1 Знак"/>
    <w:link w:val="1"/>
    <w:rsid w:val="0068656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4">
    <w:name w:val="Table Grid"/>
    <w:basedOn w:val="a1"/>
    <w:rsid w:val="0088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DF66C-0428-4F69-8F76-E4BC1B12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7184</Words>
  <Characters>40953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ADMOIL</Company>
  <LinksUpToDate>false</LinksUpToDate>
  <CharactersWithSpaces>48041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subject/>
  <dc:creator>Odikareva</dc:creator>
  <cp:keywords/>
  <cp:lastModifiedBy>Кусков АС</cp:lastModifiedBy>
  <cp:revision>2</cp:revision>
  <cp:lastPrinted>2025-04-29T05:33:00Z</cp:lastPrinted>
  <dcterms:created xsi:type="dcterms:W3CDTF">2025-05-28T02:54:00Z</dcterms:created>
  <dcterms:modified xsi:type="dcterms:W3CDTF">2025-05-28T02:54:00Z</dcterms:modified>
</cp:coreProperties>
</file>