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11C6" w14:textId="7CB8A98F" w:rsidR="00C75719" w:rsidRPr="000F7315" w:rsidRDefault="003C68FF" w:rsidP="00C75719">
      <w:pPr>
        <w:ind w:right="-103"/>
        <w:jc w:val="center"/>
      </w:pPr>
      <w:r w:rsidRPr="002E050C">
        <w:rPr>
          <w:noProof/>
        </w:rPr>
        <w:drawing>
          <wp:inline distT="0" distB="0" distL="0" distR="0" wp14:anchorId="016C537A" wp14:editId="058C918E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8B000" w14:textId="77777777" w:rsidR="00C75719" w:rsidRPr="000F7315" w:rsidRDefault="00C75719" w:rsidP="00C75719">
      <w:pPr>
        <w:shd w:val="clear" w:color="auto" w:fill="FFFFFF"/>
        <w:jc w:val="center"/>
        <w:rPr>
          <w:b/>
        </w:rPr>
      </w:pPr>
      <w:r w:rsidRPr="000F7315">
        <w:rPr>
          <w:b/>
          <w:spacing w:val="-2"/>
        </w:rPr>
        <w:t>Сельское поселение Салым</w:t>
      </w:r>
    </w:p>
    <w:p w14:paraId="3334A606" w14:textId="77777777" w:rsidR="00C75719" w:rsidRPr="000F7315" w:rsidRDefault="00C75719" w:rsidP="00C75719">
      <w:pPr>
        <w:shd w:val="clear" w:color="auto" w:fill="FFFFFF"/>
        <w:jc w:val="center"/>
        <w:rPr>
          <w:b/>
        </w:rPr>
      </w:pPr>
      <w:r w:rsidRPr="000F7315">
        <w:rPr>
          <w:b/>
        </w:rPr>
        <w:t>Нефтеюганский район</w:t>
      </w:r>
    </w:p>
    <w:p w14:paraId="05D20C99" w14:textId="77777777" w:rsidR="00C75719" w:rsidRPr="000F7315" w:rsidRDefault="00C75719" w:rsidP="00C75719">
      <w:pPr>
        <w:shd w:val="clear" w:color="auto" w:fill="FFFFFF"/>
        <w:spacing w:line="360" w:lineRule="auto"/>
        <w:jc w:val="center"/>
        <w:rPr>
          <w:b/>
        </w:rPr>
      </w:pPr>
      <w:r w:rsidRPr="000F7315">
        <w:rPr>
          <w:b/>
        </w:rPr>
        <w:t>Ханты-Мансийский автономный округ- Югра</w:t>
      </w:r>
    </w:p>
    <w:p w14:paraId="663A09F2" w14:textId="77777777" w:rsidR="00C75719" w:rsidRPr="000F7315" w:rsidRDefault="00C75719" w:rsidP="00C7571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F7315">
        <w:rPr>
          <w:b/>
          <w:spacing w:val="-10"/>
          <w:sz w:val="32"/>
          <w:szCs w:val="32"/>
        </w:rPr>
        <w:t xml:space="preserve">АДМИНИСТРАЦИЯ </w:t>
      </w:r>
    </w:p>
    <w:p w14:paraId="5B9C63E0" w14:textId="77777777" w:rsidR="00C75719" w:rsidRPr="000F7315" w:rsidRDefault="00C75719" w:rsidP="00C7571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F7315">
        <w:rPr>
          <w:b/>
          <w:spacing w:val="-10"/>
          <w:sz w:val="32"/>
          <w:szCs w:val="32"/>
        </w:rPr>
        <w:t>СЕЛЬСКОГО ПОСЕЛЕНИЯ САЛЫМ</w:t>
      </w:r>
      <w:r w:rsidRPr="000F7315">
        <w:rPr>
          <w:spacing w:val="-10"/>
          <w:sz w:val="32"/>
          <w:szCs w:val="32"/>
        </w:rPr>
        <w:t xml:space="preserve"> </w:t>
      </w:r>
    </w:p>
    <w:p w14:paraId="19B075D9" w14:textId="77777777" w:rsidR="00C75719" w:rsidRPr="000F7315" w:rsidRDefault="00C75719" w:rsidP="00C75719">
      <w:pPr>
        <w:shd w:val="clear" w:color="auto" w:fill="FFFFFF"/>
        <w:jc w:val="center"/>
        <w:rPr>
          <w:b/>
          <w:sz w:val="32"/>
          <w:szCs w:val="32"/>
        </w:rPr>
      </w:pPr>
      <w:r w:rsidRPr="000F7315">
        <w:rPr>
          <w:b/>
          <w:sz w:val="32"/>
          <w:szCs w:val="32"/>
        </w:rPr>
        <w:t>ПОСТАНОВЛЕНИЕ</w:t>
      </w:r>
    </w:p>
    <w:p w14:paraId="21A5C7C5" w14:textId="77777777" w:rsidR="00C75719" w:rsidRPr="000F7315" w:rsidRDefault="00C75719" w:rsidP="00C7571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24</w:t>
      </w:r>
      <w:r w:rsidRPr="000F7315">
        <w:rPr>
          <w:sz w:val="26"/>
          <w:szCs w:val="26"/>
          <w:u w:val="single"/>
        </w:rPr>
        <w:t xml:space="preserve"> апреля 2025 года</w:t>
      </w:r>
      <w:r w:rsidRPr="000F7315">
        <w:rPr>
          <w:sz w:val="26"/>
          <w:szCs w:val="26"/>
        </w:rPr>
        <w:t xml:space="preserve">                                                                                                </w:t>
      </w:r>
      <w:r w:rsidRPr="000F731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72</w:t>
      </w:r>
      <w:r w:rsidRPr="000F7315">
        <w:rPr>
          <w:sz w:val="26"/>
          <w:szCs w:val="26"/>
          <w:u w:val="single"/>
        </w:rPr>
        <w:t>-п</w:t>
      </w:r>
    </w:p>
    <w:p w14:paraId="6FEDA469" w14:textId="77777777" w:rsidR="00C75719" w:rsidRPr="0092598A" w:rsidRDefault="00C75719" w:rsidP="00C75719">
      <w:pPr>
        <w:shd w:val="clear" w:color="auto" w:fill="FFFFFF"/>
        <w:ind w:left="7"/>
        <w:jc w:val="center"/>
        <w:rPr>
          <w:sz w:val="22"/>
          <w:szCs w:val="22"/>
        </w:rPr>
      </w:pPr>
      <w:r w:rsidRPr="0092598A">
        <w:rPr>
          <w:spacing w:val="-13"/>
          <w:sz w:val="22"/>
          <w:szCs w:val="22"/>
        </w:rPr>
        <w:t>п. Салым</w:t>
      </w:r>
    </w:p>
    <w:p w14:paraId="0AC933CE" w14:textId="77777777" w:rsidR="00513BE6" w:rsidRPr="000C2D58" w:rsidRDefault="00513BE6" w:rsidP="0045240E">
      <w:pPr>
        <w:jc w:val="center"/>
        <w:rPr>
          <w:b/>
          <w:sz w:val="22"/>
          <w:szCs w:val="22"/>
        </w:rPr>
      </w:pPr>
    </w:p>
    <w:p w14:paraId="63D5096D" w14:textId="77777777"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14:paraId="7ED77F26" w14:textId="77777777" w:rsidR="009F30E9" w:rsidRDefault="004863E8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>муниципального</w:t>
      </w:r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14:paraId="2C35CBDE" w14:textId="77777777" w:rsidR="00AB671B" w:rsidRDefault="00B13A0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142B8C">
        <w:rPr>
          <w:sz w:val="26"/>
          <w:szCs w:val="26"/>
        </w:rPr>
        <w:t>первый квартал</w:t>
      </w:r>
      <w:r w:rsidR="00057379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142B8C">
        <w:rPr>
          <w:sz w:val="26"/>
          <w:szCs w:val="26"/>
        </w:rPr>
        <w:t>5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14:paraId="26DACF41" w14:textId="77777777" w:rsidR="00C75719" w:rsidRPr="000C2D58" w:rsidRDefault="00C75719" w:rsidP="00C93045">
      <w:pPr>
        <w:jc w:val="center"/>
        <w:rPr>
          <w:sz w:val="26"/>
          <w:szCs w:val="26"/>
        </w:rPr>
      </w:pPr>
    </w:p>
    <w:p w14:paraId="334DAEA8" w14:textId="77777777"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14:paraId="463225CB" w14:textId="77777777"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 xml:space="preserve">Федерального закона от 06.11.2003 № 131-ФЗ «Об общих принципах организации местного самоуправления в Российской Федерации», </w:t>
      </w:r>
      <w:r w:rsidR="008615D4">
        <w:rPr>
          <w:sz w:val="26"/>
          <w:szCs w:val="26"/>
        </w:rPr>
        <w:t xml:space="preserve">статьи </w:t>
      </w:r>
      <w:r w:rsidR="00A307F9">
        <w:rPr>
          <w:sz w:val="26"/>
          <w:szCs w:val="26"/>
        </w:rPr>
        <w:t>3</w:t>
      </w:r>
      <w:r w:rsidR="0083158D">
        <w:rPr>
          <w:sz w:val="26"/>
          <w:szCs w:val="26"/>
        </w:rPr>
        <w:t>4</w:t>
      </w:r>
      <w:r w:rsidR="00A307F9">
        <w:rPr>
          <w:sz w:val="26"/>
          <w:szCs w:val="26"/>
        </w:rPr>
        <w:t xml:space="preserve">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 процессе в муниципальном образовании сельское 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14:paraId="0CE0B085" w14:textId="77777777" w:rsidR="001245BD" w:rsidRDefault="001245BD" w:rsidP="00AE55D7">
      <w:pPr>
        <w:ind w:firstLine="708"/>
        <w:jc w:val="both"/>
        <w:rPr>
          <w:sz w:val="26"/>
          <w:szCs w:val="26"/>
        </w:rPr>
      </w:pPr>
    </w:p>
    <w:p w14:paraId="22E094A4" w14:textId="77777777"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142B8C">
        <w:rPr>
          <w:sz w:val="26"/>
          <w:szCs w:val="26"/>
        </w:rPr>
        <w:t>первый квартал</w:t>
      </w:r>
      <w:r w:rsidR="009E7ECE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142B8C">
        <w:rPr>
          <w:sz w:val="26"/>
          <w:szCs w:val="26"/>
        </w:rPr>
        <w:t>5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142B8C">
        <w:rPr>
          <w:sz w:val="26"/>
          <w:szCs w:val="26"/>
        </w:rPr>
        <w:t>36 888 097,96</w:t>
      </w:r>
      <w:r w:rsidR="00BB326A">
        <w:rPr>
          <w:sz w:val="26"/>
          <w:szCs w:val="26"/>
        </w:rPr>
        <w:t xml:space="preserve">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142B8C">
        <w:rPr>
          <w:sz w:val="26"/>
          <w:szCs w:val="26"/>
        </w:rPr>
        <w:t>32 451 494,27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142B8C">
        <w:rPr>
          <w:sz w:val="26"/>
          <w:szCs w:val="26"/>
        </w:rPr>
        <w:t>про</w:t>
      </w:r>
      <w:r w:rsidR="002621BC">
        <w:rPr>
          <w:sz w:val="26"/>
          <w:szCs w:val="26"/>
        </w:rPr>
        <w:t>фицитом</w:t>
      </w:r>
      <w:r w:rsidR="00A307F9">
        <w:rPr>
          <w:sz w:val="26"/>
          <w:szCs w:val="26"/>
        </w:rPr>
        <w:t xml:space="preserve"> в сумме </w:t>
      </w:r>
      <w:r w:rsidR="00142B8C">
        <w:rPr>
          <w:sz w:val="26"/>
          <w:szCs w:val="26"/>
        </w:rPr>
        <w:t>4 436 603,69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№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14:paraId="1CB32582" w14:textId="77777777"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142B8C">
        <w:rPr>
          <w:sz w:val="26"/>
          <w:szCs w:val="26"/>
        </w:rPr>
        <w:t xml:space="preserve">первый квартал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142B8C">
        <w:rPr>
          <w:sz w:val="26"/>
          <w:szCs w:val="26"/>
        </w:rPr>
        <w:t>5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14:paraId="1FB29C1C" w14:textId="77777777"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муниципального образования сельское поселение Салым</w:t>
      </w:r>
      <w:r w:rsidR="006F3D73" w:rsidRPr="000C2D58">
        <w:rPr>
          <w:sz w:val="26"/>
          <w:szCs w:val="26"/>
        </w:rPr>
        <w:t xml:space="preserve">. </w:t>
      </w:r>
    </w:p>
    <w:p w14:paraId="221B9446" w14:textId="77777777" w:rsidR="004D0E62" w:rsidRDefault="004D0E62" w:rsidP="004863E8">
      <w:pPr>
        <w:rPr>
          <w:sz w:val="26"/>
          <w:szCs w:val="26"/>
        </w:rPr>
      </w:pPr>
    </w:p>
    <w:p w14:paraId="1713FA74" w14:textId="77777777" w:rsidR="00B830B4" w:rsidRDefault="00B830B4" w:rsidP="004863E8">
      <w:pPr>
        <w:rPr>
          <w:sz w:val="26"/>
          <w:szCs w:val="26"/>
        </w:rPr>
      </w:pPr>
    </w:p>
    <w:p w14:paraId="747BF061" w14:textId="77777777" w:rsidR="00B830B4" w:rsidRDefault="00B830B4" w:rsidP="004863E8">
      <w:pPr>
        <w:rPr>
          <w:sz w:val="26"/>
          <w:szCs w:val="26"/>
        </w:rPr>
      </w:pPr>
    </w:p>
    <w:p w14:paraId="51C1BAF0" w14:textId="77777777" w:rsidR="00FC5021" w:rsidRDefault="009E7ECE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0" w:name="RANGE!A1:G40"/>
      <w:bookmarkEnd w:id="0"/>
      <w:r>
        <w:rPr>
          <w:sz w:val="26"/>
          <w:szCs w:val="26"/>
        </w:rPr>
        <w:t>Н.В.Ахметзянова</w:t>
      </w:r>
    </w:p>
    <w:p w14:paraId="102D7337" w14:textId="77777777" w:rsidR="00C75719" w:rsidRDefault="00C75719" w:rsidP="004863E8">
      <w:pPr>
        <w:rPr>
          <w:sz w:val="26"/>
          <w:szCs w:val="26"/>
        </w:rPr>
      </w:pPr>
    </w:p>
    <w:p w14:paraId="3AA9B948" w14:textId="77777777" w:rsidR="00C75719" w:rsidRDefault="00C75719" w:rsidP="004863E8">
      <w:pPr>
        <w:rPr>
          <w:sz w:val="20"/>
          <w:szCs w:val="20"/>
        </w:rPr>
        <w:sectPr w:rsidR="00C75719" w:rsidSect="00C757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7129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00"/>
        <w:gridCol w:w="280"/>
        <w:gridCol w:w="222"/>
        <w:gridCol w:w="913"/>
        <w:gridCol w:w="427"/>
        <w:gridCol w:w="236"/>
        <w:gridCol w:w="386"/>
        <w:gridCol w:w="280"/>
        <w:gridCol w:w="236"/>
        <w:gridCol w:w="266"/>
        <w:gridCol w:w="1088"/>
        <w:gridCol w:w="76"/>
        <w:gridCol w:w="242"/>
        <w:gridCol w:w="557"/>
        <w:gridCol w:w="259"/>
        <w:gridCol w:w="709"/>
        <w:gridCol w:w="705"/>
        <w:gridCol w:w="236"/>
        <w:gridCol w:w="1185"/>
        <w:gridCol w:w="607"/>
        <w:gridCol w:w="289"/>
        <w:gridCol w:w="289"/>
        <w:gridCol w:w="289"/>
        <w:gridCol w:w="385"/>
        <w:gridCol w:w="1388"/>
        <w:gridCol w:w="463"/>
        <w:gridCol w:w="236"/>
      </w:tblGrid>
      <w:tr w:rsidR="00C75719" w:rsidRPr="00C2375E" w14:paraId="384969BF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D0C1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E89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B01E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A46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854C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D5F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829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948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E324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E32C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FC01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74C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56C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3D85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218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FFFA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F0E893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  <w:hideMark/>
          </w:tcPr>
          <w:p w14:paraId="2716FF35" w14:textId="77777777" w:rsidR="00C75719" w:rsidRPr="00C2375E" w:rsidRDefault="00C75719" w:rsidP="00E37FFD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 w:rsidRPr="00C2375E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C75719" w:rsidRPr="00C2375E" w14:paraId="65830F49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7E4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80F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662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ECC3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2B0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CF93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AFC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48E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71B6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4310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7E87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BFFC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F033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C393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9960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97A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5C909A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  <w:hideMark/>
          </w:tcPr>
          <w:p w14:paraId="76243145" w14:textId="77777777" w:rsidR="00C75719" w:rsidRPr="00C2375E" w:rsidRDefault="00C75719" w:rsidP="00E37FFD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 w:rsidRPr="00C2375E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C75719" w:rsidRPr="00C2375E" w14:paraId="2937D2AC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106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689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A37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2EA8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23C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B0D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E7D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72A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C35D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76BE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1417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19E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3D62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A0D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106F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219A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CB0264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  <w:hideMark/>
          </w:tcPr>
          <w:p w14:paraId="6027756B" w14:textId="77777777" w:rsidR="00C75719" w:rsidRDefault="00C75719" w:rsidP="00E37FFD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 w:rsidRPr="00C2375E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14:paraId="64D06176" w14:textId="77777777" w:rsidR="00C75719" w:rsidRPr="00C2375E" w:rsidRDefault="00C75719" w:rsidP="00C75719">
            <w:pPr>
              <w:ind w:left="-666" w:firstLine="666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 апреля 2025 года № 72-п</w:t>
            </w:r>
          </w:p>
        </w:tc>
      </w:tr>
      <w:tr w:rsidR="00C75719" w:rsidRPr="00C2375E" w14:paraId="4E9E3251" w14:textId="77777777" w:rsidTr="00E37FFD">
        <w:trPr>
          <w:gridAfter w:val="3"/>
          <w:wAfter w:w="2087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CC0D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812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336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1561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042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AB89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C28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5A7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736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174A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6653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530B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C57B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C86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62E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0B6" w14:textId="77777777" w:rsidR="00C75719" w:rsidRPr="00C2375E" w:rsidRDefault="00C75719" w:rsidP="00E37FFD"/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CCB355" w14:textId="77777777" w:rsidR="00C75719" w:rsidRPr="00C2375E" w:rsidRDefault="00C75719" w:rsidP="00E37FFD"/>
        </w:tc>
        <w:tc>
          <w:tcPr>
            <w:tcW w:w="4694" w:type="dxa"/>
            <w:gridSpan w:val="9"/>
            <w:shd w:val="clear" w:color="auto" w:fill="auto"/>
            <w:noWrap/>
            <w:vAlign w:val="bottom"/>
          </w:tcPr>
          <w:p w14:paraId="3B0875DB" w14:textId="77777777" w:rsidR="00C75719" w:rsidRPr="00C2375E" w:rsidRDefault="00C75719" w:rsidP="00E37FFD">
            <w:pPr>
              <w:ind w:left="-666" w:firstLine="666"/>
              <w:rPr>
                <w:color w:val="000000"/>
                <w:sz w:val="26"/>
                <w:szCs w:val="26"/>
              </w:rPr>
            </w:pPr>
          </w:p>
        </w:tc>
      </w:tr>
      <w:tr w:rsidR="00C75719" w:rsidRPr="00C2375E" w14:paraId="2A46D2DB" w14:textId="77777777" w:rsidTr="00E37FF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C83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6452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99C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E32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7CEA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F44D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8E6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81F9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EEF2" w14:textId="77777777" w:rsidR="00C75719" w:rsidRPr="00C2375E" w:rsidRDefault="00C75719" w:rsidP="00E37FF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8A51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515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EE2F" w14:textId="77777777" w:rsidR="00C75719" w:rsidRPr="00C2375E" w:rsidRDefault="00C75719" w:rsidP="00E37FFD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CD2" w14:textId="77777777" w:rsidR="00C75719" w:rsidRPr="00C2375E" w:rsidRDefault="00C75719" w:rsidP="00E37FFD"/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95C5" w14:textId="77777777" w:rsidR="00C75719" w:rsidRPr="00C2375E" w:rsidRDefault="00C75719" w:rsidP="00E37FF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C77" w14:textId="77777777" w:rsidR="00C75719" w:rsidRPr="00C2375E" w:rsidRDefault="00C75719" w:rsidP="00E37FFD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B2A2" w14:textId="77777777" w:rsidR="00C75719" w:rsidRPr="00C2375E" w:rsidRDefault="00C75719" w:rsidP="00E37FFD"/>
        </w:tc>
        <w:tc>
          <w:tcPr>
            <w:tcW w:w="16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BF00" w14:textId="77777777" w:rsidR="00C75719" w:rsidRPr="00C2375E" w:rsidRDefault="00C75719" w:rsidP="00E37FFD"/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E26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D80E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92B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66C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1DF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3A2C" w14:textId="77777777" w:rsidR="00C75719" w:rsidRPr="00C2375E" w:rsidRDefault="00C75719" w:rsidP="00E37FFD">
            <w:pPr>
              <w:ind w:left="-666" w:firstLine="666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2BC" w14:textId="77777777" w:rsidR="00C75719" w:rsidRPr="00C2375E" w:rsidRDefault="00C75719" w:rsidP="00E37FF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0DBD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486" w14:textId="77777777" w:rsidR="00C75719" w:rsidRPr="00C2375E" w:rsidRDefault="00C75719" w:rsidP="00E37FFD"/>
        </w:tc>
      </w:tr>
      <w:tr w:rsidR="00C75719" w:rsidRPr="00C2375E" w14:paraId="67338455" w14:textId="77777777" w:rsidTr="00E37FFD">
        <w:trPr>
          <w:gridAfter w:val="3"/>
          <w:wAfter w:w="2087" w:type="dxa"/>
          <w:trHeight w:val="255"/>
        </w:trPr>
        <w:tc>
          <w:tcPr>
            <w:tcW w:w="150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DDE" w14:textId="77777777" w:rsidR="00C75719" w:rsidRPr="00C2375E" w:rsidRDefault="00C75719" w:rsidP="00E37FFD">
            <w:pPr>
              <w:ind w:left="-666" w:firstLine="66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375E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сельского поселения Салым за первый квартал 2025 года</w:t>
            </w:r>
          </w:p>
        </w:tc>
      </w:tr>
      <w:tr w:rsidR="00C75719" w:rsidRPr="00C2375E" w14:paraId="4D706BD8" w14:textId="77777777" w:rsidTr="00E37FF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A64B" w14:textId="77777777" w:rsidR="00C75719" w:rsidRPr="00C2375E" w:rsidRDefault="00C75719" w:rsidP="00E37FFD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56EC" w14:textId="77777777" w:rsidR="00C75719" w:rsidRPr="00C2375E" w:rsidRDefault="00C75719" w:rsidP="00E37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871C" w14:textId="77777777" w:rsidR="00C75719" w:rsidRPr="00C2375E" w:rsidRDefault="00C75719" w:rsidP="00E37FF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BCF" w14:textId="77777777" w:rsidR="00C75719" w:rsidRPr="00C2375E" w:rsidRDefault="00C75719" w:rsidP="00E37FF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EB6" w14:textId="77777777" w:rsidR="00C75719" w:rsidRPr="00C2375E" w:rsidRDefault="00C75719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EFD" w14:textId="77777777" w:rsidR="00C75719" w:rsidRPr="00C2375E" w:rsidRDefault="00C75719" w:rsidP="00E37FF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2CED" w14:textId="77777777" w:rsidR="00C75719" w:rsidRPr="00C2375E" w:rsidRDefault="00C75719" w:rsidP="00E37FF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543E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7B0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AA0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DF4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3B77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532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525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F50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DEB5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AC1" w14:textId="77777777" w:rsidR="00C75719" w:rsidRPr="00C2375E" w:rsidRDefault="00C75719" w:rsidP="00E37FFD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B429" w14:textId="77777777" w:rsidR="00C75719" w:rsidRPr="00C2375E" w:rsidRDefault="00C75719" w:rsidP="00E37FFD"/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6117" w14:textId="77777777" w:rsidR="00C75719" w:rsidRPr="00C2375E" w:rsidRDefault="00C75719" w:rsidP="00E37FFD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5AD1" w14:textId="77777777" w:rsidR="00C75719" w:rsidRPr="00C2375E" w:rsidRDefault="00C75719" w:rsidP="00E37FFD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C4E3" w14:textId="77777777" w:rsidR="00C75719" w:rsidRPr="00C2375E" w:rsidRDefault="00C75719" w:rsidP="00E37FFD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24CF" w14:textId="77777777" w:rsidR="00C75719" w:rsidRPr="00C2375E" w:rsidRDefault="00C75719" w:rsidP="00E37FFD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C37" w14:textId="77777777" w:rsidR="00C75719" w:rsidRPr="00C2375E" w:rsidRDefault="00C75719" w:rsidP="00E37FFD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CDA" w14:textId="77777777" w:rsidR="00C75719" w:rsidRPr="00C2375E" w:rsidRDefault="00C75719" w:rsidP="00E37FF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CFD" w14:textId="77777777" w:rsidR="00C75719" w:rsidRPr="00C2375E" w:rsidRDefault="00C75719" w:rsidP="00E37FF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EED" w14:textId="77777777" w:rsidR="00C75719" w:rsidRPr="00C2375E" w:rsidRDefault="00C75719" w:rsidP="00E37FFD"/>
        </w:tc>
      </w:tr>
      <w:tr w:rsidR="00C75719" w:rsidRPr="00C2375E" w14:paraId="5313181E" w14:textId="77777777" w:rsidTr="00E37FFD">
        <w:trPr>
          <w:gridAfter w:val="3"/>
          <w:wAfter w:w="2087" w:type="dxa"/>
          <w:trHeight w:val="282"/>
        </w:trPr>
        <w:tc>
          <w:tcPr>
            <w:tcW w:w="150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61DD3" w14:textId="77777777" w:rsidR="00C75719" w:rsidRPr="00C2375E" w:rsidRDefault="00C75719" w:rsidP="00E37FFD">
            <w:pPr>
              <w:jc w:val="right"/>
              <w:rPr>
                <w:color w:val="000000"/>
              </w:rPr>
            </w:pPr>
            <w:r w:rsidRPr="00C2375E">
              <w:rPr>
                <w:color w:val="000000"/>
              </w:rPr>
              <w:t>(в рублях)</w:t>
            </w:r>
          </w:p>
        </w:tc>
      </w:tr>
      <w:tr w:rsidR="00C75719" w:rsidRPr="00C2375E" w14:paraId="7C87EDAC" w14:textId="77777777" w:rsidTr="00E37FFD">
        <w:trPr>
          <w:gridAfter w:val="3"/>
          <w:wAfter w:w="2087" w:type="dxa"/>
          <w:trHeight w:val="702"/>
        </w:trPr>
        <w:tc>
          <w:tcPr>
            <w:tcW w:w="5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297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89A8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BA3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9A3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A3C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5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B7F1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C75719" w:rsidRPr="00C2375E" w14:paraId="77857684" w14:textId="77777777" w:rsidTr="00E37FFD">
        <w:trPr>
          <w:gridAfter w:val="3"/>
          <w:wAfter w:w="2087" w:type="dxa"/>
          <w:trHeight w:val="259"/>
        </w:trPr>
        <w:tc>
          <w:tcPr>
            <w:tcW w:w="538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5C88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FCB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0D9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1F2B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68C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43798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75719" w:rsidRPr="00C2375E" w14:paraId="228DDDF6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9DEA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бюджета всего, в т.ч.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EC81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EA2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ADF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148 736 127,22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D30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36 888 097,96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E1F9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111 848 029,26</w:t>
            </w:r>
          </w:p>
        </w:tc>
      </w:tr>
      <w:tr w:rsidR="00C75719" w:rsidRPr="00C2375E" w14:paraId="1258AEA0" w14:textId="77777777" w:rsidTr="00C75719">
        <w:trPr>
          <w:gridAfter w:val="3"/>
          <w:wAfter w:w="2087" w:type="dxa"/>
          <w:trHeight w:val="256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E981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CA1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829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182 10102010 01 0000 110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B73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85 158 200,00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E42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14 206 450,33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4E16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70 951 749,67</w:t>
            </w:r>
          </w:p>
        </w:tc>
      </w:tr>
      <w:tr w:rsidR="00C75719" w:rsidRPr="00C2375E" w14:paraId="0EADDD09" w14:textId="77777777" w:rsidTr="00C75719">
        <w:trPr>
          <w:gridAfter w:val="3"/>
          <w:wAfter w:w="2087" w:type="dxa"/>
          <w:trHeight w:val="1939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E10D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A10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E282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182 10102020 01 0000 110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56B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7AE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2 488 733,10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DFC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51A3BC8E" w14:textId="77777777" w:rsidTr="00C75719">
        <w:trPr>
          <w:gridAfter w:val="3"/>
          <w:wAfter w:w="2087" w:type="dxa"/>
          <w:trHeight w:val="1722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67A7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532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BEB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182 10102030 01 0000 110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00C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39D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38 214,48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F119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61 785,52</w:t>
            </w:r>
          </w:p>
        </w:tc>
      </w:tr>
      <w:tr w:rsidR="00C75719" w:rsidRPr="00C2375E" w14:paraId="7672442E" w14:textId="77777777" w:rsidTr="00C75719">
        <w:trPr>
          <w:gridAfter w:val="3"/>
          <w:wAfter w:w="2087" w:type="dxa"/>
          <w:trHeight w:val="318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6BA1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</w:t>
            </w:r>
            <w:r w:rsidRPr="00E37FFD">
              <w:rPr>
                <w:color w:val="000000"/>
                <w:sz w:val="22"/>
                <w:szCs w:val="22"/>
              </w:rPr>
              <w:lastRenderedPageBreak/>
              <w:t xml:space="preserve">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C36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031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182 10102080 01 0000 110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01D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4 184 700,00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4ED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138 251,07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092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4 046 448,93</w:t>
            </w:r>
          </w:p>
        </w:tc>
      </w:tr>
      <w:tr w:rsidR="00C75719" w:rsidRPr="00C2375E" w14:paraId="172D6DC6" w14:textId="77777777" w:rsidTr="00C75719">
        <w:trPr>
          <w:gridAfter w:val="3"/>
          <w:wAfter w:w="2087" w:type="dxa"/>
          <w:trHeight w:val="699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943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02D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4F7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182 10102130 01 0000 110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4B8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0B3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73 514,30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9BA5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76 485,70</w:t>
            </w:r>
          </w:p>
        </w:tc>
      </w:tr>
      <w:tr w:rsidR="00C75719" w:rsidRPr="00C2375E" w14:paraId="4583F95C" w14:textId="77777777" w:rsidTr="00E37FFD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0F2F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582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1D4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182 10102140 01 0000 110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9346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B3C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18 279,00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5C0D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131 721,00</w:t>
            </w:r>
          </w:p>
        </w:tc>
      </w:tr>
      <w:tr w:rsidR="00C75719" w:rsidRPr="00C2375E" w14:paraId="434EDA75" w14:textId="77777777" w:rsidTr="00C75719">
        <w:trPr>
          <w:gridAfter w:val="3"/>
          <w:wAfter w:w="2087" w:type="dxa"/>
          <w:trHeight w:val="845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0A0F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r w:rsidRPr="00E37FFD">
              <w:rPr>
                <w:color w:val="000000"/>
                <w:sz w:val="22"/>
                <w:szCs w:val="22"/>
              </w:rPr>
              <w:lastRenderedPageBreak/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DC7C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3E6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182 10102150 01 0000 110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394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51C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740,80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30CC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7D67AB04" w14:textId="77777777" w:rsidTr="00E37FFD">
        <w:trPr>
          <w:gridAfter w:val="3"/>
          <w:wAfter w:w="2087" w:type="dxa"/>
          <w:trHeight w:val="67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927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E8E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A6B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182 10102210 01 0000 110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0C3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CA6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7 636 491,90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F41A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46463F73" w14:textId="77777777" w:rsidTr="00E37FFD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AD7F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8A2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AED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182 10302231 01 0000 110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3C7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3 707 500,00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EE4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836 811,83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70637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2 870 688,17</w:t>
            </w:r>
          </w:p>
        </w:tc>
      </w:tr>
      <w:tr w:rsidR="00C75719" w:rsidRPr="00C2375E" w14:paraId="6F579B5E" w14:textId="77777777" w:rsidTr="00C75719">
        <w:trPr>
          <w:gridAfter w:val="3"/>
          <w:wAfter w:w="2087" w:type="dxa"/>
          <w:trHeight w:val="151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05F5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37FFD">
              <w:rPr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400C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077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182 10302241 01 0000 110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4AD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793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4 754,79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7168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15 245,21</w:t>
            </w:r>
          </w:p>
        </w:tc>
      </w:tr>
      <w:tr w:rsidR="00C75719" w:rsidRPr="00C2375E" w14:paraId="58FFC064" w14:textId="77777777" w:rsidTr="00C75719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680D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7AC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5678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182 10302251 01 0000 110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378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3 620 900,00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CB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933 995,42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013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2 686 904,58</w:t>
            </w:r>
          </w:p>
        </w:tc>
      </w:tr>
      <w:tr w:rsidR="00C75719" w:rsidRPr="00C2375E" w14:paraId="4A9401CD" w14:textId="77777777" w:rsidTr="00C75719">
        <w:trPr>
          <w:gridAfter w:val="3"/>
          <w:wAfter w:w="2087" w:type="dxa"/>
          <w:trHeight w:val="132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A560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470B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2B72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182 10302261 01 0000 110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5B9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-436 100,00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FCB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-71 962,11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39CD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-364 137,89</w:t>
            </w:r>
          </w:p>
        </w:tc>
      </w:tr>
      <w:tr w:rsidR="00C75719" w:rsidRPr="00C2375E" w14:paraId="0BA76998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E353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B66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542F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182 10601030 10 0000 110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47B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4 800 000,00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5AF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126 151,55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18D5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4 673 848,45</w:t>
            </w:r>
          </w:p>
        </w:tc>
      </w:tr>
      <w:tr w:rsidR="00C75719" w:rsidRPr="00C2375E" w14:paraId="475B312E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A7CA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B35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05D2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182 10604011 02 0000 110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3FF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28D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54 167,12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8BEC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95 832,88</w:t>
            </w:r>
          </w:p>
        </w:tc>
      </w:tr>
      <w:tr w:rsidR="00C75719" w:rsidRPr="00C2375E" w14:paraId="670CC788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9299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A5B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194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182 10604012 02 0000 110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906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0C7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20 911,89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D43B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276 088,11</w:t>
            </w:r>
          </w:p>
        </w:tc>
      </w:tr>
      <w:tr w:rsidR="00C75719" w:rsidRPr="00C2375E" w14:paraId="2CC88453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A1BE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E11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454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182 10606033 10 0000 110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ED1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6B7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378 869,73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9BC4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271 130,27</w:t>
            </w:r>
          </w:p>
        </w:tc>
      </w:tr>
      <w:tr w:rsidR="00C75719" w:rsidRPr="00C2375E" w14:paraId="648AB79B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3527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DA3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F03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182 10606043 10 0000 110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E9A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1 360 000,00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D7A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27 529,53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7C9E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1 332 470,47</w:t>
            </w:r>
          </w:p>
        </w:tc>
      </w:tr>
      <w:tr w:rsidR="00C75719" w:rsidRPr="00C2375E" w14:paraId="0903A634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90B9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D3C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AF6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650 11105075 10 0000 120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4B9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217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176 169,23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E03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23 830,77</w:t>
            </w:r>
          </w:p>
        </w:tc>
      </w:tr>
      <w:tr w:rsidR="00C75719" w:rsidRPr="00C2375E" w14:paraId="331CCEE8" w14:textId="77777777" w:rsidTr="00E37FFD">
        <w:trPr>
          <w:gridAfter w:val="3"/>
          <w:wAfter w:w="2087" w:type="dxa"/>
          <w:trHeight w:val="900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D4E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B514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9037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650 11109045 10 0000 120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608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4 400 000,00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E18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551 282,89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AFB7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3 848 717,11</w:t>
            </w:r>
          </w:p>
        </w:tc>
      </w:tr>
      <w:tr w:rsidR="00C75719" w:rsidRPr="00C2375E" w14:paraId="791FE4B0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5E3D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40B3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D44A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650 11302995 10 0000 130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FCB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C13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40 634,86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C492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35F92FFB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3C02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ED2C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7FA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650 11401050 10 0000 410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459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B1D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2 854 498,90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311B82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2 145 501,10</w:t>
            </w:r>
          </w:p>
        </w:tc>
      </w:tr>
      <w:tr w:rsidR="00C75719" w:rsidRPr="00C2375E" w14:paraId="09BDC894" w14:textId="77777777" w:rsidTr="00E37FFD">
        <w:trPr>
          <w:gridAfter w:val="3"/>
          <w:wAfter w:w="2087" w:type="dxa"/>
          <w:trHeight w:val="67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7D49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2FD6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082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650 11610031 10 0000 140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5B4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62D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78 700,00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2DB67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5719" w:rsidRPr="00C2375E" w14:paraId="0C1E0680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84F8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0892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80C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650 11715030 10 0000 150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7E4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584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7A5BC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C75719" w:rsidRPr="00C2375E" w14:paraId="49853C08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10DF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39F0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A0FF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650 20215001 10 0000 150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5DA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18 504 300,00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DC29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3 700 950,00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7DA7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14 803 350,00</w:t>
            </w:r>
          </w:p>
        </w:tc>
      </w:tr>
      <w:tr w:rsidR="00C75719" w:rsidRPr="00C2375E" w14:paraId="42A13A88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E436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B54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071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650 20225555 10 0000 150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9E5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1 822 424,95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D316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CDE84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1 822 424,95</w:t>
            </w:r>
          </w:p>
        </w:tc>
      </w:tr>
      <w:tr w:rsidR="00C75719" w:rsidRPr="00C2375E" w14:paraId="383614D2" w14:textId="77777777" w:rsidTr="00E37FFD">
        <w:trPr>
          <w:gridAfter w:val="3"/>
          <w:wAfter w:w="2087" w:type="dxa"/>
          <w:trHeight w:val="282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3F4F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939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C6A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650 20229999 10 0000 150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B01E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24 102,27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4900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F5BEB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24 102,27</w:t>
            </w:r>
          </w:p>
        </w:tc>
      </w:tr>
      <w:tr w:rsidR="00C75719" w:rsidRPr="00C2375E" w14:paraId="5A02CF86" w14:textId="77777777" w:rsidTr="00E37FFD">
        <w:trPr>
          <w:gridAfter w:val="3"/>
          <w:wAfter w:w="2087" w:type="dxa"/>
          <w:trHeight w:val="679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9CF3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D5E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6DD5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650 20235118 10 0000 150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74B3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856 600,00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B538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257 124,35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3F60A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599 475,65</w:t>
            </w:r>
          </w:p>
        </w:tc>
      </w:tr>
      <w:tr w:rsidR="00C75719" w:rsidRPr="00C2375E" w14:paraId="4EEF65A6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251E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B6C9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EA0D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650 20235930 10 0000 150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D4E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233 400,00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90FD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42 420,00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B34A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190 980,00</w:t>
            </w:r>
          </w:p>
        </w:tc>
      </w:tr>
      <w:tr w:rsidR="00C75719" w:rsidRPr="00C2375E" w14:paraId="1F00AB50" w14:textId="77777777" w:rsidTr="00E37FFD">
        <w:trPr>
          <w:gridAfter w:val="3"/>
          <w:wAfter w:w="2087" w:type="dxa"/>
          <w:trHeight w:val="480"/>
        </w:trPr>
        <w:tc>
          <w:tcPr>
            <w:tcW w:w="5382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64A0" w14:textId="77777777" w:rsidR="00C75719" w:rsidRPr="00E37FFD" w:rsidRDefault="00C75719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275E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91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016F" w14:textId="77777777" w:rsidR="00C75719" w:rsidRPr="00E37FFD" w:rsidRDefault="00C75719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650 20249999 10 0000 150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F9AF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13 586 100,00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79E1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2 274 413,00</w:t>
            </w:r>
          </w:p>
        </w:tc>
        <w:tc>
          <w:tcPr>
            <w:tcW w:w="185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57545" w14:textId="77777777" w:rsidR="00C75719" w:rsidRPr="00E37FFD" w:rsidRDefault="00C75719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11 311 687,00</w:t>
            </w:r>
          </w:p>
        </w:tc>
      </w:tr>
    </w:tbl>
    <w:p w14:paraId="77B8EE55" w14:textId="77777777" w:rsidR="00C75719" w:rsidRDefault="00C75719" w:rsidP="00C75719"/>
    <w:p w14:paraId="0C9C1DA8" w14:textId="77777777" w:rsidR="00C75719" w:rsidRDefault="00C75719" w:rsidP="004863E8">
      <w:pPr>
        <w:rPr>
          <w:sz w:val="20"/>
          <w:szCs w:val="20"/>
        </w:rPr>
      </w:pPr>
    </w:p>
    <w:tbl>
      <w:tblPr>
        <w:tblW w:w="15196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776"/>
        <w:gridCol w:w="211"/>
        <w:gridCol w:w="700"/>
        <w:gridCol w:w="223"/>
        <w:gridCol w:w="57"/>
        <w:gridCol w:w="222"/>
        <w:gridCol w:w="236"/>
        <w:gridCol w:w="1326"/>
        <w:gridCol w:w="400"/>
        <w:gridCol w:w="236"/>
        <w:gridCol w:w="266"/>
        <w:gridCol w:w="234"/>
        <w:gridCol w:w="46"/>
        <w:gridCol w:w="236"/>
        <w:gridCol w:w="852"/>
        <w:gridCol w:w="1513"/>
        <w:gridCol w:w="265"/>
        <w:gridCol w:w="207"/>
        <w:gridCol w:w="581"/>
        <w:gridCol w:w="583"/>
        <w:gridCol w:w="820"/>
        <w:gridCol w:w="236"/>
        <w:gridCol w:w="270"/>
        <w:gridCol w:w="270"/>
        <w:gridCol w:w="270"/>
        <w:gridCol w:w="236"/>
        <w:gridCol w:w="256"/>
        <w:gridCol w:w="305"/>
        <w:gridCol w:w="203"/>
      </w:tblGrid>
      <w:tr w:rsidR="00E37FFD" w:rsidRPr="00E85FEA" w14:paraId="5B579441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635D" w14:textId="77777777" w:rsidR="00E37FFD" w:rsidRPr="00E85FEA" w:rsidRDefault="00E37FFD" w:rsidP="00E37FF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C8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2E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2A8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3B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BC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3D3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EF8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B66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02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777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D3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4CA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1AF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75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1FB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D6FE" w14:textId="77777777" w:rsidR="00E37FFD" w:rsidRPr="00E85FEA" w:rsidRDefault="00E37FFD" w:rsidP="00E37FFD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E37FFD" w:rsidRPr="00E85FEA" w14:paraId="45BCA95C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47A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79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267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89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A1A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1A2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A2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63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F8D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A31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97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FF1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39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21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79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FD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AEB" w14:textId="77777777" w:rsidR="00E37FFD" w:rsidRPr="00E85FEA" w:rsidRDefault="00E37FFD" w:rsidP="00E37FFD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E37FFD" w:rsidRPr="00E85FEA" w14:paraId="333B54FA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0CE7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FBF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5B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297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B4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033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05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693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5F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4A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8FC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74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A20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2BE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27B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4F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06D" w14:textId="77777777" w:rsidR="00E37FFD" w:rsidRPr="00E85FEA" w:rsidRDefault="00E37FFD" w:rsidP="00E37FFD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E37FFD" w:rsidRPr="00E85FEA" w14:paraId="082A83E6" w14:textId="77777777" w:rsidTr="00CD5D36">
        <w:trPr>
          <w:gridAfter w:val="1"/>
          <w:wAfter w:w="20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CC92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B70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E5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950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FD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79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0C1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29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88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3FD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27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C9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4F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68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5D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B1D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0FF8" w14:textId="77777777" w:rsidR="00E37FFD" w:rsidRPr="00E85FEA" w:rsidRDefault="00E37FFD" w:rsidP="00E37FFD">
            <w:pPr>
              <w:jc w:val="right"/>
              <w:rPr>
                <w:color w:val="000000"/>
                <w:sz w:val="26"/>
                <w:szCs w:val="26"/>
              </w:rPr>
            </w:pPr>
            <w:r w:rsidRPr="00E85FE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24 апреля</w:t>
            </w:r>
            <w:r w:rsidRPr="00E85FEA">
              <w:rPr>
                <w:color w:val="000000"/>
                <w:sz w:val="26"/>
                <w:szCs w:val="26"/>
              </w:rPr>
              <w:t xml:space="preserve"> 2025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85FEA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 xml:space="preserve">ода </w:t>
            </w:r>
            <w:r w:rsidRPr="00E85FEA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72-п</w:t>
            </w:r>
          </w:p>
        </w:tc>
      </w:tr>
      <w:tr w:rsidR="00E37FFD" w:rsidRPr="00E85FEA" w14:paraId="3AFC0607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A1F" w14:textId="77777777" w:rsidR="00E37FFD" w:rsidRPr="00E85FEA" w:rsidRDefault="00E37FFD" w:rsidP="00E37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09D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95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1BA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CB1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B04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BB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3C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7DA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15E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04C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4D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AA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FF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FB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32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2687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773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21E3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C5A7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5662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C8B8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E987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99BE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BC41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E639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</w:tr>
      <w:tr w:rsidR="00E37FFD" w:rsidRPr="00E85FEA" w14:paraId="59AEE45E" w14:textId="77777777" w:rsidTr="00CD5D36">
        <w:trPr>
          <w:gridAfter w:val="1"/>
          <w:wAfter w:w="203" w:type="dxa"/>
          <w:trHeight w:val="255"/>
        </w:trPr>
        <w:tc>
          <w:tcPr>
            <w:tcW w:w="1499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14E7" w14:textId="77777777" w:rsidR="00E37FFD" w:rsidRPr="00E85FEA" w:rsidRDefault="00E37FFD" w:rsidP="00E37F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FEA">
              <w:rPr>
                <w:b/>
                <w:bCs/>
                <w:color w:val="000000"/>
                <w:sz w:val="26"/>
                <w:szCs w:val="26"/>
              </w:rPr>
              <w:t>Отчет об исполнении бюджета сельского поселения Салым по расходам за первый квартал 2025 года</w:t>
            </w:r>
          </w:p>
        </w:tc>
      </w:tr>
      <w:tr w:rsidR="00E37FFD" w:rsidRPr="00E85FEA" w14:paraId="556F8556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CD21" w14:textId="77777777" w:rsidR="00E37FFD" w:rsidRPr="00E85FEA" w:rsidRDefault="00E37FFD" w:rsidP="00E3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42CF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E2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04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BE4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4D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EC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CC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20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70F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1322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F08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D2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2421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F7F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00A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F20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1C1C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B78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6E08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25E4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E68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B690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06D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F5B2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6F2" w14:textId="77777777" w:rsidR="00E37FFD" w:rsidRPr="00E85FEA" w:rsidRDefault="00E37FFD" w:rsidP="00E37FFD">
            <w:pPr>
              <w:rPr>
                <w:sz w:val="26"/>
                <w:szCs w:val="26"/>
              </w:rPr>
            </w:pPr>
          </w:p>
        </w:tc>
      </w:tr>
      <w:tr w:rsidR="00E37FFD" w:rsidRPr="00E37FFD" w14:paraId="1BB37FB4" w14:textId="77777777" w:rsidTr="00CD5D36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2529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57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2B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88B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3E5E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385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F81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3D0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44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6F83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357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6C6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F6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5BC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95E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2AC4" w14:textId="77777777" w:rsidR="00E37FFD" w:rsidRPr="00E85FEA" w:rsidRDefault="00E37FFD" w:rsidP="00E37FFD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3259FF" w14:textId="77777777" w:rsidR="00E37FFD" w:rsidRPr="00E37FFD" w:rsidRDefault="00E37FFD" w:rsidP="00E37FFD">
            <w:pPr>
              <w:jc w:val="right"/>
              <w:rPr>
                <w:color w:val="000000"/>
                <w:sz w:val="20"/>
                <w:szCs w:val="20"/>
              </w:rPr>
            </w:pPr>
            <w:r w:rsidRPr="00E37FFD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E37FFD" w:rsidRPr="00E37FFD" w14:paraId="5EF86050" w14:textId="77777777" w:rsidTr="00CD5D36">
        <w:trPr>
          <w:gridAfter w:val="1"/>
          <w:wAfter w:w="203" w:type="dxa"/>
          <w:trHeight w:val="702"/>
        </w:trPr>
        <w:tc>
          <w:tcPr>
            <w:tcW w:w="3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DD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F14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97D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Код расхода</w:t>
            </w:r>
            <w:r w:rsidRPr="00E37FFD">
              <w:rPr>
                <w:color w:val="000000"/>
                <w:sz w:val="22"/>
                <w:szCs w:val="22"/>
              </w:rPr>
              <w:br/>
              <w:t>по бюджетной</w:t>
            </w:r>
            <w:r w:rsidRPr="00E37FFD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00A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CF9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0A2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B51A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E37FFD" w:rsidRPr="00E37FFD" w14:paraId="3CE0827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C56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348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F2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0D7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C7D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A0B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832C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E37FFD" w:rsidRPr="00E37FFD" w14:paraId="44B8CD7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D8A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Расходы бюджета всего, в т.ч.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7F7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DB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B7B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EAB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175 423 241,41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AAD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32 451 494,27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A396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142 971 747,14</w:t>
            </w:r>
          </w:p>
        </w:tc>
      </w:tr>
      <w:tr w:rsidR="00E37FFD" w:rsidRPr="00E37FFD" w14:paraId="324EB3F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AFD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A1D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CEE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CEF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38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2 284 759,00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D51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556 159,54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1A33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1 728 599,46</w:t>
            </w:r>
          </w:p>
        </w:tc>
      </w:tr>
      <w:tr w:rsidR="00E37FFD" w:rsidRPr="00E37FFD" w14:paraId="1B5B2D6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0B4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7DC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429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366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EDC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103 500,00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DB7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33A9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E37FFD" w:rsidRPr="00E37FFD" w14:paraId="077ED0E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A2E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486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015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43D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3B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F2F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5724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E37FFD" w:rsidRPr="00E37FFD" w14:paraId="34E8EBD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50E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AAB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98F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83A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F5B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51 718,20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E7F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50 218,20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FD12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E37FFD" w:rsidRPr="00E37FFD" w14:paraId="70BE7D5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62E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3DC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8B5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650 0102 0600102030 129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EA9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500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719 896,00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315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129 725,89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8F36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590 170,11</w:t>
            </w:r>
          </w:p>
        </w:tc>
      </w:tr>
      <w:tr w:rsidR="00E37FFD" w:rsidRPr="00E37FFD" w14:paraId="0F3F65F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A65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2E3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F3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5BB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454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16 020 489,00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B2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3 996 237,58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232B4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12 024 251,42</w:t>
            </w:r>
          </w:p>
        </w:tc>
      </w:tr>
      <w:tr w:rsidR="00E37FFD" w:rsidRPr="00E37FFD" w14:paraId="001FD3B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3FE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108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F64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1F9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F86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082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5 670,63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672C6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54 329,37</w:t>
            </w:r>
          </w:p>
        </w:tc>
      </w:tr>
      <w:tr w:rsidR="00E37FFD" w:rsidRPr="00E37FFD" w14:paraId="301216F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30C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F9D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C5B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973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CB4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1 143 000,00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784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335 000,00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8EE7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808 000,00</w:t>
            </w:r>
          </w:p>
        </w:tc>
      </w:tr>
      <w:tr w:rsidR="00E37FFD" w:rsidRPr="00E37FFD" w14:paraId="64BDE02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D3B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291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537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7B8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24A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525 400,50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399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139A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525 400,50</w:t>
            </w:r>
          </w:p>
        </w:tc>
      </w:tr>
      <w:tr w:rsidR="00E37FFD" w:rsidRPr="00E37FFD" w14:paraId="05DA879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6D2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C4E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2AF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E7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FC8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2C8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46EC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7141A65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31C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864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0E7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89F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416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5 183 073,00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7A8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1 014 912,94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9E3B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4 168 160,06</w:t>
            </w:r>
          </w:p>
        </w:tc>
      </w:tr>
      <w:tr w:rsidR="00E37FFD" w:rsidRPr="00E37FFD" w14:paraId="6BB5741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4C2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BFE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AFE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E02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EFB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DD6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BBE0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E37FFD" w:rsidRPr="00E37FFD" w14:paraId="73A124B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ACD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9D6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73F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DF5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9B1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DD4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DECC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050F3ED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A66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241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9D8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650 0104 0600189005 121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AC4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7CD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274 711,80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CB1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96D9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274 711,80</w:t>
            </w:r>
          </w:p>
        </w:tc>
      </w:tr>
      <w:tr w:rsidR="00E37FFD" w:rsidRPr="00E37FFD" w14:paraId="5671F71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781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217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53F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650 0104 0600189005 129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986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617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82 963,20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AA36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AFDA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82 963,20</w:t>
            </w:r>
          </w:p>
        </w:tc>
      </w:tr>
      <w:tr w:rsidR="00E37FFD" w:rsidRPr="00E37FFD" w14:paraId="38165E1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034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3B7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367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650 0104 0600302040 244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800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59C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12 060,00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EB3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FC6B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12 060,00</w:t>
            </w:r>
          </w:p>
        </w:tc>
      </w:tr>
      <w:tr w:rsidR="00E37FFD" w:rsidRPr="00E37FFD" w14:paraId="51CF7C1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D13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95D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9D7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650 0111 5000020940 870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C7B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676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CAA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C92F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37FFD" w:rsidRPr="00E37FFD" w14:paraId="438ABA8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DD6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FB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C35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650 0113 0800199990 244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883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8FB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472 000,00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F7A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73 800,00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C07F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398 200,00</w:t>
            </w:r>
          </w:p>
        </w:tc>
      </w:tr>
      <w:tr w:rsidR="00E37FFD" w:rsidRPr="00E37FFD" w14:paraId="5611BF1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2D3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F5E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144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C99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E7D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112 000,00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077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8CC94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112 000,00</w:t>
            </w:r>
          </w:p>
        </w:tc>
      </w:tr>
      <w:tr w:rsidR="00E37FFD" w:rsidRPr="00E37FFD" w14:paraId="4CA0BD7F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E41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217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A78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78F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135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3 135,89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BD4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45FE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3 135,89</w:t>
            </w:r>
          </w:p>
        </w:tc>
      </w:tr>
      <w:tr w:rsidR="00E37FFD" w:rsidRPr="00E37FFD" w14:paraId="1CCE3BF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860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мягкого инвентаря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B3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F06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951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D47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F6A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6307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E37FFD" w:rsidRPr="00E37FFD" w14:paraId="7D7C7FF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554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F14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115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251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599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C4B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094A8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6FB2E78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3B0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CDE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C1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168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07E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668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9971E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E37FFD" w:rsidRPr="00E37FFD" w14:paraId="2213AE9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277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349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19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BAE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02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DB2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AC6A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E37FFD" w:rsidRPr="00E37FFD" w14:paraId="1158EE4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99F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758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5DC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D1A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453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112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31 880,00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47AD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918 120,00</w:t>
            </w:r>
          </w:p>
        </w:tc>
      </w:tr>
      <w:tr w:rsidR="00E37FFD" w:rsidRPr="00E37FFD" w14:paraId="3C02154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17B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276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CAD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C43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983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78 647,71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850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7 793,91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2076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70 853,80</w:t>
            </w:r>
          </w:p>
        </w:tc>
      </w:tr>
      <w:tr w:rsidR="00E37FFD" w:rsidRPr="00E37FFD" w14:paraId="497877A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A34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936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5C0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B70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BDB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843 109,96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D8B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170 165,00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3FB9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672 944,96</w:t>
            </w:r>
          </w:p>
        </w:tc>
      </w:tr>
      <w:tr w:rsidR="00E37FFD" w:rsidRPr="00E37FFD" w14:paraId="43EC4F9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DFD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491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D97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286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3C9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A33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20 020,00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2EC9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84 980,00</w:t>
            </w:r>
          </w:p>
        </w:tc>
      </w:tr>
      <w:tr w:rsidR="00E37FFD" w:rsidRPr="00E37FFD" w14:paraId="7571A26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977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A0B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E54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8E6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20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02B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4 931,90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BF8B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17 068,10</w:t>
            </w:r>
          </w:p>
        </w:tc>
      </w:tr>
      <w:tr w:rsidR="00E37FFD" w:rsidRPr="00E37FFD" w14:paraId="2AAB4C9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2BE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23F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CB6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71F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612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2 900 000,00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E1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ADE80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2 900 000,00</w:t>
            </w:r>
          </w:p>
        </w:tc>
      </w:tr>
      <w:tr w:rsidR="00E37FFD" w:rsidRPr="00E37FFD" w14:paraId="5B6703F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A32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0F4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316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22A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B81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062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451 884,00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FB7B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48 116,00</w:t>
            </w:r>
          </w:p>
        </w:tc>
      </w:tr>
      <w:tr w:rsidR="00E37FFD" w:rsidRPr="00E37FFD" w14:paraId="14861CE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5F4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9E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61C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333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C0C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8F2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350 750,00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4AFB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429 250,00</w:t>
            </w:r>
          </w:p>
        </w:tc>
      </w:tr>
      <w:tr w:rsidR="00E37FFD" w:rsidRPr="00E37FFD" w14:paraId="60CF918A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BBC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D1A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212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6F5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856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169 300,00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3CC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110 300,00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76F2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E37FFD" w:rsidRPr="00E37FFD" w14:paraId="2996544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56B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8BE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1C2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C7B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510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894 606,91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776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244 012,28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04A1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650 594,63</w:t>
            </w:r>
          </w:p>
        </w:tc>
      </w:tr>
      <w:tr w:rsidR="00E37FFD" w:rsidRPr="00E37FFD" w14:paraId="4E4852B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FDF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C1F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8ED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650 0113 1500199990 360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FE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44B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ACE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CD94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30 900,00</w:t>
            </w:r>
          </w:p>
        </w:tc>
      </w:tr>
      <w:tr w:rsidR="00E37FFD" w:rsidRPr="00E37FFD" w14:paraId="268F297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C26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71F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B8F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650 0113 1500199990 851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CA6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8FC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102 639,00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E41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34 141,00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AEFD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68 498,00</w:t>
            </w:r>
          </w:p>
        </w:tc>
      </w:tr>
      <w:tr w:rsidR="00E37FFD" w:rsidRPr="00E37FFD" w14:paraId="6411ED9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ED2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0E7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E90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650 0113 1500199990 852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B10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B92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016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4 628,00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0A4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10 372,00</w:t>
            </w:r>
          </w:p>
        </w:tc>
      </w:tr>
      <w:tr w:rsidR="00E37FFD" w:rsidRPr="00E37FFD" w14:paraId="647A011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CC5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29A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075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650 0113 1500289004 111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8C3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2FD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1 072 895,80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095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268 223,00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0592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804 672,80</w:t>
            </w:r>
          </w:p>
        </w:tc>
      </w:tr>
      <w:tr w:rsidR="00E37FFD" w:rsidRPr="00E37FFD" w14:paraId="151035D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B9B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3E7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B37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650 0113 1500289004 119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0B0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4F8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464 204,20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DB0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116 050,00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C1FE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348 154,20</w:t>
            </w:r>
          </w:p>
        </w:tc>
      </w:tr>
      <w:tr w:rsidR="00E37FFD" w:rsidRPr="00E37FFD" w14:paraId="2DE5280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1BA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7F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139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650 0113 1500289005 111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B4B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85F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203 065,81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961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5CF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203 065,81</w:t>
            </w:r>
          </w:p>
        </w:tc>
      </w:tr>
      <w:tr w:rsidR="00E37FFD" w:rsidRPr="00E37FFD" w14:paraId="64674A9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A7D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0D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6F9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650 0113 1500289005 119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BA4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52B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87 859,19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F18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EBA6B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87 859,19</w:t>
            </w:r>
          </w:p>
        </w:tc>
      </w:tr>
      <w:tr w:rsidR="00E37FFD" w:rsidRPr="00E37FFD" w14:paraId="51C2F2E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5EB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86D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E9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90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50F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10 747 469,79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8C4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2 313 477,79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F3F9C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8 433 992,00</w:t>
            </w:r>
          </w:p>
        </w:tc>
      </w:tr>
      <w:tr w:rsidR="00E37FFD" w:rsidRPr="00E37FFD" w14:paraId="3FF9B4B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7CE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D86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A90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A2A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638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95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4 286,04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9BBE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25 713,96</w:t>
            </w:r>
          </w:p>
        </w:tc>
      </w:tr>
      <w:tr w:rsidR="00E37FFD" w:rsidRPr="00E37FFD" w14:paraId="58F86A0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258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88D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D58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AC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6C4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851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85F3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E37FFD" w:rsidRPr="00E37FFD" w14:paraId="1A74B0EE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CA0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7A8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D8D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D91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520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3 245 733,12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526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753 500,00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8D37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2 492 233,12</w:t>
            </w:r>
          </w:p>
        </w:tc>
      </w:tr>
      <w:tr w:rsidR="00E37FFD" w:rsidRPr="00E37FFD" w14:paraId="37FC584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5F5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A3D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E4F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F05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AD3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FE7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1 637,37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FC88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8 162,63</w:t>
            </w:r>
          </w:p>
        </w:tc>
      </w:tr>
      <w:tr w:rsidR="00E37FFD" w:rsidRPr="00E37FFD" w14:paraId="0ADB1DF8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897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312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BBB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98A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CAE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84 190,00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0AF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25 428,00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C1E1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58 762,00</w:t>
            </w:r>
          </w:p>
        </w:tc>
      </w:tr>
      <w:tr w:rsidR="00E37FFD" w:rsidRPr="00E37FFD" w14:paraId="03A7289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5CC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31A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AFD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41E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948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E56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1 480,50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0584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28 519,50</w:t>
            </w:r>
          </w:p>
        </w:tc>
      </w:tr>
      <w:tr w:rsidR="00E37FFD" w:rsidRPr="00E37FFD" w14:paraId="33E3A72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9E7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4B7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075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650 0113 5000009200 244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AEA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282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864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76CB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E37FFD" w:rsidRPr="00E37FFD" w14:paraId="30A6BFB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DC0E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E5F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2F9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6FA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314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BE0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DB35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2E55A6B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B90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FF3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80E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DFE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884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597 907,00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C4F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203 050,96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A0D8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394 856,04</w:t>
            </w:r>
          </w:p>
        </w:tc>
      </w:tr>
      <w:tr w:rsidR="00E37FFD" w:rsidRPr="00E37FFD" w14:paraId="2380774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CC6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B88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F6F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650 0203 5000051180 129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543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D72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258 693,00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328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54 073,39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C882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204 619,61</w:t>
            </w:r>
          </w:p>
        </w:tc>
      </w:tr>
      <w:tr w:rsidR="00E37FFD" w:rsidRPr="00E37FFD" w14:paraId="1C0861F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4F6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6C5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5A1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650 0304 0600459300 121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BEB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E36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56 300,00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B2B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32 581,00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4E6D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23 719,00</w:t>
            </w:r>
          </w:p>
        </w:tc>
      </w:tr>
      <w:tr w:rsidR="00E37FFD" w:rsidRPr="00E37FFD" w14:paraId="0B78F08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A38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B84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53A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650 0304 0600459300 129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831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9C6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36 240,00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872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9 839,00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D5B0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26 401,00</w:t>
            </w:r>
          </w:p>
        </w:tc>
      </w:tr>
      <w:tr w:rsidR="00E37FFD" w:rsidRPr="00E37FFD" w14:paraId="60F07AB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647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B36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04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650 0304 0600459300 244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8E3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536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77 160,00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C53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712F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77 160,00</w:t>
            </w:r>
          </w:p>
        </w:tc>
      </w:tr>
      <w:tr w:rsidR="00E37FFD" w:rsidRPr="00E37FFD" w14:paraId="084040E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42D5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870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8BA0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0304 06004D9300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CDD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BF9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63 700,00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FCA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2180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63 700,00</w:t>
            </w:r>
          </w:p>
        </w:tc>
      </w:tr>
      <w:tr w:rsidR="00E37FFD" w:rsidRPr="00E37FFD" w14:paraId="09EC373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88A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214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02C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A96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D3F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146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A884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E37FFD" w:rsidRPr="00E37FFD" w14:paraId="0A9FC68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E2E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E08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A93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F34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E97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8C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C0C4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37FFD" w:rsidRPr="00E37FFD" w14:paraId="7EFC6CD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EE8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8CF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281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A2D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C2D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81A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8C64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37FFD" w:rsidRPr="00E37FFD" w14:paraId="3468342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1B8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ABC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4DB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E7C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DBB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900 576,00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A87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FBD00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900 576,00</w:t>
            </w:r>
          </w:p>
        </w:tc>
      </w:tr>
      <w:tr w:rsidR="00E37FFD" w:rsidRPr="00E37FFD" w14:paraId="75113C1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519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497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A09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ACF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AAA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F5A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E1D9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E37FFD" w:rsidRPr="00E37FFD" w14:paraId="07D1724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EDD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F10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81A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95C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7A7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107 500,00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17E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B73A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107 500,00</w:t>
            </w:r>
          </w:p>
        </w:tc>
      </w:tr>
      <w:tr w:rsidR="00E37FFD" w:rsidRPr="00E37FFD" w14:paraId="65C3B5F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59F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581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D5D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E25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B92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845 988,71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25E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0E31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845 988,71</w:t>
            </w:r>
          </w:p>
        </w:tc>
      </w:tr>
      <w:tr w:rsidR="00E37FFD" w:rsidRPr="00E37FFD" w14:paraId="74A117A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178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87F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730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0BB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579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1 480,50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8CE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B719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1 480,50</w:t>
            </w:r>
          </w:p>
        </w:tc>
      </w:tr>
      <w:tr w:rsidR="00E37FFD" w:rsidRPr="00E37FFD" w14:paraId="01940FC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2AA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1F2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72D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66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E3D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991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BA7E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37FFD" w:rsidRPr="00E37FFD" w14:paraId="2E06F68F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D8C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067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BCB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650 0314 0300182300 123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750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052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75D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BCC3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</w:tr>
      <w:tr w:rsidR="00E37FFD" w:rsidRPr="00E37FFD" w14:paraId="64CD880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A0D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509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8DB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650 0314 0300182300 244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9B2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684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893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4CEC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E37FFD" w:rsidRPr="00E37FFD" w14:paraId="20340D35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39C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80E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164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650 0314 0300199990 123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B0A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EBF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13A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7055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37FFD" w:rsidRPr="00E37FFD" w14:paraId="4A6B3392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6BB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286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8D4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03001S2300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BE2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637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CE8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CE64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22 375,02</w:t>
            </w:r>
          </w:p>
        </w:tc>
      </w:tr>
      <w:tr w:rsidR="00E37FFD" w:rsidRPr="00E37FFD" w14:paraId="6FEA378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329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C0C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01D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03001S2300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63A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FF1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DD6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227B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E37FFD" w:rsidRPr="00E37FFD" w14:paraId="1234333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EC2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26A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D5B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990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E55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305 391,29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B96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50 000,10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AA83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255 391,19</w:t>
            </w:r>
          </w:p>
        </w:tc>
      </w:tr>
      <w:tr w:rsidR="00E37FFD" w:rsidRPr="00E37FFD" w14:paraId="7FAA752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0B76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B47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0F3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ABB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533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1 646 412,00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2BC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48AB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1 601 412,00</w:t>
            </w:r>
          </w:p>
        </w:tc>
      </w:tr>
      <w:tr w:rsidR="00E37FFD" w:rsidRPr="00E37FFD" w14:paraId="772C1FC7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6D5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BAA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C7B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BDA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C23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141 588,00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E9E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113 270,40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138C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28 317,60</w:t>
            </w:r>
          </w:p>
        </w:tc>
      </w:tr>
      <w:tr w:rsidR="00E37FFD" w:rsidRPr="00E37FFD" w14:paraId="736A4C44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0E4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874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5B0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156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EB0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302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25D1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E37FFD" w:rsidRPr="00E37FFD" w14:paraId="3C5FA23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B1C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20D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DA7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650 0408 0100299990 244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7C9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B4B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20 098 816,41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432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3 377 313,72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BD5A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16 721 502,69</w:t>
            </w:r>
          </w:p>
        </w:tc>
      </w:tr>
      <w:tr w:rsidR="00E37FFD" w:rsidRPr="00E37FFD" w14:paraId="203FC54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BCEC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724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6DF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D5A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268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10 957 182,16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F25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4 005 030,26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FA8E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6 952 151,90</w:t>
            </w:r>
          </w:p>
        </w:tc>
      </w:tr>
      <w:tr w:rsidR="00E37FFD" w:rsidRPr="00E37FFD" w14:paraId="06452206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8F2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F0B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068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608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3CD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219 000,00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916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BC8D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219 000,00</w:t>
            </w:r>
          </w:p>
        </w:tc>
      </w:tr>
      <w:tr w:rsidR="00E37FFD" w:rsidRPr="00E37FFD" w14:paraId="7F54BAC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F6F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C00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16F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06C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D71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438 725,00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676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56 463,11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25A7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382 261,89</w:t>
            </w:r>
          </w:p>
        </w:tc>
      </w:tr>
      <w:tr w:rsidR="00E37FFD" w:rsidRPr="00E37FFD" w14:paraId="1025228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402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32B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DEF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465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D35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B3D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CE7C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E37FFD" w:rsidRPr="00E37FFD" w14:paraId="68C6236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5479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AD3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787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650 0410 0400299990 242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09A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5F5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1 079 589,51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DA0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530 204,00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94DA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549 385,51</w:t>
            </w:r>
          </w:p>
        </w:tc>
      </w:tr>
      <w:tr w:rsidR="00E37FFD" w:rsidRPr="00E37FFD" w14:paraId="399CE0C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887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8A8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77E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5D8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876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1 589 321,89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CE1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301 354,99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3277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1 287 966,90</w:t>
            </w:r>
          </w:p>
        </w:tc>
      </w:tr>
      <w:tr w:rsidR="00E37FFD" w:rsidRPr="00E37FFD" w14:paraId="5197CEF9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447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E4C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3B5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A0C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89F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36 615,00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BDA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F59E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36 615,00</w:t>
            </w:r>
          </w:p>
        </w:tc>
      </w:tr>
      <w:tr w:rsidR="00E37FFD" w:rsidRPr="00E37FFD" w14:paraId="0444E531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162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8F8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ACA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650 0501 0800299990 247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184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C87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C5C0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3FCC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37FFD" w:rsidRPr="00E37FFD" w14:paraId="53ACE6F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312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D49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13C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650 0503 0500320604 244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830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72E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A27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3D48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E37FFD" w:rsidRPr="00E37FFD" w14:paraId="305EC7F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FDE8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809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6D2F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650 0503 0500420601 244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8AC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B56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50F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7923C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95 000,00</w:t>
            </w:r>
          </w:p>
        </w:tc>
      </w:tr>
      <w:tr w:rsidR="00E37FFD" w:rsidRPr="00E37FFD" w14:paraId="378FB76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F2F3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3D6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6C3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650 0503 0500489006 244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4A4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3B4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7A3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9A01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37FFD" w:rsidRPr="00E37FFD" w14:paraId="0BD1F6FD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89F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B45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F42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650 0503 0500489007 244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67F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3D6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B42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AF41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37FFD" w:rsidRPr="00E37FFD" w14:paraId="60CE704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EDFA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4DC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FA2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683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C87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298 000,00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9B6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4 738,58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4A94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293 261,42</w:t>
            </w:r>
          </w:p>
        </w:tc>
      </w:tr>
      <w:tr w:rsidR="00E37FFD" w:rsidRPr="00E37FFD" w14:paraId="1B31DB90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B7D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E2E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235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B60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A97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3 960 793,84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3225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526 282,30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09A7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3 434 511,54</w:t>
            </w:r>
          </w:p>
        </w:tc>
      </w:tr>
      <w:tr w:rsidR="00E37FFD" w:rsidRPr="00E37FFD" w14:paraId="5C8CBAAA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D63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D61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045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BBE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34A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0EC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820B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52AB0943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FAF4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2B66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A9D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896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1F4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982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F9E5B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5BC6CC7C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2117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295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2BCD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650 0503 0500499990 247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239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936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1 539 678,11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A2B2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409 176,06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85D0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1 130 502,05</w:t>
            </w:r>
          </w:p>
        </w:tc>
      </w:tr>
      <w:tr w:rsidR="00E37FFD" w:rsidRPr="00E37FFD" w14:paraId="75FAD39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8830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7CC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4C3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050И455550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C279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918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10 011 000,00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74EE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5B196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10 011 000,00</w:t>
            </w:r>
          </w:p>
        </w:tc>
      </w:tr>
      <w:tr w:rsidR="00E37FFD" w:rsidRPr="00E37FFD" w14:paraId="67095F39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D4ED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4611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B5F7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650 0503 5000006500 244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C2F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19DC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4 237,59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DE5F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1 064,33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EA700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3 173,26</w:t>
            </w:r>
          </w:p>
        </w:tc>
      </w:tr>
      <w:tr w:rsidR="00E37FFD" w:rsidRPr="00E37FFD" w14:paraId="7D175C1B" w14:textId="77777777" w:rsidTr="00CD5D36">
        <w:trPr>
          <w:gridAfter w:val="1"/>
          <w:wAfter w:w="203" w:type="dxa"/>
          <w:trHeight w:val="282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FEB2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EF92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861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650 0705 0600302400 244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CFD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0AE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33E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A2C0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E37FFD" w:rsidRPr="00E37FFD" w14:paraId="124CFBA2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831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49B3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15E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650 1001 0600220903 312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B39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5109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A92D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8F43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E37FFD" w:rsidRPr="00E37FFD" w14:paraId="30B1EBBB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24AF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1534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5E9C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650 1403 1000189020 540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3DC0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8F4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59 872 879,78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1D7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11 198 605,50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32F14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48 674 274,28</w:t>
            </w:r>
          </w:p>
        </w:tc>
      </w:tr>
      <w:tr w:rsidR="00E37FFD" w:rsidRPr="00E37FFD" w14:paraId="70E73790" w14:textId="77777777" w:rsidTr="00CD5D36">
        <w:trPr>
          <w:gridAfter w:val="1"/>
          <w:wAfter w:w="203" w:type="dxa"/>
          <w:trHeight w:val="480"/>
        </w:trPr>
        <w:tc>
          <w:tcPr>
            <w:tcW w:w="3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3A21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CB9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5F1E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650 1403 1000189021 540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B8F8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EF58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B027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88FF3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7FFD" w:rsidRPr="00E37FFD" w14:paraId="32983B5B" w14:textId="77777777" w:rsidTr="00CD5D36">
        <w:trPr>
          <w:gridAfter w:val="1"/>
          <w:wAfter w:w="203" w:type="dxa"/>
          <w:trHeight w:val="300"/>
        </w:trPr>
        <w:tc>
          <w:tcPr>
            <w:tcW w:w="3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8ACB" w14:textId="77777777" w:rsidR="00E37FFD" w:rsidRPr="00E37FFD" w:rsidRDefault="00E37FFD" w:rsidP="00E37FFD">
            <w:pPr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Результат исполнения бюджета (дефицит\ профицит)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74C5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A07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4C5A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DEFA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-18 498 539,14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0531" w14:textId="77777777" w:rsidR="00E37FFD" w:rsidRPr="00E37FFD" w:rsidRDefault="00E37FFD" w:rsidP="00E37FFD">
            <w:pPr>
              <w:jc w:val="right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4 436 603,69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529FB" w14:textId="77777777" w:rsidR="00E37FFD" w:rsidRPr="00E37FFD" w:rsidRDefault="00E37FFD" w:rsidP="00E37FFD">
            <w:pPr>
              <w:jc w:val="center"/>
              <w:rPr>
                <w:color w:val="000000"/>
                <w:sz w:val="22"/>
                <w:szCs w:val="22"/>
              </w:rPr>
            </w:pPr>
            <w:r w:rsidRPr="00E37FF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1529DC3E" w14:textId="77777777" w:rsidR="00E37FFD" w:rsidRPr="00E37FFD" w:rsidRDefault="00E37FFD" w:rsidP="00E37FFD">
      <w:pPr>
        <w:rPr>
          <w:sz w:val="22"/>
          <w:szCs w:val="22"/>
        </w:rPr>
      </w:pPr>
    </w:p>
    <w:p w14:paraId="01F2E342" w14:textId="77777777" w:rsidR="00E37FFD" w:rsidRDefault="00E37FFD" w:rsidP="004863E8">
      <w:pPr>
        <w:rPr>
          <w:sz w:val="22"/>
          <w:szCs w:val="22"/>
        </w:rPr>
      </w:pPr>
    </w:p>
    <w:p w14:paraId="5E051F4F" w14:textId="77777777" w:rsidR="00CD5D36" w:rsidRDefault="00CD5D36" w:rsidP="004863E8">
      <w:pPr>
        <w:rPr>
          <w:sz w:val="22"/>
          <w:szCs w:val="22"/>
        </w:rPr>
      </w:pPr>
    </w:p>
    <w:p w14:paraId="058F0CB8" w14:textId="77777777" w:rsidR="00CD5D36" w:rsidRDefault="00CD5D36" w:rsidP="004863E8">
      <w:pPr>
        <w:rPr>
          <w:sz w:val="22"/>
          <w:szCs w:val="22"/>
        </w:rPr>
      </w:pPr>
    </w:p>
    <w:tbl>
      <w:tblPr>
        <w:tblW w:w="15544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526"/>
        <w:gridCol w:w="494"/>
        <w:gridCol w:w="700"/>
        <w:gridCol w:w="82"/>
        <w:gridCol w:w="198"/>
        <w:gridCol w:w="222"/>
        <w:gridCol w:w="640"/>
        <w:gridCol w:w="236"/>
        <w:gridCol w:w="386"/>
        <w:gridCol w:w="280"/>
        <w:gridCol w:w="236"/>
        <w:gridCol w:w="266"/>
        <w:gridCol w:w="512"/>
        <w:gridCol w:w="1512"/>
        <w:gridCol w:w="615"/>
        <w:gridCol w:w="236"/>
        <w:gridCol w:w="280"/>
        <w:gridCol w:w="236"/>
        <w:gridCol w:w="1657"/>
        <w:gridCol w:w="204"/>
        <w:gridCol w:w="222"/>
        <w:gridCol w:w="222"/>
        <w:gridCol w:w="222"/>
        <w:gridCol w:w="236"/>
        <w:gridCol w:w="236"/>
        <w:gridCol w:w="222"/>
        <w:gridCol w:w="1461"/>
        <w:gridCol w:w="45"/>
      </w:tblGrid>
      <w:tr w:rsidR="00CD5D36" w:rsidRPr="00895F1F" w14:paraId="7188DBBD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B25A" w14:textId="77777777" w:rsidR="00CD5D36" w:rsidRPr="00860CA6" w:rsidRDefault="00CD5D36" w:rsidP="00CD5D3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9C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DD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29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DA9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60F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32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39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72E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BD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5EB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94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B1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DD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15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AD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7C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A1A" w14:textId="77777777" w:rsidR="00CD5D36" w:rsidRPr="00860CA6" w:rsidRDefault="00CD5D36" w:rsidP="00CD5D36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>Приложение 3</w:t>
            </w:r>
          </w:p>
        </w:tc>
      </w:tr>
      <w:tr w:rsidR="00CD5D36" w:rsidRPr="00895F1F" w14:paraId="3364C04F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C8C3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84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B0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8F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CA8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CF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31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9E4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922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425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C7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5F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F81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152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25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3E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F8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5717" w14:textId="77777777" w:rsidR="00CD5D36" w:rsidRPr="00860CA6" w:rsidRDefault="00CD5D36" w:rsidP="00CD5D36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CD5D36" w:rsidRPr="00895F1F" w14:paraId="1A3783F1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DF5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4F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65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C0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1D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AC0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F4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3B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D8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F98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7AE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8EA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F3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47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C6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DF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06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266" w14:textId="77777777" w:rsidR="00CD5D36" w:rsidRPr="00860CA6" w:rsidRDefault="00CD5D36" w:rsidP="00CD5D36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CD5D36" w:rsidRPr="00895F1F" w14:paraId="2F65AD69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62B4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F6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072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D5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23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D92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5F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4E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96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B9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A4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5B5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031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A9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0A4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D9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EBB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B3C0" w14:textId="77777777" w:rsidR="00CD5D36" w:rsidRPr="00860CA6" w:rsidRDefault="00CD5D36" w:rsidP="00CD5D36">
            <w:pPr>
              <w:jc w:val="right"/>
              <w:rPr>
                <w:color w:val="000000"/>
                <w:sz w:val="26"/>
                <w:szCs w:val="26"/>
              </w:rPr>
            </w:pPr>
            <w:r w:rsidRPr="00860CA6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24 апреля</w:t>
            </w:r>
            <w:r w:rsidRPr="00860CA6">
              <w:rPr>
                <w:color w:val="000000"/>
                <w:sz w:val="26"/>
                <w:szCs w:val="26"/>
              </w:rPr>
              <w:t xml:space="preserve"> 2025 года № </w:t>
            </w:r>
            <w:r>
              <w:rPr>
                <w:color w:val="000000"/>
                <w:sz w:val="26"/>
                <w:szCs w:val="26"/>
              </w:rPr>
              <w:t>72-п</w:t>
            </w:r>
          </w:p>
        </w:tc>
      </w:tr>
      <w:tr w:rsidR="00CD5D36" w:rsidRPr="00895F1F" w14:paraId="79C24BBC" w14:textId="77777777" w:rsidTr="00CD5D36">
        <w:trPr>
          <w:trHeight w:val="255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4C2" w14:textId="77777777" w:rsidR="00CD5D36" w:rsidRPr="00860CA6" w:rsidRDefault="00CD5D36" w:rsidP="00CD5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87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F70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F8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DB4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4B0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8C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A0F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03A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75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540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4B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1A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23E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07C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D6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660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CBF3" w14:textId="77777777" w:rsidR="00CD5D36" w:rsidRPr="00860CA6" w:rsidRDefault="00CD5D36" w:rsidP="00CD5D36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134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DAB8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516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AB9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453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D94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300C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891" w14:textId="77777777" w:rsidR="00CD5D36" w:rsidRPr="00860CA6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</w:tr>
      <w:tr w:rsidR="00CD5D36" w:rsidRPr="00860CA6" w14:paraId="12E294B3" w14:textId="77777777" w:rsidTr="00CD5D36">
        <w:trPr>
          <w:gridAfter w:val="1"/>
          <w:wAfter w:w="45" w:type="dxa"/>
          <w:trHeight w:val="394"/>
        </w:trPr>
        <w:tc>
          <w:tcPr>
            <w:tcW w:w="15499" w:type="dxa"/>
            <w:gridSpan w:val="30"/>
            <w:shd w:val="clear" w:color="auto" w:fill="auto"/>
            <w:noWrap/>
            <w:vAlign w:val="bottom"/>
            <w:hideMark/>
          </w:tcPr>
          <w:p w14:paraId="2DE059D2" w14:textId="77777777" w:rsidR="00CD5D36" w:rsidRPr="00860CA6" w:rsidRDefault="00CD5D36" w:rsidP="00CD5D36">
            <w:pPr>
              <w:jc w:val="center"/>
              <w:rPr>
                <w:b/>
                <w:bCs/>
                <w:sz w:val="26"/>
                <w:szCs w:val="26"/>
              </w:rPr>
            </w:pPr>
            <w:r w:rsidRPr="00860CA6">
              <w:rPr>
                <w:b/>
                <w:bCs/>
                <w:sz w:val="26"/>
                <w:szCs w:val="26"/>
              </w:rPr>
              <w:t>Источники финансирования дефицита бюджета за первый квартал 2025 года</w:t>
            </w:r>
          </w:p>
        </w:tc>
      </w:tr>
      <w:tr w:rsidR="00CD5D36" w:rsidRPr="00860CA6" w14:paraId="3E42D712" w14:textId="77777777" w:rsidTr="00CD5D36">
        <w:trPr>
          <w:trHeight w:val="255"/>
        </w:trPr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6F4E7A" w14:textId="77777777" w:rsidR="00CD5D36" w:rsidRPr="00860CA6" w:rsidRDefault="00CD5D36" w:rsidP="00CD5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2261A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A355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14:paraId="6AAE12D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169F9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shd w:val="clear" w:color="auto" w:fill="auto"/>
            <w:noWrap/>
            <w:vAlign w:val="bottom"/>
            <w:hideMark/>
          </w:tcPr>
          <w:p w14:paraId="05F4847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8AE70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CDE5E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FA0AD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noWrap/>
            <w:vAlign w:val="bottom"/>
            <w:hideMark/>
          </w:tcPr>
          <w:p w14:paraId="677EA2D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3ABA1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0130C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14:paraId="10BA611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shd w:val="clear" w:color="auto" w:fill="auto"/>
            <w:noWrap/>
            <w:vAlign w:val="bottom"/>
            <w:hideMark/>
          </w:tcPr>
          <w:p w14:paraId="592BD386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15E948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7582A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22C2B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95081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  <w:hideMark/>
          </w:tcPr>
          <w:p w14:paraId="63632FA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289580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FC3C4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A1FF8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D5E385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865C9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9B6062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shd w:val="clear" w:color="auto" w:fill="auto"/>
            <w:noWrap/>
            <w:vAlign w:val="bottom"/>
            <w:hideMark/>
          </w:tcPr>
          <w:p w14:paraId="4ACD3A4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</w:tr>
      <w:tr w:rsidR="00CD5D36" w:rsidRPr="00860CA6" w14:paraId="5F35943A" w14:textId="77777777" w:rsidTr="00CD5D36">
        <w:trPr>
          <w:trHeight w:val="270"/>
        </w:trPr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65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834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AFD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2A77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32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20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DA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81D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C53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71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183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C5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61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8EA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7598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E9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F4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FAB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A6C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6A9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286E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BEEF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86D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0E1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524" w14:textId="77777777" w:rsidR="00CD5D36" w:rsidRPr="00860CA6" w:rsidRDefault="00CD5D36" w:rsidP="00CD5D3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1E8" w14:textId="77777777" w:rsidR="00CD5D36" w:rsidRPr="00860CA6" w:rsidRDefault="00CD5D36" w:rsidP="00CD5D36">
            <w:pPr>
              <w:rPr>
                <w:rFonts w:ascii="Arial" w:hAnsi="Arial" w:cs="Arial"/>
                <w:sz w:val="20"/>
                <w:szCs w:val="20"/>
              </w:rPr>
            </w:pPr>
            <w:r w:rsidRPr="004146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0CA6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CD5D36" w:rsidRPr="00895F1F" w14:paraId="41125306" w14:textId="77777777" w:rsidTr="00CD5D36">
        <w:trPr>
          <w:gridAfter w:val="1"/>
          <w:wAfter w:w="45" w:type="dxa"/>
          <w:trHeight w:val="91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51D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2D4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Код строки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A88D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060F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4950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Исполнено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5011" w14:textId="77777777" w:rsidR="00CD5D36" w:rsidRPr="00860CA6" w:rsidRDefault="00CD5D36" w:rsidP="00CD5D36">
            <w:pPr>
              <w:jc w:val="center"/>
            </w:pPr>
            <w:r w:rsidRPr="00860CA6">
              <w:t>Неисполненные назначения</w:t>
            </w:r>
          </w:p>
        </w:tc>
      </w:tr>
      <w:tr w:rsidR="00CD5D36" w:rsidRPr="00895F1F" w14:paraId="0515272B" w14:textId="77777777" w:rsidTr="00CD5D36">
        <w:trPr>
          <w:gridAfter w:val="1"/>
          <w:wAfter w:w="45" w:type="dxa"/>
          <w:trHeight w:val="25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E584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FF14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2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5B22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2262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ED5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5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A6A8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</w:t>
            </w:r>
          </w:p>
        </w:tc>
      </w:tr>
      <w:tr w:rsidR="00CD5D36" w:rsidRPr="00895F1F" w14:paraId="2B9F8A03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4F93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81A8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500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004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22D3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26 687 114,19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9E45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-4 436 603,69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3779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</w:tr>
      <w:tr w:rsidR="00CD5D36" w:rsidRPr="00895F1F" w14:paraId="216934D7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6ABC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 xml:space="preserve">     в том числе: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795F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31DE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CAE5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8456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4CC95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</w:tr>
      <w:tr w:rsidR="00CD5D36" w:rsidRPr="00895F1F" w14:paraId="1A224A70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E53C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136D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520</w:t>
            </w:r>
          </w:p>
        </w:tc>
        <w:tc>
          <w:tcPr>
            <w:tcW w:w="2976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1444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3C1B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DBFC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30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115E8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</w:tr>
      <w:tr w:rsidR="00CD5D36" w:rsidRPr="00860CA6" w14:paraId="62013472" w14:textId="77777777" w:rsidTr="00CD5D36">
        <w:trPr>
          <w:gridAfter w:val="1"/>
          <w:wAfter w:w="45" w:type="dxa"/>
          <w:trHeight w:val="282"/>
        </w:trPr>
        <w:tc>
          <w:tcPr>
            <w:tcW w:w="1549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668E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</w:tr>
      <w:tr w:rsidR="00CD5D36" w:rsidRPr="00895F1F" w14:paraId="1245F633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D19A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F922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620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4E51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3F69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6BA5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8843D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</w:tr>
      <w:tr w:rsidR="00CD5D36" w:rsidRPr="00895F1F" w14:paraId="5AC8DB2C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B46F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B8BF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620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80F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FD5C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A1C3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1B2E4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</w:t>
            </w:r>
          </w:p>
        </w:tc>
      </w:tr>
      <w:tr w:rsidR="00CD5D36" w:rsidRPr="00895F1F" w14:paraId="74CE16D7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1B0C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>Изменение остатков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830F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700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BF45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01050000 00 0000 000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BEB1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26 687 114,19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5341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-4 436 603,69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FE556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31 123 717,88</w:t>
            </w:r>
          </w:p>
        </w:tc>
      </w:tr>
      <w:tr w:rsidR="00CD5D36" w:rsidRPr="00895F1F" w14:paraId="2E3049C4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2706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E0D3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710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0214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650 01050201 10 0000 510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83D2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-148 736 127,22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DEDD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-39 426 901,02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F59A62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</w:tr>
      <w:tr w:rsidR="00CD5D36" w:rsidRPr="00895F1F" w14:paraId="05EC3488" w14:textId="77777777" w:rsidTr="00CD5D36">
        <w:trPr>
          <w:gridAfter w:val="1"/>
          <w:wAfter w:w="45" w:type="dxa"/>
          <w:trHeight w:val="282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A578" w14:textId="77777777" w:rsidR="00CD5D36" w:rsidRPr="00860CA6" w:rsidRDefault="00CD5D36" w:rsidP="00CD5D36">
            <w:pPr>
              <w:rPr>
                <w:color w:val="000000"/>
              </w:rPr>
            </w:pPr>
            <w:r w:rsidRPr="00860CA6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A817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720</w:t>
            </w: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3660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650 01050201 10 0000 610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C74E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175 423 241,41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F1A6" w14:textId="77777777" w:rsidR="00CD5D36" w:rsidRPr="00860CA6" w:rsidRDefault="00CD5D36" w:rsidP="00CD5D36">
            <w:pPr>
              <w:jc w:val="right"/>
              <w:rPr>
                <w:color w:val="000000"/>
              </w:rPr>
            </w:pPr>
            <w:r w:rsidRPr="00860CA6">
              <w:rPr>
                <w:color w:val="000000"/>
              </w:rPr>
              <w:t>34 990 297,33</w:t>
            </w:r>
          </w:p>
        </w:tc>
        <w:tc>
          <w:tcPr>
            <w:tcW w:w="3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23FF2" w14:textId="77777777" w:rsidR="00CD5D36" w:rsidRPr="00860CA6" w:rsidRDefault="00CD5D36" w:rsidP="00CD5D36">
            <w:pPr>
              <w:jc w:val="center"/>
              <w:rPr>
                <w:color w:val="000000"/>
              </w:rPr>
            </w:pPr>
            <w:r w:rsidRPr="00860CA6">
              <w:rPr>
                <w:color w:val="000000"/>
              </w:rPr>
              <w:t>х</w:t>
            </w:r>
          </w:p>
        </w:tc>
      </w:tr>
    </w:tbl>
    <w:p w14:paraId="51A80492" w14:textId="77777777" w:rsidR="00CD5D36" w:rsidRDefault="00CD5D36" w:rsidP="004863E8">
      <w:pPr>
        <w:rPr>
          <w:sz w:val="22"/>
          <w:szCs w:val="22"/>
        </w:rPr>
      </w:pPr>
    </w:p>
    <w:p w14:paraId="35C43399" w14:textId="77777777" w:rsidR="00CD5D36" w:rsidRDefault="00CD5D36" w:rsidP="004863E8">
      <w:pPr>
        <w:rPr>
          <w:sz w:val="22"/>
          <w:szCs w:val="22"/>
        </w:rPr>
        <w:sectPr w:rsidR="00CD5D36" w:rsidSect="00E37FFD">
          <w:pgSz w:w="16838" w:h="11906" w:orient="landscape"/>
          <w:pgMar w:top="1701" w:right="2946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CD5D36" w:rsidRPr="008E30DC" w14:paraId="4312B606" w14:textId="77777777" w:rsidTr="00CD5D36">
        <w:tc>
          <w:tcPr>
            <w:tcW w:w="5148" w:type="dxa"/>
          </w:tcPr>
          <w:p w14:paraId="42FC5743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5AC87A5" w14:textId="77777777" w:rsidR="00CD5D36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14:paraId="26DCAAC5" w14:textId="77777777" w:rsidR="00CD5D36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14:paraId="7A901BA2" w14:textId="77777777" w:rsidR="00CD5D36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14:paraId="05810E6A" w14:textId="77777777" w:rsidR="00CD5D36" w:rsidRPr="008E30DC" w:rsidRDefault="00CD5D36" w:rsidP="00CD5D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апреля 2025 года № 72-п</w:t>
            </w:r>
          </w:p>
        </w:tc>
      </w:tr>
      <w:tr w:rsidR="00CD5D36" w:rsidRPr="008E30DC" w14:paraId="068D72B2" w14:textId="77777777" w:rsidTr="00CD5D36">
        <w:tc>
          <w:tcPr>
            <w:tcW w:w="5148" w:type="dxa"/>
          </w:tcPr>
          <w:p w14:paraId="3FDDE2E4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3E560F15" w14:textId="77777777" w:rsidR="00CD5D36" w:rsidRPr="008E30DC" w:rsidRDefault="00CD5D36" w:rsidP="00CD5D36">
            <w:pPr>
              <w:jc w:val="right"/>
              <w:rPr>
                <w:sz w:val="26"/>
                <w:szCs w:val="26"/>
              </w:rPr>
            </w:pPr>
          </w:p>
        </w:tc>
      </w:tr>
    </w:tbl>
    <w:p w14:paraId="7B75D6E0" w14:textId="77777777" w:rsidR="00CD5D36" w:rsidRPr="008E30DC" w:rsidRDefault="00CD5D36" w:rsidP="00CD5D36">
      <w:pPr>
        <w:jc w:val="center"/>
        <w:rPr>
          <w:sz w:val="26"/>
          <w:szCs w:val="26"/>
        </w:rPr>
      </w:pPr>
    </w:p>
    <w:p w14:paraId="72C142C3" w14:textId="77777777" w:rsidR="00CD5D36" w:rsidRPr="008E30DC" w:rsidRDefault="00CD5D36" w:rsidP="00CD5D3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7B2B288D" w14:textId="77777777" w:rsidR="00CD5D36" w:rsidRPr="008E30DC" w:rsidRDefault="00CD5D36" w:rsidP="00CD5D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14:paraId="41BF90D9" w14:textId="77777777" w:rsidR="00CD5D36" w:rsidRPr="008E30DC" w:rsidRDefault="00CD5D36" w:rsidP="00CD5D3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14:paraId="6D24B6C3" w14:textId="77777777" w:rsidR="00CD5D36" w:rsidRPr="008E30DC" w:rsidRDefault="00CD5D36" w:rsidP="00CD5D3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первый квартал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8E30DC">
        <w:rPr>
          <w:sz w:val="26"/>
          <w:szCs w:val="26"/>
        </w:rPr>
        <w:t xml:space="preserve"> года </w:t>
      </w:r>
    </w:p>
    <w:p w14:paraId="34844031" w14:textId="77777777" w:rsidR="00CD5D36" w:rsidRPr="008E30DC" w:rsidRDefault="00CD5D36" w:rsidP="00CD5D36">
      <w:pPr>
        <w:jc w:val="center"/>
        <w:rPr>
          <w:sz w:val="26"/>
          <w:szCs w:val="26"/>
        </w:rPr>
      </w:pPr>
    </w:p>
    <w:p w14:paraId="509F5A43" w14:textId="77777777" w:rsidR="00CD5D36" w:rsidRPr="008E30DC" w:rsidRDefault="00CD5D36" w:rsidP="00CD5D3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CD5D36" w:rsidRPr="008E30DC" w14:paraId="3D430F06" w14:textId="77777777" w:rsidTr="00CD5D36">
        <w:trPr>
          <w:trHeight w:val="610"/>
        </w:trPr>
        <w:tc>
          <w:tcPr>
            <w:tcW w:w="2235" w:type="dxa"/>
            <w:vMerge w:val="restart"/>
            <w:vAlign w:val="center"/>
          </w:tcPr>
          <w:p w14:paraId="0C569A9A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175CCC0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4F3CD48A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6BB29676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CD5D36" w:rsidRPr="008E30DC" w14:paraId="692EB1A9" w14:textId="77777777" w:rsidTr="00CD5D36">
        <w:tc>
          <w:tcPr>
            <w:tcW w:w="2235" w:type="dxa"/>
            <w:vMerge/>
          </w:tcPr>
          <w:p w14:paraId="50A43138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6011B98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338C5F6D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2B359DD5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14:paraId="42F4C7ED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43A696E1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субвенций, иных межбюджетных трансфертов, предост-х из другого уровня бюджета,</w:t>
            </w:r>
          </w:p>
          <w:p w14:paraId="68F71006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CD5D36" w:rsidRPr="008E30DC" w14:paraId="74612E15" w14:textId="77777777" w:rsidTr="00CD5D36">
        <w:tc>
          <w:tcPr>
            <w:tcW w:w="2235" w:type="dxa"/>
          </w:tcPr>
          <w:p w14:paraId="3F62876C" w14:textId="77777777" w:rsidR="00CD5D36" w:rsidRPr="008E30DC" w:rsidRDefault="00CD5D36" w:rsidP="00CD5D3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41F20AB5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7D919EBD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14:paraId="5683A275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4 552,40</w:t>
            </w:r>
          </w:p>
        </w:tc>
        <w:tc>
          <w:tcPr>
            <w:tcW w:w="2091" w:type="dxa"/>
            <w:vAlign w:val="center"/>
          </w:tcPr>
          <w:p w14:paraId="12FC4EA1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235,63</w:t>
            </w:r>
          </w:p>
        </w:tc>
      </w:tr>
      <w:tr w:rsidR="00CD5D36" w:rsidRPr="008E30DC" w14:paraId="14D1F162" w14:textId="77777777" w:rsidTr="00CD5D36">
        <w:tc>
          <w:tcPr>
            <w:tcW w:w="2235" w:type="dxa"/>
          </w:tcPr>
          <w:p w14:paraId="4F31D34A" w14:textId="77777777" w:rsidR="00CD5D36" w:rsidRPr="008E30DC" w:rsidRDefault="00CD5D36" w:rsidP="00CD5D3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45839ADE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64D92072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78BEA188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2 313,48</w:t>
            </w:r>
          </w:p>
        </w:tc>
        <w:tc>
          <w:tcPr>
            <w:tcW w:w="2091" w:type="dxa"/>
            <w:vAlign w:val="center"/>
          </w:tcPr>
          <w:p w14:paraId="4447E2BB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268,22</w:t>
            </w:r>
          </w:p>
        </w:tc>
      </w:tr>
      <w:tr w:rsidR="00CD5D36" w:rsidRPr="008E30DC" w14:paraId="02121B28" w14:textId="77777777" w:rsidTr="00CD5D36">
        <w:tc>
          <w:tcPr>
            <w:tcW w:w="2235" w:type="dxa"/>
          </w:tcPr>
          <w:p w14:paraId="55260116" w14:textId="77777777" w:rsidR="00CD5D36" w:rsidRPr="008E30DC" w:rsidRDefault="00CD5D36" w:rsidP="00CD5D3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2E048395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7E38B5C1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60A1AA04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2 313,48</w:t>
            </w:r>
          </w:p>
        </w:tc>
        <w:tc>
          <w:tcPr>
            <w:tcW w:w="2091" w:type="dxa"/>
            <w:vAlign w:val="center"/>
          </w:tcPr>
          <w:p w14:paraId="350453DD" w14:textId="77777777" w:rsidR="00CD5D36" w:rsidRPr="008E30DC" w:rsidRDefault="00CD5D36" w:rsidP="00CD5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268,22</w:t>
            </w:r>
          </w:p>
        </w:tc>
      </w:tr>
    </w:tbl>
    <w:p w14:paraId="0BA88728" w14:textId="77777777" w:rsidR="00CD5D36" w:rsidRPr="00FB3DF7" w:rsidRDefault="00CD5D36" w:rsidP="00CD5D36">
      <w:pPr>
        <w:jc w:val="center"/>
        <w:rPr>
          <w:rFonts w:ascii="Arial" w:hAnsi="Arial" w:cs="Arial"/>
          <w:sz w:val="18"/>
          <w:szCs w:val="18"/>
        </w:rPr>
      </w:pPr>
    </w:p>
    <w:p w14:paraId="5B55B0CB" w14:textId="77777777" w:rsidR="00CD5D36" w:rsidRPr="00E37FFD" w:rsidRDefault="00CD5D36" w:rsidP="004863E8">
      <w:pPr>
        <w:rPr>
          <w:sz w:val="22"/>
          <w:szCs w:val="22"/>
        </w:rPr>
      </w:pPr>
    </w:p>
    <w:sectPr w:rsidR="00CD5D36" w:rsidRPr="00E37FFD" w:rsidSect="00CD5D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B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42B8C"/>
    <w:rsid w:val="00150504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F3D6B"/>
    <w:rsid w:val="00302420"/>
    <w:rsid w:val="0030433C"/>
    <w:rsid w:val="0030493B"/>
    <w:rsid w:val="00310F8A"/>
    <w:rsid w:val="003200EB"/>
    <w:rsid w:val="003332E2"/>
    <w:rsid w:val="003953D4"/>
    <w:rsid w:val="00397E33"/>
    <w:rsid w:val="003C0EF5"/>
    <w:rsid w:val="003C68FF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75719"/>
    <w:rsid w:val="00C8337D"/>
    <w:rsid w:val="00C91E39"/>
    <w:rsid w:val="00C93045"/>
    <w:rsid w:val="00CA74C3"/>
    <w:rsid w:val="00CD5D36"/>
    <w:rsid w:val="00CF5296"/>
    <w:rsid w:val="00D169F4"/>
    <w:rsid w:val="00D44201"/>
    <w:rsid w:val="00D53CF1"/>
    <w:rsid w:val="00D704A0"/>
    <w:rsid w:val="00DB2A64"/>
    <w:rsid w:val="00E02554"/>
    <w:rsid w:val="00E2614D"/>
    <w:rsid w:val="00E37FFD"/>
    <w:rsid w:val="00E44100"/>
    <w:rsid w:val="00E50EBF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9233"/>
  <w15:chartTrackingRefBased/>
  <w15:docId w15:val="{F4C6EF4B-1506-466C-BC3A-A65EE848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FFD"/>
    <w:pPr>
      <w:keepNext/>
      <w:keepLines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FD"/>
    <w:pPr>
      <w:keepNext/>
      <w:keepLines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FD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FD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FD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FD"/>
    <w:pPr>
      <w:keepNext/>
      <w:keepLines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FD"/>
    <w:pPr>
      <w:keepNext/>
      <w:keepLines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FD"/>
    <w:pPr>
      <w:keepNext/>
      <w:keepLines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E37FFD"/>
    <w:rPr>
      <w:rFonts w:ascii="Calibri Light" w:hAnsi="Calibri Light"/>
      <w:color w:val="2F5496"/>
      <w:kern w:val="2"/>
      <w:sz w:val="40"/>
      <w:szCs w:val="40"/>
      <w:lang w:eastAsia="en-US"/>
    </w:rPr>
  </w:style>
  <w:style w:type="character" w:customStyle="1" w:styleId="20">
    <w:name w:val="Заголовок 2 Знак"/>
    <w:link w:val="2"/>
    <w:uiPriority w:val="9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sid w:val="00E37FFD"/>
    <w:rPr>
      <w:rFonts w:ascii="Calibri" w:hAnsi="Calibri"/>
      <w:color w:val="2F5496"/>
      <w:kern w:val="2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E37FFD"/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E37FFD"/>
    <w:rPr>
      <w:rFonts w:ascii="Calibri" w:hAnsi="Calibri"/>
      <w:color w:val="2F5496"/>
      <w:kern w:val="2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E37FFD"/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37FFD"/>
    <w:rPr>
      <w:rFonts w:ascii="Calibri" w:hAnsi="Calibri"/>
      <w:color w:val="595959"/>
      <w:kern w:val="2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E37FFD"/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E37FFD"/>
    <w:rPr>
      <w:rFonts w:ascii="Calibri" w:hAnsi="Calibri"/>
      <w:color w:val="272727"/>
      <w:kern w:val="2"/>
      <w:sz w:val="22"/>
      <w:szCs w:val="22"/>
      <w:lang w:eastAsia="en-US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6">
    <w:name w:val="Название"/>
    <w:basedOn w:val="a"/>
    <w:next w:val="a"/>
    <w:link w:val="a7"/>
    <w:uiPriority w:val="10"/>
    <w:qFormat/>
    <w:rsid w:val="00E37FFD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link w:val="a6"/>
    <w:uiPriority w:val="10"/>
    <w:rsid w:val="00E37FFD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E37FFD"/>
    <w:pPr>
      <w:numPr>
        <w:ilvl w:val="1"/>
      </w:numPr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link w:val="a8"/>
    <w:uiPriority w:val="11"/>
    <w:rsid w:val="00E37FFD"/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37FFD"/>
    <w:pPr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E37FFD"/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7FF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Intense Emphasis"/>
    <w:uiPriority w:val="21"/>
    <w:qFormat/>
    <w:rsid w:val="00E37FFD"/>
    <w:rPr>
      <w:i/>
      <w:iCs/>
      <w:color w:val="2F5496"/>
    </w:rPr>
  </w:style>
  <w:style w:type="paragraph" w:styleId="ac">
    <w:name w:val="Intense Quote"/>
    <w:basedOn w:val="a"/>
    <w:next w:val="a"/>
    <w:link w:val="ad"/>
    <w:uiPriority w:val="30"/>
    <w:qFormat/>
    <w:rsid w:val="00E37FFD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E37FFD"/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styleId="ae">
    <w:name w:val="Intense Reference"/>
    <w:uiPriority w:val="32"/>
    <w:qFormat/>
    <w:rsid w:val="00E37FFD"/>
    <w:rPr>
      <w:b/>
      <w:bCs/>
      <w:smallCaps/>
      <w:color w:val="2F5496"/>
      <w:spacing w:val="5"/>
    </w:rPr>
  </w:style>
  <w:style w:type="character" w:styleId="af">
    <w:name w:val="Hyperlink"/>
    <w:uiPriority w:val="99"/>
    <w:unhideWhenUsed/>
    <w:rsid w:val="00E37FFD"/>
    <w:rPr>
      <w:color w:val="0000FF"/>
      <w:u w:val="single"/>
    </w:rPr>
  </w:style>
  <w:style w:type="character" w:styleId="af0">
    <w:name w:val="FollowedHyperlink"/>
    <w:uiPriority w:val="99"/>
    <w:unhideWhenUsed/>
    <w:rsid w:val="00E37F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АС</cp:lastModifiedBy>
  <cp:revision>2</cp:revision>
  <cp:lastPrinted>2025-04-30T09:34:00Z</cp:lastPrinted>
  <dcterms:created xsi:type="dcterms:W3CDTF">2025-05-05T03:16:00Z</dcterms:created>
  <dcterms:modified xsi:type="dcterms:W3CDTF">2025-05-05T03:16:00Z</dcterms:modified>
</cp:coreProperties>
</file>