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7" w:rsidRPr="00EA1547" w:rsidRDefault="00EA1547" w:rsidP="00EA1547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EA1547">
        <w:rPr>
          <w:rFonts w:ascii="Times New Roman" w:hAnsi="Times New Roman"/>
          <w:noProof/>
          <w:lang w:eastAsia="ru-RU"/>
        </w:rPr>
        <w:drawing>
          <wp:inline distT="0" distB="0" distL="0" distR="0" wp14:anchorId="368FC3A6" wp14:editId="44518CC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47" w:rsidRPr="00EA1547" w:rsidRDefault="00EA1547" w:rsidP="00EA1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47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EA1547" w:rsidRPr="00EA1547" w:rsidRDefault="00EA1547" w:rsidP="00EA1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47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EA1547" w:rsidRPr="00EA1547" w:rsidRDefault="00EA1547" w:rsidP="00EA15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547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EA1547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EA1547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EA1547" w:rsidRPr="00EA1547" w:rsidRDefault="00EA1547" w:rsidP="00EA1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EA1547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EA1547" w:rsidRPr="00EA1547" w:rsidRDefault="00EA1547" w:rsidP="00EA154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EA1547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EA1547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EA1547" w:rsidRPr="00EA1547" w:rsidRDefault="00EA1547" w:rsidP="00EA1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1547">
        <w:rPr>
          <w:rFonts w:ascii="Times New Roman" w:hAnsi="Times New Roman"/>
          <w:b/>
          <w:sz w:val="32"/>
          <w:szCs w:val="32"/>
        </w:rPr>
        <w:t>ПОСТАНОВЛЕНИЕ</w:t>
      </w:r>
    </w:p>
    <w:p w:rsidR="00EA1547" w:rsidRPr="00EA1547" w:rsidRDefault="00EA1547" w:rsidP="00EA154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A1547">
        <w:rPr>
          <w:rFonts w:ascii="Times New Roman" w:hAnsi="Times New Roman"/>
          <w:sz w:val="26"/>
          <w:szCs w:val="26"/>
          <w:u w:val="single"/>
        </w:rPr>
        <w:t>15 апреля 2022 года</w:t>
      </w:r>
      <w:r w:rsidRPr="00EA154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EA1547">
        <w:rPr>
          <w:rFonts w:ascii="Times New Roman" w:hAnsi="Times New Roman"/>
          <w:sz w:val="26"/>
          <w:szCs w:val="26"/>
          <w:u w:val="single"/>
        </w:rPr>
        <w:t>№ 7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EA1547">
        <w:rPr>
          <w:rFonts w:ascii="Times New Roman" w:hAnsi="Times New Roman"/>
          <w:sz w:val="26"/>
          <w:szCs w:val="26"/>
          <w:u w:val="single"/>
        </w:rPr>
        <w:t>-п</w:t>
      </w:r>
    </w:p>
    <w:p w:rsidR="00EA1547" w:rsidRPr="00EA1547" w:rsidRDefault="00EA1547" w:rsidP="00EA154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EA1547">
        <w:rPr>
          <w:rFonts w:ascii="Times New Roman" w:hAnsi="Times New Roman"/>
          <w:spacing w:val="-13"/>
        </w:rPr>
        <w:t>п. Салым</w:t>
      </w:r>
    </w:p>
    <w:p w:rsidR="0009226A" w:rsidRPr="001F72FA" w:rsidRDefault="0009226A" w:rsidP="000922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226A" w:rsidRDefault="0009226A" w:rsidP="0009226A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 w:rsidR="00495979">
        <w:rPr>
          <w:rFonts w:ascii="Times New Roman" w:hAnsi="Times New Roman"/>
          <w:b w:val="0"/>
          <w:sz w:val="26"/>
          <w:szCs w:val="26"/>
        </w:rPr>
        <w:t xml:space="preserve"> некоторых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постановлени</w:t>
      </w:r>
      <w:r w:rsidR="00495979"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09226A" w:rsidRPr="00741102" w:rsidRDefault="0009226A" w:rsidP="000922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09226A" w:rsidRPr="00CB2C26" w:rsidRDefault="0009226A" w:rsidP="00092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9226A" w:rsidRDefault="0009226A" w:rsidP="0049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25358F">
        <w:rPr>
          <w:rFonts w:ascii="Times New Roman" w:hAnsi="Times New Roman"/>
          <w:sz w:val="26"/>
          <w:szCs w:val="26"/>
        </w:rPr>
        <w:t>В соответствии</w:t>
      </w:r>
      <w:r w:rsidR="00C82FCC">
        <w:rPr>
          <w:rFonts w:ascii="Times New Roman" w:hAnsi="Times New Roman"/>
          <w:sz w:val="26"/>
          <w:szCs w:val="26"/>
        </w:rPr>
        <w:t xml:space="preserve"> </w:t>
      </w:r>
      <w:r w:rsidR="00C82FCC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82FCC" w:rsidRPr="00C82FCC">
        <w:rPr>
          <w:rFonts w:ascii="Times New Roman" w:hAnsi="Times New Roman"/>
          <w:bCs/>
          <w:sz w:val="26"/>
          <w:szCs w:val="26"/>
          <w:lang w:eastAsia="ru-RU"/>
        </w:rPr>
        <w:t>частью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1 статьи 48 Федерального закона от 06</w:t>
      </w:r>
      <w:r w:rsidR="005766E4">
        <w:rPr>
          <w:rFonts w:ascii="Times New Roman" w:hAnsi="Times New Roman"/>
          <w:bCs/>
          <w:sz w:val="26"/>
          <w:szCs w:val="26"/>
          <w:lang w:eastAsia="ru-RU"/>
        </w:rPr>
        <w:t xml:space="preserve"> октября 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>2003</w:t>
      </w:r>
      <w:r w:rsidR="005766E4">
        <w:rPr>
          <w:rFonts w:ascii="Times New Roman" w:hAnsi="Times New Roman"/>
          <w:bCs/>
          <w:sz w:val="26"/>
          <w:szCs w:val="26"/>
          <w:lang w:eastAsia="ru-RU"/>
        </w:rPr>
        <w:t xml:space="preserve"> года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09226A" w:rsidRDefault="0009226A" w:rsidP="0009226A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8F6DC5" w:rsidRPr="008F6DC5" w:rsidRDefault="0009226A" w:rsidP="00095BC9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95BC9">
        <w:rPr>
          <w:rFonts w:ascii="Times New Roman" w:hAnsi="Times New Roman"/>
          <w:b w:val="0"/>
          <w:sz w:val="26"/>
          <w:szCs w:val="26"/>
        </w:rPr>
        <w:t>Признать утратившим</w:t>
      </w:r>
      <w:r w:rsidR="008F6DC5">
        <w:rPr>
          <w:rFonts w:ascii="Times New Roman" w:hAnsi="Times New Roman"/>
          <w:b w:val="0"/>
          <w:sz w:val="26"/>
          <w:szCs w:val="26"/>
        </w:rPr>
        <w:t>и</w:t>
      </w:r>
      <w:r w:rsidRPr="00095BC9">
        <w:rPr>
          <w:rFonts w:ascii="Times New Roman" w:hAnsi="Times New Roman"/>
          <w:b w:val="0"/>
          <w:sz w:val="26"/>
          <w:szCs w:val="26"/>
        </w:rPr>
        <w:t xml:space="preserve"> силу</w:t>
      </w:r>
      <w:r w:rsidR="008F6DC5">
        <w:rPr>
          <w:rFonts w:ascii="Times New Roman" w:hAnsi="Times New Roman"/>
          <w:b w:val="0"/>
          <w:sz w:val="26"/>
          <w:szCs w:val="26"/>
        </w:rPr>
        <w:t>:</w:t>
      </w:r>
      <w:r w:rsidR="00095BC9" w:rsidRPr="00095BC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9226A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="0009226A" w:rsidRPr="00095BC9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поселения Салым</w:t>
      </w:r>
      <w:r w:rsidR="0009226A" w:rsidRPr="00095BC9">
        <w:rPr>
          <w:rFonts w:ascii="Times New Roman" w:hAnsi="Times New Roman"/>
          <w:sz w:val="26"/>
          <w:szCs w:val="26"/>
        </w:rPr>
        <w:t xml:space="preserve">  </w:t>
      </w:r>
      <w:r w:rsidR="0009226A" w:rsidRPr="00095BC9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03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мая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 </w:t>
      </w:r>
      <w:r w:rsidR="0009226A" w:rsidRPr="00095BC9">
        <w:rPr>
          <w:rFonts w:ascii="Times New Roman" w:hAnsi="Times New Roman"/>
          <w:b w:val="0"/>
          <w:sz w:val="26"/>
          <w:szCs w:val="26"/>
        </w:rPr>
        <w:t>20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09226A" w:rsidRPr="00095BC9">
        <w:rPr>
          <w:rFonts w:ascii="Times New Roman" w:hAnsi="Times New Roman"/>
          <w:b w:val="0"/>
          <w:sz w:val="26"/>
          <w:szCs w:val="26"/>
        </w:rPr>
        <w:t xml:space="preserve">  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09226A" w:rsidRPr="00095BC9">
        <w:rPr>
          <w:rFonts w:ascii="Times New Roman" w:hAnsi="Times New Roman"/>
          <w:b w:val="0"/>
          <w:sz w:val="26"/>
          <w:szCs w:val="26"/>
        </w:rPr>
        <w:t xml:space="preserve">№ </w:t>
      </w:r>
      <w:r w:rsidR="00A0372C" w:rsidRPr="00095BC9">
        <w:rPr>
          <w:rFonts w:ascii="Times New Roman" w:hAnsi="Times New Roman"/>
          <w:b w:val="0"/>
          <w:sz w:val="26"/>
          <w:szCs w:val="26"/>
        </w:rPr>
        <w:t>52</w:t>
      </w:r>
      <w:r w:rsidR="0009226A" w:rsidRPr="00095BC9">
        <w:rPr>
          <w:rFonts w:ascii="Times New Roman" w:hAnsi="Times New Roman"/>
          <w:b w:val="0"/>
          <w:sz w:val="26"/>
          <w:szCs w:val="26"/>
        </w:rPr>
        <w:t>-п</w:t>
      </w:r>
      <w:r w:rsidR="0009226A" w:rsidRPr="00095BC9">
        <w:rPr>
          <w:rFonts w:ascii="Times New Roman" w:hAnsi="Times New Roman"/>
          <w:sz w:val="26"/>
          <w:szCs w:val="26"/>
        </w:rPr>
        <w:t xml:space="preserve"> «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 «О благоустройстве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66E4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 от </w:t>
      </w: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 xml:space="preserve"> мая 2011  года № </w:t>
      </w:r>
      <w:r>
        <w:rPr>
          <w:rFonts w:ascii="Times New Roman" w:hAnsi="Times New Roman" w:cs="Times New Roman"/>
          <w:b w:val="0"/>
          <w:sz w:val="26"/>
          <w:szCs w:val="26"/>
        </w:rPr>
        <w:t>66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-п «О внесении изменений в положение «О благоустройстве территории муниципального образования сельское поселение Салым» утвержденное постановлением администрации сельского поселения Салым от 03 мая 2011 года №52-п»;</w:t>
      </w:r>
    </w:p>
    <w:p w:rsidR="005766E4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сельского поселения Салым  от 1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 xml:space="preserve"> мая 2011  года № 6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-п «О муниципальном земельном контроле на территории муниципального образования сельское поселение Салым»;</w:t>
      </w:r>
    </w:p>
    <w:p w:rsidR="005766E4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постановление администрации сельского поселения Салым 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января 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года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-п «О внесении изменений в постановление администрации сельского поселения Салым от 17 мая 2011 года № 69-п «О муниципальном земельном контроле на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сельское поселение Салым»;</w:t>
      </w:r>
    </w:p>
    <w:p w:rsidR="005766E4" w:rsidRPr="00095BC9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- постановление администрации сельского поселения Салым  от 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декабря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года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-п «О внесении изменений в постановление администрации сельского поселения Салым от 17 мая 2011 года № 69-п «О муниципальном земельном контроле на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сельское поселение Салым»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09226A" w:rsidRDefault="0009226A" w:rsidP="0009226A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3C698A" w:rsidRDefault="00F82DD5" w:rsidP="005766E4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sz w:val="26"/>
          <w:szCs w:val="24"/>
          <w:lang w:eastAsia="ru-RU"/>
        </w:rPr>
        <w:t>Глава</w:t>
      </w:r>
      <w:r w:rsidR="00C82FCC">
        <w:rPr>
          <w:rFonts w:ascii="Times New Roman" w:hAnsi="Times New Roman"/>
          <w:sz w:val="26"/>
          <w:szCs w:val="24"/>
          <w:lang w:eastAsia="ru-RU"/>
        </w:rPr>
        <w:t xml:space="preserve"> поселения</w:t>
      </w:r>
      <w:r w:rsidR="0009226A">
        <w:rPr>
          <w:rFonts w:ascii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sectPr w:rsidR="003C698A" w:rsidSect="00EA15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63CD"/>
    <w:multiLevelType w:val="hybridMultilevel"/>
    <w:tmpl w:val="9D74D4AE"/>
    <w:lvl w:ilvl="0" w:tplc="2244D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3C"/>
    <w:rsid w:val="0009226A"/>
    <w:rsid w:val="00095BC9"/>
    <w:rsid w:val="00310127"/>
    <w:rsid w:val="003C698A"/>
    <w:rsid w:val="00495979"/>
    <w:rsid w:val="005766E4"/>
    <w:rsid w:val="005D0CBF"/>
    <w:rsid w:val="007D143D"/>
    <w:rsid w:val="008F6DC5"/>
    <w:rsid w:val="00A0372C"/>
    <w:rsid w:val="00BC2FCD"/>
    <w:rsid w:val="00C82FCC"/>
    <w:rsid w:val="00EA1547"/>
    <w:rsid w:val="00EA3B3C"/>
    <w:rsid w:val="00F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14</cp:revision>
  <cp:lastPrinted>2022-04-21T03:18:00Z</cp:lastPrinted>
  <dcterms:created xsi:type="dcterms:W3CDTF">2021-07-30T05:16:00Z</dcterms:created>
  <dcterms:modified xsi:type="dcterms:W3CDTF">2022-04-21T03:18:00Z</dcterms:modified>
</cp:coreProperties>
</file>