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369D" w14:textId="031BF6DC" w:rsidR="00254AB6" w:rsidRPr="00653939" w:rsidRDefault="00162E55" w:rsidP="00254AB6">
      <w:pPr>
        <w:ind w:right="-103"/>
        <w:jc w:val="center"/>
      </w:pPr>
      <w:r w:rsidRPr="00653939">
        <w:rPr>
          <w:noProof/>
        </w:rPr>
        <w:drawing>
          <wp:inline distT="0" distB="0" distL="0" distR="0" wp14:anchorId="12CAD3B4" wp14:editId="735E48CE">
            <wp:extent cx="561975" cy="6953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ED8F5" w14:textId="77777777" w:rsidR="00254AB6" w:rsidRPr="00653939" w:rsidRDefault="00254AB6" w:rsidP="00254AB6">
      <w:pPr>
        <w:shd w:val="clear" w:color="auto" w:fill="FFFFFF"/>
        <w:jc w:val="center"/>
        <w:rPr>
          <w:b/>
          <w:sz w:val="24"/>
          <w:szCs w:val="24"/>
        </w:rPr>
      </w:pPr>
      <w:r w:rsidRPr="00653939">
        <w:rPr>
          <w:b/>
          <w:spacing w:val="-2"/>
          <w:sz w:val="24"/>
          <w:szCs w:val="24"/>
        </w:rPr>
        <w:t>Сельское поселение Салым</w:t>
      </w:r>
    </w:p>
    <w:p w14:paraId="36D62A7D" w14:textId="77777777" w:rsidR="00254AB6" w:rsidRPr="00653939" w:rsidRDefault="00254AB6" w:rsidP="00254AB6">
      <w:pPr>
        <w:shd w:val="clear" w:color="auto" w:fill="FFFFFF"/>
        <w:jc w:val="center"/>
        <w:rPr>
          <w:b/>
          <w:sz w:val="24"/>
          <w:szCs w:val="24"/>
        </w:rPr>
      </w:pPr>
      <w:r w:rsidRPr="00653939">
        <w:rPr>
          <w:b/>
          <w:sz w:val="24"/>
          <w:szCs w:val="24"/>
        </w:rPr>
        <w:t>Нефтеюганский район</w:t>
      </w:r>
    </w:p>
    <w:p w14:paraId="5128BE13" w14:textId="77777777" w:rsidR="00254AB6" w:rsidRPr="00653939" w:rsidRDefault="00254AB6" w:rsidP="00254AB6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653939">
        <w:rPr>
          <w:b/>
          <w:sz w:val="24"/>
          <w:szCs w:val="24"/>
        </w:rPr>
        <w:t>Ханты-Мансийский автономный округ- Югра</w:t>
      </w:r>
    </w:p>
    <w:p w14:paraId="2310AF61" w14:textId="77777777" w:rsidR="00254AB6" w:rsidRPr="00653939" w:rsidRDefault="00254AB6" w:rsidP="00254AB6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653939">
        <w:rPr>
          <w:b/>
          <w:spacing w:val="-10"/>
          <w:sz w:val="32"/>
          <w:szCs w:val="32"/>
        </w:rPr>
        <w:t xml:space="preserve">АДМИНИСТРАЦИЯ </w:t>
      </w:r>
    </w:p>
    <w:p w14:paraId="5224D2DC" w14:textId="77777777" w:rsidR="00254AB6" w:rsidRPr="00653939" w:rsidRDefault="00254AB6" w:rsidP="00254AB6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653939">
        <w:rPr>
          <w:b/>
          <w:spacing w:val="-10"/>
          <w:sz w:val="32"/>
          <w:szCs w:val="32"/>
        </w:rPr>
        <w:t>СЕЛЬСКОГО ПОСЕЛЕНИЯ САЛЫМ</w:t>
      </w:r>
      <w:r w:rsidRPr="00653939">
        <w:rPr>
          <w:spacing w:val="-10"/>
          <w:sz w:val="32"/>
          <w:szCs w:val="32"/>
        </w:rPr>
        <w:t xml:space="preserve"> </w:t>
      </w:r>
    </w:p>
    <w:p w14:paraId="69BA2BB8" w14:textId="77777777" w:rsidR="00254AB6" w:rsidRPr="00653939" w:rsidRDefault="00254AB6" w:rsidP="00254AB6">
      <w:pPr>
        <w:shd w:val="clear" w:color="auto" w:fill="FFFFFF"/>
        <w:jc w:val="center"/>
        <w:rPr>
          <w:b/>
          <w:sz w:val="32"/>
          <w:szCs w:val="32"/>
        </w:rPr>
      </w:pPr>
      <w:r w:rsidRPr="00653939">
        <w:rPr>
          <w:b/>
          <w:sz w:val="32"/>
          <w:szCs w:val="32"/>
        </w:rPr>
        <w:t>ПОСТАНОВЛЕНИЕ</w:t>
      </w:r>
    </w:p>
    <w:p w14:paraId="262C1DF8" w14:textId="77777777" w:rsidR="00254AB6" w:rsidRPr="00653939" w:rsidRDefault="00D717CB" w:rsidP="00254AB6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14</w:t>
      </w:r>
      <w:r w:rsidR="00254AB6" w:rsidRPr="00653939">
        <w:rPr>
          <w:sz w:val="26"/>
          <w:szCs w:val="26"/>
          <w:u w:val="single"/>
        </w:rPr>
        <w:t xml:space="preserve"> </w:t>
      </w:r>
      <w:r w:rsidR="00254AB6">
        <w:rPr>
          <w:sz w:val="26"/>
          <w:szCs w:val="26"/>
          <w:u w:val="single"/>
        </w:rPr>
        <w:t>апреля</w:t>
      </w:r>
      <w:r w:rsidR="00254AB6" w:rsidRPr="00653939">
        <w:rPr>
          <w:sz w:val="26"/>
          <w:szCs w:val="26"/>
          <w:u w:val="single"/>
        </w:rPr>
        <w:t xml:space="preserve"> 202</w:t>
      </w:r>
      <w:r>
        <w:rPr>
          <w:sz w:val="26"/>
          <w:szCs w:val="26"/>
          <w:u w:val="single"/>
        </w:rPr>
        <w:t>5</w:t>
      </w:r>
      <w:r w:rsidR="00254AB6" w:rsidRPr="00653939">
        <w:rPr>
          <w:sz w:val="26"/>
          <w:szCs w:val="26"/>
          <w:u w:val="single"/>
        </w:rPr>
        <w:t xml:space="preserve"> года</w:t>
      </w:r>
      <w:r w:rsidR="00254AB6" w:rsidRPr="00653939">
        <w:rPr>
          <w:sz w:val="26"/>
          <w:szCs w:val="26"/>
        </w:rPr>
        <w:t xml:space="preserve">                                                                                                </w:t>
      </w:r>
      <w:r w:rsidR="00254AB6" w:rsidRPr="00653939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68</w:t>
      </w:r>
      <w:r w:rsidR="00254AB6" w:rsidRPr="00653939">
        <w:rPr>
          <w:sz w:val="26"/>
          <w:szCs w:val="26"/>
          <w:u w:val="single"/>
        </w:rPr>
        <w:t>-п</w:t>
      </w:r>
    </w:p>
    <w:p w14:paraId="05866AB2" w14:textId="77777777" w:rsidR="00254AB6" w:rsidRPr="00254AB6" w:rsidRDefault="00254AB6" w:rsidP="00254AB6">
      <w:pPr>
        <w:shd w:val="clear" w:color="auto" w:fill="FFFFFF"/>
        <w:ind w:left="7"/>
        <w:jc w:val="center"/>
        <w:rPr>
          <w:sz w:val="22"/>
          <w:szCs w:val="22"/>
        </w:rPr>
      </w:pPr>
      <w:r w:rsidRPr="00254AB6">
        <w:rPr>
          <w:spacing w:val="-13"/>
          <w:sz w:val="22"/>
          <w:szCs w:val="22"/>
        </w:rPr>
        <w:t>п. Салым</w:t>
      </w:r>
    </w:p>
    <w:p w14:paraId="10B7D99A" w14:textId="77777777" w:rsidR="00BD5015" w:rsidRDefault="00BD5015" w:rsidP="00BD5015">
      <w:pPr>
        <w:pStyle w:val="ConsTitle"/>
        <w:keepNext/>
        <w:autoSpaceDE/>
        <w:adjustRightInd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8239F7D" w14:textId="77777777" w:rsidR="004B4ED2" w:rsidRDefault="004B4ED2" w:rsidP="004B4ED2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проведении субботник</w:t>
      </w:r>
      <w:r w:rsidR="00E85D2A">
        <w:rPr>
          <w:sz w:val="26"/>
          <w:szCs w:val="26"/>
        </w:rPr>
        <w:t>ов</w:t>
      </w:r>
      <w:r w:rsidR="00791535">
        <w:rPr>
          <w:sz w:val="26"/>
          <w:szCs w:val="26"/>
        </w:rPr>
        <w:t xml:space="preserve"> </w:t>
      </w:r>
    </w:p>
    <w:p w14:paraId="09AA879C" w14:textId="77777777" w:rsidR="00254AB6" w:rsidRDefault="00254AB6" w:rsidP="004B4ED2">
      <w:pPr>
        <w:jc w:val="center"/>
        <w:rPr>
          <w:sz w:val="26"/>
          <w:szCs w:val="26"/>
        </w:rPr>
      </w:pPr>
    </w:p>
    <w:p w14:paraId="6E210F43" w14:textId="77777777" w:rsidR="004B4ED2" w:rsidRDefault="004B4ED2" w:rsidP="004B4ED2">
      <w:pPr>
        <w:rPr>
          <w:sz w:val="26"/>
          <w:szCs w:val="26"/>
        </w:rPr>
      </w:pPr>
    </w:p>
    <w:p w14:paraId="055361E6" w14:textId="77777777" w:rsidR="004B4ED2" w:rsidRDefault="004B4ED2" w:rsidP="004B4ED2">
      <w:pPr>
        <w:pStyle w:val="a3"/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Салым,  </w:t>
      </w:r>
      <w:r w:rsidR="00041390" w:rsidRPr="00041390">
        <w:rPr>
          <w:rFonts w:ascii="Times New Roman" w:hAnsi="Times New Roman"/>
          <w:szCs w:val="26"/>
        </w:rPr>
        <w:t xml:space="preserve">на основании </w:t>
      </w:r>
      <w:r w:rsidR="000F7F4A" w:rsidRPr="000F7F4A">
        <w:rPr>
          <w:rFonts w:ascii="Times New Roman" w:hAnsi="Times New Roman"/>
          <w:szCs w:val="26"/>
        </w:rPr>
        <w:t>Решени</w:t>
      </w:r>
      <w:r w:rsidR="000F7F4A">
        <w:rPr>
          <w:rFonts w:ascii="Times New Roman" w:hAnsi="Times New Roman"/>
          <w:szCs w:val="26"/>
        </w:rPr>
        <w:t>я</w:t>
      </w:r>
      <w:r w:rsidR="000F7F4A" w:rsidRPr="000F7F4A">
        <w:rPr>
          <w:rFonts w:ascii="Times New Roman" w:hAnsi="Times New Roman"/>
          <w:szCs w:val="26"/>
        </w:rPr>
        <w:t xml:space="preserve"> Совета депутатов сельского поселения Салым от 23 сентября</w:t>
      </w:r>
      <w:r w:rsidR="00D717CB">
        <w:rPr>
          <w:rFonts w:ascii="Times New Roman" w:hAnsi="Times New Roman"/>
          <w:szCs w:val="26"/>
        </w:rPr>
        <w:t xml:space="preserve"> 2022</w:t>
      </w:r>
      <w:r w:rsidR="000F7F4A" w:rsidRPr="000F7F4A">
        <w:rPr>
          <w:rFonts w:ascii="Times New Roman" w:hAnsi="Times New Roman"/>
          <w:szCs w:val="26"/>
        </w:rPr>
        <w:t xml:space="preserve"> года №221 «Об утверждении Правил благоустройства муниципального образования сельское поселение Салым».</w:t>
      </w:r>
      <w:r w:rsidRPr="00041390">
        <w:rPr>
          <w:rFonts w:ascii="Times New Roman" w:hAnsi="Times New Roman"/>
          <w:szCs w:val="26"/>
        </w:rPr>
        <w:t>,</w:t>
      </w:r>
      <w:r>
        <w:rPr>
          <w:rFonts w:ascii="Times New Roman" w:hAnsi="Times New Roman"/>
          <w:szCs w:val="26"/>
        </w:rPr>
        <w:t xml:space="preserve">  с целью наведения должного санитарного порядка, а также повышения уровня благоустройства на территории сельского поселения Салым</w:t>
      </w:r>
      <w:r w:rsidR="00CF76D8">
        <w:rPr>
          <w:rFonts w:ascii="Times New Roman" w:hAnsi="Times New Roman"/>
          <w:szCs w:val="26"/>
        </w:rPr>
        <w:t xml:space="preserve"> постановляю</w:t>
      </w:r>
      <w:r>
        <w:rPr>
          <w:rFonts w:ascii="Times New Roman" w:hAnsi="Times New Roman"/>
          <w:szCs w:val="26"/>
        </w:rPr>
        <w:t xml:space="preserve">: </w:t>
      </w:r>
    </w:p>
    <w:p w14:paraId="6ADF5F09" w14:textId="77777777" w:rsidR="004B4ED2" w:rsidRDefault="004B4ED2" w:rsidP="00BD5015">
      <w:pPr>
        <w:pStyle w:val="a3"/>
        <w:ind w:firstLine="0"/>
        <w:jc w:val="both"/>
        <w:rPr>
          <w:rFonts w:ascii="Times New Roman" w:hAnsi="Times New Roman"/>
          <w:szCs w:val="26"/>
        </w:rPr>
      </w:pPr>
    </w:p>
    <w:p w14:paraId="164DDC1A" w14:textId="77777777" w:rsidR="004B4ED2" w:rsidRDefault="00791535" w:rsidP="007915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460DA">
        <w:rPr>
          <w:sz w:val="26"/>
          <w:szCs w:val="26"/>
        </w:rPr>
        <w:t xml:space="preserve">В период </w:t>
      </w:r>
      <w:r w:rsidR="000A2F12">
        <w:rPr>
          <w:sz w:val="26"/>
          <w:szCs w:val="26"/>
        </w:rPr>
        <w:t xml:space="preserve">с </w:t>
      </w:r>
      <w:r w:rsidR="00D717CB">
        <w:rPr>
          <w:sz w:val="26"/>
          <w:szCs w:val="26"/>
        </w:rPr>
        <w:t>25</w:t>
      </w:r>
      <w:r w:rsidR="000664A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апреля </w:t>
      </w:r>
      <w:r w:rsidR="00D756CC">
        <w:rPr>
          <w:sz w:val="26"/>
          <w:szCs w:val="26"/>
        </w:rPr>
        <w:t>по 0</w:t>
      </w:r>
      <w:r w:rsidR="007B242E">
        <w:rPr>
          <w:sz w:val="26"/>
          <w:szCs w:val="26"/>
        </w:rPr>
        <w:t>8</w:t>
      </w:r>
      <w:r w:rsidR="00D756CC">
        <w:rPr>
          <w:sz w:val="26"/>
          <w:szCs w:val="26"/>
        </w:rPr>
        <w:t xml:space="preserve"> мая </w:t>
      </w:r>
      <w:r>
        <w:rPr>
          <w:sz w:val="26"/>
          <w:szCs w:val="26"/>
        </w:rPr>
        <w:t>20</w:t>
      </w:r>
      <w:r w:rsidR="00B35809">
        <w:rPr>
          <w:sz w:val="26"/>
          <w:szCs w:val="26"/>
        </w:rPr>
        <w:t>2</w:t>
      </w:r>
      <w:r w:rsidR="00D717CB">
        <w:rPr>
          <w:sz w:val="26"/>
          <w:szCs w:val="26"/>
        </w:rPr>
        <w:t>5</w:t>
      </w:r>
      <w:r w:rsidR="00E1420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объявить общепоселковыми </w:t>
      </w:r>
      <w:r w:rsidR="001460DA">
        <w:rPr>
          <w:sz w:val="26"/>
          <w:szCs w:val="26"/>
        </w:rPr>
        <w:t xml:space="preserve">днями проведения </w:t>
      </w:r>
      <w:r w:rsidR="003F7514">
        <w:rPr>
          <w:sz w:val="26"/>
          <w:szCs w:val="26"/>
        </w:rPr>
        <w:t>субботников по</w:t>
      </w:r>
      <w:r>
        <w:rPr>
          <w:sz w:val="26"/>
          <w:szCs w:val="26"/>
        </w:rPr>
        <w:t xml:space="preserve"> санитарной очистке и благоустройству территории сельского поселения Салым.</w:t>
      </w:r>
    </w:p>
    <w:p w14:paraId="4401806D" w14:textId="77777777" w:rsidR="00936F25" w:rsidRDefault="00A82533" w:rsidP="00C94D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B4ED2">
        <w:rPr>
          <w:sz w:val="26"/>
          <w:szCs w:val="26"/>
        </w:rPr>
        <w:t>. Руководителям предприятий, учреждений</w:t>
      </w:r>
      <w:r w:rsidR="00C94D05">
        <w:rPr>
          <w:sz w:val="26"/>
          <w:szCs w:val="26"/>
        </w:rPr>
        <w:t xml:space="preserve">, </w:t>
      </w:r>
      <w:r w:rsidR="004B4ED2">
        <w:rPr>
          <w:sz w:val="26"/>
          <w:szCs w:val="26"/>
        </w:rPr>
        <w:t>организаций всех форм собственности</w:t>
      </w:r>
      <w:r w:rsidR="00C94D05">
        <w:rPr>
          <w:sz w:val="26"/>
          <w:szCs w:val="26"/>
        </w:rPr>
        <w:t>,</w:t>
      </w:r>
      <w:r w:rsidR="00C94D05" w:rsidRPr="00C94D05">
        <w:rPr>
          <w:sz w:val="26"/>
          <w:szCs w:val="26"/>
        </w:rPr>
        <w:t xml:space="preserve"> </w:t>
      </w:r>
      <w:r w:rsidR="000F7F4A">
        <w:rPr>
          <w:sz w:val="26"/>
          <w:szCs w:val="26"/>
        </w:rPr>
        <w:t xml:space="preserve">индивидуальным предпринимателям, </w:t>
      </w:r>
      <w:r w:rsidR="00C94D05">
        <w:rPr>
          <w:sz w:val="26"/>
          <w:szCs w:val="26"/>
        </w:rPr>
        <w:t xml:space="preserve">председателям гаражных кооперативов, </w:t>
      </w:r>
      <w:r w:rsidR="000A2F12">
        <w:rPr>
          <w:sz w:val="26"/>
          <w:szCs w:val="26"/>
        </w:rPr>
        <w:t>садово-огороднических товариществ,</w:t>
      </w:r>
      <w:r w:rsidR="0051070C">
        <w:rPr>
          <w:sz w:val="26"/>
          <w:szCs w:val="26"/>
        </w:rPr>
        <w:t xml:space="preserve"> находящихся</w:t>
      </w:r>
      <w:r w:rsidR="004B4ED2">
        <w:rPr>
          <w:sz w:val="26"/>
          <w:szCs w:val="26"/>
        </w:rPr>
        <w:t xml:space="preserve"> на территории сельского поселения Салым</w:t>
      </w:r>
      <w:r w:rsidR="00936F25">
        <w:rPr>
          <w:sz w:val="26"/>
          <w:szCs w:val="26"/>
        </w:rPr>
        <w:t>:</w:t>
      </w:r>
    </w:p>
    <w:p w14:paraId="08A8AB2B" w14:textId="77777777" w:rsidR="00B35809" w:rsidRDefault="00936F25" w:rsidP="00C94D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82533">
        <w:rPr>
          <w:sz w:val="26"/>
          <w:szCs w:val="26"/>
        </w:rPr>
        <w:t>рекомендовать</w:t>
      </w:r>
      <w:r w:rsidR="000F29A3">
        <w:rPr>
          <w:sz w:val="26"/>
          <w:szCs w:val="26"/>
        </w:rPr>
        <w:t xml:space="preserve"> </w:t>
      </w:r>
      <w:r w:rsidR="004B4ED2">
        <w:rPr>
          <w:sz w:val="26"/>
          <w:szCs w:val="26"/>
        </w:rPr>
        <w:t>организовать и обеспечить проведение очистки предоставляемых, собственных и прилегающих территорий от мусора, строительных материалов, горючих отходов, опавших листьев, сухой травы и т.д.</w:t>
      </w:r>
      <w:r w:rsidR="00FB3543">
        <w:rPr>
          <w:sz w:val="26"/>
          <w:szCs w:val="26"/>
        </w:rPr>
        <w:t xml:space="preserve"> </w:t>
      </w:r>
      <w:r w:rsidR="00A82533">
        <w:rPr>
          <w:sz w:val="26"/>
          <w:szCs w:val="26"/>
        </w:rPr>
        <w:t>(Приложение)</w:t>
      </w:r>
      <w:r>
        <w:rPr>
          <w:sz w:val="26"/>
          <w:szCs w:val="26"/>
        </w:rPr>
        <w:t>;</w:t>
      </w:r>
    </w:p>
    <w:p w14:paraId="49BB54BB" w14:textId="77777777" w:rsidR="00791535" w:rsidRDefault="00936F25" w:rsidP="00C94D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91535">
        <w:rPr>
          <w:sz w:val="26"/>
          <w:szCs w:val="26"/>
        </w:rPr>
        <w:t xml:space="preserve"> срок до </w:t>
      </w:r>
      <w:r w:rsidR="000A2F12">
        <w:rPr>
          <w:sz w:val="26"/>
          <w:szCs w:val="26"/>
        </w:rPr>
        <w:t>1</w:t>
      </w:r>
      <w:r w:rsidR="00D717CB">
        <w:rPr>
          <w:sz w:val="26"/>
          <w:szCs w:val="26"/>
        </w:rPr>
        <w:t>2</w:t>
      </w:r>
      <w:r w:rsidR="000A2F12">
        <w:rPr>
          <w:sz w:val="26"/>
          <w:szCs w:val="26"/>
        </w:rPr>
        <w:t xml:space="preserve"> </w:t>
      </w:r>
      <w:r w:rsidR="00D756CC">
        <w:rPr>
          <w:sz w:val="26"/>
          <w:szCs w:val="26"/>
        </w:rPr>
        <w:t>мая</w:t>
      </w:r>
      <w:r w:rsidR="00791535">
        <w:rPr>
          <w:sz w:val="26"/>
          <w:szCs w:val="26"/>
        </w:rPr>
        <w:t xml:space="preserve"> 20</w:t>
      </w:r>
      <w:r w:rsidR="00B35809">
        <w:rPr>
          <w:sz w:val="26"/>
          <w:szCs w:val="26"/>
        </w:rPr>
        <w:t>2</w:t>
      </w:r>
      <w:r w:rsidR="00D717CB">
        <w:rPr>
          <w:sz w:val="26"/>
          <w:szCs w:val="26"/>
        </w:rPr>
        <w:t>5</w:t>
      </w:r>
      <w:r w:rsidR="00791535">
        <w:rPr>
          <w:sz w:val="26"/>
          <w:szCs w:val="26"/>
        </w:rPr>
        <w:t xml:space="preserve"> года</w:t>
      </w:r>
      <w:r w:rsidR="00F5352A" w:rsidRPr="00F5352A">
        <w:rPr>
          <w:sz w:val="26"/>
          <w:szCs w:val="26"/>
        </w:rPr>
        <w:t xml:space="preserve"> </w:t>
      </w:r>
      <w:r w:rsidR="00F5352A">
        <w:rPr>
          <w:sz w:val="26"/>
          <w:szCs w:val="26"/>
        </w:rPr>
        <w:t>предоставить отчет о проделанной работе</w:t>
      </w:r>
      <w:r w:rsidR="00CD5CDB">
        <w:rPr>
          <w:sz w:val="26"/>
          <w:szCs w:val="26"/>
        </w:rPr>
        <w:t xml:space="preserve"> с фотоматериалами</w:t>
      </w:r>
      <w:r w:rsidR="00C94D05">
        <w:rPr>
          <w:sz w:val="26"/>
          <w:szCs w:val="26"/>
        </w:rPr>
        <w:t>.</w:t>
      </w:r>
      <w:r w:rsidR="00791535">
        <w:rPr>
          <w:sz w:val="26"/>
          <w:szCs w:val="26"/>
        </w:rPr>
        <w:t xml:space="preserve"> </w:t>
      </w:r>
    </w:p>
    <w:p w14:paraId="32AE680B" w14:textId="77777777" w:rsidR="0043162E" w:rsidRDefault="0043162E" w:rsidP="004316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3162E">
        <w:rPr>
          <w:sz w:val="26"/>
          <w:szCs w:val="26"/>
        </w:rPr>
        <w:t>. Настоящее постановление подлежит опубликованию (обнародованию) в информационном бюллетене «Салымский вестник».</w:t>
      </w:r>
    </w:p>
    <w:p w14:paraId="67DA4D3A" w14:textId="77777777" w:rsidR="0043162E" w:rsidRDefault="0043162E" w:rsidP="004316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43162E">
        <w:rPr>
          <w:sz w:val="26"/>
          <w:szCs w:val="26"/>
        </w:rPr>
        <w:t>. Настоящее постановление вступает в силу после подписания.</w:t>
      </w:r>
    </w:p>
    <w:p w14:paraId="3CD1A51A" w14:textId="77777777" w:rsidR="004B4ED2" w:rsidRDefault="00791535" w:rsidP="004B4E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43162E">
        <w:rPr>
          <w:sz w:val="26"/>
          <w:szCs w:val="26"/>
        </w:rPr>
        <w:t xml:space="preserve"> </w:t>
      </w:r>
      <w:r w:rsidR="00A82533">
        <w:rPr>
          <w:sz w:val="26"/>
          <w:szCs w:val="26"/>
        </w:rPr>
        <w:t>5</w:t>
      </w:r>
      <w:r w:rsidR="004B4ED2">
        <w:rPr>
          <w:sz w:val="26"/>
          <w:szCs w:val="26"/>
        </w:rPr>
        <w:t xml:space="preserve">. Контроль за выполнением </w:t>
      </w:r>
      <w:r w:rsidR="0043162E">
        <w:rPr>
          <w:sz w:val="26"/>
          <w:szCs w:val="26"/>
        </w:rPr>
        <w:t>оставляю за собой.</w:t>
      </w:r>
    </w:p>
    <w:p w14:paraId="51B7BA06" w14:textId="77777777" w:rsidR="00254AB6" w:rsidRDefault="00254AB6" w:rsidP="004B4ED2">
      <w:pPr>
        <w:jc w:val="both"/>
        <w:rPr>
          <w:sz w:val="26"/>
          <w:szCs w:val="26"/>
        </w:rPr>
      </w:pPr>
    </w:p>
    <w:p w14:paraId="10686162" w14:textId="77777777" w:rsidR="004B4ED2" w:rsidRDefault="0043162E" w:rsidP="00BD50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14:paraId="0F6CA0FB" w14:textId="77777777" w:rsidR="00A04661" w:rsidRDefault="004B4ED2" w:rsidP="0079153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поселения                                                                                 </w:t>
      </w:r>
      <w:r w:rsidR="00791535">
        <w:rPr>
          <w:sz w:val="26"/>
          <w:szCs w:val="26"/>
        </w:rPr>
        <w:t>Н.В. Ахметзянова</w:t>
      </w:r>
    </w:p>
    <w:p w14:paraId="55686F62" w14:textId="77777777" w:rsidR="007B242E" w:rsidRDefault="007B242E" w:rsidP="00791535">
      <w:pPr>
        <w:jc w:val="both"/>
        <w:rPr>
          <w:sz w:val="26"/>
          <w:szCs w:val="26"/>
        </w:rPr>
      </w:pPr>
    </w:p>
    <w:p w14:paraId="2285F744" w14:textId="77777777" w:rsidR="007B242E" w:rsidRDefault="007B242E" w:rsidP="00791535">
      <w:pPr>
        <w:jc w:val="both"/>
        <w:rPr>
          <w:sz w:val="26"/>
          <w:szCs w:val="26"/>
        </w:rPr>
      </w:pPr>
    </w:p>
    <w:p w14:paraId="086BBE6D" w14:textId="77777777" w:rsidR="007B242E" w:rsidRPr="00791535" w:rsidRDefault="007B242E" w:rsidP="00791535">
      <w:pPr>
        <w:jc w:val="both"/>
        <w:rPr>
          <w:sz w:val="26"/>
          <w:szCs w:val="26"/>
        </w:rPr>
      </w:pPr>
    </w:p>
    <w:p w14:paraId="28752375" w14:textId="77777777" w:rsidR="00375BF4" w:rsidRDefault="00375BF4"/>
    <w:tbl>
      <w:tblPr>
        <w:tblW w:w="4677" w:type="dxa"/>
        <w:tblInd w:w="5070" w:type="dxa"/>
        <w:tblLook w:val="01E0" w:firstRow="1" w:lastRow="1" w:firstColumn="1" w:lastColumn="1" w:noHBand="0" w:noVBand="0"/>
      </w:tblPr>
      <w:tblGrid>
        <w:gridCol w:w="4677"/>
      </w:tblGrid>
      <w:tr w:rsidR="00375BF4" w:rsidRPr="00D756CC" w14:paraId="475DF425" w14:textId="77777777" w:rsidTr="00254AB6">
        <w:tc>
          <w:tcPr>
            <w:tcW w:w="4677" w:type="dxa"/>
            <w:shd w:val="clear" w:color="auto" w:fill="auto"/>
          </w:tcPr>
          <w:p w14:paraId="30DDFA66" w14:textId="77777777" w:rsidR="00375BF4" w:rsidRPr="00D756CC" w:rsidRDefault="00375BF4" w:rsidP="00254AB6">
            <w:pPr>
              <w:pStyle w:val="ConsTitle"/>
              <w:keepNext/>
              <w:autoSpaceDE/>
              <w:adjustRightInd/>
              <w:ind w:right="0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56CC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 xml:space="preserve">Приложение </w:t>
            </w:r>
          </w:p>
          <w:p w14:paraId="4EDBEC0D" w14:textId="77777777" w:rsidR="00375BF4" w:rsidRPr="00D756CC" w:rsidRDefault="00375BF4" w:rsidP="00254AB6">
            <w:pPr>
              <w:pStyle w:val="ConsTitle"/>
              <w:keepNext/>
              <w:autoSpaceDE/>
              <w:adjustRightInd/>
              <w:ind w:right="0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56C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 </w:t>
            </w:r>
            <w:r w:rsidR="00CF76D8">
              <w:rPr>
                <w:rFonts w:ascii="Times New Roman" w:hAnsi="Times New Roman" w:cs="Times New Roman"/>
                <w:b w:val="0"/>
                <w:sz w:val="26"/>
                <w:szCs w:val="26"/>
              </w:rPr>
              <w:t>постановлению</w:t>
            </w:r>
            <w:r w:rsidR="00DF5D1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D756CC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 сельского поселения Салым</w:t>
            </w:r>
          </w:p>
          <w:p w14:paraId="65FB961F" w14:textId="77777777" w:rsidR="00375BF4" w:rsidRPr="00D756CC" w:rsidRDefault="0072032A" w:rsidP="00254AB6">
            <w:pPr>
              <w:pStyle w:val="ConsTitle"/>
              <w:keepNext/>
              <w:autoSpaceDE/>
              <w:adjustRightInd/>
              <w:ind w:right="0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от </w:t>
            </w:r>
            <w:r w:rsidR="00D717CB">
              <w:rPr>
                <w:rFonts w:ascii="Times New Roman" w:hAnsi="Times New Roman" w:cs="Times New Roman"/>
                <w:b w:val="0"/>
                <w:sz w:val="26"/>
                <w:szCs w:val="26"/>
              </w:rPr>
              <w:t>14</w:t>
            </w:r>
            <w:r w:rsidR="00254AB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апреля </w:t>
            </w:r>
            <w:r w:rsidR="00375BF4" w:rsidRPr="00D756CC">
              <w:rPr>
                <w:rFonts w:ascii="Times New Roman" w:hAnsi="Times New Roman" w:cs="Times New Roman"/>
                <w:b w:val="0"/>
                <w:sz w:val="26"/>
                <w:szCs w:val="26"/>
              </w:rPr>
              <w:t>20</w:t>
            </w:r>
            <w:r w:rsidR="00936F25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D717CB">
              <w:rPr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  <w:r w:rsidR="00DF5D1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375BF4" w:rsidRPr="00D756CC">
              <w:rPr>
                <w:rFonts w:ascii="Times New Roman" w:hAnsi="Times New Roman" w:cs="Times New Roman"/>
                <w:b w:val="0"/>
                <w:sz w:val="26"/>
                <w:szCs w:val="26"/>
              </w:rPr>
              <w:t>г</w:t>
            </w:r>
            <w:r w:rsidR="00DF5D1E">
              <w:rPr>
                <w:rFonts w:ascii="Times New Roman" w:hAnsi="Times New Roman" w:cs="Times New Roman"/>
                <w:b w:val="0"/>
                <w:sz w:val="26"/>
                <w:szCs w:val="26"/>
              </w:rPr>
              <w:t>ода</w:t>
            </w:r>
            <w:r w:rsidR="00254AB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№ </w:t>
            </w:r>
            <w:r w:rsidR="00D717CB">
              <w:rPr>
                <w:rFonts w:ascii="Times New Roman" w:hAnsi="Times New Roman" w:cs="Times New Roman"/>
                <w:b w:val="0"/>
                <w:sz w:val="26"/>
                <w:szCs w:val="26"/>
              </w:rPr>
              <w:t>68</w:t>
            </w:r>
            <w:r w:rsidR="00254AB6">
              <w:rPr>
                <w:rFonts w:ascii="Times New Roman" w:hAnsi="Times New Roman" w:cs="Times New Roman"/>
                <w:b w:val="0"/>
                <w:sz w:val="26"/>
                <w:szCs w:val="26"/>
              </w:rPr>
              <w:t>-п</w:t>
            </w:r>
          </w:p>
          <w:p w14:paraId="7FBB1693" w14:textId="77777777" w:rsidR="00375BF4" w:rsidRPr="00D756CC" w:rsidRDefault="00375BF4" w:rsidP="00D756CC">
            <w:pPr>
              <w:pStyle w:val="ConsTitle"/>
              <w:keepNext/>
              <w:autoSpaceDE/>
              <w:adjustRightInd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14:paraId="7A6C1B43" w14:textId="77777777" w:rsidR="00375BF4" w:rsidRDefault="00375BF4" w:rsidP="00375BF4">
      <w:pPr>
        <w:rPr>
          <w:sz w:val="26"/>
          <w:szCs w:val="26"/>
        </w:rPr>
      </w:pPr>
    </w:p>
    <w:p w14:paraId="205EC1CB" w14:textId="77777777" w:rsidR="00375BF4" w:rsidRDefault="00E479BB" w:rsidP="0079153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375BF4">
        <w:rPr>
          <w:sz w:val="26"/>
          <w:szCs w:val="26"/>
        </w:rPr>
        <w:t>Перечень</w:t>
      </w:r>
    </w:p>
    <w:p w14:paraId="6E3D4450" w14:textId="77777777" w:rsidR="00375BF4" w:rsidRDefault="00791535" w:rsidP="0079153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479BB">
        <w:rPr>
          <w:sz w:val="26"/>
          <w:szCs w:val="26"/>
        </w:rPr>
        <w:t xml:space="preserve"> </w:t>
      </w:r>
      <w:r w:rsidR="00E93EB2">
        <w:rPr>
          <w:sz w:val="26"/>
          <w:szCs w:val="26"/>
        </w:rPr>
        <w:t>Территорий,</w:t>
      </w:r>
      <w:r w:rsidR="000F29A3">
        <w:rPr>
          <w:sz w:val="26"/>
          <w:szCs w:val="26"/>
        </w:rPr>
        <w:t xml:space="preserve"> рекомендуемых для </w:t>
      </w:r>
      <w:r w:rsidR="000A2F12">
        <w:rPr>
          <w:sz w:val="26"/>
          <w:szCs w:val="26"/>
        </w:rPr>
        <w:t>уборки на</w:t>
      </w:r>
      <w:r>
        <w:rPr>
          <w:sz w:val="26"/>
          <w:szCs w:val="26"/>
        </w:rPr>
        <w:t xml:space="preserve"> время проведения субботник</w:t>
      </w:r>
      <w:r w:rsidR="00D06369">
        <w:rPr>
          <w:sz w:val="26"/>
          <w:szCs w:val="26"/>
        </w:rPr>
        <w:t>ов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5103"/>
      </w:tblGrid>
      <w:tr w:rsidR="001100DF" w14:paraId="5DC16C13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9A69" w14:textId="77777777" w:rsidR="001100DF" w:rsidRPr="00CF76D8" w:rsidRDefault="001100DF" w:rsidP="00375BF4">
            <w:pPr>
              <w:ind w:hanging="250"/>
              <w:jc w:val="center"/>
              <w:rPr>
                <w:sz w:val="22"/>
                <w:szCs w:val="22"/>
              </w:rPr>
            </w:pPr>
            <w:r w:rsidRPr="00CF76D8">
              <w:rPr>
                <w:sz w:val="22"/>
                <w:szCs w:val="22"/>
              </w:rPr>
              <w:t>№</w:t>
            </w:r>
          </w:p>
          <w:p w14:paraId="2A9A96F9" w14:textId="77777777" w:rsidR="001100DF" w:rsidRPr="00CF76D8" w:rsidRDefault="001100DF" w:rsidP="00375BF4">
            <w:pPr>
              <w:jc w:val="center"/>
              <w:rPr>
                <w:sz w:val="22"/>
                <w:szCs w:val="22"/>
              </w:rPr>
            </w:pPr>
            <w:r w:rsidRPr="00CF76D8">
              <w:rPr>
                <w:sz w:val="22"/>
                <w:szCs w:val="22"/>
              </w:rPr>
              <w:t>п\п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865B" w14:textId="77777777" w:rsidR="001100DF" w:rsidRPr="00CF76D8" w:rsidRDefault="001100DF" w:rsidP="00375BF4">
            <w:pPr>
              <w:jc w:val="center"/>
              <w:rPr>
                <w:sz w:val="22"/>
                <w:szCs w:val="22"/>
              </w:rPr>
            </w:pPr>
            <w:r w:rsidRPr="00CF76D8">
              <w:rPr>
                <w:sz w:val="22"/>
                <w:szCs w:val="22"/>
              </w:rPr>
              <w:t>Предприятие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17DD" w14:textId="77777777" w:rsidR="001100DF" w:rsidRPr="00CF76D8" w:rsidRDefault="001100DF" w:rsidP="00375BF4">
            <w:pPr>
              <w:jc w:val="center"/>
              <w:rPr>
                <w:sz w:val="22"/>
                <w:szCs w:val="22"/>
              </w:rPr>
            </w:pPr>
            <w:r w:rsidRPr="00CF76D8">
              <w:rPr>
                <w:sz w:val="22"/>
                <w:szCs w:val="22"/>
              </w:rPr>
              <w:t>Наименование работ</w:t>
            </w:r>
          </w:p>
        </w:tc>
      </w:tr>
      <w:tr w:rsidR="001100DF" w14:paraId="30DC254F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F93B" w14:textId="77777777" w:rsidR="001100DF" w:rsidRDefault="005218B7" w:rsidP="00DC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2E97" w14:textId="77777777" w:rsidR="00DC72FC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 «Администрация </w:t>
            </w:r>
          </w:p>
          <w:p w14:paraId="01892EC0" w14:textId="77777777" w:rsidR="001100DF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с.п. Салым»</w:t>
            </w:r>
            <w:r w:rsidR="00635BFF">
              <w:rPr>
                <w:sz w:val="26"/>
                <w:szCs w:val="26"/>
              </w:rPr>
              <w:t>,</w:t>
            </w:r>
          </w:p>
          <w:p w14:paraId="06D331B4" w14:textId="77777777" w:rsidR="00635BFF" w:rsidRDefault="00635BFF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«Административно-хозяйственная служба»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7179" w14:textId="77777777" w:rsidR="001100DF" w:rsidRDefault="00DC72FC" w:rsidP="0037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Очистка от мусора территории прилегающей к административному зданию.</w:t>
            </w:r>
          </w:p>
        </w:tc>
      </w:tr>
      <w:tr w:rsidR="00DC72FC" w14:paraId="157CC774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A9D" w14:textId="77777777" w:rsidR="00DC72FC" w:rsidRDefault="005218B7" w:rsidP="00DC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E462" w14:textId="77777777" w:rsidR="00DC72FC" w:rsidRDefault="00DC72FC" w:rsidP="00DC72FC">
            <w:pPr>
              <w:pStyle w:val="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ЛПДС «Салым» </w:t>
            </w:r>
          </w:p>
          <w:p w14:paraId="5F8D31AE" w14:textId="77777777" w:rsidR="00DC72FC" w:rsidRDefault="00DC72FC" w:rsidP="00375BF4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D540" w14:textId="77777777" w:rsidR="00DC72FC" w:rsidRDefault="00DC72FC" w:rsidP="0037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Очистка от мусора </w:t>
            </w:r>
            <w:r w:rsidR="00E93EB2">
              <w:rPr>
                <w:sz w:val="26"/>
                <w:szCs w:val="26"/>
              </w:rPr>
              <w:t>территорий,</w:t>
            </w:r>
            <w:r>
              <w:rPr>
                <w:sz w:val="26"/>
                <w:szCs w:val="26"/>
              </w:rPr>
              <w:t xml:space="preserve"> прилегающих к производственным базам и территории улиц Новая, Нефтяников.</w:t>
            </w:r>
          </w:p>
        </w:tc>
      </w:tr>
      <w:tr w:rsidR="00DC72FC" w14:paraId="2CEE7DF3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6064" w14:textId="77777777" w:rsidR="00DC72FC" w:rsidRDefault="005218B7" w:rsidP="00DC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BF75" w14:textId="77777777" w:rsidR="00DC72FC" w:rsidRDefault="00DC72FC" w:rsidP="00375BF4">
            <w:pPr>
              <w:rPr>
                <w:sz w:val="26"/>
                <w:szCs w:val="26"/>
              </w:rPr>
            </w:pPr>
            <w:r w:rsidRPr="00EB16C1">
              <w:rPr>
                <w:sz w:val="26"/>
                <w:szCs w:val="26"/>
              </w:rPr>
              <w:t>Самсоновское ЛПУ МГ, КС-6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D155" w14:textId="77777777" w:rsidR="00DC72FC" w:rsidRDefault="00DC72FC" w:rsidP="0037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Очистка от мусора </w:t>
            </w:r>
            <w:r w:rsidR="00E93EB2">
              <w:rPr>
                <w:sz w:val="26"/>
                <w:szCs w:val="26"/>
              </w:rPr>
              <w:t>территорий,</w:t>
            </w:r>
            <w:r>
              <w:rPr>
                <w:sz w:val="26"/>
                <w:szCs w:val="26"/>
              </w:rPr>
              <w:t xml:space="preserve"> прилегающих к производственным зданиям и объектам</w:t>
            </w:r>
          </w:p>
        </w:tc>
      </w:tr>
      <w:tr w:rsidR="00DC72FC" w14:paraId="1734E68E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A579" w14:textId="77777777" w:rsidR="00DC72FC" w:rsidRDefault="005218B7" w:rsidP="00DC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F6C2" w14:textId="77777777" w:rsidR="00DC72FC" w:rsidRDefault="00DC72FC" w:rsidP="00DC72FC">
            <w:pPr>
              <w:pStyle w:val="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ООО «СЛПК»</w:t>
            </w:r>
          </w:p>
          <w:p w14:paraId="40716E95" w14:textId="77777777" w:rsidR="00DC72FC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 «Салым-93»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1881" w14:textId="77777777" w:rsidR="00DC72FC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Очистка от мусора прилегающих территорий к административным зданиям, производственным базам </w:t>
            </w:r>
            <w:r w:rsidRPr="003C1FC3">
              <w:rPr>
                <w:sz w:val="26"/>
                <w:szCs w:val="26"/>
              </w:rPr>
              <w:t>и проезд Транспортный</w:t>
            </w:r>
          </w:p>
        </w:tc>
      </w:tr>
      <w:tr w:rsidR="00DC72FC" w14:paraId="5E9564E9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9952" w14:textId="77777777" w:rsidR="00DC72FC" w:rsidRDefault="009924E4" w:rsidP="009924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C06B" w14:textId="77777777" w:rsidR="00DC72FC" w:rsidRPr="00CD5CDB" w:rsidRDefault="00DC72FC" w:rsidP="00DC72FC">
            <w:pPr>
              <w:pStyle w:val="5"/>
              <w:jc w:val="left"/>
            </w:pPr>
            <w:r w:rsidRPr="00CD5CDB">
              <w:rPr>
                <w:rFonts w:ascii="Times New Roman" w:hAnsi="Times New Roman"/>
                <w:b w:val="0"/>
                <w:sz w:val="26"/>
                <w:szCs w:val="26"/>
              </w:rPr>
              <w:t>ТО Нефтеюганское лесничество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BCB6" w14:textId="77777777" w:rsidR="00DC72FC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Очистка от мусора прилегающих территорий к административным зданиям, производственным базам и правый берег реки Вандрас, </w:t>
            </w:r>
            <w:r w:rsidR="003C1FC3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едровая аллея.</w:t>
            </w:r>
          </w:p>
        </w:tc>
      </w:tr>
      <w:tr w:rsidR="00DC72FC" w14:paraId="70CC14A6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33D6" w14:textId="77777777" w:rsidR="00DC72FC" w:rsidRDefault="009924E4" w:rsidP="00DC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4F84" w14:textId="77777777" w:rsidR="000F7F4A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 xml:space="preserve">Сургутская дистанции электроснабжения </w:t>
            </w:r>
          </w:p>
          <w:p w14:paraId="2C594C54" w14:textId="77777777"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 xml:space="preserve"> ЭЧ-13</w:t>
            </w:r>
          </w:p>
          <w:p w14:paraId="78D1F007" w14:textId="77777777" w:rsidR="00DC72FC" w:rsidRDefault="00DC72FC" w:rsidP="00DC72FC">
            <w:pPr>
              <w:pStyle w:val="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419E" w14:textId="77777777" w:rsidR="00DC72FC" w:rsidRDefault="00DC72FC" w:rsidP="00DC72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Очистка от мусора прилегающей территории к подстанции «Вандрас» и улицы Майская.</w:t>
            </w:r>
          </w:p>
        </w:tc>
      </w:tr>
      <w:tr w:rsidR="00DC72FC" w14:paraId="06EE9159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24BB" w14:textId="77777777" w:rsidR="00DC72FC" w:rsidRDefault="009924E4" w:rsidP="00DC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00A9" w14:textId="77777777" w:rsidR="000F7F4A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Метеостанция </w:t>
            </w:r>
          </w:p>
          <w:p w14:paraId="12C52E5C" w14:textId="77777777"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Салым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4688" w14:textId="77777777" w:rsidR="00DC72FC" w:rsidRDefault="00DC72FC" w:rsidP="00DC72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Очистка от мусора прилегающей территории к метеостанции.</w:t>
            </w:r>
          </w:p>
        </w:tc>
      </w:tr>
      <w:tr w:rsidR="00DC72FC" w14:paraId="3C38756C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AB0D1" w14:textId="77777777" w:rsidR="00DC72FC" w:rsidRDefault="009924E4" w:rsidP="00DC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DFF38" w14:textId="77777777" w:rsidR="00DC72FC" w:rsidRDefault="00DC72FC" w:rsidP="00512F78">
            <w:pPr>
              <w:pStyle w:val="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ПМУП «УТВС»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D126" w14:textId="77777777" w:rsidR="00DC72FC" w:rsidRDefault="00DC72FC" w:rsidP="003C1F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Очистка от мусора территорий административного здания, прилегающей территории к зданиям КОС, ВОС, котельных. Очистка от мусора </w:t>
            </w:r>
            <w:r w:rsidR="000A2F12">
              <w:rPr>
                <w:sz w:val="26"/>
                <w:szCs w:val="26"/>
              </w:rPr>
              <w:t>в пределах санитарн</w:t>
            </w:r>
            <w:r w:rsidR="003C1FC3">
              <w:rPr>
                <w:sz w:val="26"/>
                <w:szCs w:val="26"/>
              </w:rPr>
              <w:t>о-защитных зон</w:t>
            </w:r>
            <w:r w:rsidR="000A2F12">
              <w:rPr>
                <w:sz w:val="26"/>
                <w:szCs w:val="26"/>
              </w:rPr>
              <w:t xml:space="preserve"> сетей</w:t>
            </w:r>
            <w:r>
              <w:rPr>
                <w:sz w:val="26"/>
                <w:szCs w:val="26"/>
              </w:rPr>
              <w:t xml:space="preserve"> теповодоснабжения. </w:t>
            </w:r>
          </w:p>
        </w:tc>
      </w:tr>
      <w:tr w:rsidR="00DC72FC" w14:paraId="523594C8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892C" w14:textId="77777777" w:rsidR="00DC72FC" w:rsidRDefault="009924E4" w:rsidP="00DC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4E21" w14:textId="77777777" w:rsidR="00DC72FC" w:rsidRDefault="00DC72FC" w:rsidP="00DC72FC">
            <w:pPr>
              <w:pStyle w:val="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ПЧ ОГПС-29</w:t>
            </w:r>
          </w:p>
          <w:p w14:paraId="3FB6061B" w14:textId="77777777" w:rsidR="00DC72FC" w:rsidRDefault="00DC72FC" w:rsidP="00DC72FC">
            <w:pPr>
              <w:pStyle w:val="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038A" w14:textId="77777777" w:rsidR="00DC72FC" w:rsidRDefault="00DC72FC" w:rsidP="003C1F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0чистка от мусора прилегающей территории к </w:t>
            </w:r>
            <w:r w:rsidR="00E93EB2">
              <w:rPr>
                <w:sz w:val="26"/>
                <w:szCs w:val="26"/>
              </w:rPr>
              <w:t>пожарной части,</w:t>
            </w:r>
            <w:r>
              <w:rPr>
                <w:sz w:val="26"/>
                <w:szCs w:val="26"/>
              </w:rPr>
              <w:t xml:space="preserve"> и улица </w:t>
            </w:r>
            <w:r w:rsidR="00E93EB2">
              <w:rPr>
                <w:sz w:val="26"/>
                <w:szCs w:val="26"/>
              </w:rPr>
              <w:t xml:space="preserve">Транспортная. </w:t>
            </w:r>
          </w:p>
        </w:tc>
      </w:tr>
      <w:tr w:rsidR="00DC72FC" w14:paraId="7F41BCAB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99B7" w14:textId="77777777" w:rsidR="00DC72FC" w:rsidRDefault="009924E4" w:rsidP="00DC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F23F" w14:textId="77777777" w:rsidR="00DC72FC" w:rsidRPr="00C0496F" w:rsidRDefault="00DC72FC" w:rsidP="00DC72FC">
            <w:pPr>
              <w:rPr>
                <w:sz w:val="26"/>
                <w:szCs w:val="26"/>
              </w:rPr>
            </w:pPr>
            <w:r w:rsidRPr="00C0496F">
              <w:rPr>
                <w:b/>
                <w:sz w:val="26"/>
                <w:szCs w:val="26"/>
              </w:rPr>
              <w:t xml:space="preserve"> </w:t>
            </w:r>
            <w:r w:rsidRPr="00C0496F">
              <w:rPr>
                <w:sz w:val="26"/>
                <w:szCs w:val="26"/>
              </w:rPr>
              <w:t>АО «Горэлектросеть» «ПЭС»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42F6" w14:textId="77777777" w:rsidR="00DC72FC" w:rsidRPr="00C0496F" w:rsidRDefault="00DC72FC" w:rsidP="003C1FC3">
            <w:pPr>
              <w:jc w:val="both"/>
              <w:rPr>
                <w:sz w:val="26"/>
                <w:szCs w:val="26"/>
              </w:rPr>
            </w:pPr>
            <w:r w:rsidRPr="00C0496F">
              <w:rPr>
                <w:sz w:val="26"/>
                <w:szCs w:val="26"/>
              </w:rPr>
              <w:t>Очистка от мусора прилегающей территорий вокруг КТПН</w:t>
            </w:r>
            <w:r w:rsidR="003C1FC3">
              <w:rPr>
                <w:sz w:val="26"/>
                <w:szCs w:val="26"/>
              </w:rPr>
              <w:t xml:space="preserve"> в пределах санитарно-защитных зон.</w:t>
            </w:r>
          </w:p>
        </w:tc>
      </w:tr>
      <w:tr w:rsidR="00DC72FC" w14:paraId="1AC03BF6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DC24" w14:textId="77777777" w:rsidR="00DC72FC" w:rsidRDefault="009924E4" w:rsidP="00DC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19D5" w14:textId="77777777"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Станция Салым</w:t>
            </w:r>
          </w:p>
          <w:p w14:paraId="2834E888" w14:textId="77777777"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6F51" w14:textId="77777777" w:rsidR="00DC72FC" w:rsidRPr="00375BF4" w:rsidRDefault="00DC72FC" w:rsidP="003C1FC3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 xml:space="preserve">Очистка от мусора территории прилегающей к </w:t>
            </w:r>
            <w:r w:rsidR="003C1FC3">
              <w:rPr>
                <w:sz w:val="26"/>
                <w:szCs w:val="26"/>
              </w:rPr>
              <w:t xml:space="preserve">железнодорожному </w:t>
            </w:r>
            <w:r w:rsidR="003C1FC3">
              <w:rPr>
                <w:sz w:val="26"/>
                <w:szCs w:val="26"/>
              </w:rPr>
              <w:lastRenderedPageBreak/>
              <w:t>вокзалу.</w:t>
            </w:r>
          </w:p>
        </w:tc>
      </w:tr>
      <w:tr w:rsidR="00DC72FC" w14:paraId="5DDD3537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156C" w14:textId="77777777" w:rsidR="00DC72FC" w:rsidRDefault="009924E4" w:rsidP="00DC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ADE5" w14:textId="77777777"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«РЖД»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05FA" w14:textId="77777777" w:rsidR="00DC72FC" w:rsidRPr="00375BF4" w:rsidRDefault="00DC72FC" w:rsidP="00DC72FC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 xml:space="preserve">Очистка от мусора </w:t>
            </w:r>
            <w:r w:rsidR="00D717CB">
              <w:rPr>
                <w:sz w:val="26"/>
                <w:szCs w:val="26"/>
              </w:rPr>
              <w:t xml:space="preserve">прилегающей </w:t>
            </w:r>
            <w:r w:rsidRPr="00375BF4">
              <w:rPr>
                <w:sz w:val="26"/>
                <w:szCs w:val="26"/>
              </w:rPr>
              <w:t>территории</w:t>
            </w:r>
            <w:r w:rsidR="00D717CB">
              <w:rPr>
                <w:sz w:val="26"/>
                <w:szCs w:val="26"/>
              </w:rPr>
              <w:t xml:space="preserve"> и</w:t>
            </w:r>
            <w:r w:rsidRPr="00375BF4">
              <w:rPr>
                <w:sz w:val="26"/>
                <w:szCs w:val="26"/>
              </w:rPr>
              <w:t xml:space="preserve"> прилегающей к </w:t>
            </w:r>
            <w:r>
              <w:rPr>
                <w:sz w:val="26"/>
                <w:szCs w:val="26"/>
              </w:rPr>
              <w:t>объектам ОАО «РЖД» со стороны ул. Дорожников и ул. Привокзальная</w:t>
            </w:r>
          </w:p>
        </w:tc>
      </w:tr>
      <w:tr w:rsidR="00DC72FC" w14:paraId="26B98A11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6051" w14:textId="77777777" w:rsidR="00DC72FC" w:rsidRDefault="009924E4" w:rsidP="00DC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B508" w14:textId="77777777"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ДК </w:t>
            </w:r>
            <w:r w:rsidRPr="00375BF4">
              <w:rPr>
                <w:sz w:val="26"/>
                <w:szCs w:val="26"/>
              </w:rPr>
              <w:t>КДЦ</w:t>
            </w:r>
          </w:p>
          <w:p w14:paraId="74E3B0D2" w14:textId="77777777"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«Сияние Севера»</w:t>
            </w:r>
          </w:p>
          <w:p w14:paraId="5E035BFA" w14:textId="77777777"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Спорткомплекс</w:t>
            </w:r>
            <w:r>
              <w:rPr>
                <w:sz w:val="26"/>
                <w:szCs w:val="26"/>
              </w:rPr>
              <w:t xml:space="preserve"> «Атлант»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710B" w14:textId="77777777" w:rsidR="00DC72FC" w:rsidRPr="00375BF4" w:rsidRDefault="00DC72FC" w:rsidP="003F751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 xml:space="preserve">Очистка от мусора </w:t>
            </w:r>
            <w:r w:rsidR="003C1FC3">
              <w:rPr>
                <w:sz w:val="26"/>
                <w:szCs w:val="26"/>
              </w:rPr>
              <w:t xml:space="preserve">территории здания и </w:t>
            </w:r>
            <w:r>
              <w:rPr>
                <w:sz w:val="26"/>
                <w:szCs w:val="26"/>
              </w:rPr>
              <w:t xml:space="preserve">прилегающей территории </w:t>
            </w:r>
            <w:r w:rsidR="003F7514">
              <w:rPr>
                <w:sz w:val="26"/>
                <w:szCs w:val="26"/>
              </w:rPr>
              <w:t>в границах</w:t>
            </w:r>
            <w:r w:rsidR="003C1FC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ул. Северная, ул. Юбилейная </w:t>
            </w:r>
          </w:p>
        </w:tc>
      </w:tr>
      <w:tr w:rsidR="00DC72FC" w:rsidRPr="007525DC" w14:paraId="133CD396" w14:textId="77777777" w:rsidTr="00254AB6">
        <w:trPr>
          <w:trHeight w:val="9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6433" w14:textId="77777777" w:rsidR="00DC72FC" w:rsidRPr="0009336B" w:rsidRDefault="009924E4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D0F2" w14:textId="77777777"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НРМ</w:t>
            </w:r>
            <w:r>
              <w:rPr>
                <w:sz w:val="26"/>
                <w:szCs w:val="26"/>
              </w:rPr>
              <w:t>Б</w:t>
            </w:r>
            <w:r w:rsidRPr="00375BF4">
              <w:rPr>
                <w:sz w:val="26"/>
                <w:szCs w:val="26"/>
              </w:rPr>
              <w:t xml:space="preserve">У «Салымская </w:t>
            </w:r>
          </w:p>
          <w:p w14:paraId="302E9447" w14:textId="77777777"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 xml:space="preserve">СОШ №1»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42C3" w14:textId="77777777" w:rsidR="00DC72FC" w:rsidRPr="00375BF4" w:rsidRDefault="00DC72FC" w:rsidP="003F7514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936F25">
              <w:rPr>
                <w:sz w:val="26"/>
                <w:szCs w:val="26"/>
              </w:rPr>
              <w:t>Очистка от мусора</w:t>
            </w:r>
            <w:r w:rsidR="003C1FC3">
              <w:rPr>
                <w:sz w:val="26"/>
                <w:szCs w:val="26"/>
              </w:rPr>
              <w:t xml:space="preserve"> территории школы и</w:t>
            </w:r>
            <w:r w:rsidRPr="00936F25">
              <w:rPr>
                <w:sz w:val="26"/>
                <w:szCs w:val="26"/>
              </w:rPr>
              <w:t xml:space="preserve"> прилегающ</w:t>
            </w:r>
            <w:r w:rsidR="003C1FC3">
              <w:rPr>
                <w:sz w:val="26"/>
                <w:szCs w:val="26"/>
              </w:rPr>
              <w:t xml:space="preserve">их </w:t>
            </w:r>
            <w:r w:rsidR="003C1FC3" w:rsidRPr="00936F25">
              <w:rPr>
                <w:sz w:val="26"/>
                <w:szCs w:val="26"/>
              </w:rPr>
              <w:t>территори</w:t>
            </w:r>
            <w:r w:rsidR="003C1FC3">
              <w:rPr>
                <w:sz w:val="26"/>
                <w:szCs w:val="26"/>
              </w:rPr>
              <w:t>й</w:t>
            </w:r>
            <w:r w:rsidR="003C1FC3" w:rsidRPr="00936F25">
              <w:rPr>
                <w:sz w:val="26"/>
                <w:szCs w:val="26"/>
              </w:rPr>
              <w:t xml:space="preserve"> </w:t>
            </w:r>
            <w:r w:rsidR="003F7514">
              <w:rPr>
                <w:sz w:val="26"/>
                <w:szCs w:val="26"/>
              </w:rPr>
              <w:t>в границах</w:t>
            </w:r>
            <w:r w:rsidR="003C1FC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ул. Кедровая, ул. Новая.</w:t>
            </w:r>
          </w:p>
        </w:tc>
      </w:tr>
      <w:tr w:rsidR="00DC72FC" w:rsidRPr="007525DC" w14:paraId="4E115362" w14:textId="77777777" w:rsidTr="00254AB6">
        <w:trPr>
          <w:trHeight w:val="7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E36E" w14:textId="77777777" w:rsidR="00DC72FC" w:rsidRPr="0009336B" w:rsidRDefault="00DC72FC" w:rsidP="00DC72FC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C6CF" w14:textId="77777777"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НРМ</w:t>
            </w:r>
            <w:r>
              <w:rPr>
                <w:sz w:val="26"/>
                <w:szCs w:val="26"/>
              </w:rPr>
              <w:t>Б</w:t>
            </w:r>
            <w:r w:rsidRPr="00375BF4">
              <w:rPr>
                <w:sz w:val="26"/>
                <w:szCs w:val="26"/>
              </w:rPr>
              <w:t xml:space="preserve">У «Салымская </w:t>
            </w:r>
          </w:p>
          <w:p w14:paraId="3289B07E" w14:textId="77777777"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СОШ №2»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9B93" w14:textId="77777777" w:rsidR="00DC72FC" w:rsidRPr="00375BF4" w:rsidRDefault="00DC72FC" w:rsidP="003F7514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 xml:space="preserve">Очистка от мусора </w:t>
            </w:r>
            <w:r w:rsidR="003C1FC3">
              <w:rPr>
                <w:sz w:val="26"/>
                <w:szCs w:val="26"/>
              </w:rPr>
              <w:t xml:space="preserve">территории школы и </w:t>
            </w:r>
            <w:r w:rsidRPr="00375BF4">
              <w:rPr>
                <w:sz w:val="26"/>
                <w:szCs w:val="26"/>
              </w:rPr>
              <w:t xml:space="preserve">прилегающей территории </w:t>
            </w:r>
            <w:r w:rsidR="003F7514">
              <w:rPr>
                <w:sz w:val="26"/>
                <w:szCs w:val="26"/>
              </w:rPr>
              <w:t>в границах</w:t>
            </w:r>
            <w:r w:rsidR="003C1FC3">
              <w:rPr>
                <w:sz w:val="26"/>
                <w:szCs w:val="26"/>
              </w:rPr>
              <w:t xml:space="preserve"> </w:t>
            </w:r>
            <w:r w:rsidRPr="00C0496F">
              <w:rPr>
                <w:sz w:val="26"/>
                <w:szCs w:val="26"/>
              </w:rPr>
              <w:t xml:space="preserve">ул. </w:t>
            </w:r>
            <w:r w:rsidR="00361AA9">
              <w:rPr>
                <w:sz w:val="26"/>
                <w:szCs w:val="26"/>
              </w:rPr>
              <w:t>Привокзальная</w:t>
            </w:r>
            <w:r w:rsidR="003C1FC3">
              <w:rPr>
                <w:sz w:val="26"/>
                <w:szCs w:val="26"/>
              </w:rPr>
              <w:t>, ул. Юбилейная</w:t>
            </w:r>
          </w:p>
        </w:tc>
      </w:tr>
      <w:tr w:rsidR="00DC72FC" w:rsidRPr="007525DC" w14:paraId="37ED3521" w14:textId="77777777" w:rsidTr="00254AB6">
        <w:trPr>
          <w:trHeight w:val="7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AF8C" w14:textId="77777777" w:rsidR="00DC72FC" w:rsidRPr="0009336B" w:rsidRDefault="00DC72FC" w:rsidP="00DC72FC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3247" w14:textId="77777777" w:rsidR="00DC72FC" w:rsidRPr="00C0496F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C0496F">
              <w:rPr>
                <w:sz w:val="26"/>
                <w:szCs w:val="26"/>
              </w:rPr>
              <w:t xml:space="preserve">НРМОУ </w:t>
            </w:r>
          </w:p>
          <w:p w14:paraId="001C8BEA" w14:textId="77777777" w:rsidR="00DC72FC" w:rsidRPr="00C0496F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C0496F">
              <w:rPr>
                <w:sz w:val="26"/>
                <w:szCs w:val="26"/>
              </w:rPr>
              <w:t>«ДОД ДШИ №1»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335F" w14:textId="77777777" w:rsidR="00DC72FC" w:rsidRDefault="00DC72FC" w:rsidP="003F7514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C0496F">
              <w:rPr>
                <w:sz w:val="26"/>
                <w:szCs w:val="26"/>
              </w:rPr>
              <w:t xml:space="preserve">Очистка от мусора </w:t>
            </w:r>
            <w:r w:rsidR="003C1FC3">
              <w:rPr>
                <w:sz w:val="26"/>
                <w:szCs w:val="26"/>
              </w:rPr>
              <w:t>территории школы</w:t>
            </w:r>
            <w:r w:rsidR="003F7514">
              <w:rPr>
                <w:sz w:val="26"/>
                <w:szCs w:val="26"/>
              </w:rPr>
              <w:t>.</w:t>
            </w:r>
            <w:r w:rsidR="003C1FC3">
              <w:rPr>
                <w:sz w:val="26"/>
                <w:szCs w:val="26"/>
              </w:rPr>
              <w:t xml:space="preserve"> </w:t>
            </w:r>
          </w:p>
          <w:p w14:paraId="6E2FB986" w14:textId="77777777" w:rsidR="00D717CB" w:rsidRPr="00C0496F" w:rsidRDefault="00D717CB" w:rsidP="003F7514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Участок напротив школы (за остановкой).</w:t>
            </w:r>
          </w:p>
        </w:tc>
      </w:tr>
      <w:tr w:rsidR="00DC72FC" w:rsidRPr="007525DC" w14:paraId="79972565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F8C0" w14:textId="77777777" w:rsidR="00DC72FC" w:rsidRPr="0009336B" w:rsidRDefault="009924E4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9559" w14:textId="77777777"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НРМОУ ДОУ «ЦРР Детский Сад «Улыбка»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48A2" w14:textId="77777777" w:rsidR="00DC72FC" w:rsidRPr="00375BF4" w:rsidRDefault="00DC72FC" w:rsidP="00DC72FC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 xml:space="preserve">Очистка от мусора территории вокруг детского </w:t>
            </w:r>
            <w:r w:rsidR="000A2F12" w:rsidRPr="00375BF4">
              <w:rPr>
                <w:sz w:val="26"/>
                <w:szCs w:val="26"/>
              </w:rPr>
              <w:t>сада</w:t>
            </w:r>
            <w:r w:rsidR="000A2F12">
              <w:rPr>
                <w:sz w:val="26"/>
                <w:szCs w:val="26"/>
              </w:rPr>
              <w:t>.</w:t>
            </w:r>
            <w:r w:rsidR="000A2F12" w:rsidRPr="00375BF4">
              <w:rPr>
                <w:sz w:val="26"/>
                <w:szCs w:val="26"/>
              </w:rPr>
              <w:t xml:space="preserve"> </w:t>
            </w:r>
          </w:p>
        </w:tc>
      </w:tr>
      <w:tr w:rsidR="00DC72FC" w:rsidRPr="007525DC" w14:paraId="0610094D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9CE3" w14:textId="77777777" w:rsidR="00DC72FC" w:rsidRDefault="009924E4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7A6B" w14:textId="77777777"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СалымТелекомСервис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3F6E" w14:textId="77777777" w:rsidR="00DC72FC" w:rsidRPr="00375BF4" w:rsidRDefault="00DC72FC" w:rsidP="00DC72FC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 xml:space="preserve">Очистка от мусора территории прилегающей территории к </w:t>
            </w:r>
            <w:r>
              <w:rPr>
                <w:sz w:val="26"/>
                <w:szCs w:val="26"/>
              </w:rPr>
              <w:t xml:space="preserve">административному </w:t>
            </w:r>
            <w:r w:rsidRPr="00375BF4">
              <w:rPr>
                <w:sz w:val="26"/>
                <w:szCs w:val="26"/>
              </w:rPr>
              <w:t>зданию.</w:t>
            </w:r>
          </w:p>
        </w:tc>
      </w:tr>
      <w:tr w:rsidR="00DC72FC" w:rsidRPr="007525DC" w14:paraId="7EAC4256" w14:textId="77777777" w:rsidTr="00254AB6"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7423" w14:textId="77777777" w:rsidR="00DC72FC" w:rsidRPr="0009336B" w:rsidRDefault="009924E4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4026" w14:textId="77777777"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 xml:space="preserve">НРМУП Аптека, </w:t>
            </w:r>
          </w:p>
          <w:p w14:paraId="62D6DF0C" w14:textId="77777777"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Салымская поселенческая библиотека</w:t>
            </w:r>
            <w:r>
              <w:rPr>
                <w:sz w:val="26"/>
                <w:szCs w:val="26"/>
              </w:rPr>
              <w:t>,</w:t>
            </w:r>
          </w:p>
          <w:p w14:paraId="6837C91E" w14:textId="77777777"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Детская поликлиника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641B" w14:textId="77777777" w:rsidR="00DC72FC" w:rsidRPr="00375BF4" w:rsidRDefault="00DC72FC" w:rsidP="00DC72FC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Очистка от мусора территории прилегающей к зданию.</w:t>
            </w:r>
          </w:p>
        </w:tc>
      </w:tr>
      <w:tr w:rsidR="00DC72FC" w:rsidRPr="007525DC" w14:paraId="4B4F93CE" w14:textId="77777777" w:rsidTr="00254AB6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D7FA" w14:textId="77777777" w:rsidR="00DC72FC" w:rsidRPr="0009336B" w:rsidRDefault="009924E4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59AE" w14:textId="77777777"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Аптека «Будь здоров»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231B" w14:textId="77777777" w:rsidR="00DC72FC" w:rsidRPr="00375BF4" w:rsidRDefault="00DC72FC" w:rsidP="00DC72FC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60208F">
              <w:rPr>
                <w:sz w:val="26"/>
                <w:szCs w:val="26"/>
              </w:rPr>
              <w:t xml:space="preserve">Очистка от мусора территории прилегающей к </w:t>
            </w:r>
            <w:r>
              <w:rPr>
                <w:sz w:val="26"/>
                <w:szCs w:val="26"/>
              </w:rPr>
              <w:t>помещению Аптеки.</w:t>
            </w:r>
          </w:p>
        </w:tc>
      </w:tr>
      <w:tr w:rsidR="00DC72FC" w:rsidRPr="007525DC" w14:paraId="4CCB0BB9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2D3D" w14:textId="77777777" w:rsidR="00DC72FC" w:rsidRPr="00E50B3D" w:rsidRDefault="009924E4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24A1E" w14:textId="77777777" w:rsidR="003F7514" w:rsidRDefault="00DC72FC" w:rsidP="003F7514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E50B3D">
              <w:rPr>
                <w:sz w:val="26"/>
                <w:szCs w:val="26"/>
              </w:rPr>
              <w:t xml:space="preserve">БУ </w:t>
            </w:r>
            <w:r w:rsidR="003F7514">
              <w:rPr>
                <w:sz w:val="26"/>
                <w:szCs w:val="26"/>
              </w:rPr>
              <w:t xml:space="preserve">ХМО-Югры НРКЦСОН </w:t>
            </w:r>
            <w:r w:rsidRPr="00E50B3D">
              <w:rPr>
                <w:sz w:val="26"/>
                <w:szCs w:val="26"/>
              </w:rPr>
              <w:t>«</w:t>
            </w:r>
            <w:r w:rsidR="003F7514">
              <w:rPr>
                <w:sz w:val="26"/>
                <w:szCs w:val="26"/>
              </w:rPr>
              <w:t xml:space="preserve">Нефтеюганский районный центр социального обслуживания» </w:t>
            </w:r>
          </w:p>
          <w:p w14:paraId="60C202EA" w14:textId="77777777" w:rsidR="00DC72FC" w:rsidRPr="00E50B3D" w:rsidRDefault="003F7514" w:rsidP="003F7514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Салым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6B6AF" w14:textId="77777777" w:rsidR="00DC72FC" w:rsidRPr="00E50B3D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E50B3D">
              <w:rPr>
                <w:sz w:val="26"/>
                <w:szCs w:val="26"/>
              </w:rPr>
              <w:t xml:space="preserve">Очистка от мусора прилегающей территории к </w:t>
            </w:r>
            <w:r>
              <w:rPr>
                <w:sz w:val="26"/>
                <w:szCs w:val="26"/>
              </w:rPr>
              <w:t>административному зданию.</w:t>
            </w:r>
          </w:p>
        </w:tc>
      </w:tr>
      <w:tr w:rsidR="00DC72FC" w:rsidRPr="007525DC" w14:paraId="6CE11632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A23C" w14:textId="77777777" w:rsidR="00DC72FC" w:rsidRPr="0009336B" w:rsidRDefault="009924E4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8C18" w14:textId="77777777"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Салымская участковая больница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6CAE" w14:textId="77777777"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Очистка от мусора</w:t>
            </w:r>
            <w:r>
              <w:rPr>
                <w:sz w:val="26"/>
                <w:szCs w:val="26"/>
              </w:rPr>
              <w:t xml:space="preserve"> прилегающей территории к больничному комплексу </w:t>
            </w:r>
            <w:r w:rsidR="003F7514">
              <w:rPr>
                <w:sz w:val="26"/>
                <w:szCs w:val="26"/>
              </w:rPr>
              <w:t xml:space="preserve">и </w:t>
            </w:r>
            <w:r w:rsidR="003F7514" w:rsidRPr="00375BF4">
              <w:rPr>
                <w:sz w:val="26"/>
                <w:szCs w:val="26"/>
              </w:rPr>
              <w:t>тротуара</w:t>
            </w:r>
            <w:r w:rsidRPr="00375BF4">
              <w:rPr>
                <w:sz w:val="26"/>
                <w:szCs w:val="26"/>
              </w:rPr>
              <w:t xml:space="preserve"> от больницы до котельной ул. Молодежная-2</w:t>
            </w:r>
            <w:r>
              <w:rPr>
                <w:sz w:val="26"/>
                <w:szCs w:val="26"/>
              </w:rPr>
              <w:t>.</w:t>
            </w:r>
          </w:p>
          <w:p w14:paraId="5F5221A1" w14:textId="77777777"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DC72FC" w:rsidRPr="007525DC" w14:paraId="280A5DD3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D6DE9" w14:textId="77777777" w:rsidR="00DC72FC" w:rsidRPr="0009336B" w:rsidRDefault="009924E4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E2CEF" w14:textId="77777777"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Филиал Нефтеюганского сбербанка РФ №7962/027</w:t>
            </w:r>
          </w:p>
          <w:p w14:paraId="50DE8385" w14:textId="77777777"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  <w:p w14:paraId="03687616" w14:textId="77777777"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6EBA1" w14:textId="77777777" w:rsidR="00DC72FC" w:rsidRPr="00375BF4" w:rsidRDefault="00DC72FC" w:rsidP="003F7514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 xml:space="preserve">Очистка от мусора </w:t>
            </w:r>
            <w:r>
              <w:rPr>
                <w:sz w:val="26"/>
                <w:szCs w:val="26"/>
              </w:rPr>
              <w:t xml:space="preserve">прилегающей территории к </w:t>
            </w:r>
            <w:r w:rsidR="003F7514">
              <w:rPr>
                <w:sz w:val="26"/>
                <w:szCs w:val="26"/>
              </w:rPr>
              <w:t>административному зданию</w:t>
            </w:r>
            <w:r w:rsidR="0051070C">
              <w:rPr>
                <w:sz w:val="26"/>
                <w:szCs w:val="26"/>
              </w:rPr>
              <w:t>.</w:t>
            </w:r>
            <w:r w:rsidR="0051070C" w:rsidRPr="00375BF4">
              <w:rPr>
                <w:sz w:val="26"/>
                <w:szCs w:val="26"/>
              </w:rPr>
              <w:t xml:space="preserve"> </w:t>
            </w:r>
          </w:p>
        </w:tc>
      </w:tr>
      <w:tr w:rsidR="00635BFF" w:rsidRPr="007525DC" w14:paraId="3CEA826B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356E" w14:textId="77777777" w:rsidR="00635BFF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8545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Отделение связи Почта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6669" w14:textId="77777777" w:rsidR="00635BFF" w:rsidRPr="005218B7" w:rsidRDefault="00635BFF" w:rsidP="00635BFF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 прилегающих территорий к зданию почты.</w:t>
            </w:r>
          </w:p>
        </w:tc>
      </w:tr>
      <w:tr w:rsidR="005218B7" w:rsidRPr="007525DC" w14:paraId="47E5AE1F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0629" w14:textId="77777777" w:rsidR="005218B7" w:rsidRDefault="009924E4" w:rsidP="005218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0AB8" w14:textId="77777777" w:rsidR="005218B7" w:rsidRPr="005218B7" w:rsidRDefault="005218B7" w:rsidP="005218B7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Местная Православная Религиозная организация Приход в честь Святых Первоверховных Апостолов </w:t>
            </w:r>
            <w:r w:rsidRPr="005218B7">
              <w:rPr>
                <w:sz w:val="26"/>
                <w:szCs w:val="26"/>
              </w:rPr>
              <w:lastRenderedPageBreak/>
              <w:t>Петра и Павла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F4B0" w14:textId="77777777" w:rsidR="005218B7" w:rsidRPr="005218B7" w:rsidRDefault="005218B7" w:rsidP="005218B7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lastRenderedPageBreak/>
              <w:t>Очистка от мусора территорий, прилегающих к Храму.</w:t>
            </w:r>
          </w:p>
        </w:tc>
      </w:tr>
      <w:tr w:rsidR="005218B7" w:rsidRPr="007525DC" w14:paraId="1C02607C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BF37" w14:textId="77777777" w:rsidR="005218B7" w:rsidRDefault="009924E4" w:rsidP="005218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86A8" w14:textId="77777777" w:rsidR="005218B7" w:rsidRPr="005218B7" w:rsidRDefault="005218B7" w:rsidP="005218B7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Местная Мусульманская религиозная организация Махалля поселок Салым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C787" w14:textId="77777777" w:rsidR="005218B7" w:rsidRPr="005218B7" w:rsidRDefault="005218B7" w:rsidP="005218B7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 территорий, прилегающих к Мечети.</w:t>
            </w:r>
          </w:p>
        </w:tc>
      </w:tr>
      <w:tr w:rsidR="00635BFF" w:rsidRPr="007525DC" w14:paraId="451F3F28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31BE" w14:textId="77777777" w:rsidR="00635BFF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FE71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Предприятия и организации всех форм собственности, осуществляющие свою деятельность на территории поселения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2CA2" w14:textId="77777777" w:rsidR="00635BFF" w:rsidRPr="005218B7" w:rsidRDefault="00635BFF" w:rsidP="00635BFF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 предоставляемых, собственных и прилегающих территорий.</w:t>
            </w:r>
          </w:p>
        </w:tc>
      </w:tr>
      <w:tr w:rsidR="00635BFF" w:rsidRPr="007525DC" w14:paraId="2156BFAB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88E" w14:textId="77777777" w:rsidR="00635BFF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E66D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ООО «Кристалл 86»,</w:t>
            </w:r>
          </w:p>
          <w:p w14:paraId="4B7C9A38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ИП Абатуров Д.В.</w:t>
            </w:r>
          </w:p>
          <w:p w14:paraId="06354025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  <w:p w14:paraId="43EA9133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2F7D" w14:textId="77777777" w:rsidR="00635BFF" w:rsidRPr="005218B7" w:rsidRDefault="00635BFF" w:rsidP="00635BFF">
            <w:pPr>
              <w:pStyle w:val="5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218B7">
              <w:rPr>
                <w:rFonts w:ascii="Times New Roman" w:hAnsi="Times New Roman"/>
                <w:b w:val="0"/>
                <w:sz w:val="26"/>
                <w:szCs w:val="26"/>
              </w:rPr>
              <w:t xml:space="preserve">Очистка от мусора прилегающих территорий к административным зданиям и производственным базам. Очистка от мусора обочины автомобильной дороги улица Дорожников до моста. </w:t>
            </w:r>
          </w:p>
          <w:p w14:paraId="2C179FB5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35BFF" w:rsidRPr="007525DC" w14:paraId="6CC7ECEB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BF97" w14:textId="77777777" w:rsidR="00635BFF" w:rsidRPr="0009336B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CDBC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ООО «КС – Лес»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82E2" w14:textId="77777777" w:rsidR="00635BFF" w:rsidRPr="005218B7" w:rsidRDefault="00635BFF" w:rsidP="00635BFF">
            <w:pPr>
              <w:jc w:val="both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</w:t>
            </w:r>
            <w:r w:rsidRPr="005218B7">
              <w:rPr>
                <w:b/>
                <w:sz w:val="26"/>
                <w:szCs w:val="26"/>
              </w:rPr>
              <w:t xml:space="preserve"> </w:t>
            </w:r>
            <w:r w:rsidR="00E93EB2" w:rsidRPr="005218B7">
              <w:rPr>
                <w:sz w:val="26"/>
                <w:szCs w:val="26"/>
              </w:rPr>
              <w:t>территорий,</w:t>
            </w:r>
            <w:r w:rsidRPr="005218B7">
              <w:rPr>
                <w:sz w:val="26"/>
                <w:szCs w:val="26"/>
              </w:rPr>
              <w:t xml:space="preserve"> прилегающих к офису по ул. 45 лет Победы д.18</w:t>
            </w:r>
          </w:p>
        </w:tc>
      </w:tr>
      <w:tr w:rsidR="00635BFF" w:rsidRPr="007525DC" w14:paraId="4E5505CD" w14:textId="77777777" w:rsidTr="00254AB6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E4E3" w14:textId="77777777" w:rsidR="00635BFF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B97F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ООО «Теплотехник»</w:t>
            </w:r>
          </w:p>
          <w:p w14:paraId="03C61F99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ИП Карнаухов А.Г. </w:t>
            </w:r>
          </w:p>
          <w:p w14:paraId="62B6D79E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BA97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 прилегающих территорий к административному зданию и производственным базам.</w:t>
            </w:r>
          </w:p>
        </w:tc>
      </w:tr>
      <w:tr w:rsidR="00635BFF" w:rsidRPr="007525DC" w14:paraId="25A7627A" w14:textId="77777777" w:rsidTr="00254AB6">
        <w:trPr>
          <w:trHeight w:val="9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663C" w14:textId="77777777" w:rsidR="00635BFF" w:rsidRPr="0009336B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E0B0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ООО «Бета Сургут» </w:t>
            </w:r>
          </w:p>
          <w:p w14:paraId="6F0AB86B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магазин «Красное и Белое»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E413" w14:textId="77777777" w:rsidR="00635BFF" w:rsidRPr="005218B7" w:rsidRDefault="00635BFF" w:rsidP="00635BFF">
            <w:pPr>
              <w:jc w:val="both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Очистка от мусора прилегающих территорий к торговым точкам и территории ул. 45 лет Победы. </w:t>
            </w:r>
          </w:p>
        </w:tc>
      </w:tr>
      <w:tr w:rsidR="00635BFF" w:rsidRPr="007525DC" w14:paraId="43F89339" w14:textId="77777777" w:rsidTr="00254AB6">
        <w:trPr>
          <w:trHeight w:val="8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B74B" w14:textId="77777777" w:rsidR="00635BFF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6AF9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филиал АО "Тандер" магазин «Магнит»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AB2C" w14:textId="77777777" w:rsidR="00635BFF" w:rsidRPr="005218B7" w:rsidRDefault="00635BFF" w:rsidP="0038054B">
            <w:pPr>
              <w:jc w:val="both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 прилегающих территорий к торговым точкам и территории ул. 45 лет Победы</w:t>
            </w:r>
            <w:r w:rsidR="0038054B" w:rsidRPr="005218B7">
              <w:rPr>
                <w:sz w:val="26"/>
                <w:szCs w:val="26"/>
              </w:rPr>
              <w:t>, ул. Молодежная.</w:t>
            </w:r>
          </w:p>
        </w:tc>
      </w:tr>
      <w:tr w:rsidR="0038054B" w:rsidRPr="007525DC" w14:paraId="40825BC5" w14:textId="77777777" w:rsidTr="00254AB6">
        <w:trPr>
          <w:trHeight w:val="8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BC30" w14:textId="77777777" w:rsidR="0038054B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460B" w14:textId="77777777" w:rsidR="0038054B" w:rsidRPr="005218B7" w:rsidRDefault="0038054B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Гостиница «БОАНЕ»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EE37" w14:textId="77777777" w:rsidR="0038054B" w:rsidRPr="005218B7" w:rsidRDefault="0038054B" w:rsidP="0038054B">
            <w:pPr>
              <w:jc w:val="both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 прилегающих территорий к гостинице и территории ул. 45 лет Победы, ул. Молодежная.</w:t>
            </w:r>
          </w:p>
        </w:tc>
      </w:tr>
      <w:tr w:rsidR="0038054B" w:rsidRPr="007525DC" w14:paraId="4244E2EB" w14:textId="77777777" w:rsidTr="00254AB6">
        <w:trPr>
          <w:trHeight w:val="8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5959" w14:textId="77777777" w:rsidR="0038054B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A1CC" w14:textId="77777777" w:rsidR="0038054B" w:rsidRPr="005218B7" w:rsidRDefault="0038054B" w:rsidP="0038054B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ООО «Элемент-трейдт»</w:t>
            </w:r>
          </w:p>
          <w:p w14:paraId="387AC941" w14:textId="77777777" w:rsidR="0038054B" w:rsidRPr="005218B7" w:rsidRDefault="0038054B" w:rsidP="0038054B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Магазин «Монетка»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9AA7" w14:textId="77777777" w:rsidR="0038054B" w:rsidRPr="005218B7" w:rsidRDefault="0038054B" w:rsidP="0038054B">
            <w:pPr>
              <w:jc w:val="both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 прилегающих территорий к торговой точке и ул. Строителей.</w:t>
            </w:r>
          </w:p>
        </w:tc>
      </w:tr>
      <w:tr w:rsidR="0038054B" w:rsidRPr="007525DC" w14:paraId="47818BDE" w14:textId="77777777" w:rsidTr="00254AB6">
        <w:trPr>
          <w:trHeight w:val="8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1A93" w14:textId="77777777" w:rsidR="0038054B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6500" w14:textId="77777777" w:rsidR="0038054B" w:rsidRPr="005218B7" w:rsidRDefault="0038054B" w:rsidP="0038054B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ООО «Агропром»</w:t>
            </w:r>
          </w:p>
          <w:p w14:paraId="5169848B" w14:textId="77777777" w:rsidR="0038054B" w:rsidRPr="005218B7" w:rsidRDefault="0038054B" w:rsidP="0038054B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Магазин «Пятерочка»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B6A4" w14:textId="77777777" w:rsidR="0038054B" w:rsidRPr="005218B7" w:rsidRDefault="0038054B" w:rsidP="0038054B">
            <w:pPr>
              <w:jc w:val="both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 прилегающих территорий к торговой точке и ФАД.</w:t>
            </w:r>
          </w:p>
        </w:tc>
      </w:tr>
      <w:tr w:rsidR="0038054B" w:rsidRPr="007525DC" w14:paraId="72D43A44" w14:textId="77777777" w:rsidTr="00254AB6">
        <w:trPr>
          <w:trHeight w:val="8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98C4" w14:textId="77777777" w:rsidR="0038054B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7E3B" w14:textId="77777777" w:rsidR="0038054B" w:rsidRPr="005218B7" w:rsidRDefault="0038054B" w:rsidP="0038054B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ООО «Салым Аква»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6DE7" w14:textId="77777777" w:rsidR="0038054B" w:rsidRPr="005218B7" w:rsidRDefault="0038054B" w:rsidP="0038054B">
            <w:pPr>
              <w:jc w:val="both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 прилегающих территорий к зданию цеха.</w:t>
            </w:r>
          </w:p>
        </w:tc>
      </w:tr>
      <w:tr w:rsidR="0038054B" w:rsidRPr="007525DC" w14:paraId="2518D79A" w14:textId="77777777" w:rsidTr="00254AB6">
        <w:trPr>
          <w:trHeight w:val="8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2C93" w14:textId="77777777" w:rsidR="0038054B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F690" w14:textId="77777777" w:rsidR="0038054B" w:rsidRPr="005218B7" w:rsidRDefault="0038054B" w:rsidP="0038054B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ИП «Зебеленчиков О.В.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F97C" w14:textId="77777777" w:rsidR="0038054B" w:rsidRPr="005218B7" w:rsidRDefault="0038054B" w:rsidP="0038054B">
            <w:pPr>
              <w:jc w:val="both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 прилегающих территорий к зданию цеха.</w:t>
            </w:r>
          </w:p>
        </w:tc>
      </w:tr>
      <w:tr w:rsidR="00635BFF" w:rsidRPr="007525DC" w14:paraId="642CB781" w14:textId="77777777" w:rsidTr="00254AB6">
        <w:trPr>
          <w:trHeight w:val="8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E259" w14:textId="77777777" w:rsidR="00635BFF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3B0A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ООО «Салым Лес»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A5C7" w14:textId="77777777" w:rsidR="00635BFF" w:rsidRPr="005218B7" w:rsidRDefault="00635BFF" w:rsidP="00635BFF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территории к производственной базе.</w:t>
            </w:r>
          </w:p>
        </w:tc>
      </w:tr>
      <w:tr w:rsidR="00DC72FC" w:rsidRPr="007525DC" w14:paraId="59C6648C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C581" w14:textId="77777777" w:rsidR="00DC72FC" w:rsidRDefault="009924E4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A014" w14:textId="77777777" w:rsidR="00DC72FC" w:rsidRDefault="00635BFF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ООО «Лесные технологии»</w:t>
            </w:r>
          </w:p>
          <w:p w14:paraId="49C324A3" w14:textId="77777777" w:rsidR="009B1612" w:rsidRPr="005218B7" w:rsidRDefault="009B1612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6757" w14:textId="77777777" w:rsidR="00DC72FC" w:rsidRPr="005218B7" w:rsidRDefault="00635BFF" w:rsidP="00BA186B">
            <w:pPr>
              <w:jc w:val="both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территории к производственной базе.</w:t>
            </w:r>
          </w:p>
        </w:tc>
      </w:tr>
      <w:tr w:rsidR="00635BFF" w:rsidRPr="007525DC" w14:paraId="637A0F12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36F0" w14:textId="77777777" w:rsidR="00635BFF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5421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Автозаправочные станции и </w:t>
            </w:r>
          </w:p>
          <w:p w14:paraId="513C3FA4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lastRenderedPageBreak/>
              <w:t>-ООО «Нефтепродуктсервис»,</w:t>
            </w:r>
          </w:p>
          <w:p w14:paraId="0F6265A0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- ООО «Сибирьнефтьсервис»</w:t>
            </w:r>
          </w:p>
          <w:p w14:paraId="4CE165F1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- газовая автозаправка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BEF1" w14:textId="77777777" w:rsidR="00635BFF" w:rsidRPr="005218B7" w:rsidRDefault="00635BFF" w:rsidP="00635BFF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lastRenderedPageBreak/>
              <w:t xml:space="preserve">Очистка от мусора прилегающих </w:t>
            </w:r>
            <w:r w:rsidRPr="005218B7">
              <w:rPr>
                <w:sz w:val="26"/>
                <w:szCs w:val="26"/>
              </w:rPr>
              <w:lastRenderedPageBreak/>
              <w:t>территорий к объектам торговли, АЗС и участков, прилегающих к ФАД.</w:t>
            </w:r>
          </w:p>
        </w:tc>
      </w:tr>
      <w:tr w:rsidR="00635BFF" w:rsidRPr="007525DC" w14:paraId="6E3F7FDF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188D" w14:textId="77777777" w:rsidR="00635BFF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D275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Торговые предприятия всех форм собственности и предприниматели осуществляющие свою деятельность в сфере розничной торговли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A84D" w14:textId="77777777" w:rsidR="00635BFF" w:rsidRPr="005218B7" w:rsidRDefault="00635BFF" w:rsidP="00635BFF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Очистка от мусора предоставляемых, собственных и прилегающих территорий торговых точек. </w:t>
            </w:r>
          </w:p>
          <w:p w14:paraId="49F244A0" w14:textId="77777777" w:rsidR="00635BFF" w:rsidRPr="005218B7" w:rsidRDefault="00635BFF" w:rsidP="00635BFF">
            <w:pPr>
              <w:rPr>
                <w:sz w:val="26"/>
                <w:szCs w:val="26"/>
              </w:rPr>
            </w:pPr>
          </w:p>
        </w:tc>
      </w:tr>
      <w:tr w:rsidR="00635BFF" w:rsidRPr="007525DC" w14:paraId="64F8A847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6E5F" w14:textId="77777777" w:rsidR="00635BFF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FCC5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ЗАО «Радуга»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C544" w14:textId="77777777" w:rsidR="00635BFF" w:rsidRPr="005218B7" w:rsidRDefault="00635BFF" w:rsidP="00635BFF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</w:t>
            </w:r>
            <w:r w:rsidRPr="005218B7">
              <w:rPr>
                <w:b/>
                <w:sz w:val="26"/>
                <w:szCs w:val="26"/>
              </w:rPr>
              <w:t xml:space="preserve"> </w:t>
            </w:r>
            <w:r w:rsidR="00E93EB2" w:rsidRPr="005218B7">
              <w:rPr>
                <w:sz w:val="26"/>
                <w:szCs w:val="26"/>
              </w:rPr>
              <w:t>территорий,</w:t>
            </w:r>
            <w:r w:rsidRPr="005218B7">
              <w:rPr>
                <w:sz w:val="26"/>
                <w:szCs w:val="26"/>
              </w:rPr>
              <w:t xml:space="preserve"> прилегающих к магазину.</w:t>
            </w:r>
          </w:p>
        </w:tc>
      </w:tr>
      <w:tr w:rsidR="00635BFF" w:rsidRPr="007525DC" w14:paraId="3B8F3CE8" w14:textId="77777777" w:rsidTr="00254AB6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9F2F" w14:textId="77777777" w:rsidR="00635BFF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9D6D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ИП Бурнашева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1FC8" w14:textId="77777777" w:rsidR="00635BFF" w:rsidRPr="005218B7" w:rsidRDefault="00635BFF" w:rsidP="00635BFF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Очистка от мусора </w:t>
            </w:r>
            <w:r w:rsidR="00E93EB2" w:rsidRPr="005218B7">
              <w:rPr>
                <w:sz w:val="26"/>
                <w:szCs w:val="26"/>
              </w:rPr>
              <w:t>территорий,</w:t>
            </w:r>
            <w:r w:rsidRPr="005218B7">
              <w:rPr>
                <w:sz w:val="26"/>
                <w:szCs w:val="26"/>
              </w:rPr>
              <w:t xml:space="preserve"> прилегающих к магазину.</w:t>
            </w:r>
          </w:p>
        </w:tc>
      </w:tr>
      <w:tr w:rsidR="0038054B" w:rsidRPr="007525DC" w14:paraId="3A643BF3" w14:textId="77777777" w:rsidTr="00254AB6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76DD" w14:textId="77777777" w:rsidR="0038054B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A2F2" w14:textId="77777777" w:rsidR="0038054B" w:rsidRPr="005218B7" w:rsidRDefault="0038054B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ООО «Радмир»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13A1" w14:textId="77777777" w:rsidR="0038054B" w:rsidRDefault="0038054B" w:rsidP="0038054B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Очистка от мусора </w:t>
            </w:r>
            <w:r w:rsidR="00E93EB2" w:rsidRPr="005218B7">
              <w:rPr>
                <w:sz w:val="26"/>
                <w:szCs w:val="26"/>
              </w:rPr>
              <w:t>территорий,</w:t>
            </w:r>
            <w:r w:rsidRPr="005218B7">
              <w:rPr>
                <w:sz w:val="26"/>
                <w:szCs w:val="26"/>
              </w:rPr>
              <w:t xml:space="preserve"> прилегающих к кафе и ул. Болотная.</w:t>
            </w:r>
          </w:p>
          <w:p w14:paraId="4AF1D424" w14:textId="77777777" w:rsidR="009B1612" w:rsidRPr="005218B7" w:rsidRDefault="009B1612" w:rsidP="0038054B">
            <w:pPr>
              <w:rPr>
                <w:sz w:val="26"/>
                <w:szCs w:val="26"/>
              </w:rPr>
            </w:pPr>
          </w:p>
        </w:tc>
      </w:tr>
      <w:tr w:rsidR="00635BFF" w:rsidRPr="007525DC" w14:paraId="66E62E43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AF12" w14:textId="77777777" w:rsidR="00635BFF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1E8E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ИП Белоногов А.К.</w:t>
            </w:r>
          </w:p>
          <w:p w14:paraId="4761FF55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магазин «Север»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403D" w14:textId="77777777" w:rsidR="00635BFF" w:rsidRPr="005218B7" w:rsidRDefault="00635BFF" w:rsidP="00635BFF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</w:t>
            </w:r>
            <w:r w:rsidRPr="005218B7">
              <w:rPr>
                <w:b/>
                <w:sz w:val="26"/>
                <w:szCs w:val="26"/>
              </w:rPr>
              <w:t xml:space="preserve"> </w:t>
            </w:r>
            <w:r w:rsidR="00E93EB2" w:rsidRPr="005218B7">
              <w:rPr>
                <w:sz w:val="26"/>
                <w:szCs w:val="26"/>
              </w:rPr>
              <w:t>территорий,</w:t>
            </w:r>
            <w:r w:rsidRPr="005218B7">
              <w:rPr>
                <w:sz w:val="26"/>
                <w:szCs w:val="26"/>
              </w:rPr>
              <w:t xml:space="preserve"> прилегающих к магазину и вдоль ФАД.</w:t>
            </w:r>
          </w:p>
        </w:tc>
      </w:tr>
      <w:tr w:rsidR="0038054B" w:rsidRPr="007525DC" w14:paraId="09A975D0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B2D5" w14:textId="77777777" w:rsidR="0038054B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5DD5" w14:textId="77777777" w:rsidR="0038054B" w:rsidRDefault="0038054B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ИП Абдулкафаров А.З.</w:t>
            </w:r>
          </w:p>
          <w:p w14:paraId="1E82A706" w14:textId="77777777" w:rsidR="00D717CB" w:rsidRDefault="00D717CB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Абдулкафаров О.М.</w:t>
            </w:r>
          </w:p>
          <w:p w14:paraId="154E4136" w14:textId="77777777" w:rsidR="00D717CB" w:rsidRPr="005218B7" w:rsidRDefault="00D717CB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78A6" w14:textId="77777777" w:rsidR="0038054B" w:rsidRPr="005218B7" w:rsidRDefault="0038054B" w:rsidP="005218B7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</w:t>
            </w:r>
            <w:r w:rsidRPr="005218B7">
              <w:rPr>
                <w:b/>
                <w:sz w:val="26"/>
                <w:szCs w:val="26"/>
              </w:rPr>
              <w:t xml:space="preserve"> </w:t>
            </w:r>
            <w:r w:rsidR="00E93EB2" w:rsidRPr="005218B7">
              <w:rPr>
                <w:sz w:val="26"/>
                <w:szCs w:val="26"/>
              </w:rPr>
              <w:t>территорий,</w:t>
            </w:r>
            <w:r w:rsidRPr="005218B7">
              <w:rPr>
                <w:sz w:val="26"/>
                <w:szCs w:val="26"/>
              </w:rPr>
              <w:t xml:space="preserve"> прилегающих к </w:t>
            </w:r>
            <w:r w:rsidR="005218B7" w:rsidRPr="005218B7">
              <w:rPr>
                <w:sz w:val="26"/>
                <w:szCs w:val="26"/>
              </w:rPr>
              <w:t>объектам торговли общественного питания вдоль ФАД.</w:t>
            </w:r>
          </w:p>
        </w:tc>
      </w:tr>
      <w:tr w:rsidR="0038054B" w:rsidRPr="007525DC" w14:paraId="065E4BF8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69A1" w14:textId="77777777" w:rsidR="0038054B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20BF" w14:textId="77777777" w:rsidR="0038054B" w:rsidRPr="005218B7" w:rsidRDefault="0038054B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ИП Васильченко Е.А.</w:t>
            </w:r>
          </w:p>
          <w:p w14:paraId="4F5348BB" w14:textId="77777777" w:rsidR="0038054B" w:rsidRPr="005218B7" w:rsidRDefault="0038054B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Кафе «Причал»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05D3" w14:textId="77777777" w:rsidR="0038054B" w:rsidRPr="005218B7" w:rsidRDefault="0038054B" w:rsidP="005218B7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</w:t>
            </w:r>
            <w:r w:rsidRPr="005218B7">
              <w:rPr>
                <w:b/>
                <w:sz w:val="26"/>
                <w:szCs w:val="26"/>
              </w:rPr>
              <w:t xml:space="preserve"> </w:t>
            </w:r>
            <w:r w:rsidRPr="005218B7">
              <w:rPr>
                <w:sz w:val="26"/>
                <w:szCs w:val="26"/>
              </w:rPr>
              <w:t xml:space="preserve">территорий прилегающих </w:t>
            </w:r>
            <w:r w:rsidR="005218B7" w:rsidRPr="005218B7">
              <w:rPr>
                <w:sz w:val="26"/>
                <w:szCs w:val="26"/>
              </w:rPr>
              <w:t>кафе.</w:t>
            </w:r>
          </w:p>
        </w:tc>
      </w:tr>
      <w:tr w:rsidR="0038054B" w:rsidRPr="007525DC" w14:paraId="5C5BC3D1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142D" w14:textId="77777777" w:rsidR="0038054B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ED31" w14:textId="77777777" w:rsidR="0038054B" w:rsidRPr="005218B7" w:rsidRDefault="005218B7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ИП Юнусова О.В.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71C2" w14:textId="77777777" w:rsidR="0038054B" w:rsidRPr="005218B7" w:rsidRDefault="005218B7" w:rsidP="005218B7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</w:t>
            </w:r>
            <w:r w:rsidRPr="005218B7">
              <w:rPr>
                <w:b/>
                <w:sz w:val="26"/>
                <w:szCs w:val="26"/>
              </w:rPr>
              <w:t xml:space="preserve"> </w:t>
            </w:r>
            <w:r w:rsidR="00E93EB2" w:rsidRPr="005218B7">
              <w:rPr>
                <w:sz w:val="26"/>
                <w:szCs w:val="26"/>
              </w:rPr>
              <w:t>территорий,</w:t>
            </w:r>
            <w:r w:rsidRPr="005218B7">
              <w:rPr>
                <w:sz w:val="26"/>
                <w:szCs w:val="26"/>
              </w:rPr>
              <w:t xml:space="preserve"> прилегающих к кафе.</w:t>
            </w:r>
          </w:p>
        </w:tc>
      </w:tr>
      <w:tr w:rsidR="005218B7" w:rsidRPr="007525DC" w14:paraId="0270A5CC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0670" w14:textId="77777777" w:rsidR="005218B7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C48A" w14:textId="77777777" w:rsidR="005218B7" w:rsidRPr="005218B7" w:rsidRDefault="005218B7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ИП Абд</w:t>
            </w:r>
            <w:r w:rsidR="00A6654E">
              <w:rPr>
                <w:sz w:val="26"/>
                <w:szCs w:val="26"/>
              </w:rPr>
              <w:t>и</w:t>
            </w:r>
            <w:r w:rsidRPr="005218B7">
              <w:rPr>
                <w:sz w:val="26"/>
                <w:szCs w:val="26"/>
              </w:rPr>
              <w:t>маликов А.А.</w:t>
            </w:r>
          </w:p>
          <w:p w14:paraId="15ABB169" w14:textId="77777777" w:rsidR="005218B7" w:rsidRPr="005218B7" w:rsidRDefault="005218B7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Кафе «Ташкент»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C35C" w14:textId="77777777" w:rsidR="005218B7" w:rsidRPr="005218B7" w:rsidRDefault="005218B7" w:rsidP="005218B7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</w:t>
            </w:r>
            <w:r w:rsidRPr="005218B7">
              <w:rPr>
                <w:b/>
                <w:sz w:val="26"/>
                <w:szCs w:val="26"/>
              </w:rPr>
              <w:t xml:space="preserve"> </w:t>
            </w:r>
            <w:r w:rsidR="00E93EB2" w:rsidRPr="005218B7">
              <w:rPr>
                <w:sz w:val="26"/>
                <w:szCs w:val="26"/>
              </w:rPr>
              <w:t>территорий,</w:t>
            </w:r>
            <w:r w:rsidRPr="005218B7">
              <w:rPr>
                <w:sz w:val="26"/>
                <w:szCs w:val="26"/>
              </w:rPr>
              <w:t xml:space="preserve"> прилегающих к кафе.</w:t>
            </w:r>
          </w:p>
        </w:tc>
      </w:tr>
      <w:tr w:rsidR="005218B7" w:rsidRPr="007525DC" w14:paraId="1FB45615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42E0" w14:textId="77777777" w:rsidR="005218B7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54F6" w14:textId="77777777" w:rsidR="005218B7" w:rsidRPr="005218B7" w:rsidRDefault="005218B7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ИП Сулейманов Ш.О.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13B9" w14:textId="77777777" w:rsidR="005218B7" w:rsidRPr="005218B7" w:rsidRDefault="005218B7" w:rsidP="005218B7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</w:t>
            </w:r>
            <w:r w:rsidRPr="005218B7">
              <w:rPr>
                <w:b/>
                <w:sz w:val="26"/>
                <w:szCs w:val="26"/>
              </w:rPr>
              <w:t xml:space="preserve"> </w:t>
            </w:r>
            <w:r w:rsidR="00E93EB2" w:rsidRPr="005218B7">
              <w:rPr>
                <w:sz w:val="26"/>
                <w:szCs w:val="26"/>
              </w:rPr>
              <w:t>территорий,</w:t>
            </w:r>
            <w:r w:rsidRPr="005218B7">
              <w:rPr>
                <w:sz w:val="26"/>
                <w:szCs w:val="26"/>
              </w:rPr>
              <w:t xml:space="preserve"> прилегающих к объектам деятельности и торговли.</w:t>
            </w:r>
          </w:p>
        </w:tc>
      </w:tr>
      <w:tr w:rsidR="00EC53B7" w:rsidRPr="007525DC" w14:paraId="19B2F561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2E1B" w14:textId="77777777" w:rsidR="00EC53B7" w:rsidRDefault="00EC53B7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B0C6" w14:textId="77777777" w:rsidR="00EC53B7" w:rsidRPr="005218B7" w:rsidRDefault="00EC53B7" w:rsidP="00EC53B7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Фатуллаев Н.Э.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9C81" w14:textId="77777777" w:rsidR="00EC53B7" w:rsidRPr="005218B7" w:rsidRDefault="00EC53B7" w:rsidP="00EC53B7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</w:t>
            </w:r>
            <w:r w:rsidRPr="005218B7">
              <w:rPr>
                <w:b/>
                <w:sz w:val="26"/>
                <w:szCs w:val="26"/>
              </w:rPr>
              <w:t xml:space="preserve"> </w:t>
            </w:r>
            <w:r w:rsidRPr="005218B7">
              <w:rPr>
                <w:sz w:val="26"/>
                <w:szCs w:val="26"/>
              </w:rPr>
              <w:t xml:space="preserve">территорий, прилегающих к объектам деятельности </w:t>
            </w:r>
          </w:p>
        </w:tc>
      </w:tr>
      <w:tr w:rsidR="00635BFF" w:rsidRPr="007525DC" w14:paraId="5D5E88E9" w14:textId="77777777" w:rsidTr="00254AB6">
        <w:trPr>
          <w:trHeight w:val="2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4F1A" w14:textId="77777777" w:rsidR="00635BFF" w:rsidRDefault="00EC53B7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4927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Индивидуальные предприниматели торговых объектов, находящихся на улице Привокзальной, </w:t>
            </w:r>
          </w:p>
          <w:p w14:paraId="484A1331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ИП Чубовская И.Г.</w:t>
            </w:r>
          </w:p>
          <w:p w14:paraId="5CCF22B7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ИП Машарипов Х.Т.</w:t>
            </w:r>
          </w:p>
          <w:p w14:paraId="1173BBD2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ИП Шагаев С.Г.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2C00" w14:textId="77777777" w:rsidR="00635BFF" w:rsidRPr="005218B7" w:rsidRDefault="00635BFF" w:rsidP="00635BFF">
            <w:pPr>
              <w:jc w:val="both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Очистка от мусора прилегающих территорий к торговым точкам и территории Привокзальной площади. </w:t>
            </w:r>
          </w:p>
          <w:p w14:paraId="3519C522" w14:textId="77777777" w:rsidR="00635BFF" w:rsidRPr="005218B7" w:rsidRDefault="00635BFF" w:rsidP="00635BFF">
            <w:pPr>
              <w:jc w:val="both"/>
              <w:rPr>
                <w:sz w:val="26"/>
                <w:szCs w:val="26"/>
              </w:rPr>
            </w:pPr>
          </w:p>
          <w:p w14:paraId="38AC679E" w14:textId="77777777" w:rsidR="00635BFF" w:rsidRPr="005218B7" w:rsidRDefault="00635BFF" w:rsidP="00635BFF">
            <w:pPr>
              <w:jc w:val="both"/>
              <w:rPr>
                <w:sz w:val="26"/>
                <w:szCs w:val="26"/>
              </w:rPr>
            </w:pPr>
          </w:p>
          <w:p w14:paraId="490FF010" w14:textId="77777777" w:rsidR="00635BFF" w:rsidRPr="005218B7" w:rsidRDefault="00635BFF" w:rsidP="00635BFF">
            <w:pPr>
              <w:jc w:val="both"/>
              <w:rPr>
                <w:sz w:val="26"/>
                <w:szCs w:val="26"/>
              </w:rPr>
            </w:pPr>
          </w:p>
          <w:p w14:paraId="03798396" w14:textId="77777777" w:rsidR="00635BFF" w:rsidRPr="005218B7" w:rsidRDefault="00635BFF" w:rsidP="00635BFF">
            <w:pPr>
              <w:jc w:val="both"/>
              <w:rPr>
                <w:sz w:val="26"/>
                <w:szCs w:val="26"/>
              </w:rPr>
            </w:pPr>
          </w:p>
          <w:p w14:paraId="67B9C8F0" w14:textId="77777777" w:rsidR="00635BFF" w:rsidRPr="005218B7" w:rsidRDefault="00635BFF" w:rsidP="00635BFF">
            <w:pPr>
              <w:jc w:val="both"/>
              <w:rPr>
                <w:sz w:val="26"/>
                <w:szCs w:val="26"/>
              </w:rPr>
            </w:pPr>
          </w:p>
        </w:tc>
      </w:tr>
      <w:tr w:rsidR="005218B7" w:rsidRPr="007525DC" w14:paraId="26B948A4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37CD" w14:textId="77777777" w:rsidR="005218B7" w:rsidRDefault="00EC53B7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6F31" w14:textId="77777777" w:rsidR="005218B7" w:rsidRPr="005218B7" w:rsidRDefault="005218B7" w:rsidP="005218B7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ИП Зюркалов П.А.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7BB9" w14:textId="77777777" w:rsidR="005218B7" w:rsidRPr="005218B7" w:rsidRDefault="005218B7" w:rsidP="005218B7">
            <w:pPr>
              <w:jc w:val="both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 прилегающих территорий к торговым точкам и пекарни ул. Привокзальная.</w:t>
            </w:r>
          </w:p>
        </w:tc>
      </w:tr>
      <w:tr w:rsidR="005218B7" w:rsidRPr="007525DC" w14:paraId="75F016F7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8CA7" w14:textId="77777777" w:rsidR="005218B7" w:rsidRDefault="00EC53B7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AAAC" w14:textId="77777777" w:rsidR="005218B7" w:rsidRPr="005218B7" w:rsidRDefault="005218B7" w:rsidP="005218B7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ИП Чукавин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77AD" w14:textId="77777777" w:rsidR="005218B7" w:rsidRPr="005218B7" w:rsidRDefault="005218B7" w:rsidP="005218B7">
            <w:pPr>
              <w:jc w:val="both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</w:t>
            </w:r>
            <w:r w:rsidRPr="005218B7">
              <w:rPr>
                <w:b/>
                <w:sz w:val="26"/>
                <w:szCs w:val="26"/>
              </w:rPr>
              <w:t xml:space="preserve"> </w:t>
            </w:r>
            <w:r w:rsidRPr="005218B7">
              <w:rPr>
                <w:sz w:val="26"/>
                <w:szCs w:val="26"/>
              </w:rPr>
              <w:t>территории прилегающей к магазину.</w:t>
            </w:r>
          </w:p>
        </w:tc>
      </w:tr>
      <w:tr w:rsidR="00635BFF" w:rsidRPr="007525DC" w14:paraId="28047A24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E9F5" w14:textId="77777777" w:rsidR="00635BFF" w:rsidRDefault="00EC53B7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28F5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ИП Узаков А.Р.</w:t>
            </w:r>
          </w:p>
          <w:p w14:paraId="60310762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Кафе «Тепло»</w:t>
            </w:r>
          </w:p>
          <w:p w14:paraId="53F52646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25F1" w14:textId="77777777" w:rsidR="00635BFF" w:rsidRPr="005218B7" w:rsidRDefault="00635BFF" w:rsidP="00635BFF">
            <w:pPr>
              <w:jc w:val="both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 прилегающих территорий к торговым точкам и территории ул. 45 лет Победы.</w:t>
            </w:r>
          </w:p>
          <w:p w14:paraId="2C1E7893" w14:textId="77777777" w:rsidR="00635BFF" w:rsidRPr="005218B7" w:rsidRDefault="00635BFF" w:rsidP="00635BFF">
            <w:pPr>
              <w:jc w:val="both"/>
              <w:rPr>
                <w:sz w:val="26"/>
                <w:szCs w:val="26"/>
              </w:rPr>
            </w:pPr>
          </w:p>
        </w:tc>
      </w:tr>
      <w:tr w:rsidR="00635BFF" w:rsidRPr="007525DC" w14:paraId="3D78DE48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8FA5" w14:textId="77777777" w:rsidR="00635BFF" w:rsidRDefault="00EC53B7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7B3D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ООО «Лилия»</w:t>
            </w:r>
          </w:p>
          <w:p w14:paraId="1AA9CC3F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54BD" w14:textId="77777777" w:rsidR="00635BFF" w:rsidRPr="005218B7" w:rsidRDefault="00635BFF" w:rsidP="00635BFF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</w:t>
            </w:r>
            <w:r w:rsidRPr="005218B7">
              <w:rPr>
                <w:b/>
                <w:sz w:val="26"/>
                <w:szCs w:val="26"/>
              </w:rPr>
              <w:t xml:space="preserve"> </w:t>
            </w:r>
            <w:r w:rsidRPr="005218B7">
              <w:rPr>
                <w:sz w:val="26"/>
                <w:szCs w:val="26"/>
              </w:rPr>
              <w:t>территорий, прилегающих к магазинам.</w:t>
            </w:r>
          </w:p>
        </w:tc>
      </w:tr>
      <w:tr w:rsidR="00635BFF" w:rsidRPr="007525DC" w14:paraId="41D768EF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414D" w14:textId="77777777" w:rsidR="00635BFF" w:rsidRDefault="00EC53B7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1C50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ИП Куфтин </w:t>
            </w:r>
          </w:p>
          <w:p w14:paraId="089CEDC7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магазин «Югра». </w:t>
            </w:r>
          </w:p>
          <w:p w14:paraId="075A8E10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BA14" w14:textId="77777777" w:rsidR="00635BFF" w:rsidRPr="005218B7" w:rsidRDefault="00635BFF" w:rsidP="00635BFF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</w:t>
            </w:r>
            <w:r w:rsidRPr="005218B7">
              <w:rPr>
                <w:b/>
                <w:sz w:val="26"/>
                <w:szCs w:val="26"/>
              </w:rPr>
              <w:t xml:space="preserve"> </w:t>
            </w:r>
            <w:r w:rsidRPr="005218B7">
              <w:rPr>
                <w:sz w:val="26"/>
                <w:szCs w:val="26"/>
              </w:rPr>
              <w:t>территории прилегающей к магазину.</w:t>
            </w:r>
          </w:p>
        </w:tc>
      </w:tr>
      <w:tr w:rsidR="00635BFF" w:rsidRPr="007525DC" w14:paraId="78365CB6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603A" w14:textId="77777777" w:rsidR="00635BFF" w:rsidRDefault="00EC53B7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953F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ИП Гурьянова</w:t>
            </w:r>
          </w:p>
          <w:p w14:paraId="16AB5540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Салон красоты «Северяночка»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370A" w14:textId="77777777" w:rsidR="00635BFF" w:rsidRPr="005218B7" w:rsidRDefault="00635BFF" w:rsidP="00635BFF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</w:t>
            </w:r>
            <w:r w:rsidRPr="005218B7">
              <w:rPr>
                <w:b/>
                <w:sz w:val="26"/>
                <w:szCs w:val="26"/>
              </w:rPr>
              <w:t xml:space="preserve"> </w:t>
            </w:r>
            <w:r w:rsidRPr="005218B7">
              <w:rPr>
                <w:sz w:val="26"/>
                <w:szCs w:val="26"/>
              </w:rPr>
              <w:t xml:space="preserve">территорий, прилегающих к зданию салона. </w:t>
            </w:r>
          </w:p>
        </w:tc>
      </w:tr>
      <w:tr w:rsidR="00635BFF" w:rsidRPr="007525DC" w14:paraId="5BA8E4D0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FA967" w14:textId="77777777" w:rsidR="00635BFF" w:rsidRDefault="00EC53B7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2B4DA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ИП Якупова Н.Д.</w:t>
            </w:r>
          </w:p>
          <w:p w14:paraId="57C0E044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ИП Горбунова О.Г., </w:t>
            </w:r>
          </w:p>
          <w:p w14:paraId="1D687F13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ИП Селезнева Г.С., </w:t>
            </w:r>
          </w:p>
          <w:p w14:paraId="4CDFC4BB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ИП Пузырев В.А., </w:t>
            </w:r>
          </w:p>
          <w:p w14:paraId="3F8B290D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ИП Вигелина А.А.,</w:t>
            </w:r>
          </w:p>
          <w:p w14:paraId="58B2BFDF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ИП Шабанов Д.С.,</w:t>
            </w:r>
          </w:p>
          <w:p w14:paraId="5C77BA48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ИП Аверина О.А.,</w:t>
            </w:r>
          </w:p>
          <w:p w14:paraId="7832480D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ИП Латыпова Н.Г.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30A24" w14:textId="77777777" w:rsidR="00635BFF" w:rsidRPr="005218B7" w:rsidRDefault="00635BFF" w:rsidP="00635BFF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</w:t>
            </w:r>
            <w:r w:rsidRPr="005218B7">
              <w:rPr>
                <w:b/>
                <w:sz w:val="26"/>
                <w:szCs w:val="26"/>
              </w:rPr>
              <w:t xml:space="preserve"> </w:t>
            </w:r>
            <w:r w:rsidR="00E93EB2" w:rsidRPr="005218B7">
              <w:rPr>
                <w:sz w:val="26"/>
                <w:szCs w:val="26"/>
              </w:rPr>
              <w:t>территории,</w:t>
            </w:r>
            <w:r w:rsidRPr="005218B7">
              <w:rPr>
                <w:sz w:val="26"/>
                <w:szCs w:val="26"/>
              </w:rPr>
              <w:t xml:space="preserve"> прилегающих к торговым точкам и территории улицы 45 лет Победы, Новая.</w:t>
            </w:r>
          </w:p>
        </w:tc>
      </w:tr>
      <w:tr w:rsidR="00635BFF" w:rsidRPr="007525DC" w14:paraId="6BA6C396" w14:textId="77777777" w:rsidTr="00254AB6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E251" w14:textId="77777777" w:rsidR="00635BFF" w:rsidRDefault="00EC53B7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26B3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ИП Головатая</w:t>
            </w:r>
          </w:p>
          <w:p w14:paraId="216282D0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павильон «Цветы»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1A9C" w14:textId="77777777" w:rsidR="00635BFF" w:rsidRPr="005218B7" w:rsidRDefault="00635BFF" w:rsidP="00635BFF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</w:t>
            </w:r>
            <w:r w:rsidRPr="005218B7">
              <w:rPr>
                <w:b/>
                <w:sz w:val="26"/>
                <w:szCs w:val="26"/>
              </w:rPr>
              <w:t xml:space="preserve"> </w:t>
            </w:r>
            <w:r w:rsidRPr="005218B7">
              <w:rPr>
                <w:sz w:val="26"/>
                <w:szCs w:val="26"/>
              </w:rPr>
              <w:t>территории прилегающей территории к павильону по ул. 55 лет Победы.</w:t>
            </w:r>
          </w:p>
        </w:tc>
      </w:tr>
      <w:tr w:rsidR="00635BFF" w:rsidRPr="007525DC" w14:paraId="44DE3F4C" w14:textId="77777777" w:rsidTr="00254AB6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476D" w14:textId="77777777" w:rsidR="00635BFF" w:rsidRDefault="00EC53B7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D34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ИП Папка</w:t>
            </w:r>
          </w:p>
          <w:p w14:paraId="7304306D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павильон «Цветы»</w:t>
            </w:r>
          </w:p>
          <w:p w14:paraId="02C2ABF4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67EA" w14:textId="77777777" w:rsidR="00635BFF" w:rsidRPr="005218B7" w:rsidRDefault="00635BFF" w:rsidP="00635BFF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</w:t>
            </w:r>
            <w:r w:rsidRPr="005218B7">
              <w:rPr>
                <w:b/>
                <w:sz w:val="26"/>
                <w:szCs w:val="26"/>
              </w:rPr>
              <w:t xml:space="preserve"> </w:t>
            </w:r>
            <w:r w:rsidRPr="005218B7">
              <w:rPr>
                <w:sz w:val="26"/>
                <w:szCs w:val="26"/>
              </w:rPr>
              <w:t>территории, прилегающих к павильону ул. Солнечная, ул. Привокзальная.</w:t>
            </w:r>
          </w:p>
        </w:tc>
      </w:tr>
      <w:tr w:rsidR="00635BFF" w:rsidRPr="007525DC" w14:paraId="505DC434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156E" w14:textId="77777777" w:rsidR="00635BFF" w:rsidRDefault="00EC53B7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E6FE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ИП Чубовская</w:t>
            </w:r>
          </w:p>
          <w:p w14:paraId="248B636F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Гостиница «Караван»,</w:t>
            </w:r>
          </w:p>
          <w:p w14:paraId="127265E7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«Ресторанчик»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1AD2" w14:textId="77777777" w:rsidR="00635BFF" w:rsidRPr="005218B7" w:rsidRDefault="00635BFF" w:rsidP="00635BFF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</w:t>
            </w:r>
            <w:r w:rsidRPr="005218B7">
              <w:rPr>
                <w:b/>
                <w:sz w:val="26"/>
                <w:szCs w:val="26"/>
              </w:rPr>
              <w:t xml:space="preserve"> </w:t>
            </w:r>
            <w:r w:rsidRPr="005218B7">
              <w:rPr>
                <w:sz w:val="26"/>
                <w:szCs w:val="26"/>
              </w:rPr>
              <w:t>прилегающей территории к магазинам, гостинице и участка прилегающей к ФАД.</w:t>
            </w:r>
          </w:p>
        </w:tc>
      </w:tr>
      <w:tr w:rsidR="00635BFF" w:rsidRPr="007525DC" w14:paraId="18070677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D788" w14:textId="77777777" w:rsidR="00635BFF" w:rsidRDefault="00EC53B7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51AE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ИП Алекперов С.Х.</w:t>
            </w:r>
          </w:p>
          <w:p w14:paraId="5FBB2872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Гостиница 777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8C03" w14:textId="77777777" w:rsidR="00635BFF" w:rsidRPr="005218B7" w:rsidRDefault="00635BFF" w:rsidP="00635BFF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</w:t>
            </w:r>
            <w:r w:rsidRPr="005218B7">
              <w:rPr>
                <w:b/>
                <w:sz w:val="26"/>
                <w:szCs w:val="26"/>
              </w:rPr>
              <w:t xml:space="preserve"> </w:t>
            </w:r>
            <w:r w:rsidRPr="005218B7">
              <w:rPr>
                <w:sz w:val="26"/>
                <w:szCs w:val="26"/>
              </w:rPr>
              <w:t>прилегающей территории к гостинице и участка прилегающей к ФАД</w:t>
            </w:r>
          </w:p>
        </w:tc>
      </w:tr>
      <w:tr w:rsidR="00635BFF" w:rsidRPr="007525DC" w14:paraId="5AE5671A" w14:textId="77777777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BF9F" w14:textId="77777777" w:rsidR="00635BFF" w:rsidRDefault="00EC53B7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200A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ИП Гурбанов</w:t>
            </w:r>
            <w:r w:rsidR="00994DB7">
              <w:rPr>
                <w:sz w:val="26"/>
                <w:szCs w:val="26"/>
              </w:rPr>
              <w:t xml:space="preserve"> </w:t>
            </w:r>
            <w:r w:rsidRPr="005218B7">
              <w:t xml:space="preserve"> </w:t>
            </w:r>
            <w:r w:rsidRPr="005218B7">
              <w:rPr>
                <w:sz w:val="26"/>
                <w:szCs w:val="26"/>
              </w:rPr>
              <w:t xml:space="preserve">Промбаза </w:t>
            </w:r>
          </w:p>
          <w:p w14:paraId="5D54DAF9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ул. Северная,</w:t>
            </w:r>
          </w:p>
          <w:p w14:paraId="1B617D44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ООО «Близницы»,</w:t>
            </w:r>
          </w:p>
          <w:p w14:paraId="060F6862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Кафе «555»</w:t>
            </w:r>
          </w:p>
          <w:p w14:paraId="18242071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424D" w14:textId="77777777" w:rsidR="00635BFF" w:rsidRPr="005218B7" w:rsidRDefault="00635BFF" w:rsidP="00635BFF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</w:t>
            </w:r>
            <w:r w:rsidRPr="005218B7">
              <w:rPr>
                <w:b/>
                <w:sz w:val="26"/>
                <w:szCs w:val="26"/>
              </w:rPr>
              <w:t xml:space="preserve"> </w:t>
            </w:r>
            <w:r w:rsidRPr="005218B7">
              <w:rPr>
                <w:sz w:val="26"/>
                <w:szCs w:val="26"/>
              </w:rPr>
              <w:t>прилегающей территории к гостинице, кафе, автостоянке, гаражам и участка прилегающей к ФАД.</w:t>
            </w:r>
          </w:p>
        </w:tc>
      </w:tr>
      <w:tr w:rsidR="00635BFF" w:rsidRPr="007525DC" w14:paraId="19810DF9" w14:textId="77777777" w:rsidTr="00254AB6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3633" w14:textId="77777777" w:rsidR="00635BFF" w:rsidRDefault="00EC53B7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0FA2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Владельцы земельных участков СОТ «Боровое», </w:t>
            </w:r>
          </w:p>
          <w:p w14:paraId="795969CD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СОНТ «Вандрас»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E744" w14:textId="77777777" w:rsidR="00635BFF" w:rsidRPr="005218B7" w:rsidRDefault="00635BFF" w:rsidP="00635BFF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 территорий, прилегающих к общим границам территорий товариществ.</w:t>
            </w:r>
          </w:p>
        </w:tc>
      </w:tr>
      <w:tr w:rsidR="00635BFF" w:rsidRPr="007525DC" w14:paraId="37FF57E1" w14:textId="77777777" w:rsidTr="00254AB6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BD16" w14:textId="77777777" w:rsidR="00635BFF" w:rsidRDefault="00EC53B7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E3C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Гаражные кооперативы</w:t>
            </w:r>
          </w:p>
          <w:p w14:paraId="1C8C2B4F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«Железнодорожник»,</w:t>
            </w:r>
          </w:p>
          <w:p w14:paraId="486644AC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«Дорожник-1»,</w:t>
            </w:r>
          </w:p>
          <w:p w14:paraId="1665658F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«Федоровский»</w:t>
            </w:r>
          </w:p>
          <w:p w14:paraId="4AF5E814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«Газовик»</w:t>
            </w:r>
          </w:p>
          <w:p w14:paraId="56D52BE5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«Автомобилист 13»</w:t>
            </w:r>
          </w:p>
          <w:p w14:paraId="4B01C7DB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«Автопартнер 100»</w:t>
            </w:r>
          </w:p>
          <w:p w14:paraId="1E5D0A55" w14:textId="77777777"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«Форсаж 585»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1653" w14:textId="77777777" w:rsidR="00635BFF" w:rsidRPr="005218B7" w:rsidRDefault="00635BFF" w:rsidP="00635BFF">
            <w:pPr>
              <w:jc w:val="both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</w:t>
            </w:r>
            <w:r w:rsidRPr="005218B7">
              <w:rPr>
                <w:b/>
                <w:sz w:val="26"/>
                <w:szCs w:val="26"/>
              </w:rPr>
              <w:t xml:space="preserve"> </w:t>
            </w:r>
            <w:r w:rsidRPr="005218B7">
              <w:rPr>
                <w:sz w:val="26"/>
                <w:szCs w:val="26"/>
              </w:rPr>
              <w:t xml:space="preserve">от мусора </w:t>
            </w:r>
            <w:r w:rsidR="00E93EB2" w:rsidRPr="005218B7">
              <w:rPr>
                <w:sz w:val="26"/>
                <w:szCs w:val="26"/>
              </w:rPr>
              <w:t>территорий,</w:t>
            </w:r>
            <w:r w:rsidRPr="005218B7">
              <w:rPr>
                <w:sz w:val="26"/>
                <w:szCs w:val="26"/>
              </w:rPr>
              <w:t xml:space="preserve"> прилегающих к гаражам.</w:t>
            </w:r>
          </w:p>
        </w:tc>
      </w:tr>
      <w:tr w:rsidR="009B1612" w:rsidRPr="007525DC" w14:paraId="5CF3F17E" w14:textId="77777777" w:rsidTr="00254AB6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119A" w14:textId="77777777" w:rsidR="009B1612" w:rsidRDefault="00EC53B7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29FF" w14:textId="77777777" w:rsidR="009B1612" w:rsidRPr="005218B7" w:rsidRDefault="009B1612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Владельцы объектов придорожного сервиса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E870" w14:textId="77777777" w:rsidR="009B1612" w:rsidRPr="005218B7" w:rsidRDefault="009B1612" w:rsidP="00635B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Очистка территорий под объектами дорожного сервиса и прилегающих территорий до полосы отвода автомобильных дорог федерального, регионального и местного значения</w:t>
            </w:r>
          </w:p>
        </w:tc>
      </w:tr>
    </w:tbl>
    <w:p w14:paraId="158462B1" w14:textId="77777777" w:rsidR="00375BF4" w:rsidRDefault="00375BF4" w:rsidP="00375BF4"/>
    <w:sectPr w:rsidR="00375BF4" w:rsidSect="00254A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D2"/>
    <w:rsid w:val="00027291"/>
    <w:rsid w:val="00041390"/>
    <w:rsid w:val="00057155"/>
    <w:rsid w:val="000664AB"/>
    <w:rsid w:val="0008784C"/>
    <w:rsid w:val="0009529E"/>
    <w:rsid w:val="000A2F12"/>
    <w:rsid w:val="000F29A3"/>
    <w:rsid w:val="000F7F4A"/>
    <w:rsid w:val="001100DF"/>
    <w:rsid w:val="00136A58"/>
    <w:rsid w:val="001460DA"/>
    <w:rsid w:val="00162E55"/>
    <w:rsid w:val="001E4981"/>
    <w:rsid w:val="0021305A"/>
    <w:rsid w:val="00254AB6"/>
    <w:rsid w:val="002558D9"/>
    <w:rsid w:val="002562E1"/>
    <w:rsid w:val="002C0F4B"/>
    <w:rsid w:val="00323F0D"/>
    <w:rsid w:val="00361AA9"/>
    <w:rsid w:val="00371D8C"/>
    <w:rsid w:val="00375BF4"/>
    <w:rsid w:val="0038054B"/>
    <w:rsid w:val="003C1FC3"/>
    <w:rsid w:val="003D1391"/>
    <w:rsid w:val="003F3866"/>
    <w:rsid w:val="003F7514"/>
    <w:rsid w:val="0042377E"/>
    <w:rsid w:val="0043162E"/>
    <w:rsid w:val="004B4ED2"/>
    <w:rsid w:val="004C1898"/>
    <w:rsid w:val="004C5FCA"/>
    <w:rsid w:val="0051070C"/>
    <w:rsid w:val="00512F78"/>
    <w:rsid w:val="005218B7"/>
    <w:rsid w:val="005B0798"/>
    <w:rsid w:val="005B1F25"/>
    <w:rsid w:val="005D7D0D"/>
    <w:rsid w:val="005E5BE7"/>
    <w:rsid w:val="0060208F"/>
    <w:rsid w:val="00622CE2"/>
    <w:rsid w:val="00634A73"/>
    <w:rsid w:val="00635BFF"/>
    <w:rsid w:val="006B6BAA"/>
    <w:rsid w:val="0070221D"/>
    <w:rsid w:val="0072032A"/>
    <w:rsid w:val="007445E9"/>
    <w:rsid w:val="00767C3F"/>
    <w:rsid w:val="00791535"/>
    <w:rsid w:val="00794F54"/>
    <w:rsid w:val="00795550"/>
    <w:rsid w:val="007B242E"/>
    <w:rsid w:val="007B7368"/>
    <w:rsid w:val="007F1B74"/>
    <w:rsid w:val="007F2E9C"/>
    <w:rsid w:val="00830B3D"/>
    <w:rsid w:val="00841D56"/>
    <w:rsid w:val="008C494C"/>
    <w:rsid w:val="008D09F2"/>
    <w:rsid w:val="008F0CD2"/>
    <w:rsid w:val="00910731"/>
    <w:rsid w:val="00912407"/>
    <w:rsid w:val="00936F25"/>
    <w:rsid w:val="009924E4"/>
    <w:rsid w:val="00994DB7"/>
    <w:rsid w:val="009B1612"/>
    <w:rsid w:val="00A04661"/>
    <w:rsid w:val="00A34D55"/>
    <w:rsid w:val="00A6654E"/>
    <w:rsid w:val="00A82533"/>
    <w:rsid w:val="00B2666E"/>
    <w:rsid w:val="00B3330B"/>
    <w:rsid w:val="00B35809"/>
    <w:rsid w:val="00B61153"/>
    <w:rsid w:val="00B850DC"/>
    <w:rsid w:val="00BA186B"/>
    <w:rsid w:val="00BA6129"/>
    <w:rsid w:val="00BD5015"/>
    <w:rsid w:val="00C0496F"/>
    <w:rsid w:val="00C13893"/>
    <w:rsid w:val="00C16491"/>
    <w:rsid w:val="00C62CFB"/>
    <w:rsid w:val="00C94D05"/>
    <w:rsid w:val="00CD5CDB"/>
    <w:rsid w:val="00CF76D8"/>
    <w:rsid w:val="00D025A7"/>
    <w:rsid w:val="00D06369"/>
    <w:rsid w:val="00D6344D"/>
    <w:rsid w:val="00D717CB"/>
    <w:rsid w:val="00D756CC"/>
    <w:rsid w:val="00DC72FC"/>
    <w:rsid w:val="00DD7756"/>
    <w:rsid w:val="00DF5D1E"/>
    <w:rsid w:val="00E1420E"/>
    <w:rsid w:val="00E479BB"/>
    <w:rsid w:val="00E50B3D"/>
    <w:rsid w:val="00E85D2A"/>
    <w:rsid w:val="00E93EB2"/>
    <w:rsid w:val="00EB16C1"/>
    <w:rsid w:val="00EC53B7"/>
    <w:rsid w:val="00F2097C"/>
    <w:rsid w:val="00F2695F"/>
    <w:rsid w:val="00F5352A"/>
    <w:rsid w:val="00FB3543"/>
    <w:rsid w:val="00FD0018"/>
    <w:rsid w:val="00FF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F864A"/>
  <w15:chartTrackingRefBased/>
  <w15:docId w15:val="{82A39483-E283-4504-934A-140F07B1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4ED2"/>
  </w:style>
  <w:style w:type="paragraph" w:styleId="3">
    <w:name w:val="heading 3"/>
    <w:basedOn w:val="a"/>
    <w:next w:val="a"/>
    <w:qFormat/>
    <w:rsid w:val="00375BF4"/>
    <w:pPr>
      <w:keepNext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qFormat/>
    <w:rsid w:val="00375BF4"/>
    <w:pPr>
      <w:keepNext/>
      <w:jc w:val="center"/>
      <w:outlineLvl w:val="4"/>
    </w:pPr>
    <w:rPr>
      <w:rFonts w:ascii="Arial" w:hAnsi="Arial"/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4B4ED2"/>
    <w:pPr>
      <w:ind w:firstLine="709"/>
    </w:pPr>
    <w:rPr>
      <w:rFonts w:ascii="Arial" w:hAnsi="Arial"/>
      <w:sz w:val="26"/>
    </w:rPr>
  </w:style>
  <w:style w:type="paragraph" w:customStyle="1" w:styleId="ConsPlusNormal">
    <w:name w:val="ConsPlusNormal"/>
    <w:rsid w:val="004B4ED2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customStyle="1" w:styleId="ConsTitle">
    <w:name w:val="ConsTitle"/>
    <w:rsid w:val="00BD501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">
    <w:name w:val="Body Text 2"/>
    <w:basedOn w:val="a"/>
    <w:link w:val="20"/>
    <w:rsid w:val="00375BF4"/>
    <w:pPr>
      <w:spacing w:after="120" w:line="480" w:lineRule="auto"/>
    </w:pPr>
  </w:style>
  <w:style w:type="table" w:styleId="a4">
    <w:name w:val="Table Grid"/>
    <w:basedOn w:val="a1"/>
    <w:rsid w:val="00375B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A825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82533"/>
    <w:rPr>
      <w:rFonts w:ascii="Segoe UI" w:hAnsi="Segoe UI" w:cs="Segoe UI"/>
      <w:sz w:val="18"/>
      <w:szCs w:val="18"/>
    </w:rPr>
  </w:style>
  <w:style w:type="character" w:customStyle="1" w:styleId="20">
    <w:name w:val="Основной текст 2 Знак"/>
    <w:link w:val="2"/>
    <w:rsid w:val="007F1B74"/>
  </w:style>
  <w:style w:type="character" w:customStyle="1" w:styleId="50">
    <w:name w:val="Заголовок 5 Знак"/>
    <w:link w:val="5"/>
    <w:rsid w:val="00622CE2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5B7C7-4AAC-443B-916D-A675FAAA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Кусков АС</cp:lastModifiedBy>
  <cp:revision>2</cp:revision>
  <cp:lastPrinted>2025-04-18T04:08:00Z</cp:lastPrinted>
  <dcterms:created xsi:type="dcterms:W3CDTF">2025-04-18T05:20:00Z</dcterms:created>
  <dcterms:modified xsi:type="dcterms:W3CDTF">2025-04-18T05:20:00Z</dcterms:modified>
</cp:coreProperties>
</file>