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696F" w14:textId="08642EAD" w:rsidR="00244C84" w:rsidRPr="00653939" w:rsidRDefault="00E55C91" w:rsidP="00244C84">
      <w:pPr>
        <w:ind w:right="-103"/>
        <w:jc w:val="center"/>
      </w:pPr>
      <w:r w:rsidRPr="00653939">
        <w:rPr>
          <w:noProof/>
        </w:rPr>
        <w:drawing>
          <wp:inline distT="0" distB="0" distL="0" distR="0" wp14:anchorId="7FF8938D" wp14:editId="43394DA3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CE0C" w14:textId="77777777" w:rsidR="00244C84" w:rsidRPr="00653939" w:rsidRDefault="00244C84" w:rsidP="00244C84">
      <w:pPr>
        <w:shd w:val="clear" w:color="auto" w:fill="FFFFFF"/>
        <w:jc w:val="center"/>
        <w:rPr>
          <w:b/>
          <w:sz w:val="24"/>
          <w:szCs w:val="24"/>
        </w:rPr>
      </w:pPr>
      <w:r w:rsidRPr="00653939">
        <w:rPr>
          <w:b/>
          <w:spacing w:val="-2"/>
          <w:sz w:val="24"/>
          <w:szCs w:val="24"/>
        </w:rPr>
        <w:t>Сельское поселение Салым</w:t>
      </w:r>
    </w:p>
    <w:p w14:paraId="0ED16C9E" w14:textId="77777777" w:rsidR="00244C84" w:rsidRPr="00653939" w:rsidRDefault="00244C84" w:rsidP="00244C84">
      <w:pPr>
        <w:shd w:val="clear" w:color="auto" w:fill="FFFFFF"/>
        <w:jc w:val="center"/>
        <w:rPr>
          <w:b/>
          <w:sz w:val="24"/>
          <w:szCs w:val="24"/>
        </w:rPr>
      </w:pPr>
      <w:r w:rsidRPr="00653939">
        <w:rPr>
          <w:b/>
          <w:sz w:val="24"/>
          <w:szCs w:val="24"/>
        </w:rPr>
        <w:t>Нефтеюганский район</w:t>
      </w:r>
    </w:p>
    <w:p w14:paraId="13409D1A" w14:textId="77777777" w:rsidR="00244C84" w:rsidRPr="00653939" w:rsidRDefault="00244C84" w:rsidP="00244C84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653939">
        <w:rPr>
          <w:b/>
          <w:sz w:val="24"/>
          <w:szCs w:val="24"/>
        </w:rPr>
        <w:t>Ханты-Мансийский автономный округ- Югра</w:t>
      </w:r>
    </w:p>
    <w:p w14:paraId="30D7AEA9" w14:textId="77777777" w:rsidR="00244C84" w:rsidRPr="00653939" w:rsidRDefault="00244C84" w:rsidP="00244C8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653939">
        <w:rPr>
          <w:b/>
          <w:spacing w:val="-10"/>
          <w:sz w:val="32"/>
          <w:szCs w:val="32"/>
        </w:rPr>
        <w:t xml:space="preserve">АДМИНИСТРАЦИЯ </w:t>
      </w:r>
    </w:p>
    <w:p w14:paraId="5D54566B" w14:textId="77777777" w:rsidR="00244C84" w:rsidRPr="00653939" w:rsidRDefault="00244C84" w:rsidP="00244C8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653939">
        <w:rPr>
          <w:b/>
          <w:spacing w:val="-10"/>
          <w:sz w:val="32"/>
          <w:szCs w:val="32"/>
        </w:rPr>
        <w:t>СЕЛЬСКОГО ПОСЕЛЕНИЯ САЛЫМ</w:t>
      </w:r>
      <w:r w:rsidRPr="00653939">
        <w:rPr>
          <w:spacing w:val="-10"/>
          <w:sz w:val="32"/>
          <w:szCs w:val="32"/>
        </w:rPr>
        <w:t xml:space="preserve"> </w:t>
      </w:r>
    </w:p>
    <w:p w14:paraId="07843C96" w14:textId="77777777" w:rsidR="00244C84" w:rsidRPr="00653939" w:rsidRDefault="00244C84" w:rsidP="00244C84">
      <w:pPr>
        <w:shd w:val="clear" w:color="auto" w:fill="FFFFFF"/>
        <w:jc w:val="center"/>
        <w:rPr>
          <w:b/>
          <w:sz w:val="32"/>
          <w:szCs w:val="32"/>
        </w:rPr>
      </w:pPr>
      <w:r w:rsidRPr="00653939">
        <w:rPr>
          <w:b/>
          <w:sz w:val="32"/>
          <w:szCs w:val="32"/>
        </w:rPr>
        <w:t>ПОСТАНОВЛЕНИЕ</w:t>
      </w:r>
    </w:p>
    <w:p w14:paraId="771507AD" w14:textId="77777777" w:rsidR="00244C84" w:rsidRPr="00653939" w:rsidRDefault="005604C5" w:rsidP="00244C8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14</w:t>
      </w:r>
      <w:r w:rsidR="00244C84" w:rsidRPr="00653939">
        <w:rPr>
          <w:sz w:val="26"/>
          <w:szCs w:val="26"/>
          <w:u w:val="single"/>
        </w:rPr>
        <w:t xml:space="preserve"> </w:t>
      </w:r>
      <w:r w:rsidR="00244C84">
        <w:rPr>
          <w:sz w:val="26"/>
          <w:szCs w:val="26"/>
          <w:u w:val="single"/>
        </w:rPr>
        <w:t>апреля</w:t>
      </w:r>
      <w:r w:rsidR="00244C84" w:rsidRPr="00653939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5</w:t>
      </w:r>
      <w:r w:rsidR="00244C84" w:rsidRPr="00653939">
        <w:rPr>
          <w:sz w:val="26"/>
          <w:szCs w:val="26"/>
          <w:u w:val="single"/>
        </w:rPr>
        <w:t xml:space="preserve"> года</w:t>
      </w:r>
      <w:r w:rsidR="00244C84" w:rsidRPr="00653939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67</w:t>
      </w:r>
      <w:r w:rsidR="00244C84" w:rsidRPr="00653939">
        <w:rPr>
          <w:sz w:val="26"/>
          <w:szCs w:val="26"/>
          <w:u w:val="single"/>
        </w:rPr>
        <w:t>-п</w:t>
      </w:r>
    </w:p>
    <w:p w14:paraId="7CD47918" w14:textId="77777777" w:rsidR="00244C84" w:rsidRPr="00244C84" w:rsidRDefault="00244C84" w:rsidP="00244C84">
      <w:pPr>
        <w:shd w:val="clear" w:color="auto" w:fill="FFFFFF"/>
        <w:ind w:left="7"/>
        <w:jc w:val="center"/>
        <w:rPr>
          <w:sz w:val="22"/>
          <w:szCs w:val="22"/>
        </w:rPr>
      </w:pPr>
      <w:r w:rsidRPr="00244C84">
        <w:rPr>
          <w:spacing w:val="-13"/>
          <w:sz w:val="22"/>
          <w:szCs w:val="22"/>
        </w:rPr>
        <w:t>п. Салым</w:t>
      </w:r>
    </w:p>
    <w:p w14:paraId="7E369AA8" w14:textId="77777777" w:rsidR="0023078A" w:rsidRPr="00D35C63" w:rsidRDefault="0023078A" w:rsidP="00E42882">
      <w:pPr>
        <w:rPr>
          <w:sz w:val="26"/>
          <w:szCs w:val="26"/>
        </w:rPr>
      </w:pPr>
    </w:p>
    <w:p w14:paraId="0FD81280" w14:textId="77777777" w:rsidR="008963A8" w:rsidRPr="008B4C3A" w:rsidRDefault="00E42882" w:rsidP="008963A8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 xml:space="preserve">О проведении месячника </w:t>
      </w:r>
      <w:r w:rsidR="004869FB" w:rsidRPr="008B4C3A">
        <w:rPr>
          <w:sz w:val="26"/>
          <w:szCs w:val="26"/>
        </w:rPr>
        <w:t>по санитарной</w:t>
      </w:r>
      <w:r w:rsidR="008963A8" w:rsidRPr="008B4C3A">
        <w:rPr>
          <w:sz w:val="26"/>
          <w:szCs w:val="26"/>
        </w:rPr>
        <w:t xml:space="preserve"> </w:t>
      </w:r>
      <w:r w:rsidRPr="008B4C3A">
        <w:rPr>
          <w:sz w:val="26"/>
          <w:szCs w:val="26"/>
        </w:rPr>
        <w:t>очистке</w:t>
      </w:r>
      <w:r w:rsidR="003174B1" w:rsidRPr="008B4C3A">
        <w:rPr>
          <w:sz w:val="26"/>
          <w:szCs w:val="26"/>
        </w:rPr>
        <w:t xml:space="preserve"> и благоустройству</w:t>
      </w:r>
    </w:p>
    <w:p w14:paraId="6F4A6887" w14:textId="77777777" w:rsidR="00E42882" w:rsidRPr="008B4C3A" w:rsidRDefault="00E42882" w:rsidP="008963A8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 xml:space="preserve"> территории сельского поселения Салым</w:t>
      </w:r>
      <w:r w:rsidR="00A3217A">
        <w:rPr>
          <w:sz w:val="26"/>
          <w:szCs w:val="26"/>
        </w:rPr>
        <w:t xml:space="preserve"> в 202</w:t>
      </w:r>
      <w:r w:rsidR="00E168F6">
        <w:rPr>
          <w:sz w:val="26"/>
          <w:szCs w:val="26"/>
        </w:rPr>
        <w:t>4</w:t>
      </w:r>
      <w:r w:rsidR="00A3217A">
        <w:rPr>
          <w:sz w:val="26"/>
          <w:szCs w:val="26"/>
        </w:rPr>
        <w:t xml:space="preserve"> году</w:t>
      </w:r>
    </w:p>
    <w:p w14:paraId="1498ED72" w14:textId="77777777" w:rsidR="00E42882" w:rsidRPr="008B4C3A" w:rsidRDefault="00E42882" w:rsidP="008963A8">
      <w:pPr>
        <w:jc w:val="center"/>
        <w:rPr>
          <w:sz w:val="26"/>
          <w:szCs w:val="26"/>
        </w:rPr>
      </w:pPr>
    </w:p>
    <w:p w14:paraId="49D9DF31" w14:textId="77777777" w:rsidR="00E42882" w:rsidRPr="008B4C3A" w:rsidRDefault="00E42882" w:rsidP="00E42882">
      <w:pPr>
        <w:rPr>
          <w:sz w:val="26"/>
          <w:szCs w:val="26"/>
        </w:rPr>
      </w:pPr>
    </w:p>
    <w:p w14:paraId="46543E28" w14:textId="77777777" w:rsidR="00121C76" w:rsidRDefault="00E42882" w:rsidP="00A3217A">
      <w:pPr>
        <w:pStyle w:val="a4"/>
        <w:ind w:firstLine="720"/>
        <w:jc w:val="both"/>
        <w:rPr>
          <w:rFonts w:ascii="Times New Roman" w:hAnsi="Times New Roman"/>
          <w:szCs w:val="26"/>
        </w:rPr>
      </w:pPr>
      <w:r w:rsidRPr="008B4C3A">
        <w:rPr>
          <w:rFonts w:ascii="Times New Roman" w:hAnsi="Times New Roman"/>
          <w:szCs w:val="26"/>
        </w:rPr>
        <w:t xml:space="preserve">В соответствии с </w:t>
      </w:r>
      <w:r w:rsidR="00325C43" w:rsidRPr="008B4C3A">
        <w:rPr>
          <w:rFonts w:ascii="Times New Roman" w:hAnsi="Times New Roman"/>
          <w:szCs w:val="26"/>
        </w:rPr>
        <w:t>Федеральным з</w:t>
      </w:r>
      <w:r w:rsidRPr="008B4C3A">
        <w:rPr>
          <w:rFonts w:ascii="Times New Roman" w:hAnsi="Times New Roman"/>
          <w:szCs w:val="26"/>
        </w:rPr>
        <w:t xml:space="preserve">аконом от </w:t>
      </w:r>
      <w:r w:rsidR="006F3E34">
        <w:rPr>
          <w:rFonts w:ascii="Times New Roman" w:hAnsi="Times New Roman"/>
          <w:szCs w:val="26"/>
        </w:rPr>
        <w:t>0</w:t>
      </w:r>
      <w:r w:rsidRPr="008B4C3A">
        <w:rPr>
          <w:rFonts w:ascii="Times New Roman" w:hAnsi="Times New Roman"/>
          <w:szCs w:val="26"/>
        </w:rPr>
        <w:t>6</w:t>
      </w:r>
      <w:r w:rsidR="005A3B28" w:rsidRPr="008B4C3A">
        <w:rPr>
          <w:rFonts w:ascii="Times New Roman" w:hAnsi="Times New Roman"/>
          <w:szCs w:val="26"/>
        </w:rPr>
        <w:t xml:space="preserve"> октября </w:t>
      </w:r>
      <w:r w:rsidRPr="008B4C3A">
        <w:rPr>
          <w:rFonts w:ascii="Times New Roman" w:hAnsi="Times New Roman"/>
          <w:szCs w:val="26"/>
        </w:rPr>
        <w:t xml:space="preserve">2003 </w:t>
      </w:r>
      <w:r w:rsidR="00325C43" w:rsidRPr="008B4C3A">
        <w:rPr>
          <w:rFonts w:ascii="Times New Roman" w:hAnsi="Times New Roman"/>
          <w:szCs w:val="26"/>
        </w:rPr>
        <w:t>года</w:t>
      </w:r>
      <w:r w:rsidRPr="008B4C3A">
        <w:rPr>
          <w:rFonts w:ascii="Times New Roman" w:hAnsi="Times New Roman"/>
          <w:szCs w:val="26"/>
        </w:rPr>
        <w:t xml:space="preserve"> №</w:t>
      </w:r>
      <w:r w:rsidR="00325C43" w:rsidRPr="008B4C3A">
        <w:rPr>
          <w:rFonts w:ascii="Times New Roman" w:hAnsi="Times New Roman"/>
          <w:szCs w:val="26"/>
        </w:rPr>
        <w:t xml:space="preserve"> </w:t>
      </w:r>
      <w:r w:rsidRPr="008B4C3A">
        <w:rPr>
          <w:rFonts w:ascii="Times New Roman" w:hAnsi="Times New Roman"/>
          <w:szCs w:val="26"/>
        </w:rPr>
        <w:t>131</w:t>
      </w:r>
      <w:r w:rsidR="00325C43" w:rsidRPr="008B4C3A">
        <w:rPr>
          <w:rFonts w:ascii="Times New Roman" w:hAnsi="Times New Roman"/>
          <w:szCs w:val="26"/>
        </w:rPr>
        <w:t>-ФЗ</w:t>
      </w:r>
      <w:r w:rsidRPr="008B4C3A">
        <w:rPr>
          <w:rFonts w:ascii="Times New Roman" w:hAnsi="Times New Roman"/>
          <w:szCs w:val="26"/>
        </w:rPr>
        <w:t xml:space="preserve"> «Об общих принципах организации местного самоуправления в Российской Федерации</w:t>
      </w:r>
      <w:r w:rsidR="00325C43" w:rsidRPr="008B4C3A">
        <w:rPr>
          <w:rFonts w:ascii="Times New Roman" w:hAnsi="Times New Roman"/>
          <w:szCs w:val="26"/>
        </w:rPr>
        <w:t>»</w:t>
      </w:r>
      <w:r w:rsidRPr="008B4C3A">
        <w:rPr>
          <w:rFonts w:ascii="Times New Roman" w:hAnsi="Times New Roman"/>
          <w:szCs w:val="26"/>
        </w:rPr>
        <w:t xml:space="preserve">, Уставом сельского поселения Салым,  на основании </w:t>
      </w:r>
      <w:r w:rsidR="005805EF">
        <w:rPr>
          <w:rFonts w:ascii="Times New Roman" w:hAnsi="Times New Roman"/>
          <w:szCs w:val="26"/>
        </w:rPr>
        <w:t xml:space="preserve">Решение Совета депутатов </w:t>
      </w:r>
      <w:r w:rsidR="006F3E34">
        <w:rPr>
          <w:rFonts w:ascii="Times New Roman" w:hAnsi="Times New Roman"/>
          <w:szCs w:val="26"/>
        </w:rPr>
        <w:t xml:space="preserve">от </w:t>
      </w:r>
      <w:r w:rsidR="009C3E43">
        <w:rPr>
          <w:rFonts w:ascii="Times New Roman" w:hAnsi="Times New Roman"/>
          <w:szCs w:val="26"/>
        </w:rPr>
        <w:t>23</w:t>
      </w:r>
      <w:r w:rsidR="005805EF">
        <w:rPr>
          <w:rFonts w:ascii="Times New Roman" w:hAnsi="Times New Roman"/>
          <w:szCs w:val="26"/>
        </w:rPr>
        <w:t xml:space="preserve"> </w:t>
      </w:r>
      <w:r w:rsidR="009C3E43">
        <w:rPr>
          <w:rFonts w:ascii="Times New Roman" w:hAnsi="Times New Roman"/>
          <w:szCs w:val="26"/>
        </w:rPr>
        <w:t>сентября</w:t>
      </w:r>
      <w:r w:rsidR="005805EF">
        <w:rPr>
          <w:rFonts w:ascii="Times New Roman" w:hAnsi="Times New Roman"/>
          <w:szCs w:val="26"/>
        </w:rPr>
        <w:t xml:space="preserve"> 20</w:t>
      </w:r>
      <w:r w:rsidR="009C3E43">
        <w:rPr>
          <w:rFonts w:ascii="Times New Roman" w:hAnsi="Times New Roman"/>
          <w:szCs w:val="26"/>
        </w:rPr>
        <w:t>22</w:t>
      </w:r>
      <w:r w:rsidR="005805EF">
        <w:rPr>
          <w:rFonts w:ascii="Times New Roman" w:hAnsi="Times New Roman"/>
          <w:szCs w:val="26"/>
        </w:rPr>
        <w:t xml:space="preserve"> года №</w:t>
      </w:r>
      <w:r w:rsidR="009C3E43">
        <w:rPr>
          <w:rFonts w:ascii="Times New Roman" w:hAnsi="Times New Roman"/>
          <w:szCs w:val="26"/>
        </w:rPr>
        <w:t>221</w:t>
      </w:r>
      <w:r w:rsidRPr="008B4C3A">
        <w:rPr>
          <w:rFonts w:ascii="Times New Roman" w:hAnsi="Times New Roman"/>
          <w:szCs w:val="26"/>
        </w:rPr>
        <w:t xml:space="preserve">  «</w:t>
      </w:r>
      <w:r w:rsidR="004D3A7D" w:rsidRPr="004D3A7D">
        <w:rPr>
          <w:rFonts w:ascii="Times New Roman" w:hAnsi="Times New Roman"/>
          <w:szCs w:val="26"/>
        </w:rPr>
        <w:t>Об утверждении Правил благоустройства территорий муниципального образования сельское поселение Салым</w:t>
      </w:r>
      <w:r w:rsidR="00121C76" w:rsidRPr="008B4C3A">
        <w:rPr>
          <w:rFonts w:ascii="Times New Roman" w:hAnsi="Times New Roman"/>
          <w:szCs w:val="26"/>
        </w:rPr>
        <w:t>»,</w:t>
      </w:r>
      <w:r w:rsidRPr="008B4C3A">
        <w:rPr>
          <w:rFonts w:ascii="Times New Roman" w:hAnsi="Times New Roman"/>
          <w:szCs w:val="26"/>
        </w:rPr>
        <w:t xml:space="preserve">  с целью наведения должного санитарного порядка, а также повышения уровня благоустройства и озеленения на территории сельского поселения Салым </w:t>
      </w:r>
      <w:r w:rsidR="00121C76" w:rsidRPr="008B4C3A">
        <w:rPr>
          <w:rFonts w:ascii="Times New Roman" w:hAnsi="Times New Roman"/>
          <w:szCs w:val="26"/>
        </w:rPr>
        <w:t>п о с т а н о в л я ю:</w:t>
      </w:r>
    </w:p>
    <w:p w14:paraId="28E158D4" w14:textId="77777777" w:rsidR="00537068" w:rsidRPr="008B4C3A" w:rsidRDefault="00537068" w:rsidP="00537068">
      <w:pPr>
        <w:pStyle w:val="a4"/>
        <w:ind w:firstLine="720"/>
        <w:jc w:val="both"/>
        <w:rPr>
          <w:rFonts w:ascii="Times New Roman" w:hAnsi="Times New Roman"/>
          <w:szCs w:val="26"/>
        </w:rPr>
      </w:pPr>
    </w:p>
    <w:p w14:paraId="68197DC0" w14:textId="77777777" w:rsidR="003174B1" w:rsidRPr="008B4C3A" w:rsidRDefault="00E42882" w:rsidP="000E32EE">
      <w:pPr>
        <w:ind w:firstLine="709"/>
        <w:jc w:val="both"/>
        <w:rPr>
          <w:sz w:val="26"/>
          <w:szCs w:val="26"/>
        </w:rPr>
      </w:pPr>
      <w:r w:rsidRPr="008B4C3A">
        <w:rPr>
          <w:sz w:val="26"/>
          <w:szCs w:val="26"/>
        </w:rPr>
        <w:t>1. </w:t>
      </w:r>
      <w:r w:rsidR="006A6F36" w:rsidRPr="008B4C3A">
        <w:rPr>
          <w:sz w:val="26"/>
          <w:szCs w:val="26"/>
        </w:rPr>
        <w:t>Объявить</w:t>
      </w:r>
      <w:r w:rsidRPr="008B4C3A">
        <w:rPr>
          <w:sz w:val="26"/>
          <w:szCs w:val="26"/>
        </w:rPr>
        <w:t xml:space="preserve"> с </w:t>
      </w:r>
      <w:r w:rsidR="00180AC4">
        <w:rPr>
          <w:sz w:val="26"/>
          <w:szCs w:val="26"/>
        </w:rPr>
        <w:t>01</w:t>
      </w:r>
      <w:r w:rsidRPr="008B4C3A">
        <w:rPr>
          <w:sz w:val="26"/>
          <w:szCs w:val="26"/>
        </w:rPr>
        <w:t xml:space="preserve"> </w:t>
      </w:r>
      <w:r w:rsidR="00EE0317" w:rsidRPr="008B4C3A">
        <w:rPr>
          <w:sz w:val="26"/>
          <w:szCs w:val="26"/>
        </w:rPr>
        <w:t>мая по</w:t>
      </w:r>
      <w:r w:rsidRPr="008B4C3A">
        <w:rPr>
          <w:sz w:val="26"/>
          <w:szCs w:val="26"/>
        </w:rPr>
        <w:t xml:space="preserve"> </w:t>
      </w:r>
      <w:r w:rsidR="00180AC4">
        <w:rPr>
          <w:sz w:val="26"/>
          <w:szCs w:val="26"/>
        </w:rPr>
        <w:t>31</w:t>
      </w:r>
      <w:r w:rsidRPr="008B4C3A">
        <w:rPr>
          <w:sz w:val="26"/>
          <w:szCs w:val="26"/>
        </w:rPr>
        <w:t xml:space="preserve"> </w:t>
      </w:r>
      <w:r w:rsidR="00180AC4">
        <w:rPr>
          <w:sz w:val="26"/>
          <w:szCs w:val="26"/>
        </w:rPr>
        <w:t>мая</w:t>
      </w:r>
      <w:r w:rsidRPr="008B4C3A">
        <w:rPr>
          <w:sz w:val="26"/>
          <w:szCs w:val="26"/>
        </w:rPr>
        <w:t xml:space="preserve"> 20</w:t>
      </w:r>
      <w:r w:rsidR="00351962">
        <w:rPr>
          <w:sz w:val="26"/>
          <w:szCs w:val="26"/>
        </w:rPr>
        <w:t>2</w:t>
      </w:r>
      <w:r w:rsidR="005604C5">
        <w:rPr>
          <w:sz w:val="26"/>
          <w:szCs w:val="26"/>
        </w:rPr>
        <w:t>5</w:t>
      </w:r>
      <w:r w:rsidRPr="008B4C3A">
        <w:rPr>
          <w:sz w:val="26"/>
          <w:szCs w:val="26"/>
        </w:rPr>
        <w:t xml:space="preserve"> г</w:t>
      </w:r>
      <w:r w:rsidR="00356DCE">
        <w:rPr>
          <w:sz w:val="26"/>
          <w:szCs w:val="26"/>
        </w:rPr>
        <w:t>ода</w:t>
      </w:r>
      <w:r w:rsidRPr="008B4C3A">
        <w:rPr>
          <w:sz w:val="26"/>
          <w:szCs w:val="26"/>
        </w:rPr>
        <w:t xml:space="preserve"> месячник по санитарной очистке и </w:t>
      </w:r>
      <w:r w:rsidR="00F6359A" w:rsidRPr="008B4C3A">
        <w:rPr>
          <w:sz w:val="26"/>
          <w:szCs w:val="26"/>
        </w:rPr>
        <w:t>благоустройств</w:t>
      </w:r>
      <w:r w:rsidR="00172F28" w:rsidRPr="008B4C3A">
        <w:rPr>
          <w:sz w:val="26"/>
          <w:szCs w:val="26"/>
        </w:rPr>
        <w:t>у</w:t>
      </w:r>
      <w:r w:rsidRPr="008B4C3A">
        <w:rPr>
          <w:sz w:val="26"/>
          <w:szCs w:val="26"/>
        </w:rPr>
        <w:t xml:space="preserve"> сельского поселения Салым: зон индивидуальной </w:t>
      </w:r>
      <w:r w:rsidR="00A3217A">
        <w:rPr>
          <w:sz w:val="26"/>
          <w:szCs w:val="26"/>
        </w:rPr>
        <w:t xml:space="preserve">и многоквартирной жилой </w:t>
      </w:r>
      <w:r w:rsidRPr="008B4C3A">
        <w:rPr>
          <w:sz w:val="26"/>
          <w:szCs w:val="26"/>
        </w:rPr>
        <w:t>застройки, территорий предприятий и организаций независимо от форм собственности</w:t>
      </w:r>
      <w:r w:rsidR="00B07C93" w:rsidRPr="008B4C3A">
        <w:rPr>
          <w:sz w:val="26"/>
          <w:szCs w:val="26"/>
        </w:rPr>
        <w:t>.</w:t>
      </w:r>
      <w:r w:rsidR="00F80C68" w:rsidRPr="008B4C3A">
        <w:rPr>
          <w:sz w:val="26"/>
          <w:szCs w:val="26"/>
        </w:rPr>
        <w:t xml:space="preserve"> </w:t>
      </w:r>
    </w:p>
    <w:p w14:paraId="34FA2C8E" w14:textId="77777777" w:rsidR="00635558" w:rsidRPr="008B4C3A" w:rsidRDefault="004E75A9" w:rsidP="004E75A9">
      <w:pPr>
        <w:jc w:val="both"/>
        <w:rPr>
          <w:sz w:val="26"/>
          <w:szCs w:val="26"/>
        </w:rPr>
      </w:pPr>
      <w:r w:rsidRPr="008B4C3A">
        <w:rPr>
          <w:sz w:val="26"/>
          <w:szCs w:val="26"/>
        </w:rPr>
        <w:t xml:space="preserve">          </w:t>
      </w:r>
      <w:r w:rsidR="000E32EE">
        <w:rPr>
          <w:sz w:val="26"/>
          <w:szCs w:val="26"/>
        </w:rPr>
        <w:t xml:space="preserve"> </w:t>
      </w:r>
      <w:r w:rsidR="00635558" w:rsidRPr="008B4C3A">
        <w:rPr>
          <w:sz w:val="26"/>
          <w:szCs w:val="26"/>
        </w:rPr>
        <w:t>2. Утвердить постоянно действующую комиссию по организации и обеспечени</w:t>
      </w:r>
      <w:r w:rsidR="00E60B6C" w:rsidRPr="008B4C3A">
        <w:rPr>
          <w:sz w:val="26"/>
          <w:szCs w:val="26"/>
        </w:rPr>
        <w:t>ю</w:t>
      </w:r>
      <w:r w:rsidR="00635558" w:rsidRPr="008B4C3A">
        <w:rPr>
          <w:sz w:val="26"/>
          <w:szCs w:val="26"/>
        </w:rPr>
        <w:t xml:space="preserve"> санитарной очистки территории</w:t>
      </w:r>
      <w:r w:rsidR="00A3217A">
        <w:rPr>
          <w:sz w:val="26"/>
          <w:szCs w:val="26"/>
        </w:rPr>
        <w:t>, согласно приложению.</w:t>
      </w:r>
    </w:p>
    <w:p w14:paraId="7C8C1C73" w14:textId="77777777" w:rsidR="002F7301" w:rsidRDefault="004E75A9" w:rsidP="004E75A9">
      <w:pPr>
        <w:ind w:firstLine="709"/>
        <w:jc w:val="both"/>
        <w:rPr>
          <w:sz w:val="26"/>
          <w:szCs w:val="26"/>
        </w:rPr>
      </w:pPr>
      <w:r w:rsidRPr="008B4C3A">
        <w:rPr>
          <w:sz w:val="26"/>
          <w:szCs w:val="26"/>
        </w:rPr>
        <w:t>3</w:t>
      </w:r>
      <w:r w:rsidR="00E42882" w:rsidRPr="008B4C3A">
        <w:rPr>
          <w:sz w:val="26"/>
          <w:szCs w:val="26"/>
        </w:rPr>
        <w:t>. </w:t>
      </w:r>
      <w:r w:rsidR="002F7301">
        <w:rPr>
          <w:sz w:val="26"/>
          <w:szCs w:val="26"/>
        </w:rPr>
        <w:t>Р</w:t>
      </w:r>
      <w:r w:rsidR="002F7301" w:rsidRPr="002F7301">
        <w:rPr>
          <w:sz w:val="26"/>
          <w:szCs w:val="26"/>
        </w:rPr>
        <w:t>уководителям предприятий, учреждений, организаций всех форм собственности, индивидуальным предпринимателям, председателям гаражных кооперативов и садово-огороднических товариществ, осуществляющим свою деятельность на территории сельского</w:t>
      </w:r>
      <w:r w:rsidR="002F7301">
        <w:rPr>
          <w:sz w:val="26"/>
          <w:szCs w:val="26"/>
        </w:rPr>
        <w:t xml:space="preserve"> </w:t>
      </w:r>
      <w:r w:rsidR="002F7301" w:rsidRPr="002F7301">
        <w:rPr>
          <w:sz w:val="26"/>
          <w:szCs w:val="26"/>
        </w:rPr>
        <w:t>поселения</w:t>
      </w:r>
      <w:r w:rsidR="002F7301">
        <w:rPr>
          <w:sz w:val="26"/>
          <w:szCs w:val="26"/>
        </w:rPr>
        <w:t xml:space="preserve"> Салым:</w:t>
      </w:r>
      <w:r w:rsidR="002F7301" w:rsidRPr="002F7301">
        <w:rPr>
          <w:sz w:val="26"/>
          <w:szCs w:val="26"/>
        </w:rPr>
        <w:t xml:space="preserve"> </w:t>
      </w:r>
    </w:p>
    <w:p w14:paraId="262C51F4" w14:textId="77777777" w:rsidR="004E75A9" w:rsidRPr="008B4C3A" w:rsidRDefault="00B849C6" w:rsidP="004E7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E213B" w:rsidRPr="008B4C3A">
        <w:rPr>
          <w:sz w:val="26"/>
          <w:szCs w:val="26"/>
        </w:rPr>
        <w:t>.1. Организовать и обеспечить проведение очистки собственных территорий</w:t>
      </w:r>
      <w:r w:rsidR="00AF3FFC">
        <w:rPr>
          <w:sz w:val="26"/>
          <w:szCs w:val="26"/>
        </w:rPr>
        <w:t xml:space="preserve">, </w:t>
      </w:r>
      <w:r w:rsidR="006E213B" w:rsidRPr="008B4C3A">
        <w:rPr>
          <w:sz w:val="26"/>
          <w:szCs w:val="26"/>
        </w:rPr>
        <w:t>от мусора</w:t>
      </w:r>
      <w:r w:rsidR="004E75A9" w:rsidRPr="008B4C3A">
        <w:rPr>
          <w:sz w:val="26"/>
          <w:szCs w:val="26"/>
        </w:rPr>
        <w:t>,</w:t>
      </w:r>
      <w:r w:rsidR="006E213B" w:rsidRPr="008B4C3A">
        <w:rPr>
          <w:sz w:val="26"/>
          <w:szCs w:val="26"/>
        </w:rPr>
        <w:t xml:space="preserve"> строительных материалов</w:t>
      </w:r>
      <w:r w:rsidR="004E75A9" w:rsidRPr="008B4C3A">
        <w:rPr>
          <w:sz w:val="26"/>
          <w:szCs w:val="26"/>
        </w:rPr>
        <w:t>,</w:t>
      </w:r>
      <w:r w:rsidR="009D1129">
        <w:rPr>
          <w:sz w:val="26"/>
          <w:szCs w:val="26"/>
        </w:rPr>
        <w:t xml:space="preserve"> </w:t>
      </w:r>
      <w:r w:rsidR="004E75A9" w:rsidRPr="008B4C3A">
        <w:rPr>
          <w:sz w:val="26"/>
          <w:szCs w:val="26"/>
        </w:rPr>
        <w:t>горючих отходов, опавших листьев, сухой травы и т.д</w:t>
      </w:r>
      <w:r w:rsidR="00D315C4">
        <w:rPr>
          <w:sz w:val="26"/>
          <w:szCs w:val="26"/>
        </w:rPr>
        <w:t>;</w:t>
      </w:r>
      <w:r w:rsidR="004E75A9" w:rsidRPr="008B4C3A">
        <w:rPr>
          <w:sz w:val="26"/>
          <w:szCs w:val="26"/>
        </w:rPr>
        <w:t xml:space="preserve"> </w:t>
      </w:r>
    </w:p>
    <w:p w14:paraId="0D50BFF5" w14:textId="77777777" w:rsidR="00F6359A" w:rsidRPr="008B4C3A" w:rsidRDefault="00B849C6" w:rsidP="00A32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E75A9" w:rsidRPr="008B4C3A">
        <w:rPr>
          <w:sz w:val="26"/>
          <w:szCs w:val="26"/>
        </w:rPr>
        <w:t>.3</w:t>
      </w:r>
      <w:r w:rsidR="00F6359A" w:rsidRPr="008B4C3A">
        <w:rPr>
          <w:sz w:val="26"/>
          <w:szCs w:val="26"/>
        </w:rPr>
        <w:t>. Ликвидировать имеющиеся несанкционированные свалки бытовых, строительных</w:t>
      </w:r>
      <w:r w:rsidR="00CD632A" w:rsidRPr="008B4C3A">
        <w:rPr>
          <w:sz w:val="26"/>
          <w:szCs w:val="26"/>
        </w:rPr>
        <w:t xml:space="preserve"> и других видов отходов с </w:t>
      </w:r>
      <w:r w:rsidR="00727064">
        <w:rPr>
          <w:sz w:val="26"/>
          <w:szCs w:val="26"/>
        </w:rPr>
        <w:t>собственных</w:t>
      </w:r>
      <w:r w:rsidR="00CD632A" w:rsidRPr="008B4C3A">
        <w:rPr>
          <w:sz w:val="26"/>
          <w:szCs w:val="26"/>
        </w:rPr>
        <w:t xml:space="preserve"> территорий</w:t>
      </w:r>
      <w:r w:rsidR="00D315C4">
        <w:rPr>
          <w:sz w:val="26"/>
          <w:szCs w:val="26"/>
        </w:rPr>
        <w:t>;</w:t>
      </w:r>
    </w:p>
    <w:p w14:paraId="6DE0C3F6" w14:textId="77777777" w:rsidR="00EA079D" w:rsidRDefault="00B849C6" w:rsidP="00E428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359A" w:rsidRPr="008B4C3A">
        <w:rPr>
          <w:sz w:val="26"/>
          <w:szCs w:val="26"/>
        </w:rPr>
        <w:t>.</w:t>
      </w:r>
      <w:r w:rsidR="004E75A9" w:rsidRPr="008B4C3A">
        <w:rPr>
          <w:sz w:val="26"/>
          <w:szCs w:val="26"/>
        </w:rPr>
        <w:t>4</w:t>
      </w:r>
      <w:r w:rsidR="00F6359A" w:rsidRPr="008B4C3A">
        <w:rPr>
          <w:sz w:val="26"/>
          <w:szCs w:val="26"/>
        </w:rPr>
        <w:t xml:space="preserve">. </w:t>
      </w:r>
      <w:r w:rsidR="002F7301" w:rsidRPr="002F7301">
        <w:rPr>
          <w:sz w:val="26"/>
          <w:szCs w:val="26"/>
        </w:rPr>
        <w:t>Про</w:t>
      </w:r>
      <w:r w:rsidR="002F7301">
        <w:rPr>
          <w:sz w:val="26"/>
          <w:szCs w:val="26"/>
        </w:rPr>
        <w:t>извести</w:t>
      </w:r>
      <w:r w:rsidR="002F7301" w:rsidRPr="002F7301">
        <w:rPr>
          <w:sz w:val="26"/>
          <w:szCs w:val="26"/>
        </w:rPr>
        <w:t xml:space="preserve"> ремонт и окраску ограждений, фасадов, крыш собственных и подведомственных зданий, сооружений и торговых объектов</w:t>
      </w:r>
      <w:r w:rsidR="00D315C4">
        <w:rPr>
          <w:sz w:val="26"/>
          <w:szCs w:val="26"/>
        </w:rPr>
        <w:t>;</w:t>
      </w:r>
    </w:p>
    <w:p w14:paraId="62CAA9C7" w14:textId="77777777" w:rsidR="00D315C4" w:rsidRDefault="00D315C4" w:rsidP="00E428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D315C4">
        <w:rPr>
          <w:sz w:val="26"/>
          <w:szCs w:val="26"/>
        </w:rPr>
        <w:t xml:space="preserve">Отремонтировать и обустроить входные группы </w:t>
      </w:r>
      <w:r>
        <w:rPr>
          <w:sz w:val="26"/>
          <w:szCs w:val="26"/>
        </w:rPr>
        <w:t xml:space="preserve">собственных зданий </w:t>
      </w:r>
      <w:r w:rsidRPr="00D315C4"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 xml:space="preserve">действующего </w:t>
      </w:r>
      <w:r w:rsidRPr="00D315C4">
        <w:rPr>
          <w:sz w:val="26"/>
          <w:szCs w:val="26"/>
        </w:rPr>
        <w:t>законодательства</w:t>
      </w:r>
      <w:r>
        <w:rPr>
          <w:sz w:val="26"/>
          <w:szCs w:val="26"/>
        </w:rPr>
        <w:t>;</w:t>
      </w:r>
    </w:p>
    <w:p w14:paraId="13E02969" w14:textId="77777777" w:rsidR="00CD632A" w:rsidRDefault="00B849C6" w:rsidP="00E428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079D">
        <w:rPr>
          <w:sz w:val="26"/>
          <w:szCs w:val="26"/>
        </w:rPr>
        <w:t>.</w:t>
      </w:r>
      <w:r w:rsidR="00D315C4">
        <w:rPr>
          <w:sz w:val="26"/>
          <w:szCs w:val="26"/>
        </w:rPr>
        <w:t>6</w:t>
      </w:r>
      <w:r w:rsidR="00EA079D">
        <w:rPr>
          <w:sz w:val="26"/>
          <w:szCs w:val="26"/>
        </w:rPr>
        <w:t>. П</w:t>
      </w:r>
      <w:r w:rsidR="00CD632A" w:rsidRPr="008B4C3A">
        <w:rPr>
          <w:sz w:val="26"/>
          <w:szCs w:val="26"/>
        </w:rPr>
        <w:t xml:space="preserve">роизвести посадку деревьев, </w:t>
      </w:r>
      <w:r w:rsidR="0021783D" w:rsidRPr="008B4C3A">
        <w:rPr>
          <w:sz w:val="26"/>
          <w:szCs w:val="26"/>
        </w:rPr>
        <w:t>кустарников и</w:t>
      </w:r>
      <w:r w:rsidR="00CD632A" w:rsidRPr="008B4C3A">
        <w:rPr>
          <w:sz w:val="26"/>
          <w:szCs w:val="26"/>
        </w:rPr>
        <w:t xml:space="preserve"> газонов</w:t>
      </w:r>
      <w:r w:rsidR="00D315C4">
        <w:rPr>
          <w:sz w:val="26"/>
          <w:szCs w:val="26"/>
        </w:rPr>
        <w:t>;</w:t>
      </w:r>
    </w:p>
    <w:p w14:paraId="19A16D20" w14:textId="77777777" w:rsidR="00D315C4" w:rsidRDefault="00D315C4" w:rsidP="00D315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Pr="006306FD">
        <w:rPr>
          <w:sz w:val="26"/>
          <w:szCs w:val="26"/>
        </w:rPr>
        <w:t xml:space="preserve">  В целях пожарной безопасности, не допуска</w:t>
      </w:r>
      <w:r>
        <w:rPr>
          <w:sz w:val="26"/>
          <w:szCs w:val="26"/>
        </w:rPr>
        <w:t>ть</w:t>
      </w:r>
      <w:r w:rsidRPr="006306FD">
        <w:rPr>
          <w:sz w:val="26"/>
          <w:szCs w:val="26"/>
        </w:rPr>
        <w:t xml:space="preserve"> сжига</w:t>
      </w:r>
      <w:r>
        <w:rPr>
          <w:sz w:val="26"/>
          <w:szCs w:val="26"/>
        </w:rPr>
        <w:t>ние</w:t>
      </w:r>
      <w:r w:rsidRPr="006306FD">
        <w:rPr>
          <w:sz w:val="26"/>
          <w:szCs w:val="26"/>
        </w:rPr>
        <w:t xml:space="preserve"> отход</w:t>
      </w:r>
      <w:r>
        <w:rPr>
          <w:sz w:val="26"/>
          <w:szCs w:val="26"/>
        </w:rPr>
        <w:t xml:space="preserve">ов, </w:t>
      </w:r>
      <w:r w:rsidRPr="006306FD">
        <w:rPr>
          <w:sz w:val="26"/>
          <w:szCs w:val="26"/>
        </w:rPr>
        <w:t>тар</w:t>
      </w:r>
      <w:r>
        <w:rPr>
          <w:sz w:val="26"/>
          <w:szCs w:val="26"/>
        </w:rPr>
        <w:t>ы и сухой травы,</w:t>
      </w:r>
      <w:r w:rsidRPr="006306FD">
        <w:rPr>
          <w:sz w:val="26"/>
          <w:szCs w:val="26"/>
        </w:rPr>
        <w:t xml:space="preserve"> согласно </w:t>
      </w:r>
      <w:r>
        <w:rPr>
          <w:sz w:val="26"/>
          <w:szCs w:val="26"/>
        </w:rPr>
        <w:t>п</w:t>
      </w:r>
      <w:r w:rsidRPr="00A3217A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A3217A">
        <w:rPr>
          <w:sz w:val="26"/>
          <w:szCs w:val="26"/>
        </w:rPr>
        <w:t xml:space="preserve"> Правительства РФ от</w:t>
      </w:r>
      <w:r>
        <w:rPr>
          <w:sz w:val="26"/>
          <w:szCs w:val="26"/>
        </w:rPr>
        <w:t xml:space="preserve"> </w:t>
      </w:r>
      <w:r w:rsidRPr="00A3217A">
        <w:rPr>
          <w:sz w:val="26"/>
          <w:szCs w:val="26"/>
        </w:rPr>
        <w:t>16</w:t>
      </w:r>
      <w:r>
        <w:rPr>
          <w:sz w:val="26"/>
          <w:szCs w:val="26"/>
        </w:rPr>
        <w:t xml:space="preserve"> сентября </w:t>
      </w:r>
      <w:r w:rsidRPr="00A3217A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Pr="00A3217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A3217A">
        <w:rPr>
          <w:sz w:val="26"/>
          <w:szCs w:val="26"/>
        </w:rPr>
        <w:t xml:space="preserve"> 1479</w:t>
      </w:r>
      <w:r>
        <w:rPr>
          <w:sz w:val="26"/>
          <w:szCs w:val="26"/>
        </w:rPr>
        <w:t xml:space="preserve"> «</w:t>
      </w:r>
      <w:r w:rsidRPr="00A3217A">
        <w:rPr>
          <w:sz w:val="26"/>
          <w:szCs w:val="26"/>
        </w:rPr>
        <w:t>Об утверждении Правил противопожарного</w:t>
      </w:r>
      <w:r>
        <w:rPr>
          <w:sz w:val="26"/>
          <w:szCs w:val="26"/>
        </w:rPr>
        <w:t xml:space="preserve"> </w:t>
      </w:r>
      <w:r w:rsidRPr="00A3217A">
        <w:rPr>
          <w:sz w:val="26"/>
          <w:szCs w:val="26"/>
        </w:rPr>
        <w:t>режима в Российской Федерации</w:t>
      </w:r>
      <w:r>
        <w:rPr>
          <w:sz w:val="26"/>
          <w:szCs w:val="26"/>
        </w:rPr>
        <w:t>».</w:t>
      </w:r>
    </w:p>
    <w:p w14:paraId="60E41F24" w14:textId="77777777" w:rsidR="00F6359A" w:rsidRPr="008B4C3A" w:rsidRDefault="00D315C4" w:rsidP="00F63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6359A" w:rsidRPr="008B4C3A">
        <w:rPr>
          <w:sz w:val="26"/>
          <w:szCs w:val="26"/>
        </w:rPr>
        <w:t xml:space="preserve">. Жителям населенных пунктов произвести уборку </w:t>
      </w:r>
      <w:r w:rsidR="00727064">
        <w:rPr>
          <w:sz w:val="26"/>
          <w:szCs w:val="26"/>
        </w:rPr>
        <w:t xml:space="preserve">собственных </w:t>
      </w:r>
      <w:r w:rsidR="001A5D68">
        <w:rPr>
          <w:sz w:val="26"/>
          <w:szCs w:val="26"/>
        </w:rPr>
        <w:t xml:space="preserve">и прилегающих </w:t>
      </w:r>
      <w:r w:rsidR="00F6359A" w:rsidRPr="008B4C3A">
        <w:rPr>
          <w:sz w:val="26"/>
          <w:szCs w:val="26"/>
        </w:rPr>
        <w:t>территорий приусадебны</w:t>
      </w:r>
      <w:r w:rsidR="00727064">
        <w:rPr>
          <w:sz w:val="26"/>
          <w:szCs w:val="26"/>
        </w:rPr>
        <w:t>х</w:t>
      </w:r>
      <w:r w:rsidR="00F6359A" w:rsidRPr="008B4C3A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="00F6359A" w:rsidRPr="008B4C3A">
        <w:rPr>
          <w:sz w:val="26"/>
          <w:szCs w:val="26"/>
        </w:rPr>
        <w:t>.</w:t>
      </w:r>
    </w:p>
    <w:p w14:paraId="2A8BA2F6" w14:textId="77777777" w:rsidR="00CD632A" w:rsidRPr="008B4C3A" w:rsidRDefault="00D315C4" w:rsidP="00CD63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D632A" w:rsidRPr="008B4C3A">
        <w:rPr>
          <w:sz w:val="26"/>
          <w:szCs w:val="26"/>
        </w:rPr>
        <w:t>.  Комиссии проводить рабочие заседания с выездом на территории поселения с целью проверки выполнения данного постановления.</w:t>
      </w:r>
    </w:p>
    <w:p w14:paraId="49F78D03" w14:textId="77777777" w:rsidR="00C153DE" w:rsidRPr="00E97B7F" w:rsidRDefault="00C153DE" w:rsidP="00C153DE">
      <w:pPr>
        <w:pStyle w:val="ConsPlusNormal"/>
        <w:tabs>
          <w:tab w:val="left" w:pos="90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</w:t>
      </w:r>
      <w:r w:rsidR="006306FD">
        <w:rPr>
          <w:sz w:val="26"/>
          <w:szCs w:val="26"/>
        </w:rPr>
        <w:t xml:space="preserve"> </w:t>
      </w:r>
      <w:r w:rsidR="005E66AE">
        <w:rPr>
          <w:sz w:val="26"/>
          <w:szCs w:val="26"/>
        </w:rPr>
        <w:t xml:space="preserve"> </w:t>
      </w:r>
      <w:r w:rsidR="00D315C4">
        <w:rPr>
          <w:rFonts w:ascii="Times New Roman" w:hAnsi="Times New Roman" w:cs="Times New Roman"/>
          <w:sz w:val="26"/>
          <w:szCs w:val="26"/>
        </w:rPr>
        <w:t>8</w:t>
      </w:r>
      <w:r w:rsidRPr="008D6B80"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97B7F">
        <w:rPr>
          <w:rFonts w:ascii="Times New Roman" w:hAnsi="Times New Roman"/>
          <w:sz w:val="26"/>
          <w:szCs w:val="26"/>
        </w:rPr>
        <w:t>Настоящее постановление подлежит опубликованию</w:t>
      </w:r>
      <w:r>
        <w:rPr>
          <w:rFonts w:ascii="Times New Roman" w:hAnsi="Times New Roman"/>
          <w:sz w:val="26"/>
          <w:szCs w:val="26"/>
        </w:rPr>
        <w:t xml:space="preserve"> (обнародованию)</w:t>
      </w:r>
      <w:r w:rsidRPr="00E97B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информационном бюллетене «Салымский вестник».</w:t>
      </w:r>
    </w:p>
    <w:p w14:paraId="38E9772B" w14:textId="77777777" w:rsidR="00C153DE" w:rsidRPr="001B38E1" w:rsidRDefault="00C153DE" w:rsidP="00C153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B38E1">
        <w:rPr>
          <w:rFonts w:ascii="Times New Roman" w:hAnsi="Times New Roman" w:cs="Times New Roman"/>
          <w:sz w:val="26"/>
          <w:szCs w:val="26"/>
        </w:rPr>
        <w:t xml:space="preserve">       </w:t>
      </w:r>
      <w:r w:rsidR="00244C8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66AE">
        <w:rPr>
          <w:rFonts w:ascii="Times New Roman" w:hAnsi="Times New Roman" w:cs="Times New Roman"/>
          <w:sz w:val="26"/>
          <w:szCs w:val="26"/>
        </w:rPr>
        <w:t xml:space="preserve"> </w:t>
      </w:r>
      <w:r w:rsidR="00D315C4">
        <w:rPr>
          <w:rFonts w:ascii="Times New Roman" w:hAnsi="Times New Roman" w:cs="Times New Roman"/>
          <w:sz w:val="26"/>
          <w:szCs w:val="26"/>
        </w:rPr>
        <w:t>9</w:t>
      </w:r>
      <w:r w:rsidRPr="001B38E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356DCE">
        <w:rPr>
          <w:rFonts w:ascii="Times New Roman" w:hAnsi="Times New Roman" w:cs="Times New Roman"/>
          <w:sz w:val="26"/>
          <w:szCs w:val="26"/>
        </w:rPr>
        <w:t>подписания.</w:t>
      </w:r>
    </w:p>
    <w:p w14:paraId="6F8D869B" w14:textId="77777777" w:rsidR="000439D6" w:rsidRDefault="00C153DE" w:rsidP="00C153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56D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E66AE">
        <w:rPr>
          <w:sz w:val="26"/>
          <w:szCs w:val="26"/>
        </w:rPr>
        <w:t xml:space="preserve"> </w:t>
      </w:r>
      <w:r w:rsidR="00244C84">
        <w:rPr>
          <w:sz w:val="26"/>
          <w:szCs w:val="26"/>
        </w:rPr>
        <w:t xml:space="preserve"> </w:t>
      </w:r>
      <w:r w:rsidR="00D315C4">
        <w:rPr>
          <w:sz w:val="26"/>
          <w:szCs w:val="26"/>
        </w:rPr>
        <w:t>10</w:t>
      </w:r>
      <w:r w:rsidR="000439D6" w:rsidRPr="008B4C3A">
        <w:rPr>
          <w:sz w:val="26"/>
          <w:szCs w:val="26"/>
        </w:rPr>
        <w:t xml:space="preserve">. Контроль за выполнением </w:t>
      </w:r>
      <w:r w:rsidR="004E75A9" w:rsidRPr="008B4C3A">
        <w:rPr>
          <w:sz w:val="26"/>
          <w:szCs w:val="26"/>
        </w:rPr>
        <w:t xml:space="preserve">постановления </w:t>
      </w:r>
      <w:r w:rsidR="00523486">
        <w:rPr>
          <w:sz w:val="26"/>
          <w:szCs w:val="26"/>
        </w:rPr>
        <w:t>оставляю за собой.</w:t>
      </w:r>
    </w:p>
    <w:p w14:paraId="2371EE48" w14:textId="77777777" w:rsidR="00281726" w:rsidRDefault="00281726" w:rsidP="00281726">
      <w:pPr>
        <w:ind w:firstLine="709"/>
        <w:jc w:val="both"/>
        <w:rPr>
          <w:sz w:val="26"/>
          <w:szCs w:val="26"/>
        </w:rPr>
      </w:pPr>
    </w:p>
    <w:p w14:paraId="64CF114D" w14:textId="77777777" w:rsidR="00281726" w:rsidRDefault="00281726" w:rsidP="00281726">
      <w:pPr>
        <w:ind w:firstLine="709"/>
        <w:jc w:val="both"/>
        <w:rPr>
          <w:sz w:val="26"/>
          <w:szCs w:val="26"/>
        </w:rPr>
      </w:pPr>
    </w:p>
    <w:p w14:paraId="76D7AC4F" w14:textId="77777777" w:rsidR="00281726" w:rsidRDefault="00281726" w:rsidP="00281726">
      <w:pPr>
        <w:ind w:firstLine="709"/>
        <w:jc w:val="both"/>
        <w:rPr>
          <w:sz w:val="26"/>
          <w:szCs w:val="26"/>
        </w:rPr>
      </w:pPr>
    </w:p>
    <w:p w14:paraId="4AFA3DC5" w14:textId="77777777" w:rsidR="00281726" w:rsidRPr="008B4C3A" w:rsidRDefault="00281726" w:rsidP="00281726">
      <w:pPr>
        <w:ind w:firstLine="709"/>
        <w:jc w:val="both"/>
        <w:rPr>
          <w:sz w:val="26"/>
          <w:szCs w:val="26"/>
        </w:rPr>
      </w:pPr>
    </w:p>
    <w:p w14:paraId="7D209E22" w14:textId="77777777" w:rsidR="000439D6" w:rsidRPr="008B4C3A" w:rsidRDefault="00C153DE" w:rsidP="000439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</w:t>
      </w:r>
      <w:r w:rsidR="001015C7">
        <w:rPr>
          <w:sz w:val="26"/>
          <w:szCs w:val="26"/>
        </w:rPr>
        <w:t xml:space="preserve">         Н.В. Ахметзянова</w:t>
      </w:r>
      <w:r>
        <w:rPr>
          <w:sz w:val="26"/>
          <w:szCs w:val="26"/>
        </w:rPr>
        <w:t xml:space="preserve">   </w:t>
      </w:r>
    </w:p>
    <w:p w14:paraId="675F69F2" w14:textId="77777777" w:rsidR="00F6359A" w:rsidRPr="008B4C3A" w:rsidRDefault="00F6359A" w:rsidP="00E42882">
      <w:pPr>
        <w:ind w:firstLine="709"/>
        <w:jc w:val="both"/>
        <w:rPr>
          <w:sz w:val="26"/>
          <w:szCs w:val="26"/>
        </w:rPr>
      </w:pPr>
    </w:p>
    <w:p w14:paraId="527062D2" w14:textId="77777777" w:rsidR="00F6359A" w:rsidRPr="008B4C3A" w:rsidRDefault="00F6359A" w:rsidP="00E42882">
      <w:pPr>
        <w:ind w:firstLine="709"/>
        <w:jc w:val="both"/>
        <w:rPr>
          <w:sz w:val="26"/>
          <w:szCs w:val="26"/>
        </w:rPr>
      </w:pPr>
    </w:p>
    <w:p w14:paraId="3C8C006F" w14:textId="77777777" w:rsidR="00F6359A" w:rsidRPr="008B4C3A" w:rsidRDefault="00F6359A" w:rsidP="00E42882">
      <w:pPr>
        <w:ind w:firstLine="709"/>
        <w:jc w:val="both"/>
        <w:rPr>
          <w:sz w:val="26"/>
          <w:szCs w:val="26"/>
        </w:rPr>
      </w:pPr>
    </w:p>
    <w:p w14:paraId="61F97C9C" w14:textId="77777777" w:rsidR="00D35C63" w:rsidRDefault="00D35C63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3B2E6828" w14:textId="77777777"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7E5E8731" w14:textId="77777777"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0B7559A4" w14:textId="77777777"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2FFC9F5A" w14:textId="77777777"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097A1112" w14:textId="77777777"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2AED9D0F" w14:textId="77777777"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78AF00CB" w14:textId="77777777"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6CBE5C5C" w14:textId="77777777"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5DEA35EC" w14:textId="77777777"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7D238C5A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57CC4EEE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53FCF293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29F2E3BF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6617D0E7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3AB628CD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7948161D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5D8547FA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5D271BF5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4068738D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0225B122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7B090EB5" w14:textId="77777777"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25864027" w14:textId="77777777" w:rsidR="00727064" w:rsidRDefault="00727064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2A57CF18" w14:textId="77777777" w:rsidR="00727064" w:rsidRDefault="00727064" w:rsidP="00523486">
      <w:pPr>
        <w:tabs>
          <w:tab w:val="left" w:pos="10800"/>
        </w:tabs>
        <w:ind w:right="153"/>
        <w:rPr>
          <w:sz w:val="26"/>
          <w:szCs w:val="26"/>
        </w:rPr>
      </w:pPr>
    </w:p>
    <w:p w14:paraId="05B084AB" w14:textId="77777777" w:rsidR="00727064" w:rsidRDefault="00727064" w:rsidP="00523486">
      <w:pPr>
        <w:tabs>
          <w:tab w:val="left" w:pos="10800"/>
        </w:tabs>
        <w:ind w:right="153"/>
        <w:rPr>
          <w:sz w:val="26"/>
          <w:szCs w:val="26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2"/>
      </w:tblGrid>
      <w:tr w:rsidR="00B849C6" w:rsidRPr="00DA4B8F" w14:paraId="0A52626A" w14:textId="77777777" w:rsidTr="00727064">
        <w:tc>
          <w:tcPr>
            <w:tcW w:w="4782" w:type="dxa"/>
            <w:shd w:val="clear" w:color="auto" w:fill="auto"/>
          </w:tcPr>
          <w:p w14:paraId="5FDE4965" w14:textId="77777777" w:rsidR="00B849C6" w:rsidRPr="00DA4B8F" w:rsidRDefault="00281726" w:rsidP="00244C84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</w:t>
            </w:r>
          </w:p>
          <w:p w14:paraId="6DB28726" w14:textId="77777777" w:rsidR="00B849C6" w:rsidRPr="00DA4B8F" w:rsidRDefault="00B849C6" w:rsidP="00244C84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</w:t>
            </w:r>
            <w:r w:rsidR="0072706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сельского поселения Салым</w:t>
            </w:r>
          </w:p>
          <w:p w14:paraId="74F7A660" w14:textId="77777777" w:rsidR="00B849C6" w:rsidRPr="00DA4B8F" w:rsidRDefault="007F0B62" w:rsidP="00244C84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5604C5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  <w:r w:rsidR="00244C8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апреля 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2E2ABD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604C5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CE32F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CE32FF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ода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56DCE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C91DC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604C5">
              <w:rPr>
                <w:rFonts w:ascii="Times New Roman" w:hAnsi="Times New Roman" w:cs="Times New Roman"/>
                <w:b w:val="0"/>
                <w:sz w:val="26"/>
                <w:szCs w:val="26"/>
              </w:rPr>
              <w:t>67</w:t>
            </w:r>
            <w:r w:rsidR="00244C84">
              <w:rPr>
                <w:rFonts w:ascii="Times New Roman" w:hAnsi="Times New Roman" w:cs="Times New Roman"/>
                <w:b w:val="0"/>
                <w:sz w:val="26"/>
                <w:szCs w:val="26"/>
              </w:rPr>
              <w:t>-п</w:t>
            </w:r>
          </w:p>
          <w:p w14:paraId="5BB6AE87" w14:textId="77777777" w:rsidR="00B849C6" w:rsidRPr="00DA4B8F" w:rsidRDefault="00B849C6" w:rsidP="00DA4B8F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596292B" w14:textId="77777777" w:rsidR="00B849C6" w:rsidRPr="008B4C3A" w:rsidRDefault="00B849C6" w:rsidP="00B849C6">
      <w:pPr>
        <w:rPr>
          <w:sz w:val="26"/>
          <w:szCs w:val="26"/>
        </w:rPr>
      </w:pPr>
    </w:p>
    <w:p w14:paraId="3CB613FD" w14:textId="77777777" w:rsidR="00B849C6" w:rsidRPr="008B4C3A" w:rsidRDefault="00B849C6" w:rsidP="00B849C6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 xml:space="preserve">Состав </w:t>
      </w:r>
    </w:p>
    <w:p w14:paraId="3029A1AF" w14:textId="77777777" w:rsidR="00B849C6" w:rsidRPr="008B4C3A" w:rsidRDefault="001A5D68" w:rsidP="00B849C6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>действующей комиссии</w:t>
      </w:r>
      <w:r w:rsidR="00B849C6" w:rsidRPr="008B4C3A">
        <w:rPr>
          <w:sz w:val="26"/>
          <w:szCs w:val="26"/>
        </w:rPr>
        <w:t xml:space="preserve"> по организации и обеспечения санитарной очистки территории в весенний период с</w:t>
      </w:r>
      <w:r w:rsidR="00B849C6">
        <w:rPr>
          <w:sz w:val="26"/>
          <w:szCs w:val="26"/>
        </w:rPr>
        <w:t xml:space="preserve"> </w:t>
      </w:r>
      <w:r w:rsidR="00180AC4">
        <w:rPr>
          <w:sz w:val="26"/>
          <w:szCs w:val="26"/>
        </w:rPr>
        <w:t>01</w:t>
      </w:r>
      <w:r w:rsidR="00B849C6" w:rsidRPr="008B4C3A">
        <w:rPr>
          <w:sz w:val="26"/>
          <w:szCs w:val="26"/>
        </w:rPr>
        <w:t xml:space="preserve"> мая </w:t>
      </w:r>
      <w:r w:rsidR="00180AC4">
        <w:rPr>
          <w:sz w:val="26"/>
          <w:szCs w:val="26"/>
        </w:rPr>
        <w:t>по 31 мая</w:t>
      </w:r>
      <w:r w:rsidR="00B849C6" w:rsidRPr="008B4C3A">
        <w:rPr>
          <w:sz w:val="26"/>
          <w:szCs w:val="26"/>
        </w:rPr>
        <w:t xml:space="preserve"> 20</w:t>
      </w:r>
      <w:r w:rsidR="002E2ABD">
        <w:rPr>
          <w:sz w:val="26"/>
          <w:szCs w:val="26"/>
        </w:rPr>
        <w:t>2</w:t>
      </w:r>
      <w:r w:rsidR="005604C5">
        <w:rPr>
          <w:sz w:val="26"/>
          <w:szCs w:val="26"/>
        </w:rPr>
        <w:t>5</w:t>
      </w:r>
      <w:r w:rsidR="00B849C6" w:rsidRPr="008B4C3A">
        <w:rPr>
          <w:sz w:val="26"/>
          <w:szCs w:val="26"/>
        </w:rPr>
        <w:t xml:space="preserve"> года</w:t>
      </w:r>
    </w:p>
    <w:p w14:paraId="482C8912" w14:textId="77777777" w:rsidR="00B849C6" w:rsidRPr="008B4C3A" w:rsidRDefault="00B849C6" w:rsidP="00B849C6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5"/>
        <w:gridCol w:w="5513"/>
      </w:tblGrid>
      <w:tr w:rsidR="00B849C6" w:rsidRPr="00DA4B8F" w14:paraId="643740D4" w14:textId="77777777" w:rsidTr="00DD50B2">
        <w:tc>
          <w:tcPr>
            <w:tcW w:w="4212" w:type="dxa"/>
            <w:shd w:val="clear" w:color="auto" w:fill="auto"/>
          </w:tcPr>
          <w:p w14:paraId="6F9350DA" w14:textId="77777777" w:rsidR="00B849C6" w:rsidRDefault="006306FD" w:rsidP="00CA3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Ахметзянова Наталья Викторовна</w:t>
            </w:r>
          </w:p>
          <w:p w14:paraId="0191A8D2" w14:textId="77777777" w:rsidR="00180AC4" w:rsidRDefault="00180AC4" w:rsidP="00CA3EE8">
            <w:pPr>
              <w:rPr>
                <w:sz w:val="26"/>
                <w:szCs w:val="26"/>
              </w:rPr>
            </w:pPr>
          </w:p>
          <w:p w14:paraId="4C0629E0" w14:textId="77777777" w:rsidR="00180AC4" w:rsidRPr="00DA4B8F" w:rsidRDefault="00180AC4" w:rsidP="00180A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Черкезов Генади Саввич</w:t>
            </w:r>
          </w:p>
        </w:tc>
        <w:tc>
          <w:tcPr>
            <w:tcW w:w="5642" w:type="dxa"/>
            <w:shd w:val="clear" w:color="auto" w:fill="auto"/>
          </w:tcPr>
          <w:p w14:paraId="238148F3" w14:textId="77777777" w:rsidR="00B849C6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- глав</w:t>
            </w:r>
            <w:r w:rsidR="006306FD">
              <w:rPr>
                <w:sz w:val="26"/>
                <w:szCs w:val="26"/>
              </w:rPr>
              <w:t>а</w:t>
            </w:r>
            <w:r w:rsidRPr="00DA4B8F">
              <w:rPr>
                <w:sz w:val="26"/>
                <w:szCs w:val="26"/>
              </w:rPr>
              <w:t xml:space="preserve"> поселения, председатель</w:t>
            </w:r>
            <w:r w:rsidR="002E2ABD">
              <w:rPr>
                <w:sz w:val="26"/>
                <w:szCs w:val="26"/>
              </w:rPr>
              <w:t>;</w:t>
            </w:r>
          </w:p>
          <w:p w14:paraId="31D857AA" w14:textId="77777777" w:rsidR="00180AC4" w:rsidRDefault="00180AC4" w:rsidP="00CA3EE8">
            <w:pPr>
              <w:rPr>
                <w:sz w:val="26"/>
                <w:szCs w:val="26"/>
              </w:rPr>
            </w:pPr>
          </w:p>
          <w:p w14:paraId="53A7CFE0" w14:textId="77777777" w:rsidR="00180AC4" w:rsidRDefault="00180AC4" w:rsidP="00CA3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поселения, заместитель председателя</w:t>
            </w:r>
            <w:r w:rsidR="002E2ABD">
              <w:rPr>
                <w:sz w:val="26"/>
                <w:szCs w:val="26"/>
              </w:rPr>
              <w:t>;</w:t>
            </w:r>
          </w:p>
          <w:p w14:paraId="67DEAA46" w14:textId="77777777" w:rsidR="00180AC4" w:rsidRPr="00DA4B8F" w:rsidRDefault="00180AC4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14:paraId="34430D02" w14:textId="77777777" w:rsidTr="00DD50B2">
        <w:tc>
          <w:tcPr>
            <w:tcW w:w="4212" w:type="dxa"/>
            <w:shd w:val="clear" w:color="auto" w:fill="auto"/>
          </w:tcPr>
          <w:p w14:paraId="36BEF975" w14:textId="77777777"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Курочкина Наталья Александровна</w:t>
            </w:r>
          </w:p>
        </w:tc>
        <w:tc>
          <w:tcPr>
            <w:tcW w:w="5642" w:type="dxa"/>
            <w:shd w:val="clear" w:color="auto" w:fill="auto"/>
          </w:tcPr>
          <w:p w14:paraId="5774BB52" w14:textId="77777777"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- </w:t>
            </w:r>
            <w:r w:rsidR="002D5402">
              <w:rPr>
                <w:sz w:val="26"/>
                <w:szCs w:val="26"/>
              </w:rPr>
              <w:t xml:space="preserve">главный </w:t>
            </w:r>
            <w:r w:rsidRPr="00DA4B8F">
              <w:rPr>
                <w:sz w:val="26"/>
                <w:szCs w:val="26"/>
              </w:rPr>
              <w:t>специалист, секретарь</w:t>
            </w:r>
            <w:r w:rsidR="002E2ABD">
              <w:rPr>
                <w:sz w:val="26"/>
                <w:szCs w:val="26"/>
              </w:rPr>
              <w:t>.</w:t>
            </w:r>
          </w:p>
        </w:tc>
      </w:tr>
      <w:tr w:rsidR="00B849C6" w:rsidRPr="00DA4B8F" w14:paraId="3161E18A" w14:textId="77777777" w:rsidTr="00DD50B2">
        <w:tc>
          <w:tcPr>
            <w:tcW w:w="4212" w:type="dxa"/>
            <w:shd w:val="clear" w:color="auto" w:fill="auto"/>
          </w:tcPr>
          <w:p w14:paraId="0B56E5DD" w14:textId="77777777"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42" w:type="dxa"/>
            <w:shd w:val="clear" w:color="auto" w:fill="auto"/>
          </w:tcPr>
          <w:p w14:paraId="1FBD047D" w14:textId="77777777"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14:paraId="7218BA61" w14:textId="77777777" w:rsidTr="00DD50B2">
        <w:tc>
          <w:tcPr>
            <w:tcW w:w="4212" w:type="dxa"/>
            <w:shd w:val="clear" w:color="auto" w:fill="auto"/>
          </w:tcPr>
          <w:p w14:paraId="13163278" w14:textId="77777777" w:rsidR="00E168F6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Члены комиссии:</w:t>
            </w:r>
          </w:p>
          <w:p w14:paraId="559AD612" w14:textId="77777777" w:rsidR="00E168F6" w:rsidRPr="00DA4B8F" w:rsidRDefault="00E168F6" w:rsidP="00CA3EE8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14:paraId="30135E63" w14:textId="77777777"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</w:tr>
      <w:tr w:rsidR="00E168F6" w:rsidRPr="00DA4B8F" w14:paraId="2161AE6A" w14:textId="77777777" w:rsidTr="00DD50B2">
        <w:tc>
          <w:tcPr>
            <w:tcW w:w="4212" w:type="dxa"/>
            <w:shd w:val="clear" w:color="auto" w:fill="auto"/>
          </w:tcPr>
          <w:p w14:paraId="39B300D7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Васькина Елена Михайловна               </w:t>
            </w:r>
          </w:p>
        </w:tc>
        <w:tc>
          <w:tcPr>
            <w:tcW w:w="5642" w:type="dxa"/>
            <w:shd w:val="clear" w:color="auto" w:fill="auto"/>
          </w:tcPr>
          <w:p w14:paraId="23341DA3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 w:rsidRPr="00180AC4">
              <w:rPr>
                <w:sz w:val="26"/>
                <w:szCs w:val="26"/>
              </w:rPr>
              <w:t>- ведущий специалист;</w:t>
            </w:r>
          </w:p>
        </w:tc>
      </w:tr>
      <w:tr w:rsidR="00E168F6" w:rsidRPr="00DA4B8F" w14:paraId="425290D5" w14:textId="77777777" w:rsidTr="00DD50B2">
        <w:tc>
          <w:tcPr>
            <w:tcW w:w="4212" w:type="dxa"/>
            <w:shd w:val="clear" w:color="auto" w:fill="auto"/>
          </w:tcPr>
          <w:p w14:paraId="3B6CD4D3" w14:textId="77777777"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14:paraId="592D84F5" w14:textId="77777777"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</w:tr>
      <w:tr w:rsidR="00E168F6" w:rsidRPr="00DA4B8F" w14:paraId="474CB456" w14:textId="77777777" w:rsidTr="00DD50B2">
        <w:tc>
          <w:tcPr>
            <w:tcW w:w="4212" w:type="dxa"/>
            <w:shd w:val="clear" w:color="auto" w:fill="auto"/>
          </w:tcPr>
          <w:p w14:paraId="748B0F72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Шарифова Елизавета Евгеньевна</w:t>
            </w:r>
          </w:p>
        </w:tc>
        <w:tc>
          <w:tcPr>
            <w:tcW w:w="5642" w:type="dxa"/>
            <w:shd w:val="clear" w:color="auto" w:fill="auto"/>
          </w:tcPr>
          <w:p w14:paraId="15DC80FA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 w:rsidRPr="00180AC4">
              <w:rPr>
                <w:sz w:val="26"/>
                <w:szCs w:val="26"/>
              </w:rPr>
              <w:t>- ведущий специалист;</w:t>
            </w:r>
          </w:p>
        </w:tc>
      </w:tr>
      <w:tr w:rsidR="00E168F6" w:rsidRPr="00DA4B8F" w14:paraId="464DEA41" w14:textId="77777777" w:rsidTr="00DD50B2">
        <w:tc>
          <w:tcPr>
            <w:tcW w:w="4212" w:type="dxa"/>
            <w:shd w:val="clear" w:color="auto" w:fill="auto"/>
          </w:tcPr>
          <w:p w14:paraId="64AF25F3" w14:textId="77777777"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14:paraId="2E4FCBE5" w14:textId="77777777"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</w:tr>
      <w:tr w:rsidR="00E168F6" w:rsidRPr="00DA4B8F" w14:paraId="6305FE5D" w14:textId="77777777" w:rsidTr="00DD50B2">
        <w:tc>
          <w:tcPr>
            <w:tcW w:w="4212" w:type="dxa"/>
            <w:shd w:val="clear" w:color="auto" w:fill="auto"/>
          </w:tcPr>
          <w:p w14:paraId="3620A631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Зинченко Лариса Алексеевна</w:t>
            </w:r>
          </w:p>
        </w:tc>
        <w:tc>
          <w:tcPr>
            <w:tcW w:w="5642" w:type="dxa"/>
            <w:shd w:val="clear" w:color="auto" w:fill="auto"/>
          </w:tcPr>
          <w:p w14:paraId="1D9472D4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- ведущий специалист;</w:t>
            </w:r>
          </w:p>
        </w:tc>
      </w:tr>
      <w:tr w:rsidR="00E168F6" w:rsidRPr="00DA4B8F" w14:paraId="3EFBA391" w14:textId="77777777" w:rsidTr="00DD50B2">
        <w:tc>
          <w:tcPr>
            <w:tcW w:w="4212" w:type="dxa"/>
            <w:shd w:val="clear" w:color="auto" w:fill="auto"/>
          </w:tcPr>
          <w:p w14:paraId="77FC1D55" w14:textId="77777777"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14:paraId="1DFE4722" w14:textId="77777777"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</w:tr>
      <w:tr w:rsidR="00E168F6" w:rsidRPr="00DA4B8F" w14:paraId="10561037" w14:textId="77777777" w:rsidTr="00DD50B2">
        <w:tc>
          <w:tcPr>
            <w:tcW w:w="4212" w:type="dxa"/>
            <w:shd w:val="clear" w:color="auto" w:fill="auto"/>
          </w:tcPr>
          <w:p w14:paraId="56BEBEB3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 Алексей Геннадьевич</w:t>
            </w:r>
          </w:p>
        </w:tc>
        <w:tc>
          <w:tcPr>
            <w:tcW w:w="5642" w:type="dxa"/>
            <w:shd w:val="clear" w:color="auto" w:fill="auto"/>
          </w:tcPr>
          <w:p w14:paraId="6EA6CEBD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- </w:t>
            </w:r>
            <w:r w:rsidRPr="00351962">
              <w:rPr>
                <w:sz w:val="26"/>
                <w:szCs w:val="26"/>
              </w:rPr>
              <w:t>эксперт Общероссийского Народного Фронта (ОНФ)</w:t>
            </w:r>
            <w:r>
              <w:rPr>
                <w:sz w:val="26"/>
                <w:szCs w:val="26"/>
              </w:rPr>
              <w:t>;</w:t>
            </w:r>
          </w:p>
        </w:tc>
      </w:tr>
      <w:tr w:rsidR="00E168F6" w:rsidRPr="00DA4B8F" w14:paraId="216970FD" w14:textId="77777777" w:rsidTr="00DD50B2">
        <w:tc>
          <w:tcPr>
            <w:tcW w:w="4212" w:type="dxa"/>
            <w:shd w:val="clear" w:color="auto" w:fill="auto"/>
          </w:tcPr>
          <w:p w14:paraId="50B8C2A8" w14:textId="77777777"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14:paraId="5B10751B" w14:textId="77777777"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</w:tr>
      <w:tr w:rsidR="00E168F6" w:rsidRPr="00DA4B8F" w14:paraId="1A21FF25" w14:textId="77777777" w:rsidTr="00DD50B2">
        <w:tc>
          <w:tcPr>
            <w:tcW w:w="4212" w:type="dxa"/>
            <w:shd w:val="clear" w:color="auto" w:fill="auto"/>
          </w:tcPr>
          <w:p w14:paraId="65206E21" w14:textId="77777777" w:rsidR="00E168F6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 Руслан Геннадьевич</w:t>
            </w:r>
          </w:p>
          <w:p w14:paraId="282DC820" w14:textId="77777777"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14:paraId="7F6328D2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- депутат сельского поселения Салым;</w:t>
            </w:r>
          </w:p>
        </w:tc>
      </w:tr>
      <w:tr w:rsidR="00E168F6" w:rsidRPr="00DA4B8F" w14:paraId="6BFC744D" w14:textId="77777777" w:rsidTr="00DD50B2">
        <w:trPr>
          <w:trHeight w:val="517"/>
        </w:trPr>
        <w:tc>
          <w:tcPr>
            <w:tcW w:w="4212" w:type="dxa"/>
            <w:shd w:val="clear" w:color="auto" w:fill="auto"/>
          </w:tcPr>
          <w:p w14:paraId="2545F5DA" w14:textId="77777777" w:rsidR="00E168F6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общественного Совета поселения</w:t>
            </w:r>
          </w:p>
        </w:tc>
        <w:tc>
          <w:tcPr>
            <w:tcW w:w="5642" w:type="dxa"/>
            <w:shd w:val="clear" w:color="auto" w:fill="auto"/>
          </w:tcPr>
          <w:p w14:paraId="07F563A5" w14:textId="77777777" w:rsidR="00E168F6" w:rsidRPr="00DA4B8F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согласованию.</w:t>
            </w:r>
          </w:p>
        </w:tc>
      </w:tr>
    </w:tbl>
    <w:p w14:paraId="4F069320" w14:textId="77777777" w:rsidR="00B849C6" w:rsidRPr="008B4C3A" w:rsidRDefault="00B849C6" w:rsidP="00B849C6">
      <w:pPr>
        <w:rPr>
          <w:sz w:val="26"/>
          <w:szCs w:val="26"/>
        </w:rPr>
      </w:pPr>
    </w:p>
    <w:p w14:paraId="4A4714DB" w14:textId="77777777" w:rsidR="00B849C6" w:rsidRPr="008B4C3A" w:rsidRDefault="00B849C6" w:rsidP="00B849C6">
      <w:pPr>
        <w:rPr>
          <w:sz w:val="26"/>
          <w:szCs w:val="26"/>
        </w:rPr>
      </w:pPr>
    </w:p>
    <w:p w14:paraId="23F7F46B" w14:textId="77777777" w:rsidR="00B849C6" w:rsidRDefault="00B849C6" w:rsidP="00B849C6">
      <w:pPr>
        <w:rPr>
          <w:sz w:val="26"/>
          <w:szCs w:val="26"/>
        </w:rPr>
      </w:pPr>
    </w:p>
    <w:p w14:paraId="7A68850F" w14:textId="77777777" w:rsidR="00B849C6" w:rsidRDefault="00B849C6" w:rsidP="00B849C6">
      <w:pPr>
        <w:rPr>
          <w:sz w:val="26"/>
          <w:szCs w:val="26"/>
        </w:rPr>
      </w:pPr>
    </w:p>
    <w:p w14:paraId="16C588A3" w14:textId="77777777" w:rsidR="00B849C6" w:rsidRPr="008B4C3A" w:rsidRDefault="00B849C6" w:rsidP="00B849C6">
      <w:pPr>
        <w:rPr>
          <w:sz w:val="26"/>
          <w:szCs w:val="26"/>
        </w:rPr>
      </w:pPr>
    </w:p>
    <w:p w14:paraId="3317962E" w14:textId="77777777" w:rsidR="00B849C6" w:rsidRPr="008B4C3A" w:rsidRDefault="00B849C6" w:rsidP="00B849C6">
      <w:pPr>
        <w:rPr>
          <w:sz w:val="26"/>
          <w:szCs w:val="26"/>
        </w:rPr>
      </w:pPr>
    </w:p>
    <w:p w14:paraId="2AE928B2" w14:textId="77777777" w:rsidR="003D2B51" w:rsidRDefault="00281726" w:rsidP="009E2F2B">
      <w:pPr>
        <w:ind w:right="153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14:paraId="4DCB012A" w14:textId="77777777" w:rsidR="006306FD" w:rsidRPr="008B4C3A" w:rsidRDefault="006306FD" w:rsidP="009E2F2B">
      <w:pPr>
        <w:ind w:right="153"/>
        <w:rPr>
          <w:sz w:val="26"/>
          <w:szCs w:val="26"/>
        </w:rPr>
      </w:pPr>
    </w:p>
    <w:sectPr w:rsidR="006306FD" w:rsidRPr="008B4C3A" w:rsidSect="006306F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95236" w14:textId="77777777" w:rsidR="005557A7" w:rsidRDefault="005557A7">
      <w:r>
        <w:separator/>
      </w:r>
    </w:p>
  </w:endnote>
  <w:endnote w:type="continuationSeparator" w:id="0">
    <w:p w14:paraId="2F511FA0" w14:textId="77777777" w:rsidR="005557A7" w:rsidRDefault="005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87EB" w14:textId="77777777" w:rsidR="005557A7" w:rsidRDefault="005557A7">
      <w:r>
        <w:separator/>
      </w:r>
    </w:p>
  </w:footnote>
  <w:footnote w:type="continuationSeparator" w:id="0">
    <w:p w14:paraId="0010FEBD" w14:textId="77777777" w:rsidR="005557A7" w:rsidRDefault="0055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F73D" w14:textId="77777777" w:rsidR="00AB2C39" w:rsidRDefault="00AB2C39" w:rsidP="00F911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2FE12A" w14:textId="77777777" w:rsidR="00AB2C39" w:rsidRDefault="00AB2C39" w:rsidP="00535BF5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6324" w14:textId="77777777" w:rsidR="00F91130" w:rsidRDefault="00F91130" w:rsidP="007B1A46">
    <w:pPr>
      <w:pStyle w:val="a6"/>
      <w:framePr w:wrap="around" w:vAnchor="text" w:hAnchor="margin" w:xAlign="center" w:y="1"/>
      <w:rPr>
        <w:rStyle w:val="a7"/>
      </w:rPr>
    </w:pPr>
  </w:p>
  <w:p w14:paraId="59B22F2C" w14:textId="77777777" w:rsidR="00F91130" w:rsidRDefault="00F91130" w:rsidP="00535BF5">
    <w:pPr>
      <w:pStyle w:val="a6"/>
      <w:framePr w:wrap="around" w:vAnchor="text" w:hAnchor="margin" w:xAlign="right" w:y="1"/>
      <w:rPr>
        <w:rStyle w:val="a7"/>
      </w:rPr>
    </w:pPr>
  </w:p>
  <w:p w14:paraId="23C895AF" w14:textId="77777777" w:rsidR="00AB2C39" w:rsidRDefault="00AB2C39" w:rsidP="000C44C8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979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8325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DB"/>
    <w:rsid w:val="000030B5"/>
    <w:rsid w:val="00022E78"/>
    <w:rsid w:val="00025A74"/>
    <w:rsid w:val="00036B87"/>
    <w:rsid w:val="00042490"/>
    <w:rsid w:val="000439D6"/>
    <w:rsid w:val="0006425E"/>
    <w:rsid w:val="00067CAB"/>
    <w:rsid w:val="000733DB"/>
    <w:rsid w:val="00074E2F"/>
    <w:rsid w:val="00080E19"/>
    <w:rsid w:val="00087BF0"/>
    <w:rsid w:val="000C44C8"/>
    <w:rsid w:val="000C578A"/>
    <w:rsid w:val="000C5F7D"/>
    <w:rsid w:val="000D7575"/>
    <w:rsid w:val="000E32EE"/>
    <w:rsid w:val="000F17DD"/>
    <w:rsid w:val="000F3E5D"/>
    <w:rsid w:val="001015C7"/>
    <w:rsid w:val="00104E89"/>
    <w:rsid w:val="00121346"/>
    <w:rsid w:val="00121C76"/>
    <w:rsid w:val="00127E86"/>
    <w:rsid w:val="00135A1D"/>
    <w:rsid w:val="00135FD5"/>
    <w:rsid w:val="00145A84"/>
    <w:rsid w:val="00151203"/>
    <w:rsid w:val="00172F28"/>
    <w:rsid w:val="001737F1"/>
    <w:rsid w:val="00180AC4"/>
    <w:rsid w:val="00185DDF"/>
    <w:rsid w:val="001879C7"/>
    <w:rsid w:val="00197568"/>
    <w:rsid w:val="001A0B1B"/>
    <w:rsid w:val="001A5D68"/>
    <w:rsid w:val="001B1EDF"/>
    <w:rsid w:val="001F2EE2"/>
    <w:rsid w:val="00200DE0"/>
    <w:rsid w:val="00201DEC"/>
    <w:rsid w:val="002077AE"/>
    <w:rsid w:val="00212379"/>
    <w:rsid w:val="00214305"/>
    <w:rsid w:val="002174B0"/>
    <w:rsid w:val="0021783D"/>
    <w:rsid w:val="0022455B"/>
    <w:rsid w:val="0023078A"/>
    <w:rsid w:val="00240750"/>
    <w:rsid w:val="0024102C"/>
    <w:rsid w:val="00243953"/>
    <w:rsid w:val="00244C84"/>
    <w:rsid w:val="00251770"/>
    <w:rsid w:val="00253A1C"/>
    <w:rsid w:val="00254A18"/>
    <w:rsid w:val="00256DE6"/>
    <w:rsid w:val="00263710"/>
    <w:rsid w:val="0027513A"/>
    <w:rsid w:val="00281726"/>
    <w:rsid w:val="00286F78"/>
    <w:rsid w:val="002A18E0"/>
    <w:rsid w:val="002A1C1D"/>
    <w:rsid w:val="002C42C4"/>
    <w:rsid w:val="002C61BF"/>
    <w:rsid w:val="002D24DB"/>
    <w:rsid w:val="002D5402"/>
    <w:rsid w:val="002E2ABD"/>
    <w:rsid w:val="002E3533"/>
    <w:rsid w:val="002F7301"/>
    <w:rsid w:val="003153A9"/>
    <w:rsid w:val="00315FCE"/>
    <w:rsid w:val="003174B1"/>
    <w:rsid w:val="00325C43"/>
    <w:rsid w:val="00325D2A"/>
    <w:rsid w:val="0033063B"/>
    <w:rsid w:val="00350373"/>
    <w:rsid w:val="00351962"/>
    <w:rsid w:val="00356120"/>
    <w:rsid w:val="00356DCE"/>
    <w:rsid w:val="00374C3A"/>
    <w:rsid w:val="003779B7"/>
    <w:rsid w:val="0039059B"/>
    <w:rsid w:val="003A20AE"/>
    <w:rsid w:val="003A6A28"/>
    <w:rsid w:val="003A769F"/>
    <w:rsid w:val="003B698C"/>
    <w:rsid w:val="003B732D"/>
    <w:rsid w:val="003D2B51"/>
    <w:rsid w:val="003E0798"/>
    <w:rsid w:val="003E0865"/>
    <w:rsid w:val="003E243C"/>
    <w:rsid w:val="003F48AB"/>
    <w:rsid w:val="003F50F7"/>
    <w:rsid w:val="00400E15"/>
    <w:rsid w:val="00414228"/>
    <w:rsid w:val="00426384"/>
    <w:rsid w:val="0043121A"/>
    <w:rsid w:val="00442144"/>
    <w:rsid w:val="00443D60"/>
    <w:rsid w:val="00463CD5"/>
    <w:rsid w:val="0047097D"/>
    <w:rsid w:val="00476069"/>
    <w:rsid w:val="00481910"/>
    <w:rsid w:val="004869FB"/>
    <w:rsid w:val="00493808"/>
    <w:rsid w:val="004A3DFC"/>
    <w:rsid w:val="004B50E9"/>
    <w:rsid w:val="004D3A7D"/>
    <w:rsid w:val="004E0F37"/>
    <w:rsid w:val="004E1D86"/>
    <w:rsid w:val="004E75A9"/>
    <w:rsid w:val="004F0E99"/>
    <w:rsid w:val="00505075"/>
    <w:rsid w:val="00512E2A"/>
    <w:rsid w:val="00523486"/>
    <w:rsid w:val="00535BF5"/>
    <w:rsid w:val="00537068"/>
    <w:rsid w:val="0054636F"/>
    <w:rsid w:val="00547CF2"/>
    <w:rsid w:val="005557A7"/>
    <w:rsid w:val="005604C5"/>
    <w:rsid w:val="00560949"/>
    <w:rsid w:val="005676B7"/>
    <w:rsid w:val="005805EF"/>
    <w:rsid w:val="005842F6"/>
    <w:rsid w:val="00591F0D"/>
    <w:rsid w:val="005A0AC7"/>
    <w:rsid w:val="005A1719"/>
    <w:rsid w:val="005A3B28"/>
    <w:rsid w:val="005B28E0"/>
    <w:rsid w:val="005B52D3"/>
    <w:rsid w:val="005B62C5"/>
    <w:rsid w:val="005C39D5"/>
    <w:rsid w:val="005C42FD"/>
    <w:rsid w:val="005C54C2"/>
    <w:rsid w:val="005C5E3A"/>
    <w:rsid w:val="005E66AE"/>
    <w:rsid w:val="005F7146"/>
    <w:rsid w:val="006048FB"/>
    <w:rsid w:val="006160D2"/>
    <w:rsid w:val="006239C5"/>
    <w:rsid w:val="006306FD"/>
    <w:rsid w:val="00635558"/>
    <w:rsid w:val="006366D8"/>
    <w:rsid w:val="00644213"/>
    <w:rsid w:val="006553FC"/>
    <w:rsid w:val="00664DD5"/>
    <w:rsid w:val="006664EA"/>
    <w:rsid w:val="00675A8E"/>
    <w:rsid w:val="00675BFC"/>
    <w:rsid w:val="006773B6"/>
    <w:rsid w:val="00685040"/>
    <w:rsid w:val="00687BF2"/>
    <w:rsid w:val="006910B2"/>
    <w:rsid w:val="006938EB"/>
    <w:rsid w:val="00693A51"/>
    <w:rsid w:val="006A325E"/>
    <w:rsid w:val="006A66B8"/>
    <w:rsid w:val="006A6887"/>
    <w:rsid w:val="006A6F36"/>
    <w:rsid w:val="006B4A4C"/>
    <w:rsid w:val="006B5C91"/>
    <w:rsid w:val="006D1E40"/>
    <w:rsid w:val="006E213B"/>
    <w:rsid w:val="006E409C"/>
    <w:rsid w:val="006E5EC6"/>
    <w:rsid w:val="006F3E34"/>
    <w:rsid w:val="00701373"/>
    <w:rsid w:val="00705775"/>
    <w:rsid w:val="00705C0E"/>
    <w:rsid w:val="0072024F"/>
    <w:rsid w:val="00727064"/>
    <w:rsid w:val="00750DBE"/>
    <w:rsid w:val="00752863"/>
    <w:rsid w:val="00753D2E"/>
    <w:rsid w:val="007714DE"/>
    <w:rsid w:val="007874AB"/>
    <w:rsid w:val="00795CDD"/>
    <w:rsid w:val="007A0F23"/>
    <w:rsid w:val="007A248F"/>
    <w:rsid w:val="007B1A46"/>
    <w:rsid w:val="007B77DF"/>
    <w:rsid w:val="007C561F"/>
    <w:rsid w:val="007D0DE3"/>
    <w:rsid w:val="007E23E2"/>
    <w:rsid w:val="007E7356"/>
    <w:rsid w:val="007F0B62"/>
    <w:rsid w:val="0080521D"/>
    <w:rsid w:val="00816455"/>
    <w:rsid w:val="00841C1E"/>
    <w:rsid w:val="00845151"/>
    <w:rsid w:val="00861607"/>
    <w:rsid w:val="0087341A"/>
    <w:rsid w:val="00893E08"/>
    <w:rsid w:val="008963A8"/>
    <w:rsid w:val="00896F15"/>
    <w:rsid w:val="008A3989"/>
    <w:rsid w:val="008B03EF"/>
    <w:rsid w:val="008B4C3A"/>
    <w:rsid w:val="008B611F"/>
    <w:rsid w:val="008C2613"/>
    <w:rsid w:val="008C4E2C"/>
    <w:rsid w:val="008D139D"/>
    <w:rsid w:val="008D5E1D"/>
    <w:rsid w:val="008D6AD9"/>
    <w:rsid w:val="008E7E7B"/>
    <w:rsid w:val="0091373B"/>
    <w:rsid w:val="00922029"/>
    <w:rsid w:val="00924609"/>
    <w:rsid w:val="00931F3E"/>
    <w:rsid w:val="00943292"/>
    <w:rsid w:val="009609D3"/>
    <w:rsid w:val="00975B70"/>
    <w:rsid w:val="00982A93"/>
    <w:rsid w:val="00990A85"/>
    <w:rsid w:val="009A7875"/>
    <w:rsid w:val="009C3E43"/>
    <w:rsid w:val="009C47D4"/>
    <w:rsid w:val="009D1129"/>
    <w:rsid w:val="009D6E9F"/>
    <w:rsid w:val="009E2F2B"/>
    <w:rsid w:val="00A02045"/>
    <w:rsid w:val="00A069A3"/>
    <w:rsid w:val="00A07053"/>
    <w:rsid w:val="00A309E6"/>
    <w:rsid w:val="00A3217A"/>
    <w:rsid w:val="00A32857"/>
    <w:rsid w:val="00A45254"/>
    <w:rsid w:val="00A578DF"/>
    <w:rsid w:val="00A8738D"/>
    <w:rsid w:val="00A960B7"/>
    <w:rsid w:val="00AB0111"/>
    <w:rsid w:val="00AB2C39"/>
    <w:rsid w:val="00AD0381"/>
    <w:rsid w:val="00AD22D4"/>
    <w:rsid w:val="00AD282D"/>
    <w:rsid w:val="00AD2F34"/>
    <w:rsid w:val="00AD4A1A"/>
    <w:rsid w:val="00AD4F88"/>
    <w:rsid w:val="00AE034B"/>
    <w:rsid w:val="00AE32F6"/>
    <w:rsid w:val="00AE4FB9"/>
    <w:rsid w:val="00AF3FFC"/>
    <w:rsid w:val="00B07C93"/>
    <w:rsid w:val="00B10DA1"/>
    <w:rsid w:val="00B14078"/>
    <w:rsid w:val="00B32225"/>
    <w:rsid w:val="00B348B8"/>
    <w:rsid w:val="00B44884"/>
    <w:rsid w:val="00B622FF"/>
    <w:rsid w:val="00B67F16"/>
    <w:rsid w:val="00B72DB4"/>
    <w:rsid w:val="00B75A6A"/>
    <w:rsid w:val="00B849C6"/>
    <w:rsid w:val="00B84FBA"/>
    <w:rsid w:val="00B9662B"/>
    <w:rsid w:val="00BD4EC1"/>
    <w:rsid w:val="00BE11A9"/>
    <w:rsid w:val="00BE14AD"/>
    <w:rsid w:val="00BF4F3C"/>
    <w:rsid w:val="00BF7D06"/>
    <w:rsid w:val="00C135A0"/>
    <w:rsid w:val="00C153DE"/>
    <w:rsid w:val="00C20C9A"/>
    <w:rsid w:val="00C23829"/>
    <w:rsid w:val="00C25296"/>
    <w:rsid w:val="00C2565D"/>
    <w:rsid w:val="00C51347"/>
    <w:rsid w:val="00C67381"/>
    <w:rsid w:val="00C8245F"/>
    <w:rsid w:val="00C9061F"/>
    <w:rsid w:val="00C91DC2"/>
    <w:rsid w:val="00C933D5"/>
    <w:rsid w:val="00C93D1A"/>
    <w:rsid w:val="00CA1234"/>
    <w:rsid w:val="00CA22E8"/>
    <w:rsid w:val="00CA3EE8"/>
    <w:rsid w:val="00CB1801"/>
    <w:rsid w:val="00CC29FE"/>
    <w:rsid w:val="00CC30E8"/>
    <w:rsid w:val="00CC5391"/>
    <w:rsid w:val="00CD632A"/>
    <w:rsid w:val="00CE32FF"/>
    <w:rsid w:val="00CF061E"/>
    <w:rsid w:val="00CF39BC"/>
    <w:rsid w:val="00CF7FB6"/>
    <w:rsid w:val="00D03175"/>
    <w:rsid w:val="00D16464"/>
    <w:rsid w:val="00D20CC9"/>
    <w:rsid w:val="00D315C4"/>
    <w:rsid w:val="00D3503B"/>
    <w:rsid w:val="00D35C63"/>
    <w:rsid w:val="00D42DE4"/>
    <w:rsid w:val="00D44E63"/>
    <w:rsid w:val="00D94A73"/>
    <w:rsid w:val="00DA4B8F"/>
    <w:rsid w:val="00DA7826"/>
    <w:rsid w:val="00DB3514"/>
    <w:rsid w:val="00DB6387"/>
    <w:rsid w:val="00DC1071"/>
    <w:rsid w:val="00DD50B2"/>
    <w:rsid w:val="00DD5DB0"/>
    <w:rsid w:val="00DF266D"/>
    <w:rsid w:val="00DF32C6"/>
    <w:rsid w:val="00DF7596"/>
    <w:rsid w:val="00E05B67"/>
    <w:rsid w:val="00E13012"/>
    <w:rsid w:val="00E168F6"/>
    <w:rsid w:val="00E2499B"/>
    <w:rsid w:val="00E32D04"/>
    <w:rsid w:val="00E35D9F"/>
    <w:rsid w:val="00E42882"/>
    <w:rsid w:val="00E55C91"/>
    <w:rsid w:val="00E60B6C"/>
    <w:rsid w:val="00E672BC"/>
    <w:rsid w:val="00E67411"/>
    <w:rsid w:val="00E7006A"/>
    <w:rsid w:val="00E701A5"/>
    <w:rsid w:val="00E842C7"/>
    <w:rsid w:val="00E8755F"/>
    <w:rsid w:val="00EA079D"/>
    <w:rsid w:val="00EB3EE4"/>
    <w:rsid w:val="00EB788F"/>
    <w:rsid w:val="00EC47B5"/>
    <w:rsid w:val="00EE0317"/>
    <w:rsid w:val="00EF3B17"/>
    <w:rsid w:val="00F14125"/>
    <w:rsid w:val="00F15651"/>
    <w:rsid w:val="00F17DEE"/>
    <w:rsid w:val="00F422FD"/>
    <w:rsid w:val="00F555F1"/>
    <w:rsid w:val="00F6359A"/>
    <w:rsid w:val="00F659E0"/>
    <w:rsid w:val="00F672D0"/>
    <w:rsid w:val="00F700B0"/>
    <w:rsid w:val="00F80C68"/>
    <w:rsid w:val="00F82B1A"/>
    <w:rsid w:val="00F8680B"/>
    <w:rsid w:val="00F91130"/>
    <w:rsid w:val="00FB11DD"/>
    <w:rsid w:val="00FC1644"/>
    <w:rsid w:val="00FC1F90"/>
    <w:rsid w:val="00FE23FC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6EDFC"/>
  <w15:chartTrackingRefBased/>
  <w15:docId w15:val="{205410BA-EDFD-4B1B-B7AC-6BFFF27F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3DB"/>
  </w:style>
  <w:style w:type="paragraph" w:styleId="2">
    <w:name w:val="heading 2"/>
    <w:basedOn w:val="a"/>
    <w:next w:val="a"/>
    <w:qFormat/>
    <w:rsid w:val="000733D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33DB"/>
    <w:pPr>
      <w:keepNext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3DB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3DB"/>
    <w:pPr>
      <w:keepNext/>
      <w:jc w:val="center"/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rsid w:val="000733DB"/>
    <w:pPr>
      <w:keepNext/>
      <w:ind w:firstLine="4820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0733DB"/>
    <w:pPr>
      <w:keepNext/>
      <w:jc w:val="right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33DB"/>
    <w:pPr>
      <w:keepNext/>
      <w:outlineLvl w:val="7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733DB"/>
    <w:pPr>
      <w:jc w:val="center"/>
    </w:pPr>
    <w:rPr>
      <w:rFonts w:ascii="Arial" w:hAnsi="Arial"/>
      <w:sz w:val="22"/>
    </w:rPr>
  </w:style>
  <w:style w:type="paragraph" w:styleId="a4">
    <w:name w:val="Body Text Indent"/>
    <w:basedOn w:val="a"/>
    <w:rsid w:val="000733DB"/>
    <w:pPr>
      <w:ind w:firstLine="709"/>
    </w:pPr>
    <w:rPr>
      <w:rFonts w:ascii="Arial" w:hAnsi="Arial"/>
      <w:sz w:val="26"/>
    </w:rPr>
  </w:style>
  <w:style w:type="paragraph" w:styleId="20">
    <w:name w:val="Body Text 2"/>
    <w:basedOn w:val="a"/>
    <w:rsid w:val="000733DB"/>
    <w:pPr>
      <w:jc w:val="center"/>
    </w:pPr>
    <w:rPr>
      <w:rFonts w:ascii="Arial" w:hAnsi="Arial"/>
      <w:b/>
      <w:sz w:val="22"/>
    </w:rPr>
  </w:style>
  <w:style w:type="paragraph" w:styleId="30">
    <w:name w:val="Body Text 3"/>
    <w:basedOn w:val="a"/>
    <w:rsid w:val="000733DB"/>
    <w:pPr>
      <w:jc w:val="center"/>
    </w:pPr>
    <w:rPr>
      <w:rFonts w:ascii="Arial" w:hAnsi="Arial"/>
      <w:sz w:val="24"/>
    </w:rPr>
  </w:style>
  <w:style w:type="paragraph" w:styleId="a5">
    <w:name w:val="Balloon Text"/>
    <w:basedOn w:val="a"/>
    <w:semiHidden/>
    <w:rsid w:val="00975B7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84F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4FBA"/>
  </w:style>
  <w:style w:type="table" w:styleId="a8">
    <w:name w:val="Table Grid"/>
    <w:basedOn w:val="a1"/>
    <w:rsid w:val="00EC4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931F3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3D2B5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C153D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по  санитарной </vt:lpstr>
    </vt:vector>
  </TitlesOfParts>
  <Company>KORIPHEY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по  санитарной</dc:title>
  <dc:subject/>
  <dc:creator>Administrator</dc:creator>
  <cp:keywords/>
  <dc:description/>
  <cp:lastModifiedBy>Кусков АС</cp:lastModifiedBy>
  <cp:revision>2</cp:revision>
  <cp:lastPrinted>2025-04-18T03:54:00Z</cp:lastPrinted>
  <dcterms:created xsi:type="dcterms:W3CDTF">2025-04-18T05:20:00Z</dcterms:created>
  <dcterms:modified xsi:type="dcterms:W3CDTF">2025-04-18T05:20:00Z</dcterms:modified>
</cp:coreProperties>
</file>